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558" w:rsidRDefault="00B35561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B1558" w:rsidRPr="00B35561" w:rsidRDefault="00B35561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B35561">
        <w:rPr>
          <w:rFonts w:ascii="Arial"/>
          <w:color w:val="000000"/>
          <w:sz w:val="27"/>
          <w:lang w:val="ru-RU"/>
        </w:rPr>
        <w:t>ЗАКОН</w:t>
      </w:r>
      <w:r w:rsidRPr="00B35561">
        <w:rPr>
          <w:rFonts w:ascii="Arial"/>
          <w:color w:val="000000"/>
          <w:sz w:val="27"/>
          <w:lang w:val="ru-RU"/>
        </w:rPr>
        <w:t xml:space="preserve"> </w:t>
      </w:r>
      <w:r w:rsidRPr="00B35561">
        <w:rPr>
          <w:rFonts w:ascii="Arial"/>
          <w:color w:val="000000"/>
          <w:sz w:val="27"/>
          <w:lang w:val="ru-RU"/>
        </w:rPr>
        <w:t>УКРАЇНИ</w:t>
      </w:r>
    </w:p>
    <w:p w:rsidR="001B1558" w:rsidRPr="00B35561" w:rsidRDefault="00B35561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B35561">
        <w:rPr>
          <w:rFonts w:ascii="Arial"/>
          <w:color w:val="000000"/>
          <w:sz w:val="27"/>
          <w:lang w:val="ru-RU"/>
        </w:rPr>
        <w:t>Про</w:t>
      </w:r>
      <w:r w:rsidRPr="00B35561">
        <w:rPr>
          <w:rFonts w:ascii="Arial"/>
          <w:color w:val="000000"/>
          <w:sz w:val="27"/>
          <w:lang w:val="ru-RU"/>
        </w:rPr>
        <w:t xml:space="preserve"> </w:t>
      </w:r>
      <w:r w:rsidRPr="00B35561">
        <w:rPr>
          <w:rFonts w:ascii="Arial"/>
          <w:color w:val="000000"/>
          <w:sz w:val="27"/>
          <w:lang w:val="ru-RU"/>
        </w:rPr>
        <w:t>Державний</w:t>
      </w:r>
      <w:r w:rsidRPr="00B35561">
        <w:rPr>
          <w:rFonts w:ascii="Arial"/>
          <w:color w:val="000000"/>
          <w:sz w:val="27"/>
          <w:lang w:val="ru-RU"/>
        </w:rPr>
        <w:t xml:space="preserve"> </w:t>
      </w:r>
      <w:r w:rsidRPr="00B35561">
        <w:rPr>
          <w:rFonts w:ascii="Arial"/>
          <w:color w:val="000000"/>
          <w:sz w:val="27"/>
          <w:lang w:val="ru-RU"/>
        </w:rPr>
        <w:t>бюджет</w:t>
      </w:r>
      <w:r w:rsidRPr="00B35561">
        <w:rPr>
          <w:rFonts w:ascii="Arial"/>
          <w:color w:val="000000"/>
          <w:sz w:val="27"/>
          <w:lang w:val="ru-RU"/>
        </w:rPr>
        <w:t xml:space="preserve"> </w:t>
      </w:r>
      <w:r w:rsidRPr="00B35561">
        <w:rPr>
          <w:rFonts w:ascii="Arial"/>
          <w:color w:val="000000"/>
          <w:sz w:val="27"/>
          <w:lang w:val="ru-RU"/>
        </w:rPr>
        <w:t>України</w:t>
      </w:r>
      <w:r w:rsidRPr="00B35561">
        <w:rPr>
          <w:rFonts w:ascii="Arial"/>
          <w:color w:val="000000"/>
          <w:sz w:val="27"/>
          <w:lang w:val="ru-RU"/>
        </w:rPr>
        <w:t xml:space="preserve"> </w:t>
      </w:r>
      <w:r w:rsidRPr="00B35561">
        <w:rPr>
          <w:rFonts w:ascii="Arial"/>
          <w:color w:val="000000"/>
          <w:sz w:val="27"/>
          <w:lang w:val="ru-RU"/>
        </w:rPr>
        <w:t>на</w:t>
      </w:r>
      <w:r w:rsidRPr="00B35561">
        <w:rPr>
          <w:rFonts w:ascii="Arial"/>
          <w:color w:val="000000"/>
          <w:sz w:val="27"/>
          <w:lang w:val="ru-RU"/>
        </w:rPr>
        <w:t xml:space="preserve"> 2025 </w:t>
      </w:r>
      <w:r w:rsidRPr="00B35561">
        <w:rPr>
          <w:rFonts w:ascii="Arial"/>
          <w:color w:val="000000"/>
          <w:sz w:val="27"/>
          <w:lang w:val="ru-RU"/>
        </w:rPr>
        <w:t>рік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" w:name="12"/>
      <w:bookmarkEnd w:id="3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" w:name="13"/>
      <w:bookmarkEnd w:id="4"/>
      <w:r w:rsidRPr="00B35561">
        <w:rPr>
          <w:rFonts w:ascii="Arial"/>
          <w:color w:val="000000"/>
          <w:sz w:val="18"/>
          <w:lang w:val="ru-RU"/>
        </w:rPr>
        <w:t>доходи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2.327.141.677,9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2.133.275.178,5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193.866.499,4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" w:name="14"/>
      <w:bookmarkEnd w:id="5"/>
      <w:r w:rsidRPr="00B35561">
        <w:rPr>
          <w:rFonts w:ascii="Arial"/>
          <w:color w:val="000000"/>
          <w:sz w:val="18"/>
          <w:lang w:val="ru-RU"/>
        </w:rPr>
        <w:t>видатки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3.929.061.884,7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>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3.591.627.580,7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337.434.304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" w:name="15"/>
      <w:bookmarkEnd w:id="6"/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15.330.060,8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повернен</w:t>
      </w:r>
      <w:r w:rsidRPr="00B35561">
        <w:rPr>
          <w:rFonts w:ascii="Arial"/>
          <w:color w:val="000000"/>
          <w:sz w:val="18"/>
          <w:lang w:val="ru-RU"/>
        </w:rPr>
        <w:t>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15.059.782,5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270.278,3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" w:name="16"/>
      <w:bookmarkEnd w:id="7"/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54.0</w:t>
      </w:r>
      <w:r w:rsidRPr="00B35561">
        <w:rPr>
          <w:rFonts w:ascii="Arial"/>
          <w:color w:val="000000"/>
          <w:sz w:val="18"/>
          <w:lang w:val="ru-RU"/>
        </w:rPr>
        <w:t xml:space="preserve">40.439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16.206.496,4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37.833.942,6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" w:name="17"/>
      <w:bookmarkEnd w:id="8"/>
      <w:r w:rsidRPr="00B35561">
        <w:rPr>
          <w:rFonts w:ascii="Arial"/>
          <w:color w:val="000000"/>
          <w:sz w:val="18"/>
          <w:lang w:val="ru-RU"/>
        </w:rPr>
        <w:t>граничний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</w:t>
      </w:r>
      <w:r w:rsidRPr="00B35561">
        <w:rPr>
          <w:rFonts w:ascii="Arial"/>
          <w:color w:val="000000"/>
          <w:sz w:val="18"/>
          <w:lang w:val="ru-RU"/>
        </w:rPr>
        <w:t>фіциту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1.640.630.585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дефіциту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1.459.499.116,1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дефіциту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>країни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181.131.468,9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" w:name="18"/>
      <w:bookmarkEnd w:id="9"/>
      <w:r w:rsidRPr="00B35561">
        <w:rPr>
          <w:rFonts w:ascii="Arial"/>
          <w:color w:val="000000"/>
          <w:sz w:val="18"/>
          <w:lang w:val="ru-RU"/>
        </w:rPr>
        <w:t>оборотний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" w:name="19"/>
      <w:bookmarkEnd w:id="10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</w:t>
      </w:r>
      <w:r w:rsidRPr="00B35561">
        <w:rPr>
          <w:rFonts w:ascii="Arial"/>
          <w:color w:val="000000"/>
          <w:sz w:val="18"/>
          <w:lang w:val="ru-RU"/>
        </w:rPr>
        <w:t>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головним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розпорядникам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розрізі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виконавців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розподіл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правосуддя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апеляційними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функціонув</w:t>
      </w:r>
      <w:r w:rsidRPr="00B35561">
        <w:rPr>
          <w:rFonts w:ascii="Arial"/>
          <w:color w:val="000000"/>
          <w:sz w:val="18"/>
          <w:lang w:val="ru-RU"/>
        </w:rPr>
        <w:t>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системи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правосуддя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" w:name="20"/>
      <w:bookmarkEnd w:id="11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міжбюджетні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трансферти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" w:name="21"/>
      <w:bookmarkEnd w:id="12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перелік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" w:name="22"/>
      <w:bookmarkEnd w:id="13"/>
      <w:r w:rsidRPr="00B35561">
        <w:rPr>
          <w:rFonts w:ascii="Arial"/>
          <w:color w:val="000000"/>
          <w:sz w:val="18"/>
          <w:lang w:val="ru-RU"/>
        </w:rPr>
        <w:t>Дозволити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</w:t>
      </w:r>
      <w:r w:rsidRPr="00B35561">
        <w:rPr>
          <w:rFonts w:ascii="Arial"/>
          <w:color w:val="000000"/>
          <w:sz w:val="18"/>
          <w:lang w:val="ru-RU"/>
        </w:rPr>
        <w:t>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підставі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вносити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розпису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відображення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очікуваних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залучених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іно</w:t>
      </w:r>
      <w:r w:rsidRPr="00B35561">
        <w:rPr>
          <w:rFonts w:ascii="Arial"/>
          <w:color w:val="000000"/>
          <w:sz w:val="18"/>
          <w:lang w:val="ru-RU"/>
        </w:rPr>
        <w:t>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витрат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коригуванням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показників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граничних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дефіциту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</w:t>
      </w:r>
      <w:r w:rsidRPr="00B35561">
        <w:rPr>
          <w:rFonts w:ascii="Arial"/>
          <w:color w:val="000000"/>
          <w:sz w:val="18"/>
          <w:lang w:val="ru-RU"/>
        </w:rPr>
        <w:t>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перерозподілу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головних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розпорядників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</w:t>
      </w:r>
      <w:r w:rsidRPr="00B35561">
        <w:rPr>
          <w:rFonts w:ascii="Arial"/>
          <w:color w:val="000000"/>
          <w:sz w:val="18"/>
          <w:lang w:val="ru-RU"/>
        </w:rPr>
        <w:t>едитів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затвердженого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" w:name="23"/>
      <w:bookmarkEnd w:id="14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5.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31 </w:t>
      </w:r>
      <w:r w:rsidRPr="00B35561">
        <w:rPr>
          <w:rFonts w:ascii="Arial"/>
          <w:color w:val="000000"/>
          <w:sz w:val="18"/>
          <w:lang w:val="ru-RU"/>
        </w:rPr>
        <w:t>грудня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8.210.461.327,5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406.692.506,2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" w:name="24"/>
      <w:bookmarkEnd w:id="15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6.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надаватися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" w:name="25"/>
      <w:bookmarkEnd w:id="16"/>
      <w:r w:rsidRPr="00B35561">
        <w:rPr>
          <w:rFonts w:ascii="Arial"/>
          <w:color w:val="000000"/>
          <w:sz w:val="18"/>
          <w:lang w:val="ru-RU"/>
        </w:rPr>
        <w:t xml:space="preserve">1)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64.356.855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" w:name="26"/>
      <w:bookmarkEnd w:id="17"/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резидентів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</w:t>
      </w:r>
      <w:r w:rsidRPr="00B35561">
        <w:rPr>
          <w:rFonts w:ascii="Arial"/>
          <w:color w:val="000000"/>
          <w:sz w:val="18"/>
          <w:lang w:val="ru-RU"/>
        </w:rPr>
        <w:t>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кредитами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позиками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" w:name="27"/>
      <w:bookmarkEnd w:id="18"/>
      <w:r w:rsidRPr="00B35561">
        <w:rPr>
          <w:rFonts w:ascii="Arial"/>
          <w:color w:val="000000"/>
          <w:sz w:val="18"/>
          <w:lang w:val="ru-RU"/>
        </w:rPr>
        <w:lastRenderedPageBreak/>
        <w:t>б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портфелем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банків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кредиторів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мікропідприємництва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малого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підприємництва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резидентам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" w:name="28"/>
      <w:bookmarkEnd w:id="19"/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резидентів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кредитами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позиками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підвищенням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обороноздатності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30.000.000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" w:name="29"/>
      <w:bookmarkEnd w:id="20"/>
      <w:r w:rsidRPr="00B35561">
        <w:rPr>
          <w:rFonts w:ascii="Arial"/>
          <w:color w:val="000000"/>
          <w:sz w:val="18"/>
          <w:lang w:val="ru-RU"/>
        </w:rPr>
        <w:t>Програми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підвищенням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обороноздатності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затверджуються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гарантій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" w:name="30"/>
      <w:bookmarkEnd w:id="21"/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приймається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</w:t>
      </w:r>
      <w:r w:rsidRPr="00B35561">
        <w:rPr>
          <w:rFonts w:ascii="Arial"/>
          <w:color w:val="000000"/>
          <w:sz w:val="18"/>
          <w:lang w:val="ru-RU"/>
        </w:rPr>
        <w:t>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підвищенням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обороноздатності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звільнятися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майнове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>носити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отримання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3" w:name="31"/>
      <w:bookmarkEnd w:id="22"/>
      <w:r w:rsidRPr="00B35561">
        <w:rPr>
          <w:rFonts w:ascii="Arial"/>
          <w:color w:val="000000"/>
          <w:sz w:val="18"/>
          <w:lang w:val="ru-RU"/>
        </w:rPr>
        <w:t>Порядок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умови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підпунктах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>" - "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встановлюються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4" w:name="32"/>
      <w:bookmarkEnd w:id="23"/>
      <w:r w:rsidRPr="00B35561">
        <w:rPr>
          <w:rFonts w:ascii="Arial"/>
          <w:color w:val="000000"/>
          <w:sz w:val="18"/>
          <w:lang w:val="ru-RU"/>
        </w:rPr>
        <w:t xml:space="preserve">2)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підставі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11</w:t>
      </w:r>
      <w:r w:rsidRPr="00B35561">
        <w:rPr>
          <w:rFonts w:ascii="Arial"/>
          <w:color w:val="000000"/>
          <w:sz w:val="18"/>
          <w:lang w:val="ru-RU"/>
        </w:rPr>
        <w:t xml:space="preserve">5.000.000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5" w:name="33"/>
      <w:bookmarkEnd w:id="24"/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інноваційних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інфраструктурних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стратегічне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сприятиме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економіки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підвищення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енергоефе</w:t>
      </w:r>
      <w:r w:rsidRPr="00B35561">
        <w:rPr>
          <w:rFonts w:ascii="Arial"/>
          <w:color w:val="000000"/>
          <w:sz w:val="18"/>
          <w:lang w:val="ru-RU"/>
        </w:rPr>
        <w:t>ктивності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6" w:name="34"/>
      <w:bookmarkEnd w:id="25"/>
      <w:r w:rsidRPr="00B35561">
        <w:rPr>
          <w:rFonts w:ascii="Arial"/>
          <w:color w:val="000000"/>
          <w:sz w:val="18"/>
          <w:lang w:val="ru-RU"/>
        </w:rPr>
        <w:t>б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сектору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економіки</w:t>
      </w:r>
      <w:r w:rsidRPr="00B35561">
        <w:rPr>
          <w:rFonts w:ascii="Arial"/>
          <w:color w:val="000000"/>
          <w:sz w:val="18"/>
          <w:lang w:val="ru-RU"/>
        </w:rPr>
        <w:t xml:space="preserve">, 100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кредитами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позиками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стійкості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роботи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Ві</w:t>
      </w:r>
      <w:r w:rsidRPr="00B35561">
        <w:rPr>
          <w:rFonts w:ascii="Arial"/>
          <w:color w:val="000000"/>
          <w:sz w:val="18"/>
          <w:lang w:val="ru-RU"/>
        </w:rPr>
        <w:t>дповідні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включати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зокрема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відмови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суверенного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імунітету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можливих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ратифікації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7" w:name="35"/>
      <w:bookmarkEnd w:id="26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7.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прожитковий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одну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розрахунку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місяць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2920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основних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груп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населення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8" w:name="36"/>
      <w:bookmarkEnd w:id="27"/>
      <w:r w:rsidRPr="00B35561">
        <w:rPr>
          <w:rFonts w:ascii="Arial"/>
          <w:color w:val="000000"/>
          <w:sz w:val="18"/>
          <w:lang w:val="ru-RU"/>
        </w:rPr>
        <w:t>дітей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років</w:t>
      </w:r>
      <w:r w:rsidRPr="00B35561">
        <w:rPr>
          <w:rFonts w:ascii="Arial"/>
          <w:color w:val="000000"/>
          <w:sz w:val="18"/>
          <w:lang w:val="ru-RU"/>
        </w:rPr>
        <w:t xml:space="preserve"> - 2563 </w:t>
      </w:r>
      <w:r w:rsidRPr="00B35561">
        <w:rPr>
          <w:rFonts w:ascii="Arial"/>
          <w:color w:val="000000"/>
          <w:sz w:val="18"/>
          <w:lang w:val="ru-RU"/>
        </w:rPr>
        <w:t>гривні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9" w:name="37"/>
      <w:bookmarkEnd w:id="28"/>
      <w:r w:rsidRPr="00B35561">
        <w:rPr>
          <w:rFonts w:ascii="Arial"/>
          <w:color w:val="000000"/>
          <w:sz w:val="18"/>
          <w:lang w:val="ru-RU"/>
        </w:rPr>
        <w:t>дітей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18 </w:t>
      </w:r>
      <w:r w:rsidRPr="00B35561">
        <w:rPr>
          <w:rFonts w:ascii="Arial"/>
          <w:color w:val="000000"/>
          <w:sz w:val="18"/>
          <w:lang w:val="ru-RU"/>
        </w:rPr>
        <w:t>років</w:t>
      </w:r>
      <w:r w:rsidRPr="00B35561">
        <w:rPr>
          <w:rFonts w:ascii="Arial"/>
          <w:color w:val="000000"/>
          <w:sz w:val="18"/>
          <w:lang w:val="ru-RU"/>
        </w:rPr>
        <w:t xml:space="preserve"> - 3196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0" w:name="38"/>
      <w:bookmarkEnd w:id="29"/>
      <w:r w:rsidRPr="00B35561">
        <w:rPr>
          <w:rFonts w:ascii="Arial"/>
          <w:color w:val="000000"/>
          <w:sz w:val="18"/>
          <w:lang w:val="ru-RU"/>
        </w:rPr>
        <w:t>працездатних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- 3028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1" w:name="39"/>
      <w:bookmarkEnd w:id="30"/>
      <w:r w:rsidRPr="00B35561">
        <w:rPr>
          <w:rFonts w:ascii="Arial"/>
          <w:color w:val="000000"/>
          <w:sz w:val="18"/>
          <w:lang w:val="ru-RU"/>
        </w:rPr>
        <w:t>працездатних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базового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посадового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окладу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</w:t>
      </w:r>
      <w:r w:rsidRPr="00B35561">
        <w:rPr>
          <w:rFonts w:ascii="Arial"/>
          <w:color w:val="000000"/>
          <w:sz w:val="18"/>
          <w:lang w:val="ru-RU"/>
        </w:rPr>
        <w:t xml:space="preserve">, - 2102 </w:t>
      </w:r>
      <w:r w:rsidRPr="00B35561">
        <w:rPr>
          <w:rFonts w:ascii="Arial"/>
          <w:color w:val="000000"/>
          <w:sz w:val="18"/>
          <w:lang w:val="ru-RU"/>
        </w:rPr>
        <w:t>гривні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2" w:name="40"/>
      <w:bookmarkEnd w:id="31"/>
      <w:r w:rsidRPr="00B35561">
        <w:rPr>
          <w:rFonts w:ascii="Arial"/>
          <w:color w:val="000000"/>
          <w:sz w:val="18"/>
          <w:lang w:val="ru-RU"/>
        </w:rPr>
        <w:t>працездатних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посадових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</w:t>
      </w:r>
      <w:r w:rsidRPr="00B35561">
        <w:rPr>
          <w:rFonts w:ascii="Arial"/>
          <w:color w:val="000000"/>
          <w:sz w:val="18"/>
          <w:lang w:val="ru-RU"/>
        </w:rPr>
        <w:t>альними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митних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, - 2102 </w:t>
      </w:r>
      <w:r w:rsidRPr="00B35561">
        <w:rPr>
          <w:rFonts w:ascii="Arial"/>
          <w:color w:val="000000"/>
          <w:sz w:val="18"/>
          <w:lang w:val="ru-RU"/>
        </w:rPr>
        <w:t>гривні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3" w:name="41"/>
      <w:bookmarkEnd w:id="32"/>
      <w:r w:rsidRPr="00B35561">
        <w:rPr>
          <w:rFonts w:ascii="Arial"/>
          <w:color w:val="000000"/>
          <w:sz w:val="18"/>
          <w:lang w:val="ru-RU"/>
        </w:rPr>
        <w:t>працездатних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посадового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окладу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прокурора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окружної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прокуратури</w:t>
      </w:r>
      <w:r w:rsidRPr="00B35561">
        <w:rPr>
          <w:rFonts w:ascii="Arial"/>
          <w:color w:val="000000"/>
          <w:sz w:val="18"/>
          <w:lang w:val="ru-RU"/>
        </w:rPr>
        <w:t xml:space="preserve">, - 1600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4" w:name="42"/>
      <w:bookmarkEnd w:id="33"/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втратили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працездатність</w:t>
      </w:r>
      <w:r w:rsidRPr="00B35561">
        <w:rPr>
          <w:rFonts w:ascii="Arial"/>
          <w:color w:val="000000"/>
          <w:sz w:val="18"/>
          <w:lang w:val="ru-RU"/>
        </w:rPr>
        <w:t xml:space="preserve">, - 2361 </w:t>
      </w:r>
      <w:r w:rsidRPr="00B35561">
        <w:rPr>
          <w:rFonts w:ascii="Arial"/>
          <w:color w:val="000000"/>
          <w:sz w:val="18"/>
          <w:lang w:val="ru-RU"/>
        </w:rPr>
        <w:t>гривня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5" w:name="43"/>
      <w:bookmarkEnd w:id="34"/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втратили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працездатність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територіях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радіоактивного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забруднення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суду</w:t>
      </w:r>
      <w:r w:rsidRPr="00B35561">
        <w:rPr>
          <w:rFonts w:ascii="Arial"/>
          <w:color w:val="000000"/>
          <w:sz w:val="18"/>
          <w:lang w:val="ru-RU"/>
        </w:rPr>
        <w:t xml:space="preserve">, - 1600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6" w:name="44"/>
      <w:bookmarkEnd w:id="35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8.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мінімальну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заробітну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плату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7" w:name="45"/>
      <w:bookmarkEnd w:id="36"/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місячному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- 8000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8" w:name="46"/>
      <w:bookmarkEnd w:id="37"/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погодинному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- 48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39" w:name="47"/>
      <w:bookmarkEnd w:id="38"/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заробітної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розрахункова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величина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обчислення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0" w:name="48"/>
      <w:bookmarkEnd w:id="39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9.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допомоги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допомогу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малозабезпеченим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сім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ям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відсотковому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співвіднош</w:t>
      </w:r>
      <w:r w:rsidRPr="00B35561">
        <w:rPr>
          <w:rFonts w:ascii="Arial"/>
          <w:color w:val="000000"/>
          <w:sz w:val="18"/>
          <w:lang w:val="ru-RU"/>
        </w:rPr>
        <w:t>енні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основних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груп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становить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1" w:name="49"/>
      <w:bookmarkEnd w:id="40"/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працездатних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- 60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2" w:name="50"/>
      <w:bookmarkEnd w:id="41"/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втратили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працездатність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 xml:space="preserve"> - 100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3" w:name="51"/>
      <w:bookmarkEnd w:id="42"/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дітей</w:t>
      </w:r>
      <w:r w:rsidRPr="00B35561">
        <w:rPr>
          <w:rFonts w:ascii="Arial"/>
          <w:color w:val="000000"/>
          <w:sz w:val="18"/>
          <w:lang w:val="ru-RU"/>
        </w:rPr>
        <w:t xml:space="preserve"> - 145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</w:t>
      </w:r>
      <w:r w:rsidRPr="00B35561">
        <w:rPr>
          <w:rFonts w:ascii="Arial"/>
          <w:color w:val="000000"/>
          <w:sz w:val="18"/>
          <w:lang w:val="ru-RU"/>
        </w:rPr>
        <w:t>иткового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4" w:name="52"/>
      <w:bookmarkEnd w:id="43"/>
      <w:r w:rsidRPr="00B35561">
        <w:rPr>
          <w:rFonts w:ascii="Arial"/>
          <w:color w:val="000000"/>
          <w:sz w:val="18"/>
          <w:lang w:val="ru-RU"/>
        </w:rPr>
        <w:t>Рівень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звільнення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харчування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дошкільної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дошкільну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освіту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збільшуєт</w:t>
      </w:r>
      <w:r w:rsidRPr="00B35561">
        <w:rPr>
          <w:rFonts w:ascii="Arial"/>
          <w:color w:val="000000"/>
          <w:sz w:val="18"/>
          <w:lang w:val="ru-RU"/>
        </w:rPr>
        <w:t>ься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5" w:name="53"/>
      <w:bookmarkEnd w:id="44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10.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6" w:name="54"/>
      <w:bookmarkEnd w:id="45"/>
      <w:r w:rsidRPr="00B35561">
        <w:rPr>
          <w:rFonts w:ascii="Arial"/>
          <w:color w:val="000000"/>
          <w:sz w:val="18"/>
          <w:lang w:val="ru-RU"/>
        </w:rPr>
        <w:lastRenderedPageBreak/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</w:t>
      </w:r>
      <w:r w:rsidRPr="00B35561">
        <w:rPr>
          <w:rFonts w:ascii="Arial"/>
          <w:color w:val="000000"/>
          <w:sz w:val="18"/>
          <w:lang w:val="ru-RU"/>
        </w:rPr>
        <w:t>собливостей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17, 17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>, 17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дохід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азартних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ігор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автоматів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складова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прибуток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</w:t>
      </w:r>
      <w:r w:rsidRPr="00B35561">
        <w:rPr>
          <w:rFonts w:ascii="Arial"/>
          <w:color w:val="000000"/>
          <w:sz w:val="18"/>
          <w:lang w:val="ru-RU"/>
        </w:rPr>
        <w:t>иємств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75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13</w:t>
      </w:r>
      <w:r w:rsidRPr="00B35561">
        <w:rPr>
          <w:rFonts w:ascii="Arial"/>
          <w:color w:val="000000"/>
          <w:vertAlign w:val="superscript"/>
          <w:lang w:val="ru-RU"/>
        </w:rPr>
        <w:t>4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 32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</w:t>
      </w:r>
      <w:r w:rsidRPr="00B35561">
        <w:rPr>
          <w:rFonts w:ascii="Arial"/>
          <w:color w:val="000000"/>
          <w:sz w:val="18"/>
          <w:lang w:val="ru-RU"/>
        </w:rPr>
        <w:t>ону</w:t>
      </w:r>
      <w:r w:rsidRPr="00B35561">
        <w:rPr>
          <w:rFonts w:ascii="Arial"/>
          <w:color w:val="000000"/>
          <w:sz w:val="18"/>
          <w:lang w:val="ru-RU"/>
        </w:rPr>
        <w:t xml:space="preserve">;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автомобілів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наземних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повітряних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транспортних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засобів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сільськогосподарської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техніки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обладнання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устаткування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перебувають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балансі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утворених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</w:t>
      </w:r>
      <w:r w:rsidRPr="00B35561">
        <w:rPr>
          <w:rFonts w:ascii="Arial"/>
          <w:color w:val="000000"/>
          <w:sz w:val="18"/>
          <w:lang w:val="ru-RU"/>
        </w:rPr>
        <w:t>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підприємств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використовують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;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плата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збір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вторинну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оброблену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геологічну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оформленні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дозволу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користування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надрами</w:t>
      </w:r>
      <w:r w:rsidRPr="00B35561">
        <w:rPr>
          <w:rFonts w:ascii="Arial"/>
          <w:color w:val="000000"/>
          <w:sz w:val="18"/>
          <w:lang w:val="ru-RU"/>
        </w:rPr>
        <w:t xml:space="preserve">;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збору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економічну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компенсацію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ризику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населення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спостереження</w:t>
      </w:r>
      <w:r w:rsidRPr="00B35561">
        <w:rPr>
          <w:rFonts w:ascii="Arial"/>
          <w:color w:val="000000"/>
          <w:sz w:val="18"/>
          <w:lang w:val="ru-RU"/>
        </w:rPr>
        <w:t xml:space="preserve">;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урядів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предс</w:t>
      </w:r>
      <w:r w:rsidRPr="00B35561">
        <w:rPr>
          <w:rFonts w:ascii="Arial"/>
          <w:color w:val="000000"/>
          <w:sz w:val="18"/>
          <w:lang w:val="ru-RU"/>
        </w:rPr>
        <w:t>тавленим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Комісією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липня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міжнародних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донорських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безоплатній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безповоротній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основі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посилення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системи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стійкості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подолання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гуманітарних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соціальних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економічних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спричинених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повномасштабною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7" w:name="55"/>
      <w:bookmarkEnd w:id="46"/>
      <w:r w:rsidRPr="00B35561">
        <w:rPr>
          <w:rFonts w:ascii="Arial"/>
          <w:color w:val="000000"/>
          <w:sz w:val="18"/>
          <w:lang w:val="ru-RU"/>
        </w:rPr>
        <w:t>джерелами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</w:t>
      </w:r>
      <w:r w:rsidRPr="00B35561">
        <w:rPr>
          <w:rFonts w:ascii="Arial"/>
          <w:color w:val="000000"/>
          <w:sz w:val="18"/>
          <w:lang w:val="ru-RU"/>
        </w:rPr>
        <w:t>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резиденцій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дач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будинків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відпочинку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оздоровчих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нерухомого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майна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перебувають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бал</w:t>
      </w:r>
      <w:r w:rsidRPr="00B35561">
        <w:rPr>
          <w:rFonts w:ascii="Arial"/>
          <w:color w:val="000000"/>
          <w:sz w:val="18"/>
          <w:lang w:val="ru-RU"/>
        </w:rPr>
        <w:t>ансі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утворених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підприємств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використовують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8" w:name="56"/>
      <w:bookmarkEnd w:id="47"/>
      <w:r w:rsidRPr="00B35561">
        <w:rPr>
          <w:rFonts w:ascii="Arial"/>
          <w:color w:val="000000"/>
          <w:sz w:val="18"/>
          <w:lang w:val="ru-RU"/>
        </w:rPr>
        <w:t>джерелами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</w:t>
      </w:r>
      <w:r w:rsidRPr="00B35561">
        <w:rPr>
          <w:rFonts w:ascii="Arial"/>
          <w:color w:val="000000"/>
          <w:sz w:val="18"/>
          <w:lang w:val="ru-RU"/>
        </w:rPr>
        <w:t>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49" w:name="57"/>
      <w:bookmarkEnd w:id="48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11.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</w:t>
      </w:r>
      <w:r w:rsidRPr="00B35561">
        <w:rPr>
          <w:rFonts w:ascii="Arial"/>
          <w:color w:val="000000"/>
          <w:sz w:val="18"/>
          <w:lang w:val="ru-RU"/>
        </w:rPr>
        <w:t>ьою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10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особливостей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17, 56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60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</w:t>
      </w:r>
      <w:r w:rsidRPr="00B35561">
        <w:rPr>
          <w:rFonts w:ascii="Arial"/>
          <w:color w:val="000000"/>
          <w:sz w:val="18"/>
          <w:lang w:val="ru-RU"/>
        </w:rPr>
        <w:t>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абзацом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37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0" w:name="58"/>
      <w:bookmarkEnd w:id="49"/>
      <w:r w:rsidRPr="00B35561">
        <w:rPr>
          <w:rFonts w:ascii="Arial"/>
          <w:color w:val="000000"/>
          <w:sz w:val="18"/>
          <w:lang w:val="ru-RU"/>
        </w:rPr>
        <w:t xml:space="preserve">1)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вартості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автомобілів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автомобілів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повернутих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1" w:name="59"/>
      <w:bookmarkEnd w:id="50"/>
      <w:r w:rsidRPr="00B35561">
        <w:rPr>
          <w:rFonts w:ascii="Arial"/>
          <w:color w:val="000000"/>
          <w:sz w:val="18"/>
          <w:lang w:val="ru-RU"/>
        </w:rPr>
        <w:t xml:space="preserve">2) </w:t>
      </w:r>
      <w:r w:rsidRPr="00B35561">
        <w:rPr>
          <w:rFonts w:ascii="Arial"/>
          <w:color w:val="000000"/>
          <w:sz w:val="18"/>
          <w:lang w:val="ru-RU"/>
        </w:rPr>
        <w:t>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продук</w:t>
      </w:r>
      <w:r w:rsidRPr="00B35561">
        <w:rPr>
          <w:rFonts w:ascii="Arial"/>
          <w:color w:val="000000"/>
          <w:sz w:val="18"/>
          <w:lang w:val="ru-RU"/>
        </w:rPr>
        <w:t>цію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документи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адміністративних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документи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підтверджують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посвідчують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дорожній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ру</w:t>
      </w:r>
      <w:r w:rsidRPr="00B35561">
        <w:rPr>
          <w:rFonts w:ascii="Arial"/>
          <w:color w:val="000000"/>
          <w:sz w:val="18"/>
          <w:lang w:val="ru-RU"/>
        </w:rPr>
        <w:t>х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перевезення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небезпечних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вантажів</w:t>
      </w:r>
      <w:r w:rsidRPr="00B35561">
        <w:rPr>
          <w:rFonts w:ascii="Arial"/>
          <w:color w:val="000000"/>
          <w:sz w:val="18"/>
          <w:lang w:val="ru-RU"/>
        </w:rPr>
        <w:t>";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2" w:name="60"/>
      <w:bookmarkEnd w:id="51"/>
      <w:r w:rsidRPr="00B35561">
        <w:rPr>
          <w:rFonts w:ascii="Arial"/>
          <w:color w:val="000000"/>
          <w:sz w:val="18"/>
          <w:lang w:val="ru-RU"/>
        </w:rPr>
        <w:t xml:space="preserve">3) 50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надлишкового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озброєння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військової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техніки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нерухомого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майна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розвідувальним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</w:t>
      </w:r>
      <w:r w:rsidRPr="00B35561">
        <w:rPr>
          <w:rFonts w:ascii="Arial"/>
          <w:color w:val="000000"/>
          <w:sz w:val="18"/>
          <w:lang w:val="ru-RU"/>
        </w:rPr>
        <w:t>борони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надлишкового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озброєння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військової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техніки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нерухомого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майна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3" w:name="61"/>
      <w:bookmarkEnd w:id="52"/>
      <w:r w:rsidRPr="00B35561">
        <w:rPr>
          <w:rFonts w:ascii="Arial"/>
          <w:color w:val="000000"/>
          <w:sz w:val="18"/>
          <w:lang w:val="ru-RU"/>
        </w:rPr>
        <w:t xml:space="preserve">4) 30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вартості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адміністративної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адміністративного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збору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оформлення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замість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втрачених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викра</w:t>
      </w:r>
      <w:r w:rsidRPr="00B35561">
        <w:rPr>
          <w:rFonts w:ascii="Arial"/>
          <w:color w:val="000000"/>
          <w:sz w:val="18"/>
          <w:lang w:val="ru-RU"/>
        </w:rPr>
        <w:t>дених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обмін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документів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підтверджують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посвідчують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документи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підтверджують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посвідчують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>";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4" w:name="62"/>
      <w:bookmarkEnd w:id="53"/>
      <w:r w:rsidRPr="00B35561">
        <w:rPr>
          <w:rFonts w:ascii="Arial"/>
          <w:color w:val="000000"/>
          <w:sz w:val="18"/>
          <w:lang w:val="ru-RU"/>
        </w:rPr>
        <w:t xml:space="preserve">5) </w:t>
      </w:r>
      <w:r w:rsidRPr="00B35561">
        <w:rPr>
          <w:rFonts w:ascii="Arial"/>
          <w:color w:val="000000"/>
          <w:sz w:val="18"/>
          <w:lang w:val="ru-RU"/>
        </w:rPr>
        <w:t>внески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сплачуються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провадять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>";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5" w:name="63"/>
      <w:bookmarkEnd w:id="54"/>
      <w:r w:rsidRPr="00B35561">
        <w:rPr>
          <w:rFonts w:ascii="Arial"/>
          <w:color w:val="000000"/>
          <w:sz w:val="18"/>
          <w:lang w:val="ru-RU"/>
        </w:rPr>
        <w:t xml:space="preserve">6) </w:t>
      </w:r>
      <w:r w:rsidRPr="00B35561">
        <w:rPr>
          <w:rFonts w:ascii="Arial"/>
          <w:color w:val="000000"/>
          <w:sz w:val="18"/>
          <w:lang w:val="ru-RU"/>
        </w:rPr>
        <w:t>відсотки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користування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пільговим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довгостроковим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антитерористичної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операції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АТО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єднани</w:t>
      </w:r>
      <w:r w:rsidRPr="00B35561">
        <w:rPr>
          <w:rFonts w:ascii="Arial"/>
          <w:color w:val="000000"/>
          <w:sz w:val="18"/>
          <w:lang w:val="ru-RU"/>
        </w:rPr>
        <w:t>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сил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ООС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порушення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платежу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погашення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6" w:name="64"/>
      <w:bookmarkEnd w:id="55"/>
      <w:r w:rsidRPr="00B35561">
        <w:rPr>
          <w:rFonts w:ascii="Arial"/>
          <w:color w:val="000000"/>
          <w:sz w:val="18"/>
          <w:lang w:val="ru-RU"/>
        </w:rPr>
        <w:t xml:space="preserve">7) </w:t>
      </w:r>
      <w:r w:rsidRPr="00B35561">
        <w:rPr>
          <w:rFonts w:ascii="Arial"/>
          <w:color w:val="000000"/>
          <w:sz w:val="18"/>
          <w:lang w:val="ru-RU"/>
        </w:rPr>
        <w:t>відсотки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користування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іпотечними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гранту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відбудови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KfW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порушення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платежів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погашення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7" w:name="65"/>
      <w:bookmarkEnd w:id="56"/>
      <w:r w:rsidRPr="00B35561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подолання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економічних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соціальних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гуманітарних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сп</w:t>
      </w:r>
      <w:r w:rsidRPr="00B35561">
        <w:rPr>
          <w:rFonts w:ascii="Arial"/>
          <w:color w:val="000000"/>
          <w:sz w:val="18"/>
          <w:lang w:val="ru-RU"/>
        </w:rPr>
        <w:t>ричинених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повномасштабною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Урядом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Комісією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імені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Підтримка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Контракт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розбудови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посилення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стійкості</w:t>
      </w:r>
      <w:r w:rsidRPr="00B35561">
        <w:rPr>
          <w:rFonts w:ascii="Arial"/>
          <w:color w:val="000000"/>
          <w:sz w:val="18"/>
          <w:lang w:val="ru-RU"/>
        </w:rPr>
        <w:t xml:space="preserve">)"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листопада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8" w:name="66"/>
      <w:bookmarkEnd w:id="57"/>
      <w:r w:rsidRPr="00B35561">
        <w:rPr>
          <w:rFonts w:ascii="Arial"/>
          <w:color w:val="000000"/>
          <w:sz w:val="18"/>
          <w:lang w:val="ru-RU"/>
        </w:rPr>
        <w:t xml:space="preserve">9)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доходу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нарахованих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приватного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акціонерного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Українська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компанія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результ</w:t>
      </w:r>
      <w:r w:rsidRPr="00B35561">
        <w:rPr>
          <w:rFonts w:ascii="Arial"/>
          <w:color w:val="000000"/>
          <w:sz w:val="18"/>
          <w:lang w:val="ru-RU"/>
        </w:rPr>
        <w:t>атами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59" w:name="67"/>
      <w:bookmarkEnd w:id="58"/>
      <w:r w:rsidRPr="00B35561">
        <w:rPr>
          <w:rFonts w:ascii="Arial"/>
          <w:color w:val="000000"/>
          <w:sz w:val="18"/>
          <w:lang w:val="ru-RU"/>
        </w:rPr>
        <w:t xml:space="preserve">10)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основні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примусового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вилучення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власності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резидентів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санкції</w:t>
      </w:r>
      <w:r w:rsidRPr="00B35561">
        <w:rPr>
          <w:rFonts w:ascii="Arial"/>
          <w:color w:val="000000"/>
          <w:sz w:val="18"/>
          <w:lang w:val="ru-RU"/>
        </w:rPr>
        <w:t>"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0" w:name="68"/>
      <w:bookmarkEnd w:id="59"/>
      <w:r w:rsidRPr="00B35561">
        <w:rPr>
          <w:rFonts w:ascii="Arial"/>
          <w:color w:val="000000"/>
          <w:sz w:val="18"/>
          <w:lang w:val="ru-RU"/>
        </w:rPr>
        <w:t xml:space="preserve">11) 90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орендної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земельні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ділянки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власності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оренду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120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Земельного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1" w:name="69"/>
      <w:bookmarkEnd w:id="60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12.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</w:t>
      </w:r>
      <w:r w:rsidRPr="00B35561">
        <w:rPr>
          <w:rFonts w:ascii="Arial"/>
          <w:color w:val="000000"/>
          <w:sz w:val="18"/>
          <w:lang w:val="ru-RU"/>
        </w:rPr>
        <w:t>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абзацом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37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2" w:name="70"/>
      <w:bookmarkEnd w:id="61"/>
      <w:r w:rsidRPr="00B35561">
        <w:rPr>
          <w:rFonts w:ascii="Arial"/>
          <w:color w:val="000000"/>
          <w:sz w:val="18"/>
          <w:lang w:val="ru-RU"/>
        </w:rPr>
        <w:t xml:space="preserve">1)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</w:t>
      </w:r>
      <w:r w:rsidRPr="00B35561">
        <w:rPr>
          <w:rFonts w:ascii="Arial"/>
          <w:color w:val="000000"/>
          <w:sz w:val="18"/>
          <w:lang w:val="ru-RU"/>
        </w:rPr>
        <w:t>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Програма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секторальної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політики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Підтримка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укладеної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Урядом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Союзом</w:t>
      </w:r>
      <w:r w:rsidRPr="00B35561">
        <w:rPr>
          <w:rFonts w:ascii="Arial"/>
          <w:color w:val="000000"/>
          <w:sz w:val="18"/>
          <w:lang w:val="ru-RU"/>
        </w:rPr>
        <w:t xml:space="preserve"> 27 </w:t>
      </w:r>
      <w:r w:rsidRPr="00B35561">
        <w:rPr>
          <w:rFonts w:ascii="Arial"/>
          <w:color w:val="000000"/>
          <w:sz w:val="18"/>
          <w:lang w:val="ru-RU"/>
        </w:rPr>
        <w:t>листопада</w:t>
      </w:r>
      <w:r w:rsidRPr="00B35561">
        <w:rPr>
          <w:rFonts w:ascii="Arial"/>
          <w:color w:val="000000"/>
          <w:sz w:val="18"/>
          <w:lang w:val="ru-RU"/>
        </w:rPr>
        <w:t xml:space="preserve"> 2014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Урядо</w:t>
      </w:r>
      <w:r w:rsidRPr="00B35561">
        <w:rPr>
          <w:rFonts w:ascii="Arial"/>
          <w:color w:val="000000"/>
          <w:sz w:val="18"/>
          <w:lang w:val="ru-RU"/>
        </w:rPr>
        <w:t>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Комісією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імені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Підтримка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Контракт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розбудови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посилення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стійкості</w:t>
      </w:r>
      <w:r w:rsidRPr="00B35561">
        <w:rPr>
          <w:rFonts w:ascii="Arial"/>
          <w:color w:val="000000"/>
          <w:sz w:val="18"/>
          <w:lang w:val="ru-RU"/>
        </w:rPr>
        <w:t xml:space="preserve">)"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листопада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3" w:name="71"/>
      <w:bookmarkEnd w:id="62"/>
      <w:r w:rsidRPr="00B35561">
        <w:rPr>
          <w:rFonts w:ascii="Arial"/>
          <w:color w:val="000000"/>
          <w:sz w:val="18"/>
          <w:lang w:val="ru-RU"/>
        </w:rPr>
        <w:t xml:space="preserve">2)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</w:t>
      </w:r>
      <w:r w:rsidRPr="00B35561">
        <w:rPr>
          <w:rFonts w:ascii="Arial"/>
          <w:color w:val="000000"/>
          <w:sz w:val="18"/>
          <w:lang w:val="ru-RU"/>
        </w:rPr>
        <w:t>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підприємства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Національна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атомна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енергогенеруюча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компанія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Енергоатом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статей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впорядкування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питань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ядерної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надійшли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минулі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4" w:name="72"/>
      <w:bookmarkEnd w:id="63"/>
      <w:r w:rsidRPr="00B35561">
        <w:rPr>
          <w:rFonts w:ascii="Arial"/>
          <w:color w:val="000000"/>
          <w:sz w:val="18"/>
          <w:lang w:val="ru-RU"/>
        </w:rPr>
        <w:t xml:space="preserve">3)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продажу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встановленої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кількості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викидів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парникових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газів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 17 </w:t>
      </w:r>
      <w:r w:rsidRPr="00B35561">
        <w:rPr>
          <w:rFonts w:ascii="Arial"/>
          <w:color w:val="000000"/>
          <w:sz w:val="18"/>
          <w:lang w:val="ru-RU"/>
        </w:rPr>
        <w:t>Кіотського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протоколу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конвенції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єднаних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клімату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5" w:name="73"/>
      <w:bookmarkEnd w:id="64"/>
      <w:r w:rsidRPr="00B35561">
        <w:rPr>
          <w:rFonts w:ascii="Arial"/>
          <w:color w:val="000000"/>
          <w:sz w:val="18"/>
          <w:lang w:val="ru-RU"/>
        </w:rPr>
        <w:t xml:space="preserve">4) </w:t>
      </w:r>
      <w:r w:rsidRPr="00B35561">
        <w:rPr>
          <w:rFonts w:ascii="Arial"/>
          <w:color w:val="000000"/>
          <w:sz w:val="18"/>
          <w:lang w:val="ru-RU"/>
        </w:rPr>
        <w:t>зали</w:t>
      </w:r>
      <w:r w:rsidRPr="00B35561">
        <w:rPr>
          <w:rFonts w:ascii="Arial"/>
          <w:color w:val="000000"/>
          <w:sz w:val="18"/>
          <w:lang w:val="ru-RU"/>
        </w:rPr>
        <w:t>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Основний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малих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підприємств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компаній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середнім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рівнем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капіталізації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Основний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аграрної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галузі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Україна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одержані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зовнішніх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запозичень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6" w:name="74"/>
      <w:bookmarkEnd w:id="65"/>
      <w:r w:rsidRPr="00B35561">
        <w:rPr>
          <w:rFonts w:ascii="Arial"/>
          <w:color w:val="000000"/>
          <w:sz w:val="18"/>
          <w:lang w:val="ru-RU"/>
        </w:rPr>
        <w:t xml:space="preserve">5)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створення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бізнесу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7" w:name="75"/>
      <w:bookmarkEnd w:id="66"/>
      <w:r w:rsidRPr="00B35561">
        <w:rPr>
          <w:rFonts w:ascii="Arial"/>
          <w:color w:val="000000"/>
          <w:sz w:val="18"/>
          <w:lang w:val="ru-RU"/>
        </w:rPr>
        <w:t xml:space="preserve">6)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надійшли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2022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напрямами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 34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>";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8" w:name="76"/>
      <w:bookmarkEnd w:id="67"/>
      <w:r w:rsidRPr="00B35561">
        <w:rPr>
          <w:rFonts w:ascii="Arial"/>
          <w:color w:val="000000"/>
          <w:sz w:val="18"/>
          <w:lang w:val="ru-RU"/>
        </w:rPr>
        <w:t xml:space="preserve">7)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>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24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утворився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функціонування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шляхів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інфраструктури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транспо</w:t>
      </w:r>
      <w:r w:rsidRPr="00B35561">
        <w:rPr>
          <w:rFonts w:ascii="Arial"/>
          <w:color w:val="000000"/>
          <w:sz w:val="18"/>
          <w:lang w:val="ru-RU"/>
        </w:rPr>
        <w:t>рту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69" w:name="77"/>
      <w:bookmarkEnd w:id="68"/>
      <w:r w:rsidRPr="00B35561">
        <w:rPr>
          <w:rFonts w:ascii="Arial"/>
          <w:color w:val="000000"/>
          <w:sz w:val="18"/>
          <w:lang w:val="ru-RU"/>
        </w:rPr>
        <w:t xml:space="preserve">8)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24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утворився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0" w:name="78"/>
      <w:bookmarkEnd w:id="69"/>
      <w:r w:rsidRPr="00B35561">
        <w:rPr>
          <w:rFonts w:ascii="Arial"/>
          <w:color w:val="000000"/>
          <w:sz w:val="18"/>
          <w:lang w:val="ru-RU"/>
        </w:rPr>
        <w:t xml:space="preserve">9)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Реабілітація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гідроелектростанцій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одержані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зовнішніх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запозичень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1" w:name="79"/>
      <w:bookmarkEnd w:id="70"/>
      <w:r w:rsidRPr="00B35561">
        <w:rPr>
          <w:rFonts w:ascii="Arial"/>
          <w:color w:val="000000"/>
          <w:sz w:val="18"/>
          <w:lang w:val="ru-RU"/>
        </w:rPr>
        <w:t xml:space="preserve">10)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</w:t>
      </w:r>
      <w:r w:rsidRPr="00B35561">
        <w:rPr>
          <w:rFonts w:ascii="Arial"/>
          <w:color w:val="000000"/>
          <w:sz w:val="18"/>
          <w:lang w:val="ru-RU"/>
        </w:rPr>
        <w:t>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агентства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інфраструктури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одержані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запозичень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залучених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2" w:name="80"/>
      <w:bookmarkEnd w:id="71"/>
      <w:r w:rsidRPr="00B35561">
        <w:rPr>
          <w:rFonts w:ascii="Arial"/>
          <w:color w:val="000000"/>
          <w:sz w:val="18"/>
          <w:lang w:val="ru-RU"/>
        </w:rPr>
        <w:t xml:space="preserve">11) 90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приватизації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будівель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споруд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вищої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шляхом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злиття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приєднання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3" w:name="81"/>
      <w:bookmarkEnd w:id="72"/>
      <w:r w:rsidRPr="00B35561">
        <w:rPr>
          <w:rFonts w:ascii="Arial"/>
          <w:color w:val="000000"/>
          <w:sz w:val="18"/>
          <w:lang w:val="ru-RU"/>
        </w:rPr>
        <w:t xml:space="preserve">12) </w:t>
      </w:r>
      <w:r w:rsidRPr="00B35561">
        <w:rPr>
          <w:rFonts w:ascii="Arial"/>
          <w:color w:val="000000"/>
          <w:sz w:val="18"/>
          <w:lang w:val="ru-RU"/>
        </w:rPr>
        <w:t>залишки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24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</w:t>
      </w:r>
      <w:r w:rsidRPr="00B35561">
        <w:rPr>
          <w:rFonts w:ascii="Arial"/>
          <w:color w:val="000000"/>
          <w:sz w:val="18"/>
          <w:lang w:val="ru-RU"/>
        </w:rPr>
        <w:t>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надійшли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lastRenderedPageBreak/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субвенцією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24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103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зберігаються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</w:t>
      </w:r>
      <w:r w:rsidRPr="00B35561">
        <w:rPr>
          <w:rFonts w:ascii="Arial"/>
          <w:color w:val="000000"/>
          <w:sz w:val="18"/>
          <w:lang w:val="ru-RU"/>
        </w:rPr>
        <w:t>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цільового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4" w:name="82"/>
      <w:bookmarkEnd w:id="73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13.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</w:t>
      </w:r>
      <w:r w:rsidRPr="00B35561">
        <w:rPr>
          <w:rFonts w:ascii="Arial"/>
          <w:color w:val="000000"/>
          <w:sz w:val="18"/>
          <w:lang w:val="ru-RU"/>
        </w:rPr>
        <w:t>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5" w:name="83"/>
      <w:bookmarkEnd w:id="74"/>
      <w:r w:rsidRPr="00B35561">
        <w:rPr>
          <w:rFonts w:ascii="Arial"/>
          <w:color w:val="000000"/>
          <w:sz w:val="18"/>
          <w:lang w:val="ru-RU"/>
        </w:rPr>
        <w:t xml:space="preserve">1) </w:t>
      </w:r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окремих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категорій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>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законодавства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отримання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будівництво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педагогічних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педагогічних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будівництво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реконструкцію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науково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педагогічних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педагогічн</w:t>
      </w:r>
      <w:r w:rsidRPr="00B35561">
        <w:rPr>
          <w:rFonts w:ascii="Arial"/>
          <w:color w:val="000000"/>
          <w:sz w:val="18"/>
          <w:lang w:val="ru-RU"/>
        </w:rPr>
        <w:t>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пеня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6" w:name="84"/>
      <w:bookmarkEnd w:id="75"/>
      <w:r w:rsidRPr="00B35561">
        <w:rPr>
          <w:rFonts w:ascii="Arial"/>
          <w:color w:val="000000"/>
          <w:sz w:val="18"/>
          <w:lang w:val="ru-RU"/>
        </w:rPr>
        <w:t xml:space="preserve">2) </w:t>
      </w:r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6.745,1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2007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інноваційних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галузях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економіки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насамперед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впровадження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енергозберігаючих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</w:t>
      </w:r>
      <w:r w:rsidRPr="00B35561">
        <w:rPr>
          <w:rFonts w:ascii="Arial"/>
          <w:color w:val="000000"/>
          <w:sz w:val="18"/>
          <w:lang w:val="ru-RU"/>
        </w:rPr>
        <w:t>хнологій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технологій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виробництва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альтернативних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палива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7" w:name="85"/>
      <w:bookmarkEnd w:id="76"/>
      <w:r w:rsidRPr="00B35561">
        <w:rPr>
          <w:rFonts w:ascii="Arial"/>
          <w:color w:val="000000"/>
          <w:sz w:val="18"/>
          <w:lang w:val="ru-RU"/>
        </w:rPr>
        <w:t xml:space="preserve">3) </w:t>
      </w:r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8" w:name="86"/>
      <w:bookmarkEnd w:id="77"/>
      <w:r w:rsidRPr="00B35561">
        <w:rPr>
          <w:rFonts w:ascii="Arial"/>
          <w:color w:val="000000"/>
          <w:sz w:val="18"/>
          <w:lang w:val="ru-RU"/>
        </w:rPr>
        <w:t xml:space="preserve">4) </w:t>
      </w:r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</w:t>
      </w:r>
      <w:r w:rsidRPr="00B35561">
        <w:rPr>
          <w:rFonts w:ascii="Arial"/>
          <w:color w:val="000000"/>
          <w:sz w:val="18"/>
          <w:lang w:val="ru-RU"/>
        </w:rPr>
        <w:t>еміщеним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антитерористичної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операції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АТО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єднаних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сил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ООС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79" w:name="87"/>
      <w:bookmarkEnd w:id="78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14.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</w:t>
      </w:r>
      <w:r w:rsidRPr="00B35561">
        <w:rPr>
          <w:rFonts w:ascii="Arial"/>
          <w:color w:val="000000"/>
          <w:sz w:val="18"/>
          <w:lang w:val="ru-RU"/>
        </w:rPr>
        <w:t>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15,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30, </w:t>
      </w:r>
      <w:r w:rsidRPr="00B35561">
        <w:rPr>
          <w:rFonts w:ascii="Arial"/>
          <w:color w:val="000000"/>
          <w:sz w:val="18"/>
          <w:lang w:val="ru-RU"/>
        </w:rPr>
        <w:t>абзацом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60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</w:t>
      </w:r>
      <w:r w:rsidRPr="00B35561">
        <w:rPr>
          <w:rFonts w:ascii="Arial"/>
          <w:color w:val="000000"/>
          <w:sz w:val="18"/>
          <w:lang w:val="ru-RU"/>
        </w:rPr>
        <w:t>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пропорціях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напрямами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підпунктом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60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особливостей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56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статей</w:t>
      </w:r>
      <w:r w:rsidRPr="00B35561">
        <w:rPr>
          <w:rFonts w:ascii="Arial"/>
          <w:color w:val="000000"/>
          <w:sz w:val="18"/>
          <w:lang w:val="ru-RU"/>
        </w:rPr>
        <w:t xml:space="preserve"> 11 - 13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0" w:name="88"/>
      <w:bookmarkEnd w:id="79"/>
      <w:r w:rsidRPr="00B35561">
        <w:rPr>
          <w:rFonts w:ascii="Arial"/>
          <w:color w:val="000000"/>
          <w:sz w:val="18"/>
          <w:lang w:val="ru-RU"/>
        </w:rPr>
        <w:t xml:space="preserve">1)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1" w:name="89"/>
      <w:bookmarkEnd w:id="80"/>
      <w:r w:rsidRPr="00B35561">
        <w:rPr>
          <w:rFonts w:ascii="Arial"/>
          <w:color w:val="000000"/>
          <w:sz w:val="18"/>
          <w:lang w:val="ru-RU"/>
        </w:rPr>
        <w:t xml:space="preserve">2) </w:t>
      </w:r>
      <w:r w:rsidRPr="00B35561">
        <w:rPr>
          <w:rFonts w:ascii="Arial"/>
          <w:color w:val="000000"/>
          <w:sz w:val="18"/>
          <w:lang w:val="ru-RU"/>
        </w:rPr>
        <w:t>закупівлю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продукції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документів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адміністративних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>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документи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підтверджують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посвідчують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дорожній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рух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перевезення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небезпечних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вантажів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</w:t>
      </w:r>
      <w:r w:rsidRPr="00B35561">
        <w:rPr>
          <w:rFonts w:ascii="Arial"/>
          <w:color w:val="000000"/>
          <w:sz w:val="18"/>
          <w:lang w:val="ru-RU"/>
        </w:rPr>
        <w:t>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2" w:name="90"/>
      <w:bookmarkEnd w:id="81"/>
      <w:r w:rsidRPr="00B35561">
        <w:rPr>
          <w:rFonts w:ascii="Arial"/>
          <w:color w:val="000000"/>
          <w:sz w:val="18"/>
          <w:lang w:val="ru-RU"/>
        </w:rPr>
        <w:t xml:space="preserve">3) </w:t>
      </w:r>
      <w:r w:rsidRPr="00B35561">
        <w:rPr>
          <w:rFonts w:ascii="Arial"/>
          <w:color w:val="000000"/>
          <w:sz w:val="18"/>
          <w:lang w:val="ru-RU"/>
        </w:rPr>
        <w:t>будівництво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військовослужбовців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3" w:name="91"/>
      <w:bookmarkEnd w:id="82"/>
      <w:r w:rsidRPr="00B35561">
        <w:rPr>
          <w:rFonts w:ascii="Arial"/>
          <w:color w:val="000000"/>
          <w:sz w:val="18"/>
          <w:lang w:val="ru-RU"/>
        </w:rPr>
        <w:t xml:space="preserve">4) </w:t>
      </w:r>
      <w:r w:rsidRPr="00B35561">
        <w:rPr>
          <w:rFonts w:ascii="Arial"/>
          <w:color w:val="000000"/>
          <w:sz w:val="18"/>
          <w:lang w:val="ru-RU"/>
        </w:rPr>
        <w:t>розбудову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інфраструктури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функціонування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розпорядника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його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4" w:name="92"/>
      <w:bookmarkEnd w:id="83"/>
      <w:r w:rsidRPr="00B35561">
        <w:rPr>
          <w:rFonts w:ascii="Arial"/>
          <w:color w:val="000000"/>
          <w:sz w:val="18"/>
          <w:lang w:val="ru-RU"/>
        </w:rPr>
        <w:t xml:space="preserve">5)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функціонування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постійно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діючого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незалежного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колегіального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моніторинг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контроль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діяльністю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5" w:name="93"/>
      <w:bookmarkEnd w:id="84"/>
      <w:r w:rsidRPr="00B35561">
        <w:rPr>
          <w:rFonts w:ascii="Arial"/>
          <w:color w:val="000000"/>
          <w:sz w:val="18"/>
          <w:lang w:val="ru-RU"/>
        </w:rPr>
        <w:t xml:space="preserve">6)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довгострокового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</w:t>
      </w:r>
      <w:r w:rsidRPr="00B35561">
        <w:rPr>
          <w:rFonts w:ascii="Arial"/>
          <w:color w:val="000000"/>
          <w:sz w:val="18"/>
          <w:lang w:val="ru-RU"/>
        </w:rPr>
        <w:t>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антитерористичної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операції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АТО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єднаних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сил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ООС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6" w:name="94"/>
      <w:bookmarkEnd w:id="85"/>
      <w:r w:rsidRPr="00B35561">
        <w:rPr>
          <w:rFonts w:ascii="Arial"/>
          <w:color w:val="000000"/>
          <w:sz w:val="18"/>
          <w:lang w:val="ru-RU"/>
        </w:rPr>
        <w:t xml:space="preserve">7)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ільгових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іпотечних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7" w:name="95"/>
      <w:bookmarkEnd w:id="86"/>
      <w:r w:rsidRPr="00B35561">
        <w:rPr>
          <w:rFonts w:ascii="Arial"/>
          <w:color w:val="000000"/>
          <w:sz w:val="18"/>
          <w:lang w:val="ru-RU"/>
        </w:rPr>
        <w:t xml:space="preserve">8)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допомоги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політики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</w:t>
      </w:r>
      <w:r w:rsidRPr="00B35561">
        <w:rPr>
          <w:rFonts w:ascii="Arial"/>
          <w:color w:val="000000"/>
          <w:sz w:val="18"/>
          <w:lang w:val="ru-RU"/>
        </w:rPr>
        <w:t>літики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подолання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економічних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соціальних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гуманітарних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спричинених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повномасштабною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головним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бенефіціарам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>прямів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розподілу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установлених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Урядом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Союзом</w:t>
      </w:r>
      <w:r w:rsidRPr="00B35561">
        <w:rPr>
          <w:rFonts w:ascii="Arial"/>
          <w:color w:val="000000"/>
          <w:sz w:val="18"/>
          <w:lang w:val="ru-RU"/>
        </w:rPr>
        <w:t>)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8" w:name="96"/>
      <w:bookmarkEnd w:id="87"/>
      <w:r w:rsidRPr="00B35561">
        <w:rPr>
          <w:rFonts w:ascii="Arial"/>
          <w:color w:val="000000"/>
          <w:sz w:val="18"/>
          <w:lang w:val="ru-RU"/>
        </w:rPr>
        <w:lastRenderedPageBreak/>
        <w:t xml:space="preserve">9)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приватним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акціонерним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товариством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Укр</w:t>
      </w:r>
      <w:r w:rsidRPr="00B35561">
        <w:rPr>
          <w:rFonts w:ascii="Arial"/>
          <w:color w:val="000000"/>
          <w:sz w:val="18"/>
          <w:lang w:val="ru-RU"/>
        </w:rPr>
        <w:t>аїнська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компанія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житлової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шляхом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житлом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9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89" w:name="97"/>
      <w:bookmarkEnd w:id="88"/>
      <w:r w:rsidRPr="00B35561">
        <w:rPr>
          <w:rFonts w:ascii="Arial"/>
          <w:color w:val="000000"/>
          <w:sz w:val="18"/>
          <w:lang w:val="ru-RU"/>
        </w:rPr>
        <w:t xml:space="preserve">10) </w:t>
      </w:r>
      <w:r w:rsidRPr="00B35561">
        <w:rPr>
          <w:rFonts w:ascii="Arial"/>
          <w:color w:val="000000"/>
          <w:sz w:val="18"/>
          <w:lang w:val="ru-RU"/>
        </w:rPr>
        <w:t>фінансову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продукції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>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тваринництва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переробки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продукції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0" w:name="98"/>
      <w:bookmarkEnd w:id="89"/>
      <w:r w:rsidRPr="00B35561">
        <w:rPr>
          <w:rFonts w:ascii="Arial"/>
          <w:color w:val="000000"/>
          <w:sz w:val="18"/>
          <w:lang w:val="ru-RU"/>
        </w:rPr>
        <w:t xml:space="preserve">11) </w:t>
      </w:r>
      <w:r w:rsidRPr="00B35561">
        <w:rPr>
          <w:rFonts w:ascii="Arial"/>
          <w:color w:val="000000"/>
          <w:sz w:val="18"/>
          <w:lang w:val="ru-RU"/>
        </w:rPr>
        <w:t>фонд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передбачається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</w:t>
      </w:r>
      <w:r w:rsidRPr="00B35561">
        <w:rPr>
          <w:rFonts w:ascii="Arial"/>
          <w:color w:val="000000"/>
          <w:sz w:val="18"/>
          <w:lang w:val="ru-RU"/>
        </w:rPr>
        <w:t>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загальнодержавні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>) "</w:t>
      </w:r>
      <w:r w:rsidRPr="00B35561">
        <w:rPr>
          <w:rFonts w:ascii="Arial"/>
          <w:color w:val="000000"/>
          <w:sz w:val="18"/>
          <w:lang w:val="ru-RU"/>
        </w:rPr>
        <w:t>Фонд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3121430)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10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1" w:name="99"/>
      <w:bookmarkEnd w:id="90"/>
      <w:r w:rsidRPr="00B35561">
        <w:rPr>
          <w:rFonts w:ascii="Arial"/>
          <w:color w:val="000000"/>
          <w:sz w:val="18"/>
          <w:lang w:val="ru-RU"/>
        </w:rPr>
        <w:t xml:space="preserve">12)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</w:t>
      </w:r>
      <w:r w:rsidRPr="00B35561">
        <w:rPr>
          <w:rFonts w:ascii="Arial"/>
          <w:color w:val="000000"/>
          <w:sz w:val="18"/>
          <w:lang w:val="ru-RU"/>
        </w:rPr>
        <w:t>рішньої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9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впорядкування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питань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ядерної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2" w:name="100"/>
      <w:bookmarkEnd w:id="91"/>
      <w:r w:rsidRPr="00B35561">
        <w:rPr>
          <w:rFonts w:ascii="Arial"/>
          <w:color w:val="000000"/>
          <w:sz w:val="18"/>
          <w:lang w:val="ru-RU"/>
        </w:rPr>
        <w:t xml:space="preserve">13)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зменшення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викидів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збільшення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абсорбції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парникових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газів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утеплення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приміщень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розвиток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співробітництва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питань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клімату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с</w:t>
      </w:r>
      <w:r w:rsidRPr="00B35561">
        <w:rPr>
          <w:rFonts w:ascii="Arial"/>
          <w:color w:val="000000"/>
          <w:sz w:val="18"/>
          <w:lang w:val="ru-RU"/>
        </w:rPr>
        <w:t>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3" w:name="101"/>
      <w:bookmarkEnd w:id="92"/>
      <w:r w:rsidRPr="00B35561">
        <w:rPr>
          <w:rFonts w:ascii="Arial"/>
          <w:color w:val="000000"/>
          <w:sz w:val="18"/>
          <w:lang w:val="ru-RU"/>
        </w:rPr>
        <w:t xml:space="preserve">14)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малого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бізнесу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4" w:name="102"/>
      <w:bookmarkEnd w:id="93"/>
      <w:r w:rsidRPr="00B35561">
        <w:rPr>
          <w:rFonts w:ascii="Arial"/>
          <w:color w:val="000000"/>
          <w:sz w:val="18"/>
          <w:lang w:val="ru-RU"/>
        </w:rPr>
        <w:t xml:space="preserve">15)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створення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бізнесу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5" w:name="103"/>
      <w:bookmarkEnd w:id="94"/>
      <w:r w:rsidRPr="00B35561">
        <w:rPr>
          <w:rFonts w:ascii="Arial"/>
          <w:color w:val="000000"/>
          <w:sz w:val="18"/>
          <w:lang w:val="ru-RU"/>
        </w:rPr>
        <w:t xml:space="preserve">16) </w:t>
      </w:r>
      <w:r w:rsidRPr="00B35561">
        <w:rPr>
          <w:rFonts w:ascii="Arial"/>
          <w:color w:val="000000"/>
          <w:sz w:val="18"/>
          <w:lang w:val="ru-RU"/>
        </w:rPr>
        <w:t>розвиток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інфраструктури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агентства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інфраструктури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відкритими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розпису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6" w:name="104"/>
      <w:bookmarkEnd w:id="95"/>
      <w:r w:rsidRPr="00B35561">
        <w:rPr>
          <w:rFonts w:ascii="Arial"/>
          <w:color w:val="000000"/>
          <w:sz w:val="18"/>
          <w:lang w:val="ru-RU"/>
        </w:rPr>
        <w:t xml:space="preserve">17) </w:t>
      </w:r>
      <w:r w:rsidRPr="00B35561">
        <w:rPr>
          <w:rFonts w:ascii="Arial"/>
          <w:color w:val="000000"/>
          <w:sz w:val="18"/>
          <w:lang w:val="ru-RU"/>
        </w:rPr>
        <w:t>фінансове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функціонування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шляхів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інфраструктури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транспорту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7" w:name="105"/>
      <w:bookmarkEnd w:id="96"/>
      <w:r w:rsidRPr="00B35561">
        <w:rPr>
          <w:rFonts w:ascii="Arial"/>
          <w:color w:val="000000"/>
          <w:sz w:val="18"/>
          <w:lang w:val="ru-RU"/>
        </w:rPr>
        <w:t xml:space="preserve">18) </w:t>
      </w:r>
      <w:r w:rsidRPr="00B35561">
        <w:rPr>
          <w:rFonts w:ascii="Arial"/>
          <w:color w:val="000000"/>
          <w:sz w:val="18"/>
          <w:lang w:val="ru-RU"/>
        </w:rPr>
        <w:t>кредитуван</w:t>
      </w:r>
      <w:r w:rsidRPr="00B35561">
        <w:rPr>
          <w:rFonts w:ascii="Arial"/>
          <w:color w:val="000000"/>
          <w:sz w:val="18"/>
          <w:lang w:val="ru-RU"/>
        </w:rPr>
        <w:t>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Реабілітація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гідроелектростанцій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9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8" w:name="106"/>
      <w:bookmarkEnd w:id="97"/>
      <w:r w:rsidRPr="00B35561">
        <w:rPr>
          <w:rFonts w:ascii="Arial"/>
          <w:color w:val="000000"/>
          <w:sz w:val="18"/>
          <w:lang w:val="ru-RU"/>
        </w:rPr>
        <w:t xml:space="preserve">19) </w:t>
      </w:r>
      <w:r w:rsidRPr="00B35561">
        <w:rPr>
          <w:rFonts w:ascii="Arial"/>
          <w:color w:val="000000"/>
          <w:sz w:val="18"/>
          <w:lang w:val="ru-RU"/>
        </w:rPr>
        <w:t>розвиток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мережі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автомобільних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доріг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користування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10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99" w:name="107"/>
      <w:bookmarkEnd w:id="98"/>
      <w:r w:rsidRPr="00B35561">
        <w:rPr>
          <w:rFonts w:ascii="Arial"/>
          <w:color w:val="000000"/>
          <w:sz w:val="18"/>
          <w:lang w:val="ru-RU"/>
        </w:rPr>
        <w:t xml:space="preserve">20) </w:t>
      </w:r>
      <w:r w:rsidRPr="00B35561">
        <w:rPr>
          <w:rFonts w:ascii="Arial"/>
          <w:color w:val="000000"/>
          <w:sz w:val="18"/>
          <w:lang w:val="ru-RU"/>
        </w:rPr>
        <w:t>розвиток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матеріально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технічної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бази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вищої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інфраструктури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технічної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шляхом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злиття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приєднання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</w:t>
      </w:r>
      <w:r w:rsidRPr="00B35561">
        <w:rPr>
          <w:rFonts w:ascii="Arial"/>
          <w:color w:val="000000"/>
          <w:sz w:val="18"/>
          <w:lang w:val="ru-RU"/>
        </w:rPr>
        <w:t>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0" w:name="108"/>
      <w:bookmarkEnd w:id="99"/>
      <w:r w:rsidRPr="00B35561">
        <w:rPr>
          <w:rFonts w:ascii="Arial"/>
          <w:color w:val="000000"/>
          <w:sz w:val="18"/>
          <w:lang w:val="ru-RU"/>
        </w:rPr>
        <w:t xml:space="preserve">21)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будівництво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реконструкцію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науково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педагогічних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педагогічних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</w:t>
      </w:r>
      <w:r w:rsidRPr="00B35561">
        <w:rPr>
          <w:rFonts w:ascii="Arial"/>
          <w:color w:val="000000"/>
          <w:sz w:val="18"/>
          <w:lang w:val="ru-RU"/>
        </w:rPr>
        <w:t>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1" w:name="109"/>
      <w:bookmarkEnd w:id="100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15.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перераховує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прибутку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розподіл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менш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63.900.000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2" w:name="110"/>
      <w:bookmarkEnd w:id="101"/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перераховуються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графіка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3" w:name="111"/>
      <w:bookmarkEnd w:id="102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16.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випуски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подальшим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власність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обмі</w:t>
      </w:r>
      <w:r w:rsidRPr="00B35561">
        <w:rPr>
          <w:rFonts w:ascii="Arial"/>
          <w:color w:val="000000"/>
          <w:sz w:val="18"/>
          <w:lang w:val="ru-RU"/>
        </w:rPr>
        <w:t>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ринкових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умовах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раніше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випущені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поповнення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коригуванням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</w:t>
      </w:r>
      <w:r w:rsidRPr="00B35561">
        <w:rPr>
          <w:rFonts w:ascii="Arial"/>
          <w:color w:val="000000"/>
          <w:sz w:val="18"/>
          <w:lang w:val="ru-RU"/>
        </w:rPr>
        <w:t>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тижневий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4" w:name="112"/>
      <w:bookmarkEnd w:id="103"/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випущених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збільшує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показники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5" w:name="113"/>
      <w:bookmarkEnd w:id="104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17.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випуски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векселів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коригуванням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тижневий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6" w:name="114"/>
      <w:bookmarkEnd w:id="105"/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випущених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</w:t>
      </w:r>
      <w:r w:rsidRPr="00B35561">
        <w:rPr>
          <w:rFonts w:ascii="Arial"/>
          <w:color w:val="000000"/>
          <w:sz w:val="18"/>
          <w:lang w:val="ru-RU"/>
        </w:rPr>
        <w:t>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збільшує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показники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7" w:name="115"/>
      <w:bookmarkEnd w:id="106"/>
      <w:r w:rsidRPr="00B35561">
        <w:rPr>
          <w:rFonts w:ascii="Arial"/>
          <w:b/>
          <w:color w:val="000000"/>
          <w:sz w:val="18"/>
          <w:lang w:val="ru-RU"/>
        </w:rPr>
        <w:lastRenderedPageBreak/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18.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правочини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>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деривативами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включаючи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обмін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випуск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купівлю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викуп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продаж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16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запозичень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</w:t>
      </w:r>
      <w:r w:rsidRPr="00B35561">
        <w:rPr>
          <w:rFonts w:ascii="Arial"/>
          <w:color w:val="000000"/>
          <w:sz w:val="18"/>
          <w:lang w:val="ru-RU"/>
        </w:rPr>
        <w:t>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коригуванням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Умови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правочинів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8" w:name="116"/>
      <w:bookmarkEnd w:id="107"/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запозичень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збільшує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показники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09" w:name="117"/>
      <w:bookmarkEnd w:id="108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19.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100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, 100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>)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частка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становить</w:t>
      </w:r>
      <w:r w:rsidRPr="00B35561">
        <w:rPr>
          <w:rFonts w:ascii="Arial"/>
          <w:color w:val="000000"/>
          <w:sz w:val="18"/>
          <w:lang w:val="ru-RU"/>
        </w:rPr>
        <w:t xml:space="preserve"> 100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акціонером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учасником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товариство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якого</w:t>
      </w:r>
      <w:r w:rsidRPr="00B35561">
        <w:rPr>
          <w:rFonts w:ascii="Arial"/>
          <w:color w:val="000000"/>
          <w:sz w:val="18"/>
          <w:lang w:val="ru-RU"/>
        </w:rPr>
        <w:t xml:space="preserve"> 100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включен</w:t>
      </w:r>
      <w:r w:rsidRPr="00B35561">
        <w:rPr>
          <w:rFonts w:ascii="Arial"/>
          <w:color w:val="000000"/>
          <w:sz w:val="18"/>
          <w:lang w:val="ru-RU"/>
        </w:rPr>
        <w:t>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консолідованої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прийняли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травня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сплачують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чистого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прибутку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90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липня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0" w:name="118"/>
      <w:bookmarkEnd w:id="109"/>
      <w:r w:rsidRPr="00B35561">
        <w:rPr>
          <w:rFonts w:ascii="Arial"/>
          <w:color w:val="000000"/>
          <w:sz w:val="18"/>
          <w:lang w:val="ru-RU"/>
        </w:rPr>
        <w:t>Господарські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корпоративні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, 50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більше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>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частка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становить</w:t>
      </w:r>
      <w:r w:rsidRPr="00B35561">
        <w:rPr>
          <w:rFonts w:ascii="Arial"/>
          <w:color w:val="000000"/>
          <w:sz w:val="18"/>
          <w:lang w:val="ru-RU"/>
        </w:rPr>
        <w:t xml:space="preserve"> 50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більше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акціонером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учасником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товариство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</w:t>
      </w:r>
      <w:r w:rsidRPr="00B35561">
        <w:rPr>
          <w:rFonts w:ascii="Arial"/>
          <w:color w:val="000000"/>
          <w:sz w:val="18"/>
          <w:lang w:val="ru-RU"/>
        </w:rPr>
        <w:t>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якого</w:t>
      </w:r>
      <w:r w:rsidRPr="00B35561">
        <w:rPr>
          <w:rFonts w:ascii="Arial"/>
          <w:color w:val="000000"/>
          <w:sz w:val="18"/>
          <w:lang w:val="ru-RU"/>
        </w:rPr>
        <w:t xml:space="preserve"> 50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більше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включених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консолідованої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прийняли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т</w:t>
      </w:r>
      <w:r w:rsidRPr="00B35561">
        <w:rPr>
          <w:rFonts w:ascii="Arial"/>
          <w:color w:val="000000"/>
          <w:sz w:val="18"/>
          <w:lang w:val="ru-RU"/>
        </w:rPr>
        <w:t>равня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сплачують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пропорційно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чистого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прибутку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90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липня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1" w:name="119"/>
      <w:bookmarkEnd w:id="110"/>
      <w:r w:rsidRPr="00B35561">
        <w:rPr>
          <w:rFonts w:ascii="Arial"/>
          <w:color w:val="000000"/>
          <w:sz w:val="18"/>
          <w:lang w:val="ru-RU"/>
        </w:rPr>
        <w:t>Господарські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50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більше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складати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консолідовану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>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прийняли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травня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сплачують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учасникам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пропорційно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</w:t>
      </w:r>
      <w:r w:rsidRPr="00B35561">
        <w:rPr>
          <w:rFonts w:ascii="Arial"/>
          <w:color w:val="000000"/>
          <w:sz w:val="18"/>
          <w:lang w:val="ru-RU"/>
        </w:rPr>
        <w:t>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часток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чистого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прибутку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90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липня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результатами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діяльності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відображеними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консолідованій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річній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звітності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підтвердженій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незалежним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аудитором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2" w:name="120"/>
      <w:bookmarkEnd w:id="111"/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несвоєчасно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чистого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прибутку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контролюючими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нараховується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сплачується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розрахунку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подвійної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ставки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недоплати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розрахованої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кожний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прострочення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платежу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починаючи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після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платежу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включно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3" w:name="121"/>
      <w:bookmarkEnd w:id="112"/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управління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</w:t>
      </w:r>
      <w:r w:rsidRPr="00B35561">
        <w:rPr>
          <w:rFonts w:ascii="Arial"/>
          <w:color w:val="000000"/>
          <w:sz w:val="18"/>
          <w:lang w:val="ru-RU"/>
        </w:rPr>
        <w:t>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власності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стосовно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корпоративні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шляхом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прийняття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корпоративних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дивідендів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установчими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документами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законодавством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4" w:name="122"/>
      <w:bookmarkEnd w:id="113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20.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категорій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</w:t>
      </w:r>
      <w:r w:rsidRPr="00B35561">
        <w:rPr>
          <w:rFonts w:ascii="Arial"/>
          <w:color w:val="000000"/>
          <w:sz w:val="18"/>
          <w:lang w:val="ru-RU"/>
        </w:rPr>
        <w:t>ри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заробітної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грошового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може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змінюватися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виключно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5" w:name="123"/>
      <w:bookmarkEnd w:id="114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21.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пунктів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</w:t>
      </w:r>
      <w:r w:rsidRPr="00B35561">
        <w:rPr>
          <w:rFonts w:ascii="Arial"/>
          <w:color w:val="000000"/>
          <w:sz w:val="18"/>
          <w:lang w:val="ru-RU"/>
        </w:rPr>
        <w:t>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98,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99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самоврядування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тимчасово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окупованих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територій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горизонтальне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вирівнювання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податкоспроможності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6" w:name="124"/>
      <w:bookmarkEnd w:id="115"/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обласних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окремо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очік</w:t>
      </w:r>
      <w:r w:rsidRPr="00B35561">
        <w:rPr>
          <w:rFonts w:ascii="Arial"/>
          <w:color w:val="000000"/>
          <w:sz w:val="18"/>
          <w:lang w:val="ru-RU"/>
        </w:rPr>
        <w:t>уваними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прибуток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підприємств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66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очікуваними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66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вимог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60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7" w:name="125"/>
      <w:bookmarkEnd w:id="116"/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самоврядування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самоврядування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тимчасово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окуповани</w:t>
      </w:r>
      <w:r w:rsidRPr="00B35561">
        <w:rPr>
          <w:rFonts w:ascii="Arial"/>
          <w:color w:val="000000"/>
          <w:sz w:val="18"/>
          <w:lang w:val="ru-RU"/>
        </w:rPr>
        <w:t>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Києва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Севастополя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районів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містах</w:t>
      </w:r>
      <w:r w:rsidRPr="00B35561">
        <w:rPr>
          <w:rFonts w:ascii="Arial"/>
          <w:color w:val="000000"/>
          <w:sz w:val="18"/>
          <w:lang w:val="ru-RU"/>
        </w:rPr>
        <w:t xml:space="preserve">, -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очікуваними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64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lastRenderedPageBreak/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вимог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</w:t>
      </w:r>
      <w:r w:rsidRPr="00B35561">
        <w:rPr>
          <w:rFonts w:ascii="Arial"/>
          <w:color w:val="000000"/>
          <w:sz w:val="18"/>
          <w:lang w:val="ru-RU"/>
        </w:rPr>
        <w:t>нкту</w:t>
      </w:r>
      <w:r w:rsidRPr="00B35561">
        <w:rPr>
          <w:rFonts w:ascii="Arial"/>
          <w:color w:val="000000"/>
          <w:sz w:val="18"/>
          <w:lang w:val="ru-RU"/>
        </w:rPr>
        <w:t xml:space="preserve"> 60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8" w:name="126"/>
      <w:bookmarkEnd w:id="117"/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99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передача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реверсної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дотації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</w:t>
      </w:r>
      <w:r w:rsidRPr="00B35561">
        <w:rPr>
          <w:rFonts w:ascii="Arial"/>
          <w:color w:val="000000"/>
          <w:sz w:val="18"/>
          <w:lang w:val="ru-RU"/>
        </w:rPr>
        <w:t>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території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установленому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включені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переліку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ведуться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велися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бойові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припинення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можливості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бойових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>авершення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бойових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дій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19" w:name="127"/>
      <w:bookmarkEnd w:id="118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22.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воєнного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протягом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днів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його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припинення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скасування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десятої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одинадцятої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23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головних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розпорядників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належать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сектору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0" w:name="128"/>
      <w:bookmarkEnd w:id="119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23.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21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</w:t>
      </w:r>
      <w:r w:rsidRPr="00B35561">
        <w:rPr>
          <w:rFonts w:ascii="Arial"/>
          <w:color w:val="000000"/>
          <w:sz w:val="18"/>
          <w:lang w:val="ru-RU"/>
        </w:rPr>
        <w:t>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13</w:t>
      </w:r>
      <w:r w:rsidRPr="00B35561">
        <w:rPr>
          <w:rFonts w:ascii="Arial"/>
          <w:color w:val="000000"/>
          <w:vertAlign w:val="superscript"/>
          <w:lang w:val="ru-RU"/>
        </w:rPr>
        <w:t>5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справ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впровадження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розбудови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експлуатації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системи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фіксації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</w:t>
      </w:r>
      <w:r w:rsidRPr="00B35561">
        <w:rPr>
          <w:rFonts w:ascii="Arial"/>
          <w:color w:val="000000"/>
          <w:sz w:val="18"/>
          <w:lang w:val="ru-RU"/>
        </w:rPr>
        <w:t>опорушень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дорожнього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руху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автоматичному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режимі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1" w:name="129"/>
      <w:bookmarkEnd w:id="120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24.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5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</w:t>
      </w:r>
      <w:r w:rsidRPr="00B35561">
        <w:rPr>
          <w:rFonts w:ascii="Arial"/>
          <w:color w:val="000000"/>
          <w:sz w:val="18"/>
          <w:lang w:val="ru-RU"/>
        </w:rPr>
        <w:t>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5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2" w:name="130"/>
      <w:bookmarkEnd w:id="121"/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зокрема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придбання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доставку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підручників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посібників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навчально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методичної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літератур</w:t>
      </w:r>
      <w:r w:rsidRPr="00B35561">
        <w:rPr>
          <w:rFonts w:ascii="Arial"/>
          <w:color w:val="000000"/>
          <w:sz w:val="18"/>
          <w:lang w:val="ru-RU"/>
        </w:rPr>
        <w:t>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здобувачів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педагогічних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інтерактивних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електронних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підручників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апробацію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навчальної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літератури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програмою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Загальнодержавні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2201260);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3" w:name="131"/>
      <w:bookmarkEnd w:id="122"/>
      <w:r w:rsidRPr="00B35561">
        <w:rPr>
          <w:rFonts w:ascii="Arial"/>
          <w:color w:val="000000"/>
          <w:sz w:val="18"/>
          <w:lang w:val="ru-RU"/>
        </w:rPr>
        <w:t>закупі</w:t>
      </w:r>
      <w:r w:rsidRPr="00B35561">
        <w:rPr>
          <w:rFonts w:ascii="Arial"/>
          <w:color w:val="000000"/>
          <w:sz w:val="18"/>
          <w:lang w:val="ru-RU"/>
        </w:rPr>
        <w:t>влю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лікарських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засобів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підлягають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закупівлі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керованого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доступу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імунобіологічних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препаратів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вакцин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медичних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допоміжних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засобів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програмою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медичних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окремих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комплексних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характеру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2301400);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4" w:name="132"/>
      <w:bookmarkEnd w:id="123"/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культури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програмою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Фонд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значення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будівництво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3801280);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5" w:name="133"/>
      <w:bookmarkEnd w:id="124"/>
      <w:r w:rsidRPr="00B35561">
        <w:rPr>
          <w:rFonts w:ascii="Arial"/>
          <w:color w:val="000000"/>
          <w:sz w:val="18"/>
          <w:lang w:val="ru-RU"/>
        </w:rPr>
        <w:t>матеріально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технічне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цифровізацію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культури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спорту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програмами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Розвиток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спорту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фізкультурно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спортивна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реабілітація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3401110)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Розвиток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культури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спорту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вищих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досягнень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резервного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спорту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3401220).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6" w:name="134"/>
      <w:bookmarkEnd w:id="125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25.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103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7" w:name="135"/>
      <w:bookmarkEnd w:id="126"/>
      <w:r w:rsidRPr="00B35561">
        <w:rPr>
          <w:rFonts w:ascii="Arial"/>
          <w:color w:val="000000"/>
          <w:sz w:val="18"/>
          <w:lang w:val="ru-RU"/>
        </w:rPr>
        <w:t>розподіл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8" w:name="136"/>
      <w:bookmarkEnd w:id="127"/>
      <w:r w:rsidRPr="00B35561">
        <w:rPr>
          <w:rFonts w:ascii="Arial"/>
          <w:color w:val="000000"/>
          <w:sz w:val="18"/>
          <w:lang w:val="ru-RU"/>
        </w:rPr>
        <w:t>залишки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освітньою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утворилися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кінець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перерахованих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32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</w:t>
      </w:r>
      <w:r w:rsidRPr="00B35561">
        <w:rPr>
          <w:rFonts w:ascii="Arial"/>
          <w:color w:val="000000"/>
          <w:sz w:val="18"/>
          <w:lang w:val="ru-RU"/>
        </w:rPr>
        <w:t>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перераховуються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казначейською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подальшого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цільового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відкриттям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включаючи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</w:t>
      </w:r>
      <w:r w:rsidRPr="00B35561">
        <w:rPr>
          <w:rFonts w:ascii="Arial"/>
          <w:color w:val="000000"/>
          <w:sz w:val="18"/>
          <w:lang w:val="ru-RU"/>
        </w:rPr>
        <w:t>сферти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</w:t>
      </w:r>
      <w:r w:rsidRPr="00B35561">
        <w:rPr>
          <w:rFonts w:ascii="Arial"/>
          <w:color w:val="000000"/>
          <w:sz w:val="18"/>
          <w:lang w:val="ru-RU"/>
        </w:rPr>
        <w:t>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29" w:name="137"/>
      <w:bookmarkEnd w:id="128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26.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103</w:t>
      </w:r>
      <w:r w:rsidRPr="00B35561">
        <w:rPr>
          <w:rFonts w:ascii="Arial"/>
          <w:color w:val="000000"/>
          <w:vertAlign w:val="superscript"/>
          <w:lang w:val="ru-RU"/>
        </w:rPr>
        <w:t>3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0" w:name="138"/>
      <w:bookmarkEnd w:id="129"/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розподіл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</w:t>
      </w:r>
      <w:r w:rsidRPr="00B35561">
        <w:rPr>
          <w:rFonts w:ascii="Arial"/>
          <w:color w:val="000000"/>
          <w:sz w:val="18"/>
          <w:lang w:val="ru-RU"/>
        </w:rPr>
        <w:t>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особливими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освітніми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обласними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самоврядування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1" w:name="139"/>
      <w:bookmarkEnd w:id="130"/>
      <w:r w:rsidRPr="00B35561">
        <w:rPr>
          <w:rFonts w:ascii="Arial"/>
          <w:color w:val="000000"/>
          <w:sz w:val="18"/>
          <w:lang w:val="ru-RU"/>
        </w:rPr>
        <w:t>залишки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особливими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освітніми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утворилися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кінець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перераховуються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казначейською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</w:t>
      </w:r>
      <w:r w:rsidRPr="00B35561">
        <w:rPr>
          <w:rFonts w:ascii="Arial"/>
          <w:color w:val="000000"/>
          <w:sz w:val="18"/>
          <w:lang w:val="ru-RU"/>
        </w:rPr>
        <w:t>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подальшого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розподілу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lastRenderedPageBreak/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цільового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зазначеної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субвенції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2" w:name="140"/>
      <w:bookmarkEnd w:id="131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27.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статей</w:t>
      </w:r>
      <w:r w:rsidRPr="00B35561">
        <w:rPr>
          <w:rFonts w:ascii="Arial"/>
          <w:color w:val="000000"/>
          <w:sz w:val="18"/>
          <w:lang w:val="ru-RU"/>
        </w:rPr>
        <w:t xml:space="preserve"> 1</w:t>
      </w:r>
      <w:r w:rsidRPr="00B35561">
        <w:rPr>
          <w:rFonts w:ascii="Arial"/>
          <w:color w:val="000000"/>
          <w:sz w:val="18"/>
          <w:lang w:val="ru-RU"/>
        </w:rPr>
        <w:t xml:space="preserve">6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40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можуть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залучатися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іноземними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</w:t>
      </w:r>
      <w:r w:rsidRPr="00B35561">
        <w:rPr>
          <w:rFonts w:ascii="Arial"/>
          <w:color w:val="000000"/>
          <w:sz w:val="18"/>
          <w:lang w:val="ru-RU"/>
        </w:rPr>
        <w:t>іями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здійснюватися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заморожених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активів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механізмом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Регламентом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ЄС</w:t>
      </w:r>
      <w:r w:rsidRPr="00B35561">
        <w:rPr>
          <w:rFonts w:ascii="Arial"/>
          <w:color w:val="000000"/>
          <w:sz w:val="18"/>
          <w:lang w:val="ru-RU"/>
        </w:rPr>
        <w:t xml:space="preserve">) 2024/2773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парламенту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24 </w:t>
      </w:r>
      <w:r w:rsidRPr="00B35561">
        <w:rPr>
          <w:rFonts w:ascii="Arial"/>
          <w:color w:val="000000"/>
          <w:sz w:val="18"/>
          <w:lang w:val="ru-RU"/>
        </w:rPr>
        <w:t>жовтня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</w:t>
      </w:r>
      <w:r w:rsidRPr="00B35561">
        <w:rPr>
          <w:rFonts w:ascii="Arial"/>
          <w:color w:val="000000"/>
          <w:sz w:val="18"/>
          <w:lang w:val="ru-RU"/>
        </w:rPr>
        <w:t>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іноземними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організаціями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переліку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</w:t>
      </w:r>
      <w:r w:rsidRPr="00B35561">
        <w:rPr>
          <w:rFonts w:ascii="Arial"/>
          <w:color w:val="000000"/>
          <w:sz w:val="18"/>
          <w:lang w:val="ru-RU"/>
        </w:rPr>
        <w:t>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</w:t>
      </w:r>
      <w:r w:rsidRPr="00B35561">
        <w:rPr>
          <w:rFonts w:ascii="Arial"/>
          <w:color w:val="000000"/>
          <w:sz w:val="18"/>
          <w:lang w:val="ru-RU"/>
        </w:rPr>
        <w:t>ьким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Урядом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Комісією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імені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Підтримка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Контракт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розбудови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посилення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стійкості</w:t>
      </w:r>
      <w:r w:rsidRPr="00B35561">
        <w:rPr>
          <w:rFonts w:ascii="Arial"/>
          <w:color w:val="000000"/>
          <w:sz w:val="18"/>
          <w:lang w:val="ru-RU"/>
        </w:rPr>
        <w:t xml:space="preserve">)"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листопада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яке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відкриття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включаючи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трансферти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</w:t>
      </w:r>
      <w:r w:rsidRPr="00B35561">
        <w:rPr>
          <w:rFonts w:ascii="Arial"/>
          <w:color w:val="000000"/>
          <w:sz w:val="18"/>
          <w:lang w:val="ru-RU"/>
        </w:rPr>
        <w:t>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Урядом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Комісією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імені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Підтримка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швидкого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Контракт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розбудови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</w:t>
      </w:r>
      <w:r w:rsidRPr="00B35561">
        <w:rPr>
          <w:rFonts w:ascii="Arial"/>
          <w:color w:val="000000"/>
          <w:sz w:val="18"/>
          <w:lang w:val="ru-RU"/>
        </w:rPr>
        <w:t>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посилення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стійкості</w:t>
      </w:r>
      <w:r w:rsidRPr="00B35561">
        <w:rPr>
          <w:rFonts w:ascii="Arial"/>
          <w:color w:val="000000"/>
          <w:sz w:val="18"/>
          <w:lang w:val="ru-RU"/>
        </w:rPr>
        <w:t xml:space="preserve">)"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листопада</w:t>
      </w:r>
      <w:r w:rsidRPr="00B35561">
        <w:rPr>
          <w:rFonts w:ascii="Arial"/>
          <w:color w:val="000000"/>
          <w:sz w:val="18"/>
          <w:lang w:val="ru-RU"/>
        </w:rPr>
        <w:t xml:space="preserve"> 2023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включаючи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публічних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зокрема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створення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оренди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доступу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його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потребують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3" w:name="141"/>
      <w:bookmarkEnd w:id="132"/>
      <w:r w:rsidRPr="00B35561">
        <w:rPr>
          <w:rFonts w:ascii="Arial"/>
          <w:color w:val="000000"/>
          <w:sz w:val="18"/>
          <w:lang w:val="ru-RU"/>
        </w:rPr>
        <w:t>Міжнародні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підставі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можуть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включат</w:t>
      </w:r>
      <w:r w:rsidRPr="00B35561">
        <w:rPr>
          <w:rFonts w:ascii="Arial"/>
          <w:color w:val="000000"/>
          <w:sz w:val="18"/>
          <w:lang w:val="ru-RU"/>
        </w:rPr>
        <w:t>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зокрема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відмови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суверенного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імунітету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можливих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потребують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ратифікації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4" w:name="142"/>
      <w:bookmarkEnd w:id="133"/>
      <w:r w:rsidRPr="00B35561">
        <w:rPr>
          <w:rFonts w:ascii="Arial"/>
          <w:color w:val="000000"/>
          <w:sz w:val="18"/>
          <w:lang w:val="ru-RU"/>
        </w:rPr>
        <w:t>Залучення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угод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іноземними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організаціями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здійснюватися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заморожених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активів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механізмом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Регл</w:t>
      </w:r>
      <w:r w:rsidRPr="00B35561">
        <w:rPr>
          <w:rFonts w:ascii="Arial"/>
          <w:color w:val="000000"/>
          <w:sz w:val="18"/>
          <w:lang w:val="ru-RU"/>
        </w:rPr>
        <w:t>аментом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ЄС</w:t>
      </w:r>
      <w:r w:rsidRPr="00B35561">
        <w:rPr>
          <w:rFonts w:ascii="Arial"/>
          <w:color w:val="000000"/>
          <w:sz w:val="18"/>
          <w:lang w:val="ru-RU"/>
        </w:rPr>
        <w:t xml:space="preserve">) 2024/2773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парламенту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Європейського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Союзу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24 </w:t>
      </w:r>
      <w:r w:rsidRPr="00B35561">
        <w:rPr>
          <w:rFonts w:ascii="Arial"/>
          <w:color w:val="000000"/>
          <w:sz w:val="18"/>
          <w:lang w:val="ru-RU"/>
        </w:rPr>
        <w:t>жовтня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умови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поточному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зовнішніх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запозичень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</w:t>
      </w:r>
      <w:r w:rsidRPr="00B35561">
        <w:rPr>
          <w:rFonts w:ascii="Arial"/>
          <w:color w:val="000000"/>
          <w:sz w:val="18"/>
          <w:lang w:val="ru-RU"/>
        </w:rPr>
        <w:t>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можливого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збільшення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5" w:name="143"/>
      <w:bookmarkEnd w:id="134"/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розпису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відображен</w:t>
      </w:r>
      <w:r w:rsidRPr="00B35561">
        <w:rPr>
          <w:rFonts w:ascii="Arial"/>
          <w:color w:val="000000"/>
          <w:sz w:val="18"/>
          <w:lang w:val="ru-RU"/>
        </w:rPr>
        <w:t>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коригування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показників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граничних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дефіциту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переліку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6" w:name="144"/>
      <w:bookmarkEnd w:id="135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28.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Дозволити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</w:t>
      </w:r>
      <w:r w:rsidRPr="00B35561">
        <w:rPr>
          <w:rFonts w:ascii="Arial"/>
          <w:color w:val="000000"/>
          <w:sz w:val="18"/>
          <w:lang w:val="ru-RU"/>
        </w:rPr>
        <w:t>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тринадцятої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17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здійснювати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відстрочення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платежів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заборгованістю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кредитами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позиками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залученими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</w:t>
      </w:r>
      <w:r w:rsidRPr="00B35561">
        <w:rPr>
          <w:rFonts w:ascii="Arial"/>
          <w:color w:val="000000"/>
          <w:sz w:val="18"/>
          <w:lang w:val="ru-RU"/>
        </w:rPr>
        <w:t>жавою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умовах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відстрочення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платежів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кредитами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позиками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7" w:name="145"/>
      <w:bookmarkEnd w:id="136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29.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шостої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23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розподіл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програмою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інституційної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спроможності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3511360)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8" w:name="146"/>
      <w:bookmarkEnd w:id="137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30.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</w:t>
      </w:r>
      <w:r w:rsidRPr="00B35561">
        <w:rPr>
          <w:rFonts w:ascii="Arial"/>
          <w:color w:val="000000"/>
          <w:sz w:val="18"/>
          <w:lang w:val="ru-RU"/>
        </w:rPr>
        <w:t>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відпустки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відпустки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набув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останній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відпрацьований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робочий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кінця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39" w:name="147"/>
      <w:bookmarkEnd w:id="138"/>
      <w:r w:rsidRPr="00B35561">
        <w:rPr>
          <w:rFonts w:ascii="Arial"/>
          <w:color w:val="000000"/>
          <w:sz w:val="18"/>
          <w:lang w:val="ru-RU"/>
        </w:rPr>
        <w:lastRenderedPageBreak/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невикористання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відпусток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йому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затверджених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виплачено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компенсацію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невикористаної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відпустки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набув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останній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відпрацьований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робочий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0" w:name="148"/>
      <w:bookmarkEnd w:id="139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31.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фермерських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продукції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аграрної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продовольства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Підтримка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фермерських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</w:t>
      </w:r>
      <w:r w:rsidRPr="00B35561">
        <w:rPr>
          <w:rFonts w:ascii="Arial"/>
          <w:color w:val="000000"/>
          <w:sz w:val="18"/>
          <w:lang w:val="ru-RU"/>
        </w:rPr>
        <w:t>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продукції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2801500)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через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Український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фермерських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відомостей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аграрного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1" w:name="149"/>
      <w:bookmarkEnd w:id="140"/>
      <w:r w:rsidRPr="00B35561">
        <w:rPr>
          <w:rFonts w:ascii="Arial"/>
          <w:color w:val="000000"/>
          <w:sz w:val="18"/>
          <w:lang w:val="ru-RU"/>
        </w:rPr>
        <w:t>При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аграрного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включаються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тим</w:t>
      </w:r>
      <w:r w:rsidRPr="00B35561">
        <w:rPr>
          <w:rFonts w:ascii="Arial"/>
          <w:color w:val="000000"/>
          <w:sz w:val="18"/>
          <w:lang w:val="ru-RU"/>
        </w:rPr>
        <w:t>часово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воєнного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більш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місяців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після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його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припинення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скасування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продукції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дотримання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вимог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2.15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</w:t>
      </w:r>
      <w:r w:rsidRPr="00B35561">
        <w:rPr>
          <w:rFonts w:ascii="Arial"/>
          <w:color w:val="000000"/>
          <w:sz w:val="18"/>
          <w:lang w:val="ru-RU"/>
        </w:rPr>
        <w:t>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питомої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ваги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вартості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товарів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2" w:name="150"/>
      <w:bookmarkEnd w:id="141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32.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24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24</w:t>
      </w:r>
      <w:r w:rsidRPr="00B35561">
        <w:rPr>
          <w:rFonts w:ascii="Arial"/>
          <w:color w:val="000000"/>
          <w:vertAlign w:val="superscript"/>
          <w:lang w:val="ru-RU"/>
        </w:rPr>
        <w:t>5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пунктів</w:t>
      </w:r>
      <w:r w:rsidRPr="00B35561">
        <w:rPr>
          <w:rFonts w:ascii="Arial"/>
          <w:color w:val="000000"/>
          <w:sz w:val="18"/>
          <w:lang w:val="ru-RU"/>
        </w:rPr>
        <w:t xml:space="preserve"> 1 - 3, 6, 6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3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4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5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8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9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</w:t>
      </w:r>
      <w:r w:rsidRPr="00B35561">
        <w:rPr>
          <w:rFonts w:ascii="Arial"/>
          <w:color w:val="000000"/>
          <w:sz w:val="18"/>
          <w:lang w:val="ru-RU"/>
        </w:rPr>
        <w:t>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29, </w:t>
      </w:r>
      <w:r w:rsidRPr="00B35561">
        <w:rPr>
          <w:rFonts w:ascii="Arial"/>
          <w:color w:val="000000"/>
          <w:sz w:val="18"/>
          <w:lang w:val="ru-RU"/>
        </w:rPr>
        <w:t>пунктів</w:t>
      </w:r>
      <w:r w:rsidRPr="00B35561">
        <w:rPr>
          <w:rFonts w:ascii="Arial"/>
          <w:color w:val="000000"/>
          <w:sz w:val="18"/>
          <w:lang w:val="ru-RU"/>
        </w:rPr>
        <w:t xml:space="preserve"> 2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2</w:t>
      </w:r>
      <w:r w:rsidRPr="00B35561">
        <w:rPr>
          <w:rFonts w:ascii="Arial"/>
          <w:color w:val="000000"/>
          <w:vertAlign w:val="superscript"/>
          <w:lang w:val="ru-RU"/>
        </w:rPr>
        <w:t>4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103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1 - 3, 6, 6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3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4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5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8</w:t>
      </w:r>
      <w:r w:rsidRPr="00B35561">
        <w:rPr>
          <w:rFonts w:ascii="Arial"/>
          <w:color w:val="000000"/>
          <w:sz w:val="18"/>
          <w:lang w:val="ru-RU"/>
        </w:rPr>
        <w:t>, 6</w:t>
      </w:r>
      <w:r w:rsidRPr="00B35561">
        <w:rPr>
          <w:rFonts w:ascii="Arial"/>
          <w:color w:val="000000"/>
          <w:vertAlign w:val="superscript"/>
          <w:lang w:val="ru-RU"/>
        </w:rPr>
        <w:t>9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зараховуютьс</w:t>
      </w:r>
      <w:r w:rsidRPr="00B35561">
        <w:rPr>
          <w:rFonts w:ascii="Arial"/>
          <w:color w:val="000000"/>
          <w:sz w:val="18"/>
          <w:lang w:val="ru-RU"/>
        </w:rPr>
        <w:t>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3" w:name="151"/>
      <w:bookmarkEnd w:id="142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33.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Дозволити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57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спрямувати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геології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отримані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плата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збір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вторинну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оброблену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геологічну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оформлен</w:t>
      </w:r>
      <w:r w:rsidRPr="00B35561">
        <w:rPr>
          <w:rFonts w:ascii="Arial"/>
          <w:color w:val="000000"/>
          <w:sz w:val="18"/>
          <w:lang w:val="ru-RU"/>
        </w:rPr>
        <w:t>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дозволу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користування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надрами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4" w:name="152"/>
      <w:bookmarkEnd w:id="143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34.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обчислення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споживчих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індексації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провадиться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наростаючим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підсумком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починаючи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приймається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100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Сума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індексації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склалася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грудні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січні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нараховується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5" w:name="153"/>
      <w:bookmarkEnd w:id="144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35.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фрахтувальникам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операторам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власни</w:t>
      </w:r>
      <w:r w:rsidRPr="00B35561">
        <w:rPr>
          <w:rFonts w:ascii="Arial"/>
          <w:color w:val="000000"/>
          <w:sz w:val="18"/>
          <w:lang w:val="ru-RU"/>
        </w:rPr>
        <w:t>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суден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суден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ходять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прапором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прапорами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можуть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надаватися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компенсації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шкоди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заподіяної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внаслідок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воєнних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</w:t>
      </w:r>
      <w:r w:rsidRPr="00B35561">
        <w:rPr>
          <w:rFonts w:ascii="Arial"/>
          <w:color w:val="000000"/>
          <w:sz w:val="18"/>
          <w:lang w:val="ru-RU"/>
        </w:rPr>
        <w:t>риторії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2.000.000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резервного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6" w:name="154"/>
      <w:bookmarkEnd w:id="145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36.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Дозволити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57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зверненням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спрямувати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сплачуються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провадять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утвореного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7" w:name="155"/>
      <w:bookmarkEnd w:id="146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37.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8" w:name="156"/>
      <w:bookmarkEnd w:id="147"/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57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перераховані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</w:t>
      </w:r>
      <w:r w:rsidRPr="00B35561">
        <w:rPr>
          <w:rFonts w:ascii="Arial"/>
          <w:color w:val="000000"/>
          <w:sz w:val="18"/>
          <w:lang w:val="ru-RU"/>
        </w:rPr>
        <w:t>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випадок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безробіття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37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2024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зберігається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49" w:name="157"/>
      <w:bookmarkEnd w:id="148"/>
      <w:r w:rsidRPr="00B35561">
        <w:rPr>
          <w:rFonts w:ascii="Arial"/>
          <w:color w:val="000000"/>
          <w:sz w:val="18"/>
          <w:lang w:val="ru-RU"/>
        </w:rPr>
        <w:t>я</w:t>
      </w:r>
      <w:r w:rsidRPr="00B35561">
        <w:rPr>
          <w:rFonts w:ascii="Arial"/>
          <w:color w:val="000000"/>
          <w:sz w:val="18"/>
          <w:lang w:val="ru-RU"/>
        </w:rPr>
        <w:t>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випадок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безробіття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Фонд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випадок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безробіття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перераховує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</w:t>
      </w:r>
      <w:r w:rsidRPr="00B35561">
        <w:rPr>
          <w:rFonts w:ascii="Arial"/>
          <w:color w:val="000000"/>
          <w:sz w:val="18"/>
          <w:lang w:val="ru-RU"/>
        </w:rPr>
        <w:t>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менше</w:t>
      </w:r>
      <w:r w:rsidRPr="00B35561">
        <w:rPr>
          <w:rFonts w:ascii="Arial"/>
          <w:color w:val="000000"/>
          <w:sz w:val="18"/>
          <w:lang w:val="ru-RU"/>
        </w:rPr>
        <w:t xml:space="preserve"> 95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утворився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розподіленого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випадок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безробіття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0" w:name="158"/>
      <w:bookmarkEnd w:id="149"/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розподіляються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відкриттям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економіки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)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часткову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компенсацію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вартості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техніки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обладнання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lastRenderedPageBreak/>
        <w:t>вітчизняного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виробництва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стимулювання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створення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індустріальних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парків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значними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</w:t>
      </w:r>
      <w:r w:rsidRPr="00B35561">
        <w:rPr>
          <w:rFonts w:ascii="Arial"/>
          <w:color w:val="000000"/>
          <w:sz w:val="18"/>
          <w:lang w:val="ru-RU"/>
        </w:rPr>
        <w:t>вестиціями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компенсацію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витрат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гуманітарне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розмінування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земель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сільськогосподарського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2.000.000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попиту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вітчизняні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1" w:name="159"/>
      <w:bookmarkEnd w:id="150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38.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звільнених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солідарної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системи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визначається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трьох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</w:t>
      </w:r>
      <w:r w:rsidRPr="00B35561">
        <w:rPr>
          <w:rFonts w:ascii="Arial"/>
          <w:color w:val="000000"/>
          <w:sz w:val="18"/>
          <w:lang w:val="ru-RU"/>
        </w:rPr>
        <w:t>німумів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втратили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працездатність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законодавством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2" w:name="160"/>
      <w:bookmarkEnd w:id="151"/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починаючи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пенсії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щомісячне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довічне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призначено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службу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самоврядування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депутата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технічну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діяльність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постраждали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внаслідок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катастрофи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прокуратуру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судоустрій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</w:t>
      </w:r>
      <w:r w:rsidRPr="00B35561">
        <w:rPr>
          <w:rFonts w:ascii="Arial"/>
          <w:color w:val="000000"/>
          <w:sz w:val="18"/>
          <w:lang w:val="ru-RU"/>
        </w:rPr>
        <w:t>дів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Конституційний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щомісячного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27,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28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фінансується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солідарної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системи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різниця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законодавства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3" w:name="161"/>
      <w:bookmarkEnd w:id="152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39.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починаючи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максимальної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величини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бази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максимальної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</w:t>
      </w:r>
      <w:r w:rsidRPr="00B35561">
        <w:rPr>
          <w:rFonts w:ascii="Arial"/>
          <w:color w:val="000000"/>
          <w:sz w:val="18"/>
          <w:lang w:val="ru-RU"/>
        </w:rPr>
        <w:t>рахованої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місяць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нараховується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") </w:t>
      </w:r>
      <w:r w:rsidRPr="00B35561">
        <w:rPr>
          <w:rFonts w:ascii="Arial"/>
          <w:color w:val="000000"/>
          <w:sz w:val="18"/>
          <w:lang w:val="ru-RU"/>
        </w:rPr>
        <w:t>дорівнює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двадцяти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</w:t>
      </w:r>
      <w:r w:rsidRPr="00B35561">
        <w:rPr>
          <w:rFonts w:ascii="Arial"/>
          <w:color w:val="000000"/>
          <w:sz w:val="18"/>
          <w:lang w:val="ru-RU"/>
        </w:rPr>
        <w:t>ірам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заробітної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плати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4" w:name="162"/>
      <w:bookmarkEnd w:id="153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40.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акціонерне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товариство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ощадний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перераховує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утворився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відкритих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акціонерному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товаристві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ощадний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щомісячного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постанови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листопада</w:t>
      </w:r>
      <w:r w:rsidRPr="00B35561">
        <w:rPr>
          <w:rFonts w:ascii="Arial"/>
          <w:color w:val="000000"/>
          <w:sz w:val="18"/>
          <w:lang w:val="ru-RU"/>
        </w:rPr>
        <w:t xml:space="preserve"> 2014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637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рух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здійснювався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більше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зазначеною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постановою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пройшли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фізичну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ідентифікацію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протягом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шести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місяців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дати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коли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ідентифікація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пови</w:t>
      </w:r>
      <w:r w:rsidRPr="00B35561">
        <w:rPr>
          <w:rFonts w:ascii="Arial"/>
          <w:color w:val="000000"/>
          <w:sz w:val="18"/>
          <w:lang w:val="ru-RU"/>
        </w:rPr>
        <w:t>нна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здійснена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5" w:name="163"/>
      <w:bookmarkEnd w:id="154"/>
      <w:r w:rsidRPr="00B35561">
        <w:rPr>
          <w:rFonts w:ascii="Arial"/>
          <w:color w:val="000000"/>
          <w:sz w:val="18"/>
          <w:lang w:val="ru-RU"/>
        </w:rPr>
        <w:t>Перерахування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графіком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установленим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погодженням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мірі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призводить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недотримання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акціонерного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Держ</w:t>
      </w:r>
      <w:r w:rsidRPr="00B35561">
        <w:rPr>
          <w:rFonts w:ascii="Arial"/>
          <w:color w:val="000000"/>
          <w:sz w:val="18"/>
          <w:lang w:val="ru-RU"/>
        </w:rPr>
        <w:t>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ощадний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рівня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капіталу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пруденційних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нормативів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необхідних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вимог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установлених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банківську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діяльність</w:t>
      </w:r>
      <w:r w:rsidRPr="00B35561">
        <w:rPr>
          <w:rFonts w:ascii="Arial"/>
          <w:color w:val="000000"/>
          <w:sz w:val="18"/>
          <w:lang w:val="ru-RU"/>
        </w:rPr>
        <w:t>".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6" w:name="164"/>
      <w:bookmarkEnd w:id="155"/>
      <w:r w:rsidRPr="00B35561">
        <w:rPr>
          <w:rFonts w:ascii="Arial"/>
          <w:color w:val="000000"/>
          <w:sz w:val="18"/>
          <w:lang w:val="ru-RU"/>
        </w:rPr>
        <w:t>Акціонерне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товариство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ощадний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</w:t>
      </w:r>
      <w:r w:rsidRPr="00B35561">
        <w:rPr>
          <w:rFonts w:ascii="Arial"/>
          <w:color w:val="000000"/>
          <w:sz w:val="18"/>
          <w:lang w:val="ru-RU"/>
        </w:rPr>
        <w:t>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переміщеної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майнові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розміщені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предметом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обтяження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арешту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законодавством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заборонено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причин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7" w:name="165"/>
      <w:bookmarkEnd w:id="156"/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звернення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акціонерного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ощадний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"/</w:t>
      </w:r>
      <w:r w:rsidRPr="00B35561">
        <w:rPr>
          <w:rFonts w:ascii="Arial"/>
          <w:color w:val="000000"/>
          <w:sz w:val="18"/>
          <w:lang w:val="ru-RU"/>
        </w:rPr>
        <w:t>Пенсійного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пенсіонерів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щомісячного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повернуто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щомісячного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грошовог</w:t>
      </w:r>
      <w:r w:rsidRPr="00B35561">
        <w:rPr>
          <w:rFonts w:ascii="Arial"/>
          <w:color w:val="000000"/>
          <w:sz w:val="18"/>
          <w:lang w:val="ru-RU"/>
        </w:rPr>
        <w:t>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здійснюються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8" w:name="166"/>
      <w:bookmarkEnd w:id="157"/>
      <w:r w:rsidRPr="00B35561">
        <w:rPr>
          <w:rFonts w:ascii="Arial"/>
          <w:color w:val="000000"/>
          <w:sz w:val="18"/>
          <w:lang w:val="ru-RU"/>
        </w:rPr>
        <w:t>Кабінет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встановлювати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особливості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погодженням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59" w:name="167"/>
      <w:bookmarkEnd w:id="158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41.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випадках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судоустрій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суддів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судді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кошторисі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суддівську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винагороду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щомісяця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виплачується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</w:t>
      </w:r>
      <w:r w:rsidRPr="00B35561">
        <w:rPr>
          <w:rFonts w:ascii="Arial"/>
          <w:color w:val="000000"/>
          <w:sz w:val="18"/>
          <w:lang w:val="ru-RU"/>
        </w:rPr>
        <w:t>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працездатних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визначення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базового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посадового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окладу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0" w:name="168"/>
      <w:bookmarkEnd w:id="159"/>
      <w:r w:rsidRPr="00B35561">
        <w:rPr>
          <w:rFonts w:ascii="Arial"/>
          <w:color w:val="000000"/>
          <w:sz w:val="18"/>
          <w:lang w:val="ru-RU"/>
        </w:rPr>
        <w:t>Така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тимчасовою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вважається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складовою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суддівської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винагороди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цілей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перерахунку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раніше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</w:t>
      </w:r>
      <w:r w:rsidRPr="00B35561">
        <w:rPr>
          <w:rFonts w:ascii="Arial"/>
          <w:color w:val="000000"/>
          <w:sz w:val="18"/>
          <w:lang w:val="ru-RU"/>
        </w:rPr>
        <w:t>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щомісячного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довічного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впливає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нього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1" w:name="169"/>
      <w:bookmarkEnd w:id="160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42.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15,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23,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30,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48,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</w:t>
      </w:r>
      <w:r w:rsidRPr="00B35561">
        <w:rPr>
          <w:rFonts w:ascii="Arial"/>
          <w:color w:val="000000"/>
          <w:sz w:val="18"/>
          <w:lang w:val="ru-RU"/>
        </w:rPr>
        <w:t>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52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згодою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кредитором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іноземних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lastRenderedPageBreak/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</w:t>
      </w:r>
      <w:r w:rsidRPr="00B35561">
        <w:rPr>
          <w:rFonts w:ascii="Arial"/>
          <w:color w:val="000000"/>
          <w:sz w:val="18"/>
          <w:lang w:val="ru-RU"/>
        </w:rPr>
        <w:t>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можуть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спрямовуватися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подальшим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покриття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можливі</w:t>
      </w:r>
      <w:r w:rsidRPr="00B35561">
        <w:rPr>
          <w:rFonts w:ascii="Arial"/>
          <w:color w:val="000000"/>
          <w:sz w:val="18"/>
          <w:lang w:val="ru-RU"/>
        </w:rPr>
        <w:t>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необхідному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досягнення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цілей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підставі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</w:t>
      </w:r>
      <w:r w:rsidRPr="00B35561">
        <w:rPr>
          <w:rFonts w:ascii="Arial"/>
          <w:color w:val="000000"/>
          <w:sz w:val="18"/>
          <w:lang w:val="ru-RU"/>
        </w:rPr>
        <w:t>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). </w:t>
      </w:r>
      <w:r w:rsidRPr="00B35561">
        <w:rPr>
          <w:rFonts w:ascii="Arial"/>
          <w:color w:val="000000"/>
          <w:sz w:val="18"/>
          <w:lang w:val="ru-RU"/>
        </w:rPr>
        <w:t>Закупівлі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рамках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правилами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процедурами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міжнародними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організаціями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публічні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закуп</w:t>
      </w:r>
      <w:r w:rsidRPr="00B35561">
        <w:rPr>
          <w:rFonts w:ascii="Arial"/>
          <w:color w:val="000000"/>
          <w:sz w:val="18"/>
          <w:lang w:val="ru-RU"/>
        </w:rPr>
        <w:t>івлі</w:t>
      </w:r>
      <w:r w:rsidRPr="00B35561">
        <w:rPr>
          <w:rFonts w:ascii="Arial"/>
          <w:color w:val="000000"/>
          <w:sz w:val="18"/>
          <w:lang w:val="ru-RU"/>
        </w:rPr>
        <w:t>".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2" w:name="170"/>
      <w:bookmarkEnd w:id="161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43.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Створити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складі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гуманітарних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соціальних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економічних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спричинених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Російс</w:t>
      </w:r>
      <w:r w:rsidRPr="00B35561">
        <w:rPr>
          <w:rFonts w:ascii="Arial"/>
          <w:color w:val="000000"/>
          <w:sz w:val="18"/>
          <w:lang w:val="ru-RU"/>
        </w:rPr>
        <w:t>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Федерації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3" w:name="171"/>
      <w:bookmarkEnd w:id="162"/>
      <w:r w:rsidRPr="00B35561">
        <w:rPr>
          <w:rFonts w:ascii="Arial"/>
          <w:color w:val="000000"/>
          <w:sz w:val="18"/>
          <w:lang w:val="ru-RU"/>
        </w:rPr>
        <w:t>Рішення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виділення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відкриттям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приймаються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4" w:name="172"/>
      <w:bookmarkEnd w:id="163"/>
      <w:r w:rsidRPr="00B35561">
        <w:rPr>
          <w:rFonts w:ascii="Arial"/>
          <w:color w:val="000000"/>
          <w:sz w:val="18"/>
          <w:lang w:val="ru-RU"/>
        </w:rPr>
        <w:t>Обмеження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десятою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23 </w:t>
      </w:r>
      <w:r w:rsidRPr="00B35561">
        <w:rPr>
          <w:rFonts w:ascii="Arial"/>
          <w:color w:val="000000"/>
          <w:sz w:val="18"/>
          <w:lang w:val="ru-RU"/>
        </w:rPr>
        <w:t>Бюджет</w:t>
      </w:r>
      <w:r w:rsidRPr="00B35561">
        <w:rPr>
          <w:rFonts w:ascii="Arial"/>
          <w:color w:val="000000"/>
          <w:sz w:val="18"/>
          <w:lang w:val="ru-RU"/>
        </w:rPr>
        <w:t>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прийняття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виділення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напрямом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5" w:name="173"/>
      <w:bookmarkEnd w:id="164"/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компенсацію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знищений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пошкоджений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призначення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числі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будинки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дачні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садові</w:t>
      </w:r>
      <w:r w:rsidRPr="00B35561">
        <w:rPr>
          <w:rFonts w:ascii="Arial"/>
          <w:color w:val="000000"/>
          <w:sz w:val="18"/>
          <w:lang w:val="ru-RU"/>
        </w:rPr>
        <w:t>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6" w:name="174"/>
      <w:bookmarkEnd w:id="165"/>
      <w:r w:rsidRPr="00B35561">
        <w:rPr>
          <w:rFonts w:ascii="Arial"/>
          <w:color w:val="000000"/>
          <w:sz w:val="18"/>
          <w:lang w:val="ru-RU"/>
        </w:rPr>
        <w:t>Звіт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казначейською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Президенту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Рахунк</w:t>
      </w:r>
      <w:r w:rsidRPr="00B35561">
        <w:rPr>
          <w:rFonts w:ascii="Arial"/>
          <w:color w:val="000000"/>
          <w:sz w:val="18"/>
          <w:lang w:val="ru-RU"/>
        </w:rPr>
        <w:t>овій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палаті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щомісяця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пізніше</w:t>
      </w:r>
      <w:r w:rsidRPr="00B35561">
        <w:rPr>
          <w:rFonts w:ascii="Arial"/>
          <w:color w:val="000000"/>
          <w:sz w:val="18"/>
          <w:lang w:val="ru-RU"/>
        </w:rPr>
        <w:t xml:space="preserve"> 25 </w:t>
      </w:r>
      <w:r w:rsidRPr="00B35561">
        <w:rPr>
          <w:rFonts w:ascii="Arial"/>
          <w:color w:val="000000"/>
          <w:sz w:val="18"/>
          <w:lang w:val="ru-RU"/>
        </w:rPr>
        <w:t>числа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місяця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звітним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періодом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7" w:name="175"/>
      <w:bookmarkEnd w:id="166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44.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57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залишки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джерелом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формування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зберігаються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загальнодержавні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кредитування</w:t>
      </w:r>
      <w:r w:rsidRPr="00B35561">
        <w:rPr>
          <w:rFonts w:ascii="Arial"/>
          <w:color w:val="000000"/>
          <w:sz w:val="18"/>
          <w:lang w:val="ru-RU"/>
        </w:rPr>
        <w:t>) "</w:t>
      </w:r>
      <w:r w:rsidRPr="00B35561">
        <w:rPr>
          <w:rFonts w:ascii="Arial"/>
          <w:color w:val="000000"/>
          <w:sz w:val="18"/>
          <w:lang w:val="ru-RU"/>
        </w:rPr>
        <w:t>Фонд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код</w:t>
      </w:r>
      <w:r w:rsidRPr="00B35561">
        <w:rPr>
          <w:rFonts w:ascii="Arial"/>
          <w:color w:val="000000"/>
          <w:sz w:val="18"/>
          <w:lang w:val="ru-RU"/>
        </w:rPr>
        <w:t xml:space="preserve"> 3121430)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відкриттям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раз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потреби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включаючи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трансферти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бюджетам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завершення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заходів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реалізація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здійснювалася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ліквідації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наслідків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збройної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агресії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8" w:name="176"/>
      <w:bookmarkEnd w:id="167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45.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воєнного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непрацюючим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пенсіонерам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постійно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безумовного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добровільного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умови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</w:t>
      </w:r>
      <w:r w:rsidRPr="00B35561">
        <w:rPr>
          <w:rFonts w:ascii="Arial"/>
          <w:color w:val="000000"/>
          <w:sz w:val="18"/>
          <w:lang w:val="ru-RU"/>
        </w:rPr>
        <w:t>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працювали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безумовного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добровільного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станом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26 </w:t>
      </w:r>
      <w:r w:rsidRPr="00B35561">
        <w:rPr>
          <w:rFonts w:ascii="Arial"/>
          <w:color w:val="000000"/>
          <w:sz w:val="18"/>
          <w:lang w:val="ru-RU"/>
        </w:rPr>
        <w:t>квітня</w:t>
      </w:r>
      <w:r w:rsidRPr="00B35561">
        <w:rPr>
          <w:rFonts w:ascii="Arial"/>
          <w:color w:val="000000"/>
          <w:sz w:val="18"/>
          <w:lang w:val="ru-RU"/>
        </w:rPr>
        <w:t xml:space="preserve"> 1986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26 </w:t>
      </w:r>
      <w:r w:rsidRPr="00B35561">
        <w:rPr>
          <w:rFonts w:ascii="Arial"/>
          <w:color w:val="000000"/>
          <w:sz w:val="18"/>
          <w:lang w:val="ru-RU"/>
        </w:rPr>
        <w:t>квітня</w:t>
      </w:r>
      <w:r w:rsidRPr="00B35561">
        <w:rPr>
          <w:rFonts w:ascii="Arial"/>
          <w:color w:val="000000"/>
          <w:sz w:val="18"/>
          <w:lang w:val="ru-RU"/>
        </w:rPr>
        <w:t xml:space="preserve"> 1986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1993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постраждала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внаслідок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катастрофи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Доплата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територіях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встановлюється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2361 </w:t>
      </w:r>
      <w:r w:rsidRPr="00B35561">
        <w:rPr>
          <w:rFonts w:ascii="Arial"/>
          <w:color w:val="000000"/>
          <w:sz w:val="18"/>
          <w:lang w:val="ru-RU"/>
        </w:rPr>
        <w:t>гривня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69" w:name="177"/>
      <w:bookmarkEnd w:id="168"/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після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аварії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АЕС</w:t>
      </w:r>
      <w:r w:rsidRPr="00B35561">
        <w:rPr>
          <w:rFonts w:ascii="Arial"/>
          <w:color w:val="000000"/>
          <w:sz w:val="18"/>
          <w:lang w:val="ru-RU"/>
        </w:rPr>
        <w:t xml:space="preserve"> (26 </w:t>
      </w:r>
      <w:r w:rsidRPr="00B35561">
        <w:rPr>
          <w:rFonts w:ascii="Arial"/>
          <w:color w:val="000000"/>
          <w:sz w:val="18"/>
          <w:lang w:val="ru-RU"/>
        </w:rPr>
        <w:t>квітня</w:t>
      </w:r>
      <w:r w:rsidRPr="00B35561">
        <w:rPr>
          <w:rFonts w:ascii="Arial"/>
          <w:color w:val="000000"/>
          <w:sz w:val="18"/>
          <w:lang w:val="ru-RU"/>
        </w:rPr>
        <w:t xml:space="preserve"> 1986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самостійно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законодавством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направленнями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обласних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адміністрацій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змінили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безумовного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добровільного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подальшому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повернулися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зареєстрували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своє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переїхали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після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аварії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АЕС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доплата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встановлюється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0" w:name="178"/>
      <w:bookmarkEnd w:id="169"/>
      <w:r w:rsidRPr="00B35561">
        <w:rPr>
          <w:rFonts w:ascii="Arial"/>
          <w:color w:val="000000"/>
          <w:sz w:val="18"/>
          <w:lang w:val="ru-RU"/>
        </w:rPr>
        <w:t>Виплата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безумовного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добровільного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непрацюючим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пенсіонерам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припиняється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після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залишення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постійного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територіях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декларування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реєстрації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безумовного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</w:t>
      </w:r>
      <w:r w:rsidRPr="00B35561">
        <w:rPr>
          <w:rFonts w:ascii="Arial"/>
          <w:color w:val="000000"/>
          <w:sz w:val="18"/>
          <w:lang w:val="ru-RU"/>
        </w:rPr>
        <w:t>зкового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добровільного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підтверджується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відомостями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реєстрів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1" w:name="179"/>
      <w:bookmarkEnd w:id="170"/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Пенсійному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забезпечит</w:t>
      </w:r>
      <w:r w:rsidRPr="00B35561">
        <w:rPr>
          <w:rFonts w:ascii="Arial"/>
          <w:color w:val="000000"/>
          <w:sz w:val="18"/>
          <w:lang w:val="ru-RU"/>
        </w:rPr>
        <w:t>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звірення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відомостей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одержувачів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безумовного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добровільного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відомостями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демографічного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продовження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припинення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безумовного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язкового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добровільного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відселення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статте</w:t>
      </w:r>
      <w:r w:rsidRPr="00B35561">
        <w:rPr>
          <w:rFonts w:ascii="Arial"/>
          <w:color w:val="000000"/>
          <w:sz w:val="18"/>
          <w:lang w:val="ru-RU"/>
        </w:rPr>
        <w:t>ю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2" w:name="180"/>
      <w:bookmarkEnd w:id="171"/>
      <w:r w:rsidRPr="00B35561">
        <w:rPr>
          <w:rFonts w:ascii="Arial"/>
          <w:b/>
          <w:color w:val="000000"/>
          <w:sz w:val="18"/>
          <w:lang w:val="ru-RU"/>
        </w:rPr>
        <w:lastRenderedPageBreak/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46.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воєнного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призначені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перераховані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відповідно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Митного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законів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службу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прокуратуру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депутата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</w:t>
      </w:r>
      <w:r w:rsidRPr="00B35561">
        <w:rPr>
          <w:rFonts w:ascii="Arial"/>
          <w:color w:val="000000"/>
          <w:sz w:val="18"/>
          <w:lang w:val="ru-RU"/>
        </w:rPr>
        <w:t>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банк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дипломатичну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службу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самоврядування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експертизу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постраждали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внаслідок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катастрофи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</w:t>
      </w:r>
      <w:r w:rsidRPr="00B35561">
        <w:rPr>
          <w:rFonts w:ascii="Arial"/>
          <w:color w:val="000000"/>
          <w:sz w:val="18"/>
          <w:lang w:val="ru-RU"/>
        </w:rPr>
        <w:t>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засобів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масової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журналістів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технічну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діяльність</w:t>
      </w:r>
      <w:r w:rsidRPr="00B35561">
        <w:rPr>
          <w:rFonts w:ascii="Arial"/>
          <w:color w:val="000000"/>
          <w:sz w:val="18"/>
          <w:lang w:val="ru-RU"/>
        </w:rPr>
        <w:t>",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звільнених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", </w:t>
      </w:r>
      <w:r w:rsidRPr="00B35561">
        <w:rPr>
          <w:rFonts w:ascii="Arial"/>
          <w:color w:val="000000"/>
          <w:sz w:val="18"/>
          <w:lang w:val="ru-RU"/>
        </w:rPr>
        <w:t>Постанови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жовтн</w:t>
      </w:r>
      <w:r w:rsidRPr="00B35561">
        <w:rPr>
          <w:rFonts w:ascii="Arial"/>
          <w:color w:val="000000"/>
          <w:sz w:val="18"/>
          <w:lang w:val="ru-RU"/>
        </w:rPr>
        <w:t>я</w:t>
      </w:r>
      <w:r w:rsidRPr="00B35561">
        <w:rPr>
          <w:rFonts w:ascii="Arial"/>
          <w:color w:val="000000"/>
          <w:sz w:val="18"/>
          <w:lang w:val="ru-RU"/>
        </w:rPr>
        <w:t xml:space="preserve"> 1995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379/95-</w:t>
      </w:r>
      <w:r w:rsidRPr="00B35561">
        <w:rPr>
          <w:rFonts w:ascii="Arial"/>
          <w:color w:val="000000"/>
          <w:sz w:val="18"/>
          <w:lang w:val="ru-RU"/>
        </w:rPr>
        <w:t>ВР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помічника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консультанта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депутата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урахуванням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надбавок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підвищень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додаткової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цільової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допомоги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пенсії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особливі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заслуги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Україною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індексації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</w:t>
      </w:r>
      <w:r w:rsidRPr="00B35561">
        <w:rPr>
          <w:rFonts w:ascii="Arial"/>
          <w:color w:val="000000"/>
          <w:sz w:val="18"/>
          <w:lang w:val="ru-RU"/>
        </w:rPr>
        <w:t>лат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законодавством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пенсійної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виплати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перевищує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десять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прожиткових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мінімумів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установлених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втратили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працездатність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виплачуються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застосуванням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перевищення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коефіцієнтів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</w:t>
      </w:r>
      <w:r w:rsidRPr="00B35561">
        <w:rPr>
          <w:rFonts w:ascii="Arial"/>
          <w:color w:val="000000"/>
          <w:sz w:val="18"/>
          <w:lang w:val="ru-RU"/>
        </w:rPr>
        <w:t>значених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3" w:name="181"/>
      <w:bookmarkEnd w:id="172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47.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Дозволити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здійснювати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рішенням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випуски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сумі</w:t>
      </w:r>
      <w:r w:rsidRPr="00B35561">
        <w:rPr>
          <w:rFonts w:ascii="Arial"/>
          <w:color w:val="000000"/>
          <w:sz w:val="18"/>
          <w:lang w:val="ru-RU"/>
        </w:rPr>
        <w:t xml:space="preserve"> 30.000</w:t>
      </w:r>
      <w:r w:rsidRPr="00B35561">
        <w:rPr>
          <w:rFonts w:ascii="Arial"/>
          <w:color w:val="000000"/>
          <w:sz w:val="18"/>
          <w:lang w:val="ru-RU"/>
        </w:rPr>
        <w:t xml:space="preserve">.000 </w:t>
      </w:r>
      <w:r w:rsidRPr="00B35561">
        <w:rPr>
          <w:rFonts w:ascii="Arial"/>
          <w:color w:val="000000"/>
          <w:sz w:val="18"/>
          <w:lang w:val="ru-RU"/>
        </w:rPr>
        <w:t>тис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>гривень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подальшим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придбанням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власність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емісії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приватного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акціонерного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товариства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Українська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житлова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компанія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коригуванням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боргу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</w:t>
      </w:r>
      <w:r w:rsidRPr="00B35561">
        <w:rPr>
          <w:rFonts w:ascii="Arial"/>
          <w:color w:val="000000"/>
          <w:sz w:val="18"/>
          <w:lang w:val="ru-RU"/>
        </w:rPr>
        <w:t>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також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інформуванням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тижневий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4" w:name="182"/>
      <w:bookmarkEnd w:id="173"/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випущених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позики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збільшує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показники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понад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обсяги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5" w:name="183"/>
      <w:bookmarkEnd w:id="174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48.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регіонального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розвитку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публічних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інвестиційних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проектів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6" w:name="184"/>
      <w:bookmarkEnd w:id="175"/>
      <w:r w:rsidRPr="00B35561">
        <w:rPr>
          <w:rFonts w:ascii="Arial"/>
          <w:b/>
          <w:color w:val="000000"/>
          <w:sz w:val="18"/>
          <w:lang w:val="ru-RU"/>
        </w:rPr>
        <w:t>Стаття</w:t>
      </w:r>
      <w:r w:rsidRPr="00B35561">
        <w:rPr>
          <w:rFonts w:ascii="Arial"/>
          <w:b/>
          <w:color w:val="000000"/>
          <w:sz w:val="18"/>
          <w:lang w:val="ru-RU"/>
        </w:rPr>
        <w:t xml:space="preserve"> 49.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виняток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64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податок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фізичних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оподаткування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вигляді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грошового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грошових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винагород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одержаних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військовослужбовцями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поліцейськими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рядового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начальницького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складу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сплачується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перераховується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згідно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Податковим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</w:t>
      </w:r>
      <w:r w:rsidRPr="00B35561">
        <w:rPr>
          <w:rFonts w:ascii="Arial"/>
          <w:color w:val="000000"/>
          <w:sz w:val="18"/>
          <w:lang w:val="ru-RU"/>
        </w:rPr>
        <w:t>ксом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Києва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Севастополя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зараховується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21 </w:t>
      </w:r>
      <w:r w:rsidRPr="00B35561">
        <w:rPr>
          <w:rFonts w:ascii="Arial"/>
          <w:color w:val="000000"/>
          <w:sz w:val="18"/>
          <w:lang w:val="ru-RU"/>
        </w:rPr>
        <w:t>відсоток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селищних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міських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64 </w:t>
      </w:r>
      <w:r w:rsidRPr="00B35561">
        <w:rPr>
          <w:rFonts w:ascii="Arial"/>
          <w:color w:val="000000"/>
          <w:sz w:val="18"/>
          <w:lang w:val="ru-RU"/>
        </w:rPr>
        <w:t>відсотки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7" w:name="185"/>
      <w:bookmarkEnd w:id="176"/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сталого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опалювального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періоду</w:t>
      </w:r>
      <w:r w:rsidRPr="00B35561">
        <w:rPr>
          <w:rFonts w:ascii="Arial"/>
          <w:color w:val="000000"/>
          <w:sz w:val="18"/>
          <w:lang w:val="ru-RU"/>
        </w:rPr>
        <w:t xml:space="preserve"> 2024/2025 </w:t>
      </w:r>
      <w:r w:rsidRPr="00B35561">
        <w:rPr>
          <w:rFonts w:ascii="Arial"/>
          <w:color w:val="000000"/>
          <w:sz w:val="18"/>
          <w:lang w:val="ru-RU"/>
        </w:rPr>
        <w:t>років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своєчасних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розрахунків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енергоносії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надходження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фонду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сільських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селищних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міських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територ</w:t>
      </w:r>
      <w:r w:rsidRPr="00B35561">
        <w:rPr>
          <w:rFonts w:ascii="Arial"/>
          <w:color w:val="000000"/>
          <w:sz w:val="18"/>
          <w:lang w:val="ru-RU"/>
        </w:rPr>
        <w:t>іальних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цієї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відсотки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спрямовуються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проведення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розрахунків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електричну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теплову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водопостачання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водовідведення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природний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газ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інші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енергоносії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процесі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виробництв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теплоенергії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підприємств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виробництва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транспортування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постачання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теплової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централізованого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постачання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холодної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водовідведення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jc w:val="center"/>
        <w:rPr>
          <w:lang w:val="ru-RU"/>
        </w:rPr>
      </w:pPr>
      <w:bookmarkStart w:id="178" w:name="186"/>
      <w:bookmarkEnd w:id="177"/>
      <w:r w:rsidRPr="00B35561">
        <w:rPr>
          <w:rFonts w:ascii="Arial"/>
          <w:b/>
          <w:color w:val="000000"/>
          <w:sz w:val="18"/>
          <w:lang w:val="ru-RU"/>
        </w:rPr>
        <w:t>ПРИКІНЦЕВІ</w:t>
      </w:r>
      <w:r w:rsidRPr="00B35561">
        <w:rPr>
          <w:rFonts w:ascii="Arial"/>
          <w:b/>
          <w:color w:val="000000"/>
          <w:sz w:val="18"/>
          <w:lang w:val="ru-RU"/>
        </w:rPr>
        <w:t xml:space="preserve"> </w:t>
      </w:r>
      <w:r w:rsidRPr="00B35561">
        <w:rPr>
          <w:rFonts w:ascii="Arial"/>
          <w:b/>
          <w:color w:val="000000"/>
          <w:sz w:val="18"/>
          <w:lang w:val="ru-RU"/>
        </w:rPr>
        <w:t>ПОЛОЖЕННЯ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79" w:name="187"/>
      <w:bookmarkEnd w:id="178"/>
      <w:r w:rsidRPr="00B35561">
        <w:rPr>
          <w:rFonts w:ascii="Arial"/>
          <w:color w:val="000000"/>
          <w:sz w:val="18"/>
          <w:lang w:val="ru-RU"/>
        </w:rPr>
        <w:t xml:space="preserve">1. </w:t>
      </w:r>
      <w:r w:rsidRPr="00B35561">
        <w:rPr>
          <w:rFonts w:ascii="Arial"/>
          <w:color w:val="000000"/>
          <w:sz w:val="18"/>
          <w:lang w:val="ru-RU"/>
        </w:rPr>
        <w:t>Цей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набирає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чинності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крім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41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набирає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чинності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набрання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чинності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судоустрій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суддів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виплати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доплати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але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раніше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січня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0" w:name="188"/>
      <w:bookmarkEnd w:id="179"/>
      <w:r w:rsidRPr="00B35561">
        <w:rPr>
          <w:rFonts w:ascii="Arial"/>
          <w:color w:val="000000"/>
          <w:sz w:val="18"/>
          <w:lang w:val="ru-RU"/>
        </w:rPr>
        <w:t xml:space="preserve">2. </w:t>
      </w:r>
      <w:r w:rsidRPr="00B35561">
        <w:rPr>
          <w:rFonts w:ascii="Arial"/>
          <w:color w:val="000000"/>
          <w:sz w:val="18"/>
          <w:lang w:val="ru-RU"/>
        </w:rPr>
        <w:t>Додатки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NN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 xml:space="preserve">1 - 8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його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невід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ємною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1" w:name="189"/>
      <w:bookmarkEnd w:id="180"/>
      <w:r w:rsidRPr="00B35561">
        <w:rPr>
          <w:rFonts w:ascii="Arial"/>
          <w:color w:val="000000"/>
          <w:sz w:val="18"/>
          <w:lang w:val="ru-RU"/>
        </w:rPr>
        <w:t xml:space="preserve">3. </w:t>
      </w:r>
      <w:r w:rsidRPr="00B35561">
        <w:rPr>
          <w:rFonts w:ascii="Arial"/>
          <w:color w:val="000000"/>
          <w:sz w:val="18"/>
          <w:lang w:val="ru-RU"/>
        </w:rPr>
        <w:t>Зупинити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дію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2" w:name="190"/>
      <w:bookmarkEnd w:id="181"/>
      <w:r w:rsidRPr="00B35561">
        <w:rPr>
          <w:rFonts w:ascii="Arial"/>
          <w:color w:val="000000"/>
          <w:sz w:val="18"/>
          <w:lang w:val="ru-RU"/>
        </w:rPr>
        <w:t>абзаців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14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3" w:name="191"/>
      <w:bookmarkEnd w:id="182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18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4" w:name="192"/>
      <w:bookmarkEnd w:id="183"/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24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5" w:name="193"/>
      <w:bookmarkEnd w:id="184"/>
      <w:r w:rsidRPr="00B35561">
        <w:rPr>
          <w:rFonts w:ascii="Arial"/>
          <w:color w:val="000000"/>
          <w:sz w:val="18"/>
          <w:lang w:val="ru-RU"/>
        </w:rPr>
        <w:t>пунк</w:t>
      </w:r>
      <w:r w:rsidRPr="00B35561">
        <w:rPr>
          <w:rFonts w:ascii="Arial"/>
          <w:color w:val="000000"/>
          <w:sz w:val="18"/>
          <w:lang w:val="ru-RU"/>
        </w:rPr>
        <w:t>ту</w:t>
      </w:r>
      <w:r w:rsidRPr="00B35561">
        <w:rPr>
          <w:rFonts w:ascii="Arial"/>
          <w:color w:val="000000"/>
          <w:sz w:val="18"/>
          <w:lang w:val="ru-RU"/>
        </w:rPr>
        <w:t xml:space="preserve"> 52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Бюджетного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кодексу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6" w:name="194"/>
      <w:bookmarkEnd w:id="185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18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експертизу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1994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28,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232; 2017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48,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436; 2018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6 - 7,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43)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посадових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експертів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7" w:name="195"/>
      <w:bookmarkEnd w:id="186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використання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ядерної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радіаційну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1995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81; 2010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>.,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3; 2013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90; 2014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20 - 21,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712; 2020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28,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188);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8" w:name="196"/>
      <w:bookmarkEnd w:id="187"/>
      <w:r w:rsidRPr="00B35561">
        <w:rPr>
          <w:rFonts w:ascii="Arial"/>
          <w:color w:val="000000"/>
          <w:sz w:val="18"/>
          <w:lang w:val="ru-RU"/>
        </w:rPr>
        <w:lastRenderedPageBreak/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медичного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обслуговування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населення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2018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>.,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5,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31;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внесеними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липня</w:t>
      </w:r>
      <w:r w:rsidRPr="00B35561">
        <w:rPr>
          <w:rFonts w:ascii="Arial"/>
          <w:color w:val="000000"/>
          <w:sz w:val="18"/>
          <w:lang w:val="ru-RU"/>
        </w:rPr>
        <w:t xml:space="preserve"> 2022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2347-</w:t>
      </w:r>
      <w:r>
        <w:rPr>
          <w:rFonts w:ascii="Arial"/>
          <w:color w:val="000000"/>
          <w:sz w:val="18"/>
        </w:rPr>
        <w:t>IX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затвердження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медичних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складі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89" w:name="197"/>
      <w:bookmarkEnd w:id="188"/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35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Це</w:t>
      </w:r>
      <w:r w:rsidRPr="00B35561">
        <w:rPr>
          <w:rFonts w:ascii="Arial"/>
          <w:color w:val="000000"/>
          <w:sz w:val="18"/>
          <w:lang w:val="ru-RU"/>
        </w:rPr>
        <w:t>нтральну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виборчу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комісію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2004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36,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448; 2020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B35561">
        <w:rPr>
          <w:rFonts w:ascii="Arial"/>
          <w:color w:val="000000"/>
          <w:sz w:val="18"/>
          <w:lang w:val="ru-RU"/>
        </w:rPr>
        <w:t xml:space="preserve"> 7 - 9,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48,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36,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273);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0" w:name="198"/>
      <w:bookmarkEnd w:id="189"/>
      <w:r w:rsidRPr="00B35561">
        <w:rPr>
          <w:rFonts w:ascii="Arial"/>
          <w:color w:val="000000"/>
          <w:sz w:val="18"/>
          <w:lang w:val="ru-RU"/>
        </w:rPr>
        <w:t>пунктів</w:t>
      </w:r>
      <w:r w:rsidRPr="00B35561">
        <w:rPr>
          <w:rFonts w:ascii="Arial"/>
          <w:color w:val="000000"/>
          <w:sz w:val="18"/>
          <w:lang w:val="ru-RU"/>
        </w:rPr>
        <w:t xml:space="preserve"> 1 - 3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3,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</w:t>
      </w:r>
      <w:r w:rsidRPr="00B35561">
        <w:rPr>
          <w:rFonts w:ascii="Arial"/>
          <w:color w:val="000000"/>
          <w:sz w:val="18"/>
          <w:lang w:val="ru-RU"/>
        </w:rPr>
        <w:t>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погашення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заборгованості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утворилася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оптовому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ринку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електричної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2020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47,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407);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1" w:name="199"/>
      <w:bookmarkEnd w:id="190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8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альтернативні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2003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155; 2020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50,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456; 2023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82,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301);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2" w:name="200"/>
      <w:bookmarkEnd w:id="191"/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щодо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удосконалення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умов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підтримки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виробництва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електричної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альтернативних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2020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50,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456);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3" w:name="201"/>
      <w:bookmarkEnd w:id="192"/>
      <w:r w:rsidRPr="00B35561">
        <w:rPr>
          <w:rFonts w:ascii="Arial"/>
          <w:color w:val="000000"/>
          <w:sz w:val="18"/>
          <w:lang w:val="ru-RU"/>
        </w:rPr>
        <w:t>підпункту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21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енергетичну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ефективність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</w:t>
      </w:r>
      <w:r w:rsidRPr="00B35561">
        <w:rPr>
          <w:rFonts w:ascii="Arial"/>
          <w:color w:val="000000"/>
          <w:sz w:val="18"/>
          <w:lang w:val="ru-RU"/>
        </w:rPr>
        <w:t>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2022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8);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4" w:name="202"/>
      <w:bookmarkEnd w:id="193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двадцять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9</w:t>
      </w:r>
      <w:r w:rsidRPr="00B35561">
        <w:rPr>
          <w:rFonts w:ascii="Arial"/>
          <w:color w:val="000000"/>
          <w:vertAlign w:val="superscript"/>
          <w:lang w:val="ru-RU"/>
        </w:rPr>
        <w:t>6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альтернативні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джерела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2003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155; 2023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82,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301)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рахунок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</w:t>
      </w:r>
      <w:r w:rsidRPr="00B35561">
        <w:rPr>
          <w:rFonts w:ascii="Arial"/>
          <w:color w:val="000000"/>
          <w:sz w:val="18"/>
          <w:lang w:val="ru-RU"/>
        </w:rPr>
        <w:t>штів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місцевих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випуску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зелених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облігацій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5" w:name="203"/>
      <w:bookmarkEnd w:id="194"/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врегулювання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заборгованості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теплопостачальних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теплогенеруючих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організацій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підприємств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централізовано</w:t>
      </w:r>
      <w:r w:rsidRPr="00B35561">
        <w:rPr>
          <w:rFonts w:ascii="Arial"/>
          <w:color w:val="000000"/>
          <w:sz w:val="18"/>
          <w:lang w:val="ru-RU"/>
        </w:rPr>
        <w:t>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водопостачання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водовідведення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2016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51,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839; 2021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48,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387; 2023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19 - 20,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83);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6" w:name="204"/>
      <w:bookmarkEnd w:id="195"/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заходи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спрямовані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подолання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кризових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явищ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фінансової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стабільності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ринку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природного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газу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2021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48,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387);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7" w:name="205"/>
      <w:bookmarkEnd w:id="196"/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19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комісію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регулювання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сферах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електронних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комунікацій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радіочастотного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спектра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</w:t>
      </w:r>
      <w:r w:rsidRPr="00B35561">
        <w:rPr>
          <w:rFonts w:ascii="Arial"/>
          <w:color w:val="000000"/>
          <w:sz w:val="18"/>
          <w:lang w:val="ru-RU"/>
        </w:rPr>
        <w:t>уг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поштового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язку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16 </w:t>
      </w:r>
      <w:r w:rsidRPr="00B35561">
        <w:rPr>
          <w:rFonts w:ascii="Arial"/>
          <w:color w:val="000000"/>
          <w:sz w:val="18"/>
          <w:lang w:val="ru-RU"/>
        </w:rPr>
        <w:t>грудня</w:t>
      </w:r>
      <w:r w:rsidRPr="00B35561">
        <w:rPr>
          <w:rFonts w:ascii="Arial"/>
          <w:color w:val="000000"/>
          <w:sz w:val="18"/>
          <w:lang w:val="ru-RU"/>
        </w:rPr>
        <w:t xml:space="preserve"> 2021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1971-</w:t>
      </w:r>
      <w:r>
        <w:rPr>
          <w:rFonts w:ascii="Arial"/>
          <w:color w:val="000000"/>
          <w:sz w:val="18"/>
        </w:rPr>
        <w:t>IX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8" w:name="206"/>
      <w:bookmarkEnd w:id="197"/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посадових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адміністрації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центрального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управління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охорони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час</w:t>
      </w:r>
      <w:r w:rsidRPr="00B35561">
        <w:rPr>
          <w:rFonts w:ascii="Arial"/>
          <w:color w:val="000000"/>
          <w:sz w:val="18"/>
          <w:lang w:val="ru-RU"/>
        </w:rPr>
        <w:t>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шостої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150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судоустрій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суддів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2016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545; 2023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94,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369);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199" w:name="207"/>
      <w:bookmarkEnd w:id="198"/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 xml:space="preserve">14,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15,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ветеранів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гарантії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45,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425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0" w:name="208"/>
      <w:bookmarkEnd w:id="199"/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20,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10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30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постраждали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внаслідок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катастрофи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1992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178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1" w:name="209"/>
      <w:bookmarkEnd w:id="200"/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9,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33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основні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ветеранів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похилого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Україні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1994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18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2" w:name="210"/>
      <w:bookmarkEnd w:id="201"/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</w:t>
      </w:r>
      <w:r w:rsidRPr="00B35561">
        <w:rPr>
          <w:rFonts w:ascii="Arial"/>
          <w:color w:val="000000"/>
          <w:vertAlign w:val="superscript"/>
          <w:lang w:val="ru-RU"/>
        </w:rPr>
        <w:t>3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3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</w:t>
      </w:r>
      <w:r w:rsidRPr="00B35561">
        <w:rPr>
          <w:rFonts w:ascii="Arial"/>
          <w:color w:val="000000"/>
          <w:vertAlign w:val="superscript"/>
          <w:lang w:val="ru-RU"/>
        </w:rPr>
        <w:t>4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жертви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нацистських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переслідувань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2000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182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3" w:name="211"/>
      <w:bookmarkEnd w:id="202"/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29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реабілітацію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Україні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2006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2 - 3,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36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4" w:name="212"/>
      <w:bookmarkEnd w:id="203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шостої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38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основи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захищеності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інвалідністю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Україні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</w:t>
      </w:r>
      <w:r w:rsidRPr="00B35561">
        <w:rPr>
          <w:rFonts w:ascii="Arial"/>
          <w:color w:val="000000"/>
          <w:sz w:val="18"/>
          <w:lang w:val="ru-RU"/>
        </w:rPr>
        <w:t>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УРСР</w:t>
      </w:r>
      <w:r w:rsidRPr="00B35561">
        <w:rPr>
          <w:rFonts w:ascii="Arial"/>
          <w:color w:val="000000"/>
          <w:sz w:val="18"/>
          <w:lang w:val="ru-RU"/>
        </w:rPr>
        <w:t xml:space="preserve">, 1991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252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5" w:name="213"/>
      <w:bookmarkEnd w:id="204"/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реабілітацію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жертв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репресій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комуністичного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тоталітарного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режиму</w:t>
      </w:r>
      <w:r w:rsidRPr="00B35561">
        <w:rPr>
          <w:rFonts w:ascii="Arial"/>
          <w:color w:val="000000"/>
          <w:sz w:val="18"/>
          <w:lang w:val="ru-RU"/>
        </w:rPr>
        <w:t xml:space="preserve"> 1917 - 1991 </w:t>
      </w:r>
      <w:r w:rsidRPr="00B35561">
        <w:rPr>
          <w:rFonts w:ascii="Arial"/>
          <w:color w:val="000000"/>
          <w:sz w:val="18"/>
          <w:lang w:val="ru-RU"/>
        </w:rPr>
        <w:t>років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УРСР</w:t>
      </w:r>
      <w:r w:rsidRPr="00B35561">
        <w:rPr>
          <w:rFonts w:ascii="Arial"/>
          <w:color w:val="000000"/>
          <w:sz w:val="18"/>
          <w:lang w:val="ru-RU"/>
        </w:rPr>
        <w:t xml:space="preserve">, 1991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 xml:space="preserve">22,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262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6" w:name="214"/>
      <w:bookmarkEnd w:id="205"/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78,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одинадцятої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84,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89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медіа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2023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B35561">
        <w:rPr>
          <w:rFonts w:ascii="Arial"/>
          <w:color w:val="000000"/>
          <w:sz w:val="18"/>
          <w:lang w:val="ru-RU"/>
        </w:rPr>
        <w:t xml:space="preserve"> 47 - 50,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120,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76,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268);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7" w:name="215"/>
      <w:bookmarkEnd w:id="206"/>
      <w:r w:rsidRPr="00B35561">
        <w:rPr>
          <w:rFonts w:ascii="Arial"/>
          <w:color w:val="000000"/>
          <w:sz w:val="18"/>
          <w:lang w:val="ru-RU"/>
        </w:rPr>
        <w:lastRenderedPageBreak/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агентство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питань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виявлення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розшуку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управління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активами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одержаними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корупційних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злочинів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</w:t>
      </w:r>
      <w:r w:rsidRPr="00B35561">
        <w:rPr>
          <w:rFonts w:ascii="Arial"/>
          <w:color w:val="000000"/>
          <w:sz w:val="18"/>
          <w:lang w:val="ru-RU"/>
        </w:rPr>
        <w:t>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2016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129);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8" w:name="216"/>
      <w:bookmarkEnd w:id="207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52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2016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43; 2019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250)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встановлення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надбавки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вислугу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</w:t>
      </w:r>
      <w:r w:rsidRPr="00B35561">
        <w:rPr>
          <w:rFonts w:ascii="Arial"/>
          <w:color w:val="000000"/>
          <w:sz w:val="18"/>
          <w:lang w:val="ru-RU"/>
        </w:rPr>
        <w:t>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службовцям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здійснюють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основі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класифікації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посад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09" w:name="217"/>
      <w:bookmarkEnd w:id="208"/>
      <w:r w:rsidRPr="00B35561">
        <w:rPr>
          <w:rFonts w:ascii="Arial"/>
          <w:color w:val="000000"/>
          <w:sz w:val="18"/>
          <w:lang w:val="ru-RU"/>
        </w:rPr>
        <w:t>частин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шостої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22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регіональної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політики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2015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</w:t>
      </w:r>
      <w:r w:rsidRPr="00B35561">
        <w:rPr>
          <w:rFonts w:ascii="Arial"/>
          <w:color w:val="000000"/>
          <w:sz w:val="18"/>
          <w:lang w:val="ru-RU"/>
        </w:rPr>
        <w:t xml:space="preserve">90;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внесеними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9 </w:t>
      </w:r>
      <w:r w:rsidRPr="00B35561">
        <w:rPr>
          <w:rFonts w:ascii="Arial"/>
          <w:color w:val="000000"/>
          <w:sz w:val="18"/>
          <w:lang w:val="ru-RU"/>
        </w:rPr>
        <w:t>липня</w:t>
      </w:r>
      <w:r w:rsidRPr="00B35561">
        <w:rPr>
          <w:rFonts w:ascii="Arial"/>
          <w:color w:val="000000"/>
          <w:sz w:val="18"/>
          <w:lang w:val="ru-RU"/>
        </w:rPr>
        <w:t xml:space="preserve"> 2022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2389-</w:t>
      </w:r>
      <w:r>
        <w:rPr>
          <w:rFonts w:ascii="Arial"/>
          <w:color w:val="000000"/>
          <w:sz w:val="18"/>
        </w:rPr>
        <w:t>IX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0" w:name="218"/>
      <w:bookmarkEnd w:id="209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101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електронні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комунікації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16 </w:t>
      </w:r>
      <w:r w:rsidRPr="00B35561">
        <w:rPr>
          <w:rFonts w:ascii="Arial"/>
          <w:color w:val="000000"/>
          <w:sz w:val="18"/>
          <w:lang w:val="ru-RU"/>
        </w:rPr>
        <w:t>грудня</w:t>
      </w:r>
      <w:r w:rsidRPr="00B35561">
        <w:rPr>
          <w:rFonts w:ascii="Arial"/>
          <w:color w:val="000000"/>
          <w:sz w:val="18"/>
          <w:lang w:val="ru-RU"/>
        </w:rPr>
        <w:t xml:space="preserve"> 2020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1" w:name="219"/>
      <w:bookmarkEnd w:id="210"/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15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61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</w:t>
      </w:r>
      <w:r w:rsidRPr="00B35561">
        <w:rPr>
          <w:rFonts w:ascii="Arial"/>
          <w:color w:val="000000"/>
          <w:sz w:val="18"/>
          <w:lang w:val="ru-RU"/>
        </w:rPr>
        <w:t>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ринок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електричної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енергії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2017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27 - 28,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312);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2" w:name="220"/>
      <w:bookmarkEnd w:id="211"/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максимальної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величини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бази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</w:t>
      </w:r>
      <w:r w:rsidRPr="00B35561">
        <w:rPr>
          <w:rFonts w:ascii="Arial"/>
          <w:color w:val="000000"/>
          <w:sz w:val="18"/>
          <w:lang w:val="ru-RU"/>
        </w:rPr>
        <w:t>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9</w:t>
      </w:r>
      <w:r w:rsidRPr="00B35561">
        <w:rPr>
          <w:rFonts w:ascii="Arial"/>
          <w:color w:val="000000"/>
          <w:vertAlign w:val="superscript"/>
          <w:lang w:val="ru-RU"/>
        </w:rPr>
        <w:t>19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VIII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облік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єдиного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внеску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2011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2 - 3,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11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3" w:name="221"/>
      <w:bookmarkEnd w:id="212"/>
      <w:r w:rsidRPr="00B35561">
        <w:rPr>
          <w:rFonts w:ascii="Arial"/>
          <w:color w:val="000000"/>
          <w:sz w:val="18"/>
          <w:lang w:val="ru-RU"/>
        </w:rPr>
        <w:t>час</w:t>
      </w:r>
      <w:r w:rsidRPr="00B35561">
        <w:rPr>
          <w:rFonts w:ascii="Arial"/>
          <w:color w:val="000000"/>
          <w:sz w:val="18"/>
          <w:lang w:val="ru-RU"/>
        </w:rPr>
        <w:t>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цивільно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правової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відповідальності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власників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наземних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транспортних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засобів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2024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B35561">
        <w:rPr>
          <w:rFonts w:ascii="Arial"/>
          <w:color w:val="000000"/>
          <w:sz w:val="18"/>
          <w:lang w:val="ru-RU"/>
        </w:rPr>
        <w:t xml:space="preserve"> 37 - 38,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238);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4" w:name="222"/>
      <w:bookmarkEnd w:id="213"/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80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2017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38 - 39,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380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заборони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приватизації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будівель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споруд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вищої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шляхом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злиття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приєднання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5" w:name="223"/>
      <w:bookmarkEnd w:id="214"/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сорок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сьомого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приватизацію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майна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2018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68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заборони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приватизації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приміщень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розміщуються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вищої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реорганізовані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шляхом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злиття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приєднання</w:t>
      </w:r>
      <w:r w:rsidRPr="00B35561">
        <w:rPr>
          <w:rFonts w:ascii="Arial"/>
          <w:color w:val="000000"/>
          <w:sz w:val="18"/>
          <w:lang w:val="ru-RU"/>
        </w:rPr>
        <w:t>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6" w:name="224"/>
      <w:bookmarkEnd w:id="215"/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57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збереження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середнього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заробітку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працівникам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закладів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наукових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установ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абзаців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першого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ятог</w:t>
      </w:r>
      <w:r w:rsidRPr="00B35561">
        <w:rPr>
          <w:rFonts w:ascii="Arial"/>
          <w:color w:val="000000"/>
          <w:sz w:val="18"/>
          <w:lang w:val="ru-RU"/>
        </w:rPr>
        <w:t>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61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освіту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2017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38 - 39,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380;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внесеними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</w:t>
      </w:r>
      <w:r w:rsidRPr="00B35561">
        <w:rPr>
          <w:rFonts w:ascii="Arial"/>
          <w:color w:val="000000"/>
          <w:sz w:val="18"/>
          <w:lang w:val="ru-RU"/>
        </w:rPr>
        <w:t xml:space="preserve"> 15 </w:t>
      </w:r>
      <w:r w:rsidRPr="00B35561">
        <w:rPr>
          <w:rFonts w:ascii="Arial"/>
          <w:color w:val="000000"/>
          <w:sz w:val="18"/>
          <w:lang w:val="ru-RU"/>
        </w:rPr>
        <w:t>березня</w:t>
      </w:r>
      <w:r w:rsidRPr="00B35561">
        <w:rPr>
          <w:rFonts w:ascii="Arial"/>
          <w:color w:val="000000"/>
          <w:sz w:val="18"/>
          <w:lang w:val="ru-RU"/>
        </w:rPr>
        <w:t xml:space="preserve"> 2022 </w:t>
      </w:r>
      <w:r w:rsidRPr="00B35561">
        <w:rPr>
          <w:rFonts w:ascii="Arial"/>
          <w:color w:val="000000"/>
          <w:sz w:val="18"/>
          <w:lang w:val="ru-RU"/>
        </w:rPr>
        <w:t>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2126-</w:t>
      </w:r>
      <w:r>
        <w:rPr>
          <w:rFonts w:ascii="Arial"/>
          <w:color w:val="000000"/>
          <w:sz w:val="18"/>
        </w:rPr>
        <w:t>IX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>укову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науково</w:t>
      </w:r>
      <w:r w:rsidRPr="00B35561">
        <w:rPr>
          <w:rFonts w:ascii="Arial"/>
          <w:color w:val="000000"/>
          <w:sz w:val="18"/>
          <w:lang w:val="ru-RU"/>
        </w:rPr>
        <w:t>-</w:t>
      </w:r>
      <w:r w:rsidRPr="00B35561">
        <w:rPr>
          <w:rFonts w:ascii="Arial"/>
          <w:color w:val="000000"/>
          <w:sz w:val="18"/>
          <w:lang w:val="ru-RU"/>
        </w:rPr>
        <w:t>технічну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діяльність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2016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25; 2020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50,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468).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7" w:name="225"/>
      <w:bookmarkEnd w:id="216"/>
      <w:r w:rsidRPr="00B35561">
        <w:rPr>
          <w:rFonts w:ascii="Arial"/>
          <w:color w:val="000000"/>
          <w:sz w:val="18"/>
          <w:lang w:val="ru-RU"/>
        </w:rPr>
        <w:t xml:space="preserve">4. </w:t>
      </w:r>
      <w:r w:rsidRPr="00B35561">
        <w:rPr>
          <w:rFonts w:ascii="Arial"/>
          <w:color w:val="000000"/>
          <w:sz w:val="18"/>
          <w:lang w:val="ru-RU"/>
        </w:rPr>
        <w:t>Міністерству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Державній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транспорту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Головному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управлінню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розвідки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</w:t>
      </w:r>
      <w:r w:rsidRPr="00B35561">
        <w:rPr>
          <w:rFonts w:ascii="Arial"/>
          <w:color w:val="000000"/>
          <w:sz w:val="18"/>
          <w:lang w:val="ru-RU"/>
        </w:rPr>
        <w:t>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Національній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Національній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гвардії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Адміністрації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прикордонної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Службі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зовнішньої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розвідки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Адміністрації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Державній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</w:t>
      </w:r>
      <w:r w:rsidRPr="00B35561">
        <w:rPr>
          <w:rFonts w:ascii="Arial"/>
          <w:color w:val="000000"/>
          <w:sz w:val="18"/>
          <w:lang w:val="ru-RU"/>
        </w:rPr>
        <w:t>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надзвичайних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ситуацій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передбачати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видатків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утримання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рік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протягом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строку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закупівлю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товарів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робіт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послуг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підвищенням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</w:t>
      </w:r>
      <w:r w:rsidRPr="00B35561">
        <w:rPr>
          <w:rFonts w:ascii="Arial"/>
          <w:color w:val="000000"/>
          <w:sz w:val="18"/>
          <w:lang w:val="ru-RU"/>
        </w:rPr>
        <w:t>бороноздатності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необхідні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кошти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для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оплати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включаючи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щомісячну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сплату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відсотків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користування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кредитами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позиками</w:t>
      </w:r>
      <w:r w:rsidRPr="00B35561">
        <w:rPr>
          <w:rFonts w:ascii="Arial"/>
          <w:color w:val="000000"/>
          <w:sz w:val="18"/>
          <w:lang w:val="ru-RU"/>
        </w:rPr>
        <w:t xml:space="preserve">), </w:t>
      </w:r>
      <w:r w:rsidRPr="00B35561">
        <w:rPr>
          <w:rFonts w:ascii="Arial"/>
          <w:color w:val="000000"/>
          <w:sz w:val="18"/>
          <w:lang w:val="ru-RU"/>
        </w:rPr>
        <w:t>залученими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резидентами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8" w:name="226"/>
      <w:bookmarkEnd w:id="217"/>
      <w:r w:rsidRPr="00B35561">
        <w:rPr>
          <w:rFonts w:ascii="Arial"/>
          <w:color w:val="000000"/>
          <w:sz w:val="18"/>
          <w:lang w:val="ru-RU"/>
        </w:rPr>
        <w:t>Міністерство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Дер</w:t>
      </w:r>
      <w:r w:rsidRPr="00B35561">
        <w:rPr>
          <w:rFonts w:ascii="Arial"/>
          <w:color w:val="000000"/>
          <w:sz w:val="18"/>
          <w:lang w:val="ru-RU"/>
        </w:rPr>
        <w:t>жавна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транспорту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Головне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управління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розвідки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Міністерства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Національна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Національна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гвардія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Адміністрація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прикордонної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Служба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зовнішньої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розвідки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Адмініс</w:t>
      </w:r>
      <w:r w:rsidRPr="00B35561">
        <w:rPr>
          <w:rFonts w:ascii="Arial"/>
          <w:color w:val="000000"/>
          <w:sz w:val="18"/>
          <w:lang w:val="ru-RU"/>
        </w:rPr>
        <w:t>трація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спеціального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інформації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Державна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надзвичайних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ситуацій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беруть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програмами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підвищенням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обороноздатності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безпеки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реалізуються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залучен</w:t>
      </w:r>
      <w:r w:rsidRPr="00B35561">
        <w:rPr>
          <w:rFonts w:ascii="Arial"/>
          <w:color w:val="000000"/>
          <w:sz w:val="18"/>
          <w:lang w:val="ru-RU"/>
        </w:rPr>
        <w:t>ням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кредитів</w:t>
      </w:r>
      <w:r w:rsidRPr="00B35561">
        <w:rPr>
          <w:rFonts w:ascii="Arial"/>
          <w:color w:val="000000"/>
          <w:sz w:val="18"/>
          <w:lang w:val="ru-RU"/>
        </w:rPr>
        <w:t xml:space="preserve"> (</w:t>
      </w:r>
      <w:r w:rsidRPr="00B35561">
        <w:rPr>
          <w:rFonts w:ascii="Arial"/>
          <w:color w:val="000000"/>
          <w:sz w:val="18"/>
          <w:lang w:val="ru-RU"/>
        </w:rPr>
        <w:t>позик</w:t>
      </w:r>
      <w:r w:rsidRPr="00B35561">
        <w:rPr>
          <w:rFonts w:ascii="Arial"/>
          <w:color w:val="000000"/>
          <w:sz w:val="18"/>
          <w:lang w:val="ru-RU"/>
        </w:rPr>
        <w:t xml:space="preserve">) </w:t>
      </w:r>
      <w:r w:rsidRPr="00B35561">
        <w:rPr>
          <w:rFonts w:ascii="Arial"/>
          <w:color w:val="000000"/>
          <w:sz w:val="18"/>
          <w:lang w:val="ru-RU"/>
        </w:rPr>
        <w:t>під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суб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єктами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господарювання</w:t>
      </w:r>
      <w:r w:rsidRPr="00B35561">
        <w:rPr>
          <w:rFonts w:ascii="Arial"/>
          <w:color w:val="000000"/>
          <w:sz w:val="18"/>
          <w:lang w:val="ru-RU"/>
        </w:rPr>
        <w:t xml:space="preserve"> - </w:t>
      </w:r>
      <w:r w:rsidRPr="00B35561">
        <w:rPr>
          <w:rFonts w:ascii="Arial"/>
          <w:color w:val="000000"/>
          <w:sz w:val="18"/>
          <w:lang w:val="ru-RU"/>
        </w:rPr>
        <w:t>резидентами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казначейська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реєструє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бюджетні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язання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відповідних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господарських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договорів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наданих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зазначену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гарант</w:t>
      </w:r>
      <w:r w:rsidRPr="00B35561">
        <w:rPr>
          <w:rFonts w:ascii="Arial"/>
          <w:color w:val="000000"/>
          <w:sz w:val="18"/>
          <w:lang w:val="ru-RU"/>
        </w:rPr>
        <w:t>ій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19" w:name="227"/>
      <w:bookmarkEnd w:id="218"/>
      <w:r w:rsidRPr="00B35561">
        <w:rPr>
          <w:rFonts w:ascii="Arial"/>
          <w:color w:val="000000"/>
          <w:sz w:val="18"/>
          <w:lang w:val="ru-RU"/>
        </w:rPr>
        <w:t xml:space="preserve">5. </w:t>
      </w:r>
      <w:r w:rsidRPr="00B35561">
        <w:rPr>
          <w:rFonts w:ascii="Arial"/>
          <w:color w:val="000000"/>
          <w:sz w:val="18"/>
          <w:lang w:val="ru-RU"/>
        </w:rPr>
        <w:t>Кабінету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забезпечити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утворення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виконавчої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>/</w:t>
      </w:r>
      <w:r w:rsidRPr="00B35561">
        <w:rPr>
          <w:rFonts w:ascii="Arial"/>
          <w:color w:val="000000"/>
          <w:sz w:val="18"/>
          <w:lang w:val="ru-RU"/>
        </w:rPr>
        <w:t>або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здійснення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виконавчої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додаткових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повноважень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межах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граничної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чисельності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працівників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системи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виконавчої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влади</w:t>
      </w:r>
      <w:r w:rsidRPr="00B35561">
        <w:rPr>
          <w:rFonts w:ascii="Arial"/>
          <w:color w:val="000000"/>
          <w:sz w:val="18"/>
          <w:lang w:val="ru-RU"/>
        </w:rPr>
        <w:t>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0" w:name="228"/>
      <w:bookmarkEnd w:id="219"/>
      <w:r w:rsidRPr="00B35561">
        <w:rPr>
          <w:rFonts w:ascii="Arial"/>
          <w:color w:val="000000"/>
          <w:sz w:val="18"/>
          <w:lang w:val="ru-RU"/>
        </w:rPr>
        <w:t xml:space="preserve">6.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>стосовуються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розмірах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встановлених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1" w:name="229"/>
      <w:bookmarkEnd w:id="220"/>
      <w:r w:rsidRPr="00B35561">
        <w:rPr>
          <w:rFonts w:ascii="Arial"/>
          <w:color w:val="000000"/>
          <w:sz w:val="18"/>
          <w:lang w:val="ru-RU"/>
        </w:rPr>
        <w:lastRenderedPageBreak/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42, </w:t>
      </w:r>
      <w:r w:rsidRPr="00B35561">
        <w:rPr>
          <w:rFonts w:ascii="Arial"/>
          <w:color w:val="000000"/>
          <w:sz w:val="18"/>
          <w:lang w:val="ru-RU"/>
        </w:rPr>
        <w:t>третє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абзацу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13 </w:t>
      </w:r>
      <w:r w:rsidRPr="00B35561">
        <w:rPr>
          <w:rFonts w:ascii="Arial"/>
          <w:color w:val="000000"/>
          <w:sz w:val="18"/>
          <w:lang w:val="ru-RU"/>
        </w:rPr>
        <w:t>розділу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Прикінцеві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положення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2003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B35561">
        <w:rPr>
          <w:rFonts w:ascii="Arial"/>
          <w:color w:val="000000"/>
          <w:sz w:val="18"/>
          <w:lang w:val="ru-RU"/>
        </w:rPr>
        <w:t xml:space="preserve"> 49 - 51,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376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2" w:name="230"/>
      <w:bookmarkEnd w:id="221"/>
      <w:r w:rsidRPr="00B35561">
        <w:rPr>
          <w:rFonts w:ascii="Arial"/>
          <w:color w:val="000000"/>
          <w:sz w:val="18"/>
          <w:lang w:val="ru-RU"/>
        </w:rPr>
        <w:t>стаття</w:t>
      </w:r>
      <w:r w:rsidRPr="00B35561">
        <w:rPr>
          <w:rFonts w:ascii="Arial"/>
          <w:color w:val="000000"/>
          <w:sz w:val="18"/>
          <w:lang w:val="ru-RU"/>
        </w:rPr>
        <w:t xml:space="preserve"> 64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пенсійне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забезпечення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звільнених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</w:t>
      </w:r>
      <w:r w:rsidRPr="00B35561">
        <w:rPr>
          <w:rFonts w:ascii="Arial"/>
          <w:color w:val="000000"/>
          <w:sz w:val="18"/>
          <w:lang w:val="ru-RU"/>
        </w:rPr>
        <w:t>ни</w:t>
      </w:r>
      <w:r w:rsidRPr="00B35561">
        <w:rPr>
          <w:rFonts w:ascii="Arial"/>
          <w:color w:val="000000"/>
          <w:sz w:val="18"/>
          <w:lang w:val="ru-RU"/>
        </w:rPr>
        <w:t xml:space="preserve">, 1992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29,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399; 2023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39);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3" w:name="231"/>
      <w:bookmarkEnd w:id="222"/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31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загальнообов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язкове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державне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страхування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2023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25,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92);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4" w:name="232"/>
      <w:bookmarkEnd w:id="223"/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четверта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54, </w:t>
      </w:r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 xml:space="preserve">67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постраждали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внаслідок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катастрофи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1992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178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5" w:name="233"/>
      <w:bookmarkEnd w:id="224"/>
      <w:r w:rsidRPr="00B35561">
        <w:rPr>
          <w:rFonts w:ascii="Arial"/>
          <w:color w:val="000000"/>
          <w:sz w:val="18"/>
          <w:lang w:val="ru-RU"/>
        </w:rPr>
        <w:t>абзац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реаб</w:t>
      </w:r>
      <w:r w:rsidRPr="00B35561">
        <w:rPr>
          <w:rFonts w:ascii="Arial"/>
          <w:color w:val="000000"/>
          <w:sz w:val="18"/>
          <w:lang w:val="ru-RU"/>
        </w:rPr>
        <w:t>ілітацію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жертв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репресій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комуністичного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тоталітарного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режиму</w:t>
      </w:r>
      <w:r w:rsidRPr="00B35561">
        <w:rPr>
          <w:rFonts w:ascii="Arial"/>
          <w:color w:val="000000"/>
          <w:sz w:val="18"/>
          <w:lang w:val="ru-RU"/>
        </w:rPr>
        <w:t xml:space="preserve"> 1917 - 1991 </w:t>
      </w:r>
      <w:r w:rsidRPr="00B35561">
        <w:rPr>
          <w:rFonts w:ascii="Arial"/>
          <w:color w:val="000000"/>
          <w:sz w:val="18"/>
          <w:lang w:val="ru-RU"/>
        </w:rPr>
        <w:t>років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УРСР</w:t>
      </w:r>
      <w:r w:rsidRPr="00B35561">
        <w:rPr>
          <w:rFonts w:ascii="Arial"/>
          <w:color w:val="000000"/>
          <w:sz w:val="18"/>
          <w:lang w:val="ru-RU"/>
        </w:rPr>
        <w:t xml:space="preserve">, 1991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262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6" w:name="234"/>
      <w:bookmarkEnd w:id="225"/>
      <w:r w:rsidRPr="00B35561">
        <w:rPr>
          <w:rFonts w:ascii="Arial"/>
          <w:color w:val="000000"/>
          <w:sz w:val="18"/>
          <w:lang w:val="ru-RU"/>
        </w:rPr>
        <w:t>абзаци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правовий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</w:t>
      </w:r>
      <w:r w:rsidRPr="00B35561">
        <w:rPr>
          <w:rFonts w:ascii="Arial"/>
          <w:color w:val="000000"/>
          <w:sz w:val="18"/>
          <w:lang w:val="ru-RU"/>
        </w:rPr>
        <w:t>вослужбовців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членів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сімей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1992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15,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190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7" w:name="235"/>
      <w:bookmarkEnd w:id="226"/>
      <w:r w:rsidRPr="00B35561">
        <w:rPr>
          <w:rFonts w:ascii="Arial"/>
          <w:color w:val="000000"/>
          <w:sz w:val="18"/>
          <w:lang w:val="ru-RU"/>
        </w:rPr>
        <w:t>пункт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6, </w:t>
      </w:r>
      <w:r w:rsidRPr="00B35561">
        <w:rPr>
          <w:rFonts w:ascii="Arial"/>
          <w:color w:val="000000"/>
          <w:sz w:val="18"/>
          <w:lang w:val="ru-RU"/>
        </w:rPr>
        <w:t>стаття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6,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ветеран</w:t>
      </w:r>
      <w:r w:rsidRPr="00B35561">
        <w:rPr>
          <w:rFonts w:ascii="Arial"/>
          <w:color w:val="000000"/>
          <w:sz w:val="18"/>
          <w:lang w:val="ru-RU"/>
        </w:rPr>
        <w:t>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ветеранів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ветеранів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1998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40 - 41,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249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8" w:name="236"/>
      <w:bookmarkEnd w:id="227"/>
      <w:r w:rsidRPr="00B35561">
        <w:rPr>
          <w:rFonts w:ascii="Arial"/>
          <w:color w:val="000000"/>
          <w:sz w:val="18"/>
          <w:lang w:val="ru-RU"/>
        </w:rPr>
        <w:t>частина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</w:t>
      </w:r>
      <w:r w:rsidRPr="00B35561">
        <w:rPr>
          <w:rFonts w:ascii="Arial"/>
          <w:color w:val="000000"/>
          <w:sz w:val="18"/>
          <w:lang w:val="ru-RU"/>
        </w:rPr>
        <w:t>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гірських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населених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Україні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1995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9,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58; 2006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>. 18).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29" w:name="237"/>
      <w:bookmarkEnd w:id="228"/>
      <w:r w:rsidRPr="00B35561">
        <w:rPr>
          <w:rFonts w:ascii="Arial"/>
          <w:color w:val="000000"/>
          <w:sz w:val="18"/>
          <w:lang w:val="ru-RU"/>
        </w:rPr>
        <w:t xml:space="preserve">7. </w:t>
      </w:r>
      <w:r w:rsidRPr="00B35561">
        <w:rPr>
          <w:rFonts w:ascii="Arial"/>
          <w:color w:val="000000"/>
          <w:sz w:val="18"/>
          <w:lang w:val="ru-RU"/>
        </w:rPr>
        <w:t>Установити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2025 </w:t>
      </w:r>
      <w:r w:rsidRPr="00B35561">
        <w:rPr>
          <w:rFonts w:ascii="Arial"/>
          <w:color w:val="000000"/>
          <w:sz w:val="18"/>
          <w:lang w:val="ru-RU"/>
        </w:rPr>
        <w:t>році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умови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що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розмір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середньомісячного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сукупного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сім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розрахунку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одну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особу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попередні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шість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місяців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не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перевищує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величини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доходу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дає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податкову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порядку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визначеному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Кабінетом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Міністрів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надаються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передбачені</w:t>
      </w:r>
      <w:r w:rsidRPr="00B35561">
        <w:rPr>
          <w:rFonts w:ascii="Arial"/>
          <w:color w:val="000000"/>
          <w:sz w:val="18"/>
          <w:lang w:val="ru-RU"/>
        </w:rPr>
        <w:t>: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30" w:name="238"/>
      <w:bookmarkEnd w:id="229"/>
      <w:r w:rsidRPr="00B35561">
        <w:rPr>
          <w:rFonts w:ascii="Arial"/>
          <w:color w:val="000000"/>
          <w:sz w:val="18"/>
          <w:lang w:val="ru-RU"/>
        </w:rPr>
        <w:t>абзацом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</w:t>
      </w:r>
      <w:r w:rsidRPr="00B35561">
        <w:rPr>
          <w:rFonts w:ascii="Arial"/>
          <w:color w:val="000000"/>
          <w:sz w:val="18"/>
          <w:lang w:val="ru-RU"/>
        </w:rPr>
        <w:t>'</w:t>
      </w:r>
      <w:r w:rsidRPr="00B35561">
        <w:rPr>
          <w:rFonts w:ascii="Arial"/>
          <w:color w:val="000000"/>
          <w:sz w:val="18"/>
          <w:lang w:val="ru-RU"/>
        </w:rPr>
        <w:t>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реабілітацію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</w:t>
      </w:r>
      <w:r w:rsidRPr="00B35561">
        <w:rPr>
          <w:rFonts w:ascii="Arial"/>
          <w:color w:val="000000"/>
          <w:sz w:val="18"/>
          <w:lang w:val="ru-RU"/>
        </w:rPr>
        <w:t>ертв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репресій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комуністичного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тоталітарного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режиму</w:t>
      </w:r>
      <w:r w:rsidRPr="00B35561">
        <w:rPr>
          <w:rFonts w:ascii="Arial"/>
          <w:color w:val="000000"/>
          <w:sz w:val="18"/>
          <w:lang w:val="ru-RU"/>
        </w:rPr>
        <w:t xml:space="preserve"> 1917 - 1991 </w:t>
      </w:r>
      <w:r w:rsidRPr="00B35561">
        <w:rPr>
          <w:rFonts w:ascii="Arial"/>
          <w:color w:val="000000"/>
          <w:sz w:val="18"/>
          <w:lang w:val="ru-RU"/>
        </w:rPr>
        <w:t>років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УРСР</w:t>
      </w:r>
      <w:r w:rsidRPr="00B35561">
        <w:rPr>
          <w:rFonts w:ascii="Arial"/>
          <w:color w:val="000000"/>
          <w:sz w:val="18"/>
          <w:lang w:val="ru-RU"/>
        </w:rPr>
        <w:t xml:space="preserve">, 1991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22,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262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31" w:name="239"/>
      <w:bookmarkEnd w:id="230"/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20,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</w:t>
      </w:r>
      <w:r w:rsidRPr="00B35561">
        <w:rPr>
          <w:rFonts w:ascii="Arial"/>
          <w:color w:val="000000"/>
          <w:sz w:val="18"/>
          <w:lang w:val="ru-RU"/>
        </w:rPr>
        <w:t>гою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21, </w:t>
      </w:r>
      <w:r w:rsidRPr="00B35561">
        <w:rPr>
          <w:rFonts w:ascii="Arial"/>
          <w:color w:val="000000"/>
          <w:sz w:val="18"/>
          <w:lang w:val="ru-RU"/>
        </w:rPr>
        <w:t>частиною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третьою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22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11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20,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14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22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громадян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які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постраждали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внаслідок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Чорнобильської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к</w:t>
      </w:r>
      <w:r w:rsidRPr="00B35561">
        <w:rPr>
          <w:rFonts w:ascii="Arial"/>
          <w:color w:val="000000"/>
          <w:sz w:val="18"/>
          <w:lang w:val="ru-RU"/>
        </w:rPr>
        <w:t>атастрофи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1992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13,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178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32" w:name="240"/>
      <w:bookmarkEnd w:id="231"/>
      <w:r w:rsidRPr="00B35561">
        <w:rPr>
          <w:rFonts w:ascii="Arial"/>
          <w:color w:val="000000"/>
          <w:sz w:val="18"/>
          <w:lang w:val="ru-RU"/>
        </w:rPr>
        <w:t>абзацами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другим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пункту</w:t>
      </w:r>
      <w:r w:rsidRPr="00B35561">
        <w:rPr>
          <w:rFonts w:ascii="Arial"/>
          <w:color w:val="000000"/>
          <w:sz w:val="18"/>
          <w:lang w:val="ru-RU"/>
        </w:rPr>
        <w:t xml:space="preserve"> 5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12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правовий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військовослужбовців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членів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сімей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</w:t>
      </w:r>
      <w:r w:rsidRPr="00B35561">
        <w:rPr>
          <w:rFonts w:ascii="Arial"/>
          <w:color w:val="000000"/>
          <w:sz w:val="18"/>
          <w:lang w:val="ru-RU"/>
        </w:rPr>
        <w:t>їни</w:t>
      </w:r>
      <w:r w:rsidRPr="00B35561">
        <w:rPr>
          <w:rFonts w:ascii="Arial"/>
          <w:color w:val="000000"/>
          <w:sz w:val="18"/>
          <w:lang w:val="ru-RU"/>
        </w:rPr>
        <w:t xml:space="preserve">, 1992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15,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190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33" w:name="241"/>
      <w:bookmarkEnd w:id="232"/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6, </w:t>
      </w:r>
      <w:r w:rsidRPr="00B35561">
        <w:rPr>
          <w:rFonts w:ascii="Arial"/>
          <w:color w:val="000000"/>
          <w:sz w:val="18"/>
          <w:lang w:val="ru-RU"/>
        </w:rPr>
        <w:t>статтею</w:t>
      </w:r>
      <w:r w:rsidRPr="00B35561">
        <w:rPr>
          <w:rFonts w:ascii="Arial"/>
          <w:color w:val="000000"/>
          <w:sz w:val="18"/>
          <w:lang w:val="ru-RU"/>
        </w:rPr>
        <w:t xml:space="preserve"> 7 </w:t>
      </w:r>
      <w:r w:rsidRPr="00B35561">
        <w:rPr>
          <w:rFonts w:ascii="Arial"/>
          <w:color w:val="000000"/>
          <w:sz w:val="18"/>
          <w:lang w:val="ru-RU"/>
        </w:rPr>
        <w:t>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пільг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передбачених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пунктом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6,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статус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ветеранів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військової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служби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ветеранів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органів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внутрішніх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справ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ве</w:t>
      </w:r>
      <w:r w:rsidRPr="00B35561">
        <w:rPr>
          <w:rFonts w:ascii="Arial"/>
          <w:color w:val="000000"/>
          <w:sz w:val="18"/>
          <w:lang w:val="ru-RU"/>
        </w:rPr>
        <w:t>теранів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поліції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деяких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інших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їх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соціальний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захист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1998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40 - 41,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249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Pr="00B35561" w:rsidRDefault="00B35561">
      <w:pPr>
        <w:spacing w:after="0"/>
        <w:ind w:firstLine="240"/>
        <w:rPr>
          <w:lang w:val="ru-RU"/>
        </w:rPr>
      </w:pPr>
      <w:bookmarkStart w:id="234" w:name="242"/>
      <w:bookmarkEnd w:id="233"/>
      <w:r w:rsidRPr="00B35561">
        <w:rPr>
          <w:rFonts w:ascii="Arial"/>
          <w:color w:val="000000"/>
          <w:sz w:val="18"/>
          <w:lang w:val="ru-RU"/>
        </w:rPr>
        <w:t>пунктами</w:t>
      </w:r>
      <w:r w:rsidRPr="00B35561">
        <w:rPr>
          <w:rFonts w:ascii="Arial"/>
          <w:color w:val="000000"/>
          <w:sz w:val="18"/>
          <w:lang w:val="ru-RU"/>
        </w:rPr>
        <w:t xml:space="preserve"> 4 - 6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першої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статей</w:t>
      </w:r>
      <w:r w:rsidRPr="00B35561">
        <w:rPr>
          <w:rFonts w:ascii="Arial"/>
          <w:color w:val="000000"/>
          <w:sz w:val="18"/>
          <w:lang w:val="ru-RU"/>
        </w:rPr>
        <w:t xml:space="preserve"> 6</w:t>
      </w:r>
      <w:r w:rsidRPr="00B35561">
        <w:rPr>
          <w:rFonts w:ascii="Arial"/>
          <w:color w:val="000000"/>
          <w:vertAlign w:val="superscript"/>
          <w:lang w:val="ru-RU"/>
        </w:rPr>
        <w:t>1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та</w:t>
      </w:r>
      <w:r w:rsidRPr="00B35561">
        <w:rPr>
          <w:rFonts w:ascii="Arial"/>
          <w:color w:val="000000"/>
          <w:sz w:val="18"/>
          <w:lang w:val="ru-RU"/>
        </w:rPr>
        <w:t xml:space="preserve"> 6</w:t>
      </w:r>
      <w:r w:rsidRPr="00B35561">
        <w:rPr>
          <w:rFonts w:ascii="Arial"/>
          <w:color w:val="000000"/>
          <w:vertAlign w:val="superscript"/>
          <w:lang w:val="ru-RU"/>
        </w:rPr>
        <w:t>2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жертви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нацистських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переслідув</w:t>
      </w:r>
      <w:r w:rsidRPr="00B35561">
        <w:rPr>
          <w:rFonts w:ascii="Arial"/>
          <w:color w:val="000000"/>
          <w:sz w:val="18"/>
          <w:lang w:val="ru-RU"/>
        </w:rPr>
        <w:t>ань</w:t>
      </w:r>
      <w:r w:rsidRPr="00B35561">
        <w:rPr>
          <w:rFonts w:ascii="Arial"/>
          <w:color w:val="000000"/>
          <w:sz w:val="18"/>
          <w:lang w:val="ru-RU"/>
        </w:rPr>
        <w:t>" (</w:t>
      </w:r>
      <w:r w:rsidRPr="00B35561">
        <w:rPr>
          <w:rFonts w:ascii="Arial"/>
          <w:color w:val="000000"/>
          <w:sz w:val="18"/>
          <w:lang w:val="ru-RU"/>
        </w:rPr>
        <w:t>Відомості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Верховної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Ради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, 2000 </w:t>
      </w:r>
      <w:r w:rsidRPr="00B35561">
        <w:rPr>
          <w:rFonts w:ascii="Arial"/>
          <w:color w:val="000000"/>
          <w:sz w:val="18"/>
          <w:lang w:val="ru-RU"/>
        </w:rPr>
        <w:t>р</w:t>
      </w:r>
      <w:r w:rsidRPr="00B35561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35561">
        <w:rPr>
          <w:rFonts w:ascii="Arial"/>
          <w:color w:val="000000"/>
          <w:sz w:val="18"/>
          <w:lang w:val="ru-RU"/>
        </w:rPr>
        <w:t xml:space="preserve"> 24, </w:t>
      </w:r>
      <w:r w:rsidRPr="00B35561">
        <w:rPr>
          <w:rFonts w:ascii="Arial"/>
          <w:color w:val="000000"/>
          <w:sz w:val="18"/>
          <w:lang w:val="ru-RU"/>
        </w:rPr>
        <w:t>ст</w:t>
      </w:r>
      <w:r w:rsidRPr="00B35561">
        <w:rPr>
          <w:rFonts w:ascii="Arial"/>
          <w:color w:val="000000"/>
          <w:sz w:val="18"/>
          <w:lang w:val="ru-RU"/>
        </w:rPr>
        <w:t xml:space="preserve">. 182 </w:t>
      </w:r>
      <w:r w:rsidRPr="00B35561">
        <w:rPr>
          <w:rFonts w:ascii="Arial"/>
          <w:color w:val="000000"/>
          <w:sz w:val="18"/>
          <w:lang w:val="ru-RU"/>
        </w:rPr>
        <w:t>із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наступними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змінами</w:t>
      </w:r>
      <w:r w:rsidRPr="00B35561">
        <w:rPr>
          <w:rFonts w:ascii="Arial"/>
          <w:color w:val="000000"/>
          <w:sz w:val="18"/>
          <w:lang w:val="ru-RU"/>
        </w:rPr>
        <w:t>);</w:t>
      </w:r>
    </w:p>
    <w:p w:rsidR="001B1558" w:rsidRDefault="00B35561">
      <w:pPr>
        <w:spacing w:after="0"/>
        <w:ind w:firstLine="240"/>
      </w:pPr>
      <w:bookmarkStart w:id="235" w:name="243"/>
      <w:bookmarkEnd w:id="234"/>
      <w:r w:rsidRPr="00B35561">
        <w:rPr>
          <w:rFonts w:ascii="Arial"/>
          <w:color w:val="000000"/>
          <w:sz w:val="18"/>
          <w:lang w:val="ru-RU"/>
        </w:rPr>
        <w:t>абзацом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третім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частини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десятої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статті</w:t>
      </w:r>
      <w:r w:rsidRPr="00B35561">
        <w:rPr>
          <w:rFonts w:ascii="Arial"/>
          <w:color w:val="000000"/>
          <w:sz w:val="18"/>
          <w:lang w:val="ru-RU"/>
        </w:rPr>
        <w:t xml:space="preserve"> 6 </w:t>
      </w:r>
      <w:r w:rsidRPr="00B35561">
        <w:rPr>
          <w:rFonts w:ascii="Arial"/>
          <w:color w:val="000000"/>
          <w:sz w:val="18"/>
          <w:lang w:val="ru-RU"/>
        </w:rPr>
        <w:t>Закону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України</w:t>
      </w:r>
      <w:r w:rsidRPr="00B35561">
        <w:rPr>
          <w:rFonts w:ascii="Arial"/>
          <w:color w:val="000000"/>
          <w:sz w:val="18"/>
          <w:lang w:val="ru-RU"/>
        </w:rPr>
        <w:t xml:space="preserve"> "</w:t>
      </w:r>
      <w:r w:rsidRPr="00B35561">
        <w:rPr>
          <w:rFonts w:ascii="Arial"/>
          <w:color w:val="000000"/>
          <w:sz w:val="18"/>
          <w:lang w:val="ru-RU"/>
        </w:rPr>
        <w:t>Про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відновлення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прав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осіб</w:t>
      </w:r>
      <w:r w:rsidRPr="00B35561">
        <w:rPr>
          <w:rFonts w:ascii="Arial"/>
          <w:color w:val="000000"/>
          <w:sz w:val="18"/>
          <w:lang w:val="ru-RU"/>
        </w:rPr>
        <w:t xml:space="preserve">, </w:t>
      </w:r>
      <w:r w:rsidRPr="00B35561">
        <w:rPr>
          <w:rFonts w:ascii="Arial"/>
          <w:color w:val="000000"/>
          <w:sz w:val="18"/>
          <w:lang w:val="ru-RU"/>
        </w:rPr>
        <w:t>депортованих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за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національною</w:t>
      </w:r>
      <w:r w:rsidRPr="00B35561">
        <w:rPr>
          <w:rFonts w:ascii="Arial"/>
          <w:color w:val="000000"/>
          <w:sz w:val="18"/>
          <w:lang w:val="ru-RU"/>
        </w:rPr>
        <w:t xml:space="preserve"> </w:t>
      </w:r>
      <w:r w:rsidRPr="00B35561">
        <w:rPr>
          <w:rFonts w:ascii="Arial"/>
          <w:color w:val="000000"/>
          <w:sz w:val="18"/>
          <w:lang w:val="ru-RU"/>
        </w:rPr>
        <w:t>ознакою</w:t>
      </w:r>
      <w:r w:rsidRPr="00B35561">
        <w:rPr>
          <w:rFonts w:ascii="Arial"/>
          <w:color w:val="000000"/>
          <w:sz w:val="18"/>
          <w:lang w:val="ru-RU"/>
        </w:rPr>
        <w:t xml:space="preserve">"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26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896).</w:t>
      </w:r>
    </w:p>
    <w:p w:rsidR="001B1558" w:rsidRDefault="00B35561">
      <w:pPr>
        <w:spacing w:after="0"/>
        <w:ind w:firstLine="240"/>
      </w:pPr>
      <w:bookmarkStart w:id="236" w:name="244"/>
      <w:bookmarkEnd w:id="2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виборів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37" w:name="245"/>
      <w:bookmarkEnd w:id="2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38" w:name="246"/>
      <w:bookmarkEnd w:id="23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вирівнювання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39" w:name="247"/>
      <w:bookmarkEnd w:id="23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1B1558" w:rsidRDefault="00B35561">
      <w:pPr>
        <w:spacing w:after="0"/>
        <w:ind w:firstLine="240"/>
      </w:pPr>
      <w:bookmarkStart w:id="240" w:name="248"/>
      <w:bookmarkEnd w:id="23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типами</w:t>
      </w:r>
      <w:r>
        <w:rPr>
          <w:rFonts w:ascii="Arial"/>
          <w:color w:val="000000"/>
          <w:sz w:val="18"/>
        </w:rPr>
        <w:t>:</w:t>
      </w:r>
    </w:p>
    <w:p w:rsidR="001B1558" w:rsidRDefault="00B35561">
      <w:pPr>
        <w:spacing w:after="0"/>
        <w:ind w:firstLine="240"/>
      </w:pPr>
      <w:bookmarkStart w:id="241" w:name="249"/>
      <w:bookmarkEnd w:id="2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:</w:t>
      </w:r>
    </w:p>
    <w:p w:rsidR="001B1558" w:rsidRDefault="00B35561">
      <w:pPr>
        <w:spacing w:after="0"/>
        <w:ind w:firstLine="240"/>
      </w:pPr>
      <w:bookmarkStart w:id="242" w:name="250"/>
      <w:bookmarkEnd w:id="241"/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</w:t>
      </w:r>
      <w:r>
        <w:rPr>
          <w:rFonts w:ascii="Arial"/>
          <w:color w:val="000000"/>
          <w:sz w:val="18"/>
        </w:rPr>
        <w:t>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43" w:name="251"/>
      <w:bookmarkEnd w:id="242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судноплавства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44" w:name="252"/>
      <w:bookmarkEnd w:id="24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45" w:name="253"/>
      <w:bookmarkEnd w:id="2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46" w:name="254"/>
      <w:bookmarkEnd w:id="2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47" w:name="255"/>
      <w:bookmarkEnd w:id="24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1B1558" w:rsidRDefault="00B35561">
      <w:pPr>
        <w:spacing w:after="0"/>
        <w:ind w:firstLine="240"/>
      </w:pPr>
      <w:bookmarkStart w:id="248" w:name="256"/>
      <w:bookmarkEnd w:id="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49" w:name="257"/>
      <w:bookmarkEnd w:id="2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варіативної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0" w:name="258"/>
      <w:bookmarkEnd w:id="249"/>
      <w:r>
        <w:rPr>
          <w:rFonts w:ascii="Arial"/>
          <w:color w:val="000000"/>
          <w:sz w:val="18"/>
        </w:rPr>
        <w:t>Надбавк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1" w:name="259"/>
      <w:bookmarkEnd w:id="250"/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</w:t>
      </w:r>
      <w:r>
        <w:rPr>
          <w:rFonts w:ascii="Arial"/>
          <w:color w:val="000000"/>
          <w:sz w:val="18"/>
        </w:rPr>
        <w:t>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2" w:name="260"/>
      <w:bookmarkEnd w:id="251"/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3" w:name="261"/>
      <w:bookmarkEnd w:id="25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нормотворчу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4" w:name="262"/>
      <w:bookmarkEnd w:id="25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5" w:name="263"/>
      <w:bookmarkEnd w:id="25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6" w:name="264"/>
      <w:bookmarkEnd w:id="255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7" w:name="265"/>
      <w:bookmarkEnd w:id="256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8" w:name="266"/>
      <w:bookmarkEnd w:id="257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59" w:name="267"/>
      <w:bookmarkEnd w:id="25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0" w:name="268"/>
      <w:bookmarkEnd w:id="259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".</w:t>
      </w:r>
    </w:p>
    <w:p w:rsidR="001B1558" w:rsidRDefault="00B35561">
      <w:pPr>
        <w:spacing w:after="0"/>
        <w:ind w:firstLine="240"/>
      </w:pPr>
      <w:bookmarkStart w:id="261" w:name="269"/>
      <w:bookmarkEnd w:id="260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2" w:name="270"/>
      <w:bookmarkEnd w:id="26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3" w:name="271"/>
      <w:bookmarkEnd w:id="262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каталогу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4" w:name="272"/>
      <w:bookmarkEnd w:id="263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5" w:name="273"/>
      <w:bookmarkEnd w:id="26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6" w:name="274"/>
      <w:bookmarkEnd w:id="265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7" w:name="275"/>
      <w:bookmarkEnd w:id="266"/>
      <w:r>
        <w:rPr>
          <w:rFonts w:ascii="Arial"/>
          <w:color w:val="000000"/>
          <w:sz w:val="18"/>
        </w:rPr>
        <w:lastRenderedPageBreak/>
        <w:t xml:space="preserve">23.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).</w:t>
      </w:r>
    </w:p>
    <w:p w:rsidR="001B1558" w:rsidRDefault="00B35561">
      <w:pPr>
        <w:spacing w:after="0"/>
        <w:ind w:firstLine="240"/>
      </w:pPr>
      <w:bookmarkStart w:id="268" w:name="276"/>
      <w:bookmarkEnd w:id="26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69" w:name="277"/>
      <w:bookmarkEnd w:id="26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ретроспективних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70" w:name="278"/>
      <w:bookmarkEnd w:id="26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динаміки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макропоказників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півріччі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</w:t>
      </w:r>
      <w:r>
        <w:rPr>
          <w:rFonts w:ascii="Arial"/>
          <w:color w:val="000000"/>
          <w:sz w:val="18"/>
        </w:rPr>
        <w:t>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71" w:name="279"/>
      <w:bookmarkEnd w:id="270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стійкості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</w:t>
      </w:r>
      <w:r>
        <w:rPr>
          <w:rFonts w:ascii="Arial"/>
          <w:color w:val="000000"/>
          <w:sz w:val="18"/>
        </w:rPr>
        <w:t>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72" w:name="280"/>
      <w:bookmarkEnd w:id="271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пацієнта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73" w:name="281"/>
      <w:bookmarkEnd w:id="272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74" w:name="282"/>
      <w:bookmarkEnd w:id="273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1B1558" w:rsidRDefault="00B35561">
      <w:pPr>
        <w:spacing w:after="0"/>
        <w:ind w:firstLine="240"/>
      </w:pPr>
      <w:bookmarkStart w:id="275" w:name="283"/>
      <w:bookmarkEnd w:id="274"/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76" w:name="284"/>
      <w:bookmarkEnd w:id="275"/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реформи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77" w:name="285"/>
      <w:bookmarkEnd w:id="276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78" w:name="286"/>
      <w:bookmarkEnd w:id="277"/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1B1558" w:rsidRDefault="00B35561">
      <w:pPr>
        <w:spacing w:after="0"/>
        <w:ind w:firstLine="240"/>
      </w:pPr>
      <w:bookmarkStart w:id="279" w:name="287"/>
      <w:bookmarkEnd w:id="278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1B1558" w:rsidRDefault="00B35561">
      <w:pPr>
        <w:spacing w:after="0"/>
        <w:ind w:firstLine="240"/>
      </w:pPr>
      <w:bookmarkStart w:id="280" w:name="288"/>
      <w:bookmarkEnd w:id="2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лобіювання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77):</w:t>
      </w:r>
    </w:p>
    <w:p w:rsidR="001B1558" w:rsidRDefault="00B35561">
      <w:pPr>
        <w:spacing w:after="0"/>
        <w:ind w:firstLine="240"/>
      </w:pPr>
      <w:bookmarkStart w:id="281" w:name="289"/>
      <w:bookmarkEnd w:id="2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1B1558" w:rsidRDefault="00B35561">
      <w:pPr>
        <w:spacing w:after="0"/>
        <w:ind w:firstLine="240"/>
      </w:pPr>
      <w:bookmarkStart w:id="282" w:name="290"/>
      <w:bookmarkEnd w:id="2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1B1558" w:rsidRDefault="00B35561">
      <w:pPr>
        <w:spacing w:after="0"/>
        <w:ind w:firstLine="240"/>
      </w:pPr>
      <w:bookmarkStart w:id="283" w:name="291"/>
      <w:bookmarkEnd w:id="2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5:</w:t>
      </w:r>
    </w:p>
    <w:p w:rsidR="001B1558" w:rsidRDefault="00B35561">
      <w:pPr>
        <w:spacing w:after="0"/>
        <w:ind w:firstLine="240"/>
      </w:pPr>
      <w:bookmarkStart w:id="284" w:name="292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1B1558" w:rsidRDefault="00B35561">
      <w:pPr>
        <w:spacing w:after="0"/>
        <w:ind w:firstLine="240"/>
      </w:pPr>
      <w:bookmarkStart w:id="285" w:name="293"/>
      <w:bookmarkEnd w:id="28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1B1558" w:rsidRDefault="00B35561">
      <w:pPr>
        <w:spacing w:after="0"/>
        <w:ind w:firstLine="240"/>
      </w:pPr>
      <w:bookmarkStart w:id="286" w:name="294"/>
      <w:bookmarkEnd w:id="285"/>
      <w:r>
        <w:rPr>
          <w:rFonts w:ascii="Arial"/>
          <w:color w:val="000000"/>
          <w:sz w:val="18"/>
        </w:rPr>
        <w:t>"2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>";</w:t>
      </w:r>
    </w:p>
    <w:p w:rsidR="001B1558" w:rsidRDefault="00B35561">
      <w:pPr>
        <w:spacing w:after="0"/>
        <w:ind w:firstLine="240"/>
      </w:pPr>
      <w:bookmarkStart w:id="287" w:name="295"/>
      <w:bookmarkEnd w:id="2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</w:t>
      </w:r>
      <w:r>
        <w:rPr>
          <w:rFonts w:ascii="Arial"/>
          <w:color w:val="000000"/>
          <w:sz w:val="18"/>
        </w:rPr>
        <w:t>кільну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3788-IX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1B1558" w:rsidRDefault="00B35561">
      <w:pPr>
        <w:spacing w:after="0"/>
        <w:ind w:firstLine="240"/>
      </w:pPr>
      <w:bookmarkStart w:id="288" w:name="296"/>
      <w:bookmarkEnd w:id="287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1B155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B1558" w:rsidRDefault="00B35561">
            <w:pPr>
              <w:spacing w:after="0"/>
              <w:jc w:val="center"/>
            </w:pPr>
            <w:bookmarkStart w:id="289" w:name="297"/>
            <w:bookmarkEnd w:id="288"/>
            <w:r>
              <w:rPr>
                <w:rFonts w:ascii="Arial"/>
                <w:b/>
                <w:color w:val="000000"/>
                <w:sz w:val="15"/>
              </w:rPr>
              <w:lastRenderedPageBreak/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B1558" w:rsidRDefault="00B35561">
            <w:pPr>
              <w:spacing w:after="0"/>
              <w:jc w:val="center"/>
            </w:pPr>
            <w:bookmarkStart w:id="290" w:name="298"/>
            <w:bookmarkEnd w:id="28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290"/>
      </w:tr>
      <w:tr w:rsidR="001B1558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B1558" w:rsidRDefault="00B35561">
            <w:pPr>
              <w:spacing w:after="0"/>
              <w:jc w:val="center"/>
            </w:pPr>
            <w:bookmarkStart w:id="291" w:name="299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19 </w:t>
            </w:r>
            <w:r>
              <w:rPr>
                <w:rFonts w:ascii="Arial"/>
                <w:b/>
                <w:color w:val="000000"/>
                <w:sz w:val="15"/>
              </w:rPr>
              <w:t>листопада</w:t>
            </w:r>
            <w:r>
              <w:rPr>
                <w:rFonts w:ascii="Arial"/>
                <w:b/>
                <w:color w:val="000000"/>
                <w:sz w:val="15"/>
              </w:rPr>
              <w:t xml:space="preserve"> 2024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4059-IX</w:t>
            </w:r>
          </w:p>
        </w:tc>
        <w:tc>
          <w:tcPr>
            <w:tcW w:w="4845" w:type="dxa"/>
            <w:vAlign w:val="center"/>
          </w:tcPr>
          <w:p w:rsidR="001B1558" w:rsidRDefault="00B35561">
            <w:pPr>
              <w:spacing w:after="0"/>
              <w:jc w:val="center"/>
            </w:pPr>
            <w:bookmarkStart w:id="292" w:name="300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293" w:name="301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294" w:name="305"/>
      <w:bookmarkEnd w:id="29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295" w:name="306"/>
      <w:bookmarkEnd w:id="294"/>
      <w:r>
        <w:rPr>
          <w:rFonts w:ascii="Arial"/>
          <w:color w:val="000000"/>
          <w:sz w:val="27"/>
        </w:rPr>
        <w:t>Доходи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рік</w:t>
      </w:r>
    </w:p>
    <w:p w:rsidR="001B1558" w:rsidRDefault="00B35561">
      <w:pPr>
        <w:spacing w:after="0"/>
        <w:ind w:firstLine="240"/>
        <w:jc w:val="right"/>
      </w:pPr>
      <w:bookmarkStart w:id="296" w:name="307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0"/>
        <w:gridCol w:w="3341"/>
        <w:gridCol w:w="1570"/>
        <w:gridCol w:w="1570"/>
        <w:gridCol w:w="1457"/>
      </w:tblGrid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" w:name="308"/>
            <w:bookmarkEnd w:id="296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" w:name="309"/>
            <w:bookmarkEnd w:id="297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" w:name="310"/>
            <w:bookmarkEnd w:id="298"/>
            <w:r>
              <w:rPr>
                <w:rFonts w:ascii="Arial"/>
                <w:color w:val="000000"/>
                <w:sz w:val="15"/>
              </w:rPr>
              <w:t>Всього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" w:name="311"/>
            <w:bookmarkEnd w:id="299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" w:name="312"/>
            <w:bookmarkEnd w:id="300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bookmarkEnd w:id="30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" w:name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" w:name="314"/>
            <w:bookmarkEnd w:id="302"/>
            <w:r>
              <w:rPr>
                <w:rFonts w:ascii="Arial"/>
                <w:b/>
                <w:color w:val="000000"/>
                <w:sz w:val="15"/>
              </w:rPr>
              <w:t>Разом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доходів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" w:name="315"/>
            <w:bookmarkEnd w:id="303"/>
            <w:r>
              <w:rPr>
                <w:rFonts w:ascii="Arial"/>
                <w:b/>
                <w:color w:val="000000"/>
                <w:sz w:val="15"/>
              </w:rPr>
              <w:t>2327141677,9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" w:name="316"/>
            <w:bookmarkEnd w:id="304"/>
            <w:r>
              <w:rPr>
                <w:rFonts w:ascii="Arial"/>
                <w:b/>
                <w:color w:val="000000"/>
                <w:sz w:val="15"/>
              </w:rPr>
              <w:t>2133275178,5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" w:name="317"/>
            <w:bookmarkEnd w:id="305"/>
            <w:r>
              <w:rPr>
                <w:rFonts w:ascii="Arial"/>
                <w:b/>
                <w:color w:val="000000"/>
                <w:sz w:val="15"/>
              </w:rPr>
              <w:t>193866499,4</w:t>
            </w:r>
          </w:p>
        </w:tc>
        <w:bookmarkEnd w:id="30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" w:name="318"/>
            <w:r>
              <w:rPr>
                <w:rFonts w:ascii="Arial"/>
                <w:b/>
                <w:color w:val="000000"/>
                <w:sz w:val="15"/>
              </w:rPr>
              <w:t>40000000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" w:name="319"/>
            <w:bookmarkEnd w:id="307"/>
            <w:r>
              <w:rPr>
                <w:rFonts w:ascii="Arial"/>
                <w:b/>
                <w:color w:val="000000"/>
                <w:sz w:val="15"/>
              </w:rPr>
              <w:t>Офіційні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трансферти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" w:name="320"/>
            <w:bookmarkEnd w:id="308"/>
            <w:r>
              <w:rPr>
                <w:rFonts w:ascii="Arial"/>
                <w:b/>
                <w:color w:val="000000"/>
                <w:sz w:val="15"/>
              </w:rPr>
              <w:t>15195383,0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" w:name="321"/>
            <w:bookmarkEnd w:id="309"/>
            <w:r>
              <w:rPr>
                <w:rFonts w:ascii="Arial"/>
                <w:b/>
                <w:color w:val="000000"/>
                <w:sz w:val="15"/>
              </w:rPr>
              <w:t>15195383,0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" w:name="322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" w:name="323"/>
            <w:r>
              <w:rPr>
                <w:rFonts w:ascii="Arial"/>
                <w:color w:val="000000"/>
                <w:sz w:val="15"/>
              </w:rPr>
              <w:t>41010100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" w:name="324"/>
            <w:bookmarkEnd w:id="312"/>
            <w:r>
              <w:rPr>
                <w:rFonts w:ascii="Arial"/>
                <w:color w:val="000000"/>
                <w:sz w:val="15"/>
              </w:rPr>
              <w:t>Реверсна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дотація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" w:name="325"/>
            <w:bookmarkEnd w:id="313"/>
            <w:r>
              <w:rPr>
                <w:rFonts w:ascii="Arial"/>
                <w:color w:val="000000"/>
                <w:sz w:val="15"/>
              </w:rPr>
              <w:t>15195383,0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" w:name="326"/>
            <w:bookmarkEnd w:id="314"/>
            <w:r>
              <w:rPr>
                <w:rFonts w:ascii="Arial"/>
                <w:color w:val="000000"/>
                <w:sz w:val="15"/>
              </w:rPr>
              <w:t>15195383,0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" w:name="327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" w:name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" w:name="329"/>
            <w:bookmarkEnd w:id="317"/>
            <w:r>
              <w:rPr>
                <w:rFonts w:ascii="Arial"/>
                <w:b/>
                <w:color w:val="000000"/>
                <w:sz w:val="15"/>
              </w:rPr>
              <w:t>Всього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доходів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без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урахування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міжбюджетних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трансфертів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" w:name="330"/>
            <w:bookmarkEnd w:id="318"/>
            <w:r>
              <w:rPr>
                <w:rFonts w:ascii="Arial"/>
                <w:b/>
                <w:color w:val="000000"/>
                <w:sz w:val="15"/>
              </w:rPr>
              <w:t>2311946294,9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" w:name="331"/>
            <w:bookmarkEnd w:id="319"/>
            <w:r>
              <w:rPr>
                <w:rFonts w:ascii="Arial"/>
                <w:b/>
                <w:color w:val="000000"/>
                <w:sz w:val="15"/>
              </w:rPr>
              <w:t>2118079795,5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" w:name="332"/>
            <w:bookmarkEnd w:id="320"/>
            <w:r>
              <w:rPr>
                <w:rFonts w:ascii="Arial"/>
                <w:b/>
                <w:color w:val="000000"/>
                <w:sz w:val="15"/>
              </w:rPr>
              <w:t>193866499,4</w:t>
            </w:r>
          </w:p>
        </w:tc>
        <w:bookmarkEnd w:id="32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" w:name="333"/>
            <w:r>
              <w:rPr>
                <w:rFonts w:ascii="Arial"/>
                <w:b/>
                <w:color w:val="000000"/>
                <w:sz w:val="15"/>
              </w:rPr>
              <w:t>10000000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" w:name="334"/>
            <w:bookmarkEnd w:id="322"/>
            <w:r>
              <w:rPr>
                <w:rFonts w:ascii="Arial"/>
                <w:b/>
                <w:color w:val="000000"/>
                <w:sz w:val="15"/>
              </w:rPr>
              <w:t>Податкові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" w:name="335"/>
            <w:bookmarkEnd w:id="323"/>
            <w:r>
              <w:rPr>
                <w:rFonts w:ascii="Arial"/>
                <w:b/>
                <w:color w:val="000000"/>
                <w:sz w:val="15"/>
              </w:rPr>
              <w:t>1994539102,4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" w:name="336"/>
            <w:bookmarkEnd w:id="324"/>
            <w:r>
              <w:rPr>
                <w:rFonts w:ascii="Arial"/>
                <w:b/>
                <w:color w:val="000000"/>
                <w:sz w:val="15"/>
              </w:rPr>
              <w:t>1886496728,1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" w:name="337"/>
            <w:bookmarkEnd w:id="325"/>
            <w:r>
              <w:rPr>
                <w:rFonts w:ascii="Arial"/>
                <w:b/>
                <w:color w:val="000000"/>
                <w:sz w:val="15"/>
              </w:rPr>
              <w:t>108042374,3</w:t>
            </w:r>
          </w:p>
        </w:tc>
        <w:bookmarkEnd w:id="32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" w:name="338"/>
            <w:r>
              <w:rPr>
                <w:rFonts w:ascii="Arial"/>
                <w:b/>
                <w:i/>
                <w:color w:val="000000"/>
                <w:sz w:val="15"/>
              </w:rPr>
              <w:t>11000000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8" w:name="339"/>
            <w:bookmarkEnd w:id="327"/>
            <w:r>
              <w:rPr>
                <w:rFonts w:ascii="Arial"/>
                <w:b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доходи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прибуток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збільшення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ринкової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вартості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" w:name="340"/>
            <w:bookmarkEnd w:id="328"/>
            <w:r>
              <w:rPr>
                <w:rFonts w:ascii="Arial"/>
                <w:b/>
                <w:color w:val="000000"/>
                <w:sz w:val="15"/>
              </w:rPr>
              <w:t>673280507,4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" w:name="341"/>
            <w:bookmarkEnd w:id="329"/>
            <w:r>
              <w:rPr>
                <w:rFonts w:ascii="Arial"/>
                <w:b/>
                <w:i/>
                <w:color w:val="000000"/>
                <w:sz w:val="15"/>
              </w:rPr>
              <w:t>569105091,3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" w:name="342"/>
            <w:bookmarkEnd w:id="330"/>
            <w:r>
              <w:rPr>
                <w:rFonts w:ascii="Arial"/>
                <w:b/>
                <w:i/>
                <w:color w:val="000000"/>
                <w:sz w:val="15"/>
              </w:rPr>
              <w:t>104175416,1</w:t>
            </w:r>
          </w:p>
        </w:tc>
        <w:bookmarkEnd w:id="33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" w:name="343"/>
            <w:r>
              <w:rPr>
                <w:rFonts w:ascii="Arial"/>
                <w:i/>
                <w:color w:val="000000"/>
                <w:sz w:val="15"/>
              </w:rPr>
              <w:t>11010000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3" w:name="344"/>
            <w:bookmarkEnd w:id="332"/>
            <w:r>
              <w:rPr>
                <w:rFonts w:ascii="Arial"/>
                <w:i/>
                <w:color w:val="000000"/>
                <w:sz w:val="15"/>
              </w:rPr>
              <w:t>Податок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збір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доходи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фізичних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осіб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" w:name="345"/>
            <w:bookmarkEnd w:id="333"/>
            <w:r>
              <w:rPr>
                <w:rFonts w:ascii="Arial"/>
                <w:i/>
                <w:color w:val="000000"/>
                <w:sz w:val="15"/>
              </w:rPr>
              <w:t>425980507,4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" w:name="346"/>
            <w:bookmarkEnd w:id="334"/>
            <w:r>
              <w:rPr>
                <w:rFonts w:ascii="Arial"/>
                <w:i/>
                <w:color w:val="000000"/>
                <w:sz w:val="15"/>
              </w:rPr>
              <w:t>321805091,3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" w:name="347"/>
            <w:bookmarkEnd w:id="335"/>
            <w:r>
              <w:rPr>
                <w:rFonts w:ascii="Arial"/>
                <w:i/>
                <w:color w:val="000000"/>
                <w:sz w:val="15"/>
              </w:rPr>
              <w:t>104175416,1</w:t>
            </w:r>
          </w:p>
        </w:tc>
        <w:bookmarkEnd w:id="33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" w:name="348"/>
            <w:r>
              <w:rPr>
                <w:rFonts w:ascii="Arial"/>
                <w:i/>
                <w:color w:val="000000"/>
                <w:sz w:val="15"/>
              </w:rPr>
              <w:t>11020000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8" w:name="349"/>
            <w:bookmarkEnd w:id="337"/>
            <w:r>
              <w:rPr>
                <w:rFonts w:ascii="Arial"/>
                <w:i/>
                <w:color w:val="000000"/>
                <w:sz w:val="15"/>
              </w:rPr>
              <w:t>Податок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прибуток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підприємств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" w:name="350"/>
            <w:bookmarkEnd w:id="338"/>
            <w:r>
              <w:rPr>
                <w:rFonts w:ascii="Arial"/>
                <w:i/>
                <w:color w:val="000000"/>
                <w:sz w:val="15"/>
              </w:rPr>
              <w:t>247300000,0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" w:name="351"/>
            <w:bookmarkEnd w:id="339"/>
            <w:r>
              <w:rPr>
                <w:rFonts w:ascii="Arial"/>
                <w:i/>
                <w:color w:val="000000"/>
                <w:sz w:val="15"/>
              </w:rPr>
              <w:t>247300000,0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" w:name="352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" w:name="353"/>
            <w:r>
              <w:rPr>
                <w:rFonts w:ascii="Arial"/>
                <w:b/>
                <w:i/>
                <w:color w:val="000000"/>
                <w:sz w:val="15"/>
              </w:rPr>
              <w:t>13000000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3" w:name="354"/>
            <w:bookmarkEnd w:id="342"/>
            <w:r>
              <w:rPr>
                <w:rFonts w:ascii="Arial"/>
                <w:b/>
                <w:i/>
                <w:color w:val="000000"/>
                <w:sz w:val="15"/>
              </w:rPr>
              <w:t>Рентна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використання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інших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природних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ресурсів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" w:name="355"/>
            <w:bookmarkEnd w:id="343"/>
            <w:r>
              <w:rPr>
                <w:rFonts w:ascii="Arial"/>
                <w:b/>
                <w:color w:val="000000"/>
                <w:sz w:val="15"/>
              </w:rPr>
              <w:t>58175429,7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" w:name="356"/>
            <w:bookmarkEnd w:id="344"/>
            <w:r>
              <w:rPr>
                <w:rFonts w:ascii="Arial"/>
                <w:b/>
                <w:i/>
                <w:color w:val="000000"/>
                <w:sz w:val="15"/>
              </w:rPr>
              <w:t>57731004,7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" w:name="357"/>
            <w:bookmarkEnd w:id="345"/>
            <w:r>
              <w:rPr>
                <w:rFonts w:ascii="Arial"/>
                <w:b/>
                <w:i/>
                <w:color w:val="000000"/>
                <w:sz w:val="15"/>
              </w:rPr>
              <w:t>444425,0</w:t>
            </w:r>
          </w:p>
        </w:tc>
        <w:bookmarkEnd w:id="34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" w:name="358"/>
            <w:r>
              <w:rPr>
                <w:rFonts w:ascii="Arial"/>
                <w:i/>
                <w:color w:val="000000"/>
                <w:sz w:val="15"/>
              </w:rPr>
              <w:t>13010000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8" w:name="359"/>
            <w:bookmarkEnd w:id="347"/>
            <w:r>
              <w:rPr>
                <w:rFonts w:ascii="Arial"/>
                <w:i/>
                <w:color w:val="000000"/>
                <w:sz w:val="15"/>
              </w:rPr>
              <w:t>Рентна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спеціальне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використання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лісових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ресурсів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" w:name="360"/>
            <w:bookmarkEnd w:id="348"/>
            <w:r>
              <w:rPr>
                <w:rFonts w:ascii="Arial"/>
                <w:i/>
                <w:color w:val="000000"/>
                <w:sz w:val="15"/>
              </w:rPr>
              <w:t>841600,0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" w:name="361"/>
            <w:bookmarkEnd w:id="349"/>
            <w:r>
              <w:rPr>
                <w:rFonts w:ascii="Arial"/>
                <w:i/>
                <w:color w:val="000000"/>
                <w:sz w:val="15"/>
              </w:rPr>
              <w:t>754775,0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" w:name="362"/>
            <w:bookmarkEnd w:id="350"/>
            <w:r>
              <w:rPr>
                <w:rFonts w:ascii="Arial"/>
                <w:i/>
                <w:color w:val="000000"/>
                <w:sz w:val="15"/>
              </w:rPr>
              <w:t>86825,0</w:t>
            </w:r>
          </w:p>
        </w:tc>
        <w:bookmarkEnd w:id="35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" w:name="363"/>
            <w:r>
              <w:rPr>
                <w:rFonts w:ascii="Arial"/>
                <w:i/>
                <w:color w:val="000000"/>
                <w:sz w:val="15"/>
              </w:rPr>
              <w:t>13020000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3" w:name="364"/>
            <w:bookmarkEnd w:id="352"/>
            <w:r>
              <w:rPr>
                <w:rFonts w:ascii="Arial"/>
                <w:i/>
                <w:color w:val="000000"/>
                <w:sz w:val="15"/>
              </w:rPr>
              <w:t>Рентна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спеціальне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використання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" w:name="365"/>
            <w:bookmarkEnd w:id="353"/>
            <w:r>
              <w:rPr>
                <w:rFonts w:ascii="Arial"/>
                <w:i/>
                <w:color w:val="000000"/>
                <w:sz w:val="15"/>
              </w:rPr>
              <w:t>864100,0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" w:name="366"/>
            <w:bookmarkEnd w:id="354"/>
            <w:r>
              <w:rPr>
                <w:rFonts w:ascii="Arial"/>
                <w:i/>
                <w:color w:val="000000"/>
                <w:sz w:val="15"/>
              </w:rPr>
              <w:t>527500,0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" w:name="367"/>
            <w:bookmarkEnd w:id="355"/>
            <w:r>
              <w:rPr>
                <w:rFonts w:ascii="Arial"/>
                <w:i/>
                <w:color w:val="000000"/>
                <w:sz w:val="15"/>
              </w:rPr>
              <w:t>336600,0</w:t>
            </w:r>
          </w:p>
        </w:tc>
        <w:bookmarkEnd w:id="35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" w:name="368"/>
            <w:r>
              <w:rPr>
                <w:rFonts w:ascii="Arial"/>
                <w:i/>
                <w:color w:val="000000"/>
                <w:sz w:val="15"/>
              </w:rPr>
              <w:t>13030000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8" w:name="369"/>
            <w:bookmarkEnd w:id="357"/>
            <w:r>
              <w:rPr>
                <w:rFonts w:ascii="Arial"/>
                <w:i/>
                <w:color w:val="000000"/>
                <w:sz w:val="15"/>
              </w:rPr>
              <w:t>Рентна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користування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надрами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значення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" w:name="370"/>
            <w:bookmarkEnd w:id="358"/>
            <w:r>
              <w:rPr>
                <w:rFonts w:ascii="Arial"/>
                <w:i/>
                <w:color w:val="000000"/>
                <w:sz w:val="15"/>
              </w:rPr>
              <w:t>53671438,8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" w:name="371"/>
            <w:bookmarkEnd w:id="359"/>
            <w:r>
              <w:rPr>
                <w:rFonts w:ascii="Arial"/>
                <w:i/>
                <w:color w:val="000000"/>
                <w:sz w:val="15"/>
              </w:rPr>
              <w:t>53671438,8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" w:name="372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" w:name="373"/>
            <w:r>
              <w:rPr>
                <w:rFonts w:ascii="Arial"/>
                <w:color w:val="000000"/>
                <w:sz w:val="15"/>
              </w:rPr>
              <w:t>13030100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3" w:name="374"/>
            <w:bookmarkEnd w:id="362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" w:name="375"/>
            <w:bookmarkEnd w:id="363"/>
            <w:r>
              <w:rPr>
                <w:rFonts w:ascii="Arial"/>
                <w:color w:val="000000"/>
                <w:sz w:val="15"/>
              </w:rPr>
              <w:t>1227400,0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" w:name="376"/>
            <w:bookmarkEnd w:id="364"/>
            <w:r>
              <w:rPr>
                <w:rFonts w:ascii="Arial"/>
                <w:color w:val="000000"/>
                <w:sz w:val="15"/>
              </w:rPr>
              <w:t>1227400,0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" w:name="377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" w:name="378"/>
            <w:r>
              <w:rPr>
                <w:rFonts w:ascii="Arial"/>
                <w:color w:val="000000"/>
                <w:sz w:val="15"/>
              </w:rPr>
              <w:t>13030700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8" w:name="379"/>
            <w:bookmarkEnd w:id="367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" w:name="380"/>
            <w:bookmarkEnd w:id="368"/>
            <w:r>
              <w:rPr>
                <w:rFonts w:ascii="Arial"/>
                <w:color w:val="000000"/>
                <w:sz w:val="15"/>
              </w:rPr>
              <w:t>11009873,8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" w:name="381"/>
            <w:bookmarkEnd w:id="369"/>
            <w:r>
              <w:rPr>
                <w:rFonts w:ascii="Arial"/>
                <w:color w:val="000000"/>
                <w:sz w:val="15"/>
              </w:rPr>
              <w:t>11009873,8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" w:name="382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" w:name="383"/>
            <w:r>
              <w:rPr>
                <w:rFonts w:ascii="Arial"/>
                <w:color w:val="000000"/>
                <w:sz w:val="15"/>
              </w:rPr>
              <w:t>13030800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3" w:name="384"/>
            <w:bookmarkEnd w:id="372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" w:name="385"/>
            <w:bookmarkEnd w:id="373"/>
            <w:r>
              <w:rPr>
                <w:rFonts w:ascii="Arial"/>
                <w:color w:val="000000"/>
                <w:sz w:val="15"/>
              </w:rPr>
              <w:t>31539845,9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" w:name="386"/>
            <w:bookmarkEnd w:id="374"/>
            <w:r>
              <w:rPr>
                <w:rFonts w:ascii="Arial"/>
                <w:color w:val="000000"/>
                <w:sz w:val="15"/>
              </w:rPr>
              <w:t>31539845,9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" w:name="38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" w:name="388"/>
            <w:r>
              <w:rPr>
                <w:rFonts w:ascii="Arial"/>
                <w:color w:val="000000"/>
                <w:sz w:val="15"/>
              </w:rPr>
              <w:t>13030900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8" w:name="389"/>
            <w:bookmarkEnd w:id="377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конденсату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" w:name="390"/>
            <w:bookmarkEnd w:id="378"/>
            <w:r>
              <w:rPr>
                <w:rFonts w:ascii="Arial"/>
                <w:color w:val="000000"/>
                <w:sz w:val="15"/>
              </w:rPr>
              <w:t>3787319,1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" w:name="391"/>
            <w:bookmarkEnd w:id="379"/>
            <w:r>
              <w:rPr>
                <w:rFonts w:ascii="Arial"/>
                <w:color w:val="000000"/>
                <w:sz w:val="15"/>
              </w:rPr>
              <w:t>3787319,1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" w:name="392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" w:name="393"/>
            <w:r>
              <w:rPr>
                <w:rFonts w:ascii="Arial"/>
                <w:color w:val="000000"/>
                <w:sz w:val="15"/>
              </w:rPr>
              <w:t>13031000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3" w:name="394"/>
            <w:bookmarkEnd w:id="382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бурштину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" w:name="395"/>
            <w:bookmarkEnd w:id="383"/>
            <w:r>
              <w:rPr>
                <w:rFonts w:ascii="Arial"/>
                <w:color w:val="000000"/>
                <w:sz w:val="15"/>
              </w:rPr>
              <w:t>28200,0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" w:name="396"/>
            <w:bookmarkEnd w:id="384"/>
            <w:r>
              <w:rPr>
                <w:rFonts w:ascii="Arial"/>
                <w:color w:val="000000"/>
                <w:sz w:val="15"/>
              </w:rPr>
              <w:t>28200,0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" w:name="397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" w:name="398"/>
            <w:r>
              <w:rPr>
                <w:rFonts w:ascii="Arial"/>
                <w:color w:val="000000"/>
                <w:sz w:val="15"/>
              </w:rPr>
              <w:t>13031500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8" w:name="399"/>
            <w:bookmarkEnd w:id="387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енергетичного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" w:name="400"/>
            <w:bookmarkEnd w:id="388"/>
            <w:r>
              <w:rPr>
                <w:rFonts w:ascii="Arial"/>
                <w:color w:val="000000"/>
                <w:sz w:val="15"/>
              </w:rPr>
              <w:t>481800,0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" w:name="401"/>
            <w:bookmarkEnd w:id="389"/>
            <w:r>
              <w:rPr>
                <w:rFonts w:ascii="Arial"/>
                <w:color w:val="000000"/>
                <w:sz w:val="15"/>
              </w:rPr>
              <w:t>481800,0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" w:name="402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" w:name="403"/>
            <w:r>
              <w:rPr>
                <w:rFonts w:ascii="Arial"/>
                <w:color w:val="000000"/>
                <w:sz w:val="15"/>
              </w:rPr>
              <w:t>13031600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3" w:name="404"/>
            <w:bookmarkEnd w:id="392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" w:name="405"/>
            <w:bookmarkEnd w:id="393"/>
            <w:r>
              <w:rPr>
                <w:rFonts w:ascii="Arial"/>
                <w:color w:val="000000"/>
                <w:sz w:val="15"/>
              </w:rPr>
              <w:t>5597000,0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" w:name="406"/>
            <w:bookmarkEnd w:id="394"/>
            <w:r>
              <w:rPr>
                <w:rFonts w:ascii="Arial"/>
                <w:color w:val="000000"/>
                <w:sz w:val="15"/>
              </w:rPr>
              <w:t>5597000,0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" w:name="407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" w:name="408"/>
            <w:r>
              <w:rPr>
                <w:rFonts w:ascii="Arial"/>
                <w:i/>
                <w:color w:val="000000"/>
                <w:sz w:val="15"/>
              </w:rPr>
              <w:t>13060000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8" w:name="409"/>
            <w:bookmarkEnd w:id="397"/>
            <w:r>
              <w:rPr>
                <w:rFonts w:ascii="Arial"/>
                <w:i/>
                <w:color w:val="000000"/>
                <w:sz w:val="15"/>
              </w:rPr>
              <w:t>Рентна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користування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радіочастотним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спектром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радіочастотним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ресурсом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" w:name="410"/>
            <w:bookmarkEnd w:id="398"/>
            <w:r>
              <w:rPr>
                <w:rFonts w:ascii="Arial"/>
                <w:i/>
                <w:color w:val="000000"/>
                <w:sz w:val="15"/>
              </w:rPr>
              <w:t>2199323,7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" w:name="411"/>
            <w:bookmarkEnd w:id="399"/>
            <w:r>
              <w:rPr>
                <w:rFonts w:ascii="Arial"/>
                <w:i/>
                <w:color w:val="000000"/>
                <w:sz w:val="15"/>
              </w:rPr>
              <w:t>2199323,7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" w:name="412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" w:name="413"/>
            <w:r>
              <w:rPr>
                <w:rFonts w:ascii="Arial"/>
                <w:i/>
                <w:color w:val="000000"/>
                <w:sz w:val="15"/>
              </w:rPr>
              <w:t>13070000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3" w:name="414"/>
            <w:bookmarkEnd w:id="402"/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використання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інших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природних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ресурсів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" w:name="415"/>
            <w:bookmarkEnd w:id="403"/>
            <w:r>
              <w:rPr>
                <w:rFonts w:ascii="Arial"/>
                <w:i/>
                <w:color w:val="000000"/>
                <w:sz w:val="15"/>
              </w:rPr>
              <w:t>21000,0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" w:name="416"/>
            <w:bookmarkEnd w:id="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" w:name="417"/>
            <w:bookmarkEnd w:id="405"/>
            <w:r>
              <w:rPr>
                <w:rFonts w:ascii="Arial"/>
                <w:i/>
                <w:color w:val="000000"/>
                <w:sz w:val="15"/>
              </w:rPr>
              <w:t>21000,0</w:t>
            </w:r>
          </w:p>
        </w:tc>
        <w:bookmarkEnd w:id="40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" w:name="418"/>
            <w:r>
              <w:rPr>
                <w:rFonts w:ascii="Arial"/>
                <w:i/>
                <w:color w:val="000000"/>
                <w:sz w:val="15"/>
              </w:rPr>
              <w:t>13080000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8" w:name="419"/>
            <w:bookmarkEnd w:id="407"/>
            <w:r>
              <w:rPr>
                <w:rFonts w:ascii="Arial"/>
                <w:i/>
                <w:color w:val="000000"/>
                <w:sz w:val="15"/>
              </w:rPr>
              <w:t>Рентна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транспортування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" w:name="420"/>
            <w:bookmarkEnd w:id="408"/>
            <w:r>
              <w:rPr>
                <w:rFonts w:ascii="Arial"/>
                <w:i/>
                <w:color w:val="000000"/>
                <w:sz w:val="15"/>
              </w:rPr>
              <w:t>577967,2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" w:name="421"/>
            <w:bookmarkEnd w:id="409"/>
            <w:r>
              <w:rPr>
                <w:rFonts w:ascii="Arial"/>
                <w:i/>
                <w:color w:val="000000"/>
                <w:sz w:val="15"/>
              </w:rPr>
              <w:t>577967,2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" w:name="422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" w:name="423"/>
            <w:r>
              <w:rPr>
                <w:rFonts w:ascii="Arial"/>
                <w:color w:val="000000"/>
                <w:sz w:val="15"/>
              </w:rPr>
              <w:t>13080200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3" w:name="424"/>
            <w:bookmarkEnd w:id="412"/>
            <w:r>
              <w:rPr>
                <w:rFonts w:ascii="Arial"/>
                <w:color w:val="000000"/>
                <w:sz w:val="15"/>
              </w:rPr>
              <w:t>Рентна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нафтопроводами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нафтопродуктопроводами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" w:name="425"/>
            <w:bookmarkEnd w:id="413"/>
            <w:r>
              <w:rPr>
                <w:rFonts w:ascii="Arial"/>
                <w:color w:val="000000"/>
                <w:sz w:val="15"/>
              </w:rPr>
              <w:lastRenderedPageBreak/>
              <w:t>577967,2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" w:name="426"/>
            <w:bookmarkEnd w:id="414"/>
            <w:r>
              <w:rPr>
                <w:rFonts w:ascii="Arial"/>
                <w:color w:val="000000"/>
                <w:sz w:val="15"/>
              </w:rPr>
              <w:t>577967,2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" w:name="427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" w:name="428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14000000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8" w:name="429"/>
            <w:bookmarkEnd w:id="417"/>
            <w:r>
              <w:rPr>
                <w:rFonts w:ascii="Arial"/>
                <w:b/>
                <w:i/>
                <w:color w:val="000000"/>
                <w:sz w:val="15"/>
              </w:rPr>
              <w:t>Внутрішні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товари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послуги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" w:name="430"/>
            <w:bookmarkEnd w:id="418"/>
            <w:r>
              <w:rPr>
                <w:rFonts w:ascii="Arial"/>
                <w:b/>
                <w:i/>
                <w:color w:val="000000"/>
                <w:sz w:val="15"/>
              </w:rPr>
              <w:t>1198391628,0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" w:name="431"/>
            <w:bookmarkEnd w:id="419"/>
            <w:r>
              <w:rPr>
                <w:rFonts w:ascii="Arial"/>
                <w:b/>
                <w:i/>
                <w:color w:val="000000"/>
                <w:sz w:val="15"/>
              </w:rPr>
              <w:t>1198391628,0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" w:name="432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" w:name="433"/>
            <w:r>
              <w:rPr>
                <w:rFonts w:ascii="Arial"/>
                <w:i/>
                <w:color w:val="000000"/>
                <w:sz w:val="15"/>
              </w:rPr>
              <w:t>14020000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3" w:name="434"/>
            <w:bookmarkEnd w:id="422"/>
            <w:r>
              <w:rPr>
                <w:rFonts w:ascii="Arial"/>
                <w:i/>
                <w:color w:val="000000"/>
                <w:sz w:val="15"/>
              </w:rPr>
              <w:t>Акцизний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вироблених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підакцизних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товарів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продукції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" w:name="435"/>
            <w:bookmarkEnd w:id="423"/>
            <w:r>
              <w:rPr>
                <w:rFonts w:ascii="Arial"/>
                <w:i/>
                <w:color w:val="000000"/>
                <w:sz w:val="15"/>
              </w:rPr>
              <w:t>139381238,0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" w:name="436"/>
            <w:bookmarkEnd w:id="424"/>
            <w:r>
              <w:rPr>
                <w:rFonts w:ascii="Arial"/>
                <w:i/>
                <w:color w:val="000000"/>
                <w:sz w:val="15"/>
              </w:rPr>
              <w:t>139381238,0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" w:name="437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" w:name="438"/>
            <w:r>
              <w:rPr>
                <w:rFonts w:ascii="Arial"/>
                <w:color w:val="000000"/>
                <w:sz w:val="15"/>
              </w:rPr>
              <w:t>14020100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8" w:name="439"/>
            <w:bookmarkEnd w:id="427"/>
            <w:r>
              <w:rPr>
                <w:rFonts w:ascii="Arial"/>
                <w:color w:val="000000"/>
                <w:sz w:val="15"/>
              </w:rPr>
              <w:t>Спирт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" w:name="440"/>
            <w:bookmarkEnd w:id="428"/>
            <w:r>
              <w:rPr>
                <w:rFonts w:ascii="Arial"/>
                <w:color w:val="000000"/>
                <w:sz w:val="15"/>
              </w:rPr>
              <w:t>124000,0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" w:name="441"/>
            <w:bookmarkEnd w:id="429"/>
            <w:r>
              <w:rPr>
                <w:rFonts w:ascii="Arial"/>
                <w:color w:val="000000"/>
                <w:sz w:val="15"/>
              </w:rPr>
              <w:t>124000,0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" w:name="442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" w:name="443"/>
            <w:r>
              <w:rPr>
                <w:rFonts w:ascii="Arial"/>
                <w:color w:val="000000"/>
                <w:sz w:val="15"/>
              </w:rPr>
              <w:t>14020200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3" w:name="444"/>
            <w:bookmarkEnd w:id="432"/>
            <w:r>
              <w:rPr>
                <w:rFonts w:ascii="Arial"/>
                <w:color w:val="000000"/>
                <w:sz w:val="15"/>
              </w:rPr>
              <w:t>Лікеро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горілчана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" w:name="445"/>
            <w:bookmarkEnd w:id="433"/>
            <w:r>
              <w:rPr>
                <w:rFonts w:ascii="Arial"/>
                <w:color w:val="000000"/>
                <w:sz w:val="15"/>
              </w:rPr>
              <w:t>8982000,0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" w:name="446"/>
            <w:bookmarkEnd w:id="434"/>
            <w:r>
              <w:rPr>
                <w:rFonts w:ascii="Arial"/>
                <w:color w:val="000000"/>
                <w:sz w:val="15"/>
              </w:rPr>
              <w:t>8982000,0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" w:name="447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" w:name="448"/>
            <w:r>
              <w:rPr>
                <w:rFonts w:ascii="Arial"/>
                <w:color w:val="000000"/>
                <w:sz w:val="15"/>
              </w:rPr>
              <w:t>14020300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8" w:name="449"/>
            <w:bookmarkEnd w:id="437"/>
            <w:r>
              <w:rPr>
                <w:rFonts w:ascii="Arial"/>
                <w:color w:val="000000"/>
                <w:sz w:val="15"/>
              </w:rPr>
              <w:t>Виноробна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етиловий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" w:name="450"/>
            <w:bookmarkEnd w:id="438"/>
            <w:r>
              <w:rPr>
                <w:rFonts w:ascii="Arial"/>
                <w:color w:val="000000"/>
                <w:sz w:val="15"/>
              </w:rPr>
              <w:t>1819000,0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" w:name="451"/>
            <w:bookmarkEnd w:id="439"/>
            <w:r>
              <w:rPr>
                <w:rFonts w:ascii="Arial"/>
                <w:color w:val="000000"/>
                <w:sz w:val="15"/>
              </w:rPr>
              <w:t>1819000,0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" w:name="452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" w:name="453"/>
            <w:r>
              <w:rPr>
                <w:rFonts w:ascii="Arial"/>
                <w:color w:val="000000"/>
                <w:sz w:val="15"/>
              </w:rPr>
              <w:t>14020400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3" w:name="454"/>
            <w:bookmarkEnd w:id="442"/>
            <w:r>
              <w:rPr>
                <w:rFonts w:ascii="Arial"/>
                <w:color w:val="000000"/>
                <w:sz w:val="15"/>
              </w:rPr>
              <w:t>Пиво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" w:name="455"/>
            <w:bookmarkEnd w:id="443"/>
            <w:r>
              <w:rPr>
                <w:rFonts w:ascii="Arial"/>
                <w:color w:val="000000"/>
                <w:sz w:val="15"/>
              </w:rPr>
              <w:t>4196000,0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" w:name="456"/>
            <w:bookmarkEnd w:id="444"/>
            <w:r>
              <w:rPr>
                <w:rFonts w:ascii="Arial"/>
                <w:color w:val="000000"/>
                <w:sz w:val="15"/>
              </w:rPr>
              <w:t>4196000,0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" w:name="457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" w:name="458"/>
            <w:r>
              <w:rPr>
                <w:rFonts w:ascii="Arial"/>
                <w:color w:val="000000"/>
                <w:sz w:val="15"/>
              </w:rPr>
              <w:t>14020600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8" w:name="459"/>
            <w:bookmarkEnd w:id="447"/>
            <w:r>
              <w:rPr>
                <w:rFonts w:ascii="Arial"/>
                <w:color w:val="000000"/>
                <w:sz w:val="15"/>
              </w:rPr>
              <w:t>Тютюн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сигаретах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" w:name="460"/>
            <w:bookmarkEnd w:id="448"/>
            <w:r>
              <w:rPr>
                <w:rFonts w:ascii="Arial"/>
                <w:color w:val="000000"/>
                <w:sz w:val="15"/>
              </w:rPr>
              <w:t>90771000,0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" w:name="461"/>
            <w:bookmarkEnd w:id="449"/>
            <w:r>
              <w:rPr>
                <w:rFonts w:ascii="Arial"/>
                <w:color w:val="000000"/>
                <w:sz w:val="15"/>
              </w:rPr>
              <w:t>90771000,0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" w:name="462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" w:name="463"/>
            <w:r>
              <w:rPr>
                <w:rFonts w:ascii="Arial"/>
                <w:color w:val="000000"/>
                <w:sz w:val="15"/>
              </w:rPr>
              <w:t>14020800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3" w:name="464"/>
            <w:bookmarkEnd w:id="452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" w:name="465"/>
            <w:bookmarkEnd w:id="453"/>
            <w:r>
              <w:rPr>
                <w:rFonts w:ascii="Arial"/>
                <w:color w:val="000000"/>
                <w:sz w:val="15"/>
              </w:rPr>
              <w:t>91000,0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" w:name="466"/>
            <w:bookmarkEnd w:id="454"/>
            <w:r>
              <w:rPr>
                <w:rFonts w:ascii="Arial"/>
                <w:color w:val="000000"/>
                <w:sz w:val="15"/>
              </w:rPr>
              <w:t>91000,0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" w:name="467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" w:name="468"/>
            <w:r>
              <w:rPr>
                <w:rFonts w:ascii="Arial"/>
                <w:color w:val="000000"/>
                <w:sz w:val="15"/>
              </w:rPr>
              <w:t>14021300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8" w:name="469"/>
            <w:bookmarkEnd w:id="457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" w:name="470"/>
            <w:bookmarkEnd w:id="458"/>
            <w:r>
              <w:rPr>
                <w:rFonts w:ascii="Arial"/>
                <w:color w:val="000000"/>
                <w:sz w:val="15"/>
              </w:rPr>
              <w:t>9297000,0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" w:name="471"/>
            <w:bookmarkEnd w:id="459"/>
            <w:r>
              <w:rPr>
                <w:rFonts w:ascii="Arial"/>
                <w:color w:val="000000"/>
                <w:sz w:val="15"/>
              </w:rPr>
              <w:t>9297000,0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" w:name="472"/>
            <w:bookmarkEnd w:id="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" w:name="473"/>
            <w:r>
              <w:rPr>
                <w:rFonts w:ascii="Arial"/>
                <w:color w:val="000000"/>
                <w:sz w:val="15"/>
              </w:rPr>
              <w:t>14021900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3" w:name="474"/>
            <w:bookmarkEnd w:id="462"/>
            <w:r>
              <w:rPr>
                <w:rFonts w:ascii="Arial"/>
                <w:color w:val="000000"/>
                <w:sz w:val="15"/>
              </w:rPr>
              <w:t>Пальне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" w:name="475"/>
            <w:bookmarkEnd w:id="463"/>
            <w:r>
              <w:rPr>
                <w:rFonts w:ascii="Arial"/>
                <w:color w:val="000000"/>
                <w:sz w:val="15"/>
              </w:rPr>
              <w:t>23989238,0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" w:name="476"/>
            <w:bookmarkEnd w:id="464"/>
            <w:r>
              <w:rPr>
                <w:rFonts w:ascii="Arial"/>
                <w:color w:val="000000"/>
                <w:sz w:val="15"/>
              </w:rPr>
              <w:t>23989238,0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" w:name="477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" w:name="478"/>
            <w:r>
              <w:rPr>
                <w:rFonts w:ascii="Arial"/>
                <w:color w:val="000000"/>
                <w:sz w:val="15"/>
              </w:rPr>
              <w:t>14022300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8" w:name="479"/>
            <w:bookmarkEnd w:id="467"/>
            <w:r>
              <w:rPr>
                <w:rFonts w:ascii="Arial"/>
                <w:color w:val="000000"/>
                <w:sz w:val="15"/>
              </w:rPr>
              <w:t>Виноробна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етиловий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" w:name="480"/>
            <w:bookmarkEnd w:id="468"/>
            <w:r>
              <w:rPr>
                <w:rFonts w:ascii="Arial"/>
                <w:color w:val="000000"/>
                <w:sz w:val="15"/>
              </w:rPr>
              <w:t>112000,0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" w:name="481"/>
            <w:bookmarkEnd w:id="469"/>
            <w:r>
              <w:rPr>
                <w:rFonts w:ascii="Arial"/>
                <w:color w:val="000000"/>
                <w:sz w:val="15"/>
              </w:rPr>
              <w:t>112000,0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" w:name="482"/>
            <w:bookmarkEnd w:id="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" w:name="483"/>
            <w:r>
              <w:rPr>
                <w:rFonts w:ascii="Arial"/>
                <w:i/>
                <w:color w:val="000000"/>
                <w:sz w:val="15"/>
              </w:rPr>
              <w:t>14030000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3" w:name="484"/>
            <w:bookmarkEnd w:id="472"/>
            <w:r>
              <w:rPr>
                <w:rFonts w:ascii="Arial"/>
                <w:i/>
                <w:color w:val="000000"/>
                <w:sz w:val="15"/>
              </w:rPr>
              <w:t>Акцизний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ввезених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територію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підакцизних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товарів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продукції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" w:name="485"/>
            <w:bookmarkEnd w:id="473"/>
            <w:r>
              <w:rPr>
                <w:rFonts w:ascii="Arial"/>
                <w:i/>
                <w:color w:val="000000"/>
                <w:sz w:val="15"/>
              </w:rPr>
              <w:t>147210390,0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" w:name="486"/>
            <w:bookmarkEnd w:id="474"/>
            <w:r>
              <w:rPr>
                <w:rFonts w:ascii="Arial"/>
                <w:i/>
                <w:color w:val="000000"/>
                <w:sz w:val="15"/>
              </w:rPr>
              <w:t>147210390,0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" w:name="487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" w:name="488"/>
            <w:r>
              <w:rPr>
                <w:rFonts w:ascii="Arial"/>
                <w:color w:val="000000"/>
                <w:sz w:val="15"/>
              </w:rPr>
              <w:t>14030200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8" w:name="489"/>
            <w:bookmarkEnd w:id="477"/>
            <w:r>
              <w:rPr>
                <w:rFonts w:ascii="Arial"/>
                <w:color w:val="000000"/>
                <w:sz w:val="15"/>
              </w:rPr>
              <w:t>Лікеро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горілчана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" w:name="490"/>
            <w:bookmarkEnd w:id="478"/>
            <w:r>
              <w:rPr>
                <w:rFonts w:ascii="Arial"/>
                <w:color w:val="000000"/>
                <w:sz w:val="15"/>
              </w:rPr>
              <w:t>2599000,0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" w:name="491"/>
            <w:bookmarkEnd w:id="479"/>
            <w:r>
              <w:rPr>
                <w:rFonts w:ascii="Arial"/>
                <w:color w:val="000000"/>
                <w:sz w:val="15"/>
              </w:rPr>
              <w:t>2599000,0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" w:name="492"/>
            <w:bookmarkEnd w:id="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" w:name="493"/>
            <w:r>
              <w:rPr>
                <w:rFonts w:ascii="Arial"/>
                <w:color w:val="000000"/>
                <w:sz w:val="15"/>
              </w:rPr>
              <w:t>14030300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3" w:name="494"/>
            <w:bookmarkEnd w:id="482"/>
            <w:r>
              <w:rPr>
                <w:rFonts w:ascii="Arial"/>
                <w:color w:val="000000"/>
                <w:sz w:val="15"/>
              </w:rPr>
              <w:t>Виноробна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" w:name="495"/>
            <w:bookmarkEnd w:id="483"/>
            <w:r>
              <w:rPr>
                <w:rFonts w:ascii="Arial"/>
                <w:color w:val="000000"/>
                <w:sz w:val="15"/>
              </w:rPr>
              <w:t>730000,0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" w:name="496"/>
            <w:bookmarkEnd w:id="484"/>
            <w:r>
              <w:rPr>
                <w:rFonts w:ascii="Arial"/>
                <w:color w:val="000000"/>
                <w:sz w:val="15"/>
              </w:rPr>
              <w:t>730000,0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" w:name="497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" w:name="498"/>
            <w:r>
              <w:rPr>
                <w:rFonts w:ascii="Arial"/>
                <w:color w:val="000000"/>
                <w:sz w:val="15"/>
              </w:rPr>
              <w:t>14030400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8" w:name="499"/>
            <w:bookmarkEnd w:id="487"/>
            <w:r>
              <w:rPr>
                <w:rFonts w:ascii="Arial"/>
                <w:color w:val="000000"/>
                <w:sz w:val="15"/>
              </w:rPr>
              <w:t>Пиво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" w:name="500"/>
            <w:bookmarkEnd w:id="488"/>
            <w:r>
              <w:rPr>
                <w:rFonts w:ascii="Arial"/>
                <w:color w:val="000000"/>
                <w:sz w:val="15"/>
              </w:rPr>
              <w:t>218000,0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" w:name="501"/>
            <w:bookmarkEnd w:id="489"/>
            <w:r>
              <w:rPr>
                <w:rFonts w:ascii="Arial"/>
                <w:color w:val="000000"/>
                <w:sz w:val="15"/>
              </w:rPr>
              <w:t>218000,0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" w:name="502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" w:name="503"/>
            <w:r>
              <w:rPr>
                <w:rFonts w:ascii="Arial"/>
                <w:color w:val="000000"/>
                <w:sz w:val="15"/>
              </w:rPr>
              <w:t>14030600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3" w:name="504"/>
            <w:bookmarkEnd w:id="492"/>
            <w:r>
              <w:rPr>
                <w:rFonts w:ascii="Arial"/>
                <w:color w:val="000000"/>
                <w:sz w:val="15"/>
              </w:rPr>
              <w:t>Тютюн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сигаретах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" w:name="505"/>
            <w:bookmarkEnd w:id="493"/>
            <w:r>
              <w:rPr>
                <w:rFonts w:ascii="Arial"/>
                <w:color w:val="000000"/>
                <w:sz w:val="15"/>
              </w:rPr>
              <w:t>29876000,0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" w:name="506"/>
            <w:bookmarkEnd w:id="494"/>
            <w:r>
              <w:rPr>
                <w:rFonts w:ascii="Arial"/>
                <w:color w:val="000000"/>
                <w:sz w:val="15"/>
              </w:rPr>
              <w:t>29876000,0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" w:name="507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" w:name="508"/>
            <w:r>
              <w:rPr>
                <w:rFonts w:ascii="Arial"/>
                <w:color w:val="000000"/>
                <w:sz w:val="15"/>
              </w:rPr>
              <w:t>14030800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8" w:name="509"/>
            <w:bookmarkEnd w:id="497"/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" w:name="510"/>
            <w:bookmarkEnd w:id="498"/>
            <w:r>
              <w:rPr>
                <w:rFonts w:ascii="Arial"/>
                <w:color w:val="000000"/>
                <w:sz w:val="15"/>
              </w:rPr>
              <w:t>11598000,0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" w:name="511"/>
            <w:bookmarkEnd w:id="499"/>
            <w:r>
              <w:rPr>
                <w:rFonts w:ascii="Arial"/>
                <w:color w:val="000000"/>
                <w:sz w:val="15"/>
              </w:rPr>
              <w:t>11598000,0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" w:name="512"/>
            <w:bookmarkEnd w:id="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" w:name="513"/>
            <w:r>
              <w:rPr>
                <w:rFonts w:ascii="Arial"/>
                <w:color w:val="000000"/>
                <w:sz w:val="15"/>
              </w:rPr>
              <w:t>14031000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3" w:name="514"/>
            <w:bookmarkEnd w:id="502"/>
            <w:r>
              <w:rPr>
                <w:rFonts w:ascii="Arial"/>
                <w:color w:val="000000"/>
                <w:sz w:val="15"/>
              </w:rPr>
              <w:t>Кузови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" w:name="515"/>
            <w:bookmarkEnd w:id="503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" w:name="516"/>
            <w:bookmarkEnd w:id="504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" w:name="517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" w:name="518"/>
            <w:r>
              <w:rPr>
                <w:rFonts w:ascii="Arial"/>
                <w:color w:val="000000"/>
                <w:sz w:val="15"/>
              </w:rPr>
              <w:t>14031400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8" w:name="519"/>
            <w:bookmarkEnd w:id="507"/>
            <w:r>
              <w:rPr>
                <w:rFonts w:ascii="Arial"/>
                <w:color w:val="000000"/>
                <w:sz w:val="15"/>
              </w:rPr>
              <w:t>Електрична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" w:name="520"/>
            <w:bookmarkEnd w:id="508"/>
            <w:r>
              <w:rPr>
                <w:rFonts w:ascii="Arial"/>
                <w:color w:val="000000"/>
                <w:sz w:val="15"/>
              </w:rPr>
              <w:t>148000,0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" w:name="521"/>
            <w:bookmarkEnd w:id="509"/>
            <w:r>
              <w:rPr>
                <w:rFonts w:ascii="Arial"/>
                <w:color w:val="000000"/>
                <w:sz w:val="15"/>
              </w:rPr>
              <w:t>148000,0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" w:name="522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" w:name="523"/>
            <w:r>
              <w:rPr>
                <w:rFonts w:ascii="Arial"/>
                <w:color w:val="000000"/>
                <w:sz w:val="15"/>
              </w:rPr>
              <w:t>14031900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3" w:name="524"/>
            <w:bookmarkEnd w:id="512"/>
            <w:r>
              <w:rPr>
                <w:rFonts w:ascii="Arial"/>
                <w:color w:val="000000"/>
                <w:sz w:val="15"/>
              </w:rPr>
              <w:t>Пальне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" w:name="525"/>
            <w:bookmarkEnd w:id="513"/>
            <w:r>
              <w:rPr>
                <w:rFonts w:ascii="Arial"/>
                <w:color w:val="000000"/>
                <w:sz w:val="15"/>
              </w:rPr>
              <w:t>102040390,0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" w:name="526"/>
            <w:bookmarkEnd w:id="514"/>
            <w:r>
              <w:rPr>
                <w:rFonts w:ascii="Arial"/>
                <w:color w:val="000000"/>
                <w:sz w:val="15"/>
              </w:rPr>
              <w:t>102040390,0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" w:name="527"/>
            <w:bookmarkEnd w:id="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" w:name="528"/>
            <w:r>
              <w:rPr>
                <w:rFonts w:ascii="Arial"/>
                <w:i/>
                <w:color w:val="000000"/>
                <w:sz w:val="15"/>
              </w:rPr>
              <w:t>14060000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8" w:name="529"/>
            <w:bookmarkEnd w:id="517"/>
            <w:r>
              <w:rPr>
                <w:rFonts w:ascii="Arial"/>
                <w:i/>
                <w:color w:val="000000"/>
                <w:sz w:val="15"/>
              </w:rPr>
              <w:t>Податок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вартість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вироблених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товарів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робіт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послуг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урахуванням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відшкодування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" w:name="530"/>
            <w:bookmarkEnd w:id="518"/>
            <w:r>
              <w:rPr>
                <w:rFonts w:ascii="Arial"/>
                <w:i/>
                <w:color w:val="000000"/>
                <w:sz w:val="15"/>
              </w:rPr>
              <w:t>318000000,0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" w:name="531"/>
            <w:bookmarkEnd w:id="519"/>
            <w:r>
              <w:rPr>
                <w:rFonts w:ascii="Arial"/>
                <w:i/>
                <w:color w:val="000000"/>
                <w:sz w:val="15"/>
              </w:rPr>
              <w:t>318000000,0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" w:name="532"/>
            <w:bookmarkEnd w:id="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" w:name="533"/>
            <w:r>
              <w:rPr>
                <w:rFonts w:ascii="Arial"/>
                <w:i/>
                <w:color w:val="000000"/>
                <w:sz w:val="15"/>
              </w:rPr>
              <w:t>14070000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3" w:name="534"/>
            <w:bookmarkEnd w:id="522"/>
            <w:r>
              <w:rPr>
                <w:rFonts w:ascii="Arial"/>
                <w:i/>
                <w:color w:val="000000"/>
                <w:sz w:val="15"/>
              </w:rPr>
              <w:t>Податок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додану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вартість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ввезених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територію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товарів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" w:name="535"/>
            <w:bookmarkEnd w:id="523"/>
            <w:r>
              <w:rPr>
                <w:rFonts w:ascii="Arial"/>
                <w:i/>
                <w:color w:val="000000"/>
                <w:sz w:val="15"/>
              </w:rPr>
              <w:t>593800000,0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" w:name="536"/>
            <w:bookmarkEnd w:id="524"/>
            <w:r>
              <w:rPr>
                <w:rFonts w:ascii="Arial"/>
                <w:i/>
                <w:color w:val="000000"/>
                <w:sz w:val="15"/>
              </w:rPr>
              <w:t>593800000,0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" w:name="537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" w:name="538"/>
            <w:r>
              <w:rPr>
                <w:rFonts w:ascii="Arial"/>
                <w:b/>
                <w:i/>
                <w:color w:val="000000"/>
                <w:sz w:val="15"/>
              </w:rPr>
              <w:t>15000000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8" w:name="539"/>
            <w:bookmarkEnd w:id="527"/>
            <w:r>
              <w:rPr>
                <w:rFonts w:ascii="Arial"/>
                <w:b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міжнародну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торгівлю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зовнішні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операції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" w:name="540"/>
            <w:bookmarkEnd w:id="528"/>
            <w:r>
              <w:rPr>
                <w:rFonts w:ascii="Arial"/>
                <w:b/>
                <w:i/>
                <w:color w:val="000000"/>
                <w:sz w:val="15"/>
              </w:rPr>
              <w:t>60084186,0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" w:name="541"/>
            <w:bookmarkEnd w:id="529"/>
            <w:r>
              <w:rPr>
                <w:rFonts w:ascii="Arial"/>
                <w:b/>
                <w:i/>
                <w:color w:val="000000"/>
                <w:sz w:val="15"/>
              </w:rPr>
              <w:t>60082186,0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" w:name="542"/>
            <w:bookmarkEnd w:id="530"/>
            <w:r>
              <w:rPr>
                <w:rFonts w:ascii="Arial"/>
                <w:b/>
                <w:i/>
                <w:color w:val="000000"/>
                <w:sz w:val="15"/>
              </w:rPr>
              <w:t>2000,0</w:t>
            </w:r>
          </w:p>
        </w:tc>
        <w:bookmarkEnd w:id="53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" w:name="543"/>
            <w:r>
              <w:rPr>
                <w:rFonts w:ascii="Arial"/>
                <w:i/>
                <w:color w:val="000000"/>
                <w:sz w:val="15"/>
              </w:rPr>
              <w:t>15010000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3" w:name="544"/>
            <w:bookmarkEnd w:id="532"/>
            <w:r>
              <w:rPr>
                <w:rFonts w:ascii="Arial"/>
                <w:i/>
                <w:color w:val="000000"/>
                <w:sz w:val="15"/>
              </w:rPr>
              <w:t>Ввізне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" w:name="545"/>
            <w:bookmarkEnd w:id="533"/>
            <w:r>
              <w:rPr>
                <w:rFonts w:ascii="Arial"/>
                <w:i/>
                <w:color w:val="000000"/>
                <w:sz w:val="15"/>
              </w:rPr>
              <w:t>59246386,0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" w:name="546"/>
            <w:bookmarkEnd w:id="534"/>
            <w:r>
              <w:rPr>
                <w:rFonts w:ascii="Arial"/>
                <w:i/>
                <w:color w:val="000000"/>
                <w:sz w:val="15"/>
              </w:rPr>
              <w:t>59244386,0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" w:name="547"/>
            <w:bookmarkEnd w:id="535"/>
            <w:r>
              <w:rPr>
                <w:rFonts w:ascii="Arial"/>
                <w:i/>
                <w:color w:val="000000"/>
                <w:sz w:val="15"/>
              </w:rPr>
              <w:t>2000,0</w:t>
            </w:r>
          </w:p>
        </w:tc>
        <w:bookmarkEnd w:id="53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" w:name="548"/>
            <w:r>
              <w:rPr>
                <w:rFonts w:ascii="Arial"/>
                <w:i/>
                <w:color w:val="000000"/>
                <w:sz w:val="15"/>
              </w:rPr>
              <w:t>15020000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8" w:name="549"/>
            <w:bookmarkEnd w:id="537"/>
            <w:r>
              <w:rPr>
                <w:rFonts w:ascii="Arial"/>
                <w:i/>
                <w:color w:val="000000"/>
                <w:sz w:val="15"/>
              </w:rPr>
              <w:t>Вивізне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" w:name="550"/>
            <w:bookmarkEnd w:id="538"/>
            <w:r>
              <w:rPr>
                <w:rFonts w:ascii="Arial"/>
                <w:i/>
                <w:color w:val="000000"/>
                <w:sz w:val="15"/>
              </w:rPr>
              <w:t>336800,0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" w:name="551"/>
            <w:bookmarkEnd w:id="539"/>
            <w:r>
              <w:rPr>
                <w:rFonts w:ascii="Arial"/>
                <w:i/>
                <w:color w:val="000000"/>
                <w:sz w:val="15"/>
              </w:rPr>
              <w:t>336800,0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" w:name="552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" w:name="553"/>
            <w:r>
              <w:rPr>
                <w:rFonts w:ascii="Arial"/>
                <w:i/>
                <w:color w:val="000000"/>
                <w:sz w:val="15"/>
              </w:rPr>
              <w:t>15030000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3" w:name="554"/>
            <w:bookmarkEnd w:id="542"/>
            <w:r>
              <w:rPr>
                <w:rFonts w:ascii="Arial"/>
                <w:i/>
                <w:color w:val="000000"/>
                <w:sz w:val="15"/>
              </w:rPr>
              <w:t>Особливі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сезонне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" w:name="555"/>
            <w:bookmarkEnd w:id="543"/>
            <w:r>
              <w:rPr>
                <w:rFonts w:ascii="Arial"/>
                <w:i/>
                <w:color w:val="000000"/>
                <w:sz w:val="15"/>
              </w:rPr>
              <w:t>501000,0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" w:name="556"/>
            <w:bookmarkEnd w:id="544"/>
            <w:r>
              <w:rPr>
                <w:rFonts w:ascii="Arial"/>
                <w:i/>
                <w:color w:val="000000"/>
                <w:sz w:val="15"/>
              </w:rPr>
              <w:t>501000,0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" w:name="557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4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" w:name="558"/>
            <w:r>
              <w:rPr>
                <w:rFonts w:ascii="Arial"/>
                <w:b/>
                <w:i/>
                <w:color w:val="000000"/>
                <w:sz w:val="15"/>
              </w:rPr>
              <w:t>18000000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8" w:name="559"/>
            <w:bookmarkEnd w:id="547"/>
            <w:r>
              <w:rPr>
                <w:rFonts w:ascii="Arial"/>
                <w:b/>
                <w:i/>
                <w:color w:val="000000"/>
                <w:sz w:val="15"/>
              </w:rPr>
              <w:t>Місцеві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збори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що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сплачуються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перераховуються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Податковим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кодексом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" w:name="560"/>
            <w:bookmarkEnd w:id="548"/>
            <w:r>
              <w:rPr>
                <w:rFonts w:ascii="Arial"/>
                <w:b/>
                <w:i/>
                <w:color w:val="000000"/>
                <w:sz w:val="15"/>
              </w:rPr>
              <w:t>1000000,0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" w:name="561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" w:name="562"/>
            <w:bookmarkEnd w:id="550"/>
            <w:r>
              <w:rPr>
                <w:rFonts w:ascii="Arial"/>
                <w:b/>
                <w:i/>
                <w:color w:val="000000"/>
                <w:sz w:val="15"/>
              </w:rPr>
              <w:t>1000000,0</w:t>
            </w:r>
          </w:p>
        </w:tc>
        <w:bookmarkEnd w:id="55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" w:name="563"/>
            <w:r>
              <w:rPr>
                <w:rFonts w:ascii="Arial"/>
                <w:i/>
                <w:color w:val="000000"/>
                <w:sz w:val="15"/>
              </w:rPr>
              <w:t>18010000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3" w:name="564"/>
            <w:bookmarkEnd w:id="552"/>
            <w:r>
              <w:rPr>
                <w:rFonts w:ascii="Arial"/>
                <w:i/>
                <w:color w:val="000000"/>
                <w:sz w:val="15"/>
              </w:rPr>
              <w:t>Податок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майно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" w:name="565"/>
            <w:bookmarkEnd w:id="553"/>
            <w:r>
              <w:rPr>
                <w:rFonts w:ascii="Arial"/>
                <w:i/>
                <w:color w:val="000000"/>
                <w:sz w:val="15"/>
              </w:rPr>
              <w:t>1000000,0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" w:name="566"/>
            <w:bookmarkEnd w:id="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" w:name="567"/>
            <w:bookmarkEnd w:id="555"/>
            <w:r>
              <w:rPr>
                <w:rFonts w:ascii="Arial"/>
                <w:i/>
                <w:color w:val="000000"/>
                <w:sz w:val="15"/>
              </w:rPr>
              <w:t>1000000,0</w:t>
            </w:r>
          </w:p>
        </w:tc>
        <w:bookmarkEnd w:id="55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" w:name="568"/>
            <w:r>
              <w:rPr>
                <w:rFonts w:ascii="Arial"/>
                <w:color w:val="000000"/>
                <w:sz w:val="15"/>
              </w:rPr>
              <w:t>18011200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8" w:name="569"/>
            <w:bookmarkEnd w:id="557"/>
            <w:r>
              <w:rPr>
                <w:rFonts w:ascii="Arial"/>
                <w:color w:val="000000"/>
                <w:sz w:val="15"/>
              </w:rPr>
              <w:t>Орендна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120-1 </w:t>
            </w:r>
            <w:r>
              <w:rPr>
                <w:rFonts w:ascii="Arial"/>
                <w:color w:val="000000"/>
                <w:sz w:val="15"/>
              </w:rPr>
              <w:t>Земельного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" w:name="570"/>
            <w:bookmarkEnd w:id="558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" w:name="571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" w:name="572"/>
            <w:bookmarkEnd w:id="560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56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" w:name="573"/>
            <w:r>
              <w:rPr>
                <w:rFonts w:ascii="Arial"/>
                <w:b/>
                <w:i/>
                <w:color w:val="000000"/>
                <w:sz w:val="15"/>
              </w:rPr>
              <w:t>19000000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3" w:name="574"/>
            <w:bookmarkEnd w:id="562"/>
            <w:r>
              <w:rPr>
                <w:rFonts w:ascii="Arial"/>
                <w:b/>
                <w:i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збори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" w:name="575"/>
            <w:bookmarkEnd w:id="563"/>
            <w:r>
              <w:rPr>
                <w:rFonts w:ascii="Arial"/>
                <w:b/>
                <w:i/>
                <w:color w:val="000000"/>
                <w:sz w:val="15"/>
              </w:rPr>
              <w:t>3607351,3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" w:name="576"/>
            <w:bookmarkEnd w:id="564"/>
            <w:r>
              <w:rPr>
                <w:rFonts w:ascii="Arial"/>
                <w:b/>
                <w:i/>
                <w:color w:val="000000"/>
                <w:sz w:val="15"/>
              </w:rPr>
              <w:t>1186818,1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" w:name="577"/>
            <w:bookmarkEnd w:id="565"/>
            <w:r>
              <w:rPr>
                <w:rFonts w:ascii="Arial"/>
                <w:b/>
                <w:i/>
                <w:color w:val="000000"/>
                <w:sz w:val="15"/>
              </w:rPr>
              <w:t>2420533,2</w:t>
            </w:r>
          </w:p>
        </w:tc>
        <w:bookmarkEnd w:id="56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" w:name="578"/>
            <w:r>
              <w:rPr>
                <w:rFonts w:ascii="Arial"/>
                <w:i/>
                <w:color w:val="000000"/>
                <w:sz w:val="15"/>
              </w:rPr>
              <w:t>19010000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8" w:name="579"/>
            <w:bookmarkEnd w:id="567"/>
            <w:r>
              <w:rPr>
                <w:rFonts w:ascii="Arial"/>
                <w:i/>
                <w:color w:val="000000"/>
                <w:sz w:val="15"/>
              </w:rPr>
              <w:t>Екологічний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податок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" w:name="580"/>
            <w:bookmarkEnd w:id="568"/>
            <w:r>
              <w:rPr>
                <w:rFonts w:ascii="Arial"/>
                <w:i/>
                <w:color w:val="000000"/>
                <w:sz w:val="15"/>
              </w:rPr>
              <w:t>3396648,3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" w:name="581"/>
            <w:bookmarkEnd w:id="569"/>
            <w:r>
              <w:rPr>
                <w:rFonts w:ascii="Arial"/>
                <w:i/>
                <w:color w:val="000000"/>
                <w:sz w:val="15"/>
              </w:rPr>
              <w:t>976115,1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" w:name="582"/>
            <w:bookmarkEnd w:id="570"/>
            <w:r>
              <w:rPr>
                <w:rFonts w:ascii="Arial"/>
                <w:i/>
                <w:color w:val="000000"/>
                <w:sz w:val="15"/>
              </w:rPr>
              <w:t>2420533,2</w:t>
            </w:r>
          </w:p>
        </w:tc>
        <w:bookmarkEnd w:id="57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" w:name="583"/>
            <w:r>
              <w:rPr>
                <w:rFonts w:ascii="Arial"/>
                <w:i/>
                <w:color w:val="000000"/>
                <w:sz w:val="15"/>
              </w:rPr>
              <w:t>19090000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3" w:name="584"/>
            <w:bookmarkEnd w:id="572"/>
            <w:r>
              <w:rPr>
                <w:rFonts w:ascii="Arial"/>
                <w:i/>
                <w:color w:val="000000"/>
                <w:sz w:val="15"/>
              </w:rPr>
              <w:t>Податки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збори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віднесені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інших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категорій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передаються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отримуються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законодавства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" w:name="585"/>
            <w:bookmarkEnd w:id="573"/>
            <w:r>
              <w:rPr>
                <w:rFonts w:ascii="Arial"/>
                <w:i/>
                <w:color w:val="000000"/>
                <w:sz w:val="15"/>
              </w:rPr>
              <w:t>210703,0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" w:name="586"/>
            <w:bookmarkEnd w:id="574"/>
            <w:r>
              <w:rPr>
                <w:rFonts w:ascii="Arial"/>
                <w:i/>
                <w:color w:val="000000"/>
                <w:sz w:val="15"/>
              </w:rPr>
              <w:t>210703,0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" w:name="587"/>
            <w:bookmarkEnd w:id="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" w:name="588"/>
            <w:r>
              <w:rPr>
                <w:rFonts w:ascii="Arial"/>
                <w:b/>
                <w:color w:val="000000"/>
                <w:sz w:val="15"/>
              </w:rPr>
              <w:t>20000000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8" w:name="589"/>
            <w:bookmarkEnd w:id="577"/>
            <w:r>
              <w:rPr>
                <w:rFonts w:ascii="Arial"/>
                <w:b/>
                <w:color w:val="000000"/>
                <w:sz w:val="15"/>
              </w:rPr>
              <w:t>Неподаткові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" w:name="590"/>
            <w:bookmarkEnd w:id="578"/>
            <w:r>
              <w:rPr>
                <w:rFonts w:ascii="Arial"/>
                <w:b/>
                <w:color w:val="000000"/>
                <w:sz w:val="15"/>
              </w:rPr>
              <w:t>229048618,8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" w:name="591"/>
            <w:bookmarkEnd w:id="579"/>
            <w:r>
              <w:rPr>
                <w:rFonts w:ascii="Arial"/>
                <w:b/>
                <w:color w:val="000000"/>
                <w:sz w:val="15"/>
              </w:rPr>
              <w:t>158628080,3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" w:name="592"/>
            <w:bookmarkEnd w:id="580"/>
            <w:r>
              <w:rPr>
                <w:rFonts w:ascii="Arial"/>
                <w:b/>
                <w:color w:val="000000"/>
                <w:sz w:val="15"/>
              </w:rPr>
              <w:t>70420538,5</w:t>
            </w:r>
          </w:p>
        </w:tc>
        <w:bookmarkEnd w:id="58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" w:name="593"/>
            <w:r>
              <w:rPr>
                <w:rFonts w:ascii="Arial"/>
                <w:b/>
                <w:i/>
                <w:color w:val="000000"/>
                <w:sz w:val="15"/>
              </w:rPr>
              <w:t>21000000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3" w:name="594"/>
            <w:bookmarkEnd w:id="582"/>
            <w:r>
              <w:rPr>
                <w:rFonts w:ascii="Arial"/>
                <w:b/>
                <w:i/>
                <w:color w:val="000000"/>
                <w:sz w:val="15"/>
              </w:rPr>
              <w:t>Доходи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власності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діяльності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" w:name="595"/>
            <w:bookmarkEnd w:id="583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126358261,8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" w:name="596"/>
            <w:bookmarkEnd w:id="584"/>
            <w:r>
              <w:rPr>
                <w:rFonts w:ascii="Arial"/>
                <w:b/>
                <w:i/>
                <w:color w:val="000000"/>
                <w:sz w:val="15"/>
              </w:rPr>
              <w:t>121615316,5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" w:name="597"/>
            <w:bookmarkEnd w:id="585"/>
            <w:r>
              <w:rPr>
                <w:rFonts w:ascii="Arial"/>
                <w:b/>
                <w:i/>
                <w:color w:val="000000"/>
                <w:sz w:val="15"/>
              </w:rPr>
              <w:t>4742945,3</w:t>
            </w:r>
          </w:p>
        </w:tc>
        <w:bookmarkEnd w:id="58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" w:name="598"/>
            <w:r>
              <w:rPr>
                <w:rFonts w:ascii="Arial"/>
                <w:i/>
                <w:color w:val="000000"/>
                <w:sz w:val="15"/>
              </w:rPr>
              <w:lastRenderedPageBreak/>
              <w:t>21010000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8" w:name="599"/>
            <w:bookmarkEnd w:id="587"/>
            <w:r>
              <w:rPr>
                <w:rFonts w:ascii="Arial"/>
                <w:i/>
                <w:color w:val="000000"/>
                <w:sz w:val="15"/>
              </w:rPr>
              <w:t>Частина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чистого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прибутку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доходу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державних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комунальних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унітарних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підприємств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їх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єднань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вилучається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дивіденди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дохід</w:t>
            </w:r>
            <w:r>
              <w:rPr>
                <w:rFonts w:ascii="Arial"/>
                <w:i/>
                <w:color w:val="000000"/>
                <w:sz w:val="15"/>
              </w:rPr>
              <w:t xml:space="preserve">), </w:t>
            </w:r>
            <w:r>
              <w:rPr>
                <w:rFonts w:ascii="Arial"/>
                <w:i/>
                <w:color w:val="000000"/>
                <w:sz w:val="15"/>
              </w:rPr>
              <w:t>нараховані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частки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господарських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товариств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статутних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капіталах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комунальна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власність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" w:name="600"/>
            <w:bookmarkEnd w:id="588"/>
            <w:r>
              <w:rPr>
                <w:rFonts w:ascii="Arial"/>
                <w:i/>
                <w:color w:val="000000"/>
                <w:sz w:val="15"/>
              </w:rPr>
              <w:t>50279586,8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" w:name="601"/>
            <w:bookmarkEnd w:id="589"/>
            <w:r>
              <w:rPr>
                <w:rFonts w:ascii="Arial"/>
                <w:i/>
                <w:color w:val="000000"/>
                <w:sz w:val="15"/>
              </w:rPr>
              <w:t>49010900,0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" w:name="602"/>
            <w:bookmarkEnd w:id="590"/>
            <w:r>
              <w:rPr>
                <w:rFonts w:ascii="Arial"/>
                <w:i/>
                <w:color w:val="000000"/>
                <w:sz w:val="15"/>
              </w:rPr>
              <w:t>1268686,8</w:t>
            </w:r>
          </w:p>
        </w:tc>
        <w:bookmarkEnd w:id="59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" w:name="603"/>
            <w:r>
              <w:rPr>
                <w:rFonts w:ascii="Arial"/>
                <w:i/>
                <w:color w:val="000000"/>
                <w:sz w:val="15"/>
              </w:rPr>
              <w:t>21020000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3" w:name="604"/>
            <w:bookmarkEnd w:id="592"/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перераховуються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Національним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банком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Закону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Національний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банк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" w:name="605"/>
            <w:bookmarkEnd w:id="593"/>
            <w:r>
              <w:rPr>
                <w:rFonts w:ascii="Arial"/>
                <w:i/>
                <w:color w:val="000000"/>
                <w:sz w:val="15"/>
              </w:rPr>
              <w:t>63900000,0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" w:name="606"/>
            <w:bookmarkEnd w:id="594"/>
            <w:r>
              <w:rPr>
                <w:rFonts w:ascii="Arial"/>
                <w:i/>
                <w:color w:val="000000"/>
                <w:sz w:val="15"/>
              </w:rPr>
              <w:t>63900000,0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" w:name="607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9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" w:name="608"/>
            <w:r>
              <w:rPr>
                <w:rFonts w:ascii="Arial"/>
                <w:i/>
                <w:color w:val="000000"/>
                <w:sz w:val="15"/>
              </w:rPr>
              <w:t>21040000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8" w:name="609"/>
            <w:bookmarkEnd w:id="597"/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розміщення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тимчасово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коштів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" w:name="610"/>
            <w:bookmarkEnd w:id="598"/>
            <w:r>
              <w:rPr>
                <w:rFonts w:ascii="Arial"/>
                <w:i/>
                <w:color w:val="000000"/>
                <w:sz w:val="15"/>
              </w:rPr>
              <w:t>2038,0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" w:name="611"/>
            <w:bookmarkEnd w:id="599"/>
            <w:r>
              <w:rPr>
                <w:rFonts w:ascii="Arial"/>
                <w:i/>
                <w:color w:val="000000"/>
                <w:sz w:val="15"/>
              </w:rPr>
              <w:t>2038,0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" w:name="612"/>
            <w:bookmarkEnd w:id="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" w:name="613"/>
            <w:r>
              <w:rPr>
                <w:rFonts w:ascii="Arial"/>
                <w:i/>
                <w:color w:val="000000"/>
                <w:sz w:val="15"/>
              </w:rPr>
              <w:t>21080000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3" w:name="614"/>
            <w:bookmarkEnd w:id="602"/>
            <w:r>
              <w:rPr>
                <w:rFonts w:ascii="Arial"/>
                <w:i/>
                <w:color w:val="000000"/>
                <w:sz w:val="15"/>
              </w:rPr>
              <w:t>Інші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" w:name="615"/>
            <w:bookmarkEnd w:id="603"/>
            <w:r>
              <w:rPr>
                <w:rFonts w:ascii="Arial"/>
                <w:i/>
                <w:color w:val="000000"/>
                <w:sz w:val="15"/>
              </w:rPr>
              <w:t>12176637,0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" w:name="616"/>
            <w:bookmarkEnd w:id="604"/>
            <w:r>
              <w:rPr>
                <w:rFonts w:ascii="Arial"/>
                <w:i/>
                <w:color w:val="000000"/>
                <w:sz w:val="15"/>
              </w:rPr>
              <w:t>8702378,5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" w:name="617"/>
            <w:bookmarkEnd w:id="605"/>
            <w:r>
              <w:rPr>
                <w:rFonts w:ascii="Arial"/>
                <w:i/>
                <w:color w:val="000000"/>
                <w:sz w:val="15"/>
              </w:rPr>
              <w:t>3474258,5</w:t>
            </w:r>
          </w:p>
        </w:tc>
        <w:bookmarkEnd w:id="60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" w:name="618"/>
            <w:r>
              <w:rPr>
                <w:rFonts w:ascii="Arial"/>
                <w:b/>
                <w:i/>
                <w:color w:val="000000"/>
                <w:sz w:val="15"/>
              </w:rPr>
              <w:t>22000000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8" w:name="619"/>
            <w:bookmarkEnd w:id="607"/>
            <w:r>
              <w:rPr>
                <w:rFonts w:ascii="Arial"/>
                <w:b/>
                <w:i/>
                <w:color w:val="000000"/>
                <w:sz w:val="15"/>
              </w:rPr>
              <w:t>Адміністративні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збори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платежі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доходи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некомерційної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господарської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діяльності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" w:name="620"/>
            <w:bookmarkEnd w:id="608"/>
            <w:r>
              <w:rPr>
                <w:rFonts w:ascii="Arial"/>
                <w:b/>
                <w:i/>
                <w:color w:val="000000"/>
                <w:sz w:val="15"/>
              </w:rPr>
              <w:t>12578800,3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" w:name="621"/>
            <w:bookmarkEnd w:id="609"/>
            <w:r>
              <w:rPr>
                <w:rFonts w:ascii="Arial"/>
                <w:b/>
                <w:i/>
                <w:color w:val="000000"/>
                <w:sz w:val="15"/>
              </w:rPr>
              <w:t>5079856,5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" w:name="622"/>
            <w:bookmarkEnd w:id="610"/>
            <w:r>
              <w:rPr>
                <w:rFonts w:ascii="Arial"/>
                <w:b/>
                <w:i/>
                <w:color w:val="000000"/>
                <w:sz w:val="15"/>
              </w:rPr>
              <w:t>7498943,8</w:t>
            </w:r>
          </w:p>
        </w:tc>
        <w:bookmarkEnd w:id="61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" w:name="623"/>
            <w:r>
              <w:rPr>
                <w:rFonts w:ascii="Arial"/>
                <w:i/>
                <w:color w:val="000000"/>
                <w:sz w:val="15"/>
              </w:rPr>
              <w:t>22010000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3" w:name="624"/>
            <w:bookmarkEnd w:id="612"/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послуг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" w:name="625"/>
            <w:bookmarkEnd w:id="613"/>
            <w:r>
              <w:rPr>
                <w:rFonts w:ascii="Arial"/>
                <w:i/>
                <w:color w:val="000000"/>
                <w:sz w:val="15"/>
              </w:rPr>
              <w:t>3031909,0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" w:name="626"/>
            <w:bookmarkEnd w:id="614"/>
            <w:r>
              <w:rPr>
                <w:rFonts w:ascii="Arial"/>
                <w:i/>
                <w:color w:val="000000"/>
                <w:sz w:val="15"/>
              </w:rPr>
              <w:t>1490726,9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" w:name="627"/>
            <w:bookmarkEnd w:id="615"/>
            <w:r>
              <w:rPr>
                <w:rFonts w:ascii="Arial"/>
                <w:i/>
                <w:color w:val="000000"/>
                <w:sz w:val="15"/>
              </w:rPr>
              <w:t>1541182,1</w:t>
            </w:r>
          </w:p>
        </w:tc>
        <w:bookmarkEnd w:id="61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" w:name="628"/>
            <w:r>
              <w:rPr>
                <w:rFonts w:ascii="Arial"/>
                <w:color w:val="000000"/>
                <w:sz w:val="15"/>
              </w:rPr>
              <w:t>22010300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8" w:name="629"/>
            <w:bookmarkEnd w:id="617"/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" w:name="630"/>
            <w:bookmarkEnd w:id="618"/>
            <w:r>
              <w:rPr>
                <w:rFonts w:ascii="Arial"/>
                <w:color w:val="000000"/>
                <w:sz w:val="15"/>
              </w:rPr>
              <w:t>26042,3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" w:name="631"/>
            <w:bookmarkEnd w:id="619"/>
            <w:r>
              <w:rPr>
                <w:rFonts w:ascii="Arial"/>
                <w:color w:val="000000"/>
                <w:sz w:val="15"/>
              </w:rPr>
              <w:t>26042,3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" w:name="632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" w:name="633"/>
            <w:r>
              <w:rPr>
                <w:rFonts w:ascii="Arial"/>
                <w:color w:val="000000"/>
                <w:sz w:val="15"/>
              </w:rPr>
              <w:t>22011200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3" w:name="634"/>
            <w:bookmarkEnd w:id="622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сплачених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" w:name="635"/>
            <w:bookmarkEnd w:id="623"/>
            <w:r>
              <w:rPr>
                <w:rFonts w:ascii="Arial"/>
                <w:color w:val="000000"/>
                <w:sz w:val="15"/>
              </w:rPr>
              <w:t>40000,0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" w:name="636"/>
            <w:bookmarkEnd w:id="624"/>
            <w:r>
              <w:rPr>
                <w:rFonts w:ascii="Arial"/>
                <w:color w:val="000000"/>
                <w:sz w:val="15"/>
              </w:rPr>
              <w:t>40000,0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" w:name="637"/>
            <w:bookmarkEnd w:id="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" w:name="638"/>
            <w:r>
              <w:rPr>
                <w:rFonts w:ascii="Arial"/>
                <w:color w:val="000000"/>
                <w:sz w:val="15"/>
              </w:rPr>
              <w:t>22011400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8" w:name="639"/>
            <w:bookmarkEnd w:id="627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переоформлення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радіочастотним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радіочастотним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" w:name="640"/>
            <w:bookmarkEnd w:id="628"/>
            <w:r>
              <w:rPr>
                <w:rFonts w:ascii="Arial"/>
                <w:color w:val="000000"/>
                <w:sz w:val="15"/>
              </w:rPr>
              <w:t>3182,5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" w:name="641"/>
            <w:bookmarkEnd w:id="629"/>
            <w:r>
              <w:rPr>
                <w:rFonts w:ascii="Arial"/>
                <w:color w:val="000000"/>
                <w:sz w:val="15"/>
              </w:rPr>
              <w:t>3182,5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" w:name="642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" w:name="643"/>
            <w:r>
              <w:rPr>
                <w:rFonts w:ascii="Arial"/>
                <w:color w:val="000000"/>
                <w:sz w:val="15"/>
              </w:rPr>
              <w:t>22011500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3" w:name="644"/>
            <w:bookmarkEnd w:id="63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оператора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газотранспортної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видані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здійснену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комісією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" w:name="645"/>
            <w:bookmarkEnd w:id="633"/>
            <w:r>
              <w:rPr>
                <w:rFonts w:ascii="Arial"/>
                <w:color w:val="000000"/>
                <w:sz w:val="15"/>
              </w:rPr>
              <w:t>825,3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" w:name="646"/>
            <w:bookmarkEnd w:id="634"/>
            <w:r>
              <w:rPr>
                <w:rFonts w:ascii="Arial"/>
                <w:color w:val="000000"/>
                <w:sz w:val="15"/>
              </w:rPr>
              <w:t>825,3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" w:name="647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" w:name="648"/>
            <w:r>
              <w:rPr>
                <w:rFonts w:ascii="Arial"/>
                <w:color w:val="000000"/>
                <w:sz w:val="15"/>
              </w:rPr>
              <w:t>22011900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8" w:name="649"/>
            <w:bookmarkEnd w:id="637"/>
            <w:r>
              <w:rPr>
                <w:rFonts w:ascii="Arial"/>
                <w:color w:val="000000"/>
                <w:sz w:val="15"/>
              </w:rPr>
              <w:t>Збори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твір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" w:name="650"/>
            <w:bookmarkEnd w:id="638"/>
            <w:r>
              <w:rPr>
                <w:rFonts w:ascii="Arial"/>
                <w:color w:val="000000"/>
                <w:sz w:val="15"/>
              </w:rPr>
              <w:t>3200,0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" w:name="651"/>
            <w:bookmarkEnd w:id="639"/>
            <w:r>
              <w:rPr>
                <w:rFonts w:ascii="Arial"/>
                <w:color w:val="000000"/>
                <w:sz w:val="15"/>
              </w:rPr>
              <w:t>3200,0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" w:name="652"/>
            <w:bookmarkEnd w:id="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" w:name="653"/>
            <w:r>
              <w:rPr>
                <w:rFonts w:ascii="Arial"/>
                <w:color w:val="000000"/>
                <w:sz w:val="15"/>
              </w:rPr>
              <w:t>22012000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3" w:name="654"/>
            <w:bookmarkEnd w:id="64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транзиту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психотропних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прекурсорів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" w:name="655"/>
            <w:bookmarkEnd w:id="643"/>
            <w:r>
              <w:rPr>
                <w:rFonts w:ascii="Arial"/>
                <w:color w:val="000000"/>
                <w:sz w:val="15"/>
              </w:rPr>
              <w:t>9900,0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" w:name="656"/>
            <w:bookmarkEnd w:id="644"/>
            <w:r>
              <w:rPr>
                <w:rFonts w:ascii="Arial"/>
                <w:color w:val="000000"/>
                <w:sz w:val="15"/>
              </w:rPr>
              <w:t>9900,0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" w:name="657"/>
            <w:bookmarkEnd w:id="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" w:name="658"/>
            <w:r>
              <w:rPr>
                <w:rFonts w:ascii="Arial"/>
                <w:color w:val="000000"/>
                <w:sz w:val="15"/>
              </w:rPr>
              <w:t>22012100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8" w:name="659"/>
            <w:bookmarkEnd w:id="647"/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" w:name="660"/>
            <w:bookmarkEnd w:id="648"/>
            <w:r>
              <w:rPr>
                <w:rFonts w:ascii="Arial"/>
                <w:color w:val="000000"/>
                <w:sz w:val="15"/>
              </w:rPr>
              <w:t>550000,0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" w:name="661"/>
            <w:bookmarkEnd w:id="649"/>
            <w:r>
              <w:rPr>
                <w:rFonts w:ascii="Arial"/>
                <w:color w:val="000000"/>
                <w:sz w:val="15"/>
              </w:rPr>
              <w:t>550000,0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" w:name="662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" w:name="663"/>
            <w:r>
              <w:rPr>
                <w:rFonts w:ascii="Arial"/>
                <w:color w:val="000000"/>
                <w:sz w:val="15"/>
              </w:rPr>
              <w:t>22012200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3" w:name="664"/>
            <w:bookmarkEnd w:id="65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переоформлення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нумерації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" w:name="665"/>
            <w:bookmarkEnd w:id="653"/>
            <w:r>
              <w:rPr>
                <w:rFonts w:ascii="Arial"/>
                <w:color w:val="000000"/>
                <w:sz w:val="15"/>
              </w:rPr>
              <w:t>500,0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" w:name="666"/>
            <w:bookmarkEnd w:id="654"/>
            <w:r>
              <w:rPr>
                <w:rFonts w:ascii="Arial"/>
                <w:color w:val="000000"/>
                <w:sz w:val="15"/>
              </w:rPr>
              <w:t>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" w:name="667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" w:name="668"/>
            <w:r>
              <w:rPr>
                <w:rFonts w:ascii="Arial"/>
                <w:color w:val="000000"/>
                <w:sz w:val="15"/>
              </w:rPr>
              <w:t>22012300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8" w:name="669"/>
            <w:bookmarkEnd w:id="657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" w:name="670"/>
            <w:bookmarkEnd w:id="658"/>
            <w:r>
              <w:rPr>
                <w:rFonts w:ascii="Arial"/>
                <w:color w:val="000000"/>
                <w:sz w:val="15"/>
              </w:rPr>
              <w:t>1420,5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" w:name="671"/>
            <w:bookmarkEnd w:id="659"/>
            <w:r>
              <w:rPr>
                <w:rFonts w:ascii="Arial"/>
                <w:color w:val="000000"/>
                <w:sz w:val="15"/>
              </w:rPr>
              <w:t>1420,5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" w:name="672"/>
            <w:bookmarkEnd w:id="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" w:name="673"/>
            <w:r>
              <w:rPr>
                <w:rFonts w:ascii="Arial"/>
                <w:color w:val="000000"/>
                <w:sz w:val="15"/>
              </w:rPr>
              <w:t>22012400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3" w:name="674"/>
            <w:bookmarkEnd w:id="66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оформлення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закордонного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українця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" w:name="675"/>
            <w:bookmarkEnd w:id="663"/>
            <w:r>
              <w:rPr>
                <w:rFonts w:ascii="Arial"/>
                <w:color w:val="000000"/>
                <w:sz w:val="15"/>
              </w:rPr>
              <w:t>180,0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" w:name="676"/>
            <w:bookmarkEnd w:id="664"/>
            <w:r>
              <w:rPr>
                <w:rFonts w:ascii="Arial"/>
                <w:color w:val="000000"/>
                <w:sz w:val="15"/>
              </w:rPr>
              <w:t>180,0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" w:name="677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" w:name="678"/>
            <w:r>
              <w:rPr>
                <w:rFonts w:ascii="Arial"/>
                <w:color w:val="000000"/>
                <w:sz w:val="15"/>
              </w:rPr>
              <w:t>22012500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8" w:name="679"/>
            <w:bookmarkEnd w:id="667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" w:name="680"/>
            <w:bookmarkEnd w:id="668"/>
            <w:r>
              <w:rPr>
                <w:rFonts w:ascii="Arial"/>
                <w:color w:val="000000"/>
                <w:sz w:val="15"/>
              </w:rPr>
              <w:t>1430962,1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" w:name="681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" w:name="682"/>
            <w:bookmarkEnd w:id="670"/>
            <w:r>
              <w:rPr>
                <w:rFonts w:ascii="Arial"/>
                <w:color w:val="000000"/>
                <w:sz w:val="15"/>
              </w:rPr>
              <w:t>1430962,1</w:t>
            </w:r>
          </w:p>
        </w:tc>
        <w:bookmarkEnd w:id="67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" w:name="683"/>
            <w:r>
              <w:rPr>
                <w:rFonts w:ascii="Arial"/>
                <w:color w:val="000000"/>
                <w:sz w:val="15"/>
              </w:rPr>
              <w:t>22012600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3" w:name="684"/>
            <w:bookmarkEnd w:id="672"/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обтяжень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" w:name="685"/>
            <w:bookmarkEnd w:id="673"/>
            <w:r>
              <w:rPr>
                <w:rFonts w:ascii="Arial"/>
                <w:color w:val="000000"/>
                <w:sz w:val="15"/>
              </w:rPr>
              <w:t>227602,5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" w:name="686"/>
            <w:bookmarkEnd w:id="674"/>
            <w:r>
              <w:rPr>
                <w:rFonts w:ascii="Arial"/>
                <w:color w:val="000000"/>
                <w:sz w:val="15"/>
              </w:rPr>
              <w:t>227602,5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" w:name="687"/>
            <w:bookmarkEnd w:id="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" w:name="688"/>
            <w:r>
              <w:rPr>
                <w:rFonts w:ascii="Arial"/>
                <w:color w:val="000000"/>
                <w:sz w:val="15"/>
              </w:rPr>
              <w:t>22012700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8" w:name="689"/>
            <w:bookmarkEnd w:id="677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держателем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утвореної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" w:name="690"/>
            <w:bookmarkEnd w:id="678"/>
            <w:r>
              <w:rPr>
                <w:rFonts w:ascii="Arial"/>
                <w:color w:val="000000"/>
                <w:sz w:val="15"/>
              </w:rPr>
              <w:lastRenderedPageBreak/>
              <w:t>734800,0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" w:name="691"/>
            <w:bookmarkEnd w:id="679"/>
            <w:r>
              <w:rPr>
                <w:rFonts w:ascii="Arial"/>
                <w:color w:val="000000"/>
                <w:sz w:val="15"/>
              </w:rPr>
              <w:t>624580,0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" w:name="692"/>
            <w:bookmarkEnd w:id="680"/>
            <w:r>
              <w:rPr>
                <w:rFonts w:ascii="Arial"/>
                <w:color w:val="000000"/>
                <w:sz w:val="15"/>
              </w:rPr>
              <w:t>110220,0</w:t>
            </w:r>
          </w:p>
        </w:tc>
        <w:bookmarkEnd w:id="68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" w:name="693"/>
            <w:r>
              <w:rPr>
                <w:rFonts w:ascii="Arial"/>
                <w:color w:val="000000"/>
                <w:sz w:val="15"/>
              </w:rPr>
              <w:lastRenderedPageBreak/>
              <w:t>22012900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3" w:name="694"/>
            <w:bookmarkEnd w:id="68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обтяжень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</w:t>
            </w:r>
            <w:r>
              <w:rPr>
                <w:rFonts w:ascii="Arial"/>
                <w:color w:val="000000"/>
                <w:sz w:val="15"/>
              </w:rPr>
              <w:t>ормувань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реєстрацією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" w:name="695"/>
            <w:bookmarkEnd w:id="683"/>
            <w:r>
              <w:rPr>
                <w:rFonts w:ascii="Arial"/>
                <w:color w:val="000000"/>
                <w:sz w:val="15"/>
              </w:rPr>
              <w:t>3293,8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" w:name="696"/>
            <w:bookmarkEnd w:id="684"/>
            <w:r>
              <w:rPr>
                <w:rFonts w:ascii="Arial"/>
                <w:color w:val="000000"/>
                <w:sz w:val="15"/>
              </w:rPr>
              <w:t>3293,8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" w:name="697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" w:name="698"/>
            <w:r>
              <w:rPr>
                <w:rFonts w:ascii="Arial"/>
                <w:i/>
                <w:color w:val="000000"/>
                <w:sz w:val="15"/>
              </w:rPr>
              <w:t>22020000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8" w:name="699"/>
            <w:bookmarkEnd w:id="687"/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ліцензії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сфері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діяльності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азартних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ігор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ліцензії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випуск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лотерей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" w:name="700"/>
            <w:bookmarkEnd w:id="688"/>
            <w:r>
              <w:rPr>
                <w:rFonts w:ascii="Arial"/>
                <w:i/>
                <w:color w:val="000000"/>
                <w:sz w:val="15"/>
              </w:rPr>
              <w:t>1295704,6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" w:name="701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" w:name="702"/>
            <w:bookmarkEnd w:id="690"/>
            <w:r>
              <w:rPr>
                <w:rFonts w:ascii="Arial"/>
                <w:i/>
                <w:color w:val="000000"/>
                <w:sz w:val="15"/>
              </w:rPr>
              <w:t>1295704,6</w:t>
            </w:r>
          </w:p>
        </w:tc>
        <w:bookmarkEnd w:id="69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" w:name="703"/>
            <w:r>
              <w:rPr>
                <w:rFonts w:ascii="Arial"/>
                <w:i/>
                <w:color w:val="000000"/>
                <w:sz w:val="15"/>
              </w:rPr>
              <w:t>22030000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3" w:name="704"/>
            <w:bookmarkEnd w:id="692"/>
            <w:r>
              <w:rPr>
                <w:rFonts w:ascii="Arial"/>
                <w:i/>
                <w:color w:val="000000"/>
                <w:sz w:val="15"/>
              </w:rPr>
              <w:t>Судовий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збір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звернення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застави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дохід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" w:name="705"/>
            <w:bookmarkEnd w:id="693"/>
            <w:r>
              <w:rPr>
                <w:rFonts w:ascii="Arial"/>
                <w:i/>
                <w:color w:val="000000"/>
                <w:sz w:val="15"/>
              </w:rPr>
              <w:t>4082591,1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" w:name="706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" w:name="707"/>
            <w:bookmarkEnd w:id="695"/>
            <w:r>
              <w:rPr>
                <w:rFonts w:ascii="Arial"/>
                <w:i/>
                <w:color w:val="000000"/>
                <w:sz w:val="15"/>
              </w:rPr>
              <w:t>4082591,1</w:t>
            </w:r>
          </w:p>
        </w:tc>
        <w:bookmarkEnd w:id="69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" w:name="708"/>
            <w:r>
              <w:rPr>
                <w:rFonts w:ascii="Arial"/>
                <w:i/>
                <w:color w:val="000000"/>
                <w:sz w:val="15"/>
              </w:rPr>
              <w:t>22060000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8" w:name="709"/>
            <w:bookmarkEnd w:id="697"/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отримані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вчинення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консульських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" w:name="710"/>
            <w:bookmarkEnd w:id="698"/>
            <w:r>
              <w:rPr>
                <w:rFonts w:ascii="Arial"/>
                <w:i/>
                <w:color w:val="000000"/>
                <w:sz w:val="15"/>
              </w:rPr>
              <w:t>1461394,4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" w:name="711"/>
            <w:bookmarkEnd w:id="699"/>
            <w:r>
              <w:rPr>
                <w:rFonts w:ascii="Arial"/>
                <w:i/>
                <w:color w:val="000000"/>
                <w:sz w:val="15"/>
              </w:rPr>
              <w:t>1461394,4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" w:name="712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" w:name="713"/>
            <w:r>
              <w:rPr>
                <w:rFonts w:ascii="Arial"/>
                <w:i/>
                <w:color w:val="000000"/>
                <w:sz w:val="15"/>
              </w:rPr>
              <w:t>22070000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3" w:name="714"/>
            <w:bookmarkEnd w:id="702"/>
            <w:r>
              <w:rPr>
                <w:rFonts w:ascii="Arial"/>
                <w:i/>
                <w:color w:val="000000"/>
                <w:sz w:val="15"/>
              </w:rPr>
              <w:t>Виконавчий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збір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" w:name="715"/>
            <w:bookmarkEnd w:id="703"/>
            <w:r>
              <w:rPr>
                <w:rFonts w:ascii="Arial"/>
                <w:i/>
                <w:color w:val="000000"/>
                <w:sz w:val="15"/>
              </w:rPr>
              <w:t>1158932,0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" w:name="716"/>
            <w:bookmarkEnd w:id="704"/>
            <w:r>
              <w:rPr>
                <w:rFonts w:ascii="Arial"/>
                <w:i/>
                <w:color w:val="000000"/>
                <w:sz w:val="15"/>
              </w:rPr>
              <w:t>579466,0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" w:name="717"/>
            <w:bookmarkEnd w:id="705"/>
            <w:r>
              <w:rPr>
                <w:rFonts w:ascii="Arial"/>
                <w:i/>
                <w:color w:val="000000"/>
                <w:sz w:val="15"/>
              </w:rPr>
              <w:t>579466,0</w:t>
            </w:r>
          </w:p>
        </w:tc>
        <w:bookmarkEnd w:id="70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" w:name="718"/>
            <w:r>
              <w:rPr>
                <w:rFonts w:ascii="Arial"/>
                <w:i/>
                <w:color w:val="000000"/>
                <w:sz w:val="15"/>
              </w:rPr>
              <w:t>22080000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8" w:name="719"/>
            <w:bookmarkEnd w:id="707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орендної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користування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єдиним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майновим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комплексом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іншим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майном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" w:name="720"/>
            <w:bookmarkEnd w:id="708"/>
            <w:r>
              <w:rPr>
                <w:rFonts w:ascii="Arial"/>
                <w:i/>
                <w:color w:val="000000"/>
                <w:sz w:val="15"/>
              </w:rPr>
              <w:t>1000588,0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" w:name="721"/>
            <w:bookmarkEnd w:id="709"/>
            <w:r>
              <w:rPr>
                <w:rFonts w:ascii="Arial"/>
                <w:i/>
                <w:color w:val="000000"/>
                <w:sz w:val="15"/>
              </w:rPr>
              <w:t>1000588,0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" w:name="722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" w:name="723"/>
            <w:r>
              <w:rPr>
                <w:rFonts w:ascii="Arial"/>
                <w:i/>
                <w:color w:val="000000"/>
                <w:sz w:val="15"/>
              </w:rPr>
              <w:t>22110000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3" w:name="724"/>
            <w:bookmarkEnd w:id="712"/>
            <w:r>
              <w:rPr>
                <w:rFonts w:ascii="Arial"/>
                <w:i/>
                <w:color w:val="000000"/>
                <w:sz w:val="15"/>
              </w:rPr>
              <w:t>Єдиний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збір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справляється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пропуску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пунктах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контролю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через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кордон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" w:name="725"/>
            <w:bookmarkEnd w:id="713"/>
            <w:r>
              <w:rPr>
                <w:rFonts w:ascii="Arial"/>
                <w:i/>
                <w:color w:val="000000"/>
                <w:sz w:val="15"/>
              </w:rPr>
              <w:t>247000,0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" w:name="726"/>
            <w:bookmarkEnd w:id="714"/>
            <w:r>
              <w:rPr>
                <w:rFonts w:ascii="Arial"/>
                <w:i/>
                <w:color w:val="000000"/>
                <w:sz w:val="15"/>
              </w:rPr>
              <w:t>247000</w:t>
            </w:r>
            <w:r>
              <w:rPr>
                <w:rFonts w:ascii="Arial"/>
                <w:i/>
                <w:color w:val="000000"/>
                <w:sz w:val="15"/>
              </w:rPr>
              <w:t>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" w:name="727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" w:name="728"/>
            <w:r>
              <w:rPr>
                <w:rFonts w:ascii="Arial"/>
                <w:i/>
                <w:color w:val="000000"/>
                <w:sz w:val="15"/>
              </w:rPr>
              <w:t>22150000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8" w:name="729"/>
            <w:bookmarkEnd w:id="717"/>
            <w:r>
              <w:rPr>
                <w:rFonts w:ascii="Arial"/>
                <w:i/>
                <w:color w:val="000000"/>
                <w:sz w:val="15"/>
              </w:rPr>
              <w:t>Портовий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i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збір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" w:name="730"/>
            <w:bookmarkEnd w:id="718"/>
            <w:r>
              <w:rPr>
                <w:rFonts w:ascii="Arial"/>
                <w:i/>
                <w:color w:val="000000"/>
                <w:sz w:val="15"/>
              </w:rPr>
              <w:t>100813,0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" w:name="731"/>
            <w:bookmarkEnd w:id="719"/>
            <w:r>
              <w:rPr>
                <w:rFonts w:ascii="Arial"/>
                <w:i/>
                <w:color w:val="000000"/>
                <w:sz w:val="15"/>
              </w:rPr>
              <w:t>100813,0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" w:name="732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" w:name="733"/>
            <w:r>
              <w:rPr>
                <w:rFonts w:ascii="Arial"/>
                <w:i/>
                <w:color w:val="000000"/>
                <w:sz w:val="15"/>
              </w:rPr>
              <w:t>22160000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3" w:name="734"/>
            <w:bookmarkEnd w:id="722"/>
            <w:r>
              <w:rPr>
                <w:rFonts w:ascii="Arial"/>
                <w:i/>
                <w:color w:val="000000"/>
                <w:sz w:val="15"/>
              </w:rPr>
              <w:t>Інші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адміністративні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збори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платежі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" w:name="735"/>
            <w:bookmarkEnd w:id="723"/>
            <w:r>
              <w:rPr>
                <w:rFonts w:ascii="Arial"/>
                <w:i/>
                <w:color w:val="000000"/>
                <w:sz w:val="15"/>
              </w:rPr>
              <w:t>148868,2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" w:name="736"/>
            <w:bookmarkEnd w:id="724"/>
            <w:r>
              <w:rPr>
                <w:rFonts w:ascii="Arial"/>
                <w:i/>
                <w:color w:val="000000"/>
                <w:sz w:val="15"/>
              </w:rPr>
              <w:t>148868,2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" w:name="737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" w:name="738"/>
            <w:r>
              <w:rPr>
                <w:rFonts w:ascii="Arial"/>
                <w:color w:val="000000"/>
                <w:sz w:val="15"/>
              </w:rPr>
              <w:t>22160100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8" w:name="739"/>
            <w:bookmarkEnd w:id="727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проїзд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вагові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габаритні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" w:name="740"/>
            <w:bookmarkEnd w:id="728"/>
            <w:r>
              <w:rPr>
                <w:rFonts w:ascii="Arial"/>
                <w:color w:val="000000"/>
                <w:sz w:val="15"/>
              </w:rPr>
              <w:t>148868,2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" w:name="741"/>
            <w:bookmarkEnd w:id="729"/>
            <w:r>
              <w:rPr>
                <w:rFonts w:ascii="Arial"/>
                <w:color w:val="000000"/>
                <w:sz w:val="15"/>
              </w:rPr>
              <w:t>148868,2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" w:name="742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" w:name="743"/>
            <w:r>
              <w:rPr>
                <w:rFonts w:ascii="Arial"/>
                <w:i/>
                <w:color w:val="000000"/>
                <w:sz w:val="15"/>
              </w:rPr>
              <w:t>22200000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3" w:name="744"/>
            <w:bookmarkEnd w:id="732"/>
            <w:r>
              <w:rPr>
                <w:rFonts w:ascii="Arial"/>
                <w:i/>
                <w:color w:val="000000"/>
                <w:sz w:val="15"/>
              </w:rPr>
              <w:t>Плата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виконання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формальностей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місцем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розташування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робочим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часом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установленим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них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" w:name="745"/>
            <w:bookmarkEnd w:id="733"/>
            <w:r>
              <w:rPr>
                <w:rFonts w:ascii="Arial"/>
                <w:i/>
                <w:color w:val="000000"/>
                <w:sz w:val="15"/>
              </w:rPr>
              <w:t>51000,0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" w:name="746"/>
            <w:bookmarkEnd w:id="734"/>
            <w:r>
              <w:rPr>
                <w:rFonts w:ascii="Arial"/>
                <w:i/>
                <w:color w:val="000000"/>
                <w:sz w:val="15"/>
              </w:rPr>
              <w:t>51000,0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" w:name="747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" w:name="748"/>
            <w:r>
              <w:rPr>
                <w:rFonts w:ascii="Arial"/>
                <w:b/>
                <w:i/>
                <w:color w:val="000000"/>
                <w:sz w:val="15"/>
              </w:rPr>
              <w:t>24000000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8" w:name="749"/>
            <w:bookmarkEnd w:id="737"/>
            <w:r>
              <w:rPr>
                <w:rFonts w:ascii="Arial"/>
                <w:b/>
                <w:i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неподаткові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надходження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" w:name="750"/>
            <w:bookmarkEnd w:id="738"/>
            <w:r>
              <w:rPr>
                <w:rFonts w:ascii="Arial"/>
                <w:b/>
                <w:i/>
                <w:color w:val="000000"/>
                <w:sz w:val="15"/>
              </w:rPr>
              <w:t>32776373,4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" w:name="751"/>
            <w:bookmarkEnd w:id="739"/>
            <w:r>
              <w:rPr>
                <w:rFonts w:ascii="Arial"/>
                <w:b/>
                <w:i/>
                <w:color w:val="000000"/>
                <w:sz w:val="15"/>
              </w:rPr>
              <w:t>31932907,3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" w:name="752"/>
            <w:bookmarkEnd w:id="740"/>
            <w:r>
              <w:rPr>
                <w:rFonts w:ascii="Arial"/>
                <w:b/>
                <w:i/>
                <w:color w:val="000000"/>
                <w:sz w:val="15"/>
              </w:rPr>
              <w:t>843466,1</w:t>
            </w:r>
          </w:p>
        </w:tc>
        <w:bookmarkEnd w:id="74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" w:name="753"/>
            <w:r>
              <w:rPr>
                <w:rFonts w:ascii="Arial"/>
                <w:i/>
                <w:color w:val="000000"/>
                <w:sz w:val="15"/>
              </w:rPr>
              <w:t>24010000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3" w:name="754"/>
            <w:bookmarkEnd w:id="742"/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конфіскованого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рішенням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суду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крім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конфіскованого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вчинення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корупційного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язаного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корупцією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правопорушення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" w:name="755"/>
            <w:bookmarkEnd w:id="743"/>
            <w:r>
              <w:rPr>
                <w:rFonts w:ascii="Arial"/>
                <w:i/>
                <w:color w:val="000000"/>
                <w:sz w:val="15"/>
              </w:rPr>
              <w:t>74958,0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" w:name="756"/>
            <w:bookmarkEnd w:id="744"/>
            <w:r>
              <w:rPr>
                <w:rFonts w:ascii="Arial"/>
                <w:i/>
                <w:color w:val="000000"/>
                <w:sz w:val="15"/>
              </w:rPr>
              <w:t>74958,0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" w:name="757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" w:name="758"/>
            <w:r>
              <w:rPr>
                <w:rFonts w:ascii="Arial"/>
                <w:i/>
                <w:color w:val="000000"/>
                <w:sz w:val="15"/>
              </w:rPr>
              <w:t>24030000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8" w:name="759"/>
            <w:bookmarkEnd w:id="747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сум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кредиторської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депонентської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заборгованості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підприємств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організацій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установ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минув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строк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позовної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давності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" w:name="760"/>
            <w:bookmarkEnd w:id="748"/>
            <w:r>
              <w:rPr>
                <w:rFonts w:ascii="Arial"/>
                <w:i/>
                <w:color w:val="000000"/>
                <w:sz w:val="15"/>
              </w:rPr>
              <w:t>4350,0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" w:name="761"/>
            <w:bookmarkEnd w:id="749"/>
            <w:r>
              <w:rPr>
                <w:rFonts w:ascii="Arial"/>
                <w:i/>
                <w:color w:val="000000"/>
                <w:sz w:val="15"/>
              </w:rPr>
              <w:t>4350,0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" w:name="762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" w:name="763"/>
            <w:r>
              <w:rPr>
                <w:rFonts w:ascii="Arial"/>
                <w:i/>
                <w:color w:val="000000"/>
                <w:sz w:val="15"/>
              </w:rPr>
              <w:t>24050000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3" w:name="764"/>
            <w:bookmarkEnd w:id="752"/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надлишкового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озброєння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військової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спеціальної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техніки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нерухомого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військового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Збройних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інших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утворених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законів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військових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формувань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правоохоронних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інших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" w:name="765"/>
            <w:bookmarkEnd w:id="753"/>
            <w:r>
              <w:rPr>
                <w:rFonts w:ascii="Arial"/>
                <w:i/>
                <w:color w:val="000000"/>
                <w:sz w:val="15"/>
              </w:rPr>
              <w:t>4716,1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" w:name="766"/>
            <w:bookmarkEnd w:id="754"/>
            <w:r>
              <w:rPr>
                <w:rFonts w:ascii="Arial"/>
                <w:i/>
                <w:color w:val="000000"/>
                <w:sz w:val="15"/>
              </w:rPr>
              <w:t>2250,0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" w:name="767"/>
            <w:bookmarkEnd w:id="755"/>
            <w:r>
              <w:rPr>
                <w:rFonts w:ascii="Arial"/>
                <w:i/>
                <w:color w:val="000000"/>
                <w:sz w:val="15"/>
              </w:rPr>
              <w:t>2466,1</w:t>
            </w:r>
          </w:p>
        </w:tc>
        <w:bookmarkEnd w:id="75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" w:name="768"/>
            <w:r>
              <w:rPr>
                <w:rFonts w:ascii="Arial"/>
                <w:i/>
                <w:color w:val="000000"/>
                <w:sz w:val="15"/>
              </w:rPr>
              <w:t>24060000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8" w:name="769"/>
            <w:bookmarkEnd w:id="757"/>
            <w:r>
              <w:rPr>
                <w:rFonts w:ascii="Arial"/>
                <w:i/>
                <w:color w:val="000000"/>
                <w:sz w:val="15"/>
              </w:rPr>
              <w:t>Інші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" w:name="770"/>
            <w:bookmarkEnd w:id="758"/>
            <w:r>
              <w:rPr>
                <w:rFonts w:ascii="Arial"/>
                <w:i/>
                <w:color w:val="000000"/>
                <w:sz w:val="15"/>
              </w:rPr>
              <w:t>10596719,3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" w:name="771"/>
            <w:bookmarkEnd w:id="759"/>
            <w:r>
              <w:rPr>
                <w:rFonts w:ascii="Arial"/>
                <w:i/>
                <w:color w:val="000000"/>
                <w:sz w:val="15"/>
              </w:rPr>
              <w:t>9785219,3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" w:name="772"/>
            <w:bookmarkEnd w:id="760"/>
            <w:r>
              <w:rPr>
                <w:rFonts w:ascii="Arial"/>
                <w:i/>
                <w:color w:val="000000"/>
                <w:sz w:val="15"/>
              </w:rPr>
              <w:t>811500,0</w:t>
            </w:r>
          </w:p>
        </w:tc>
        <w:bookmarkEnd w:id="76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" w:name="773"/>
            <w:r>
              <w:rPr>
                <w:rFonts w:ascii="Arial"/>
                <w:color w:val="000000"/>
                <w:sz w:val="15"/>
              </w:rPr>
              <w:lastRenderedPageBreak/>
              <w:t>24060300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3" w:name="774"/>
            <w:bookmarkEnd w:id="762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" w:name="775"/>
            <w:bookmarkEnd w:id="763"/>
            <w:r>
              <w:rPr>
                <w:rFonts w:ascii="Arial"/>
                <w:color w:val="000000"/>
                <w:sz w:val="15"/>
              </w:rPr>
              <w:t>9717607,3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" w:name="776"/>
            <w:bookmarkEnd w:id="764"/>
            <w:r>
              <w:rPr>
                <w:rFonts w:ascii="Arial"/>
                <w:color w:val="000000"/>
                <w:sz w:val="15"/>
              </w:rPr>
              <w:t>9717607,3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" w:name="777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" w:name="778"/>
            <w:r>
              <w:rPr>
                <w:rFonts w:ascii="Arial"/>
                <w:color w:val="000000"/>
                <w:sz w:val="15"/>
              </w:rPr>
              <w:t>24061500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8" w:name="779"/>
            <w:bookmarkEnd w:id="767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організаціях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" w:name="780"/>
            <w:bookmarkEnd w:id="768"/>
            <w:r>
              <w:rPr>
                <w:rFonts w:ascii="Arial"/>
                <w:color w:val="000000"/>
                <w:sz w:val="15"/>
              </w:rPr>
              <w:t>12000,0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" w:name="781"/>
            <w:bookmarkEnd w:id="769"/>
            <w:r>
              <w:rPr>
                <w:rFonts w:ascii="Arial"/>
                <w:color w:val="000000"/>
                <w:sz w:val="15"/>
              </w:rPr>
              <w:t>2400,0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" w:name="782"/>
            <w:bookmarkEnd w:id="770"/>
            <w:r>
              <w:rPr>
                <w:rFonts w:ascii="Arial"/>
                <w:color w:val="000000"/>
                <w:sz w:val="15"/>
              </w:rPr>
              <w:t>9600,0</w:t>
            </w:r>
          </w:p>
        </w:tc>
        <w:bookmarkEnd w:id="77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" w:name="783"/>
            <w:r>
              <w:rPr>
                <w:rFonts w:ascii="Arial"/>
                <w:color w:val="000000"/>
                <w:sz w:val="15"/>
              </w:rPr>
              <w:t>24061800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3" w:name="784"/>
            <w:bookmarkEnd w:id="77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оскарження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" w:name="785"/>
            <w:bookmarkEnd w:id="773"/>
            <w:r>
              <w:rPr>
                <w:rFonts w:ascii="Arial"/>
                <w:color w:val="000000"/>
                <w:sz w:val="15"/>
              </w:rPr>
              <w:t>57123,0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" w:name="786"/>
            <w:bookmarkEnd w:id="774"/>
            <w:r>
              <w:rPr>
                <w:rFonts w:ascii="Arial"/>
                <w:color w:val="000000"/>
                <w:sz w:val="15"/>
              </w:rPr>
              <w:t>57123,0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" w:name="787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" w:name="788"/>
            <w:r>
              <w:rPr>
                <w:rFonts w:ascii="Arial"/>
                <w:color w:val="000000"/>
                <w:sz w:val="15"/>
              </w:rPr>
              <w:t>24061900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8" w:name="789"/>
            <w:bookmarkEnd w:id="777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спрощеної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пропозиції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" w:name="790"/>
            <w:bookmarkEnd w:id="778"/>
            <w:r>
              <w:rPr>
                <w:rFonts w:ascii="Arial"/>
                <w:color w:val="000000"/>
                <w:sz w:val="15"/>
              </w:rPr>
              <w:t>1925,0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" w:name="791"/>
            <w:bookmarkEnd w:id="779"/>
            <w:r>
              <w:rPr>
                <w:rFonts w:ascii="Arial"/>
                <w:color w:val="000000"/>
                <w:sz w:val="15"/>
              </w:rPr>
              <w:t>1925,0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" w:name="792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" w:name="793"/>
            <w:r>
              <w:rPr>
                <w:rFonts w:ascii="Arial"/>
                <w:color w:val="000000"/>
                <w:sz w:val="15"/>
              </w:rPr>
              <w:t>24062000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3" w:name="794"/>
            <w:bookmarkEnd w:id="782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переможця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спрощеної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" w:name="795"/>
            <w:bookmarkEnd w:id="783"/>
            <w:r>
              <w:rPr>
                <w:rFonts w:ascii="Arial"/>
                <w:color w:val="000000"/>
                <w:sz w:val="15"/>
              </w:rPr>
              <w:t>4878,0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" w:name="796"/>
            <w:bookmarkEnd w:id="784"/>
            <w:r>
              <w:rPr>
                <w:rFonts w:ascii="Arial"/>
                <w:color w:val="000000"/>
                <w:sz w:val="15"/>
              </w:rPr>
              <w:t>4878,0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" w:name="797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8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" w:name="798"/>
            <w:r>
              <w:rPr>
                <w:rFonts w:ascii="Arial"/>
                <w:color w:val="000000"/>
                <w:sz w:val="15"/>
              </w:rPr>
              <w:t>24062100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8" w:name="799"/>
            <w:bookmarkEnd w:id="787"/>
            <w:r>
              <w:rPr>
                <w:rFonts w:ascii="Arial"/>
                <w:color w:val="000000"/>
                <w:sz w:val="15"/>
              </w:rPr>
              <w:t>Грошові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стягнення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заподіяну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" w:name="800"/>
            <w:bookmarkEnd w:id="788"/>
            <w:r>
              <w:rPr>
                <w:rFonts w:ascii="Arial"/>
                <w:color w:val="000000"/>
                <w:sz w:val="15"/>
              </w:rPr>
              <w:t>16500,0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" w:name="801"/>
            <w:bookmarkEnd w:id="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" w:name="802"/>
            <w:bookmarkEnd w:id="790"/>
            <w:r>
              <w:rPr>
                <w:rFonts w:ascii="Arial"/>
                <w:color w:val="000000"/>
                <w:sz w:val="15"/>
              </w:rPr>
              <w:t>16500,0</w:t>
            </w:r>
          </w:p>
        </w:tc>
        <w:bookmarkEnd w:id="79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" w:name="803"/>
            <w:r>
              <w:rPr>
                <w:rFonts w:ascii="Arial"/>
                <w:color w:val="000000"/>
                <w:sz w:val="15"/>
              </w:rPr>
              <w:t>24062200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3" w:name="804"/>
            <w:bookmarkEnd w:id="792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заподіяна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родючого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збитків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ґрунтового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" w:name="805"/>
            <w:bookmarkEnd w:id="793"/>
            <w:r>
              <w:rPr>
                <w:rFonts w:ascii="Arial"/>
                <w:color w:val="000000"/>
                <w:sz w:val="15"/>
              </w:rPr>
              <w:t>1286,0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" w:name="806"/>
            <w:bookmarkEnd w:id="794"/>
            <w:r>
              <w:rPr>
                <w:rFonts w:ascii="Arial"/>
                <w:color w:val="000000"/>
                <w:sz w:val="15"/>
              </w:rPr>
              <w:t>1286,0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" w:name="807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" w:name="808"/>
            <w:r>
              <w:rPr>
                <w:rFonts w:ascii="Arial"/>
                <w:color w:val="000000"/>
                <w:sz w:val="15"/>
              </w:rPr>
              <w:t>24063100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8" w:name="809"/>
            <w:bookmarkEnd w:id="797"/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заборгованості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минулих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" w:name="810"/>
            <w:bookmarkEnd w:id="798"/>
            <w:r>
              <w:rPr>
                <w:rFonts w:ascii="Arial"/>
                <w:color w:val="000000"/>
                <w:sz w:val="15"/>
              </w:rPr>
              <w:t>785400,0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" w:name="811"/>
            <w:bookmarkEnd w:id="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" w:name="812"/>
            <w:bookmarkEnd w:id="800"/>
            <w:r>
              <w:rPr>
                <w:rFonts w:ascii="Arial"/>
                <w:color w:val="000000"/>
                <w:sz w:val="15"/>
              </w:rPr>
              <w:t>785400,0</w:t>
            </w:r>
          </w:p>
        </w:tc>
        <w:bookmarkEnd w:id="80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" w:name="813"/>
            <w:r>
              <w:rPr>
                <w:rFonts w:ascii="Arial"/>
                <w:i/>
                <w:color w:val="000000"/>
                <w:sz w:val="15"/>
              </w:rPr>
              <w:t>24110000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3" w:name="814"/>
            <w:bookmarkEnd w:id="802"/>
            <w:r>
              <w:rPr>
                <w:rFonts w:ascii="Arial"/>
                <w:i/>
                <w:color w:val="000000"/>
                <w:sz w:val="15"/>
              </w:rPr>
              <w:t>Доходи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операцій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гарантій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" w:name="815"/>
            <w:bookmarkEnd w:id="803"/>
            <w:r>
              <w:rPr>
                <w:rFonts w:ascii="Arial"/>
                <w:i/>
                <w:color w:val="000000"/>
                <w:sz w:val="15"/>
              </w:rPr>
              <w:t>6888575,7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" w:name="816"/>
            <w:bookmarkEnd w:id="804"/>
            <w:r>
              <w:rPr>
                <w:rFonts w:ascii="Arial"/>
                <w:i/>
                <w:color w:val="000000"/>
                <w:sz w:val="15"/>
              </w:rPr>
              <w:t>6859075,7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" w:name="817"/>
            <w:bookmarkEnd w:id="805"/>
            <w:r>
              <w:rPr>
                <w:rFonts w:ascii="Arial"/>
                <w:i/>
                <w:color w:val="000000"/>
                <w:sz w:val="15"/>
              </w:rPr>
              <w:t>29500,0</w:t>
            </w:r>
          </w:p>
        </w:tc>
        <w:bookmarkEnd w:id="80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" w:name="818"/>
            <w:r>
              <w:rPr>
                <w:rFonts w:ascii="Arial"/>
                <w:color w:val="000000"/>
                <w:sz w:val="15"/>
              </w:rPr>
              <w:t>24110100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8" w:name="819"/>
            <w:bookmarkEnd w:id="807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позик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" w:name="820"/>
            <w:bookmarkEnd w:id="808"/>
            <w:r>
              <w:rPr>
                <w:rFonts w:ascii="Arial"/>
                <w:color w:val="000000"/>
                <w:sz w:val="15"/>
              </w:rPr>
              <w:t>1247827,0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" w:name="821"/>
            <w:bookmarkEnd w:id="809"/>
            <w:r>
              <w:rPr>
                <w:rFonts w:ascii="Arial"/>
                <w:color w:val="000000"/>
                <w:sz w:val="15"/>
              </w:rPr>
              <w:t>1247827,0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" w:name="822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" w:name="823"/>
            <w:r>
              <w:rPr>
                <w:rFonts w:ascii="Arial"/>
                <w:color w:val="000000"/>
                <w:sz w:val="15"/>
              </w:rPr>
              <w:t>24110200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3" w:name="824"/>
            <w:bookmarkEnd w:id="81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позиками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залученими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" w:name="825"/>
            <w:bookmarkEnd w:id="813"/>
            <w:r>
              <w:rPr>
                <w:rFonts w:ascii="Arial"/>
                <w:color w:val="000000"/>
                <w:sz w:val="15"/>
              </w:rPr>
              <w:t>5610668,7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" w:name="826"/>
            <w:bookmarkEnd w:id="814"/>
            <w:r>
              <w:rPr>
                <w:rFonts w:ascii="Arial"/>
                <w:color w:val="000000"/>
                <w:sz w:val="15"/>
              </w:rPr>
              <w:t>5610668,7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" w:name="827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1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" w:name="828"/>
            <w:r>
              <w:rPr>
                <w:rFonts w:ascii="Arial"/>
                <w:color w:val="000000"/>
                <w:sz w:val="15"/>
              </w:rPr>
              <w:t>24110400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8" w:name="829"/>
            <w:bookmarkEnd w:id="817"/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" w:name="830"/>
            <w:bookmarkEnd w:id="818"/>
            <w:r>
              <w:rPr>
                <w:rFonts w:ascii="Arial"/>
                <w:color w:val="000000"/>
                <w:sz w:val="15"/>
              </w:rPr>
              <w:t>160,0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" w:name="831"/>
            <w:bookmarkEnd w:id="819"/>
            <w:r>
              <w:rPr>
                <w:rFonts w:ascii="Arial"/>
                <w:color w:val="000000"/>
                <w:sz w:val="15"/>
              </w:rPr>
              <w:t>160,0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" w:name="832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" w:name="833"/>
            <w:r>
              <w:rPr>
                <w:rFonts w:ascii="Arial"/>
                <w:color w:val="000000"/>
                <w:sz w:val="15"/>
              </w:rPr>
              <w:t>24110800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3" w:name="834"/>
            <w:bookmarkEnd w:id="822"/>
            <w:r>
              <w:rPr>
                <w:rFonts w:ascii="Arial"/>
                <w:color w:val="000000"/>
                <w:sz w:val="15"/>
              </w:rPr>
              <w:t>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" w:name="835"/>
            <w:bookmarkEnd w:id="823"/>
            <w:r>
              <w:rPr>
                <w:rFonts w:ascii="Arial"/>
                <w:color w:val="000000"/>
                <w:sz w:val="15"/>
              </w:rPr>
              <w:t>420,0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" w:name="836"/>
            <w:bookmarkEnd w:id="824"/>
            <w:r>
              <w:rPr>
                <w:rFonts w:ascii="Arial"/>
                <w:color w:val="000000"/>
                <w:sz w:val="15"/>
              </w:rPr>
              <w:t>420,0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" w:name="837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" w:name="838"/>
            <w:r>
              <w:rPr>
                <w:rFonts w:ascii="Arial"/>
                <w:color w:val="000000"/>
                <w:sz w:val="15"/>
              </w:rPr>
              <w:t>24111100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8" w:name="839"/>
            <w:bookmarkEnd w:id="827"/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ООС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" w:name="840"/>
            <w:bookmarkEnd w:id="828"/>
            <w:r>
              <w:rPr>
                <w:rFonts w:ascii="Arial"/>
                <w:color w:val="000000"/>
                <w:sz w:val="15"/>
              </w:rPr>
              <w:t>4000,0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" w:name="841"/>
            <w:bookmarkEnd w:id="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" w:name="842"/>
            <w:bookmarkEnd w:id="830"/>
            <w:r>
              <w:rPr>
                <w:rFonts w:ascii="Arial"/>
                <w:color w:val="000000"/>
                <w:sz w:val="15"/>
              </w:rPr>
              <w:t>4000,0</w:t>
            </w:r>
          </w:p>
        </w:tc>
        <w:bookmarkEnd w:id="83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" w:name="843"/>
            <w:r>
              <w:rPr>
                <w:rFonts w:ascii="Arial"/>
                <w:color w:val="000000"/>
                <w:sz w:val="15"/>
              </w:rPr>
              <w:t>24111300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3" w:name="844"/>
            <w:bookmarkEnd w:id="832"/>
            <w:r>
              <w:rPr>
                <w:rFonts w:ascii="Arial"/>
                <w:color w:val="000000"/>
                <w:sz w:val="15"/>
              </w:rPr>
              <w:t>Відсотки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іпотечними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відбудови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(KfW),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" w:name="845"/>
            <w:bookmarkEnd w:id="833"/>
            <w:r>
              <w:rPr>
                <w:rFonts w:ascii="Arial"/>
                <w:color w:val="000000"/>
                <w:sz w:val="15"/>
              </w:rPr>
              <w:lastRenderedPageBreak/>
              <w:t>25500,0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" w:name="846"/>
            <w:bookmarkEnd w:id="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" w:name="847"/>
            <w:bookmarkEnd w:id="835"/>
            <w:r>
              <w:rPr>
                <w:rFonts w:ascii="Arial"/>
                <w:color w:val="000000"/>
                <w:sz w:val="15"/>
              </w:rPr>
              <w:t>25500,0</w:t>
            </w:r>
          </w:p>
        </w:tc>
        <w:bookmarkEnd w:id="83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" w:name="848"/>
            <w:r>
              <w:rPr>
                <w:rFonts w:ascii="Arial"/>
                <w:i/>
                <w:color w:val="000000"/>
                <w:sz w:val="15"/>
              </w:rPr>
              <w:lastRenderedPageBreak/>
              <w:t>24130000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8" w:name="849"/>
            <w:bookmarkEnd w:id="837"/>
            <w:r>
              <w:rPr>
                <w:rFonts w:ascii="Arial"/>
                <w:i/>
                <w:color w:val="000000"/>
                <w:sz w:val="15"/>
              </w:rPr>
              <w:t>Збір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соціально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економічну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компенсацію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ризику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населення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проживає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території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зони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спостереження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" w:name="850"/>
            <w:bookmarkEnd w:id="838"/>
            <w:r>
              <w:rPr>
                <w:rFonts w:ascii="Arial"/>
                <w:i/>
                <w:color w:val="000000"/>
                <w:sz w:val="15"/>
              </w:rPr>
              <w:t>1782174,0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" w:name="851"/>
            <w:bookmarkEnd w:id="839"/>
            <w:r>
              <w:rPr>
                <w:rFonts w:ascii="Arial"/>
                <w:i/>
                <w:color w:val="000000"/>
                <w:sz w:val="15"/>
              </w:rPr>
              <w:t>1782174,</w:t>
            </w:r>
            <w:r>
              <w:rPr>
                <w:rFonts w:ascii="Arial"/>
                <w:i/>
                <w:color w:val="000000"/>
                <w:sz w:val="15"/>
              </w:rPr>
              <w:t>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" w:name="852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" w:name="853"/>
            <w:r>
              <w:rPr>
                <w:rFonts w:ascii="Arial"/>
                <w:i/>
                <w:color w:val="000000"/>
                <w:sz w:val="15"/>
              </w:rPr>
              <w:t>24140000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3" w:name="854"/>
            <w:bookmarkEnd w:id="842"/>
            <w:r>
              <w:rPr>
                <w:rFonts w:ascii="Arial"/>
                <w:i/>
                <w:color w:val="000000"/>
                <w:sz w:val="15"/>
              </w:rPr>
              <w:t>Збори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язкове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пенсійне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страхування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окремих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господарських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операцій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" w:name="855"/>
            <w:bookmarkEnd w:id="843"/>
            <w:r>
              <w:rPr>
                <w:rFonts w:ascii="Arial"/>
                <w:i/>
                <w:color w:val="000000"/>
                <w:sz w:val="15"/>
              </w:rPr>
              <w:t>13424880,3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" w:name="856"/>
            <w:bookmarkEnd w:id="844"/>
            <w:r>
              <w:rPr>
                <w:rFonts w:ascii="Arial"/>
                <w:i/>
                <w:color w:val="000000"/>
                <w:sz w:val="15"/>
              </w:rPr>
              <w:t>13424880,3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" w:name="857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4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" w:name="858"/>
            <w:r>
              <w:rPr>
                <w:rFonts w:ascii="Arial"/>
                <w:color w:val="000000"/>
                <w:sz w:val="15"/>
              </w:rPr>
              <w:t>24140300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8" w:name="859"/>
            <w:bookmarkEnd w:id="847"/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" w:name="860"/>
            <w:bookmarkEnd w:id="848"/>
            <w:r>
              <w:rPr>
                <w:rFonts w:ascii="Arial"/>
                <w:color w:val="000000"/>
                <w:sz w:val="15"/>
              </w:rPr>
              <w:t>6174807,3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" w:name="861"/>
            <w:bookmarkEnd w:id="849"/>
            <w:r>
              <w:rPr>
                <w:rFonts w:ascii="Arial"/>
                <w:color w:val="000000"/>
                <w:sz w:val="15"/>
              </w:rPr>
              <w:t>6174807,3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" w:name="862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" w:name="863"/>
            <w:r>
              <w:rPr>
                <w:rFonts w:ascii="Arial"/>
                <w:color w:val="000000"/>
                <w:sz w:val="15"/>
              </w:rPr>
              <w:t>24140500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3" w:name="864"/>
            <w:bookmarkEnd w:id="852"/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купівлі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продажу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" w:name="865"/>
            <w:bookmarkEnd w:id="853"/>
            <w:r>
              <w:rPr>
                <w:rFonts w:ascii="Arial"/>
                <w:color w:val="000000"/>
                <w:sz w:val="15"/>
              </w:rPr>
              <w:t>2446562,9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" w:name="866"/>
            <w:bookmarkEnd w:id="854"/>
            <w:r>
              <w:rPr>
                <w:rFonts w:ascii="Arial"/>
                <w:color w:val="000000"/>
                <w:sz w:val="15"/>
              </w:rPr>
              <w:t>2446562,9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" w:name="867"/>
            <w:bookmarkEnd w:id="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" w:name="868"/>
            <w:r>
              <w:rPr>
                <w:rFonts w:ascii="Arial"/>
                <w:color w:val="000000"/>
                <w:sz w:val="15"/>
              </w:rPr>
              <w:t>24140600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8" w:name="869"/>
            <w:bookmarkEnd w:id="857"/>
            <w:r>
              <w:rPr>
                <w:rFonts w:ascii="Arial"/>
                <w:color w:val="000000"/>
                <w:sz w:val="15"/>
              </w:rPr>
              <w:t>Збір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" w:name="870"/>
            <w:bookmarkEnd w:id="858"/>
            <w:r>
              <w:rPr>
                <w:rFonts w:ascii="Arial"/>
                <w:color w:val="000000"/>
                <w:sz w:val="15"/>
              </w:rPr>
              <w:t>4803510,1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" w:name="871"/>
            <w:bookmarkEnd w:id="859"/>
            <w:r>
              <w:rPr>
                <w:rFonts w:ascii="Arial"/>
                <w:color w:val="000000"/>
                <w:sz w:val="15"/>
              </w:rPr>
              <w:t>4803510,1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" w:name="872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6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" w:name="873"/>
            <w:r>
              <w:rPr>
                <w:rFonts w:ascii="Arial"/>
                <w:b/>
                <w:i/>
                <w:color w:val="000000"/>
                <w:sz w:val="15"/>
              </w:rPr>
              <w:t>25000000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3" w:name="874"/>
            <w:bookmarkEnd w:id="862"/>
            <w:r>
              <w:rPr>
                <w:rFonts w:ascii="Arial"/>
                <w:b/>
                <w:i/>
                <w:color w:val="000000"/>
                <w:sz w:val="15"/>
              </w:rPr>
              <w:t>Власні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бюджетних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установ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" w:name="875"/>
            <w:bookmarkEnd w:id="863"/>
            <w:r>
              <w:rPr>
                <w:rFonts w:ascii="Arial"/>
                <w:b/>
                <w:i/>
                <w:color w:val="000000"/>
                <w:sz w:val="15"/>
              </w:rPr>
              <w:t>57335183,3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" w:name="876"/>
            <w:bookmarkEnd w:id="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" w:name="877"/>
            <w:bookmarkEnd w:id="865"/>
            <w:r>
              <w:rPr>
                <w:rFonts w:ascii="Arial"/>
                <w:b/>
                <w:i/>
                <w:color w:val="000000"/>
                <w:sz w:val="15"/>
              </w:rPr>
              <w:t>57335183,3</w:t>
            </w:r>
          </w:p>
        </w:tc>
        <w:bookmarkEnd w:id="86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" w:name="878"/>
            <w:r>
              <w:rPr>
                <w:rFonts w:ascii="Arial"/>
                <w:i/>
                <w:color w:val="000000"/>
                <w:sz w:val="15"/>
              </w:rPr>
              <w:t>25010000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8" w:name="879"/>
            <w:bookmarkEnd w:id="867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плати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послуги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надаються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установами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згідно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законодавством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" w:name="880"/>
            <w:bookmarkEnd w:id="868"/>
            <w:r>
              <w:rPr>
                <w:rFonts w:ascii="Arial"/>
                <w:i/>
                <w:color w:val="000000"/>
                <w:sz w:val="15"/>
              </w:rPr>
              <w:t>56825912,4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" w:name="881"/>
            <w:bookmarkEnd w:id="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" w:name="882"/>
            <w:bookmarkEnd w:id="870"/>
            <w:r>
              <w:rPr>
                <w:rFonts w:ascii="Arial"/>
                <w:i/>
                <w:color w:val="000000"/>
                <w:sz w:val="15"/>
              </w:rPr>
              <w:t>56825912,4</w:t>
            </w:r>
          </w:p>
        </w:tc>
        <w:bookmarkEnd w:id="87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" w:name="883"/>
            <w:r>
              <w:rPr>
                <w:rFonts w:ascii="Arial"/>
                <w:i/>
                <w:color w:val="000000"/>
                <w:sz w:val="15"/>
              </w:rPr>
              <w:t>25020000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3" w:name="884"/>
            <w:bookmarkEnd w:id="872"/>
            <w:r>
              <w:rPr>
                <w:rFonts w:ascii="Arial"/>
                <w:i/>
                <w:color w:val="000000"/>
                <w:sz w:val="15"/>
              </w:rPr>
              <w:t>Інші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джерела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власних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надходжень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установ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" w:name="885"/>
            <w:bookmarkEnd w:id="873"/>
            <w:r>
              <w:rPr>
                <w:rFonts w:ascii="Arial"/>
                <w:i/>
                <w:color w:val="000000"/>
                <w:sz w:val="15"/>
              </w:rPr>
              <w:t>509270,9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" w:name="886"/>
            <w:bookmarkEnd w:id="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" w:name="887"/>
            <w:bookmarkEnd w:id="875"/>
            <w:r>
              <w:rPr>
                <w:rFonts w:ascii="Arial"/>
                <w:i/>
                <w:color w:val="000000"/>
                <w:sz w:val="15"/>
              </w:rPr>
              <w:t>509270,9</w:t>
            </w:r>
          </w:p>
        </w:tc>
        <w:bookmarkEnd w:id="87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" w:name="888"/>
            <w:r>
              <w:rPr>
                <w:rFonts w:ascii="Arial"/>
                <w:b/>
                <w:color w:val="000000"/>
                <w:sz w:val="15"/>
              </w:rPr>
              <w:t>30000000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8" w:name="889"/>
            <w:bookmarkEnd w:id="877"/>
            <w:r>
              <w:rPr>
                <w:rFonts w:ascii="Arial"/>
                <w:b/>
                <w:color w:val="000000"/>
                <w:sz w:val="15"/>
              </w:rPr>
              <w:t>Доходи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операцій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капіталом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" w:name="890"/>
            <w:bookmarkEnd w:id="878"/>
            <w:r>
              <w:rPr>
                <w:rFonts w:ascii="Arial"/>
                <w:b/>
                <w:color w:val="000000"/>
                <w:sz w:val="15"/>
              </w:rPr>
              <w:t>387742,2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" w:name="891"/>
            <w:bookmarkEnd w:id="879"/>
            <w:r>
              <w:rPr>
                <w:rFonts w:ascii="Arial"/>
                <w:b/>
                <w:color w:val="000000"/>
                <w:sz w:val="15"/>
              </w:rPr>
              <w:t>53987,1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" w:name="892"/>
            <w:bookmarkEnd w:id="880"/>
            <w:r>
              <w:rPr>
                <w:rFonts w:ascii="Arial"/>
                <w:b/>
                <w:color w:val="000000"/>
                <w:sz w:val="15"/>
              </w:rPr>
              <w:t>333755,1</w:t>
            </w:r>
          </w:p>
        </w:tc>
        <w:bookmarkEnd w:id="88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" w:name="893"/>
            <w:r>
              <w:rPr>
                <w:rFonts w:ascii="Arial"/>
                <w:b/>
                <w:i/>
                <w:color w:val="000000"/>
                <w:sz w:val="15"/>
              </w:rPr>
              <w:t>31000000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3" w:name="894"/>
            <w:bookmarkEnd w:id="882"/>
            <w:r>
              <w:rPr>
                <w:rFonts w:ascii="Arial"/>
                <w:b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продажу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основного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капіталу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" w:name="895"/>
            <w:bookmarkEnd w:id="883"/>
            <w:r>
              <w:rPr>
                <w:rFonts w:ascii="Arial"/>
                <w:b/>
                <w:i/>
                <w:color w:val="000000"/>
                <w:sz w:val="15"/>
              </w:rPr>
              <w:t>42274,5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" w:name="896"/>
            <w:bookmarkEnd w:id="884"/>
            <w:r>
              <w:rPr>
                <w:rFonts w:ascii="Arial"/>
                <w:b/>
                <w:i/>
                <w:color w:val="000000"/>
                <w:sz w:val="15"/>
              </w:rPr>
              <w:t>42274,5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" w:name="897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" w:name="898"/>
            <w:r>
              <w:rPr>
                <w:rFonts w:ascii="Arial"/>
                <w:i/>
                <w:color w:val="000000"/>
                <w:sz w:val="15"/>
              </w:rPr>
              <w:t>31010000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8" w:name="899"/>
            <w:bookmarkEnd w:id="887"/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скарбів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одержаного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територіальною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громадою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порядку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спадкування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дарування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безхазяйного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знахідок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також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валютних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цінностей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грошових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коштів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влас</w:t>
            </w:r>
            <w:r>
              <w:rPr>
                <w:rFonts w:ascii="Arial"/>
                <w:i/>
                <w:color w:val="000000"/>
                <w:sz w:val="15"/>
              </w:rPr>
              <w:t>ники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яких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невідомі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" w:name="900"/>
            <w:bookmarkEnd w:id="888"/>
            <w:r>
              <w:rPr>
                <w:rFonts w:ascii="Arial"/>
                <w:i/>
                <w:color w:val="000000"/>
                <w:sz w:val="15"/>
              </w:rPr>
              <w:t>23594,0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" w:name="901"/>
            <w:bookmarkEnd w:id="889"/>
            <w:r>
              <w:rPr>
                <w:rFonts w:ascii="Arial"/>
                <w:i/>
                <w:color w:val="000000"/>
                <w:sz w:val="15"/>
              </w:rPr>
              <w:t>23594,0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" w:name="902"/>
            <w:bookmarkEnd w:id="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" w:name="903"/>
            <w:r>
              <w:rPr>
                <w:rFonts w:ascii="Arial"/>
                <w:i/>
                <w:color w:val="000000"/>
                <w:sz w:val="15"/>
              </w:rPr>
              <w:t>31020000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3" w:name="904"/>
            <w:bookmarkEnd w:id="892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коштів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фонду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дорогоцінних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металів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дорогоцінного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каміння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" w:name="905"/>
            <w:bookmarkEnd w:id="893"/>
            <w:r>
              <w:rPr>
                <w:rFonts w:ascii="Arial"/>
                <w:i/>
                <w:color w:val="000000"/>
                <w:sz w:val="15"/>
              </w:rPr>
              <w:t>18680,5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" w:name="906"/>
            <w:bookmarkEnd w:id="894"/>
            <w:r>
              <w:rPr>
                <w:rFonts w:ascii="Arial"/>
                <w:i/>
                <w:color w:val="000000"/>
                <w:sz w:val="15"/>
              </w:rPr>
              <w:t>18680,5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" w:name="907"/>
            <w:bookmarkEnd w:id="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9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" w:name="908"/>
            <w:r>
              <w:rPr>
                <w:rFonts w:ascii="Arial"/>
                <w:b/>
                <w:i/>
                <w:color w:val="000000"/>
                <w:sz w:val="15"/>
              </w:rPr>
              <w:t>32000000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8" w:name="909"/>
            <w:bookmarkEnd w:id="897"/>
            <w:r>
              <w:rPr>
                <w:rFonts w:ascii="Arial"/>
                <w:b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запасів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товарів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" w:name="910"/>
            <w:bookmarkEnd w:id="898"/>
            <w:r>
              <w:rPr>
                <w:rFonts w:ascii="Arial"/>
                <w:b/>
                <w:i/>
                <w:color w:val="000000"/>
                <w:sz w:val="15"/>
              </w:rPr>
              <w:t>333755,1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" w:name="911"/>
            <w:bookmarkEnd w:id="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" w:name="912"/>
            <w:bookmarkEnd w:id="900"/>
            <w:r>
              <w:rPr>
                <w:rFonts w:ascii="Arial"/>
                <w:b/>
                <w:i/>
                <w:color w:val="000000"/>
                <w:sz w:val="15"/>
              </w:rPr>
              <w:t>333755,1</w:t>
            </w:r>
          </w:p>
        </w:tc>
        <w:bookmarkEnd w:id="90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" w:name="913"/>
            <w:r>
              <w:rPr>
                <w:rFonts w:ascii="Arial"/>
                <w:i/>
                <w:color w:val="000000"/>
                <w:sz w:val="15"/>
              </w:rPr>
              <w:t>32010000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3" w:name="914"/>
            <w:bookmarkEnd w:id="902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матеріальних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цінностей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резерву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" w:name="915"/>
            <w:bookmarkEnd w:id="903"/>
            <w:r>
              <w:rPr>
                <w:rFonts w:ascii="Arial"/>
                <w:i/>
                <w:color w:val="000000"/>
                <w:sz w:val="15"/>
              </w:rPr>
              <w:t>323755,1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" w:name="916"/>
            <w:bookmarkEnd w:id="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" w:name="917"/>
            <w:bookmarkEnd w:id="905"/>
            <w:r>
              <w:rPr>
                <w:rFonts w:ascii="Arial"/>
                <w:i/>
                <w:color w:val="000000"/>
                <w:sz w:val="15"/>
              </w:rPr>
              <w:t>323755,1</w:t>
            </w:r>
          </w:p>
        </w:tc>
        <w:bookmarkEnd w:id="90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" w:name="918"/>
            <w:r>
              <w:rPr>
                <w:rFonts w:ascii="Arial"/>
                <w:i/>
                <w:color w:val="000000"/>
                <w:sz w:val="15"/>
              </w:rPr>
              <w:t>32020000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8" w:name="919"/>
            <w:bookmarkEnd w:id="907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розброньованих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матеріальних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цінностей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мобілізаційного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резерву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" w:name="920"/>
            <w:bookmarkEnd w:id="908"/>
            <w:r>
              <w:rPr>
                <w:rFonts w:ascii="Arial"/>
                <w:i/>
                <w:color w:val="000000"/>
                <w:sz w:val="15"/>
              </w:rPr>
              <w:t>10000,0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" w:name="921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" w:name="922"/>
            <w:bookmarkEnd w:id="910"/>
            <w:r>
              <w:rPr>
                <w:rFonts w:ascii="Arial"/>
                <w:i/>
                <w:color w:val="000000"/>
                <w:sz w:val="15"/>
              </w:rPr>
              <w:t>10000,0</w:t>
            </w:r>
          </w:p>
        </w:tc>
        <w:bookmarkEnd w:id="91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" w:name="923"/>
            <w:r>
              <w:rPr>
                <w:rFonts w:ascii="Arial"/>
                <w:b/>
                <w:i/>
                <w:color w:val="000000"/>
                <w:sz w:val="15"/>
              </w:rPr>
              <w:t>33000000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3" w:name="924"/>
            <w:bookmarkEnd w:id="912"/>
            <w:r>
              <w:rPr>
                <w:rFonts w:ascii="Arial"/>
                <w:b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продажу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землі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нематеріальних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активів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" w:name="925"/>
            <w:bookmarkEnd w:id="913"/>
            <w:r>
              <w:rPr>
                <w:rFonts w:ascii="Arial"/>
                <w:b/>
                <w:i/>
                <w:color w:val="000000"/>
                <w:sz w:val="15"/>
              </w:rPr>
              <w:t>11712,6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" w:name="926"/>
            <w:bookmarkEnd w:id="914"/>
            <w:r>
              <w:rPr>
                <w:rFonts w:ascii="Arial"/>
                <w:b/>
                <w:i/>
                <w:color w:val="000000"/>
                <w:sz w:val="15"/>
              </w:rPr>
              <w:t>11712,6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" w:name="927"/>
            <w:bookmarkEnd w:id="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" w:name="928"/>
            <w:r>
              <w:rPr>
                <w:rFonts w:ascii="Arial"/>
                <w:i/>
                <w:color w:val="000000"/>
                <w:sz w:val="15"/>
              </w:rPr>
              <w:t>33010000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8" w:name="929"/>
            <w:bookmarkEnd w:id="917"/>
            <w:r>
              <w:rPr>
                <w:rFonts w:ascii="Arial"/>
                <w:i/>
                <w:color w:val="000000"/>
                <w:sz w:val="15"/>
              </w:rPr>
              <w:t>Кошти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продажу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землі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" w:name="930"/>
            <w:bookmarkEnd w:id="918"/>
            <w:r>
              <w:rPr>
                <w:rFonts w:ascii="Arial"/>
                <w:i/>
                <w:color w:val="000000"/>
                <w:sz w:val="15"/>
              </w:rPr>
              <w:t>11712,6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" w:name="931"/>
            <w:bookmarkEnd w:id="919"/>
            <w:r>
              <w:rPr>
                <w:rFonts w:ascii="Arial"/>
                <w:i/>
                <w:color w:val="000000"/>
                <w:sz w:val="15"/>
              </w:rPr>
              <w:t>11712,6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" w:name="932"/>
            <w:bookmarkEnd w:id="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2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" w:name="933"/>
            <w:r>
              <w:rPr>
                <w:rFonts w:ascii="Arial"/>
                <w:b/>
                <w:color w:val="000000"/>
                <w:sz w:val="15"/>
              </w:rPr>
              <w:t>40000000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3" w:name="934"/>
            <w:bookmarkEnd w:id="922"/>
            <w:r>
              <w:rPr>
                <w:rFonts w:ascii="Arial"/>
                <w:b/>
                <w:color w:val="000000"/>
                <w:sz w:val="15"/>
              </w:rPr>
              <w:t>Офіційні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трансферти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" w:name="935"/>
            <w:bookmarkEnd w:id="923"/>
            <w:r>
              <w:rPr>
                <w:rFonts w:ascii="Arial"/>
                <w:b/>
                <w:color w:val="000000"/>
                <w:sz w:val="15"/>
              </w:rPr>
              <w:t>87651672,0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" w:name="936"/>
            <w:bookmarkEnd w:id="924"/>
            <w:r>
              <w:rPr>
                <w:rFonts w:ascii="Arial"/>
                <w:b/>
                <w:color w:val="000000"/>
                <w:sz w:val="15"/>
              </w:rPr>
              <w:t>72901000,0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" w:name="937"/>
            <w:bookmarkEnd w:id="925"/>
            <w:r>
              <w:rPr>
                <w:rFonts w:ascii="Arial"/>
                <w:b/>
                <w:color w:val="000000"/>
                <w:sz w:val="15"/>
              </w:rPr>
              <w:t>14750672,0</w:t>
            </w:r>
          </w:p>
        </w:tc>
        <w:bookmarkEnd w:id="92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" w:name="938"/>
            <w:r>
              <w:rPr>
                <w:rFonts w:ascii="Arial"/>
                <w:b/>
                <w:i/>
                <w:color w:val="000000"/>
                <w:sz w:val="15"/>
              </w:rPr>
              <w:t>42000000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8" w:name="939"/>
            <w:bookmarkEnd w:id="927"/>
            <w:r>
              <w:rPr>
                <w:rFonts w:ascii="Arial"/>
                <w:b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Європейського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Союзу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урядів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іноземних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міжнародних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організацій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донорських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установ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" w:name="940"/>
            <w:bookmarkEnd w:id="928"/>
            <w:r>
              <w:rPr>
                <w:rFonts w:ascii="Arial"/>
                <w:b/>
                <w:i/>
                <w:color w:val="000000"/>
                <w:sz w:val="15"/>
              </w:rPr>
              <w:t>87651672,0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" w:name="941"/>
            <w:bookmarkEnd w:id="929"/>
            <w:r>
              <w:rPr>
                <w:rFonts w:ascii="Arial"/>
                <w:b/>
                <w:i/>
                <w:color w:val="000000"/>
                <w:sz w:val="15"/>
              </w:rPr>
              <w:t>72901000,0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" w:name="942"/>
            <w:bookmarkEnd w:id="930"/>
            <w:r>
              <w:rPr>
                <w:rFonts w:ascii="Arial"/>
                <w:b/>
                <w:i/>
                <w:color w:val="000000"/>
                <w:sz w:val="15"/>
              </w:rPr>
              <w:t>14750672,0</w:t>
            </w:r>
          </w:p>
        </w:tc>
        <w:bookmarkEnd w:id="93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" w:name="943"/>
            <w:r>
              <w:rPr>
                <w:rFonts w:ascii="Arial"/>
                <w:i/>
                <w:color w:val="000000"/>
                <w:sz w:val="15"/>
              </w:rPr>
              <w:t>42020000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3" w:name="944"/>
            <w:bookmarkEnd w:id="932"/>
            <w:r>
              <w:rPr>
                <w:rFonts w:ascii="Arial"/>
                <w:i/>
                <w:color w:val="000000"/>
                <w:sz w:val="15"/>
              </w:rPr>
              <w:t>Гранти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дарунки</w:t>
            </w:r>
            <w:r>
              <w:rPr>
                <w:rFonts w:ascii="Arial"/>
                <w:i/>
                <w:color w:val="000000"/>
                <w:sz w:val="15"/>
              </w:rPr>
              <w:t xml:space="preserve">), </w:t>
            </w:r>
            <w:r>
              <w:rPr>
                <w:rFonts w:ascii="Arial"/>
                <w:i/>
                <w:color w:val="000000"/>
                <w:sz w:val="15"/>
              </w:rPr>
              <w:t>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надійшли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усіх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рівнів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" w:name="945"/>
            <w:bookmarkEnd w:id="933"/>
            <w:r>
              <w:rPr>
                <w:rFonts w:ascii="Arial"/>
                <w:i/>
                <w:color w:val="000000"/>
                <w:sz w:val="15"/>
              </w:rPr>
              <w:t>14651672,0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" w:name="946"/>
            <w:bookmarkEnd w:id="934"/>
            <w:r>
              <w:rPr>
                <w:rFonts w:ascii="Arial"/>
                <w:i/>
                <w:color w:val="000000"/>
                <w:sz w:val="15"/>
              </w:rPr>
              <w:t>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" w:name="947"/>
            <w:bookmarkEnd w:id="935"/>
            <w:r>
              <w:rPr>
                <w:rFonts w:ascii="Arial"/>
                <w:i/>
                <w:color w:val="000000"/>
                <w:sz w:val="15"/>
              </w:rPr>
              <w:t>14650672,0</w:t>
            </w:r>
          </w:p>
        </w:tc>
        <w:bookmarkEnd w:id="93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" w:name="948"/>
            <w:r>
              <w:rPr>
                <w:rFonts w:ascii="Arial"/>
                <w:i/>
                <w:color w:val="000000"/>
                <w:sz w:val="15"/>
              </w:rPr>
              <w:t>42030000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8" w:name="949"/>
            <w:bookmarkEnd w:id="937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рамках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програм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допомоги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Європейського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Союзу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урядів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іноземних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міжнародних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організацій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донорських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установ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" w:name="950"/>
            <w:bookmarkEnd w:id="938"/>
            <w:r>
              <w:rPr>
                <w:rFonts w:ascii="Arial"/>
                <w:i/>
                <w:color w:val="000000"/>
                <w:sz w:val="15"/>
              </w:rPr>
              <w:t>73000000,0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" w:name="951"/>
            <w:bookmarkEnd w:id="939"/>
            <w:r>
              <w:rPr>
                <w:rFonts w:ascii="Arial"/>
                <w:i/>
                <w:color w:val="000000"/>
                <w:sz w:val="15"/>
              </w:rPr>
              <w:t>72900000,0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" w:name="952"/>
            <w:bookmarkEnd w:id="940"/>
            <w:r>
              <w:rPr>
                <w:rFonts w:ascii="Arial"/>
                <w:i/>
                <w:color w:val="000000"/>
                <w:sz w:val="15"/>
              </w:rPr>
              <w:t>100000,0</w:t>
            </w:r>
          </w:p>
        </w:tc>
        <w:bookmarkEnd w:id="94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" w:name="953"/>
            <w:r>
              <w:rPr>
                <w:rFonts w:ascii="Arial"/>
                <w:color w:val="000000"/>
                <w:sz w:val="15"/>
              </w:rPr>
              <w:t>42030100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3" w:name="954"/>
            <w:bookmarkEnd w:id="942"/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" w:name="955"/>
            <w:bookmarkEnd w:id="943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" w:name="956"/>
            <w:bookmarkEnd w:id="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" w:name="957"/>
            <w:bookmarkEnd w:id="945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bookmarkEnd w:id="94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" w:name="958"/>
            <w:r>
              <w:rPr>
                <w:rFonts w:ascii="Arial"/>
                <w:color w:val="000000"/>
                <w:sz w:val="15"/>
              </w:rPr>
              <w:t>42030200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8" w:name="959"/>
            <w:bookmarkEnd w:id="947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Союзом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" w:name="960"/>
            <w:bookmarkEnd w:id="948"/>
            <w:r>
              <w:rPr>
                <w:rFonts w:ascii="Arial"/>
                <w:color w:val="000000"/>
                <w:sz w:val="15"/>
              </w:rPr>
              <w:t>72900000,0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" w:name="961"/>
            <w:bookmarkEnd w:id="949"/>
            <w:r>
              <w:rPr>
                <w:rFonts w:ascii="Arial"/>
                <w:color w:val="000000"/>
                <w:sz w:val="15"/>
              </w:rPr>
              <w:t>72900000,0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" w:name="962"/>
            <w:bookmarkEnd w:id="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51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" w:name="963"/>
            <w:r>
              <w:rPr>
                <w:rFonts w:ascii="Arial"/>
                <w:b/>
                <w:color w:val="000000"/>
                <w:sz w:val="15"/>
              </w:rPr>
              <w:t>50000000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3" w:name="964"/>
            <w:bookmarkEnd w:id="952"/>
            <w:r>
              <w:rPr>
                <w:rFonts w:ascii="Arial"/>
                <w:b/>
                <w:color w:val="000000"/>
                <w:sz w:val="15"/>
              </w:rPr>
              <w:t>Цільові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фонди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" w:name="965"/>
            <w:bookmarkEnd w:id="953"/>
            <w:r>
              <w:rPr>
                <w:rFonts w:ascii="Arial"/>
                <w:b/>
                <w:color w:val="000000"/>
                <w:sz w:val="15"/>
              </w:rPr>
              <w:t>319159,5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" w:name="966"/>
            <w:bookmarkEnd w:id="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" w:name="967"/>
            <w:bookmarkEnd w:id="955"/>
            <w:r>
              <w:rPr>
                <w:rFonts w:ascii="Arial"/>
                <w:b/>
                <w:color w:val="000000"/>
                <w:sz w:val="15"/>
              </w:rPr>
              <w:t>319159,5</w:t>
            </w:r>
          </w:p>
        </w:tc>
        <w:bookmarkEnd w:id="956"/>
      </w:tr>
      <w:tr w:rsidR="001B1558">
        <w:trPr>
          <w:trHeight w:val="45"/>
          <w:tblCellSpacing w:w="0" w:type="auto"/>
        </w:trPr>
        <w:tc>
          <w:tcPr>
            <w:tcW w:w="12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" w:name="968"/>
            <w:r>
              <w:rPr>
                <w:rFonts w:ascii="Arial"/>
                <w:b/>
                <w:i/>
                <w:color w:val="000000"/>
                <w:sz w:val="15"/>
              </w:rPr>
              <w:t>50070000</w:t>
            </w:r>
          </w:p>
        </w:tc>
        <w:tc>
          <w:tcPr>
            <w:tcW w:w="36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8" w:name="969"/>
            <w:bookmarkEnd w:id="957"/>
            <w:r>
              <w:rPr>
                <w:rFonts w:ascii="Arial"/>
                <w:b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інвалідністю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" w:name="970"/>
            <w:bookmarkEnd w:id="958"/>
            <w:r>
              <w:rPr>
                <w:rFonts w:ascii="Arial"/>
                <w:b/>
                <w:i/>
                <w:color w:val="000000"/>
                <w:sz w:val="15"/>
              </w:rPr>
              <w:t>319159,5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" w:name="971"/>
            <w:bookmarkEnd w:id="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" w:name="972"/>
            <w:bookmarkEnd w:id="960"/>
            <w:r>
              <w:rPr>
                <w:rFonts w:ascii="Arial"/>
                <w:b/>
                <w:i/>
                <w:color w:val="000000"/>
                <w:sz w:val="15"/>
              </w:rPr>
              <w:t>319159,5</w:t>
            </w:r>
          </w:p>
        </w:tc>
        <w:bookmarkEnd w:id="961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962" w:name="973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963" w:name="974"/>
      <w:bookmarkEnd w:id="962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N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964" w:name="975"/>
      <w:bookmarkEnd w:id="963"/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рік</w:t>
      </w:r>
    </w:p>
    <w:p w:rsidR="001B1558" w:rsidRDefault="00B35561">
      <w:pPr>
        <w:spacing w:after="0"/>
        <w:ind w:firstLine="240"/>
        <w:jc w:val="right"/>
      </w:pPr>
      <w:bookmarkStart w:id="965" w:name="976"/>
      <w:bookmarkEnd w:id="9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87"/>
        <w:gridCol w:w="3310"/>
        <w:gridCol w:w="1670"/>
        <w:gridCol w:w="1670"/>
        <w:gridCol w:w="1491"/>
      </w:tblGrid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" w:name="977"/>
            <w:bookmarkEnd w:id="965"/>
            <w:r>
              <w:rPr>
                <w:rFonts w:ascii="Arial"/>
                <w:color w:val="000000"/>
                <w:sz w:val="15"/>
              </w:rPr>
              <w:t>Код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" w:name="978"/>
            <w:bookmarkEnd w:id="966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" w:name="979"/>
            <w:bookmarkEnd w:id="967"/>
            <w:r>
              <w:rPr>
                <w:rFonts w:ascii="Arial"/>
                <w:color w:val="000000"/>
                <w:sz w:val="15"/>
              </w:rPr>
              <w:t>Всього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" w:name="980"/>
            <w:bookmarkEnd w:id="968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" w:name="981"/>
            <w:bookmarkEnd w:id="969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bookmarkEnd w:id="970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" w:name="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2" w:name="983"/>
            <w:bookmarkEnd w:id="971"/>
            <w:r>
              <w:rPr>
                <w:rFonts w:ascii="Arial"/>
                <w:b/>
                <w:color w:val="000000"/>
                <w:sz w:val="15"/>
              </w:rPr>
              <w:t>Загальне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фінансування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" w:name="984"/>
            <w:bookmarkEnd w:id="972"/>
            <w:r>
              <w:rPr>
                <w:rFonts w:ascii="Arial"/>
                <w:b/>
                <w:color w:val="000000"/>
                <w:sz w:val="15"/>
              </w:rPr>
              <w:t>1640630585,0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" w:name="985"/>
            <w:bookmarkEnd w:id="973"/>
            <w:r>
              <w:rPr>
                <w:rFonts w:ascii="Arial"/>
                <w:b/>
                <w:color w:val="000000"/>
                <w:sz w:val="15"/>
              </w:rPr>
              <w:t>1459499116,1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" w:name="986"/>
            <w:bookmarkEnd w:id="974"/>
            <w:r>
              <w:rPr>
                <w:rFonts w:ascii="Arial"/>
                <w:b/>
                <w:color w:val="000000"/>
                <w:sz w:val="15"/>
              </w:rPr>
              <w:t>181131468,9</w:t>
            </w:r>
          </w:p>
        </w:tc>
        <w:bookmarkEnd w:id="975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" w:name="987"/>
            <w:r>
              <w:rPr>
                <w:rFonts w:ascii="Arial"/>
                <w:b/>
                <w:color w:val="000000"/>
                <w:sz w:val="15"/>
              </w:rPr>
              <w:t>400000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7" w:name="988"/>
            <w:bookmarkEnd w:id="976"/>
            <w:r>
              <w:rPr>
                <w:rFonts w:ascii="Arial"/>
                <w:b/>
                <w:color w:val="000000"/>
                <w:sz w:val="15"/>
              </w:rPr>
              <w:t>Фінансування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борговими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операціями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" w:name="989"/>
            <w:bookmarkEnd w:id="977"/>
            <w:r>
              <w:rPr>
                <w:rFonts w:ascii="Arial"/>
                <w:b/>
                <w:color w:val="000000"/>
                <w:sz w:val="15"/>
              </w:rPr>
              <w:t>1634337133,0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" w:name="990"/>
            <w:bookmarkEnd w:id="978"/>
            <w:r>
              <w:rPr>
                <w:rFonts w:ascii="Arial"/>
                <w:b/>
                <w:color w:val="000000"/>
                <w:sz w:val="15"/>
              </w:rPr>
              <w:t>1456299116,1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" w:name="991"/>
            <w:bookmarkEnd w:id="979"/>
            <w:r>
              <w:rPr>
                <w:rFonts w:ascii="Arial"/>
                <w:b/>
                <w:color w:val="000000"/>
                <w:sz w:val="15"/>
              </w:rPr>
              <w:t>178038016,9</w:t>
            </w:r>
          </w:p>
        </w:tc>
        <w:bookmarkEnd w:id="980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" w:name="992"/>
            <w:r>
              <w:rPr>
                <w:rFonts w:ascii="Arial"/>
                <w:i/>
                <w:color w:val="000000"/>
                <w:sz w:val="15"/>
              </w:rPr>
              <w:t>401000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2" w:name="993"/>
            <w:bookmarkEnd w:id="981"/>
            <w:r>
              <w:rPr>
                <w:rFonts w:ascii="Arial"/>
                <w:i/>
                <w:color w:val="000000"/>
                <w:sz w:val="15"/>
              </w:rPr>
              <w:t>Запозичення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" w:name="994"/>
            <w:bookmarkEnd w:id="982"/>
            <w:r>
              <w:rPr>
                <w:rFonts w:ascii="Arial"/>
                <w:i/>
                <w:color w:val="000000"/>
                <w:sz w:val="15"/>
              </w:rPr>
              <w:t>2325704331,4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" w:name="995"/>
            <w:bookmarkEnd w:id="983"/>
            <w:r>
              <w:rPr>
                <w:rFonts w:ascii="Arial"/>
                <w:i/>
                <w:color w:val="000000"/>
                <w:sz w:val="15"/>
              </w:rPr>
              <w:t>2147666314,5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" w:name="996"/>
            <w:bookmarkEnd w:id="984"/>
            <w:r>
              <w:rPr>
                <w:rFonts w:ascii="Arial"/>
                <w:i/>
                <w:color w:val="000000"/>
                <w:sz w:val="15"/>
              </w:rPr>
              <w:t>178038016,9</w:t>
            </w:r>
          </w:p>
        </w:tc>
        <w:bookmarkEnd w:id="985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" w:name="997"/>
            <w:r>
              <w:rPr>
                <w:rFonts w:ascii="Arial"/>
                <w:color w:val="000000"/>
                <w:sz w:val="15"/>
              </w:rPr>
              <w:t>401100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7" w:name="998"/>
            <w:bookmarkEnd w:id="986"/>
            <w:r>
              <w:rPr>
                <w:rFonts w:ascii="Arial"/>
                <w:color w:val="000000"/>
                <w:sz w:val="15"/>
              </w:rPr>
              <w:t>Внутрішні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запозичення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" w:name="999"/>
            <w:bookmarkEnd w:id="987"/>
            <w:r>
              <w:rPr>
                <w:rFonts w:ascii="Arial"/>
                <w:color w:val="000000"/>
                <w:sz w:val="15"/>
              </w:rPr>
              <w:t>579223705,7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" w:name="1000"/>
            <w:bookmarkEnd w:id="988"/>
            <w:r>
              <w:rPr>
                <w:rFonts w:ascii="Arial"/>
                <w:color w:val="000000"/>
                <w:sz w:val="15"/>
              </w:rPr>
              <w:t>579223705,7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" w:name="1001"/>
            <w:bookmarkEnd w:id="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0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" w:name="1002"/>
            <w:r>
              <w:rPr>
                <w:rFonts w:ascii="Arial"/>
                <w:color w:val="000000"/>
                <w:sz w:val="15"/>
              </w:rPr>
              <w:t>401200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2" w:name="1003"/>
            <w:bookmarkEnd w:id="991"/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запозичення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" w:name="1004"/>
            <w:bookmarkEnd w:id="992"/>
            <w:r>
              <w:rPr>
                <w:rFonts w:ascii="Arial"/>
                <w:color w:val="000000"/>
                <w:sz w:val="15"/>
              </w:rPr>
              <w:t>1746480625,7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" w:name="1005"/>
            <w:bookmarkEnd w:id="993"/>
            <w:r>
              <w:rPr>
                <w:rFonts w:ascii="Arial"/>
                <w:color w:val="000000"/>
                <w:sz w:val="15"/>
              </w:rPr>
              <w:t>1568442608,8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" w:name="1006"/>
            <w:bookmarkEnd w:id="994"/>
            <w:r>
              <w:rPr>
                <w:rFonts w:ascii="Arial"/>
                <w:color w:val="000000"/>
                <w:sz w:val="15"/>
              </w:rPr>
              <w:t>178038016,9</w:t>
            </w:r>
          </w:p>
        </w:tc>
        <w:bookmarkEnd w:id="995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" w:name="1007"/>
            <w:r>
              <w:rPr>
                <w:rFonts w:ascii="Arial"/>
                <w:i/>
                <w:color w:val="000000"/>
                <w:sz w:val="15"/>
              </w:rPr>
              <w:t>402000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7" w:name="1008"/>
            <w:bookmarkEnd w:id="996"/>
            <w:r>
              <w:rPr>
                <w:rFonts w:ascii="Arial"/>
                <w:i/>
                <w:color w:val="000000"/>
                <w:sz w:val="15"/>
              </w:rPr>
              <w:t>Погашення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" w:name="1009"/>
            <w:bookmarkEnd w:id="997"/>
            <w:r>
              <w:rPr>
                <w:rFonts w:ascii="Arial"/>
                <w:i/>
                <w:color w:val="000000"/>
                <w:sz w:val="15"/>
              </w:rPr>
              <w:t>-691367198,4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" w:name="1010"/>
            <w:bookmarkEnd w:id="998"/>
            <w:r>
              <w:rPr>
                <w:rFonts w:ascii="Arial"/>
                <w:i/>
                <w:color w:val="000000"/>
                <w:sz w:val="15"/>
              </w:rPr>
              <w:t>-691367198,4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" w:name="1011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0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" w:name="1012"/>
            <w:r>
              <w:rPr>
                <w:rFonts w:ascii="Arial"/>
                <w:color w:val="000000"/>
                <w:sz w:val="15"/>
              </w:rPr>
              <w:t>402100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2" w:name="1013"/>
            <w:bookmarkEnd w:id="1001"/>
            <w:r>
              <w:rPr>
                <w:rFonts w:ascii="Arial"/>
                <w:color w:val="000000"/>
                <w:sz w:val="15"/>
              </w:rPr>
              <w:t>Внутрішні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" w:name="1014"/>
            <w:bookmarkEnd w:id="1002"/>
            <w:r>
              <w:rPr>
                <w:rFonts w:ascii="Arial"/>
                <w:color w:val="000000"/>
                <w:sz w:val="15"/>
              </w:rPr>
              <w:t>-561977795,0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" w:name="1015"/>
            <w:bookmarkEnd w:id="1003"/>
            <w:r>
              <w:rPr>
                <w:rFonts w:ascii="Arial"/>
                <w:color w:val="000000"/>
                <w:sz w:val="15"/>
              </w:rPr>
              <w:t>-561977795,0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" w:name="1016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5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" w:name="1017"/>
            <w:r>
              <w:rPr>
                <w:rFonts w:ascii="Arial"/>
                <w:color w:val="000000"/>
                <w:sz w:val="15"/>
              </w:rPr>
              <w:t>402200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7" w:name="1018"/>
            <w:bookmarkEnd w:id="1006"/>
            <w:r>
              <w:rPr>
                <w:rFonts w:ascii="Arial"/>
                <w:color w:val="000000"/>
                <w:sz w:val="15"/>
              </w:rPr>
              <w:t>Зовнішні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" w:name="1019"/>
            <w:bookmarkEnd w:id="1007"/>
            <w:r>
              <w:rPr>
                <w:rFonts w:ascii="Arial"/>
                <w:color w:val="000000"/>
                <w:sz w:val="15"/>
              </w:rPr>
              <w:t>-129389403,4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" w:name="1020"/>
            <w:bookmarkEnd w:id="1008"/>
            <w:r>
              <w:rPr>
                <w:rFonts w:ascii="Arial"/>
                <w:color w:val="000000"/>
                <w:sz w:val="15"/>
              </w:rPr>
              <w:t>-129389403,4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" w:name="1021"/>
            <w:bookmarkEnd w:id="1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0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" w:name="1022"/>
            <w:r>
              <w:rPr>
                <w:rFonts w:ascii="Arial"/>
                <w:b/>
                <w:color w:val="000000"/>
                <w:sz w:val="15"/>
              </w:rPr>
              <w:t>500000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2" w:name="1023"/>
            <w:bookmarkEnd w:id="1011"/>
            <w:r>
              <w:rPr>
                <w:rFonts w:ascii="Arial"/>
                <w:b/>
                <w:color w:val="000000"/>
                <w:sz w:val="15"/>
              </w:rPr>
              <w:t>Надходження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приватизації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майна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" w:name="1024"/>
            <w:bookmarkEnd w:id="1012"/>
            <w:r>
              <w:rPr>
                <w:rFonts w:ascii="Arial"/>
                <w:b/>
                <w:color w:val="000000"/>
                <w:sz w:val="15"/>
              </w:rPr>
              <w:t>3200000,0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" w:name="1025"/>
            <w:bookmarkEnd w:id="1013"/>
            <w:r>
              <w:rPr>
                <w:rFonts w:ascii="Arial"/>
                <w:b/>
                <w:color w:val="000000"/>
                <w:sz w:val="15"/>
              </w:rPr>
              <w:t>3200000,0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" w:name="1026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5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" w:name="1027"/>
            <w:r>
              <w:rPr>
                <w:rFonts w:ascii="Arial"/>
                <w:i/>
                <w:color w:val="000000"/>
                <w:sz w:val="15"/>
              </w:rPr>
              <w:t>501000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7" w:name="1028"/>
            <w:bookmarkEnd w:id="1016"/>
            <w:r>
              <w:rPr>
                <w:rFonts w:ascii="Arial"/>
                <w:i/>
                <w:color w:val="000000"/>
                <w:sz w:val="15"/>
              </w:rPr>
              <w:t>Надходження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приватизації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інших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надходжень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безпосередньо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язаних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процесом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приватизації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підприємств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" w:name="1029"/>
            <w:bookmarkEnd w:id="1017"/>
            <w:r>
              <w:rPr>
                <w:rFonts w:ascii="Arial"/>
                <w:i/>
                <w:color w:val="000000"/>
                <w:sz w:val="15"/>
              </w:rPr>
              <w:t>3200000,0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" w:name="1030"/>
            <w:bookmarkEnd w:id="1018"/>
            <w:r>
              <w:rPr>
                <w:rFonts w:ascii="Arial"/>
                <w:i/>
                <w:color w:val="000000"/>
                <w:sz w:val="15"/>
              </w:rPr>
              <w:t>3200000,0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" w:name="1031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0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" w:name="1032"/>
            <w:r>
              <w:rPr>
                <w:rFonts w:ascii="Arial"/>
                <w:b/>
                <w:color w:val="000000"/>
                <w:sz w:val="15"/>
              </w:rPr>
              <w:t>600000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2" w:name="1033"/>
            <w:bookmarkEnd w:id="1021"/>
            <w:r>
              <w:rPr>
                <w:rFonts w:ascii="Arial"/>
                <w:b/>
                <w:color w:val="000000"/>
                <w:sz w:val="15"/>
              </w:rPr>
              <w:t>Фінансування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активними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операціями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" w:name="1034"/>
            <w:bookmarkEnd w:id="1022"/>
            <w:r>
              <w:rPr>
                <w:rFonts w:ascii="Arial"/>
                <w:b/>
                <w:color w:val="000000"/>
                <w:sz w:val="15"/>
              </w:rPr>
              <w:t>3093452,0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" w:name="1035"/>
            <w:bookmarkEnd w:id="1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" w:name="1036"/>
            <w:bookmarkEnd w:id="1024"/>
            <w:r>
              <w:rPr>
                <w:rFonts w:ascii="Arial"/>
                <w:b/>
                <w:color w:val="000000"/>
                <w:sz w:val="15"/>
              </w:rPr>
              <w:t>3093452,0</w:t>
            </w:r>
          </w:p>
        </w:tc>
        <w:bookmarkEnd w:id="1025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" w:name="1037"/>
            <w:r>
              <w:rPr>
                <w:rFonts w:ascii="Arial"/>
                <w:i/>
                <w:color w:val="000000"/>
                <w:sz w:val="15"/>
              </w:rPr>
              <w:t>602000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7" w:name="1038"/>
            <w:bookmarkEnd w:id="1026"/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обсягів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бюджетних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коштів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" w:name="1039"/>
            <w:bookmarkEnd w:id="1027"/>
            <w:r>
              <w:rPr>
                <w:rFonts w:ascii="Arial"/>
                <w:i/>
                <w:color w:val="000000"/>
                <w:sz w:val="15"/>
              </w:rPr>
              <w:t>3093452,0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" w:name="1040"/>
            <w:bookmarkEnd w:id="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" w:name="1041"/>
            <w:bookmarkEnd w:id="1029"/>
            <w:r>
              <w:rPr>
                <w:rFonts w:ascii="Arial"/>
                <w:i/>
                <w:color w:val="000000"/>
                <w:sz w:val="15"/>
              </w:rPr>
              <w:t>3093452,0</w:t>
            </w:r>
          </w:p>
        </w:tc>
        <w:bookmarkEnd w:id="1030"/>
      </w:tr>
      <w:tr w:rsidR="001B1558">
        <w:trPr>
          <w:trHeight w:val="45"/>
          <w:tblCellSpacing w:w="0" w:type="auto"/>
        </w:trPr>
        <w:tc>
          <w:tcPr>
            <w:tcW w:w="1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" w:name="1042"/>
            <w:r>
              <w:rPr>
                <w:rFonts w:ascii="Arial"/>
                <w:color w:val="000000"/>
                <w:sz w:val="15"/>
              </w:rPr>
              <w:t>602100</w:t>
            </w:r>
          </w:p>
        </w:tc>
        <w:tc>
          <w:tcPr>
            <w:tcW w:w="36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2" w:name="1043"/>
            <w:bookmarkEnd w:id="103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" w:name="1044"/>
            <w:bookmarkEnd w:id="1032"/>
            <w:r>
              <w:rPr>
                <w:rFonts w:ascii="Arial"/>
                <w:color w:val="000000"/>
                <w:sz w:val="15"/>
              </w:rPr>
              <w:t>3093452,0</w:t>
            </w:r>
          </w:p>
        </w:tc>
        <w:tc>
          <w:tcPr>
            <w:tcW w:w="17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" w:name="1045"/>
            <w:bookmarkEnd w:id="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" w:name="1046"/>
            <w:bookmarkEnd w:id="1034"/>
            <w:r>
              <w:rPr>
                <w:rFonts w:ascii="Arial"/>
                <w:color w:val="000000"/>
                <w:sz w:val="15"/>
              </w:rPr>
              <w:t>3093452,0</w:t>
            </w:r>
          </w:p>
        </w:tc>
        <w:bookmarkEnd w:id="1035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1036" w:name="1047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1037" w:name="1048"/>
      <w:bookmarkEnd w:id="103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1038" w:name="1049"/>
      <w:bookmarkEnd w:id="1037"/>
      <w:r>
        <w:rPr>
          <w:rFonts w:ascii="Arial"/>
          <w:color w:val="000000"/>
          <w:sz w:val="27"/>
        </w:rPr>
        <w:t>РОЗПОДІЛ</w:t>
      </w:r>
      <w:r>
        <w:br/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рік</w:t>
      </w:r>
    </w:p>
    <w:p w:rsidR="001B1558" w:rsidRDefault="00B35561">
      <w:pPr>
        <w:spacing w:after="0"/>
        <w:ind w:firstLine="240"/>
        <w:jc w:val="right"/>
      </w:pPr>
      <w:bookmarkStart w:id="1039" w:name="1050"/>
      <w:bookmarkEnd w:id="10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25"/>
        <w:gridCol w:w="676"/>
        <w:gridCol w:w="994"/>
        <w:gridCol w:w="659"/>
        <w:gridCol w:w="659"/>
        <w:gridCol w:w="659"/>
        <w:gridCol w:w="582"/>
        <w:gridCol w:w="620"/>
        <w:gridCol w:w="620"/>
        <w:gridCol w:w="620"/>
        <w:gridCol w:w="582"/>
        <w:gridCol w:w="553"/>
        <w:gridCol w:w="620"/>
        <w:gridCol w:w="659"/>
      </w:tblGrid>
      <w:tr w:rsidR="001B1558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" w:name="1051"/>
            <w:bookmarkEnd w:id="103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" w:name="1052"/>
            <w:bookmarkEnd w:id="1040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15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" w:name="1053"/>
            <w:bookmarkEnd w:id="1041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" w:name="1054"/>
            <w:bookmarkEnd w:id="1042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" w:name="1055"/>
            <w:bookmarkEnd w:id="1043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6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" w:name="1056"/>
            <w:bookmarkEnd w:id="1044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45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6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" w:name="1057"/>
            <w:r>
              <w:rPr>
                <w:rFonts w:ascii="Arial"/>
                <w:color w:val="000000"/>
                <w:sz w:val="15"/>
              </w:rPr>
              <w:t>Всього</w:t>
            </w:r>
          </w:p>
        </w:tc>
        <w:tc>
          <w:tcPr>
            <w:tcW w:w="15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" w:name="1058"/>
            <w:bookmarkEnd w:id="1046"/>
            <w:r>
              <w:rPr>
                <w:rFonts w:ascii="Arial"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споживання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" w:name="1059"/>
            <w:bookmarkEnd w:id="1047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4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" w:name="1060"/>
            <w:bookmarkEnd w:id="1048"/>
            <w:r>
              <w:rPr>
                <w:rFonts w:ascii="Arial"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розвитку</w:t>
            </w:r>
          </w:p>
        </w:tc>
        <w:tc>
          <w:tcPr>
            <w:tcW w:w="15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" w:name="1061"/>
            <w:bookmarkEnd w:id="1049"/>
            <w:r>
              <w:rPr>
                <w:rFonts w:ascii="Arial"/>
                <w:color w:val="000000"/>
                <w:sz w:val="15"/>
              </w:rPr>
              <w:t>Всього</w:t>
            </w:r>
          </w:p>
        </w:tc>
        <w:tc>
          <w:tcPr>
            <w:tcW w:w="14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" w:name="1062"/>
            <w:bookmarkEnd w:id="1050"/>
            <w:r>
              <w:rPr>
                <w:rFonts w:ascii="Arial"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споживання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" w:name="1063"/>
            <w:bookmarkEnd w:id="1051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14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" w:name="1064"/>
            <w:bookmarkEnd w:id="1052"/>
            <w:r>
              <w:rPr>
                <w:rFonts w:ascii="Arial"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розвитку</w:t>
            </w:r>
          </w:p>
        </w:tc>
        <w:bookmarkEnd w:id="105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" w:name="1065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" w:name="1066"/>
            <w:bookmarkEnd w:id="1054"/>
            <w:r>
              <w:rPr>
                <w:rFonts w:ascii="Arial"/>
                <w:color w:val="000000"/>
                <w:sz w:val="15"/>
              </w:rPr>
              <w:t>комунальні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енергоносії</w:t>
            </w:r>
          </w:p>
        </w:tc>
        <w:bookmarkEnd w:id="105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" w:name="1067"/>
            <w:r>
              <w:rPr>
                <w:rFonts w:ascii="Arial"/>
                <w:color w:val="000000"/>
                <w:sz w:val="15"/>
              </w:rPr>
              <w:t>оплата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" w:name="1068"/>
            <w:bookmarkEnd w:id="1056"/>
            <w:r>
              <w:rPr>
                <w:rFonts w:ascii="Arial"/>
                <w:color w:val="000000"/>
                <w:sz w:val="15"/>
              </w:rPr>
              <w:t>комунальні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енергоносії</w:t>
            </w:r>
          </w:p>
        </w:tc>
        <w:bookmarkEnd w:id="10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" w:name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" w:name="1070"/>
            <w:bookmarkEnd w:id="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" w:name="1071"/>
            <w:bookmarkEnd w:id="1059"/>
            <w:r>
              <w:rPr>
                <w:rFonts w:ascii="Arial"/>
                <w:b/>
                <w:color w:val="000000"/>
                <w:sz w:val="15"/>
              </w:rPr>
              <w:t>Всього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" w:name="1072"/>
            <w:bookmarkEnd w:id="1060"/>
            <w:r>
              <w:rPr>
                <w:rFonts w:ascii="Arial"/>
                <w:b/>
                <w:color w:val="000000"/>
                <w:sz w:val="15"/>
              </w:rPr>
              <w:t>3591627580,7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" w:name="1073"/>
            <w:bookmarkEnd w:id="1061"/>
            <w:r>
              <w:rPr>
                <w:rFonts w:ascii="Arial"/>
                <w:b/>
                <w:color w:val="000000"/>
                <w:sz w:val="15"/>
              </w:rPr>
              <w:t>3221881188,4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" w:name="1074"/>
            <w:bookmarkEnd w:id="1062"/>
            <w:r>
              <w:rPr>
                <w:rFonts w:ascii="Arial"/>
                <w:b/>
                <w:color w:val="000000"/>
                <w:sz w:val="15"/>
              </w:rPr>
              <w:t>1091314937,7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" w:name="1075"/>
            <w:bookmarkEnd w:id="1063"/>
            <w:r>
              <w:rPr>
                <w:rFonts w:ascii="Arial"/>
                <w:b/>
                <w:color w:val="000000"/>
                <w:sz w:val="15"/>
              </w:rPr>
              <w:t>20315113,6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" w:name="1076"/>
            <w:bookmarkEnd w:id="1064"/>
            <w:r>
              <w:rPr>
                <w:rFonts w:ascii="Arial"/>
                <w:b/>
                <w:color w:val="000000"/>
                <w:sz w:val="15"/>
              </w:rPr>
              <w:t>340151661,3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" w:name="1077"/>
            <w:bookmarkEnd w:id="1065"/>
            <w:r>
              <w:rPr>
                <w:rFonts w:ascii="Arial"/>
                <w:b/>
                <w:color w:val="000000"/>
                <w:sz w:val="15"/>
              </w:rPr>
              <w:t>337434304,0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" w:name="1078"/>
            <w:bookmarkEnd w:id="1066"/>
            <w:r>
              <w:rPr>
                <w:rFonts w:ascii="Arial"/>
                <w:b/>
                <w:color w:val="000000"/>
                <w:sz w:val="15"/>
              </w:rPr>
              <w:t>152222095,5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" w:name="1079"/>
            <w:bookmarkEnd w:id="1067"/>
            <w:r>
              <w:rPr>
                <w:rFonts w:ascii="Arial"/>
                <w:b/>
                <w:color w:val="000000"/>
                <w:sz w:val="15"/>
              </w:rPr>
              <w:t>12448550,9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" w:name="1080"/>
            <w:bookmarkEnd w:id="1068"/>
            <w:r>
              <w:rPr>
                <w:rFonts w:ascii="Arial"/>
                <w:b/>
                <w:color w:val="000000"/>
                <w:sz w:val="15"/>
              </w:rPr>
              <w:t>3283427,7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" w:name="1081"/>
            <w:bookmarkEnd w:id="1069"/>
            <w:r>
              <w:rPr>
                <w:rFonts w:ascii="Arial"/>
                <w:b/>
                <w:color w:val="000000"/>
                <w:sz w:val="15"/>
              </w:rPr>
              <w:t>185212208,5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" w:name="1082"/>
            <w:bookmarkEnd w:id="1070"/>
            <w:r>
              <w:rPr>
                <w:rFonts w:ascii="Arial"/>
                <w:b/>
                <w:color w:val="000000"/>
                <w:sz w:val="15"/>
              </w:rPr>
              <w:t>3929061884,7</w:t>
            </w:r>
          </w:p>
        </w:tc>
        <w:bookmarkEnd w:id="10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" w:name="1083"/>
            <w:r>
              <w:rPr>
                <w:rFonts w:ascii="Arial"/>
                <w:b/>
                <w:color w:val="000000"/>
                <w:sz w:val="15"/>
              </w:rPr>
              <w:t>0110000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" w:name="1084"/>
            <w:bookmarkEnd w:id="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4" w:name="1085"/>
            <w:bookmarkEnd w:id="1073"/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Апарату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Верховної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" w:name="1086"/>
            <w:bookmarkEnd w:id="1074"/>
            <w:r>
              <w:rPr>
                <w:rFonts w:ascii="Arial"/>
                <w:b/>
                <w:color w:val="000000"/>
                <w:sz w:val="15"/>
              </w:rPr>
              <w:lastRenderedPageBreak/>
              <w:t>3131839,7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" w:name="1087"/>
            <w:bookmarkEnd w:id="1075"/>
            <w:r>
              <w:rPr>
                <w:rFonts w:ascii="Arial"/>
                <w:b/>
                <w:color w:val="000000"/>
                <w:sz w:val="15"/>
              </w:rPr>
              <w:t>3102881,0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" w:name="1088"/>
            <w:bookmarkEnd w:id="1076"/>
            <w:r>
              <w:rPr>
                <w:rFonts w:ascii="Arial"/>
                <w:b/>
                <w:color w:val="000000"/>
                <w:sz w:val="15"/>
              </w:rPr>
              <w:t>1982663,5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" w:name="1089"/>
            <w:bookmarkEnd w:id="1077"/>
            <w:r>
              <w:rPr>
                <w:rFonts w:ascii="Arial"/>
                <w:b/>
                <w:color w:val="000000"/>
                <w:sz w:val="15"/>
              </w:rPr>
              <w:t>93924,1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" w:name="1090"/>
            <w:bookmarkEnd w:id="1078"/>
            <w:r>
              <w:rPr>
                <w:rFonts w:ascii="Arial"/>
                <w:b/>
                <w:color w:val="000000"/>
                <w:sz w:val="15"/>
              </w:rPr>
              <w:t>28958,7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" w:name="1091"/>
            <w:bookmarkEnd w:id="1079"/>
            <w:r>
              <w:rPr>
                <w:rFonts w:ascii="Arial"/>
                <w:b/>
                <w:color w:val="000000"/>
                <w:sz w:val="15"/>
              </w:rPr>
              <w:t>7444,5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" w:name="1092"/>
            <w:bookmarkEnd w:id="1080"/>
            <w:r>
              <w:rPr>
                <w:rFonts w:ascii="Arial"/>
                <w:b/>
                <w:color w:val="000000"/>
                <w:sz w:val="15"/>
              </w:rPr>
              <w:t>7330,6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" w:name="1093"/>
            <w:bookmarkEnd w:id="1081"/>
            <w:r>
              <w:rPr>
                <w:rFonts w:ascii="Arial"/>
                <w:b/>
                <w:color w:val="000000"/>
                <w:sz w:val="15"/>
              </w:rPr>
              <w:t>2394,4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" w:name="1094"/>
            <w:bookmarkEnd w:id="1082"/>
            <w:r>
              <w:rPr>
                <w:rFonts w:ascii="Arial"/>
                <w:b/>
                <w:color w:val="000000"/>
                <w:sz w:val="15"/>
              </w:rPr>
              <w:t>35,9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" w:name="1095"/>
            <w:bookmarkEnd w:id="1083"/>
            <w:r>
              <w:rPr>
                <w:rFonts w:ascii="Arial"/>
                <w:b/>
                <w:color w:val="000000"/>
                <w:sz w:val="15"/>
              </w:rPr>
              <w:t>113,9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" w:name="1096"/>
            <w:bookmarkEnd w:id="1084"/>
            <w:r>
              <w:rPr>
                <w:rFonts w:ascii="Arial"/>
                <w:b/>
                <w:color w:val="000000"/>
                <w:sz w:val="15"/>
              </w:rPr>
              <w:t>3139284,2</w:t>
            </w:r>
          </w:p>
        </w:tc>
        <w:bookmarkEnd w:id="10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" w:name="1097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0111000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" w:name="1098"/>
            <w:bookmarkEnd w:id="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8" w:name="1099"/>
            <w:bookmarkEnd w:id="1087"/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справами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Апарату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Верховної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" w:name="1100"/>
            <w:bookmarkEnd w:id="1088"/>
            <w:r>
              <w:rPr>
                <w:rFonts w:ascii="Arial"/>
                <w:b/>
                <w:color w:val="000000"/>
                <w:sz w:val="15"/>
              </w:rPr>
              <w:t>3131839,7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" w:name="1101"/>
            <w:bookmarkEnd w:id="1089"/>
            <w:r>
              <w:rPr>
                <w:rFonts w:ascii="Arial"/>
                <w:b/>
                <w:color w:val="000000"/>
                <w:sz w:val="15"/>
              </w:rPr>
              <w:t>3102881,0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" w:name="1102"/>
            <w:bookmarkEnd w:id="1090"/>
            <w:r>
              <w:rPr>
                <w:rFonts w:ascii="Arial"/>
                <w:b/>
                <w:color w:val="000000"/>
                <w:sz w:val="15"/>
              </w:rPr>
              <w:t>1982663,5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" w:name="1103"/>
            <w:bookmarkEnd w:id="1091"/>
            <w:r>
              <w:rPr>
                <w:rFonts w:ascii="Arial"/>
                <w:b/>
                <w:color w:val="000000"/>
                <w:sz w:val="15"/>
              </w:rPr>
              <w:t>93924,1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" w:name="1104"/>
            <w:bookmarkEnd w:id="1092"/>
            <w:r>
              <w:rPr>
                <w:rFonts w:ascii="Arial"/>
                <w:b/>
                <w:color w:val="000000"/>
                <w:sz w:val="15"/>
              </w:rPr>
              <w:t>28958,7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4" w:name="1105"/>
            <w:bookmarkEnd w:id="1093"/>
            <w:r>
              <w:rPr>
                <w:rFonts w:ascii="Arial"/>
                <w:b/>
                <w:color w:val="000000"/>
                <w:sz w:val="15"/>
              </w:rPr>
              <w:t>7444,5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" w:name="1106"/>
            <w:bookmarkEnd w:id="1094"/>
            <w:r>
              <w:rPr>
                <w:rFonts w:ascii="Arial"/>
                <w:b/>
                <w:color w:val="000000"/>
                <w:sz w:val="15"/>
              </w:rPr>
              <w:t>7330,6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" w:name="1107"/>
            <w:bookmarkEnd w:id="1095"/>
            <w:r>
              <w:rPr>
                <w:rFonts w:ascii="Arial"/>
                <w:b/>
                <w:color w:val="000000"/>
                <w:sz w:val="15"/>
              </w:rPr>
              <w:t>2394,4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" w:name="1108"/>
            <w:bookmarkEnd w:id="1096"/>
            <w:r>
              <w:rPr>
                <w:rFonts w:ascii="Arial"/>
                <w:b/>
                <w:color w:val="000000"/>
                <w:sz w:val="15"/>
              </w:rPr>
              <w:t>35,9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" w:name="1109"/>
            <w:bookmarkEnd w:id="1097"/>
            <w:r>
              <w:rPr>
                <w:rFonts w:ascii="Arial"/>
                <w:b/>
                <w:color w:val="000000"/>
                <w:sz w:val="15"/>
              </w:rPr>
              <w:t>113,9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" w:name="1110"/>
            <w:bookmarkEnd w:id="1098"/>
            <w:r>
              <w:rPr>
                <w:rFonts w:ascii="Arial"/>
                <w:b/>
                <w:color w:val="000000"/>
                <w:sz w:val="15"/>
              </w:rPr>
              <w:t>3139284,2</w:t>
            </w:r>
          </w:p>
        </w:tc>
        <w:bookmarkEnd w:id="10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" w:name="1111"/>
            <w:r>
              <w:rPr>
                <w:rFonts w:ascii="Arial"/>
                <w:color w:val="000000"/>
                <w:sz w:val="15"/>
              </w:rPr>
              <w:t>0111010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" w:name="1112"/>
            <w:bookmarkEnd w:id="110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2" w:name="1113"/>
            <w:bookmarkEnd w:id="1101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законотворчої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" w:name="1114"/>
            <w:bookmarkEnd w:id="1102"/>
            <w:r>
              <w:rPr>
                <w:rFonts w:ascii="Arial"/>
                <w:color w:val="000000"/>
                <w:sz w:val="15"/>
              </w:rPr>
              <w:t>1686756,0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" w:name="1115"/>
            <w:bookmarkEnd w:id="1103"/>
            <w:r>
              <w:rPr>
                <w:rFonts w:ascii="Arial"/>
                <w:color w:val="000000"/>
                <w:sz w:val="15"/>
              </w:rPr>
              <w:t>1657797,3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" w:name="1116"/>
            <w:bookmarkEnd w:id="1104"/>
            <w:r>
              <w:rPr>
                <w:rFonts w:ascii="Arial"/>
                <w:color w:val="000000"/>
                <w:sz w:val="15"/>
              </w:rPr>
              <w:t>978495,8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" w:name="1117"/>
            <w:bookmarkEnd w:id="1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" w:name="1118"/>
            <w:bookmarkEnd w:id="1106"/>
            <w:r>
              <w:rPr>
                <w:rFonts w:ascii="Arial"/>
                <w:color w:val="000000"/>
                <w:sz w:val="15"/>
              </w:rPr>
              <w:t>28958,7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" w:name="1119"/>
            <w:bookmarkEnd w:id="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" w:name="1120"/>
            <w:bookmarkEnd w:id="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" w:name="1121"/>
            <w:bookmarkEnd w:id="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" w:name="1122"/>
            <w:bookmarkEnd w:id="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" w:name="1123"/>
            <w:bookmarkEnd w:id="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" w:name="1124"/>
            <w:bookmarkEnd w:id="1112"/>
            <w:r>
              <w:rPr>
                <w:rFonts w:ascii="Arial"/>
                <w:color w:val="000000"/>
                <w:sz w:val="15"/>
              </w:rPr>
              <w:t>1686756,0</w:t>
            </w:r>
          </w:p>
        </w:tc>
        <w:bookmarkEnd w:id="11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" w:name="1125"/>
            <w:r>
              <w:rPr>
                <w:rFonts w:ascii="Arial"/>
                <w:color w:val="000000"/>
                <w:sz w:val="15"/>
              </w:rPr>
              <w:t>0111020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" w:name="1126"/>
            <w:bookmarkEnd w:id="111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6" w:name="1127"/>
            <w:bookmarkEnd w:id="1115"/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" w:name="1128"/>
            <w:bookmarkEnd w:id="1116"/>
            <w:r>
              <w:rPr>
                <w:rFonts w:ascii="Arial"/>
                <w:color w:val="000000"/>
                <w:sz w:val="15"/>
              </w:rPr>
              <w:t>1366784,2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" w:name="1129"/>
            <w:bookmarkEnd w:id="1117"/>
            <w:r>
              <w:rPr>
                <w:rFonts w:ascii="Arial"/>
                <w:color w:val="000000"/>
                <w:sz w:val="15"/>
              </w:rPr>
              <w:t>1366784,2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" w:name="1130"/>
            <w:bookmarkEnd w:id="1118"/>
            <w:r>
              <w:rPr>
                <w:rFonts w:ascii="Arial"/>
                <w:color w:val="000000"/>
                <w:sz w:val="15"/>
              </w:rPr>
              <w:t>1004167,7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" w:name="1131"/>
            <w:bookmarkEnd w:id="1119"/>
            <w:r>
              <w:rPr>
                <w:rFonts w:ascii="Arial"/>
                <w:color w:val="000000"/>
                <w:sz w:val="15"/>
              </w:rPr>
              <w:t>93924,1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" w:name="1132"/>
            <w:bookmarkEnd w:id="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" w:name="1133"/>
            <w:bookmarkEnd w:id="1121"/>
            <w:r>
              <w:rPr>
                <w:rFonts w:ascii="Arial"/>
                <w:color w:val="000000"/>
                <w:sz w:val="15"/>
              </w:rPr>
              <w:t>7444,5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" w:name="1134"/>
            <w:bookmarkEnd w:id="1122"/>
            <w:r>
              <w:rPr>
                <w:rFonts w:ascii="Arial"/>
                <w:color w:val="000000"/>
                <w:sz w:val="15"/>
              </w:rPr>
              <w:t>7330,6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" w:name="1135"/>
            <w:bookmarkEnd w:id="1123"/>
            <w:r>
              <w:rPr>
                <w:rFonts w:ascii="Arial"/>
                <w:color w:val="000000"/>
                <w:sz w:val="15"/>
              </w:rPr>
              <w:t>2394,4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" w:name="1136"/>
            <w:bookmarkEnd w:id="1124"/>
            <w:r>
              <w:rPr>
                <w:rFonts w:ascii="Arial"/>
                <w:color w:val="000000"/>
                <w:sz w:val="15"/>
              </w:rPr>
              <w:t>35,9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" w:name="1137"/>
            <w:bookmarkEnd w:id="1125"/>
            <w:r>
              <w:rPr>
                <w:rFonts w:ascii="Arial"/>
                <w:color w:val="000000"/>
                <w:sz w:val="15"/>
              </w:rPr>
              <w:t>113,9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" w:name="1138"/>
            <w:bookmarkEnd w:id="1126"/>
            <w:r>
              <w:rPr>
                <w:rFonts w:ascii="Arial"/>
                <w:color w:val="000000"/>
                <w:sz w:val="15"/>
              </w:rPr>
              <w:t>1374228,7</w:t>
            </w:r>
          </w:p>
        </w:tc>
        <w:bookmarkEnd w:id="11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" w:name="1139"/>
            <w:r>
              <w:rPr>
                <w:rFonts w:ascii="Arial"/>
                <w:color w:val="000000"/>
                <w:sz w:val="15"/>
              </w:rPr>
              <w:t>0111090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" w:name="1140"/>
            <w:bookmarkEnd w:id="1128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0" w:name="1141"/>
            <w:bookmarkEnd w:id="1129"/>
            <w:r>
              <w:rPr>
                <w:rFonts w:ascii="Arial"/>
                <w:color w:val="000000"/>
                <w:sz w:val="15"/>
              </w:rPr>
              <w:t>Висвітлення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парламентського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газети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Голос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" w:name="1142"/>
            <w:bookmarkEnd w:id="1130"/>
            <w:r>
              <w:rPr>
                <w:rFonts w:ascii="Arial"/>
                <w:color w:val="000000"/>
                <w:sz w:val="15"/>
              </w:rPr>
              <w:t>78299,5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" w:name="1143"/>
            <w:bookmarkEnd w:id="1131"/>
            <w:r>
              <w:rPr>
                <w:rFonts w:ascii="Arial"/>
                <w:color w:val="000000"/>
                <w:sz w:val="15"/>
              </w:rPr>
              <w:t>78299,5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" w:name="1144"/>
            <w:bookmarkEnd w:id="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" w:name="1145"/>
            <w:bookmarkEnd w:id="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" w:name="1146"/>
            <w:bookmarkEnd w:id="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" w:name="1147"/>
            <w:bookmarkEnd w:id="1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" w:name="1148"/>
            <w:bookmarkEnd w:id="1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" w:name="1149"/>
            <w:bookmarkEnd w:id="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" w:name="1150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" w:name="1151"/>
            <w:bookmarkEnd w:id="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" w:name="1152"/>
            <w:bookmarkEnd w:id="1140"/>
            <w:r>
              <w:rPr>
                <w:rFonts w:ascii="Arial"/>
                <w:color w:val="000000"/>
                <w:sz w:val="15"/>
              </w:rPr>
              <w:t>78299,5</w:t>
            </w:r>
          </w:p>
        </w:tc>
        <w:bookmarkEnd w:id="11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" w:name="1153"/>
            <w:r>
              <w:rPr>
                <w:rFonts w:ascii="Arial"/>
                <w:b/>
                <w:color w:val="000000"/>
                <w:sz w:val="15"/>
              </w:rPr>
              <w:t>0300000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" w:name="1154"/>
            <w:bookmarkEnd w:id="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4" w:name="1155"/>
            <w:bookmarkEnd w:id="1143"/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" w:name="1156"/>
            <w:bookmarkEnd w:id="1144"/>
            <w:r>
              <w:rPr>
                <w:rFonts w:ascii="Arial"/>
                <w:b/>
                <w:color w:val="000000"/>
                <w:sz w:val="15"/>
              </w:rPr>
              <w:t>2896959,9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" w:name="1157"/>
            <w:bookmarkEnd w:id="1145"/>
            <w:r>
              <w:rPr>
                <w:rFonts w:ascii="Arial"/>
                <w:b/>
                <w:color w:val="000000"/>
                <w:sz w:val="15"/>
              </w:rPr>
              <w:t>2575052,9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" w:name="1158"/>
            <w:bookmarkEnd w:id="1146"/>
            <w:r>
              <w:rPr>
                <w:rFonts w:ascii="Arial"/>
                <w:b/>
                <w:color w:val="000000"/>
                <w:sz w:val="15"/>
              </w:rPr>
              <w:t>1306096,2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" w:name="1159"/>
            <w:bookmarkEnd w:id="1147"/>
            <w:r>
              <w:rPr>
                <w:rFonts w:ascii="Arial"/>
                <w:b/>
                <w:color w:val="000000"/>
                <w:sz w:val="15"/>
              </w:rPr>
              <w:t>199695,6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" w:name="1160"/>
            <w:bookmarkEnd w:id="1148"/>
            <w:r>
              <w:rPr>
                <w:rFonts w:ascii="Arial"/>
                <w:b/>
                <w:color w:val="000000"/>
                <w:sz w:val="15"/>
              </w:rPr>
              <w:t>321907,0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" w:name="1161"/>
            <w:bookmarkEnd w:id="1149"/>
            <w:r>
              <w:rPr>
                <w:rFonts w:ascii="Arial"/>
                <w:b/>
                <w:color w:val="000000"/>
                <w:sz w:val="15"/>
              </w:rPr>
              <w:t>1170952,6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" w:name="1162"/>
            <w:bookmarkEnd w:id="1150"/>
            <w:r>
              <w:rPr>
                <w:rFonts w:ascii="Arial"/>
                <w:b/>
                <w:color w:val="000000"/>
                <w:sz w:val="15"/>
              </w:rPr>
              <w:t>871993,1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" w:name="1163"/>
            <w:bookmarkEnd w:id="1151"/>
            <w:r>
              <w:rPr>
                <w:rFonts w:ascii="Arial"/>
                <w:b/>
                <w:color w:val="000000"/>
                <w:sz w:val="15"/>
              </w:rPr>
              <w:t>450659,1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" w:name="1164"/>
            <w:bookmarkEnd w:id="1152"/>
            <w:r>
              <w:rPr>
                <w:rFonts w:ascii="Arial"/>
                <w:b/>
                <w:color w:val="000000"/>
                <w:sz w:val="15"/>
              </w:rPr>
              <w:t>70004,1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" w:name="1165"/>
            <w:bookmarkEnd w:id="1153"/>
            <w:r>
              <w:rPr>
                <w:rFonts w:ascii="Arial"/>
                <w:b/>
                <w:color w:val="000000"/>
                <w:sz w:val="15"/>
              </w:rPr>
              <w:t>298959,5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" w:name="1166"/>
            <w:bookmarkEnd w:id="1154"/>
            <w:r>
              <w:rPr>
                <w:rFonts w:ascii="Arial"/>
                <w:b/>
                <w:color w:val="000000"/>
                <w:sz w:val="15"/>
              </w:rPr>
              <w:t>4067912,5</w:t>
            </w:r>
          </w:p>
        </w:tc>
        <w:bookmarkEnd w:id="11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" w:name="1167"/>
            <w:r>
              <w:rPr>
                <w:rFonts w:ascii="Arial"/>
                <w:b/>
                <w:i/>
                <w:color w:val="000000"/>
                <w:sz w:val="15"/>
              </w:rPr>
              <w:t>0301000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" w:name="1168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8" w:name="1169"/>
            <w:bookmarkEnd w:id="115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справами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" w:name="1170"/>
            <w:bookmarkEnd w:id="1158"/>
            <w:r>
              <w:rPr>
                <w:rFonts w:ascii="Arial"/>
                <w:b/>
                <w:color w:val="000000"/>
                <w:sz w:val="15"/>
              </w:rPr>
              <w:t>2836870,3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" w:name="1171"/>
            <w:bookmarkEnd w:id="1159"/>
            <w:r>
              <w:rPr>
                <w:rFonts w:ascii="Arial"/>
                <w:b/>
                <w:color w:val="000000"/>
                <w:sz w:val="15"/>
              </w:rPr>
              <w:t>2514963,3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" w:name="1172"/>
            <w:bookmarkEnd w:id="1160"/>
            <w:r>
              <w:rPr>
                <w:rFonts w:ascii="Arial"/>
                <w:b/>
                <w:color w:val="000000"/>
                <w:sz w:val="15"/>
              </w:rPr>
              <w:t>1260632,7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" w:name="1173"/>
            <w:bookmarkEnd w:id="1161"/>
            <w:r>
              <w:rPr>
                <w:rFonts w:ascii="Arial"/>
                <w:b/>
                <w:color w:val="000000"/>
                <w:sz w:val="15"/>
              </w:rPr>
              <w:t>198525,4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" w:name="1174"/>
            <w:bookmarkEnd w:id="1162"/>
            <w:r>
              <w:rPr>
                <w:rFonts w:ascii="Arial"/>
                <w:b/>
                <w:color w:val="000000"/>
                <w:sz w:val="15"/>
              </w:rPr>
              <w:t>321907,0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" w:name="1175"/>
            <w:bookmarkEnd w:id="1163"/>
            <w:r>
              <w:rPr>
                <w:rFonts w:ascii="Arial"/>
                <w:b/>
                <w:color w:val="000000"/>
                <w:sz w:val="15"/>
              </w:rPr>
              <w:t>1170952,6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" w:name="1176"/>
            <w:bookmarkEnd w:id="1164"/>
            <w:r>
              <w:rPr>
                <w:rFonts w:ascii="Arial"/>
                <w:b/>
                <w:color w:val="000000"/>
                <w:sz w:val="15"/>
              </w:rPr>
              <w:t>871993,1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" w:name="1177"/>
            <w:bookmarkEnd w:id="1165"/>
            <w:r>
              <w:rPr>
                <w:rFonts w:ascii="Arial"/>
                <w:b/>
                <w:color w:val="000000"/>
                <w:sz w:val="15"/>
              </w:rPr>
              <w:t>450659,1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" w:name="1178"/>
            <w:bookmarkEnd w:id="1166"/>
            <w:r>
              <w:rPr>
                <w:rFonts w:ascii="Arial"/>
                <w:b/>
                <w:color w:val="000000"/>
                <w:sz w:val="15"/>
              </w:rPr>
              <w:t>70004,1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" w:name="1179"/>
            <w:bookmarkEnd w:id="1167"/>
            <w:r>
              <w:rPr>
                <w:rFonts w:ascii="Arial"/>
                <w:b/>
                <w:color w:val="000000"/>
                <w:sz w:val="15"/>
              </w:rPr>
              <w:t>298959,5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" w:name="1180"/>
            <w:bookmarkEnd w:id="1168"/>
            <w:r>
              <w:rPr>
                <w:rFonts w:ascii="Arial"/>
                <w:b/>
                <w:color w:val="000000"/>
                <w:sz w:val="15"/>
              </w:rPr>
              <w:t>4007822,9</w:t>
            </w:r>
          </w:p>
        </w:tc>
        <w:bookmarkEnd w:id="11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" w:name="1181"/>
            <w:r>
              <w:rPr>
                <w:rFonts w:ascii="Arial"/>
                <w:color w:val="000000"/>
                <w:sz w:val="15"/>
              </w:rPr>
              <w:t>0301010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" w:name="1182"/>
            <w:bookmarkEnd w:id="117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2" w:name="1183"/>
            <w:bookmarkEnd w:id="1171"/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" w:name="1184"/>
            <w:bookmarkEnd w:id="1172"/>
            <w:r>
              <w:rPr>
                <w:rFonts w:ascii="Arial"/>
                <w:color w:val="000000"/>
                <w:sz w:val="15"/>
              </w:rPr>
              <w:lastRenderedPageBreak/>
              <w:t>782277,3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" w:name="1185"/>
            <w:bookmarkEnd w:id="1173"/>
            <w:r>
              <w:rPr>
                <w:rFonts w:ascii="Arial"/>
                <w:color w:val="000000"/>
                <w:sz w:val="15"/>
              </w:rPr>
              <w:t>782277,3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" w:name="1186"/>
            <w:bookmarkEnd w:id="1174"/>
            <w:r>
              <w:rPr>
                <w:rFonts w:ascii="Arial"/>
                <w:color w:val="000000"/>
                <w:sz w:val="15"/>
              </w:rPr>
              <w:t>454383,2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" w:name="1187"/>
            <w:bookmarkEnd w:id="1175"/>
            <w:r>
              <w:rPr>
                <w:rFonts w:ascii="Arial"/>
                <w:color w:val="000000"/>
                <w:sz w:val="15"/>
              </w:rPr>
              <w:t>351,9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" w:name="1188"/>
            <w:bookmarkEnd w:id="1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" w:name="1189"/>
            <w:bookmarkEnd w:id="1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" w:name="1190"/>
            <w:bookmarkEnd w:id="1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" w:name="1191"/>
            <w:bookmarkEnd w:id="1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" w:name="1192"/>
            <w:bookmarkEnd w:id="1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" w:name="1193"/>
            <w:bookmarkEnd w:id="1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" w:name="1194"/>
            <w:bookmarkEnd w:id="1182"/>
            <w:r>
              <w:rPr>
                <w:rFonts w:ascii="Arial"/>
                <w:color w:val="000000"/>
                <w:sz w:val="15"/>
              </w:rPr>
              <w:t>782277,3</w:t>
            </w:r>
          </w:p>
        </w:tc>
        <w:bookmarkEnd w:id="11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" w:name="1195"/>
            <w:r>
              <w:rPr>
                <w:rFonts w:ascii="Arial"/>
                <w:color w:val="000000"/>
                <w:sz w:val="15"/>
              </w:rPr>
              <w:lastRenderedPageBreak/>
              <w:t>0301020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" w:name="1196"/>
            <w:bookmarkEnd w:id="118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6" w:name="1197"/>
            <w:bookmarkEnd w:id="118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" w:name="1198"/>
            <w:bookmarkEnd w:id="1186"/>
            <w:r>
              <w:rPr>
                <w:rFonts w:ascii="Arial"/>
                <w:color w:val="000000"/>
                <w:sz w:val="15"/>
              </w:rPr>
              <w:t>509905,0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" w:name="1199"/>
            <w:bookmarkEnd w:id="1187"/>
            <w:r>
              <w:rPr>
                <w:rFonts w:ascii="Arial"/>
                <w:color w:val="000000"/>
                <w:sz w:val="15"/>
              </w:rPr>
              <w:t>509905,0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" w:name="1200"/>
            <w:bookmarkEnd w:id="1188"/>
            <w:r>
              <w:rPr>
                <w:rFonts w:ascii="Arial"/>
                <w:color w:val="000000"/>
                <w:sz w:val="15"/>
              </w:rPr>
              <w:t>205246,4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" w:name="1201"/>
            <w:bookmarkEnd w:id="1189"/>
            <w:r>
              <w:rPr>
                <w:rFonts w:ascii="Arial"/>
                <w:color w:val="000000"/>
                <w:sz w:val="15"/>
              </w:rPr>
              <w:t>85263,8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" w:name="1202"/>
            <w:bookmarkEnd w:id="1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" w:name="1203"/>
            <w:bookmarkEnd w:id="1191"/>
            <w:r>
              <w:rPr>
                <w:rFonts w:ascii="Arial"/>
                <w:color w:val="000000"/>
                <w:sz w:val="15"/>
              </w:rPr>
              <w:t>2902,0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" w:name="1204"/>
            <w:bookmarkEnd w:id="1192"/>
            <w:r>
              <w:rPr>
                <w:rFonts w:ascii="Arial"/>
                <w:color w:val="000000"/>
                <w:sz w:val="15"/>
              </w:rPr>
              <w:t>2902,0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" w:name="1205"/>
            <w:bookmarkEnd w:id="1193"/>
            <w:r>
              <w:rPr>
                <w:rFonts w:ascii="Arial"/>
                <w:color w:val="000000"/>
                <w:sz w:val="15"/>
              </w:rPr>
              <w:t>1155,0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" w:name="1206"/>
            <w:bookmarkEnd w:id="1194"/>
            <w:r>
              <w:rPr>
                <w:rFonts w:ascii="Arial"/>
                <w:color w:val="000000"/>
                <w:sz w:val="15"/>
              </w:rPr>
              <w:t>100,0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" w:name="1207"/>
            <w:bookmarkEnd w:id="1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" w:name="1208"/>
            <w:bookmarkEnd w:id="1196"/>
            <w:r>
              <w:rPr>
                <w:rFonts w:ascii="Arial"/>
                <w:color w:val="000000"/>
                <w:sz w:val="15"/>
              </w:rPr>
              <w:t>512807,0</w:t>
            </w:r>
          </w:p>
        </w:tc>
        <w:bookmarkEnd w:id="11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" w:name="1209"/>
            <w:r>
              <w:rPr>
                <w:rFonts w:ascii="Arial"/>
                <w:color w:val="000000"/>
                <w:sz w:val="15"/>
              </w:rPr>
              <w:t>0301050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" w:name="1210"/>
            <w:bookmarkEnd w:id="1198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0" w:name="1211"/>
            <w:bookmarkEnd w:id="1199"/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нагород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" w:name="1212"/>
            <w:bookmarkEnd w:id="1200"/>
            <w:r>
              <w:rPr>
                <w:rFonts w:ascii="Arial"/>
                <w:color w:val="000000"/>
                <w:sz w:val="15"/>
              </w:rPr>
              <w:t>171009,2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" w:name="1213"/>
            <w:bookmarkEnd w:id="1201"/>
            <w:r>
              <w:rPr>
                <w:rFonts w:ascii="Arial"/>
                <w:color w:val="000000"/>
                <w:sz w:val="15"/>
              </w:rPr>
              <w:t>171009,2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" w:name="1214"/>
            <w:bookmarkEnd w:id="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" w:name="1215"/>
            <w:bookmarkEnd w:id="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" w:name="1216"/>
            <w:bookmarkEnd w:id="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" w:name="1217"/>
            <w:bookmarkEnd w:id="1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" w:name="1218"/>
            <w:bookmarkEnd w:id="1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" w:name="1219"/>
            <w:bookmarkEnd w:id="1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" w:name="1220"/>
            <w:bookmarkEnd w:id="1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" w:name="1221"/>
            <w:bookmarkEnd w:id="1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" w:name="1222"/>
            <w:bookmarkEnd w:id="1210"/>
            <w:r>
              <w:rPr>
                <w:rFonts w:ascii="Arial"/>
                <w:color w:val="000000"/>
                <w:sz w:val="15"/>
              </w:rPr>
              <w:t>171009,2</w:t>
            </w:r>
          </w:p>
        </w:tc>
        <w:bookmarkEnd w:id="12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" w:name="1223"/>
            <w:r>
              <w:rPr>
                <w:rFonts w:ascii="Arial"/>
                <w:color w:val="000000"/>
                <w:sz w:val="15"/>
              </w:rPr>
              <w:t>0301060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" w:name="1224"/>
            <w:bookmarkEnd w:id="1212"/>
            <w:r>
              <w:rPr>
                <w:rFonts w:ascii="Arial"/>
                <w:color w:val="000000"/>
                <w:sz w:val="15"/>
              </w:rPr>
              <w:t>0734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4" w:name="1225"/>
            <w:bookmarkEnd w:id="1213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" w:name="1226"/>
            <w:bookmarkEnd w:id="1214"/>
            <w:r>
              <w:rPr>
                <w:rFonts w:ascii="Arial"/>
                <w:color w:val="000000"/>
                <w:sz w:val="15"/>
              </w:rPr>
              <w:t>21458,0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" w:name="1227"/>
            <w:bookmarkEnd w:id="1215"/>
            <w:r>
              <w:rPr>
                <w:rFonts w:ascii="Arial"/>
                <w:color w:val="000000"/>
                <w:sz w:val="15"/>
              </w:rPr>
              <w:t>21458,0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" w:name="1228"/>
            <w:bookmarkEnd w:id="1216"/>
            <w:r>
              <w:rPr>
                <w:rFonts w:ascii="Arial"/>
                <w:color w:val="000000"/>
                <w:sz w:val="15"/>
              </w:rPr>
              <w:t>2718,0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" w:name="1229"/>
            <w:bookmarkEnd w:id="1217"/>
            <w:r>
              <w:rPr>
                <w:rFonts w:ascii="Arial"/>
                <w:color w:val="000000"/>
                <w:sz w:val="15"/>
              </w:rPr>
              <w:t>3178,7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" w:name="1230"/>
            <w:bookmarkEnd w:id="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" w:name="1231"/>
            <w:bookmarkEnd w:id="1219"/>
            <w:r>
              <w:rPr>
                <w:rFonts w:ascii="Arial"/>
                <w:color w:val="000000"/>
                <w:sz w:val="15"/>
              </w:rPr>
              <w:t>127219,1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" w:name="1232"/>
            <w:bookmarkEnd w:id="1220"/>
            <w:r>
              <w:rPr>
                <w:rFonts w:ascii="Arial"/>
                <w:color w:val="000000"/>
                <w:sz w:val="15"/>
              </w:rPr>
              <w:t>121719,1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" w:name="1233"/>
            <w:bookmarkEnd w:id="1221"/>
            <w:r>
              <w:rPr>
                <w:rFonts w:ascii="Arial"/>
                <w:color w:val="000000"/>
                <w:sz w:val="15"/>
              </w:rPr>
              <w:t>54569,6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" w:name="1234"/>
            <w:bookmarkEnd w:id="1222"/>
            <w:r>
              <w:rPr>
                <w:rFonts w:ascii="Arial"/>
                <w:color w:val="000000"/>
                <w:sz w:val="15"/>
              </w:rPr>
              <w:t>43226,9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" w:name="1235"/>
            <w:bookmarkEnd w:id="1223"/>
            <w:r>
              <w:rPr>
                <w:rFonts w:ascii="Arial"/>
                <w:color w:val="000000"/>
                <w:sz w:val="15"/>
              </w:rPr>
              <w:t>5500,0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" w:name="1236"/>
            <w:bookmarkEnd w:id="1224"/>
            <w:r>
              <w:rPr>
                <w:rFonts w:ascii="Arial"/>
                <w:color w:val="000000"/>
                <w:sz w:val="15"/>
              </w:rPr>
              <w:t>148677,1</w:t>
            </w:r>
          </w:p>
        </w:tc>
        <w:bookmarkEnd w:id="12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" w:name="1237"/>
            <w:r>
              <w:rPr>
                <w:rFonts w:ascii="Arial"/>
                <w:color w:val="000000"/>
                <w:sz w:val="15"/>
              </w:rPr>
              <w:t>0301080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" w:name="1238"/>
            <w:bookmarkEnd w:id="1226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8" w:name="1239"/>
            <w:bookmarkEnd w:id="1227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стратегічних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" w:name="1240"/>
            <w:bookmarkEnd w:id="1228"/>
            <w:r>
              <w:rPr>
                <w:rFonts w:ascii="Arial"/>
                <w:color w:val="000000"/>
                <w:sz w:val="15"/>
              </w:rPr>
              <w:t>105248,2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" w:name="1241"/>
            <w:bookmarkEnd w:id="1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" w:name="1242"/>
            <w:bookmarkEnd w:id="1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" w:name="1243"/>
            <w:bookmarkEnd w:id="1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" w:name="1244"/>
            <w:bookmarkEnd w:id="1232"/>
            <w:r>
              <w:rPr>
                <w:rFonts w:ascii="Arial"/>
                <w:color w:val="000000"/>
                <w:sz w:val="15"/>
              </w:rPr>
              <w:t>105248,2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" w:name="1245"/>
            <w:bookmarkEnd w:id="1233"/>
            <w:r>
              <w:rPr>
                <w:rFonts w:ascii="Arial"/>
                <w:color w:val="000000"/>
                <w:sz w:val="15"/>
              </w:rPr>
              <w:t>2884,5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" w:name="1246"/>
            <w:bookmarkEnd w:id="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" w:name="1247"/>
            <w:bookmarkEnd w:id="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" w:name="1248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" w:name="1249"/>
            <w:bookmarkEnd w:id="1237"/>
            <w:r>
              <w:rPr>
                <w:rFonts w:ascii="Arial"/>
                <w:color w:val="000000"/>
                <w:sz w:val="15"/>
              </w:rPr>
              <w:t>2884,5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" w:name="1250"/>
            <w:bookmarkEnd w:id="1238"/>
            <w:r>
              <w:rPr>
                <w:rFonts w:ascii="Arial"/>
                <w:color w:val="000000"/>
                <w:sz w:val="15"/>
              </w:rPr>
              <w:t>108132,7</w:t>
            </w:r>
          </w:p>
        </w:tc>
        <w:bookmarkEnd w:id="12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" w:name="1251"/>
            <w:r>
              <w:rPr>
                <w:rFonts w:ascii="Arial"/>
                <w:color w:val="000000"/>
                <w:sz w:val="15"/>
              </w:rPr>
              <w:t>0301130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" w:name="1252"/>
            <w:bookmarkEnd w:id="1240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2" w:name="1253"/>
            <w:bookmarkEnd w:id="1241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стратегічних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" w:name="1254"/>
            <w:bookmarkEnd w:id="1242"/>
            <w:r>
              <w:rPr>
                <w:rFonts w:ascii="Arial"/>
                <w:color w:val="000000"/>
                <w:sz w:val="15"/>
              </w:rPr>
              <w:lastRenderedPageBreak/>
              <w:t>3814,8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" w:name="1255"/>
            <w:bookmarkEnd w:id="1243"/>
            <w:r>
              <w:rPr>
                <w:rFonts w:ascii="Arial"/>
                <w:color w:val="000000"/>
                <w:sz w:val="15"/>
              </w:rPr>
              <w:t>3814,8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" w:name="1256"/>
            <w:bookmarkEnd w:id="1244"/>
            <w:r>
              <w:rPr>
                <w:rFonts w:ascii="Arial"/>
                <w:color w:val="000000"/>
                <w:sz w:val="15"/>
              </w:rPr>
              <w:t>2791,8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" w:name="1257"/>
            <w:bookmarkEnd w:id="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" w:name="1258"/>
            <w:bookmarkEnd w:id="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" w:name="1259"/>
            <w:bookmarkEnd w:id="1247"/>
            <w:r>
              <w:rPr>
                <w:rFonts w:ascii="Arial"/>
                <w:color w:val="000000"/>
                <w:sz w:val="15"/>
              </w:rPr>
              <w:t>2169,0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" w:name="1260"/>
            <w:bookmarkEnd w:id="1248"/>
            <w:r>
              <w:rPr>
                <w:rFonts w:ascii="Arial"/>
                <w:color w:val="000000"/>
                <w:sz w:val="15"/>
              </w:rPr>
              <w:t>1831,0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" w:name="1261"/>
            <w:bookmarkEnd w:id="1249"/>
            <w:r>
              <w:rPr>
                <w:rFonts w:ascii="Arial"/>
                <w:color w:val="000000"/>
                <w:sz w:val="15"/>
              </w:rPr>
              <w:t>1202,8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" w:name="1262"/>
            <w:bookmarkEnd w:id="1250"/>
            <w:r>
              <w:rPr>
                <w:rFonts w:ascii="Arial"/>
                <w:color w:val="000000"/>
                <w:sz w:val="15"/>
              </w:rPr>
              <w:t>168,4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" w:name="1263"/>
            <w:bookmarkEnd w:id="1251"/>
            <w:r>
              <w:rPr>
                <w:rFonts w:ascii="Arial"/>
                <w:color w:val="000000"/>
                <w:sz w:val="15"/>
              </w:rPr>
              <w:t>338,0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" w:name="1264"/>
            <w:bookmarkEnd w:id="1252"/>
            <w:r>
              <w:rPr>
                <w:rFonts w:ascii="Arial"/>
                <w:color w:val="000000"/>
                <w:sz w:val="15"/>
              </w:rPr>
              <w:t>5983,8</w:t>
            </w:r>
          </w:p>
        </w:tc>
        <w:bookmarkEnd w:id="12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" w:name="1265"/>
            <w:r>
              <w:rPr>
                <w:rFonts w:ascii="Arial"/>
                <w:color w:val="000000"/>
                <w:sz w:val="15"/>
              </w:rPr>
              <w:lastRenderedPageBreak/>
              <w:t>0301140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" w:name="1266"/>
            <w:bookmarkEnd w:id="1254"/>
            <w:r>
              <w:rPr>
                <w:rFonts w:ascii="Arial"/>
                <w:color w:val="000000"/>
                <w:sz w:val="15"/>
              </w:rPr>
              <w:t>0520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6" w:name="1267"/>
            <w:bookmarkEnd w:id="1255"/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заповідниках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" w:name="1268"/>
            <w:bookmarkEnd w:id="1256"/>
            <w:r>
              <w:rPr>
                <w:rFonts w:ascii="Arial"/>
                <w:color w:val="000000"/>
                <w:sz w:val="15"/>
              </w:rPr>
              <w:t>98565,3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" w:name="1269"/>
            <w:bookmarkEnd w:id="1257"/>
            <w:r>
              <w:rPr>
                <w:rFonts w:ascii="Arial"/>
                <w:color w:val="000000"/>
                <w:sz w:val="15"/>
              </w:rPr>
              <w:t>98565,3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" w:name="1270"/>
            <w:bookmarkEnd w:id="1258"/>
            <w:r>
              <w:rPr>
                <w:rFonts w:ascii="Arial"/>
                <w:color w:val="000000"/>
                <w:sz w:val="15"/>
              </w:rPr>
              <w:t>60972,5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" w:name="1271"/>
            <w:bookmarkEnd w:id="1259"/>
            <w:r>
              <w:rPr>
                <w:rFonts w:ascii="Arial"/>
                <w:color w:val="000000"/>
                <w:sz w:val="15"/>
              </w:rPr>
              <w:t>15373,4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" w:name="1272"/>
            <w:bookmarkEnd w:id="1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" w:name="1273"/>
            <w:bookmarkEnd w:id="1261"/>
            <w:r>
              <w:rPr>
                <w:rFonts w:ascii="Arial"/>
                <w:color w:val="000000"/>
                <w:sz w:val="15"/>
              </w:rPr>
              <w:t>49345,0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" w:name="1274"/>
            <w:bookmarkEnd w:id="1262"/>
            <w:r>
              <w:rPr>
                <w:rFonts w:ascii="Arial"/>
                <w:color w:val="000000"/>
                <w:sz w:val="15"/>
              </w:rPr>
              <w:t>47118,0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" w:name="1275"/>
            <w:bookmarkEnd w:id="1263"/>
            <w:r>
              <w:rPr>
                <w:rFonts w:ascii="Arial"/>
                <w:color w:val="000000"/>
                <w:sz w:val="15"/>
              </w:rPr>
              <w:t>10085,4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" w:name="1276"/>
            <w:bookmarkEnd w:id="1264"/>
            <w:r>
              <w:rPr>
                <w:rFonts w:ascii="Arial"/>
                <w:color w:val="000000"/>
                <w:sz w:val="15"/>
              </w:rPr>
              <w:t>4231,2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" w:name="1277"/>
            <w:bookmarkEnd w:id="1265"/>
            <w:r>
              <w:rPr>
                <w:rFonts w:ascii="Arial"/>
                <w:color w:val="000000"/>
                <w:sz w:val="15"/>
              </w:rPr>
              <w:t>2227,0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" w:name="1278"/>
            <w:bookmarkEnd w:id="1266"/>
            <w:r>
              <w:rPr>
                <w:rFonts w:ascii="Arial"/>
                <w:color w:val="000000"/>
                <w:sz w:val="15"/>
              </w:rPr>
              <w:t>147910,3</w:t>
            </w:r>
          </w:p>
        </w:tc>
        <w:bookmarkEnd w:id="12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" w:name="1279"/>
            <w:r>
              <w:rPr>
                <w:rFonts w:ascii="Arial"/>
                <w:color w:val="000000"/>
                <w:sz w:val="15"/>
              </w:rPr>
              <w:t>0301170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" w:name="1280"/>
            <w:bookmarkEnd w:id="1268"/>
            <w:r>
              <w:rPr>
                <w:rFonts w:ascii="Arial"/>
                <w:color w:val="000000"/>
                <w:sz w:val="15"/>
              </w:rPr>
              <w:t>0731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0" w:name="1281"/>
            <w:bookmarkEnd w:id="1269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" w:name="1282"/>
            <w:bookmarkEnd w:id="1270"/>
            <w:r>
              <w:rPr>
                <w:rFonts w:ascii="Arial"/>
                <w:color w:val="000000"/>
                <w:sz w:val="15"/>
              </w:rPr>
              <w:t>861449,1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" w:name="1283"/>
            <w:bookmarkEnd w:id="1271"/>
            <w:r>
              <w:rPr>
                <w:rFonts w:ascii="Arial"/>
                <w:color w:val="000000"/>
                <w:sz w:val="15"/>
              </w:rPr>
              <w:t>861449,1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" w:name="1284"/>
            <w:bookmarkEnd w:id="1272"/>
            <w:r>
              <w:rPr>
                <w:rFonts w:ascii="Arial"/>
                <w:color w:val="000000"/>
                <w:sz w:val="15"/>
              </w:rPr>
              <w:t>534520,8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" w:name="1285"/>
            <w:bookmarkEnd w:id="1273"/>
            <w:r>
              <w:rPr>
                <w:rFonts w:ascii="Arial"/>
                <w:color w:val="000000"/>
                <w:sz w:val="15"/>
              </w:rPr>
              <w:t>94357,6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" w:name="1286"/>
            <w:bookmarkEnd w:id="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" w:name="1287"/>
            <w:bookmarkEnd w:id="1275"/>
            <w:r>
              <w:rPr>
                <w:rFonts w:ascii="Arial"/>
                <w:color w:val="000000"/>
                <w:sz w:val="15"/>
              </w:rPr>
              <w:t>986433,0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" w:name="1288"/>
            <w:bookmarkEnd w:id="1276"/>
            <w:r>
              <w:rPr>
                <w:rFonts w:ascii="Arial"/>
                <w:color w:val="000000"/>
                <w:sz w:val="15"/>
              </w:rPr>
              <w:t>698423,0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" w:name="1289"/>
            <w:bookmarkEnd w:id="1277"/>
            <w:r>
              <w:rPr>
                <w:rFonts w:ascii="Arial"/>
                <w:color w:val="000000"/>
                <w:sz w:val="15"/>
              </w:rPr>
              <w:t>383646,3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" w:name="1290"/>
            <w:bookmarkEnd w:id="1278"/>
            <w:r>
              <w:rPr>
                <w:rFonts w:ascii="Arial"/>
                <w:color w:val="000000"/>
                <w:sz w:val="15"/>
              </w:rPr>
              <w:t>22277,6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" w:name="1291"/>
            <w:bookmarkEnd w:id="1279"/>
            <w:r>
              <w:rPr>
                <w:rFonts w:ascii="Arial"/>
                <w:color w:val="000000"/>
                <w:sz w:val="15"/>
              </w:rPr>
              <w:t>288010,0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" w:name="1292"/>
            <w:bookmarkEnd w:id="1280"/>
            <w:r>
              <w:rPr>
                <w:rFonts w:ascii="Arial"/>
                <w:color w:val="000000"/>
                <w:sz w:val="15"/>
              </w:rPr>
              <w:t>1847882,1</w:t>
            </w:r>
          </w:p>
        </w:tc>
        <w:bookmarkEnd w:id="12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" w:name="1293"/>
            <w:r>
              <w:rPr>
                <w:rFonts w:ascii="Arial"/>
                <w:color w:val="000000"/>
                <w:sz w:val="15"/>
              </w:rPr>
              <w:t>0301360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" w:name="1294"/>
            <w:bookmarkEnd w:id="1282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4" w:name="1295"/>
            <w:bookmarkEnd w:id="1283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" w:name="1296"/>
            <w:bookmarkEnd w:id="1284"/>
            <w:r>
              <w:rPr>
                <w:rFonts w:ascii="Arial"/>
                <w:color w:val="000000"/>
                <w:sz w:val="15"/>
              </w:rPr>
              <w:t>61608,6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" w:name="1297"/>
            <w:bookmarkEnd w:id="1285"/>
            <w:r>
              <w:rPr>
                <w:rFonts w:ascii="Arial"/>
                <w:color w:val="000000"/>
                <w:sz w:val="15"/>
              </w:rPr>
              <w:t>61608,6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" w:name="1298"/>
            <w:bookmarkEnd w:id="1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" w:name="1299"/>
            <w:bookmarkEnd w:id="1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" w:name="1300"/>
            <w:bookmarkEnd w:id="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" w:name="1301"/>
            <w:bookmarkEnd w:id="1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" w:name="1302"/>
            <w:bookmarkEnd w:id="1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" w:name="1303"/>
            <w:bookmarkEnd w:id="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" w:name="1304"/>
            <w:bookmarkEnd w:id="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" w:name="1305"/>
            <w:bookmarkEnd w:id="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" w:name="1306"/>
            <w:bookmarkEnd w:id="1294"/>
            <w:r>
              <w:rPr>
                <w:rFonts w:ascii="Arial"/>
                <w:color w:val="000000"/>
                <w:sz w:val="15"/>
              </w:rPr>
              <w:t>61608,6</w:t>
            </w:r>
          </w:p>
        </w:tc>
        <w:bookmarkEnd w:id="12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" w:name="1307"/>
            <w:r>
              <w:rPr>
                <w:rFonts w:ascii="Arial"/>
                <w:color w:val="000000"/>
                <w:sz w:val="15"/>
              </w:rPr>
              <w:t>0301460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" w:name="1308"/>
            <w:bookmarkEnd w:id="1296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8" w:name="1309"/>
            <w:bookmarkEnd w:id="1297"/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" w:name="1310"/>
            <w:bookmarkEnd w:id="1298"/>
            <w:r>
              <w:rPr>
                <w:rFonts w:ascii="Arial"/>
                <w:color w:val="000000"/>
                <w:sz w:val="15"/>
              </w:rPr>
              <w:t>4876,0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" w:name="1311"/>
            <w:bookmarkEnd w:id="1299"/>
            <w:r>
              <w:rPr>
                <w:rFonts w:ascii="Arial"/>
                <w:color w:val="000000"/>
                <w:sz w:val="15"/>
              </w:rPr>
              <w:t>4876,0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" w:name="1312"/>
            <w:bookmarkEnd w:id="1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" w:name="1313"/>
            <w:bookmarkEnd w:id="1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" w:name="1314"/>
            <w:bookmarkEnd w:id="1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" w:name="1315"/>
            <w:bookmarkEnd w:id="1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" w:name="1316"/>
            <w:bookmarkEnd w:id="1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" w:name="1317"/>
            <w:bookmarkEnd w:id="1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" w:name="1318"/>
            <w:bookmarkEnd w:id="1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" w:name="1319"/>
            <w:bookmarkEnd w:id="1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" w:name="1320"/>
            <w:bookmarkEnd w:id="1308"/>
            <w:r>
              <w:rPr>
                <w:rFonts w:ascii="Arial"/>
                <w:color w:val="000000"/>
                <w:sz w:val="15"/>
              </w:rPr>
              <w:t>4876,0</w:t>
            </w:r>
          </w:p>
        </w:tc>
        <w:bookmarkEnd w:id="13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" w:name="1321"/>
            <w:r>
              <w:rPr>
                <w:rFonts w:ascii="Arial"/>
                <w:color w:val="000000"/>
                <w:sz w:val="15"/>
              </w:rPr>
              <w:t>0301810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" w:name="1322"/>
            <w:bookmarkEnd w:id="1310"/>
            <w:r>
              <w:rPr>
                <w:rFonts w:ascii="Arial"/>
                <w:color w:val="000000"/>
                <w:sz w:val="15"/>
              </w:rPr>
              <w:t>0731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2" w:name="1323"/>
            <w:bookmarkEnd w:id="1311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радіофармпрепаратів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радіохірургії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лікарні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Феофанія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діагностичних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онкології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" w:name="1324"/>
            <w:bookmarkEnd w:id="1312"/>
            <w:r>
              <w:rPr>
                <w:rFonts w:ascii="Arial"/>
                <w:color w:val="000000"/>
                <w:sz w:val="15"/>
              </w:rPr>
              <w:t>216658,8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" w:name="1325"/>
            <w:bookmarkEnd w:id="1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" w:name="1326"/>
            <w:bookmarkEnd w:id="1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" w:name="1327"/>
            <w:bookmarkEnd w:id="1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" w:name="1328"/>
            <w:bookmarkEnd w:id="1316"/>
            <w:r>
              <w:rPr>
                <w:rFonts w:ascii="Arial"/>
                <w:color w:val="000000"/>
                <w:sz w:val="15"/>
              </w:rPr>
              <w:t>216658,8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" w:name="1329"/>
            <w:bookmarkEnd w:id="1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" w:name="1330"/>
            <w:bookmarkEnd w:id="1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" w:name="1331"/>
            <w:bookmarkEnd w:id="1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" w:name="1332"/>
            <w:bookmarkEnd w:id="1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" w:name="1333"/>
            <w:bookmarkEnd w:id="1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" w:name="1334"/>
            <w:bookmarkEnd w:id="1322"/>
            <w:r>
              <w:rPr>
                <w:rFonts w:ascii="Arial"/>
                <w:color w:val="000000"/>
                <w:sz w:val="15"/>
              </w:rPr>
              <w:t>216658,8</w:t>
            </w:r>
          </w:p>
        </w:tc>
        <w:bookmarkEnd w:id="13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" w:name="1335"/>
            <w:r>
              <w:rPr>
                <w:rFonts w:ascii="Arial"/>
                <w:b/>
                <w:i/>
                <w:color w:val="000000"/>
                <w:sz w:val="15"/>
              </w:rPr>
              <w:t>0304000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" w:name="1336"/>
            <w:bookmarkEnd w:id="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6" w:name="1337"/>
            <w:bookmarkEnd w:id="1325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посередництва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примирення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" w:name="1338"/>
            <w:bookmarkEnd w:id="1326"/>
            <w:r>
              <w:rPr>
                <w:rFonts w:ascii="Arial"/>
                <w:b/>
                <w:color w:val="000000"/>
                <w:sz w:val="15"/>
              </w:rPr>
              <w:t>60089,6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" w:name="1339"/>
            <w:bookmarkEnd w:id="1327"/>
            <w:r>
              <w:rPr>
                <w:rFonts w:ascii="Arial"/>
                <w:b/>
                <w:color w:val="000000"/>
                <w:sz w:val="15"/>
              </w:rPr>
              <w:t>60089,6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" w:name="1340"/>
            <w:bookmarkEnd w:id="1328"/>
            <w:r>
              <w:rPr>
                <w:rFonts w:ascii="Arial"/>
                <w:b/>
                <w:color w:val="000000"/>
                <w:sz w:val="15"/>
              </w:rPr>
              <w:t>45463,5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" w:name="1341"/>
            <w:bookmarkEnd w:id="1329"/>
            <w:r>
              <w:rPr>
                <w:rFonts w:ascii="Arial"/>
                <w:b/>
                <w:color w:val="000000"/>
                <w:sz w:val="15"/>
              </w:rPr>
              <w:t>1170,2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" w:name="1342"/>
            <w:bookmarkEnd w:id="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" w:name="1343"/>
            <w:bookmarkEnd w:id="1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" w:name="1344"/>
            <w:bookmarkEnd w:id="1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" w:name="1345"/>
            <w:bookmarkEnd w:id="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" w:name="1346"/>
            <w:bookmarkEnd w:id="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" w:name="1347"/>
            <w:bookmarkEnd w:id="1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" w:name="1348"/>
            <w:bookmarkEnd w:id="1336"/>
            <w:r>
              <w:rPr>
                <w:rFonts w:ascii="Arial"/>
                <w:b/>
                <w:color w:val="000000"/>
                <w:sz w:val="15"/>
              </w:rPr>
              <w:t>60089,6</w:t>
            </w:r>
          </w:p>
        </w:tc>
        <w:bookmarkEnd w:id="13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" w:name="1349"/>
            <w:r>
              <w:rPr>
                <w:rFonts w:ascii="Arial"/>
                <w:color w:val="000000"/>
                <w:sz w:val="15"/>
              </w:rPr>
              <w:t>0304010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" w:name="1350"/>
            <w:bookmarkEnd w:id="1338"/>
            <w:r>
              <w:rPr>
                <w:rFonts w:ascii="Arial"/>
                <w:color w:val="000000"/>
                <w:sz w:val="15"/>
              </w:rPr>
              <w:t>0412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0" w:name="1351"/>
            <w:bookmarkEnd w:id="1339"/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врегулюванню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колективни</w:t>
            </w:r>
            <w:r>
              <w:rPr>
                <w:rFonts w:ascii="Arial"/>
                <w:color w:val="000000"/>
                <w:sz w:val="15"/>
              </w:rPr>
              <w:lastRenderedPageBreak/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конфліктів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" w:name="1352"/>
            <w:bookmarkEnd w:id="1340"/>
            <w:r>
              <w:rPr>
                <w:rFonts w:ascii="Arial"/>
                <w:color w:val="000000"/>
                <w:sz w:val="15"/>
              </w:rPr>
              <w:lastRenderedPageBreak/>
              <w:t>60089,6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" w:name="1353"/>
            <w:bookmarkEnd w:id="1341"/>
            <w:r>
              <w:rPr>
                <w:rFonts w:ascii="Arial"/>
                <w:color w:val="000000"/>
                <w:sz w:val="15"/>
              </w:rPr>
              <w:t>60089,6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" w:name="1354"/>
            <w:bookmarkEnd w:id="1342"/>
            <w:r>
              <w:rPr>
                <w:rFonts w:ascii="Arial"/>
                <w:color w:val="000000"/>
                <w:sz w:val="15"/>
              </w:rPr>
              <w:t>45463,5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" w:name="1355"/>
            <w:bookmarkEnd w:id="1343"/>
            <w:r>
              <w:rPr>
                <w:rFonts w:ascii="Arial"/>
                <w:color w:val="000000"/>
                <w:sz w:val="15"/>
              </w:rPr>
              <w:t>1170,2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" w:name="1356"/>
            <w:bookmarkEnd w:id="1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" w:name="1357"/>
            <w:bookmarkEnd w:id="1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" w:name="1358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" w:name="1359"/>
            <w:bookmarkEnd w:id="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" w:name="1360"/>
            <w:bookmarkEnd w:id="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" w:name="1361"/>
            <w:bookmarkEnd w:id="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" w:name="1362"/>
            <w:bookmarkEnd w:id="1350"/>
            <w:r>
              <w:rPr>
                <w:rFonts w:ascii="Arial"/>
                <w:color w:val="000000"/>
                <w:sz w:val="15"/>
              </w:rPr>
              <w:t>60089,6</w:t>
            </w:r>
          </w:p>
        </w:tc>
        <w:bookmarkEnd w:id="13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" w:name="1363"/>
            <w:r>
              <w:rPr>
                <w:rFonts w:ascii="Arial"/>
                <w:b/>
                <w:color w:val="000000"/>
                <w:sz w:val="15"/>
              </w:rPr>
              <w:lastRenderedPageBreak/>
              <w:t>0410000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" w:name="1364"/>
            <w:bookmarkEnd w:id="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4" w:name="1365"/>
            <w:bookmarkEnd w:id="1353"/>
            <w:r>
              <w:rPr>
                <w:rFonts w:ascii="Arial"/>
                <w:b/>
                <w:color w:val="000000"/>
                <w:sz w:val="15"/>
              </w:rPr>
              <w:t>Господарсько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фінансовий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Секретаріату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" w:name="1366"/>
            <w:bookmarkEnd w:id="1354"/>
            <w:r>
              <w:rPr>
                <w:rFonts w:ascii="Arial"/>
                <w:b/>
                <w:color w:val="000000"/>
                <w:sz w:val="15"/>
              </w:rPr>
              <w:t>9367259,0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" w:name="1367"/>
            <w:bookmarkEnd w:id="1355"/>
            <w:r>
              <w:rPr>
                <w:rFonts w:ascii="Arial"/>
                <w:b/>
                <w:color w:val="000000"/>
                <w:sz w:val="15"/>
              </w:rPr>
              <w:t>9137648,0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" w:name="1368"/>
            <w:bookmarkEnd w:id="1356"/>
            <w:r>
              <w:rPr>
                <w:rFonts w:ascii="Arial"/>
                <w:b/>
                <w:color w:val="000000"/>
                <w:sz w:val="15"/>
              </w:rPr>
              <w:t>6141892,0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" w:name="1369"/>
            <w:bookmarkEnd w:id="1357"/>
            <w:r>
              <w:rPr>
                <w:rFonts w:ascii="Arial"/>
                <w:b/>
                <w:color w:val="000000"/>
                <w:sz w:val="15"/>
              </w:rPr>
              <w:t>146602,1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" w:name="1370"/>
            <w:bookmarkEnd w:id="1358"/>
            <w:r>
              <w:rPr>
                <w:rFonts w:ascii="Arial"/>
                <w:b/>
                <w:color w:val="000000"/>
                <w:sz w:val="15"/>
              </w:rPr>
              <w:t>229611,0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" w:name="1371"/>
            <w:bookmarkEnd w:id="1359"/>
            <w:r>
              <w:rPr>
                <w:rFonts w:ascii="Arial"/>
                <w:b/>
                <w:color w:val="000000"/>
                <w:sz w:val="15"/>
              </w:rPr>
              <w:t>3841592,3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" w:name="1372"/>
            <w:bookmarkEnd w:id="1360"/>
            <w:r>
              <w:rPr>
                <w:rFonts w:ascii="Arial"/>
                <w:b/>
                <w:color w:val="000000"/>
                <w:sz w:val="15"/>
              </w:rPr>
              <w:t>1785412,8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" w:name="1373"/>
            <w:bookmarkEnd w:id="1361"/>
            <w:r>
              <w:rPr>
                <w:rFonts w:ascii="Arial"/>
                <w:b/>
                <w:color w:val="000000"/>
                <w:sz w:val="15"/>
              </w:rPr>
              <w:t>889702,1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" w:name="1374"/>
            <w:bookmarkEnd w:id="1362"/>
            <w:r>
              <w:rPr>
                <w:rFonts w:ascii="Arial"/>
                <w:b/>
                <w:color w:val="000000"/>
                <w:sz w:val="15"/>
              </w:rPr>
              <w:t>161703,0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" w:name="1375"/>
            <w:bookmarkEnd w:id="1363"/>
            <w:r>
              <w:rPr>
                <w:rFonts w:ascii="Arial"/>
                <w:b/>
                <w:color w:val="000000"/>
                <w:sz w:val="15"/>
              </w:rPr>
              <w:t>2056179,5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" w:name="1376"/>
            <w:bookmarkEnd w:id="1364"/>
            <w:r>
              <w:rPr>
                <w:rFonts w:ascii="Arial"/>
                <w:b/>
                <w:color w:val="000000"/>
                <w:sz w:val="15"/>
              </w:rPr>
              <w:t>13208851,3</w:t>
            </w:r>
          </w:p>
        </w:tc>
        <w:bookmarkEnd w:id="13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" w:name="1377"/>
            <w:r>
              <w:rPr>
                <w:rFonts w:ascii="Arial"/>
                <w:b/>
                <w:i/>
                <w:color w:val="000000"/>
                <w:sz w:val="15"/>
              </w:rPr>
              <w:t>0411000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" w:name="1378"/>
            <w:bookmarkEnd w:id="1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8" w:name="1379"/>
            <w:bookmarkEnd w:id="1367"/>
            <w:r>
              <w:rPr>
                <w:rFonts w:ascii="Arial"/>
                <w:b/>
                <w:i/>
                <w:color w:val="000000"/>
                <w:sz w:val="15"/>
              </w:rPr>
              <w:t>Секретаріат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Кабінету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" w:name="1380"/>
            <w:bookmarkEnd w:id="1368"/>
            <w:r>
              <w:rPr>
                <w:rFonts w:ascii="Arial"/>
                <w:b/>
                <w:color w:val="000000"/>
                <w:sz w:val="15"/>
              </w:rPr>
              <w:t>1733563,9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" w:name="1381"/>
            <w:bookmarkEnd w:id="1369"/>
            <w:r>
              <w:rPr>
                <w:rFonts w:ascii="Arial"/>
                <w:b/>
                <w:color w:val="000000"/>
                <w:sz w:val="15"/>
              </w:rPr>
              <w:t>1591187,9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" w:name="1382"/>
            <w:bookmarkEnd w:id="1370"/>
            <w:r>
              <w:rPr>
                <w:rFonts w:ascii="Arial"/>
                <w:b/>
                <w:color w:val="000000"/>
                <w:sz w:val="15"/>
              </w:rPr>
              <w:t>898005,1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" w:name="1383"/>
            <w:bookmarkEnd w:id="1371"/>
            <w:r>
              <w:rPr>
                <w:rFonts w:ascii="Arial"/>
                <w:b/>
                <w:color w:val="000000"/>
                <w:sz w:val="15"/>
              </w:rPr>
              <w:t>59751,3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" w:name="1384"/>
            <w:bookmarkEnd w:id="1372"/>
            <w:r>
              <w:rPr>
                <w:rFonts w:ascii="Arial"/>
                <w:b/>
                <w:color w:val="000000"/>
                <w:sz w:val="15"/>
              </w:rPr>
              <w:t>142376,0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" w:name="1385"/>
            <w:bookmarkEnd w:id="1373"/>
            <w:r>
              <w:rPr>
                <w:rFonts w:ascii="Arial"/>
                <w:b/>
                <w:color w:val="000000"/>
                <w:sz w:val="15"/>
              </w:rPr>
              <w:t>29606,1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" w:name="1386"/>
            <w:bookmarkEnd w:id="1374"/>
            <w:r>
              <w:rPr>
                <w:rFonts w:ascii="Arial"/>
                <w:b/>
                <w:color w:val="000000"/>
                <w:sz w:val="15"/>
              </w:rPr>
              <w:t>29446,1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" w:name="1387"/>
            <w:bookmarkEnd w:id="1375"/>
            <w:r>
              <w:rPr>
                <w:rFonts w:ascii="Arial"/>
                <w:b/>
                <w:color w:val="000000"/>
                <w:sz w:val="15"/>
              </w:rPr>
              <w:t>13328,6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" w:name="1388"/>
            <w:bookmarkEnd w:id="1376"/>
            <w:r>
              <w:rPr>
                <w:rFonts w:ascii="Arial"/>
                <w:b/>
                <w:color w:val="000000"/>
                <w:sz w:val="15"/>
              </w:rPr>
              <w:t>6151,0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" w:name="1389"/>
            <w:bookmarkEnd w:id="1377"/>
            <w:r>
              <w:rPr>
                <w:rFonts w:ascii="Arial"/>
                <w:b/>
                <w:color w:val="000000"/>
                <w:sz w:val="15"/>
              </w:rPr>
              <w:t>160,0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" w:name="1390"/>
            <w:bookmarkEnd w:id="1378"/>
            <w:r>
              <w:rPr>
                <w:rFonts w:ascii="Arial"/>
                <w:b/>
                <w:color w:val="000000"/>
                <w:sz w:val="15"/>
              </w:rPr>
              <w:t>1763170,0</w:t>
            </w:r>
          </w:p>
        </w:tc>
        <w:bookmarkEnd w:id="13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" w:name="1391"/>
            <w:r>
              <w:rPr>
                <w:rFonts w:ascii="Arial"/>
                <w:color w:val="000000"/>
                <w:sz w:val="15"/>
              </w:rPr>
              <w:t>0411010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" w:name="1392"/>
            <w:bookmarkEnd w:id="138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2" w:name="1393"/>
            <w:bookmarkEnd w:id="1381"/>
            <w:r>
              <w:rPr>
                <w:rFonts w:ascii="Arial"/>
                <w:color w:val="000000"/>
                <w:sz w:val="15"/>
              </w:rPr>
              <w:t>Організаційне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" w:name="1394"/>
            <w:bookmarkEnd w:id="1382"/>
            <w:r>
              <w:rPr>
                <w:rFonts w:ascii="Arial"/>
                <w:color w:val="000000"/>
                <w:sz w:val="15"/>
              </w:rPr>
              <w:t>1048604,7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" w:name="1395"/>
            <w:bookmarkEnd w:id="1383"/>
            <w:r>
              <w:rPr>
                <w:rFonts w:ascii="Arial"/>
                <w:color w:val="000000"/>
                <w:sz w:val="15"/>
              </w:rPr>
              <w:t>1010004,7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" w:name="1396"/>
            <w:bookmarkEnd w:id="1384"/>
            <w:r>
              <w:rPr>
                <w:rFonts w:ascii="Arial"/>
                <w:color w:val="000000"/>
                <w:sz w:val="15"/>
              </w:rPr>
              <w:t>625073,3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" w:name="1397"/>
            <w:bookmarkEnd w:id="1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" w:name="1398"/>
            <w:bookmarkEnd w:id="1386"/>
            <w:r>
              <w:rPr>
                <w:rFonts w:ascii="Arial"/>
                <w:color w:val="000000"/>
                <w:sz w:val="15"/>
              </w:rPr>
              <w:t>38600,0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" w:name="1399"/>
            <w:bookmarkEnd w:id="1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" w:name="1400"/>
            <w:bookmarkEnd w:id="1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" w:name="1401"/>
            <w:bookmarkEnd w:id="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" w:name="1402"/>
            <w:bookmarkEnd w:id="1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" w:name="1403"/>
            <w:bookmarkEnd w:id="1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" w:name="1404"/>
            <w:bookmarkEnd w:id="1392"/>
            <w:r>
              <w:rPr>
                <w:rFonts w:ascii="Arial"/>
                <w:color w:val="000000"/>
                <w:sz w:val="15"/>
              </w:rPr>
              <w:t>1048604,7</w:t>
            </w:r>
          </w:p>
        </w:tc>
        <w:bookmarkEnd w:id="13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" w:name="1405"/>
            <w:r>
              <w:rPr>
                <w:rFonts w:ascii="Arial"/>
                <w:color w:val="000000"/>
                <w:sz w:val="15"/>
              </w:rPr>
              <w:t>0411020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" w:name="1406"/>
            <w:bookmarkEnd w:id="139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6" w:name="1407"/>
            <w:bookmarkEnd w:id="1395"/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" w:name="1408"/>
            <w:bookmarkEnd w:id="1396"/>
            <w:r>
              <w:rPr>
                <w:rFonts w:ascii="Arial"/>
                <w:color w:val="000000"/>
                <w:sz w:val="15"/>
              </w:rPr>
              <w:t>293210,9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" w:name="1409"/>
            <w:bookmarkEnd w:id="1397"/>
            <w:r>
              <w:rPr>
                <w:rFonts w:ascii="Arial"/>
                <w:color w:val="000000"/>
                <w:sz w:val="15"/>
              </w:rPr>
              <w:t>293210,9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" w:name="1410"/>
            <w:bookmarkEnd w:id="1398"/>
            <w:r>
              <w:rPr>
                <w:rFonts w:ascii="Arial"/>
                <w:color w:val="000000"/>
                <w:sz w:val="15"/>
              </w:rPr>
              <w:t>131044,5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" w:name="1411"/>
            <w:bookmarkEnd w:id="1399"/>
            <w:r>
              <w:rPr>
                <w:rFonts w:ascii="Arial"/>
                <w:color w:val="000000"/>
                <w:sz w:val="15"/>
              </w:rPr>
              <w:t>56192,1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" w:name="1412"/>
            <w:bookmarkEnd w:id="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" w:name="1413"/>
            <w:bookmarkEnd w:id="1401"/>
            <w:r>
              <w:rPr>
                <w:rFonts w:ascii="Arial"/>
                <w:color w:val="000000"/>
                <w:sz w:val="15"/>
              </w:rPr>
              <w:t>29606,1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" w:name="1414"/>
            <w:bookmarkEnd w:id="1402"/>
            <w:r>
              <w:rPr>
                <w:rFonts w:ascii="Arial"/>
                <w:color w:val="000000"/>
                <w:sz w:val="15"/>
              </w:rPr>
              <w:t>29446,1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" w:name="1415"/>
            <w:bookmarkEnd w:id="1403"/>
            <w:r>
              <w:rPr>
                <w:rFonts w:ascii="Arial"/>
                <w:color w:val="000000"/>
                <w:sz w:val="15"/>
              </w:rPr>
              <w:t>13328,6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" w:name="1416"/>
            <w:bookmarkEnd w:id="1404"/>
            <w:r>
              <w:rPr>
                <w:rFonts w:ascii="Arial"/>
                <w:color w:val="000000"/>
                <w:sz w:val="15"/>
              </w:rPr>
              <w:t>6151,0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" w:name="1417"/>
            <w:bookmarkEnd w:id="1405"/>
            <w:r>
              <w:rPr>
                <w:rFonts w:ascii="Arial"/>
                <w:color w:val="000000"/>
                <w:sz w:val="15"/>
              </w:rPr>
              <w:t>160,0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" w:name="1418"/>
            <w:bookmarkEnd w:id="1406"/>
            <w:r>
              <w:rPr>
                <w:rFonts w:ascii="Arial"/>
                <w:color w:val="000000"/>
                <w:sz w:val="15"/>
              </w:rPr>
              <w:t>322817,0</w:t>
            </w:r>
          </w:p>
        </w:tc>
        <w:bookmarkEnd w:id="14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" w:name="1419"/>
            <w:r>
              <w:rPr>
                <w:rFonts w:ascii="Arial"/>
                <w:color w:val="000000"/>
                <w:sz w:val="15"/>
              </w:rPr>
              <w:t>0411070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" w:name="1420"/>
            <w:bookmarkEnd w:id="1408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0" w:name="1421"/>
            <w:bookmarkEnd w:id="1409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газети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Урядовий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" w:name="1422"/>
            <w:bookmarkEnd w:id="1410"/>
            <w:r>
              <w:rPr>
                <w:rFonts w:ascii="Arial"/>
                <w:color w:val="000000"/>
                <w:sz w:val="15"/>
              </w:rPr>
              <w:t>50328,3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" w:name="1423"/>
            <w:bookmarkEnd w:id="1411"/>
            <w:r>
              <w:rPr>
                <w:rFonts w:ascii="Arial"/>
                <w:color w:val="000000"/>
                <w:sz w:val="15"/>
              </w:rPr>
              <w:t>50328,3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" w:name="1424"/>
            <w:bookmarkEnd w:id="1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" w:name="1425"/>
            <w:bookmarkEnd w:id="1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" w:name="1426"/>
            <w:bookmarkEnd w:id="1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" w:name="1427"/>
            <w:bookmarkEnd w:id="1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" w:name="1428"/>
            <w:bookmarkEnd w:id="1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" w:name="1429"/>
            <w:bookmarkEnd w:id="1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" w:name="1430"/>
            <w:bookmarkEnd w:id="1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" w:name="1431"/>
            <w:bookmarkEnd w:id="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" w:name="1432"/>
            <w:bookmarkEnd w:id="1420"/>
            <w:r>
              <w:rPr>
                <w:rFonts w:ascii="Arial"/>
                <w:color w:val="000000"/>
                <w:sz w:val="15"/>
              </w:rPr>
              <w:t>50328,3</w:t>
            </w:r>
          </w:p>
        </w:tc>
        <w:bookmarkEnd w:id="14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" w:name="1433"/>
            <w:r>
              <w:rPr>
                <w:rFonts w:ascii="Arial"/>
                <w:color w:val="000000"/>
                <w:sz w:val="15"/>
              </w:rPr>
              <w:t>0411130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" w:name="1434"/>
            <w:bookmarkEnd w:id="1422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4" w:name="1435"/>
            <w:bookmarkEnd w:id="1423"/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реагування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" w:name="1436"/>
            <w:bookmarkEnd w:id="1424"/>
            <w:r>
              <w:rPr>
                <w:rFonts w:ascii="Arial"/>
                <w:color w:val="000000"/>
                <w:sz w:val="15"/>
              </w:rPr>
              <w:t>177817,0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" w:name="1437"/>
            <w:bookmarkEnd w:id="1425"/>
            <w:r>
              <w:rPr>
                <w:rFonts w:ascii="Arial"/>
                <w:color w:val="000000"/>
                <w:sz w:val="15"/>
              </w:rPr>
              <w:t>176759,6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" w:name="1438"/>
            <w:bookmarkEnd w:id="1426"/>
            <w:r>
              <w:rPr>
                <w:rFonts w:ascii="Arial"/>
                <w:color w:val="000000"/>
                <w:sz w:val="15"/>
              </w:rPr>
              <w:t>104212,4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" w:name="1439"/>
            <w:bookmarkEnd w:id="1427"/>
            <w:r>
              <w:rPr>
                <w:rFonts w:ascii="Arial"/>
                <w:color w:val="000000"/>
                <w:sz w:val="15"/>
              </w:rPr>
              <w:t>3350,0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" w:name="1440"/>
            <w:bookmarkEnd w:id="1428"/>
            <w:r>
              <w:rPr>
                <w:rFonts w:ascii="Arial"/>
                <w:color w:val="000000"/>
                <w:sz w:val="15"/>
              </w:rPr>
              <w:t>1057,4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" w:name="1441"/>
            <w:bookmarkEnd w:id="1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" w:name="1442"/>
            <w:bookmarkEnd w:id="1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" w:name="1443"/>
            <w:bookmarkEnd w:id="1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" w:name="1444"/>
            <w:bookmarkEnd w:id="1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" w:name="1445"/>
            <w:bookmarkEnd w:id="1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" w:name="1446"/>
            <w:bookmarkEnd w:id="1434"/>
            <w:r>
              <w:rPr>
                <w:rFonts w:ascii="Arial"/>
                <w:color w:val="000000"/>
                <w:sz w:val="15"/>
              </w:rPr>
              <w:t>177817,0</w:t>
            </w:r>
          </w:p>
        </w:tc>
        <w:bookmarkEnd w:id="14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" w:name="1447"/>
            <w:r>
              <w:rPr>
                <w:rFonts w:ascii="Arial"/>
                <w:color w:val="000000"/>
                <w:sz w:val="15"/>
              </w:rPr>
              <w:t>0411170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" w:name="1448"/>
            <w:bookmarkEnd w:id="1436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8" w:name="1449"/>
            <w:bookmarkEnd w:id="143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" w:name="1450"/>
            <w:bookmarkEnd w:id="1438"/>
            <w:r>
              <w:rPr>
                <w:rFonts w:ascii="Arial"/>
                <w:color w:val="000000"/>
                <w:sz w:val="15"/>
              </w:rPr>
              <w:t>65903,6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" w:name="1451"/>
            <w:bookmarkEnd w:id="1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" w:name="1452"/>
            <w:bookmarkEnd w:id="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" w:name="1453"/>
            <w:bookmarkEnd w:id="1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" w:name="1454"/>
            <w:bookmarkEnd w:id="1442"/>
            <w:r>
              <w:rPr>
                <w:rFonts w:ascii="Arial"/>
                <w:color w:val="000000"/>
                <w:sz w:val="15"/>
              </w:rPr>
              <w:t>65903,6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" w:name="1455"/>
            <w:bookmarkEnd w:id="1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" w:name="1456"/>
            <w:bookmarkEnd w:id="1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" w:name="1457"/>
            <w:bookmarkEnd w:id="1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" w:name="1458"/>
            <w:bookmarkEnd w:id="1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" w:name="1459"/>
            <w:bookmarkEnd w:id="1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" w:name="1460"/>
            <w:bookmarkEnd w:id="1448"/>
            <w:r>
              <w:rPr>
                <w:rFonts w:ascii="Arial"/>
                <w:color w:val="000000"/>
                <w:sz w:val="15"/>
              </w:rPr>
              <w:t>65903,6</w:t>
            </w:r>
          </w:p>
        </w:tc>
        <w:bookmarkEnd w:id="14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" w:name="1461"/>
            <w:r>
              <w:rPr>
                <w:rFonts w:ascii="Arial"/>
                <w:color w:val="000000"/>
                <w:sz w:val="15"/>
              </w:rPr>
              <w:lastRenderedPageBreak/>
              <w:t>0411190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" w:name="1462"/>
            <w:bookmarkEnd w:id="1450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2" w:name="1463"/>
            <w:bookmarkEnd w:id="1451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лідерства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" w:name="1464"/>
            <w:bookmarkEnd w:id="1452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" w:name="1465"/>
            <w:bookmarkEnd w:id="1453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" w:name="1466"/>
            <w:bookmarkEnd w:id="1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" w:name="1467"/>
            <w:bookmarkEnd w:id="1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" w:name="1468"/>
            <w:bookmarkEnd w:id="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" w:name="1469"/>
            <w:bookmarkEnd w:id="1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" w:name="1470"/>
            <w:bookmarkEnd w:id="1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" w:name="1471"/>
            <w:bookmarkEnd w:id="1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" w:name="1472"/>
            <w:bookmarkEnd w:id="1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" w:name="1473"/>
            <w:bookmarkEnd w:id="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" w:name="1474"/>
            <w:bookmarkEnd w:id="1462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bookmarkEnd w:id="14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" w:name="1475"/>
            <w:r>
              <w:rPr>
                <w:rFonts w:ascii="Arial"/>
                <w:color w:val="000000"/>
                <w:sz w:val="15"/>
              </w:rPr>
              <w:t>0411200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" w:name="1476"/>
            <w:bookmarkEnd w:id="1464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6" w:name="1477"/>
            <w:bookmarkEnd w:id="1465"/>
            <w:r>
              <w:rPr>
                <w:rFonts w:ascii="Arial"/>
                <w:color w:val="000000"/>
                <w:sz w:val="15"/>
              </w:rPr>
              <w:t>Організаційне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" w:name="1478"/>
            <w:bookmarkEnd w:id="1466"/>
            <w:r>
              <w:rPr>
                <w:rFonts w:ascii="Arial"/>
                <w:color w:val="000000"/>
                <w:sz w:val="15"/>
              </w:rPr>
              <w:t>155,7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" w:name="1479"/>
            <w:bookmarkEnd w:id="1467"/>
            <w:r>
              <w:rPr>
                <w:rFonts w:ascii="Arial"/>
                <w:color w:val="000000"/>
                <w:sz w:val="15"/>
              </w:rPr>
              <w:t>155,7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" w:name="1480"/>
            <w:bookmarkEnd w:id="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" w:name="1481"/>
            <w:bookmarkEnd w:id="1469"/>
            <w:r>
              <w:rPr>
                <w:rFonts w:ascii="Arial"/>
                <w:color w:val="000000"/>
                <w:sz w:val="15"/>
              </w:rPr>
              <w:t>102,5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" w:name="1482"/>
            <w:bookmarkEnd w:id="1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" w:name="1483"/>
            <w:bookmarkEnd w:id="1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" w:name="1484"/>
            <w:bookmarkEnd w:id="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" w:name="1485"/>
            <w:bookmarkEnd w:id="1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" w:name="1486"/>
            <w:bookmarkEnd w:id="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" w:name="1487"/>
            <w:bookmarkEnd w:id="1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" w:name="1488"/>
            <w:bookmarkEnd w:id="1476"/>
            <w:r>
              <w:rPr>
                <w:rFonts w:ascii="Arial"/>
                <w:color w:val="000000"/>
                <w:sz w:val="15"/>
              </w:rPr>
              <w:t>155,7</w:t>
            </w:r>
          </w:p>
        </w:tc>
        <w:bookmarkEnd w:id="14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" w:name="1489"/>
            <w:r>
              <w:rPr>
                <w:rFonts w:ascii="Arial"/>
                <w:color w:val="000000"/>
                <w:sz w:val="15"/>
              </w:rPr>
              <w:t>0411240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" w:name="1490"/>
            <w:bookmarkEnd w:id="1478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0" w:name="1491"/>
            <w:bookmarkEnd w:id="1479"/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" w:name="1492"/>
            <w:bookmarkEnd w:id="1480"/>
            <w:r>
              <w:rPr>
                <w:rFonts w:ascii="Arial"/>
                <w:color w:val="000000"/>
                <w:sz w:val="15"/>
              </w:rPr>
              <w:t>36815,0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" w:name="1493"/>
            <w:bookmarkEnd w:id="1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" w:name="1494"/>
            <w:bookmarkEnd w:id="1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" w:name="1495"/>
            <w:bookmarkEnd w:id="1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" w:name="1496"/>
            <w:bookmarkEnd w:id="1484"/>
            <w:r>
              <w:rPr>
                <w:rFonts w:ascii="Arial"/>
                <w:color w:val="000000"/>
                <w:sz w:val="15"/>
              </w:rPr>
              <w:t>36815,0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" w:name="1497"/>
            <w:bookmarkEnd w:id="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" w:name="1498"/>
            <w:bookmarkEnd w:id="1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" w:name="1499"/>
            <w:bookmarkEnd w:id="1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" w:name="1500"/>
            <w:bookmarkEnd w:id="1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" w:name="1501"/>
            <w:bookmarkEnd w:id="1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" w:name="1502"/>
            <w:bookmarkEnd w:id="1490"/>
            <w:r>
              <w:rPr>
                <w:rFonts w:ascii="Arial"/>
                <w:color w:val="000000"/>
                <w:sz w:val="15"/>
              </w:rPr>
              <w:t>36815,0</w:t>
            </w:r>
          </w:p>
        </w:tc>
        <w:bookmarkEnd w:id="14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" w:name="1503"/>
            <w:r>
              <w:rPr>
                <w:rFonts w:ascii="Arial"/>
                <w:color w:val="000000"/>
                <w:sz w:val="15"/>
              </w:rPr>
              <w:t>0411250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" w:name="1504"/>
            <w:bookmarkEnd w:id="1492"/>
            <w:r>
              <w:rPr>
                <w:rFonts w:ascii="Arial"/>
                <w:color w:val="000000"/>
                <w:sz w:val="15"/>
              </w:rPr>
              <w:t>0320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4" w:name="1505"/>
            <w:bookmarkEnd w:id="149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гуманітарного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розмінування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" w:name="1506"/>
            <w:bookmarkEnd w:id="1494"/>
            <w:r>
              <w:rPr>
                <w:rFonts w:ascii="Arial"/>
                <w:color w:val="000000"/>
                <w:sz w:val="15"/>
              </w:rPr>
              <w:t>50728,7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" w:name="1507"/>
            <w:bookmarkEnd w:id="1495"/>
            <w:r>
              <w:rPr>
                <w:rFonts w:ascii="Arial"/>
                <w:color w:val="000000"/>
                <w:sz w:val="15"/>
              </w:rPr>
              <w:t>50728,7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" w:name="1508"/>
            <w:bookmarkEnd w:id="1496"/>
            <w:r>
              <w:rPr>
                <w:rFonts w:ascii="Arial"/>
                <w:color w:val="000000"/>
                <w:sz w:val="15"/>
              </w:rPr>
              <w:t>37674,9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" w:name="1509"/>
            <w:bookmarkEnd w:id="1497"/>
            <w:r>
              <w:rPr>
                <w:rFonts w:ascii="Arial"/>
                <w:color w:val="000000"/>
                <w:sz w:val="15"/>
              </w:rPr>
              <w:t>106,7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" w:name="1510"/>
            <w:bookmarkEnd w:id="1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" w:name="1511"/>
            <w:bookmarkEnd w:id="1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" w:name="1512"/>
            <w:bookmarkEnd w:id="1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" w:name="1513"/>
            <w:bookmarkEnd w:id="1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" w:name="1514"/>
            <w:bookmarkEnd w:id="1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" w:name="1515"/>
            <w:bookmarkEnd w:id="1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" w:name="1516"/>
            <w:bookmarkEnd w:id="1504"/>
            <w:r>
              <w:rPr>
                <w:rFonts w:ascii="Arial"/>
                <w:color w:val="000000"/>
                <w:sz w:val="15"/>
              </w:rPr>
              <w:t>50728,7</w:t>
            </w:r>
          </w:p>
        </w:tc>
        <w:bookmarkEnd w:id="15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" w:name="1517"/>
            <w:r>
              <w:rPr>
                <w:rFonts w:ascii="Arial"/>
                <w:b/>
                <w:i/>
                <w:color w:val="000000"/>
                <w:sz w:val="15"/>
              </w:rPr>
              <w:t>0412000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" w:name="1518"/>
            <w:bookmarkEnd w:id="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8" w:name="1519"/>
            <w:bookmarkEnd w:id="1507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безпечності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харчових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продуктів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споживачів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" w:name="1520"/>
            <w:bookmarkEnd w:id="1508"/>
            <w:r>
              <w:rPr>
                <w:rFonts w:ascii="Arial"/>
                <w:b/>
                <w:color w:val="000000"/>
                <w:sz w:val="15"/>
              </w:rPr>
              <w:t>5545125,1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" w:name="1521"/>
            <w:bookmarkEnd w:id="1509"/>
            <w:r>
              <w:rPr>
                <w:rFonts w:ascii="Arial"/>
                <w:b/>
                <w:color w:val="000000"/>
                <w:sz w:val="15"/>
              </w:rPr>
              <w:t>5542125,1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" w:name="1522"/>
            <w:bookmarkEnd w:id="1510"/>
            <w:r>
              <w:rPr>
                <w:rFonts w:ascii="Arial"/>
                <w:b/>
                <w:color w:val="000000"/>
                <w:sz w:val="15"/>
              </w:rPr>
              <w:t>3790992,7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" w:name="1523"/>
            <w:bookmarkEnd w:id="1511"/>
            <w:r>
              <w:rPr>
                <w:rFonts w:ascii="Arial"/>
                <w:b/>
                <w:color w:val="000000"/>
                <w:sz w:val="15"/>
              </w:rPr>
              <w:t>45286,5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" w:name="1524"/>
            <w:bookmarkEnd w:id="1512"/>
            <w:r>
              <w:rPr>
                <w:rFonts w:ascii="Arial"/>
                <w:b/>
                <w:color w:val="000000"/>
                <w:sz w:val="15"/>
              </w:rPr>
              <w:t>3000,0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" w:name="1525"/>
            <w:bookmarkEnd w:id="1513"/>
            <w:r>
              <w:rPr>
                <w:rFonts w:ascii="Arial"/>
                <w:b/>
                <w:color w:val="000000"/>
                <w:sz w:val="15"/>
              </w:rPr>
              <w:t>2008256,9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" w:name="1526"/>
            <w:bookmarkEnd w:id="1514"/>
            <w:r>
              <w:rPr>
                <w:rFonts w:ascii="Arial"/>
                <w:b/>
                <w:color w:val="000000"/>
                <w:sz w:val="15"/>
              </w:rPr>
              <w:t>1703839,4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" w:name="1527"/>
            <w:bookmarkEnd w:id="1515"/>
            <w:r>
              <w:rPr>
                <w:rFonts w:ascii="Arial"/>
                <w:b/>
                <w:color w:val="000000"/>
                <w:sz w:val="15"/>
              </w:rPr>
              <w:t>875765,5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" w:name="1528"/>
            <w:bookmarkEnd w:id="1516"/>
            <w:r>
              <w:rPr>
                <w:rFonts w:ascii="Arial"/>
                <w:b/>
                <w:color w:val="000000"/>
                <w:sz w:val="15"/>
              </w:rPr>
              <w:t>151712,9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" w:name="1529"/>
            <w:bookmarkEnd w:id="1517"/>
            <w:r>
              <w:rPr>
                <w:rFonts w:ascii="Arial"/>
                <w:b/>
                <w:color w:val="000000"/>
                <w:sz w:val="15"/>
              </w:rPr>
              <w:t>304417,5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" w:name="1530"/>
            <w:bookmarkEnd w:id="1518"/>
            <w:r>
              <w:rPr>
                <w:rFonts w:ascii="Arial"/>
                <w:b/>
                <w:color w:val="000000"/>
                <w:sz w:val="15"/>
              </w:rPr>
              <w:t>7553382,0</w:t>
            </w:r>
          </w:p>
        </w:tc>
        <w:bookmarkEnd w:id="15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" w:name="1531"/>
            <w:r>
              <w:rPr>
                <w:rFonts w:ascii="Arial"/>
                <w:color w:val="000000"/>
                <w:sz w:val="15"/>
              </w:rPr>
              <w:t>0412010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" w:name="1532"/>
            <w:bookmarkEnd w:id="1520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2" w:name="1533"/>
            <w:bookmarkEnd w:id="152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" w:name="1534"/>
            <w:bookmarkEnd w:id="1522"/>
            <w:r>
              <w:rPr>
                <w:rFonts w:ascii="Arial"/>
                <w:color w:val="000000"/>
                <w:sz w:val="15"/>
              </w:rPr>
              <w:t>2352781,3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" w:name="1535"/>
            <w:bookmarkEnd w:id="1523"/>
            <w:r>
              <w:rPr>
                <w:rFonts w:ascii="Arial"/>
                <w:color w:val="000000"/>
                <w:sz w:val="15"/>
              </w:rPr>
              <w:t>2352781,3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" w:name="1536"/>
            <w:bookmarkEnd w:id="1524"/>
            <w:r>
              <w:rPr>
                <w:rFonts w:ascii="Arial"/>
                <w:color w:val="000000"/>
                <w:sz w:val="15"/>
              </w:rPr>
              <w:t>1866823,7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" w:name="1537"/>
            <w:bookmarkEnd w:id="1525"/>
            <w:r>
              <w:rPr>
                <w:rFonts w:ascii="Arial"/>
                <w:color w:val="000000"/>
                <w:sz w:val="15"/>
              </w:rPr>
              <w:t>18864,3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" w:name="1538"/>
            <w:bookmarkEnd w:id="1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" w:name="1539"/>
            <w:bookmarkEnd w:id="1527"/>
            <w:r>
              <w:rPr>
                <w:rFonts w:ascii="Arial"/>
                <w:color w:val="000000"/>
                <w:sz w:val="15"/>
              </w:rPr>
              <w:t>475986,6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" w:name="1540"/>
            <w:bookmarkEnd w:id="1528"/>
            <w:r>
              <w:rPr>
                <w:rFonts w:ascii="Arial"/>
                <w:color w:val="000000"/>
                <w:sz w:val="15"/>
              </w:rPr>
              <w:t>325434,5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" w:name="1541"/>
            <w:bookmarkEnd w:id="1529"/>
            <w:r>
              <w:rPr>
                <w:rFonts w:ascii="Arial"/>
                <w:color w:val="000000"/>
                <w:sz w:val="15"/>
              </w:rPr>
              <w:t>129058,6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" w:name="1542"/>
            <w:bookmarkEnd w:id="1530"/>
            <w:r>
              <w:rPr>
                <w:rFonts w:ascii="Arial"/>
                <w:color w:val="000000"/>
                <w:sz w:val="15"/>
              </w:rPr>
              <w:t>38245,5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" w:name="1543"/>
            <w:bookmarkEnd w:id="1531"/>
            <w:r>
              <w:rPr>
                <w:rFonts w:ascii="Arial"/>
                <w:color w:val="000000"/>
                <w:sz w:val="15"/>
              </w:rPr>
              <w:t>150552,1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" w:name="1544"/>
            <w:bookmarkEnd w:id="1532"/>
            <w:r>
              <w:rPr>
                <w:rFonts w:ascii="Arial"/>
                <w:color w:val="000000"/>
                <w:sz w:val="15"/>
              </w:rPr>
              <w:t>2828767,9</w:t>
            </w:r>
          </w:p>
        </w:tc>
        <w:bookmarkEnd w:id="15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" w:name="1545"/>
            <w:r>
              <w:rPr>
                <w:rFonts w:ascii="Arial"/>
                <w:color w:val="000000"/>
                <w:sz w:val="15"/>
              </w:rPr>
              <w:t>0412020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" w:name="1546"/>
            <w:bookmarkEnd w:id="1534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6" w:name="1547"/>
            <w:bookmarkEnd w:id="1535"/>
            <w:r>
              <w:rPr>
                <w:rFonts w:ascii="Arial"/>
                <w:color w:val="000000"/>
                <w:sz w:val="15"/>
              </w:rPr>
              <w:t>Протиепізоотичні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Всесвітній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МЕБ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" w:name="1548"/>
            <w:bookmarkEnd w:id="1536"/>
            <w:r>
              <w:rPr>
                <w:rFonts w:ascii="Arial"/>
                <w:color w:val="000000"/>
                <w:sz w:val="15"/>
              </w:rPr>
              <w:lastRenderedPageBreak/>
              <w:t>703639,8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" w:name="1549"/>
            <w:bookmarkEnd w:id="1537"/>
            <w:r>
              <w:rPr>
                <w:rFonts w:ascii="Arial"/>
                <w:color w:val="000000"/>
                <w:sz w:val="15"/>
              </w:rPr>
              <w:t>700639,8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" w:name="1550"/>
            <w:bookmarkEnd w:id="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" w:name="1551"/>
            <w:bookmarkEnd w:id="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" w:name="1552"/>
            <w:bookmarkEnd w:id="1540"/>
            <w:r>
              <w:rPr>
                <w:rFonts w:ascii="Arial"/>
                <w:color w:val="000000"/>
                <w:sz w:val="15"/>
              </w:rPr>
              <w:t>3000,0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" w:name="1553"/>
            <w:bookmarkEnd w:id="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" w:name="1554"/>
            <w:bookmarkEnd w:id="1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" w:name="1555"/>
            <w:bookmarkEnd w:id="1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" w:name="1556"/>
            <w:bookmarkEnd w:id="1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" w:name="1557"/>
            <w:bookmarkEnd w:id="1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" w:name="1558"/>
            <w:bookmarkEnd w:id="1546"/>
            <w:r>
              <w:rPr>
                <w:rFonts w:ascii="Arial"/>
                <w:color w:val="000000"/>
                <w:sz w:val="15"/>
              </w:rPr>
              <w:t>703639,8</w:t>
            </w:r>
          </w:p>
        </w:tc>
        <w:bookmarkEnd w:id="15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" w:name="1559"/>
            <w:r>
              <w:rPr>
                <w:rFonts w:ascii="Arial"/>
                <w:color w:val="000000"/>
                <w:sz w:val="15"/>
              </w:rPr>
              <w:lastRenderedPageBreak/>
              <w:t>0412030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" w:name="1560"/>
            <w:bookmarkEnd w:id="1548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0" w:name="1561"/>
            <w:bookmarkEnd w:id="1549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споживачів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" w:name="1562"/>
            <w:bookmarkEnd w:id="1550"/>
            <w:r>
              <w:rPr>
                <w:rFonts w:ascii="Arial"/>
                <w:color w:val="000000"/>
                <w:sz w:val="15"/>
              </w:rPr>
              <w:t>2432101,6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" w:name="1563"/>
            <w:bookmarkEnd w:id="1551"/>
            <w:r>
              <w:rPr>
                <w:rFonts w:ascii="Arial"/>
                <w:color w:val="000000"/>
                <w:sz w:val="15"/>
              </w:rPr>
              <w:t>2432101,6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" w:name="1564"/>
            <w:bookmarkEnd w:id="1552"/>
            <w:r>
              <w:rPr>
                <w:rFonts w:ascii="Arial"/>
                <w:color w:val="000000"/>
                <w:sz w:val="15"/>
              </w:rPr>
              <w:t>1924169,0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" w:name="1565"/>
            <w:bookmarkEnd w:id="1553"/>
            <w:r>
              <w:rPr>
                <w:rFonts w:ascii="Arial"/>
                <w:color w:val="000000"/>
                <w:sz w:val="15"/>
              </w:rPr>
              <w:t>26422,2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" w:name="1566"/>
            <w:bookmarkEnd w:id="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" w:name="1567"/>
            <w:bookmarkEnd w:id="1555"/>
            <w:r>
              <w:rPr>
                <w:rFonts w:ascii="Arial"/>
                <w:color w:val="000000"/>
                <w:sz w:val="15"/>
              </w:rPr>
              <w:t>1532270,3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" w:name="1568"/>
            <w:bookmarkEnd w:id="1556"/>
            <w:r>
              <w:rPr>
                <w:rFonts w:ascii="Arial"/>
                <w:color w:val="000000"/>
                <w:sz w:val="15"/>
              </w:rPr>
              <w:t>1378404,9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" w:name="1569"/>
            <w:bookmarkEnd w:id="1557"/>
            <w:r>
              <w:rPr>
                <w:rFonts w:ascii="Arial"/>
                <w:color w:val="000000"/>
                <w:sz w:val="15"/>
              </w:rPr>
              <w:t>746706,9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" w:name="1570"/>
            <w:bookmarkEnd w:id="1558"/>
            <w:r>
              <w:rPr>
                <w:rFonts w:ascii="Arial"/>
                <w:color w:val="000000"/>
                <w:sz w:val="15"/>
              </w:rPr>
              <w:t>113467,4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" w:name="1571"/>
            <w:bookmarkEnd w:id="1559"/>
            <w:r>
              <w:rPr>
                <w:rFonts w:ascii="Arial"/>
                <w:color w:val="000000"/>
                <w:sz w:val="15"/>
              </w:rPr>
              <w:t>153865,4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" w:name="1572"/>
            <w:bookmarkEnd w:id="1560"/>
            <w:r>
              <w:rPr>
                <w:rFonts w:ascii="Arial"/>
                <w:color w:val="000000"/>
                <w:sz w:val="15"/>
              </w:rPr>
              <w:t>3964371,9</w:t>
            </w:r>
          </w:p>
        </w:tc>
        <w:bookmarkEnd w:id="15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" w:name="1573"/>
            <w:r>
              <w:rPr>
                <w:rFonts w:ascii="Arial"/>
                <w:color w:val="000000"/>
                <w:sz w:val="15"/>
              </w:rPr>
              <w:t>0412040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" w:name="1574"/>
            <w:bookmarkEnd w:id="1562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4" w:name="1575"/>
            <w:bookmarkEnd w:id="1563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вимірювань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" w:name="1576"/>
            <w:bookmarkEnd w:id="1564"/>
            <w:r>
              <w:rPr>
                <w:rFonts w:ascii="Arial"/>
                <w:color w:val="000000"/>
                <w:sz w:val="15"/>
              </w:rPr>
              <w:t>56602,4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" w:name="1577"/>
            <w:bookmarkEnd w:id="1565"/>
            <w:r>
              <w:rPr>
                <w:rFonts w:ascii="Arial"/>
                <w:color w:val="000000"/>
                <w:sz w:val="15"/>
              </w:rPr>
              <w:t>56602,4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" w:name="1578"/>
            <w:bookmarkEnd w:id="1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" w:name="1579"/>
            <w:bookmarkEnd w:id="1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" w:name="1580"/>
            <w:bookmarkEnd w:id="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" w:name="1581"/>
            <w:bookmarkEnd w:id="1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" w:name="1582"/>
            <w:bookmarkEnd w:id="1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" w:name="1583"/>
            <w:bookmarkEnd w:id="1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" w:name="1584"/>
            <w:bookmarkEnd w:id="1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" w:name="1585"/>
            <w:bookmarkEnd w:id="1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" w:name="1586"/>
            <w:bookmarkEnd w:id="1574"/>
            <w:r>
              <w:rPr>
                <w:rFonts w:ascii="Arial"/>
                <w:color w:val="000000"/>
                <w:sz w:val="15"/>
              </w:rPr>
              <w:t>56602,4</w:t>
            </w:r>
          </w:p>
        </w:tc>
        <w:bookmarkEnd w:id="15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" w:name="1587"/>
            <w:r>
              <w:rPr>
                <w:rFonts w:ascii="Arial"/>
                <w:b/>
                <w:i/>
                <w:color w:val="000000"/>
                <w:sz w:val="15"/>
              </w:rPr>
              <w:t>0413000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" w:name="1588"/>
            <w:bookmarkEnd w:id="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8" w:name="1589"/>
            <w:bookmarkEnd w:id="1577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етнополітики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свободи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совісті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" w:name="1590"/>
            <w:bookmarkEnd w:id="1578"/>
            <w:r>
              <w:rPr>
                <w:rFonts w:ascii="Arial"/>
                <w:b/>
                <w:color w:val="000000"/>
                <w:sz w:val="15"/>
              </w:rPr>
              <w:t>64043,1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" w:name="1591"/>
            <w:bookmarkEnd w:id="1579"/>
            <w:r>
              <w:rPr>
                <w:rFonts w:ascii="Arial"/>
                <w:b/>
                <w:color w:val="000000"/>
                <w:sz w:val="15"/>
              </w:rPr>
              <w:t>64043,1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" w:name="1592"/>
            <w:bookmarkEnd w:id="1580"/>
            <w:r>
              <w:rPr>
                <w:rFonts w:ascii="Arial"/>
                <w:b/>
                <w:color w:val="000000"/>
                <w:sz w:val="15"/>
              </w:rPr>
              <w:t>33953,2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" w:name="1593"/>
            <w:bookmarkEnd w:id="1581"/>
            <w:r>
              <w:rPr>
                <w:rFonts w:ascii="Arial"/>
                <w:b/>
                <w:color w:val="000000"/>
                <w:sz w:val="15"/>
              </w:rPr>
              <w:t>472,4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" w:name="1594"/>
            <w:bookmarkEnd w:id="1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" w:name="1595"/>
            <w:bookmarkEnd w:id="1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" w:name="1596"/>
            <w:bookmarkEnd w:id="1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" w:name="1597"/>
            <w:bookmarkEnd w:id="1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" w:name="1598"/>
            <w:bookmarkEnd w:id="1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" w:name="1599"/>
            <w:bookmarkEnd w:id="1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" w:name="1600"/>
            <w:bookmarkEnd w:id="1588"/>
            <w:r>
              <w:rPr>
                <w:rFonts w:ascii="Arial"/>
                <w:b/>
                <w:color w:val="000000"/>
                <w:sz w:val="15"/>
              </w:rPr>
              <w:t>64043,1</w:t>
            </w:r>
          </w:p>
        </w:tc>
        <w:bookmarkEnd w:id="15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" w:name="1601"/>
            <w:r>
              <w:rPr>
                <w:rFonts w:ascii="Arial"/>
                <w:color w:val="000000"/>
                <w:sz w:val="15"/>
              </w:rPr>
              <w:t>0413010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" w:name="1602"/>
            <w:bookmarkEnd w:id="1590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2" w:name="1603"/>
            <w:bookmarkEnd w:id="159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етнополітики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совісті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" w:name="1604"/>
            <w:bookmarkEnd w:id="1592"/>
            <w:r>
              <w:rPr>
                <w:rFonts w:ascii="Arial"/>
                <w:color w:val="000000"/>
                <w:sz w:val="15"/>
              </w:rPr>
              <w:t>43814,8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" w:name="1605"/>
            <w:bookmarkEnd w:id="1593"/>
            <w:r>
              <w:rPr>
                <w:rFonts w:ascii="Arial"/>
                <w:color w:val="000000"/>
                <w:sz w:val="15"/>
              </w:rPr>
              <w:t>43814,8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" w:name="1606"/>
            <w:bookmarkEnd w:id="1594"/>
            <w:r>
              <w:rPr>
                <w:rFonts w:ascii="Arial"/>
                <w:color w:val="000000"/>
                <w:sz w:val="15"/>
              </w:rPr>
              <w:t>33953,2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" w:name="1607"/>
            <w:bookmarkEnd w:id="1595"/>
            <w:r>
              <w:rPr>
                <w:rFonts w:ascii="Arial"/>
                <w:color w:val="000000"/>
                <w:sz w:val="15"/>
              </w:rPr>
              <w:t>472,4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" w:name="1608"/>
            <w:bookmarkEnd w:id="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" w:name="1609"/>
            <w:bookmarkEnd w:id="1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" w:name="1610"/>
            <w:bookmarkEnd w:id="1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" w:name="1611"/>
            <w:bookmarkEnd w:id="1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" w:name="1612"/>
            <w:bookmarkEnd w:id="1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" w:name="1613"/>
            <w:bookmarkEnd w:id="1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" w:name="1614"/>
            <w:bookmarkEnd w:id="1602"/>
            <w:r>
              <w:rPr>
                <w:rFonts w:ascii="Arial"/>
                <w:color w:val="000000"/>
                <w:sz w:val="15"/>
              </w:rPr>
              <w:t>43814,8</w:t>
            </w:r>
          </w:p>
        </w:tc>
        <w:bookmarkEnd w:id="16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" w:name="1615"/>
            <w:r>
              <w:rPr>
                <w:rFonts w:ascii="Arial"/>
                <w:color w:val="000000"/>
                <w:sz w:val="15"/>
              </w:rPr>
              <w:t>0413020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" w:name="1616"/>
            <w:bookmarkEnd w:id="1604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6" w:name="1617"/>
            <w:bookmarkEnd w:id="1605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спільнот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" w:name="1618"/>
            <w:bookmarkEnd w:id="1606"/>
            <w:r>
              <w:rPr>
                <w:rFonts w:ascii="Arial"/>
                <w:color w:val="000000"/>
                <w:sz w:val="15"/>
              </w:rPr>
              <w:t>20228,3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" w:name="1619"/>
            <w:bookmarkEnd w:id="1607"/>
            <w:r>
              <w:rPr>
                <w:rFonts w:ascii="Arial"/>
                <w:color w:val="000000"/>
                <w:sz w:val="15"/>
              </w:rPr>
              <w:t>20228,3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" w:name="1620"/>
            <w:bookmarkEnd w:id="1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" w:name="1621"/>
            <w:bookmarkEnd w:id="1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" w:name="1622"/>
            <w:bookmarkEnd w:id="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" w:name="1623"/>
            <w:bookmarkEnd w:id="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" w:name="1624"/>
            <w:bookmarkEnd w:id="1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" w:name="1625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" w:name="1626"/>
            <w:bookmarkEnd w:id="1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" w:name="1627"/>
            <w:bookmarkEnd w:id="1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" w:name="1628"/>
            <w:bookmarkEnd w:id="1616"/>
            <w:r>
              <w:rPr>
                <w:rFonts w:ascii="Arial"/>
                <w:color w:val="000000"/>
                <w:sz w:val="15"/>
              </w:rPr>
              <w:t>20228,3</w:t>
            </w:r>
          </w:p>
        </w:tc>
        <w:bookmarkEnd w:id="16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" w:name="1629"/>
            <w:r>
              <w:rPr>
                <w:rFonts w:ascii="Arial"/>
                <w:b/>
                <w:i/>
                <w:color w:val="000000"/>
                <w:sz w:val="15"/>
              </w:rPr>
              <w:t>0414000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" w:name="1630"/>
            <w:bookmarkEnd w:id="1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0" w:name="1631"/>
            <w:bookmarkEnd w:id="1619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статистики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" w:name="1632"/>
            <w:bookmarkEnd w:id="1620"/>
            <w:r>
              <w:rPr>
                <w:rFonts w:ascii="Arial"/>
                <w:b/>
                <w:color w:val="000000"/>
                <w:sz w:val="15"/>
              </w:rPr>
              <w:t>1651350,8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" w:name="1633"/>
            <w:bookmarkEnd w:id="1621"/>
            <w:r>
              <w:rPr>
                <w:rFonts w:ascii="Arial"/>
                <w:b/>
                <w:color w:val="000000"/>
                <w:sz w:val="15"/>
              </w:rPr>
              <w:t>1651350,8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" w:name="1634"/>
            <w:bookmarkEnd w:id="1622"/>
            <w:r>
              <w:rPr>
                <w:rFonts w:ascii="Arial"/>
                <w:b/>
                <w:color w:val="000000"/>
                <w:sz w:val="15"/>
              </w:rPr>
              <w:t>1299880,8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" w:name="1635"/>
            <w:bookmarkEnd w:id="1623"/>
            <w:r>
              <w:rPr>
                <w:rFonts w:ascii="Arial"/>
                <w:b/>
                <w:color w:val="000000"/>
                <w:sz w:val="15"/>
              </w:rPr>
              <w:t>37429,4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" w:name="1636"/>
            <w:bookmarkEnd w:id="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" w:name="1637"/>
            <w:bookmarkEnd w:id="1625"/>
            <w:r>
              <w:rPr>
                <w:rFonts w:ascii="Arial"/>
                <w:b/>
                <w:color w:val="000000"/>
                <w:sz w:val="15"/>
              </w:rPr>
              <w:t>8729,3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" w:name="1638"/>
            <w:bookmarkEnd w:id="1626"/>
            <w:r>
              <w:rPr>
                <w:rFonts w:ascii="Arial"/>
                <w:b/>
                <w:color w:val="000000"/>
                <w:sz w:val="15"/>
              </w:rPr>
              <w:t>8627,3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" w:name="1639"/>
            <w:bookmarkEnd w:id="1627"/>
            <w:r>
              <w:rPr>
                <w:rFonts w:ascii="Arial"/>
                <w:b/>
                <w:color w:val="000000"/>
                <w:sz w:val="15"/>
              </w:rPr>
              <w:t>608,0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" w:name="1640"/>
            <w:bookmarkEnd w:id="1628"/>
            <w:r>
              <w:rPr>
                <w:rFonts w:ascii="Arial"/>
                <w:b/>
                <w:color w:val="000000"/>
                <w:sz w:val="15"/>
              </w:rPr>
              <w:t>3839,1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" w:name="1641"/>
            <w:bookmarkEnd w:id="1629"/>
            <w:r>
              <w:rPr>
                <w:rFonts w:ascii="Arial"/>
                <w:b/>
                <w:color w:val="000000"/>
                <w:sz w:val="15"/>
              </w:rPr>
              <w:t>102,0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" w:name="1642"/>
            <w:bookmarkEnd w:id="1630"/>
            <w:r>
              <w:rPr>
                <w:rFonts w:ascii="Arial"/>
                <w:b/>
                <w:color w:val="000000"/>
                <w:sz w:val="15"/>
              </w:rPr>
              <w:t>1660080,1</w:t>
            </w:r>
          </w:p>
        </w:tc>
        <w:bookmarkEnd w:id="16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" w:name="1643"/>
            <w:r>
              <w:rPr>
                <w:rFonts w:ascii="Arial"/>
                <w:color w:val="000000"/>
                <w:sz w:val="15"/>
              </w:rPr>
              <w:t>0414010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" w:name="1644"/>
            <w:bookmarkEnd w:id="1632"/>
            <w:r>
              <w:rPr>
                <w:rFonts w:ascii="Arial"/>
                <w:color w:val="000000"/>
                <w:sz w:val="15"/>
              </w:rPr>
              <w:t>0132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4" w:name="1645"/>
            <w:bookmarkEnd w:id="163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" w:name="1646"/>
            <w:bookmarkEnd w:id="1634"/>
            <w:r>
              <w:rPr>
                <w:rFonts w:ascii="Arial"/>
                <w:color w:val="000000"/>
                <w:sz w:val="15"/>
              </w:rPr>
              <w:lastRenderedPageBreak/>
              <w:t>1577670,7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" w:name="1647"/>
            <w:bookmarkEnd w:id="1635"/>
            <w:r>
              <w:rPr>
                <w:rFonts w:ascii="Arial"/>
                <w:color w:val="000000"/>
                <w:sz w:val="15"/>
              </w:rPr>
              <w:t>1577670,7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" w:name="1648"/>
            <w:bookmarkEnd w:id="1636"/>
            <w:r>
              <w:rPr>
                <w:rFonts w:ascii="Arial"/>
                <w:color w:val="000000"/>
                <w:sz w:val="15"/>
              </w:rPr>
              <w:t>1251682,6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" w:name="1649"/>
            <w:bookmarkEnd w:id="1637"/>
            <w:r>
              <w:rPr>
                <w:rFonts w:ascii="Arial"/>
                <w:color w:val="000000"/>
                <w:sz w:val="15"/>
              </w:rPr>
              <w:t>37222,9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" w:name="1650"/>
            <w:bookmarkEnd w:id="1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" w:name="1651"/>
            <w:bookmarkEnd w:id="1639"/>
            <w:r>
              <w:rPr>
                <w:rFonts w:ascii="Arial"/>
                <w:color w:val="000000"/>
                <w:sz w:val="15"/>
              </w:rPr>
              <w:t>8729,3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" w:name="1652"/>
            <w:bookmarkEnd w:id="1640"/>
            <w:r>
              <w:rPr>
                <w:rFonts w:ascii="Arial"/>
                <w:color w:val="000000"/>
                <w:sz w:val="15"/>
              </w:rPr>
              <w:t>8627,3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" w:name="1653"/>
            <w:bookmarkEnd w:id="1641"/>
            <w:r>
              <w:rPr>
                <w:rFonts w:ascii="Arial"/>
                <w:color w:val="000000"/>
                <w:sz w:val="15"/>
              </w:rPr>
              <w:t>608,0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" w:name="1654"/>
            <w:bookmarkEnd w:id="1642"/>
            <w:r>
              <w:rPr>
                <w:rFonts w:ascii="Arial"/>
                <w:color w:val="000000"/>
                <w:sz w:val="15"/>
              </w:rPr>
              <w:t>3839,1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" w:name="1655"/>
            <w:bookmarkEnd w:id="1643"/>
            <w:r>
              <w:rPr>
                <w:rFonts w:ascii="Arial"/>
                <w:color w:val="000000"/>
                <w:sz w:val="15"/>
              </w:rPr>
              <w:t>102,0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" w:name="1656"/>
            <w:bookmarkEnd w:id="1644"/>
            <w:r>
              <w:rPr>
                <w:rFonts w:ascii="Arial"/>
                <w:color w:val="000000"/>
                <w:sz w:val="15"/>
              </w:rPr>
              <w:t>1586400,0</w:t>
            </w:r>
          </w:p>
        </w:tc>
        <w:bookmarkEnd w:id="16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" w:name="1657"/>
            <w:r>
              <w:rPr>
                <w:rFonts w:ascii="Arial"/>
                <w:color w:val="000000"/>
                <w:sz w:val="15"/>
              </w:rPr>
              <w:lastRenderedPageBreak/>
              <w:t>0414020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" w:name="1658"/>
            <w:bookmarkEnd w:id="1646"/>
            <w:r>
              <w:rPr>
                <w:rFonts w:ascii="Arial"/>
                <w:color w:val="000000"/>
                <w:sz w:val="15"/>
              </w:rPr>
              <w:t>0132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8" w:name="1659"/>
            <w:bookmarkEnd w:id="1647"/>
            <w:r>
              <w:rPr>
                <w:rFonts w:ascii="Arial"/>
                <w:color w:val="000000"/>
                <w:sz w:val="15"/>
              </w:rPr>
              <w:t>Статистичні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" w:name="1660"/>
            <w:bookmarkEnd w:id="1648"/>
            <w:r>
              <w:rPr>
                <w:rFonts w:ascii="Arial"/>
                <w:color w:val="000000"/>
                <w:sz w:val="15"/>
              </w:rPr>
              <w:t>65129,5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" w:name="1661"/>
            <w:bookmarkEnd w:id="1649"/>
            <w:r>
              <w:rPr>
                <w:rFonts w:ascii="Arial"/>
                <w:color w:val="000000"/>
                <w:sz w:val="15"/>
              </w:rPr>
              <w:t>65129,5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" w:name="1662"/>
            <w:bookmarkEnd w:id="1650"/>
            <w:r>
              <w:rPr>
                <w:rFonts w:ascii="Arial"/>
                <w:color w:val="000000"/>
                <w:sz w:val="15"/>
              </w:rPr>
              <w:t>48198,2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" w:name="1663"/>
            <w:bookmarkEnd w:id="1651"/>
            <w:r>
              <w:rPr>
                <w:rFonts w:ascii="Arial"/>
                <w:color w:val="000000"/>
                <w:sz w:val="15"/>
              </w:rPr>
              <w:t>206,5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" w:name="1664"/>
            <w:bookmarkEnd w:id="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" w:name="1665"/>
            <w:bookmarkEnd w:id="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" w:name="1666"/>
            <w:bookmarkEnd w:id="1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" w:name="1667"/>
            <w:bookmarkEnd w:id="1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" w:name="1668"/>
            <w:bookmarkEnd w:id="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" w:name="1669"/>
            <w:bookmarkEnd w:id="1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" w:name="1670"/>
            <w:bookmarkEnd w:id="1658"/>
            <w:r>
              <w:rPr>
                <w:rFonts w:ascii="Arial"/>
                <w:color w:val="000000"/>
                <w:sz w:val="15"/>
              </w:rPr>
              <w:t>65129,5</w:t>
            </w:r>
          </w:p>
        </w:tc>
        <w:bookmarkEnd w:id="16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" w:name="1671"/>
            <w:r>
              <w:rPr>
                <w:rFonts w:ascii="Arial"/>
                <w:color w:val="000000"/>
                <w:sz w:val="15"/>
              </w:rPr>
              <w:t>0414090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" w:name="1672"/>
            <w:bookmarkEnd w:id="1660"/>
            <w:r>
              <w:rPr>
                <w:rFonts w:ascii="Arial"/>
                <w:color w:val="000000"/>
                <w:sz w:val="15"/>
              </w:rPr>
              <w:t>0942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2" w:name="1673"/>
            <w:bookmarkEnd w:id="1661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" w:name="1674"/>
            <w:bookmarkEnd w:id="1662"/>
            <w:r>
              <w:rPr>
                <w:rFonts w:ascii="Arial"/>
                <w:color w:val="000000"/>
                <w:sz w:val="15"/>
              </w:rPr>
              <w:t>8550,6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" w:name="1675"/>
            <w:bookmarkEnd w:id="1663"/>
            <w:r>
              <w:rPr>
                <w:rFonts w:ascii="Arial"/>
                <w:color w:val="000000"/>
                <w:sz w:val="15"/>
              </w:rPr>
              <w:t>8550,6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" w:name="1676"/>
            <w:bookmarkEnd w:id="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" w:name="1677"/>
            <w:bookmarkEnd w:id="1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" w:name="1678"/>
            <w:bookmarkEnd w:id="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" w:name="1679"/>
            <w:bookmarkEnd w:id="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" w:name="1680"/>
            <w:bookmarkEnd w:id="1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" w:name="1681"/>
            <w:bookmarkEnd w:id="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" w:name="1682"/>
            <w:bookmarkEnd w:id="1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" w:name="1683"/>
            <w:bookmarkEnd w:id="1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" w:name="1684"/>
            <w:bookmarkEnd w:id="1672"/>
            <w:r>
              <w:rPr>
                <w:rFonts w:ascii="Arial"/>
                <w:color w:val="000000"/>
                <w:sz w:val="15"/>
              </w:rPr>
              <w:t>8550,6</w:t>
            </w:r>
          </w:p>
        </w:tc>
        <w:bookmarkEnd w:id="16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" w:name="1685"/>
            <w:r>
              <w:rPr>
                <w:rFonts w:ascii="Arial"/>
                <w:b/>
                <w:i/>
                <w:color w:val="000000"/>
                <w:sz w:val="15"/>
              </w:rPr>
              <w:t>0415000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" w:name="1686"/>
            <w:bookmarkEnd w:id="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6" w:name="1687"/>
            <w:bookmarkEnd w:id="1675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енергоефективності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енергозбереження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" w:name="1688"/>
            <w:bookmarkEnd w:id="1676"/>
            <w:r>
              <w:rPr>
                <w:rFonts w:ascii="Arial"/>
                <w:b/>
                <w:color w:val="000000"/>
                <w:sz w:val="15"/>
              </w:rPr>
              <w:t>53667,7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" w:name="1689"/>
            <w:bookmarkEnd w:id="1677"/>
            <w:r>
              <w:rPr>
                <w:rFonts w:ascii="Arial"/>
                <w:b/>
                <w:color w:val="000000"/>
                <w:sz w:val="15"/>
              </w:rPr>
              <w:t>53667,7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" w:name="1690"/>
            <w:bookmarkEnd w:id="1678"/>
            <w:r>
              <w:rPr>
                <w:rFonts w:ascii="Arial"/>
                <w:b/>
                <w:color w:val="000000"/>
                <w:sz w:val="15"/>
              </w:rPr>
              <w:t>42134,8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" w:name="1691"/>
            <w:bookmarkEnd w:id="1679"/>
            <w:r>
              <w:rPr>
                <w:rFonts w:ascii="Arial"/>
                <w:b/>
                <w:color w:val="000000"/>
                <w:sz w:val="15"/>
              </w:rPr>
              <w:t>871,2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" w:name="1692"/>
            <w:bookmarkEnd w:id="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" w:name="1693"/>
            <w:bookmarkEnd w:id="1681"/>
            <w:r>
              <w:rPr>
                <w:rFonts w:ascii="Arial"/>
                <w:b/>
                <w:color w:val="000000"/>
                <w:sz w:val="15"/>
              </w:rPr>
              <w:t>1750000,0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" w:name="1694"/>
            <w:bookmarkEnd w:id="1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" w:name="1695"/>
            <w:bookmarkEnd w:id="1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" w:name="1696"/>
            <w:bookmarkEnd w:id="1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" w:name="1697"/>
            <w:bookmarkEnd w:id="1685"/>
            <w:r>
              <w:rPr>
                <w:rFonts w:ascii="Arial"/>
                <w:b/>
                <w:color w:val="000000"/>
                <w:sz w:val="15"/>
              </w:rPr>
              <w:t>1750000,0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" w:name="1698"/>
            <w:bookmarkEnd w:id="1686"/>
            <w:r>
              <w:rPr>
                <w:rFonts w:ascii="Arial"/>
                <w:b/>
                <w:color w:val="000000"/>
                <w:sz w:val="15"/>
              </w:rPr>
              <w:t>1803667,7</w:t>
            </w:r>
          </w:p>
        </w:tc>
        <w:bookmarkEnd w:id="16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" w:name="1699"/>
            <w:r>
              <w:rPr>
                <w:rFonts w:ascii="Arial"/>
                <w:color w:val="000000"/>
                <w:sz w:val="15"/>
              </w:rPr>
              <w:t>0415010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" w:name="1700"/>
            <w:bookmarkEnd w:id="1688"/>
            <w:r>
              <w:rPr>
                <w:rFonts w:ascii="Arial"/>
                <w:color w:val="000000"/>
                <w:sz w:val="15"/>
              </w:rPr>
              <w:t>0434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0" w:name="1701"/>
            <w:bookmarkEnd w:id="168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" w:name="1702"/>
            <w:bookmarkEnd w:id="1690"/>
            <w:r>
              <w:rPr>
                <w:rFonts w:ascii="Arial"/>
                <w:color w:val="000000"/>
                <w:sz w:val="15"/>
              </w:rPr>
              <w:t>53667,7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" w:name="1703"/>
            <w:bookmarkEnd w:id="1691"/>
            <w:r>
              <w:rPr>
                <w:rFonts w:ascii="Arial"/>
                <w:color w:val="000000"/>
                <w:sz w:val="15"/>
              </w:rPr>
              <w:t>53667,7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" w:name="1704"/>
            <w:bookmarkEnd w:id="1692"/>
            <w:r>
              <w:rPr>
                <w:rFonts w:ascii="Arial"/>
                <w:color w:val="000000"/>
                <w:sz w:val="15"/>
              </w:rPr>
              <w:t>42134,8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" w:name="1705"/>
            <w:bookmarkEnd w:id="1693"/>
            <w:r>
              <w:rPr>
                <w:rFonts w:ascii="Arial"/>
                <w:color w:val="000000"/>
                <w:sz w:val="15"/>
              </w:rPr>
              <w:t>871,2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" w:name="1706"/>
            <w:bookmarkEnd w:id="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" w:name="1707"/>
            <w:bookmarkEnd w:id="1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" w:name="1708"/>
            <w:bookmarkEnd w:id="1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" w:name="1709"/>
            <w:bookmarkEnd w:id="1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" w:name="1710"/>
            <w:bookmarkEnd w:id="1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" w:name="1711"/>
            <w:bookmarkEnd w:id="1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" w:name="1712"/>
            <w:bookmarkEnd w:id="1700"/>
            <w:r>
              <w:rPr>
                <w:rFonts w:ascii="Arial"/>
                <w:color w:val="000000"/>
                <w:sz w:val="15"/>
              </w:rPr>
              <w:t>53667,7</w:t>
            </w:r>
          </w:p>
        </w:tc>
        <w:bookmarkEnd w:id="17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" w:name="1713"/>
            <w:r>
              <w:rPr>
                <w:rFonts w:ascii="Arial"/>
                <w:color w:val="000000"/>
                <w:sz w:val="15"/>
              </w:rPr>
              <w:t>0415020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" w:name="1714"/>
            <w:bookmarkEnd w:id="1702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4" w:name="1715"/>
            <w:bookmarkEnd w:id="1703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декарбонізації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енергоефективної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" w:name="1716"/>
            <w:bookmarkEnd w:id="1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" w:name="1717"/>
            <w:bookmarkEnd w:id="1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" w:name="1718"/>
            <w:bookmarkEnd w:id="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" w:name="1719"/>
            <w:bookmarkEnd w:id="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" w:name="1720"/>
            <w:bookmarkEnd w:id="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" w:name="1721"/>
            <w:bookmarkEnd w:id="1709"/>
            <w:r>
              <w:rPr>
                <w:rFonts w:ascii="Arial"/>
                <w:color w:val="000000"/>
                <w:sz w:val="15"/>
              </w:rPr>
              <w:t>1750000,0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" w:name="1722"/>
            <w:bookmarkEnd w:id="1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" w:name="1723"/>
            <w:bookmarkEnd w:id="1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" w:name="1724"/>
            <w:bookmarkEnd w:id="1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" w:name="1725"/>
            <w:bookmarkEnd w:id="1713"/>
            <w:r>
              <w:rPr>
                <w:rFonts w:ascii="Arial"/>
                <w:color w:val="000000"/>
                <w:sz w:val="15"/>
              </w:rPr>
              <w:t>1750000,0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" w:name="1726"/>
            <w:bookmarkEnd w:id="1714"/>
            <w:r>
              <w:rPr>
                <w:rFonts w:ascii="Arial"/>
                <w:color w:val="000000"/>
                <w:sz w:val="15"/>
              </w:rPr>
              <w:t>1750000,0</w:t>
            </w:r>
          </w:p>
        </w:tc>
        <w:bookmarkEnd w:id="17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" w:name="1727"/>
            <w:r>
              <w:rPr>
                <w:rFonts w:ascii="Arial"/>
                <w:b/>
                <w:i/>
                <w:color w:val="000000"/>
                <w:sz w:val="15"/>
              </w:rPr>
              <w:t>0418000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" w:name="1728"/>
            <w:bookmarkEnd w:id="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8" w:name="1729"/>
            <w:bookmarkEnd w:id="1717"/>
            <w:r>
              <w:rPr>
                <w:rFonts w:ascii="Arial"/>
                <w:b/>
                <w:i/>
                <w:color w:val="000000"/>
                <w:sz w:val="15"/>
              </w:rPr>
              <w:t>Комісія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азартних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ігор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лотерей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" w:name="1730"/>
            <w:bookmarkEnd w:id="1718"/>
            <w:r>
              <w:rPr>
                <w:rFonts w:ascii="Arial"/>
                <w:b/>
                <w:color w:val="000000"/>
                <w:sz w:val="15"/>
              </w:rPr>
              <w:t>160388,4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" w:name="1731"/>
            <w:bookmarkEnd w:id="1719"/>
            <w:r>
              <w:rPr>
                <w:rFonts w:ascii="Arial"/>
                <w:b/>
                <w:color w:val="000000"/>
                <w:sz w:val="15"/>
              </w:rPr>
              <w:t>76153,4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" w:name="1732"/>
            <w:bookmarkEnd w:id="1720"/>
            <w:r>
              <w:rPr>
                <w:rFonts w:ascii="Arial"/>
                <w:b/>
                <w:color w:val="000000"/>
                <w:sz w:val="15"/>
              </w:rPr>
              <w:t>53582,5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" w:name="1733"/>
            <w:bookmarkEnd w:id="1721"/>
            <w:r>
              <w:rPr>
                <w:rFonts w:ascii="Arial"/>
                <w:b/>
                <w:color w:val="000000"/>
                <w:sz w:val="15"/>
              </w:rPr>
              <w:t>2362,9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" w:name="1734"/>
            <w:bookmarkEnd w:id="1722"/>
            <w:r>
              <w:rPr>
                <w:rFonts w:ascii="Arial"/>
                <w:b/>
                <w:color w:val="000000"/>
                <w:sz w:val="15"/>
              </w:rPr>
              <w:t>84235,0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" w:name="1735"/>
            <w:bookmarkEnd w:id="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" w:name="1736"/>
            <w:bookmarkEnd w:id="1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" w:name="1737"/>
            <w:bookmarkEnd w:id="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" w:name="1738"/>
            <w:bookmarkEnd w:id="1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" w:name="1739"/>
            <w:bookmarkEnd w:id="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" w:name="1740"/>
            <w:bookmarkEnd w:id="1728"/>
            <w:r>
              <w:rPr>
                <w:rFonts w:ascii="Arial"/>
                <w:b/>
                <w:color w:val="000000"/>
                <w:sz w:val="15"/>
              </w:rPr>
              <w:t>160388,4</w:t>
            </w:r>
          </w:p>
        </w:tc>
        <w:bookmarkEnd w:id="17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" w:name="1741"/>
            <w:r>
              <w:rPr>
                <w:rFonts w:ascii="Arial"/>
                <w:color w:val="000000"/>
                <w:sz w:val="15"/>
              </w:rPr>
              <w:t>0418010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" w:name="1742"/>
            <w:bookmarkEnd w:id="173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2" w:name="1743"/>
            <w:bookmarkEnd w:id="173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лотерей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" w:name="1744"/>
            <w:bookmarkEnd w:id="1732"/>
            <w:r>
              <w:rPr>
                <w:rFonts w:ascii="Arial"/>
                <w:color w:val="000000"/>
                <w:sz w:val="15"/>
              </w:rPr>
              <w:t>76153,4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" w:name="1745"/>
            <w:bookmarkEnd w:id="1733"/>
            <w:r>
              <w:rPr>
                <w:rFonts w:ascii="Arial"/>
                <w:color w:val="000000"/>
                <w:sz w:val="15"/>
              </w:rPr>
              <w:t>76153,4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" w:name="1746"/>
            <w:bookmarkEnd w:id="1734"/>
            <w:r>
              <w:rPr>
                <w:rFonts w:ascii="Arial"/>
                <w:color w:val="000000"/>
                <w:sz w:val="15"/>
              </w:rPr>
              <w:t>53582,5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" w:name="1747"/>
            <w:bookmarkEnd w:id="1735"/>
            <w:r>
              <w:rPr>
                <w:rFonts w:ascii="Arial"/>
                <w:color w:val="000000"/>
                <w:sz w:val="15"/>
              </w:rPr>
              <w:t>2362,9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" w:name="1748"/>
            <w:bookmarkEnd w:id="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" w:name="1749"/>
            <w:bookmarkEnd w:id="1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" w:name="1750"/>
            <w:bookmarkEnd w:id="1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" w:name="1751"/>
            <w:bookmarkEnd w:id="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" w:name="1752"/>
            <w:bookmarkEnd w:id="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" w:name="1753"/>
            <w:bookmarkEnd w:id="1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" w:name="1754"/>
            <w:bookmarkEnd w:id="1742"/>
            <w:r>
              <w:rPr>
                <w:rFonts w:ascii="Arial"/>
                <w:color w:val="000000"/>
                <w:sz w:val="15"/>
              </w:rPr>
              <w:t>76153,4</w:t>
            </w:r>
          </w:p>
        </w:tc>
        <w:bookmarkEnd w:id="17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" w:name="1755"/>
            <w:r>
              <w:rPr>
                <w:rFonts w:ascii="Arial"/>
                <w:color w:val="000000"/>
                <w:sz w:val="15"/>
              </w:rPr>
              <w:t>0418020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" w:name="1756"/>
            <w:bookmarkEnd w:id="1744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6" w:name="1757"/>
            <w:bookmarkEnd w:id="1745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онлайн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lastRenderedPageBreak/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" w:name="1758"/>
            <w:bookmarkEnd w:id="1746"/>
            <w:r>
              <w:rPr>
                <w:rFonts w:ascii="Arial"/>
                <w:color w:val="000000"/>
                <w:sz w:val="15"/>
              </w:rPr>
              <w:lastRenderedPageBreak/>
              <w:t>84235,0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" w:name="1759"/>
            <w:bookmarkEnd w:id="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" w:name="1760"/>
            <w:bookmarkEnd w:id="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" w:name="1761"/>
            <w:bookmarkEnd w:id="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" w:name="1762"/>
            <w:bookmarkEnd w:id="1750"/>
            <w:r>
              <w:rPr>
                <w:rFonts w:ascii="Arial"/>
                <w:color w:val="000000"/>
                <w:sz w:val="15"/>
              </w:rPr>
              <w:t>84235,0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" w:name="1763"/>
            <w:bookmarkEnd w:id="1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" w:name="1764"/>
            <w:bookmarkEnd w:id="1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" w:name="1765"/>
            <w:bookmarkEnd w:id="1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" w:name="1766"/>
            <w:bookmarkEnd w:id="1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" w:name="1767"/>
            <w:bookmarkEnd w:id="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" w:name="1768"/>
            <w:bookmarkEnd w:id="1756"/>
            <w:r>
              <w:rPr>
                <w:rFonts w:ascii="Arial"/>
                <w:color w:val="000000"/>
                <w:sz w:val="15"/>
              </w:rPr>
              <w:t>84235,0</w:t>
            </w:r>
          </w:p>
        </w:tc>
        <w:bookmarkEnd w:id="17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" w:name="1769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0419000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" w:name="1770"/>
            <w:bookmarkEnd w:id="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0" w:name="1771"/>
            <w:bookmarkEnd w:id="1759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кіно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" w:name="1772"/>
            <w:bookmarkEnd w:id="1760"/>
            <w:r>
              <w:rPr>
                <w:rFonts w:ascii="Arial"/>
                <w:b/>
                <w:color w:val="000000"/>
                <w:sz w:val="15"/>
              </w:rPr>
              <w:t>159120,0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" w:name="1773"/>
            <w:bookmarkEnd w:id="1761"/>
            <w:r>
              <w:rPr>
                <w:rFonts w:ascii="Arial"/>
                <w:b/>
                <w:color w:val="000000"/>
                <w:sz w:val="15"/>
              </w:rPr>
              <w:t>159120,0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" w:name="1774"/>
            <w:bookmarkEnd w:id="1762"/>
            <w:r>
              <w:rPr>
                <w:rFonts w:ascii="Arial"/>
                <w:b/>
                <w:color w:val="000000"/>
                <w:sz w:val="15"/>
              </w:rPr>
              <w:t>23342,9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" w:name="1775"/>
            <w:bookmarkEnd w:id="1763"/>
            <w:r>
              <w:rPr>
                <w:rFonts w:ascii="Arial"/>
                <w:b/>
                <w:color w:val="000000"/>
                <w:sz w:val="15"/>
              </w:rPr>
              <w:t>428,4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" w:name="1776"/>
            <w:bookmarkEnd w:id="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" w:name="1777"/>
            <w:bookmarkEnd w:id="1765"/>
            <w:r>
              <w:rPr>
                <w:rFonts w:ascii="Arial"/>
                <w:b/>
                <w:color w:val="000000"/>
                <w:sz w:val="15"/>
              </w:rPr>
              <w:t>45000,0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" w:name="1778"/>
            <w:bookmarkEnd w:id="1766"/>
            <w:r>
              <w:rPr>
                <w:rFonts w:ascii="Arial"/>
                <w:b/>
                <w:color w:val="000000"/>
                <w:sz w:val="15"/>
              </w:rPr>
              <w:t>43500,0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" w:name="1779"/>
            <w:bookmarkEnd w:id="1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" w:name="1780"/>
            <w:bookmarkEnd w:id="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" w:name="1781"/>
            <w:bookmarkEnd w:id="1769"/>
            <w:r>
              <w:rPr>
                <w:rFonts w:ascii="Arial"/>
                <w:b/>
                <w:color w:val="000000"/>
                <w:sz w:val="15"/>
              </w:rPr>
              <w:t>1500,0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" w:name="1782"/>
            <w:bookmarkEnd w:id="1770"/>
            <w:r>
              <w:rPr>
                <w:rFonts w:ascii="Arial"/>
                <w:b/>
                <w:color w:val="000000"/>
                <w:sz w:val="15"/>
              </w:rPr>
              <w:t>204120,0</w:t>
            </w:r>
          </w:p>
        </w:tc>
        <w:bookmarkEnd w:id="17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" w:name="1783"/>
            <w:r>
              <w:rPr>
                <w:rFonts w:ascii="Arial"/>
                <w:color w:val="000000"/>
                <w:sz w:val="15"/>
              </w:rPr>
              <w:t>0419010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" w:name="1784"/>
            <w:bookmarkEnd w:id="1772"/>
            <w:r>
              <w:rPr>
                <w:rFonts w:ascii="Arial"/>
                <w:color w:val="000000"/>
                <w:sz w:val="15"/>
              </w:rPr>
              <w:t>0823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4" w:name="1785"/>
            <w:bookmarkEnd w:id="177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кінематографії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" w:name="1786"/>
            <w:bookmarkEnd w:id="1774"/>
            <w:r>
              <w:rPr>
                <w:rFonts w:ascii="Arial"/>
                <w:color w:val="000000"/>
                <w:sz w:val="15"/>
              </w:rPr>
              <w:t>30443,6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" w:name="1787"/>
            <w:bookmarkEnd w:id="1775"/>
            <w:r>
              <w:rPr>
                <w:rFonts w:ascii="Arial"/>
                <w:color w:val="000000"/>
                <w:sz w:val="15"/>
              </w:rPr>
              <w:t>30443,6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" w:name="1788"/>
            <w:bookmarkEnd w:id="1776"/>
            <w:r>
              <w:rPr>
                <w:rFonts w:ascii="Arial"/>
                <w:color w:val="000000"/>
                <w:sz w:val="15"/>
              </w:rPr>
              <w:t>23342,9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" w:name="1789"/>
            <w:bookmarkEnd w:id="1777"/>
            <w:r>
              <w:rPr>
                <w:rFonts w:ascii="Arial"/>
                <w:color w:val="000000"/>
                <w:sz w:val="15"/>
              </w:rPr>
              <w:t>428,4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" w:name="1790"/>
            <w:bookmarkEnd w:id="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" w:name="1791"/>
            <w:bookmarkEnd w:id="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" w:name="1792"/>
            <w:bookmarkEnd w:id="1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" w:name="1793"/>
            <w:bookmarkEnd w:id="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" w:name="1794"/>
            <w:bookmarkEnd w:id="1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" w:name="1795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" w:name="1796"/>
            <w:bookmarkEnd w:id="1784"/>
            <w:r>
              <w:rPr>
                <w:rFonts w:ascii="Arial"/>
                <w:color w:val="000000"/>
                <w:sz w:val="15"/>
              </w:rPr>
              <w:t>30443,6</w:t>
            </w:r>
          </w:p>
        </w:tc>
        <w:bookmarkEnd w:id="17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" w:name="1797"/>
            <w:r>
              <w:rPr>
                <w:rFonts w:ascii="Arial"/>
                <w:color w:val="000000"/>
                <w:sz w:val="15"/>
              </w:rPr>
              <w:t>0419030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" w:name="1798"/>
            <w:bookmarkEnd w:id="1786"/>
            <w:r>
              <w:rPr>
                <w:rFonts w:ascii="Arial"/>
                <w:color w:val="000000"/>
                <w:sz w:val="15"/>
              </w:rPr>
              <w:t>0823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8" w:name="1799"/>
            <w:bookmarkEnd w:id="1787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кінематографії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" w:name="1800"/>
            <w:bookmarkEnd w:id="1788"/>
            <w:r>
              <w:rPr>
                <w:rFonts w:ascii="Arial"/>
                <w:color w:val="000000"/>
                <w:sz w:val="15"/>
              </w:rPr>
              <w:t>128676,4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" w:name="1801"/>
            <w:bookmarkEnd w:id="1789"/>
            <w:r>
              <w:rPr>
                <w:rFonts w:ascii="Arial"/>
                <w:color w:val="000000"/>
                <w:sz w:val="15"/>
              </w:rPr>
              <w:t>128676,4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" w:name="1802"/>
            <w:bookmarkEnd w:id="1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" w:name="1803"/>
            <w:bookmarkEnd w:id="1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" w:name="1804"/>
            <w:bookmarkEnd w:id="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" w:name="1805"/>
            <w:bookmarkEnd w:id="1793"/>
            <w:r>
              <w:rPr>
                <w:rFonts w:ascii="Arial"/>
                <w:color w:val="000000"/>
                <w:sz w:val="15"/>
              </w:rPr>
              <w:t>45000,0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" w:name="1806"/>
            <w:bookmarkEnd w:id="1794"/>
            <w:r>
              <w:rPr>
                <w:rFonts w:ascii="Arial"/>
                <w:color w:val="000000"/>
                <w:sz w:val="15"/>
              </w:rPr>
              <w:t>43500,0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" w:name="1807"/>
            <w:bookmarkEnd w:id="1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" w:name="1808"/>
            <w:bookmarkEnd w:id="1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" w:name="1809"/>
            <w:bookmarkEnd w:id="1797"/>
            <w:r>
              <w:rPr>
                <w:rFonts w:ascii="Arial"/>
                <w:color w:val="000000"/>
                <w:sz w:val="15"/>
              </w:rPr>
              <w:t>1500,0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" w:name="1810"/>
            <w:bookmarkEnd w:id="1798"/>
            <w:r>
              <w:rPr>
                <w:rFonts w:ascii="Arial"/>
                <w:color w:val="000000"/>
                <w:sz w:val="15"/>
              </w:rPr>
              <w:t>173676,4</w:t>
            </w:r>
          </w:p>
        </w:tc>
        <w:bookmarkEnd w:id="17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" w:name="1811"/>
            <w:r>
              <w:rPr>
                <w:rFonts w:ascii="Arial"/>
                <w:b/>
                <w:color w:val="000000"/>
                <w:sz w:val="15"/>
              </w:rPr>
              <w:t>0500000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" w:name="1812"/>
            <w:bookmarkEnd w:id="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2" w:name="1813"/>
            <w:bookmarkEnd w:id="1801"/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" w:name="1814"/>
            <w:bookmarkEnd w:id="1802"/>
            <w:r>
              <w:rPr>
                <w:rFonts w:ascii="Arial"/>
                <w:b/>
                <w:color w:val="000000"/>
                <w:sz w:val="15"/>
              </w:rPr>
              <w:t>18505305,2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" w:name="1815"/>
            <w:bookmarkEnd w:id="1803"/>
            <w:r>
              <w:rPr>
                <w:rFonts w:ascii="Arial"/>
                <w:b/>
                <w:color w:val="000000"/>
                <w:sz w:val="15"/>
              </w:rPr>
              <w:t>18505305,2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" w:name="1816"/>
            <w:bookmarkEnd w:id="1804"/>
            <w:r>
              <w:rPr>
                <w:rFonts w:ascii="Arial"/>
                <w:b/>
                <w:color w:val="000000"/>
                <w:sz w:val="15"/>
              </w:rPr>
              <w:t>16171095,6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" w:name="1817"/>
            <w:bookmarkEnd w:id="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" w:name="1818"/>
            <w:bookmarkEnd w:id="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" w:name="1819"/>
            <w:bookmarkEnd w:id="1807"/>
            <w:r>
              <w:rPr>
                <w:rFonts w:ascii="Arial"/>
                <w:b/>
                <w:color w:val="000000"/>
                <w:sz w:val="15"/>
              </w:rPr>
              <w:t>3600000,0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" w:name="1820"/>
            <w:bookmarkEnd w:id="1808"/>
            <w:r>
              <w:rPr>
                <w:rFonts w:ascii="Arial"/>
                <w:b/>
                <w:color w:val="000000"/>
                <w:sz w:val="15"/>
              </w:rPr>
              <w:t>3321651,5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" w:name="1821"/>
            <w:bookmarkEnd w:id="1809"/>
            <w:r>
              <w:rPr>
                <w:rFonts w:ascii="Arial"/>
                <w:b/>
                <w:color w:val="000000"/>
                <w:sz w:val="15"/>
              </w:rPr>
              <w:t>593269,0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" w:name="1822"/>
            <w:bookmarkEnd w:id="1810"/>
            <w:r>
              <w:rPr>
                <w:rFonts w:ascii="Arial"/>
                <w:b/>
                <w:color w:val="000000"/>
                <w:sz w:val="15"/>
              </w:rPr>
              <w:t>699750,7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" w:name="1823"/>
            <w:bookmarkEnd w:id="1811"/>
            <w:r>
              <w:rPr>
                <w:rFonts w:ascii="Arial"/>
                <w:b/>
                <w:color w:val="000000"/>
                <w:sz w:val="15"/>
              </w:rPr>
              <w:t>278348,5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" w:name="1824"/>
            <w:bookmarkEnd w:id="1812"/>
            <w:r>
              <w:rPr>
                <w:rFonts w:ascii="Arial"/>
                <w:b/>
                <w:color w:val="000000"/>
                <w:sz w:val="15"/>
              </w:rPr>
              <w:t>22105305,2</w:t>
            </w:r>
          </w:p>
        </w:tc>
        <w:bookmarkEnd w:id="18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" w:name="1825"/>
            <w:r>
              <w:rPr>
                <w:rFonts w:ascii="Arial"/>
                <w:b/>
                <w:i/>
                <w:color w:val="000000"/>
                <w:sz w:val="15"/>
              </w:rPr>
              <w:t>0501000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" w:name="1826"/>
            <w:bookmarkEnd w:id="1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6" w:name="1827"/>
            <w:bookmarkEnd w:id="181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" w:name="1828"/>
            <w:bookmarkEnd w:id="1816"/>
            <w:r>
              <w:rPr>
                <w:rFonts w:ascii="Arial"/>
                <w:b/>
                <w:color w:val="000000"/>
                <w:sz w:val="15"/>
              </w:rPr>
              <w:t>18505305,2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" w:name="1829"/>
            <w:bookmarkEnd w:id="1817"/>
            <w:r>
              <w:rPr>
                <w:rFonts w:ascii="Arial"/>
                <w:b/>
                <w:color w:val="000000"/>
                <w:sz w:val="15"/>
              </w:rPr>
              <w:t>18505305,2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" w:name="1830"/>
            <w:bookmarkEnd w:id="1818"/>
            <w:r>
              <w:rPr>
                <w:rFonts w:ascii="Arial"/>
                <w:b/>
                <w:color w:val="000000"/>
                <w:sz w:val="15"/>
              </w:rPr>
              <w:t>16171095,6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" w:name="1831"/>
            <w:bookmarkEnd w:id="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" w:name="1832"/>
            <w:bookmarkEnd w:id="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" w:name="1833"/>
            <w:bookmarkEnd w:id="1821"/>
            <w:r>
              <w:rPr>
                <w:rFonts w:ascii="Arial"/>
                <w:b/>
                <w:color w:val="000000"/>
                <w:sz w:val="15"/>
              </w:rPr>
              <w:t>3600000,0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" w:name="1834"/>
            <w:bookmarkEnd w:id="1822"/>
            <w:r>
              <w:rPr>
                <w:rFonts w:ascii="Arial"/>
                <w:b/>
                <w:color w:val="000000"/>
                <w:sz w:val="15"/>
              </w:rPr>
              <w:t>3321651,5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" w:name="1835"/>
            <w:bookmarkEnd w:id="1823"/>
            <w:r>
              <w:rPr>
                <w:rFonts w:ascii="Arial"/>
                <w:b/>
                <w:color w:val="000000"/>
                <w:sz w:val="15"/>
              </w:rPr>
              <w:t>593269,0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" w:name="1836"/>
            <w:bookmarkEnd w:id="1824"/>
            <w:r>
              <w:rPr>
                <w:rFonts w:ascii="Arial"/>
                <w:b/>
                <w:color w:val="000000"/>
                <w:sz w:val="15"/>
              </w:rPr>
              <w:t>699750,7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" w:name="1837"/>
            <w:bookmarkEnd w:id="1825"/>
            <w:r>
              <w:rPr>
                <w:rFonts w:ascii="Arial"/>
                <w:b/>
                <w:color w:val="000000"/>
                <w:sz w:val="15"/>
              </w:rPr>
              <w:t>278348,5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" w:name="1838"/>
            <w:bookmarkEnd w:id="1826"/>
            <w:r>
              <w:rPr>
                <w:rFonts w:ascii="Arial"/>
                <w:b/>
                <w:color w:val="000000"/>
                <w:sz w:val="15"/>
              </w:rPr>
              <w:t>22105305,2</w:t>
            </w:r>
          </w:p>
        </w:tc>
        <w:bookmarkEnd w:id="18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" w:name="1839"/>
            <w:r>
              <w:rPr>
                <w:rFonts w:ascii="Arial"/>
                <w:color w:val="000000"/>
                <w:sz w:val="15"/>
              </w:rPr>
              <w:t>0501020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" w:name="1840"/>
            <w:bookmarkEnd w:id="1828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0" w:name="1841"/>
            <w:bookmarkEnd w:id="182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апеляційними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" w:name="1842"/>
            <w:bookmarkEnd w:id="1830"/>
            <w:r>
              <w:rPr>
                <w:rFonts w:ascii="Arial"/>
                <w:color w:val="000000"/>
                <w:sz w:val="15"/>
              </w:rPr>
              <w:t>18495305,2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" w:name="1843"/>
            <w:bookmarkEnd w:id="1831"/>
            <w:r>
              <w:rPr>
                <w:rFonts w:ascii="Arial"/>
                <w:color w:val="000000"/>
                <w:sz w:val="15"/>
              </w:rPr>
              <w:t>18495305,2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" w:name="1844"/>
            <w:bookmarkEnd w:id="1832"/>
            <w:r>
              <w:rPr>
                <w:rFonts w:ascii="Arial"/>
                <w:color w:val="000000"/>
                <w:sz w:val="15"/>
              </w:rPr>
              <w:t>16171095,6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" w:name="1845"/>
            <w:bookmarkEnd w:id="1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" w:name="1846"/>
            <w:bookmarkEnd w:id="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" w:name="1847"/>
            <w:bookmarkEnd w:id="1835"/>
            <w:r>
              <w:rPr>
                <w:rFonts w:ascii="Arial"/>
                <w:color w:val="000000"/>
                <w:sz w:val="15"/>
              </w:rPr>
              <w:t>3600000,0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" w:name="1848"/>
            <w:bookmarkEnd w:id="1836"/>
            <w:r>
              <w:rPr>
                <w:rFonts w:ascii="Arial"/>
                <w:color w:val="000000"/>
                <w:sz w:val="15"/>
              </w:rPr>
              <w:t>3321651,5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" w:name="1849"/>
            <w:bookmarkEnd w:id="1837"/>
            <w:r>
              <w:rPr>
                <w:rFonts w:ascii="Arial"/>
                <w:color w:val="000000"/>
                <w:sz w:val="15"/>
              </w:rPr>
              <w:t>593269,0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" w:name="1850"/>
            <w:bookmarkEnd w:id="1838"/>
            <w:r>
              <w:rPr>
                <w:rFonts w:ascii="Arial"/>
                <w:color w:val="000000"/>
                <w:sz w:val="15"/>
              </w:rPr>
              <w:t>699750,7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" w:name="1851"/>
            <w:bookmarkEnd w:id="1839"/>
            <w:r>
              <w:rPr>
                <w:rFonts w:ascii="Arial"/>
                <w:color w:val="000000"/>
                <w:sz w:val="15"/>
              </w:rPr>
              <w:t>278348,5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" w:name="1852"/>
            <w:bookmarkEnd w:id="1840"/>
            <w:r>
              <w:rPr>
                <w:rFonts w:ascii="Arial"/>
                <w:color w:val="000000"/>
                <w:sz w:val="15"/>
              </w:rPr>
              <w:t>22095305,2</w:t>
            </w:r>
          </w:p>
        </w:tc>
        <w:bookmarkEnd w:id="18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" w:name="1853"/>
            <w:r>
              <w:rPr>
                <w:rFonts w:ascii="Arial"/>
                <w:color w:val="000000"/>
                <w:sz w:val="15"/>
              </w:rPr>
              <w:t>0501150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" w:name="1854"/>
            <w:bookmarkEnd w:id="1842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4" w:name="1855"/>
            <w:bookmarkEnd w:id="1843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апаратів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правосуддя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" w:name="1856"/>
            <w:bookmarkEnd w:id="1844"/>
            <w:r>
              <w:rPr>
                <w:rFonts w:ascii="Arial"/>
                <w:color w:val="000000"/>
                <w:sz w:val="15"/>
              </w:rPr>
              <w:lastRenderedPageBreak/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" w:name="1857"/>
            <w:bookmarkEnd w:id="1845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" w:name="1858"/>
            <w:bookmarkEnd w:id="1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" w:name="1859"/>
            <w:bookmarkEnd w:id="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" w:name="1860"/>
            <w:bookmarkEnd w:id="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" w:name="1861"/>
            <w:bookmarkEnd w:id="1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" w:name="1862"/>
            <w:bookmarkEnd w:id="1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" w:name="1863"/>
            <w:bookmarkEnd w:id="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" w:name="1864"/>
            <w:bookmarkEnd w:id="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" w:name="1865"/>
            <w:bookmarkEnd w:id="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" w:name="1866"/>
            <w:bookmarkEnd w:id="1854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bookmarkEnd w:id="18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" w:name="1867"/>
            <w:r>
              <w:rPr>
                <w:rFonts w:ascii="Arial"/>
                <w:b/>
                <w:color w:val="000000"/>
                <w:sz w:val="15"/>
              </w:rPr>
              <w:lastRenderedPageBreak/>
              <w:t>0550000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" w:name="1868"/>
            <w:bookmarkEnd w:id="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8" w:name="1869"/>
            <w:bookmarkEnd w:id="1857"/>
            <w:r>
              <w:rPr>
                <w:rFonts w:ascii="Arial"/>
                <w:b/>
                <w:color w:val="000000"/>
                <w:sz w:val="15"/>
              </w:rPr>
              <w:t>Верховний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" w:name="1870"/>
            <w:bookmarkEnd w:id="1858"/>
            <w:r>
              <w:rPr>
                <w:rFonts w:ascii="Arial"/>
                <w:b/>
                <w:color w:val="000000"/>
                <w:sz w:val="15"/>
              </w:rPr>
              <w:t>1948072,4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" w:name="1871"/>
            <w:bookmarkEnd w:id="1859"/>
            <w:r>
              <w:rPr>
                <w:rFonts w:ascii="Arial"/>
                <w:b/>
                <w:color w:val="000000"/>
                <w:sz w:val="15"/>
              </w:rPr>
              <w:t>1948072,4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" w:name="1872"/>
            <w:bookmarkEnd w:id="1860"/>
            <w:r>
              <w:rPr>
                <w:rFonts w:ascii="Arial"/>
                <w:b/>
                <w:color w:val="000000"/>
                <w:sz w:val="15"/>
              </w:rPr>
              <w:t>1660170,1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" w:name="1873"/>
            <w:bookmarkEnd w:id="1861"/>
            <w:r>
              <w:rPr>
                <w:rFonts w:ascii="Arial"/>
                <w:b/>
                <w:color w:val="000000"/>
                <w:sz w:val="15"/>
              </w:rPr>
              <w:t>24469,8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" w:name="1874"/>
            <w:bookmarkEnd w:id="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" w:name="1875"/>
            <w:bookmarkEnd w:id="1863"/>
            <w:r>
              <w:rPr>
                <w:rFonts w:ascii="Arial"/>
                <w:b/>
                <w:color w:val="000000"/>
                <w:sz w:val="15"/>
              </w:rPr>
              <w:t>482325,1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" w:name="1876"/>
            <w:bookmarkEnd w:id="1864"/>
            <w:r>
              <w:rPr>
                <w:rFonts w:ascii="Arial"/>
                <w:b/>
                <w:color w:val="000000"/>
                <w:sz w:val="15"/>
              </w:rPr>
              <w:t>143787,2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" w:name="1877"/>
            <w:bookmarkEnd w:id="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" w:name="1878"/>
            <w:bookmarkEnd w:id="1866"/>
            <w:r>
              <w:rPr>
                <w:rFonts w:ascii="Arial"/>
                <w:b/>
                <w:color w:val="000000"/>
                <w:sz w:val="15"/>
              </w:rPr>
              <w:t>11269,4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" w:name="1879"/>
            <w:bookmarkEnd w:id="1867"/>
            <w:r>
              <w:rPr>
                <w:rFonts w:ascii="Arial"/>
                <w:b/>
                <w:color w:val="000000"/>
                <w:sz w:val="15"/>
              </w:rPr>
              <w:t>338537,9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" w:name="1880"/>
            <w:bookmarkEnd w:id="1868"/>
            <w:r>
              <w:rPr>
                <w:rFonts w:ascii="Arial"/>
                <w:b/>
                <w:color w:val="000000"/>
                <w:sz w:val="15"/>
              </w:rPr>
              <w:t>2430397,5</w:t>
            </w:r>
          </w:p>
        </w:tc>
        <w:bookmarkEnd w:id="18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" w:name="1881"/>
            <w:r>
              <w:rPr>
                <w:rFonts w:ascii="Arial"/>
                <w:b/>
                <w:i/>
                <w:color w:val="000000"/>
                <w:sz w:val="15"/>
              </w:rPr>
              <w:t>0551000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" w:name="1882"/>
            <w:bookmarkEnd w:id="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2" w:name="1883"/>
            <w:bookmarkEnd w:id="187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Верховного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" w:name="1884"/>
            <w:bookmarkEnd w:id="1872"/>
            <w:r>
              <w:rPr>
                <w:rFonts w:ascii="Arial"/>
                <w:b/>
                <w:color w:val="000000"/>
                <w:sz w:val="15"/>
              </w:rPr>
              <w:t>1948072,4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" w:name="1885"/>
            <w:bookmarkEnd w:id="1873"/>
            <w:r>
              <w:rPr>
                <w:rFonts w:ascii="Arial"/>
                <w:b/>
                <w:color w:val="000000"/>
                <w:sz w:val="15"/>
              </w:rPr>
              <w:t>1948072,4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" w:name="1886"/>
            <w:bookmarkEnd w:id="1874"/>
            <w:r>
              <w:rPr>
                <w:rFonts w:ascii="Arial"/>
                <w:b/>
                <w:color w:val="000000"/>
                <w:sz w:val="15"/>
              </w:rPr>
              <w:t>1660170,1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" w:name="1887"/>
            <w:bookmarkEnd w:id="1875"/>
            <w:r>
              <w:rPr>
                <w:rFonts w:ascii="Arial"/>
                <w:b/>
                <w:color w:val="000000"/>
                <w:sz w:val="15"/>
              </w:rPr>
              <w:t>24469,8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" w:name="1888"/>
            <w:bookmarkEnd w:id="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" w:name="1889"/>
            <w:bookmarkEnd w:id="1877"/>
            <w:r>
              <w:rPr>
                <w:rFonts w:ascii="Arial"/>
                <w:b/>
                <w:color w:val="000000"/>
                <w:sz w:val="15"/>
              </w:rPr>
              <w:t>482325,1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" w:name="1890"/>
            <w:bookmarkEnd w:id="1878"/>
            <w:r>
              <w:rPr>
                <w:rFonts w:ascii="Arial"/>
                <w:b/>
                <w:color w:val="000000"/>
                <w:sz w:val="15"/>
              </w:rPr>
              <w:t>143787,2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" w:name="1891"/>
            <w:bookmarkEnd w:id="1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" w:name="1892"/>
            <w:bookmarkEnd w:id="1880"/>
            <w:r>
              <w:rPr>
                <w:rFonts w:ascii="Arial"/>
                <w:b/>
                <w:color w:val="000000"/>
                <w:sz w:val="15"/>
              </w:rPr>
              <w:t>11269,4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" w:name="1893"/>
            <w:bookmarkEnd w:id="1881"/>
            <w:r>
              <w:rPr>
                <w:rFonts w:ascii="Arial"/>
                <w:b/>
                <w:color w:val="000000"/>
                <w:sz w:val="15"/>
              </w:rPr>
              <w:t>338537,9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" w:name="1894"/>
            <w:bookmarkEnd w:id="1882"/>
            <w:r>
              <w:rPr>
                <w:rFonts w:ascii="Arial"/>
                <w:b/>
                <w:color w:val="000000"/>
                <w:sz w:val="15"/>
              </w:rPr>
              <w:t>2430397,5</w:t>
            </w:r>
          </w:p>
        </w:tc>
        <w:bookmarkEnd w:id="18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" w:name="1895"/>
            <w:r>
              <w:rPr>
                <w:rFonts w:ascii="Arial"/>
                <w:color w:val="000000"/>
                <w:sz w:val="15"/>
              </w:rPr>
              <w:t>0551010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" w:name="1896"/>
            <w:bookmarkEnd w:id="1884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6" w:name="1897"/>
            <w:bookmarkEnd w:id="188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" w:name="1898"/>
            <w:bookmarkEnd w:id="1886"/>
            <w:r>
              <w:rPr>
                <w:rFonts w:ascii="Arial"/>
                <w:color w:val="000000"/>
                <w:sz w:val="15"/>
              </w:rPr>
              <w:t>1948072,4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" w:name="1899"/>
            <w:bookmarkEnd w:id="1887"/>
            <w:r>
              <w:rPr>
                <w:rFonts w:ascii="Arial"/>
                <w:color w:val="000000"/>
                <w:sz w:val="15"/>
              </w:rPr>
              <w:t>1948072,4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" w:name="1900"/>
            <w:bookmarkEnd w:id="1888"/>
            <w:r>
              <w:rPr>
                <w:rFonts w:ascii="Arial"/>
                <w:color w:val="000000"/>
                <w:sz w:val="15"/>
              </w:rPr>
              <w:t>1660170,1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" w:name="1901"/>
            <w:bookmarkEnd w:id="1889"/>
            <w:r>
              <w:rPr>
                <w:rFonts w:ascii="Arial"/>
                <w:color w:val="000000"/>
                <w:sz w:val="15"/>
              </w:rPr>
              <w:t>24469,8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" w:name="1902"/>
            <w:bookmarkEnd w:id="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" w:name="1903"/>
            <w:bookmarkEnd w:id="1891"/>
            <w:r>
              <w:rPr>
                <w:rFonts w:ascii="Arial"/>
                <w:color w:val="000000"/>
                <w:sz w:val="15"/>
              </w:rPr>
              <w:t>482325,1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" w:name="1904"/>
            <w:bookmarkEnd w:id="1892"/>
            <w:r>
              <w:rPr>
                <w:rFonts w:ascii="Arial"/>
                <w:color w:val="000000"/>
                <w:sz w:val="15"/>
              </w:rPr>
              <w:t>143787,2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" w:name="1905"/>
            <w:bookmarkEnd w:id="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" w:name="1906"/>
            <w:bookmarkEnd w:id="1894"/>
            <w:r>
              <w:rPr>
                <w:rFonts w:ascii="Arial"/>
                <w:color w:val="000000"/>
                <w:sz w:val="15"/>
              </w:rPr>
              <w:t>11269,4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" w:name="1907"/>
            <w:bookmarkEnd w:id="1895"/>
            <w:r>
              <w:rPr>
                <w:rFonts w:ascii="Arial"/>
                <w:color w:val="000000"/>
                <w:sz w:val="15"/>
              </w:rPr>
              <w:t>338537,9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" w:name="1908"/>
            <w:bookmarkEnd w:id="1896"/>
            <w:r>
              <w:rPr>
                <w:rFonts w:ascii="Arial"/>
                <w:color w:val="000000"/>
                <w:sz w:val="15"/>
              </w:rPr>
              <w:t>2430397,5</w:t>
            </w:r>
          </w:p>
        </w:tc>
        <w:bookmarkEnd w:id="18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" w:name="1909"/>
            <w:r>
              <w:rPr>
                <w:rFonts w:ascii="Arial"/>
                <w:b/>
                <w:color w:val="000000"/>
                <w:sz w:val="15"/>
              </w:rPr>
              <w:t>0800000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" w:name="1910"/>
            <w:bookmarkEnd w:id="1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0" w:name="1911"/>
            <w:bookmarkEnd w:id="1899"/>
            <w:r>
              <w:rPr>
                <w:rFonts w:ascii="Arial"/>
                <w:b/>
                <w:color w:val="000000"/>
                <w:sz w:val="15"/>
              </w:rPr>
              <w:t>Конституційний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" w:name="1912"/>
            <w:bookmarkEnd w:id="1900"/>
            <w:r>
              <w:rPr>
                <w:rFonts w:ascii="Arial"/>
                <w:b/>
                <w:color w:val="000000"/>
                <w:sz w:val="15"/>
              </w:rPr>
              <w:t>332718,7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" w:name="1913"/>
            <w:bookmarkEnd w:id="1901"/>
            <w:r>
              <w:rPr>
                <w:rFonts w:ascii="Arial"/>
                <w:b/>
                <w:color w:val="000000"/>
                <w:sz w:val="15"/>
              </w:rPr>
              <w:t>332718,7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" w:name="1914"/>
            <w:bookmarkEnd w:id="1902"/>
            <w:r>
              <w:rPr>
                <w:rFonts w:ascii="Arial"/>
                <w:b/>
                <w:color w:val="000000"/>
                <w:sz w:val="15"/>
              </w:rPr>
              <w:t>270752,7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" w:name="1915"/>
            <w:bookmarkEnd w:id="1903"/>
            <w:r>
              <w:rPr>
                <w:rFonts w:ascii="Arial"/>
                <w:b/>
                <w:color w:val="000000"/>
                <w:sz w:val="15"/>
              </w:rPr>
              <w:t>6352,1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" w:name="1916"/>
            <w:bookmarkEnd w:id="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" w:name="1917"/>
            <w:bookmarkEnd w:id="1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" w:name="1918"/>
            <w:bookmarkEnd w:id="1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" w:name="1919"/>
            <w:bookmarkEnd w:id="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" w:name="1920"/>
            <w:bookmarkEnd w:id="1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" w:name="1921"/>
            <w:bookmarkEnd w:id="1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" w:name="1922"/>
            <w:bookmarkEnd w:id="1910"/>
            <w:r>
              <w:rPr>
                <w:rFonts w:ascii="Arial"/>
                <w:b/>
                <w:color w:val="000000"/>
                <w:sz w:val="15"/>
              </w:rPr>
              <w:t>332718,7</w:t>
            </w:r>
          </w:p>
        </w:tc>
        <w:bookmarkEnd w:id="19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" w:name="1923"/>
            <w:r>
              <w:rPr>
                <w:rFonts w:ascii="Arial"/>
                <w:b/>
                <w:i/>
                <w:color w:val="000000"/>
                <w:sz w:val="15"/>
              </w:rPr>
              <w:t>0801000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" w:name="1924"/>
            <w:bookmarkEnd w:id="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4" w:name="1925"/>
            <w:bookmarkEnd w:id="1913"/>
            <w:r>
              <w:rPr>
                <w:rFonts w:ascii="Arial"/>
                <w:b/>
                <w:i/>
                <w:color w:val="000000"/>
                <w:sz w:val="15"/>
              </w:rPr>
              <w:t>Конституційний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" w:name="1926"/>
            <w:bookmarkEnd w:id="1914"/>
            <w:r>
              <w:rPr>
                <w:rFonts w:ascii="Arial"/>
                <w:b/>
                <w:color w:val="000000"/>
                <w:sz w:val="15"/>
              </w:rPr>
              <w:t>332718,7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" w:name="1927"/>
            <w:bookmarkEnd w:id="1915"/>
            <w:r>
              <w:rPr>
                <w:rFonts w:ascii="Arial"/>
                <w:b/>
                <w:color w:val="000000"/>
                <w:sz w:val="15"/>
              </w:rPr>
              <w:t>332718,7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" w:name="1928"/>
            <w:bookmarkEnd w:id="1916"/>
            <w:r>
              <w:rPr>
                <w:rFonts w:ascii="Arial"/>
                <w:b/>
                <w:color w:val="000000"/>
                <w:sz w:val="15"/>
              </w:rPr>
              <w:t>270752,7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" w:name="1929"/>
            <w:bookmarkEnd w:id="1917"/>
            <w:r>
              <w:rPr>
                <w:rFonts w:ascii="Arial"/>
                <w:b/>
                <w:color w:val="000000"/>
                <w:sz w:val="15"/>
              </w:rPr>
              <w:t>6352,1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" w:name="1930"/>
            <w:bookmarkEnd w:id="1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" w:name="1931"/>
            <w:bookmarkEnd w:id="1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" w:name="1932"/>
            <w:bookmarkEnd w:id="1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" w:name="1933"/>
            <w:bookmarkEnd w:id="1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" w:name="1934"/>
            <w:bookmarkEnd w:id="1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" w:name="1935"/>
            <w:bookmarkEnd w:id="1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" w:name="1936"/>
            <w:bookmarkEnd w:id="1924"/>
            <w:r>
              <w:rPr>
                <w:rFonts w:ascii="Arial"/>
                <w:b/>
                <w:color w:val="000000"/>
                <w:sz w:val="15"/>
              </w:rPr>
              <w:t>332718,7</w:t>
            </w:r>
          </w:p>
        </w:tc>
        <w:bookmarkEnd w:id="19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" w:name="1937"/>
            <w:r>
              <w:rPr>
                <w:rFonts w:ascii="Arial"/>
                <w:color w:val="000000"/>
                <w:sz w:val="15"/>
              </w:rPr>
              <w:t>0801010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" w:name="1938"/>
            <w:bookmarkEnd w:id="1926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8" w:name="1939"/>
            <w:bookmarkEnd w:id="192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" w:name="1940"/>
            <w:bookmarkEnd w:id="1928"/>
            <w:r>
              <w:rPr>
                <w:rFonts w:ascii="Arial"/>
                <w:color w:val="000000"/>
                <w:sz w:val="15"/>
              </w:rPr>
              <w:t>332718,7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" w:name="1941"/>
            <w:bookmarkEnd w:id="1929"/>
            <w:r>
              <w:rPr>
                <w:rFonts w:ascii="Arial"/>
                <w:color w:val="000000"/>
                <w:sz w:val="15"/>
              </w:rPr>
              <w:t>332718,7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" w:name="1942"/>
            <w:bookmarkEnd w:id="1930"/>
            <w:r>
              <w:rPr>
                <w:rFonts w:ascii="Arial"/>
                <w:color w:val="000000"/>
                <w:sz w:val="15"/>
              </w:rPr>
              <w:t>270752,7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" w:name="1943"/>
            <w:bookmarkEnd w:id="1931"/>
            <w:r>
              <w:rPr>
                <w:rFonts w:ascii="Arial"/>
                <w:color w:val="000000"/>
                <w:sz w:val="15"/>
              </w:rPr>
              <w:t>6352,1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" w:name="1944"/>
            <w:bookmarkEnd w:id="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" w:name="1945"/>
            <w:bookmarkEnd w:id="1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" w:name="1946"/>
            <w:bookmarkEnd w:id="1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" w:name="1947"/>
            <w:bookmarkEnd w:id="1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" w:name="1948"/>
            <w:bookmarkEnd w:id="1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" w:name="1949"/>
            <w:bookmarkEnd w:id="1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" w:name="1950"/>
            <w:bookmarkEnd w:id="1938"/>
            <w:r>
              <w:rPr>
                <w:rFonts w:ascii="Arial"/>
                <w:color w:val="000000"/>
                <w:sz w:val="15"/>
              </w:rPr>
              <w:t>332718,7</w:t>
            </w:r>
          </w:p>
        </w:tc>
        <w:bookmarkEnd w:id="19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" w:name="1951"/>
            <w:r>
              <w:rPr>
                <w:rFonts w:ascii="Arial"/>
                <w:b/>
                <w:color w:val="000000"/>
                <w:sz w:val="15"/>
              </w:rPr>
              <w:t>0850000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" w:name="1952"/>
            <w:bookmarkEnd w:id="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2" w:name="1953"/>
            <w:bookmarkEnd w:id="1941"/>
            <w:r>
              <w:rPr>
                <w:rFonts w:ascii="Arial"/>
                <w:b/>
                <w:color w:val="000000"/>
                <w:sz w:val="15"/>
              </w:rPr>
              <w:t>Вищий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антикорупційний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" w:name="1954"/>
            <w:bookmarkEnd w:id="1942"/>
            <w:r>
              <w:rPr>
                <w:rFonts w:ascii="Arial"/>
                <w:b/>
                <w:color w:val="000000"/>
                <w:sz w:val="15"/>
              </w:rPr>
              <w:t>507416,8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" w:name="1955"/>
            <w:bookmarkEnd w:id="1943"/>
            <w:r>
              <w:rPr>
                <w:rFonts w:ascii="Arial"/>
                <w:b/>
                <w:color w:val="000000"/>
                <w:sz w:val="15"/>
              </w:rPr>
              <w:t>507416,8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" w:name="1956"/>
            <w:bookmarkEnd w:id="1944"/>
            <w:r>
              <w:rPr>
                <w:rFonts w:ascii="Arial"/>
                <w:b/>
                <w:color w:val="000000"/>
                <w:sz w:val="15"/>
              </w:rPr>
              <w:t>407314,0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" w:name="1957"/>
            <w:bookmarkEnd w:id="1945"/>
            <w:r>
              <w:rPr>
                <w:rFonts w:ascii="Arial"/>
                <w:b/>
                <w:color w:val="000000"/>
                <w:sz w:val="15"/>
              </w:rPr>
              <w:t>6199,0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" w:name="1958"/>
            <w:bookmarkEnd w:id="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" w:name="1959"/>
            <w:bookmarkEnd w:id="1947"/>
            <w:r>
              <w:rPr>
                <w:rFonts w:ascii="Arial"/>
                <w:b/>
                <w:color w:val="000000"/>
                <w:sz w:val="15"/>
              </w:rPr>
              <w:t>266,0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" w:name="1960"/>
            <w:bookmarkEnd w:id="1948"/>
            <w:r>
              <w:rPr>
                <w:rFonts w:ascii="Arial"/>
                <w:b/>
                <w:color w:val="000000"/>
                <w:sz w:val="15"/>
              </w:rPr>
              <w:t>266,0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" w:name="1961"/>
            <w:bookmarkEnd w:id="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" w:name="1962"/>
            <w:bookmarkEnd w:id="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" w:name="1963"/>
            <w:bookmarkEnd w:id="1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" w:name="1964"/>
            <w:bookmarkEnd w:id="1952"/>
            <w:r>
              <w:rPr>
                <w:rFonts w:ascii="Arial"/>
                <w:b/>
                <w:color w:val="000000"/>
                <w:sz w:val="15"/>
              </w:rPr>
              <w:t>507682,8</w:t>
            </w:r>
          </w:p>
        </w:tc>
        <w:bookmarkEnd w:id="19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" w:name="1965"/>
            <w:r>
              <w:rPr>
                <w:rFonts w:ascii="Arial"/>
                <w:b/>
                <w:i/>
                <w:color w:val="000000"/>
                <w:sz w:val="15"/>
              </w:rPr>
              <w:t>0851000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" w:name="1966"/>
            <w:bookmarkEnd w:id="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6" w:name="1967"/>
            <w:bookmarkEnd w:id="195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Вищого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антикорупційного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" w:name="1968"/>
            <w:bookmarkEnd w:id="1956"/>
            <w:r>
              <w:rPr>
                <w:rFonts w:ascii="Arial"/>
                <w:b/>
                <w:color w:val="000000"/>
                <w:sz w:val="15"/>
              </w:rPr>
              <w:t>507416,8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" w:name="1969"/>
            <w:bookmarkEnd w:id="1957"/>
            <w:r>
              <w:rPr>
                <w:rFonts w:ascii="Arial"/>
                <w:b/>
                <w:color w:val="000000"/>
                <w:sz w:val="15"/>
              </w:rPr>
              <w:t>507416,8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" w:name="1970"/>
            <w:bookmarkEnd w:id="1958"/>
            <w:r>
              <w:rPr>
                <w:rFonts w:ascii="Arial"/>
                <w:b/>
                <w:color w:val="000000"/>
                <w:sz w:val="15"/>
              </w:rPr>
              <w:t>407314,0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" w:name="1971"/>
            <w:bookmarkEnd w:id="1959"/>
            <w:r>
              <w:rPr>
                <w:rFonts w:ascii="Arial"/>
                <w:b/>
                <w:color w:val="000000"/>
                <w:sz w:val="15"/>
              </w:rPr>
              <w:t>6199,0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" w:name="1972"/>
            <w:bookmarkEnd w:id="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" w:name="1973"/>
            <w:bookmarkEnd w:id="1961"/>
            <w:r>
              <w:rPr>
                <w:rFonts w:ascii="Arial"/>
                <w:b/>
                <w:color w:val="000000"/>
                <w:sz w:val="15"/>
              </w:rPr>
              <w:t>266,0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" w:name="1974"/>
            <w:bookmarkEnd w:id="1962"/>
            <w:r>
              <w:rPr>
                <w:rFonts w:ascii="Arial"/>
                <w:b/>
                <w:color w:val="000000"/>
                <w:sz w:val="15"/>
              </w:rPr>
              <w:t>266,0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" w:name="1975"/>
            <w:bookmarkEnd w:id="1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" w:name="1976"/>
            <w:bookmarkEnd w:id="1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" w:name="1977"/>
            <w:bookmarkEnd w:id="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" w:name="1978"/>
            <w:bookmarkEnd w:id="1966"/>
            <w:r>
              <w:rPr>
                <w:rFonts w:ascii="Arial"/>
                <w:b/>
                <w:color w:val="000000"/>
                <w:sz w:val="15"/>
              </w:rPr>
              <w:t>507682,8</w:t>
            </w:r>
          </w:p>
        </w:tc>
        <w:bookmarkEnd w:id="19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8" w:name="1979"/>
            <w:r>
              <w:rPr>
                <w:rFonts w:ascii="Arial"/>
                <w:color w:val="000000"/>
                <w:sz w:val="15"/>
              </w:rPr>
              <w:t>0851010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" w:name="1980"/>
            <w:bookmarkEnd w:id="1968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0" w:name="1981"/>
            <w:bookmarkEnd w:id="196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" w:name="1982"/>
            <w:bookmarkEnd w:id="1970"/>
            <w:r>
              <w:rPr>
                <w:rFonts w:ascii="Arial"/>
                <w:color w:val="000000"/>
                <w:sz w:val="15"/>
              </w:rPr>
              <w:t>352427,1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" w:name="1983"/>
            <w:bookmarkEnd w:id="1971"/>
            <w:r>
              <w:rPr>
                <w:rFonts w:ascii="Arial"/>
                <w:color w:val="000000"/>
                <w:sz w:val="15"/>
              </w:rPr>
              <w:t>352427,1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" w:name="1984"/>
            <w:bookmarkEnd w:id="1972"/>
            <w:r>
              <w:rPr>
                <w:rFonts w:ascii="Arial"/>
                <w:color w:val="000000"/>
                <w:sz w:val="15"/>
              </w:rPr>
              <w:t>282000,7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" w:name="1985"/>
            <w:bookmarkEnd w:id="1973"/>
            <w:r>
              <w:rPr>
                <w:rFonts w:ascii="Arial"/>
                <w:color w:val="000000"/>
                <w:sz w:val="15"/>
              </w:rPr>
              <w:t>4961,5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" w:name="1986"/>
            <w:bookmarkEnd w:id="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" w:name="1987"/>
            <w:bookmarkEnd w:id="1975"/>
            <w:r>
              <w:rPr>
                <w:rFonts w:ascii="Arial"/>
                <w:color w:val="000000"/>
                <w:sz w:val="15"/>
              </w:rPr>
              <w:t>66,0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" w:name="1988"/>
            <w:bookmarkEnd w:id="1976"/>
            <w:r>
              <w:rPr>
                <w:rFonts w:ascii="Arial"/>
                <w:color w:val="000000"/>
                <w:sz w:val="15"/>
              </w:rPr>
              <w:t>66,0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" w:name="1989"/>
            <w:bookmarkEnd w:id="1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" w:name="1990"/>
            <w:bookmarkEnd w:id="1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" w:name="1991"/>
            <w:bookmarkEnd w:id="1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" w:name="1992"/>
            <w:bookmarkEnd w:id="1980"/>
            <w:r>
              <w:rPr>
                <w:rFonts w:ascii="Arial"/>
                <w:color w:val="000000"/>
                <w:sz w:val="15"/>
              </w:rPr>
              <w:t>352493,1</w:t>
            </w:r>
          </w:p>
        </w:tc>
        <w:bookmarkEnd w:id="19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" w:name="1993"/>
            <w:r>
              <w:rPr>
                <w:rFonts w:ascii="Arial"/>
                <w:color w:val="000000"/>
                <w:sz w:val="15"/>
              </w:rPr>
              <w:t>0851020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" w:name="1994"/>
            <w:bookmarkEnd w:id="1982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4" w:name="1995"/>
            <w:bookmarkEnd w:id="198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" w:name="1996"/>
            <w:bookmarkEnd w:id="1984"/>
            <w:r>
              <w:rPr>
                <w:rFonts w:ascii="Arial"/>
                <w:color w:val="000000"/>
                <w:sz w:val="15"/>
              </w:rPr>
              <w:t>154989,7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" w:name="1997"/>
            <w:bookmarkEnd w:id="1985"/>
            <w:r>
              <w:rPr>
                <w:rFonts w:ascii="Arial"/>
                <w:color w:val="000000"/>
                <w:sz w:val="15"/>
              </w:rPr>
              <w:t>154989,7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" w:name="1998"/>
            <w:bookmarkEnd w:id="1986"/>
            <w:r>
              <w:rPr>
                <w:rFonts w:ascii="Arial"/>
                <w:color w:val="000000"/>
                <w:sz w:val="15"/>
              </w:rPr>
              <w:t>125313,3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" w:name="1999"/>
            <w:bookmarkEnd w:id="1987"/>
            <w:r>
              <w:rPr>
                <w:rFonts w:ascii="Arial"/>
                <w:color w:val="000000"/>
                <w:sz w:val="15"/>
              </w:rPr>
              <w:t>1237,5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" w:name="2000"/>
            <w:bookmarkEnd w:id="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" w:name="2001"/>
            <w:bookmarkEnd w:id="1989"/>
            <w:r>
              <w:rPr>
                <w:rFonts w:ascii="Arial"/>
                <w:color w:val="000000"/>
                <w:sz w:val="15"/>
              </w:rPr>
              <w:t>200,0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" w:name="2002"/>
            <w:bookmarkEnd w:id="1990"/>
            <w:r>
              <w:rPr>
                <w:rFonts w:ascii="Arial"/>
                <w:color w:val="000000"/>
                <w:sz w:val="15"/>
              </w:rPr>
              <w:t>200,0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" w:name="2003"/>
            <w:bookmarkEnd w:id="1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" w:name="2004"/>
            <w:bookmarkEnd w:id="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" w:name="2005"/>
            <w:bookmarkEnd w:id="1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" w:name="2006"/>
            <w:bookmarkEnd w:id="1994"/>
            <w:r>
              <w:rPr>
                <w:rFonts w:ascii="Arial"/>
                <w:color w:val="000000"/>
                <w:sz w:val="15"/>
              </w:rPr>
              <w:t>155189,7</w:t>
            </w:r>
          </w:p>
        </w:tc>
        <w:bookmarkEnd w:id="19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" w:name="2007"/>
            <w:r>
              <w:rPr>
                <w:rFonts w:ascii="Arial"/>
                <w:b/>
                <w:color w:val="000000"/>
                <w:sz w:val="15"/>
              </w:rPr>
              <w:t>0900000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" w:name="2008"/>
            <w:bookmarkEnd w:id="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8" w:name="2009"/>
            <w:bookmarkEnd w:id="1997"/>
            <w:r>
              <w:rPr>
                <w:rFonts w:ascii="Arial"/>
                <w:b/>
                <w:color w:val="000000"/>
                <w:sz w:val="15"/>
              </w:rPr>
              <w:t>Офіс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Генерального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прокурора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" w:name="2010"/>
            <w:bookmarkEnd w:id="1998"/>
            <w:r>
              <w:rPr>
                <w:rFonts w:ascii="Arial"/>
                <w:b/>
                <w:color w:val="000000"/>
                <w:sz w:val="15"/>
              </w:rPr>
              <w:t>16924124,1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" w:name="2011"/>
            <w:bookmarkEnd w:id="1999"/>
            <w:r>
              <w:rPr>
                <w:rFonts w:ascii="Arial"/>
                <w:b/>
                <w:color w:val="000000"/>
                <w:sz w:val="15"/>
              </w:rPr>
              <w:t>16750942,3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" w:name="2012"/>
            <w:bookmarkEnd w:id="2000"/>
            <w:r>
              <w:rPr>
                <w:rFonts w:ascii="Arial"/>
                <w:b/>
                <w:color w:val="000000"/>
                <w:sz w:val="15"/>
              </w:rPr>
              <w:t>12584841,3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" w:name="2013"/>
            <w:bookmarkEnd w:id="2001"/>
            <w:r>
              <w:rPr>
                <w:rFonts w:ascii="Arial"/>
                <w:b/>
                <w:color w:val="000000"/>
                <w:sz w:val="15"/>
              </w:rPr>
              <w:t>385994,0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" w:name="2014"/>
            <w:bookmarkEnd w:id="2002"/>
            <w:r>
              <w:rPr>
                <w:rFonts w:ascii="Arial"/>
                <w:b/>
                <w:color w:val="000000"/>
                <w:sz w:val="15"/>
              </w:rPr>
              <w:t>173181,8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" w:name="2015"/>
            <w:bookmarkEnd w:id="2003"/>
            <w:r>
              <w:rPr>
                <w:rFonts w:ascii="Arial"/>
                <w:b/>
                <w:color w:val="000000"/>
                <w:sz w:val="15"/>
              </w:rPr>
              <w:t>8292,1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" w:name="2016"/>
            <w:bookmarkEnd w:id="2004"/>
            <w:r>
              <w:rPr>
                <w:rFonts w:ascii="Arial"/>
                <w:b/>
                <w:color w:val="000000"/>
                <w:sz w:val="15"/>
              </w:rPr>
              <w:t>8292,1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" w:name="2017"/>
            <w:bookmarkEnd w:id="2005"/>
            <w:r>
              <w:rPr>
                <w:rFonts w:ascii="Arial"/>
                <w:b/>
                <w:color w:val="000000"/>
                <w:sz w:val="15"/>
              </w:rPr>
              <w:t>3938,8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" w:name="2018"/>
            <w:bookmarkEnd w:id="2006"/>
            <w:r>
              <w:rPr>
                <w:rFonts w:ascii="Arial"/>
                <w:b/>
                <w:color w:val="000000"/>
                <w:sz w:val="15"/>
              </w:rPr>
              <w:t>2774,0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" w:name="2019"/>
            <w:bookmarkEnd w:id="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" w:name="2020"/>
            <w:bookmarkEnd w:id="2008"/>
            <w:r>
              <w:rPr>
                <w:rFonts w:ascii="Arial"/>
                <w:b/>
                <w:color w:val="000000"/>
                <w:sz w:val="15"/>
              </w:rPr>
              <w:t>16932416,2</w:t>
            </w:r>
          </w:p>
        </w:tc>
        <w:bookmarkEnd w:id="20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" w:name="2021"/>
            <w:r>
              <w:rPr>
                <w:rFonts w:ascii="Arial"/>
                <w:b/>
                <w:i/>
                <w:color w:val="000000"/>
                <w:sz w:val="15"/>
              </w:rPr>
              <w:t>0901000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" w:name="2022"/>
            <w:bookmarkEnd w:id="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2" w:name="2023"/>
            <w:bookmarkEnd w:id="2011"/>
            <w:r>
              <w:rPr>
                <w:rFonts w:ascii="Arial"/>
                <w:b/>
                <w:i/>
                <w:color w:val="000000"/>
                <w:sz w:val="15"/>
              </w:rPr>
              <w:t>Офіс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Генерального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прокурора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" w:name="2024"/>
            <w:bookmarkEnd w:id="2012"/>
            <w:r>
              <w:rPr>
                <w:rFonts w:ascii="Arial"/>
                <w:b/>
                <w:color w:val="000000"/>
                <w:sz w:val="15"/>
              </w:rPr>
              <w:t>16924124,1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" w:name="2025"/>
            <w:bookmarkEnd w:id="2013"/>
            <w:r>
              <w:rPr>
                <w:rFonts w:ascii="Arial"/>
                <w:b/>
                <w:color w:val="000000"/>
                <w:sz w:val="15"/>
              </w:rPr>
              <w:t>16750942,3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" w:name="2026"/>
            <w:bookmarkEnd w:id="2014"/>
            <w:r>
              <w:rPr>
                <w:rFonts w:ascii="Arial"/>
                <w:b/>
                <w:color w:val="000000"/>
                <w:sz w:val="15"/>
              </w:rPr>
              <w:t>12584841,3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" w:name="2027"/>
            <w:bookmarkEnd w:id="2015"/>
            <w:r>
              <w:rPr>
                <w:rFonts w:ascii="Arial"/>
                <w:b/>
                <w:color w:val="000000"/>
                <w:sz w:val="15"/>
              </w:rPr>
              <w:t>385994,0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" w:name="2028"/>
            <w:bookmarkEnd w:id="2016"/>
            <w:r>
              <w:rPr>
                <w:rFonts w:ascii="Arial"/>
                <w:b/>
                <w:color w:val="000000"/>
                <w:sz w:val="15"/>
              </w:rPr>
              <w:t>173181,8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" w:name="2029"/>
            <w:bookmarkEnd w:id="2017"/>
            <w:r>
              <w:rPr>
                <w:rFonts w:ascii="Arial"/>
                <w:b/>
                <w:color w:val="000000"/>
                <w:sz w:val="15"/>
              </w:rPr>
              <w:t>8292,1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" w:name="2030"/>
            <w:bookmarkEnd w:id="2018"/>
            <w:r>
              <w:rPr>
                <w:rFonts w:ascii="Arial"/>
                <w:b/>
                <w:color w:val="000000"/>
                <w:sz w:val="15"/>
              </w:rPr>
              <w:t>8292,1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" w:name="2031"/>
            <w:bookmarkEnd w:id="2019"/>
            <w:r>
              <w:rPr>
                <w:rFonts w:ascii="Arial"/>
                <w:b/>
                <w:color w:val="000000"/>
                <w:sz w:val="15"/>
              </w:rPr>
              <w:t>3938,8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" w:name="2032"/>
            <w:bookmarkEnd w:id="2020"/>
            <w:r>
              <w:rPr>
                <w:rFonts w:ascii="Arial"/>
                <w:b/>
                <w:color w:val="000000"/>
                <w:sz w:val="15"/>
              </w:rPr>
              <w:t>2774,0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" w:name="2033"/>
            <w:bookmarkEnd w:id="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" w:name="2034"/>
            <w:bookmarkEnd w:id="2022"/>
            <w:r>
              <w:rPr>
                <w:rFonts w:ascii="Arial"/>
                <w:b/>
                <w:color w:val="000000"/>
                <w:sz w:val="15"/>
              </w:rPr>
              <w:t>16932416,2</w:t>
            </w:r>
          </w:p>
        </w:tc>
        <w:bookmarkEnd w:id="20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" w:name="2035"/>
            <w:r>
              <w:rPr>
                <w:rFonts w:ascii="Arial"/>
                <w:color w:val="000000"/>
                <w:sz w:val="15"/>
              </w:rPr>
              <w:t>0901010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" w:name="2036"/>
            <w:bookmarkEnd w:id="2024"/>
            <w:r>
              <w:rPr>
                <w:rFonts w:ascii="Arial"/>
                <w:color w:val="000000"/>
                <w:sz w:val="15"/>
              </w:rPr>
              <w:t>0360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6" w:name="2037"/>
            <w:bookmarkEnd w:id="202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" w:name="2038"/>
            <w:bookmarkEnd w:id="2026"/>
            <w:r>
              <w:rPr>
                <w:rFonts w:ascii="Arial"/>
                <w:color w:val="000000"/>
                <w:sz w:val="15"/>
              </w:rPr>
              <w:t>16588138,8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" w:name="2039"/>
            <w:bookmarkEnd w:id="2027"/>
            <w:r>
              <w:rPr>
                <w:rFonts w:ascii="Arial"/>
                <w:color w:val="000000"/>
                <w:sz w:val="15"/>
              </w:rPr>
              <w:t>16415717,0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" w:name="2040"/>
            <w:bookmarkEnd w:id="2028"/>
            <w:r>
              <w:rPr>
                <w:rFonts w:ascii="Arial"/>
                <w:color w:val="000000"/>
                <w:sz w:val="15"/>
              </w:rPr>
              <w:t>12327933,8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" w:name="2041"/>
            <w:bookmarkEnd w:id="2029"/>
            <w:r>
              <w:rPr>
                <w:rFonts w:ascii="Arial"/>
                <w:color w:val="000000"/>
                <w:sz w:val="15"/>
              </w:rPr>
              <w:t>383407,5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" w:name="2042"/>
            <w:bookmarkEnd w:id="2030"/>
            <w:r>
              <w:rPr>
                <w:rFonts w:ascii="Arial"/>
                <w:color w:val="000000"/>
                <w:sz w:val="15"/>
              </w:rPr>
              <w:t>172421,8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" w:name="2043"/>
            <w:bookmarkEnd w:id="2031"/>
            <w:r>
              <w:rPr>
                <w:rFonts w:ascii="Arial"/>
                <w:color w:val="000000"/>
                <w:sz w:val="15"/>
              </w:rPr>
              <w:t>8292,1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" w:name="2044"/>
            <w:bookmarkEnd w:id="2032"/>
            <w:r>
              <w:rPr>
                <w:rFonts w:ascii="Arial"/>
                <w:color w:val="000000"/>
                <w:sz w:val="15"/>
              </w:rPr>
              <w:t>8292,1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" w:name="2045"/>
            <w:bookmarkEnd w:id="2033"/>
            <w:r>
              <w:rPr>
                <w:rFonts w:ascii="Arial"/>
                <w:color w:val="000000"/>
                <w:sz w:val="15"/>
              </w:rPr>
              <w:t>3938,8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" w:name="2046"/>
            <w:bookmarkEnd w:id="2034"/>
            <w:r>
              <w:rPr>
                <w:rFonts w:ascii="Arial"/>
                <w:color w:val="000000"/>
                <w:sz w:val="15"/>
              </w:rPr>
              <w:t>2774,0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" w:name="2047"/>
            <w:bookmarkEnd w:id="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" w:name="2048"/>
            <w:bookmarkEnd w:id="2036"/>
            <w:r>
              <w:rPr>
                <w:rFonts w:ascii="Arial"/>
                <w:color w:val="000000"/>
                <w:sz w:val="15"/>
              </w:rPr>
              <w:t>16596430,9</w:t>
            </w:r>
          </w:p>
        </w:tc>
        <w:bookmarkEnd w:id="20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" w:name="2049"/>
            <w:r>
              <w:rPr>
                <w:rFonts w:ascii="Arial"/>
                <w:color w:val="000000"/>
                <w:sz w:val="15"/>
              </w:rPr>
              <w:t>0901</w:t>
            </w:r>
            <w:r>
              <w:rPr>
                <w:rFonts w:ascii="Arial"/>
                <w:color w:val="000000"/>
                <w:sz w:val="15"/>
              </w:rPr>
              <w:lastRenderedPageBreak/>
              <w:t>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" w:name="2050"/>
            <w:bookmarkEnd w:id="2038"/>
            <w:r>
              <w:rPr>
                <w:rFonts w:ascii="Arial"/>
                <w:color w:val="000000"/>
                <w:sz w:val="15"/>
              </w:rPr>
              <w:lastRenderedPageBreak/>
              <w:t>0360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0" w:name="2051"/>
            <w:bookmarkEnd w:id="2039"/>
            <w:r>
              <w:rPr>
                <w:rFonts w:ascii="Arial"/>
                <w:color w:val="000000"/>
                <w:sz w:val="15"/>
              </w:rPr>
              <w:t>Забезпечен</w:t>
            </w:r>
            <w:r>
              <w:rPr>
                <w:rFonts w:ascii="Arial"/>
                <w:color w:val="000000"/>
                <w:sz w:val="15"/>
              </w:rPr>
              <w:lastRenderedPageBreak/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прокуратурою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" w:name="2052"/>
            <w:bookmarkEnd w:id="2040"/>
            <w:r>
              <w:rPr>
                <w:rFonts w:ascii="Arial"/>
                <w:color w:val="000000"/>
                <w:sz w:val="15"/>
              </w:rPr>
              <w:lastRenderedPageBreak/>
              <w:t>33598</w:t>
            </w:r>
            <w:r>
              <w:rPr>
                <w:rFonts w:ascii="Arial"/>
                <w:color w:val="000000"/>
                <w:sz w:val="15"/>
              </w:rPr>
              <w:lastRenderedPageBreak/>
              <w:t>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" w:name="2053"/>
            <w:bookmarkEnd w:id="2041"/>
            <w:r>
              <w:rPr>
                <w:rFonts w:ascii="Arial"/>
                <w:color w:val="000000"/>
                <w:sz w:val="15"/>
              </w:rPr>
              <w:lastRenderedPageBreak/>
              <w:t>33522</w:t>
            </w:r>
            <w:r>
              <w:rPr>
                <w:rFonts w:ascii="Arial"/>
                <w:color w:val="000000"/>
                <w:sz w:val="15"/>
              </w:rPr>
              <w:lastRenderedPageBreak/>
              <w:t>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" w:name="2054"/>
            <w:bookmarkEnd w:id="2042"/>
            <w:r>
              <w:rPr>
                <w:rFonts w:ascii="Arial"/>
                <w:color w:val="000000"/>
                <w:sz w:val="15"/>
              </w:rPr>
              <w:lastRenderedPageBreak/>
              <w:t>25690</w:t>
            </w:r>
            <w:r>
              <w:rPr>
                <w:rFonts w:ascii="Arial"/>
                <w:color w:val="000000"/>
                <w:sz w:val="15"/>
              </w:rPr>
              <w:lastRenderedPageBreak/>
              <w:t>7,5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" w:name="2055"/>
            <w:bookmarkEnd w:id="2043"/>
            <w:r>
              <w:rPr>
                <w:rFonts w:ascii="Arial"/>
                <w:color w:val="000000"/>
                <w:sz w:val="15"/>
              </w:rPr>
              <w:lastRenderedPageBreak/>
              <w:t>2586</w:t>
            </w:r>
            <w:r>
              <w:rPr>
                <w:rFonts w:ascii="Arial"/>
                <w:color w:val="000000"/>
                <w:sz w:val="15"/>
              </w:rPr>
              <w:lastRenderedPageBreak/>
              <w:t>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" w:name="2056"/>
            <w:bookmarkEnd w:id="2044"/>
            <w:r>
              <w:rPr>
                <w:rFonts w:ascii="Arial"/>
                <w:color w:val="000000"/>
                <w:sz w:val="15"/>
              </w:rPr>
              <w:lastRenderedPageBreak/>
              <w:t>760,0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" w:name="2057"/>
            <w:bookmarkEnd w:id="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" w:name="2058"/>
            <w:bookmarkEnd w:id="2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" w:name="2059"/>
            <w:bookmarkEnd w:id="2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" w:name="2060"/>
            <w:bookmarkEnd w:id="2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" w:name="2061"/>
            <w:bookmarkEnd w:id="2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" w:name="2062"/>
            <w:bookmarkEnd w:id="2050"/>
            <w:r>
              <w:rPr>
                <w:rFonts w:ascii="Arial"/>
                <w:color w:val="000000"/>
                <w:sz w:val="15"/>
              </w:rPr>
              <w:t>33598</w:t>
            </w:r>
            <w:r>
              <w:rPr>
                <w:rFonts w:ascii="Arial"/>
                <w:color w:val="000000"/>
                <w:sz w:val="15"/>
              </w:rPr>
              <w:lastRenderedPageBreak/>
              <w:t>5,3</w:t>
            </w:r>
          </w:p>
        </w:tc>
        <w:bookmarkEnd w:id="20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" w:name="2063"/>
            <w:r>
              <w:rPr>
                <w:rFonts w:ascii="Arial"/>
                <w:b/>
                <w:color w:val="000000"/>
                <w:sz w:val="15"/>
              </w:rPr>
              <w:lastRenderedPageBreak/>
              <w:t>0950000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" w:name="2064"/>
            <w:bookmarkEnd w:id="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4" w:name="2065"/>
            <w:bookmarkEnd w:id="2053"/>
            <w:r>
              <w:rPr>
                <w:rFonts w:ascii="Arial"/>
                <w:b/>
                <w:color w:val="000000"/>
                <w:sz w:val="15"/>
              </w:rPr>
              <w:t>Вищий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власності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" w:name="2066"/>
            <w:bookmarkEnd w:id="2054"/>
            <w:r>
              <w:rPr>
                <w:rFonts w:ascii="Arial"/>
                <w:b/>
                <w:color w:val="000000"/>
                <w:sz w:val="15"/>
              </w:rPr>
              <w:t>4356,8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" w:name="2067"/>
            <w:bookmarkEnd w:id="2055"/>
            <w:r>
              <w:rPr>
                <w:rFonts w:ascii="Arial"/>
                <w:b/>
                <w:color w:val="000000"/>
                <w:sz w:val="15"/>
              </w:rPr>
              <w:t>4356,8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" w:name="2068"/>
            <w:bookmarkEnd w:id="2056"/>
            <w:r>
              <w:rPr>
                <w:rFonts w:ascii="Arial"/>
                <w:b/>
                <w:color w:val="000000"/>
                <w:sz w:val="15"/>
              </w:rPr>
              <w:t>3454,0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" w:name="2069"/>
            <w:bookmarkEnd w:id="2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" w:name="2070"/>
            <w:bookmarkEnd w:id="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" w:name="2071"/>
            <w:bookmarkEnd w:id="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" w:name="2072"/>
            <w:bookmarkEnd w:id="2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" w:name="2073"/>
            <w:bookmarkEnd w:id="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" w:name="2074"/>
            <w:bookmarkEnd w:id="2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" w:name="2075"/>
            <w:bookmarkEnd w:id="2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" w:name="2076"/>
            <w:bookmarkEnd w:id="2064"/>
            <w:r>
              <w:rPr>
                <w:rFonts w:ascii="Arial"/>
                <w:b/>
                <w:color w:val="000000"/>
                <w:sz w:val="15"/>
              </w:rPr>
              <w:t>4356,8</w:t>
            </w:r>
          </w:p>
        </w:tc>
        <w:bookmarkEnd w:id="20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" w:name="2077"/>
            <w:r>
              <w:rPr>
                <w:rFonts w:ascii="Arial"/>
                <w:b/>
                <w:i/>
                <w:color w:val="000000"/>
                <w:sz w:val="15"/>
              </w:rPr>
              <w:t>0951000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" w:name="2078"/>
            <w:bookmarkEnd w:id="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8" w:name="2079"/>
            <w:bookmarkEnd w:id="206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Вищого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власності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" w:name="2080"/>
            <w:bookmarkEnd w:id="2068"/>
            <w:r>
              <w:rPr>
                <w:rFonts w:ascii="Arial"/>
                <w:b/>
                <w:color w:val="000000"/>
                <w:sz w:val="15"/>
              </w:rPr>
              <w:t>4356,8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" w:name="2081"/>
            <w:bookmarkEnd w:id="2069"/>
            <w:r>
              <w:rPr>
                <w:rFonts w:ascii="Arial"/>
                <w:b/>
                <w:color w:val="000000"/>
                <w:sz w:val="15"/>
              </w:rPr>
              <w:t>4356,8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" w:name="2082"/>
            <w:bookmarkEnd w:id="2070"/>
            <w:r>
              <w:rPr>
                <w:rFonts w:ascii="Arial"/>
                <w:b/>
                <w:color w:val="000000"/>
                <w:sz w:val="15"/>
              </w:rPr>
              <w:t>3454,0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" w:name="2083"/>
            <w:bookmarkEnd w:id="2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" w:name="2084"/>
            <w:bookmarkEnd w:id="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" w:name="2085"/>
            <w:bookmarkEnd w:id="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" w:name="2086"/>
            <w:bookmarkEnd w:id="2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" w:name="2087"/>
            <w:bookmarkEnd w:id="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" w:name="2088"/>
            <w:bookmarkEnd w:id="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" w:name="2089"/>
            <w:bookmarkEnd w:id="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" w:name="2090"/>
            <w:bookmarkEnd w:id="2078"/>
            <w:r>
              <w:rPr>
                <w:rFonts w:ascii="Arial"/>
                <w:b/>
                <w:color w:val="000000"/>
                <w:sz w:val="15"/>
              </w:rPr>
              <w:t>4356,8</w:t>
            </w:r>
          </w:p>
        </w:tc>
        <w:bookmarkEnd w:id="20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" w:name="2091"/>
            <w:r>
              <w:rPr>
                <w:rFonts w:ascii="Arial"/>
                <w:color w:val="000000"/>
                <w:sz w:val="15"/>
              </w:rPr>
              <w:t>0951010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" w:name="2092"/>
            <w:bookmarkEnd w:id="2080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2" w:name="2093"/>
            <w:bookmarkEnd w:id="2081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" w:name="2094"/>
            <w:bookmarkEnd w:id="2082"/>
            <w:r>
              <w:rPr>
                <w:rFonts w:ascii="Arial"/>
                <w:color w:val="000000"/>
                <w:sz w:val="15"/>
              </w:rPr>
              <w:t>3888,9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" w:name="2095"/>
            <w:bookmarkEnd w:id="2083"/>
            <w:r>
              <w:rPr>
                <w:rFonts w:ascii="Arial"/>
                <w:color w:val="000000"/>
                <w:sz w:val="15"/>
              </w:rPr>
              <w:t>3888,9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" w:name="2096"/>
            <w:bookmarkEnd w:id="2084"/>
            <w:r>
              <w:rPr>
                <w:rFonts w:ascii="Arial"/>
                <w:color w:val="000000"/>
                <w:sz w:val="15"/>
              </w:rPr>
              <w:t>3070,5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" w:name="2097"/>
            <w:bookmarkEnd w:id="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" w:name="2098"/>
            <w:bookmarkEnd w:id="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" w:name="2099"/>
            <w:bookmarkEnd w:id="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" w:name="2100"/>
            <w:bookmarkEnd w:id="2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" w:name="2101"/>
            <w:bookmarkEnd w:id="2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" w:name="2102"/>
            <w:bookmarkEnd w:id="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" w:name="2103"/>
            <w:bookmarkEnd w:id="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" w:name="2104"/>
            <w:bookmarkEnd w:id="2092"/>
            <w:r>
              <w:rPr>
                <w:rFonts w:ascii="Arial"/>
                <w:color w:val="000000"/>
                <w:sz w:val="15"/>
              </w:rPr>
              <w:t>3888,9</w:t>
            </w:r>
          </w:p>
        </w:tc>
        <w:bookmarkEnd w:id="20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" w:name="2105"/>
            <w:r>
              <w:rPr>
                <w:rFonts w:ascii="Arial"/>
                <w:color w:val="000000"/>
                <w:sz w:val="15"/>
              </w:rPr>
              <w:t>0951020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" w:name="2106"/>
            <w:bookmarkEnd w:id="2094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6" w:name="2107"/>
            <w:bookmarkEnd w:id="209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правосуддя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" w:name="2108"/>
            <w:bookmarkEnd w:id="2096"/>
            <w:r>
              <w:rPr>
                <w:rFonts w:ascii="Arial"/>
                <w:color w:val="000000"/>
                <w:sz w:val="15"/>
              </w:rPr>
              <w:t>467,9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" w:name="2109"/>
            <w:bookmarkEnd w:id="2097"/>
            <w:r>
              <w:rPr>
                <w:rFonts w:ascii="Arial"/>
                <w:color w:val="000000"/>
                <w:sz w:val="15"/>
              </w:rPr>
              <w:t>467,9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" w:name="2110"/>
            <w:bookmarkEnd w:id="2098"/>
            <w:r>
              <w:rPr>
                <w:rFonts w:ascii="Arial"/>
                <w:color w:val="000000"/>
                <w:sz w:val="15"/>
              </w:rPr>
              <w:t>383,5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" w:name="2111"/>
            <w:bookmarkEnd w:id="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" w:name="2112"/>
            <w:bookmarkEnd w:id="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" w:name="2113"/>
            <w:bookmarkEnd w:id="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" w:name="2114"/>
            <w:bookmarkEnd w:id="2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" w:name="2115"/>
            <w:bookmarkEnd w:id="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" w:name="2116"/>
            <w:bookmarkEnd w:id="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" w:name="2117"/>
            <w:bookmarkEnd w:id="2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" w:name="2118"/>
            <w:bookmarkEnd w:id="2106"/>
            <w:r>
              <w:rPr>
                <w:rFonts w:ascii="Arial"/>
                <w:color w:val="000000"/>
                <w:sz w:val="15"/>
              </w:rPr>
              <w:t>467,9</w:t>
            </w:r>
          </w:p>
        </w:tc>
        <w:bookmarkEnd w:id="21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" w:name="2119"/>
            <w:r>
              <w:rPr>
                <w:rFonts w:ascii="Arial"/>
                <w:b/>
                <w:color w:val="000000"/>
                <w:sz w:val="15"/>
              </w:rPr>
              <w:t>1000000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" w:name="2120"/>
            <w:bookmarkEnd w:id="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0" w:name="2121"/>
            <w:bookmarkEnd w:id="210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внутрішніх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" w:name="2122"/>
            <w:bookmarkEnd w:id="2110"/>
            <w:r>
              <w:rPr>
                <w:rFonts w:ascii="Arial"/>
                <w:b/>
                <w:color w:val="000000"/>
                <w:sz w:val="15"/>
              </w:rPr>
              <w:t>419607362,8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" w:name="2123"/>
            <w:bookmarkEnd w:id="2111"/>
            <w:r>
              <w:rPr>
                <w:rFonts w:ascii="Arial"/>
                <w:b/>
                <w:color w:val="000000"/>
                <w:sz w:val="15"/>
              </w:rPr>
              <w:t>328777500,8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" w:name="2124"/>
            <w:bookmarkEnd w:id="2112"/>
            <w:r>
              <w:rPr>
                <w:rFonts w:ascii="Arial"/>
                <w:b/>
                <w:color w:val="000000"/>
                <w:sz w:val="15"/>
              </w:rPr>
              <w:t>226133781,0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" w:name="2125"/>
            <w:bookmarkEnd w:id="2113"/>
            <w:r>
              <w:rPr>
                <w:rFonts w:ascii="Arial"/>
                <w:b/>
                <w:color w:val="000000"/>
                <w:sz w:val="15"/>
              </w:rPr>
              <w:t>4179332,8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" w:name="2126"/>
            <w:bookmarkEnd w:id="2114"/>
            <w:r>
              <w:rPr>
                <w:rFonts w:ascii="Arial"/>
                <w:b/>
                <w:color w:val="000000"/>
                <w:sz w:val="15"/>
              </w:rPr>
              <w:t>90829862,0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" w:name="2127"/>
            <w:bookmarkEnd w:id="2115"/>
            <w:r>
              <w:rPr>
                <w:rFonts w:ascii="Arial"/>
                <w:b/>
                <w:color w:val="000000"/>
                <w:sz w:val="15"/>
              </w:rPr>
              <w:t>18664566,9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" w:name="2128"/>
            <w:bookmarkEnd w:id="2116"/>
            <w:r>
              <w:rPr>
                <w:rFonts w:ascii="Arial"/>
                <w:b/>
                <w:color w:val="000000"/>
                <w:sz w:val="15"/>
              </w:rPr>
              <w:t>12910575,9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" w:name="2129"/>
            <w:bookmarkEnd w:id="2117"/>
            <w:r>
              <w:rPr>
                <w:rFonts w:ascii="Arial"/>
                <w:b/>
                <w:color w:val="000000"/>
                <w:sz w:val="15"/>
              </w:rPr>
              <w:t>4454105,9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" w:name="2130"/>
            <w:bookmarkEnd w:id="2118"/>
            <w:r>
              <w:rPr>
                <w:rFonts w:ascii="Arial"/>
                <w:b/>
                <w:color w:val="000000"/>
                <w:sz w:val="15"/>
              </w:rPr>
              <w:t>241069,3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" w:name="2131"/>
            <w:bookmarkEnd w:id="2119"/>
            <w:r>
              <w:rPr>
                <w:rFonts w:ascii="Arial"/>
                <w:b/>
                <w:color w:val="000000"/>
                <w:sz w:val="15"/>
              </w:rPr>
              <w:t>5753991,0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" w:name="2132"/>
            <w:bookmarkEnd w:id="2120"/>
            <w:r>
              <w:rPr>
                <w:rFonts w:ascii="Arial"/>
                <w:b/>
                <w:color w:val="000000"/>
                <w:sz w:val="15"/>
              </w:rPr>
              <w:t>438271929,7</w:t>
            </w:r>
          </w:p>
        </w:tc>
        <w:bookmarkEnd w:id="21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" w:name="2133"/>
            <w:r>
              <w:rPr>
                <w:rFonts w:ascii="Arial"/>
                <w:b/>
                <w:i/>
                <w:color w:val="000000"/>
                <w:sz w:val="15"/>
              </w:rPr>
              <w:t>1001000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" w:name="2134"/>
            <w:bookmarkEnd w:id="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4" w:name="2135"/>
            <w:bookmarkEnd w:id="212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внутрішніх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" w:name="2136"/>
            <w:bookmarkEnd w:id="2124"/>
            <w:r>
              <w:rPr>
                <w:rFonts w:ascii="Arial"/>
                <w:b/>
                <w:color w:val="000000"/>
                <w:sz w:val="15"/>
              </w:rPr>
              <w:t>15053099,9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" w:name="2137"/>
            <w:bookmarkEnd w:id="2125"/>
            <w:r>
              <w:rPr>
                <w:rFonts w:ascii="Arial"/>
                <w:b/>
                <w:color w:val="000000"/>
                <w:sz w:val="15"/>
              </w:rPr>
              <w:t>11707679,2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" w:name="2138"/>
            <w:bookmarkEnd w:id="2126"/>
            <w:r>
              <w:rPr>
                <w:rFonts w:ascii="Arial"/>
                <w:b/>
                <w:color w:val="000000"/>
                <w:sz w:val="15"/>
              </w:rPr>
              <w:t>7741345,2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" w:name="2139"/>
            <w:bookmarkEnd w:id="2127"/>
            <w:r>
              <w:rPr>
                <w:rFonts w:ascii="Arial"/>
                <w:b/>
                <w:color w:val="000000"/>
                <w:sz w:val="15"/>
              </w:rPr>
              <w:t>507461,1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" w:name="2140"/>
            <w:bookmarkEnd w:id="2128"/>
            <w:r>
              <w:rPr>
                <w:rFonts w:ascii="Arial"/>
                <w:b/>
                <w:color w:val="000000"/>
                <w:sz w:val="15"/>
              </w:rPr>
              <w:t>3345420,7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" w:name="2141"/>
            <w:bookmarkEnd w:id="2129"/>
            <w:r>
              <w:rPr>
                <w:rFonts w:ascii="Arial"/>
                <w:b/>
                <w:color w:val="000000"/>
                <w:sz w:val="15"/>
              </w:rPr>
              <w:t>6889687,5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" w:name="2142"/>
            <w:bookmarkEnd w:id="2130"/>
            <w:r>
              <w:rPr>
                <w:rFonts w:ascii="Arial"/>
                <w:b/>
                <w:color w:val="000000"/>
                <w:sz w:val="15"/>
              </w:rPr>
              <w:t>3985735,8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" w:name="2143"/>
            <w:bookmarkEnd w:id="2131"/>
            <w:r>
              <w:rPr>
                <w:rFonts w:ascii="Arial"/>
                <w:b/>
                <w:color w:val="000000"/>
                <w:sz w:val="15"/>
              </w:rPr>
              <w:t>719356,4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" w:name="2144"/>
            <w:bookmarkEnd w:id="2132"/>
            <w:r>
              <w:rPr>
                <w:rFonts w:ascii="Arial"/>
                <w:b/>
                <w:color w:val="000000"/>
                <w:sz w:val="15"/>
              </w:rPr>
              <w:t>108665,9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" w:name="2145"/>
            <w:bookmarkEnd w:id="2133"/>
            <w:r>
              <w:rPr>
                <w:rFonts w:ascii="Arial"/>
                <w:b/>
                <w:color w:val="000000"/>
                <w:sz w:val="15"/>
              </w:rPr>
              <w:t>2903951,7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" w:name="2146"/>
            <w:bookmarkEnd w:id="2134"/>
            <w:r>
              <w:rPr>
                <w:rFonts w:ascii="Arial"/>
                <w:b/>
                <w:color w:val="000000"/>
                <w:sz w:val="15"/>
              </w:rPr>
              <w:t>21942787,4</w:t>
            </w:r>
          </w:p>
        </w:tc>
        <w:bookmarkEnd w:id="21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" w:name="2147"/>
            <w:r>
              <w:rPr>
                <w:rFonts w:ascii="Arial"/>
                <w:color w:val="000000"/>
                <w:sz w:val="15"/>
              </w:rPr>
              <w:t>1001010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" w:name="2148"/>
            <w:bookmarkEnd w:id="2136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8" w:name="2149"/>
            <w:bookmarkEnd w:id="213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" w:name="2150"/>
            <w:bookmarkEnd w:id="2138"/>
            <w:r>
              <w:rPr>
                <w:rFonts w:ascii="Arial"/>
                <w:color w:val="000000"/>
                <w:sz w:val="15"/>
              </w:rPr>
              <w:t>860164,0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" w:name="2151"/>
            <w:bookmarkEnd w:id="2139"/>
            <w:r>
              <w:rPr>
                <w:rFonts w:ascii="Arial"/>
                <w:color w:val="000000"/>
                <w:sz w:val="15"/>
              </w:rPr>
              <w:t>860164,0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" w:name="2152"/>
            <w:bookmarkEnd w:id="2140"/>
            <w:r>
              <w:rPr>
                <w:rFonts w:ascii="Arial"/>
                <w:color w:val="000000"/>
                <w:sz w:val="15"/>
              </w:rPr>
              <w:t>696513,5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" w:name="2153"/>
            <w:bookmarkEnd w:id="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" w:name="2154"/>
            <w:bookmarkEnd w:id="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" w:name="2155"/>
            <w:bookmarkEnd w:id="2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" w:name="2156"/>
            <w:bookmarkEnd w:id="2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" w:name="2157"/>
            <w:bookmarkEnd w:id="2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" w:name="2158"/>
            <w:bookmarkEnd w:id="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" w:name="2159"/>
            <w:bookmarkEnd w:id="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" w:name="2160"/>
            <w:bookmarkEnd w:id="2148"/>
            <w:r>
              <w:rPr>
                <w:rFonts w:ascii="Arial"/>
                <w:color w:val="000000"/>
                <w:sz w:val="15"/>
              </w:rPr>
              <w:t>860164,0</w:t>
            </w:r>
          </w:p>
        </w:tc>
        <w:bookmarkEnd w:id="21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" w:name="2161"/>
            <w:r>
              <w:rPr>
                <w:rFonts w:ascii="Arial"/>
                <w:color w:val="000000"/>
                <w:sz w:val="15"/>
              </w:rPr>
              <w:t>1001050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" w:name="2162"/>
            <w:bookmarkEnd w:id="2150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2" w:name="2163"/>
            <w:bookmarkEnd w:id="215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" w:name="2164"/>
            <w:bookmarkEnd w:id="2152"/>
            <w:r>
              <w:rPr>
                <w:rFonts w:ascii="Arial"/>
                <w:color w:val="000000"/>
                <w:sz w:val="15"/>
              </w:rPr>
              <w:lastRenderedPageBreak/>
              <w:t>13345356,7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" w:name="2165"/>
            <w:bookmarkEnd w:id="2153"/>
            <w:r>
              <w:rPr>
                <w:rFonts w:ascii="Arial"/>
                <w:color w:val="000000"/>
                <w:sz w:val="15"/>
              </w:rPr>
              <w:t>10751411,8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" w:name="2166"/>
            <w:bookmarkEnd w:id="2154"/>
            <w:r>
              <w:rPr>
                <w:rFonts w:ascii="Arial"/>
                <w:color w:val="000000"/>
                <w:sz w:val="15"/>
              </w:rPr>
              <w:t>7038878,7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" w:name="2167"/>
            <w:bookmarkEnd w:id="2155"/>
            <w:r>
              <w:rPr>
                <w:rFonts w:ascii="Arial"/>
                <w:color w:val="000000"/>
                <w:sz w:val="15"/>
              </w:rPr>
              <w:t>507339,4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" w:name="2168"/>
            <w:bookmarkEnd w:id="2156"/>
            <w:r>
              <w:rPr>
                <w:rFonts w:ascii="Arial"/>
                <w:color w:val="000000"/>
                <w:sz w:val="15"/>
              </w:rPr>
              <w:t>2593944,9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" w:name="2169"/>
            <w:bookmarkEnd w:id="2157"/>
            <w:r>
              <w:rPr>
                <w:rFonts w:ascii="Arial"/>
                <w:color w:val="000000"/>
                <w:sz w:val="15"/>
              </w:rPr>
              <w:t>4600639,5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" w:name="2170"/>
            <w:bookmarkEnd w:id="2158"/>
            <w:r>
              <w:rPr>
                <w:rFonts w:ascii="Arial"/>
                <w:color w:val="000000"/>
                <w:sz w:val="15"/>
              </w:rPr>
              <w:t>3985735,8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" w:name="2171"/>
            <w:bookmarkEnd w:id="2159"/>
            <w:r>
              <w:rPr>
                <w:rFonts w:ascii="Arial"/>
                <w:color w:val="000000"/>
                <w:sz w:val="15"/>
              </w:rPr>
              <w:t>719356,4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" w:name="2172"/>
            <w:bookmarkEnd w:id="2160"/>
            <w:r>
              <w:rPr>
                <w:rFonts w:ascii="Arial"/>
                <w:color w:val="000000"/>
                <w:sz w:val="15"/>
              </w:rPr>
              <w:t>108665,9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" w:name="2173"/>
            <w:bookmarkEnd w:id="2161"/>
            <w:r>
              <w:rPr>
                <w:rFonts w:ascii="Arial"/>
                <w:color w:val="000000"/>
                <w:sz w:val="15"/>
              </w:rPr>
              <w:t>614903,7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" w:name="2174"/>
            <w:bookmarkEnd w:id="2162"/>
            <w:r>
              <w:rPr>
                <w:rFonts w:ascii="Arial"/>
                <w:color w:val="000000"/>
                <w:sz w:val="15"/>
              </w:rPr>
              <w:t>17945996,2</w:t>
            </w:r>
          </w:p>
        </w:tc>
        <w:bookmarkEnd w:id="21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" w:name="2175"/>
            <w:r>
              <w:rPr>
                <w:rFonts w:ascii="Arial"/>
                <w:color w:val="000000"/>
                <w:sz w:val="15"/>
              </w:rPr>
              <w:lastRenderedPageBreak/>
              <w:t>1001170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" w:name="2176"/>
            <w:bookmarkEnd w:id="2164"/>
            <w:r>
              <w:rPr>
                <w:rFonts w:ascii="Arial"/>
                <w:color w:val="000000"/>
                <w:sz w:val="15"/>
              </w:rPr>
              <w:t>0370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6" w:name="2177"/>
            <w:bookmarkEnd w:id="2165"/>
            <w:r>
              <w:rPr>
                <w:rFonts w:ascii="Arial"/>
                <w:color w:val="000000"/>
                <w:sz w:val="15"/>
              </w:rPr>
              <w:t>Наукове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боротьбі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організованою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корупцією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" w:name="2178"/>
            <w:bookmarkEnd w:id="2166"/>
            <w:r>
              <w:rPr>
                <w:rFonts w:ascii="Arial"/>
                <w:color w:val="000000"/>
                <w:sz w:val="15"/>
              </w:rPr>
              <w:t>7571,8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" w:name="2179"/>
            <w:bookmarkEnd w:id="2167"/>
            <w:r>
              <w:rPr>
                <w:rFonts w:ascii="Arial"/>
                <w:color w:val="000000"/>
                <w:sz w:val="15"/>
              </w:rPr>
              <w:t>7409,8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" w:name="2180"/>
            <w:bookmarkEnd w:id="2168"/>
            <w:r>
              <w:rPr>
                <w:rFonts w:ascii="Arial"/>
                <w:color w:val="000000"/>
                <w:sz w:val="15"/>
              </w:rPr>
              <w:t>5953,0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" w:name="2181"/>
            <w:bookmarkEnd w:id="2169"/>
            <w:r>
              <w:rPr>
                <w:rFonts w:ascii="Arial"/>
                <w:color w:val="000000"/>
                <w:sz w:val="15"/>
              </w:rPr>
              <w:t>121,7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" w:name="2182"/>
            <w:bookmarkEnd w:id="2170"/>
            <w:r>
              <w:rPr>
                <w:rFonts w:ascii="Arial"/>
                <w:color w:val="000000"/>
                <w:sz w:val="15"/>
              </w:rPr>
              <w:t>162,0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" w:name="2183"/>
            <w:bookmarkEnd w:id="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" w:name="2184"/>
            <w:bookmarkEnd w:id="2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" w:name="2185"/>
            <w:bookmarkEnd w:id="2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" w:name="2186"/>
            <w:bookmarkEnd w:id="2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" w:name="2187"/>
            <w:bookmarkEnd w:id="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" w:name="2188"/>
            <w:bookmarkEnd w:id="2176"/>
            <w:r>
              <w:rPr>
                <w:rFonts w:ascii="Arial"/>
                <w:color w:val="000000"/>
                <w:sz w:val="15"/>
              </w:rPr>
              <w:t>7571,8</w:t>
            </w:r>
          </w:p>
        </w:tc>
        <w:bookmarkEnd w:id="21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" w:name="2189"/>
            <w:r>
              <w:rPr>
                <w:rFonts w:ascii="Arial"/>
                <w:color w:val="000000"/>
                <w:sz w:val="15"/>
              </w:rPr>
              <w:t>1001220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" w:name="2190"/>
            <w:bookmarkEnd w:id="2178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0" w:name="2191"/>
            <w:bookmarkEnd w:id="2179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" w:name="2192"/>
            <w:bookmarkEnd w:id="2180"/>
            <w:r>
              <w:rPr>
                <w:rFonts w:ascii="Arial"/>
                <w:color w:val="000000"/>
                <w:sz w:val="15"/>
              </w:rPr>
              <w:t>840007,4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" w:name="2193"/>
            <w:bookmarkEnd w:id="2181"/>
            <w:r>
              <w:rPr>
                <w:rFonts w:ascii="Arial"/>
                <w:color w:val="000000"/>
                <w:sz w:val="15"/>
              </w:rPr>
              <w:t>88693,6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" w:name="2194"/>
            <w:bookmarkEnd w:id="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" w:name="2195"/>
            <w:bookmarkEnd w:id="2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" w:name="2196"/>
            <w:bookmarkEnd w:id="2184"/>
            <w:r>
              <w:rPr>
                <w:rFonts w:ascii="Arial"/>
                <w:color w:val="000000"/>
                <w:sz w:val="15"/>
              </w:rPr>
              <w:t>751313,8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" w:name="2197"/>
            <w:bookmarkEnd w:id="2185"/>
            <w:r>
              <w:rPr>
                <w:rFonts w:ascii="Arial"/>
                <w:color w:val="000000"/>
                <w:sz w:val="15"/>
              </w:rPr>
              <w:t>2289048,0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" w:name="2198"/>
            <w:bookmarkEnd w:id="2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" w:name="2199"/>
            <w:bookmarkEnd w:id="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" w:name="2200"/>
            <w:bookmarkEnd w:id="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" w:name="2201"/>
            <w:bookmarkEnd w:id="2189"/>
            <w:r>
              <w:rPr>
                <w:rFonts w:ascii="Arial"/>
                <w:color w:val="000000"/>
                <w:sz w:val="15"/>
              </w:rPr>
              <w:t>2289048,0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" w:name="2202"/>
            <w:bookmarkEnd w:id="2190"/>
            <w:r>
              <w:rPr>
                <w:rFonts w:ascii="Arial"/>
                <w:color w:val="000000"/>
                <w:sz w:val="15"/>
              </w:rPr>
              <w:t>3129055,4</w:t>
            </w:r>
          </w:p>
        </w:tc>
        <w:bookmarkEnd w:id="21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" w:name="2203"/>
            <w:r>
              <w:rPr>
                <w:rFonts w:ascii="Arial"/>
                <w:b/>
                <w:i/>
                <w:color w:val="000000"/>
                <w:sz w:val="15"/>
              </w:rPr>
              <w:t>1002000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" w:name="2204"/>
            <w:bookmarkEnd w:id="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4" w:name="2205"/>
            <w:bookmarkEnd w:id="2193"/>
            <w:r>
              <w:rPr>
                <w:rFonts w:ascii="Arial"/>
                <w:b/>
                <w:i/>
                <w:color w:val="000000"/>
                <w:sz w:val="15"/>
              </w:rPr>
              <w:t>Адміністрація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прикордонної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" w:name="2206"/>
            <w:bookmarkEnd w:id="2194"/>
            <w:r>
              <w:rPr>
                <w:rFonts w:ascii="Arial"/>
                <w:b/>
                <w:color w:val="000000"/>
                <w:sz w:val="15"/>
              </w:rPr>
              <w:t>97222847,1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" w:name="2207"/>
            <w:bookmarkEnd w:id="2195"/>
            <w:r>
              <w:rPr>
                <w:rFonts w:ascii="Arial"/>
                <w:b/>
                <w:color w:val="000000"/>
                <w:sz w:val="15"/>
              </w:rPr>
              <w:t>65867847,1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" w:name="2208"/>
            <w:bookmarkEnd w:id="2196"/>
            <w:r>
              <w:rPr>
                <w:rFonts w:ascii="Arial"/>
                <w:b/>
                <w:color w:val="000000"/>
                <w:sz w:val="15"/>
              </w:rPr>
              <w:t>46695039,1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" w:name="2209"/>
            <w:bookmarkEnd w:id="2197"/>
            <w:r>
              <w:rPr>
                <w:rFonts w:ascii="Arial"/>
                <w:b/>
                <w:color w:val="000000"/>
                <w:sz w:val="15"/>
              </w:rPr>
              <w:t>750000,0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" w:name="2210"/>
            <w:bookmarkEnd w:id="2198"/>
            <w:r>
              <w:rPr>
                <w:rFonts w:ascii="Arial"/>
                <w:b/>
                <w:color w:val="000000"/>
                <w:sz w:val="15"/>
              </w:rPr>
              <w:t>31355000,0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" w:name="2211"/>
            <w:bookmarkEnd w:id="2199"/>
            <w:r>
              <w:rPr>
                <w:rFonts w:ascii="Arial"/>
                <w:b/>
                <w:color w:val="000000"/>
                <w:sz w:val="15"/>
              </w:rPr>
              <w:t>854622,3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" w:name="2212"/>
            <w:bookmarkEnd w:id="2200"/>
            <w:r>
              <w:rPr>
                <w:rFonts w:ascii="Arial"/>
                <w:b/>
                <w:color w:val="000000"/>
                <w:sz w:val="15"/>
              </w:rPr>
              <w:t>187427,1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" w:name="2213"/>
            <w:bookmarkEnd w:id="2201"/>
            <w:r>
              <w:rPr>
                <w:rFonts w:ascii="Arial"/>
                <w:b/>
                <w:color w:val="000000"/>
                <w:sz w:val="15"/>
              </w:rPr>
              <w:t>6471,5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" w:name="2214"/>
            <w:bookmarkEnd w:id="2202"/>
            <w:r>
              <w:rPr>
                <w:rFonts w:ascii="Arial"/>
                <w:b/>
                <w:color w:val="000000"/>
                <w:sz w:val="15"/>
              </w:rPr>
              <w:t>2511,2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" w:name="2215"/>
            <w:bookmarkEnd w:id="2203"/>
            <w:r>
              <w:rPr>
                <w:rFonts w:ascii="Arial"/>
                <w:b/>
                <w:color w:val="000000"/>
                <w:sz w:val="15"/>
              </w:rPr>
              <w:t>667195,2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" w:name="2216"/>
            <w:bookmarkEnd w:id="2204"/>
            <w:r>
              <w:rPr>
                <w:rFonts w:ascii="Arial"/>
                <w:b/>
                <w:color w:val="000000"/>
                <w:sz w:val="15"/>
              </w:rPr>
              <w:t>98077469,4</w:t>
            </w:r>
          </w:p>
        </w:tc>
        <w:bookmarkEnd w:id="22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" w:name="2217"/>
            <w:r>
              <w:rPr>
                <w:rFonts w:ascii="Arial"/>
                <w:color w:val="000000"/>
                <w:sz w:val="15"/>
              </w:rPr>
              <w:t>1002010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" w:name="2218"/>
            <w:bookmarkEnd w:id="2206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8" w:name="2219"/>
            <w:bookmarkEnd w:id="220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" w:name="2220"/>
            <w:bookmarkEnd w:id="2208"/>
            <w:r>
              <w:rPr>
                <w:rFonts w:ascii="Arial"/>
                <w:color w:val="000000"/>
                <w:sz w:val="15"/>
              </w:rPr>
              <w:t>757784,9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" w:name="2221"/>
            <w:bookmarkEnd w:id="2209"/>
            <w:r>
              <w:rPr>
                <w:rFonts w:ascii="Arial"/>
                <w:color w:val="000000"/>
                <w:sz w:val="15"/>
              </w:rPr>
              <w:t>757784,9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" w:name="2222"/>
            <w:bookmarkEnd w:id="2210"/>
            <w:r>
              <w:rPr>
                <w:rFonts w:ascii="Arial"/>
                <w:color w:val="000000"/>
                <w:sz w:val="15"/>
              </w:rPr>
              <w:t>629138,3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" w:name="2223"/>
            <w:bookmarkEnd w:id="2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" w:name="2224"/>
            <w:bookmarkEnd w:id="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" w:name="2225"/>
            <w:bookmarkEnd w:id="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" w:name="2226"/>
            <w:bookmarkEnd w:id="2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" w:name="2227"/>
            <w:bookmarkEnd w:id="2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" w:name="2228"/>
            <w:bookmarkEnd w:id="2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" w:name="2229"/>
            <w:bookmarkEnd w:id="2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" w:name="2230"/>
            <w:bookmarkEnd w:id="2218"/>
            <w:r>
              <w:rPr>
                <w:rFonts w:ascii="Arial"/>
                <w:color w:val="000000"/>
                <w:sz w:val="15"/>
              </w:rPr>
              <w:t>757784,9</w:t>
            </w:r>
          </w:p>
        </w:tc>
        <w:bookmarkEnd w:id="22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" w:name="2231"/>
            <w:r>
              <w:rPr>
                <w:rFonts w:ascii="Arial"/>
                <w:color w:val="000000"/>
                <w:sz w:val="15"/>
              </w:rPr>
              <w:t>1002030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" w:name="2232"/>
            <w:bookmarkEnd w:id="2220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2" w:name="2233"/>
            <w:bookmarkEnd w:id="222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" w:name="2234"/>
            <w:bookmarkEnd w:id="2222"/>
            <w:r>
              <w:rPr>
                <w:rFonts w:ascii="Arial"/>
                <w:color w:val="000000"/>
                <w:sz w:val="15"/>
              </w:rPr>
              <w:t>95568062,2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" w:name="2235"/>
            <w:bookmarkEnd w:id="2223"/>
            <w:r>
              <w:rPr>
                <w:rFonts w:ascii="Arial"/>
                <w:color w:val="000000"/>
                <w:sz w:val="15"/>
              </w:rPr>
              <w:t>64476044,2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" w:name="2236"/>
            <w:bookmarkEnd w:id="2224"/>
            <w:r>
              <w:rPr>
                <w:rFonts w:ascii="Arial"/>
                <w:color w:val="000000"/>
                <w:sz w:val="15"/>
              </w:rPr>
              <w:t>45591100,8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" w:name="2237"/>
            <w:bookmarkEnd w:id="2225"/>
            <w:r>
              <w:rPr>
                <w:rFonts w:ascii="Arial"/>
                <w:color w:val="000000"/>
                <w:sz w:val="15"/>
              </w:rPr>
              <w:t>750000,0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" w:name="2238"/>
            <w:bookmarkEnd w:id="2226"/>
            <w:r>
              <w:rPr>
                <w:rFonts w:ascii="Arial"/>
                <w:color w:val="000000"/>
                <w:sz w:val="15"/>
              </w:rPr>
              <w:t>31092018,0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" w:name="2239"/>
            <w:bookmarkEnd w:id="2227"/>
            <w:r>
              <w:rPr>
                <w:rFonts w:ascii="Arial"/>
                <w:color w:val="000000"/>
                <w:sz w:val="15"/>
              </w:rPr>
              <w:t>631449,1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" w:name="2240"/>
            <w:bookmarkEnd w:id="2228"/>
            <w:r>
              <w:rPr>
                <w:rFonts w:ascii="Arial"/>
                <w:color w:val="000000"/>
                <w:sz w:val="15"/>
              </w:rPr>
              <w:t>179499,1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" w:name="2241"/>
            <w:bookmarkEnd w:id="2229"/>
            <w:r>
              <w:rPr>
                <w:rFonts w:ascii="Arial"/>
                <w:color w:val="000000"/>
                <w:sz w:val="15"/>
              </w:rPr>
              <w:t>6471,5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" w:name="2242"/>
            <w:bookmarkEnd w:id="2230"/>
            <w:r>
              <w:rPr>
                <w:rFonts w:ascii="Arial"/>
                <w:color w:val="000000"/>
                <w:sz w:val="15"/>
              </w:rPr>
              <w:t>2511,2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" w:name="2243"/>
            <w:bookmarkEnd w:id="2231"/>
            <w:r>
              <w:rPr>
                <w:rFonts w:ascii="Arial"/>
                <w:color w:val="000000"/>
                <w:sz w:val="15"/>
              </w:rPr>
              <w:t>451950,0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" w:name="2244"/>
            <w:bookmarkEnd w:id="2232"/>
            <w:r>
              <w:rPr>
                <w:rFonts w:ascii="Arial"/>
                <w:color w:val="000000"/>
                <w:sz w:val="15"/>
              </w:rPr>
              <w:t>96199511,3</w:t>
            </w:r>
          </w:p>
        </w:tc>
        <w:bookmarkEnd w:id="22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" w:name="2245"/>
            <w:r>
              <w:rPr>
                <w:rFonts w:ascii="Arial"/>
                <w:color w:val="000000"/>
                <w:sz w:val="15"/>
              </w:rPr>
              <w:t>1002070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" w:name="2246"/>
            <w:bookmarkEnd w:id="2234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6" w:name="2247"/>
            <w:bookmarkEnd w:id="2235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" w:name="2248"/>
            <w:bookmarkEnd w:id="2236"/>
            <w:r>
              <w:rPr>
                <w:rFonts w:ascii="Arial"/>
                <w:color w:val="000000"/>
                <w:sz w:val="15"/>
              </w:rPr>
              <w:lastRenderedPageBreak/>
              <w:t>200000,0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" w:name="2249"/>
            <w:bookmarkEnd w:id="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" w:name="2250"/>
            <w:bookmarkEnd w:id="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" w:name="2251"/>
            <w:bookmarkEnd w:id="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" w:name="2252"/>
            <w:bookmarkEnd w:id="2240"/>
            <w:r>
              <w:rPr>
                <w:rFonts w:ascii="Arial"/>
                <w:color w:val="000000"/>
                <w:sz w:val="15"/>
              </w:rPr>
              <w:t>200000,0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" w:name="2253"/>
            <w:bookmarkEnd w:id="2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" w:name="2254"/>
            <w:bookmarkEnd w:id="2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" w:name="2255"/>
            <w:bookmarkEnd w:id="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" w:name="2256"/>
            <w:bookmarkEnd w:id="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" w:name="2257"/>
            <w:bookmarkEnd w:id="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" w:name="2258"/>
            <w:bookmarkEnd w:id="2246"/>
            <w:r>
              <w:rPr>
                <w:rFonts w:ascii="Arial"/>
                <w:color w:val="000000"/>
                <w:sz w:val="15"/>
              </w:rPr>
              <w:t>200000,0</w:t>
            </w:r>
          </w:p>
        </w:tc>
        <w:bookmarkEnd w:id="22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" w:name="2259"/>
            <w:r>
              <w:rPr>
                <w:rFonts w:ascii="Arial"/>
                <w:color w:val="000000"/>
                <w:sz w:val="15"/>
              </w:rPr>
              <w:lastRenderedPageBreak/>
              <w:t>1002110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" w:name="2260"/>
            <w:bookmarkEnd w:id="2248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0" w:name="2261"/>
            <w:bookmarkEnd w:id="2249"/>
            <w:r>
              <w:rPr>
                <w:rFonts w:ascii="Arial"/>
                <w:color w:val="000000"/>
                <w:sz w:val="15"/>
              </w:rPr>
              <w:t>Розвідувальна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" w:name="2262"/>
            <w:bookmarkEnd w:id="2250"/>
            <w:r>
              <w:rPr>
                <w:rFonts w:ascii="Arial"/>
                <w:color w:val="000000"/>
                <w:sz w:val="15"/>
              </w:rPr>
              <w:t>697000,0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" w:name="2263"/>
            <w:bookmarkEnd w:id="2251"/>
            <w:r>
              <w:rPr>
                <w:rFonts w:ascii="Arial"/>
                <w:color w:val="000000"/>
                <w:sz w:val="15"/>
              </w:rPr>
              <w:t>634018,0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" w:name="2264"/>
            <w:bookmarkEnd w:id="2252"/>
            <w:r>
              <w:rPr>
                <w:rFonts w:ascii="Arial"/>
                <w:color w:val="000000"/>
                <w:sz w:val="15"/>
              </w:rPr>
              <w:t>474800,0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" w:name="2265"/>
            <w:bookmarkEnd w:id="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" w:name="2266"/>
            <w:bookmarkEnd w:id="2254"/>
            <w:r>
              <w:rPr>
                <w:rFonts w:ascii="Arial"/>
                <w:color w:val="000000"/>
                <w:sz w:val="15"/>
              </w:rPr>
              <w:t>62982,0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" w:name="2267"/>
            <w:bookmarkEnd w:id="2255"/>
            <w:r>
              <w:rPr>
                <w:rFonts w:ascii="Arial"/>
                <w:color w:val="000000"/>
                <w:sz w:val="15"/>
              </w:rPr>
              <w:t>7928,0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" w:name="2268"/>
            <w:bookmarkEnd w:id="2256"/>
            <w:r>
              <w:rPr>
                <w:rFonts w:ascii="Arial"/>
                <w:color w:val="000000"/>
                <w:sz w:val="15"/>
              </w:rPr>
              <w:t>7928,0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" w:name="2269"/>
            <w:bookmarkEnd w:id="2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" w:name="2270"/>
            <w:bookmarkEnd w:id="2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" w:name="2271"/>
            <w:bookmarkEnd w:id="2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" w:name="2272"/>
            <w:bookmarkEnd w:id="2260"/>
            <w:r>
              <w:rPr>
                <w:rFonts w:ascii="Arial"/>
                <w:color w:val="000000"/>
                <w:sz w:val="15"/>
              </w:rPr>
              <w:t>704928,0</w:t>
            </w:r>
          </w:p>
        </w:tc>
        <w:bookmarkEnd w:id="22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" w:name="2273"/>
            <w:r>
              <w:rPr>
                <w:rFonts w:ascii="Arial"/>
                <w:color w:val="000000"/>
                <w:sz w:val="15"/>
              </w:rPr>
              <w:t>1002600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" w:name="2274"/>
            <w:bookmarkEnd w:id="2262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4" w:name="2275"/>
            <w:bookmarkEnd w:id="2263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" w:name="2276"/>
            <w:bookmarkEnd w:id="2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" w:name="2277"/>
            <w:bookmarkEnd w:id="2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" w:name="2278"/>
            <w:bookmarkEnd w:id="2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" w:name="2279"/>
            <w:bookmarkEnd w:id="2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" w:name="2280"/>
            <w:bookmarkEnd w:id="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" w:name="2281"/>
            <w:bookmarkEnd w:id="2269"/>
            <w:r>
              <w:rPr>
                <w:rFonts w:ascii="Arial"/>
                <w:color w:val="000000"/>
                <w:sz w:val="15"/>
              </w:rPr>
              <w:t>215245,2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" w:name="2282"/>
            <w:bookmarkEnd w:id="2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" w:name="2283"/>
            <w:bookmarkEnd w:id="2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" w:name="2284"/>
            <w:bookmarkEnd w:id="2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" w:name="2285"/>
            <w:bookmarkEnd w:id="2273"/>
            <w:r>
              <w:rPr>
                <w:rFonts w:ascii="Arial"/>
                <w:color w:val="000000"/>
                <w:sz w:val="15"/>
              </w:rPr>
              <w:t>215245,2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" w:name="2286"/>
            <w:bookmarkEnd w:id="2274"/>
            <w:r>
              <w:rPr>
                <w:rFonts w:ascii="Arial"/>
                <w:color w:val="000000"/>
                <w:sz w:val="15"/>
              </w:rPr>
              <w:t>215245,2</w:t>
            </w:r>
          </w:p>
        </w:tc>
        <w:bookmarkEnd w:id="22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" w:name="2287"/>
            <w:r>
              <w:rPr>
                <w:rFonts w:ascii="Arial"/>
                <w:b/>
                <w:i/>
                <w:color w:val="000000"/>
                <w:sz w:val="15"/>
              </w:rPr>
              <w:t>1003000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" w:name="2288"/>
            <w:bookmarkEnd w:id="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8" w:name="2289"/>
            <w:bookmarkEnd w:id="2277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гвардія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" w:name="2290"/>
            <w:bookmarkEnd w:id="2278"/>
            <w:r>
              <w:rPr>
                <w:rFonts w:ascii="Arial"/>
                <w:b/>
                <w:color w:val="000000"/>
                <w:sz w:val="15"/>
              </w:rPr>
              <w:t>156820246,3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" w:name="2291"/>
            <w:bookmarkEnd w:id="2279"/>
            <w:r>
              <w:rPr>
                <w:rFonts w:ascii="Arial"/>
                <w:b/>
                <w:color w:val="000000"/>
                <w:sz w:val="15"/>
              </w:rPr>
              <w:t>118570459,1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" w:name="2292"/>
            <w:bookmarkEnd w:id="2280"/>
            <w:r>
              <w:rPr>
                <w:rFonts w:ascii="Arial"/>
                <w:b/>
                <w:color w:val="000000"/>
                <w:sz w:val="15"/>
              </w:rPr>
              <w:t>76690937,6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" w:name="2293"/>
            <w:bookmarkEnd w:id="2281"/>
            <w:r>
              <w:rPr>
                <w:rFonts w:ascii="Arial"/>
                <w:b/>
                <w:color w:val="000000"/>
                <w:sz w:val="15"/>
              </w:rPr>
              <w:t>802881,1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" w:name="2294"/>
            <w:bookmarkEnd w:id="2282"/>
            <w:r>
              <w:rPr>
                <w:rFonts w:ascii="Arial"/>
                <w:b/>
                <w:color w:val="000000"/>
                <w:sz w:val="15"/>
              </w:rPr>
              <w:t>38249787,2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" w:name="2295"/>
            <w:bookmarkEnd w:id="2283"/>
            <w:r>
              <w:rPr>
                <w:rFonts w:ascii="Arial"/>
                <w:b/>
                <w:color w:val="000000"/>
                <w:sz w:val="15"/>
              </w:rPr>
              <w:t>5243232,4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" w:name="2296"/>
            <w:bookmarkEnd w:id="2284"/>
            <w:r>
              <w:rPr>
                <w:rFonts w:ascii="Arial"/>
                <w:b/>
                <w:color w:val="000000"/>
                <w:sz w:val="15"/>
              </w:rPr>
              <w:t>3263221,1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" w:name="2297"/>
            <w:bookmarkEnd w:id="2285"/>
            <w:r>
              <w:rPr>
                <w:rFonts w:ascii="Arial"/>
                <w:b/>
                <w:color w:val="000000"/>
                <w:sz w:val="15"/>
              </w:rPr>
              <w:t>2246543,4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" w:name="2298"/>
            <w:bookmarkEnd w:id="2286"/>
            <w:r>
              <w:rPr>
                <w:rFonts w:ascii="Arial"/>
                <w:b/>
                <w:color w:val="000000"/>
                <w:sz w:val="15"/>
              </w:rPr>
              <w:t>6078,6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" w:name="2299"/>
            <w:bookmarkEnd w:id="2287"/>
            <w:r>
              <w:rPr>
                <w:rFonts w:ascii="Arial"/>
                <w:b/>
                <w:color w:val="000000"/>
                <w:sz w:val="15"/>
              </w:rPr>
              <w:t>1980011,3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" w:name="2300"/>
            <w:bookmarkEnd w:id="2288"/>
            <w:r>
              <w:rPr>
                <w:rFonts w:ascii="Arial"/>
                <w:b/>
                <w:color w:val="000000"/>
                <w:sz w:val="15"/>
              </w:rPr>
              <w:t>162063478,7</w:t>
            </w:r>
          </w:p>
        </w:tc>
        <w:bookmarkEnd w:id="22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" w:name="2301"/>
            <w:r>
              <w:rPr>
                <w:rFonts w:ascii="Arial"/>
                <w:color w:val="000000"/>
                <w:sz w:val="15"/>
              </w:rPr>
              <w:t>1003010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" w:name="2302"/>
            <w:bookmarkEnd w:id="2290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2" w:name="2303"/>
            <w:bookmarkEnd w:id="229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" w:name="2304"/>
            <w:bookmarkEnd w:id="2292"/>
            <w:r>
              <w:rPr>
                <w:rFonts w:ascii="Arial"/>
                <w:color w:val="000000"/>
                <w:sz w:val="15"/>
              </w:rPr>
              <w:t>969146,8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" w:name="2305"/>
            <w:bookmarkEnd w:id="2293"/>
            <w:r>
              <w:rPr>
                <w:rFonts w:ascii="Arial"/>
                <w:color w:val="000000"/>
                <w:sz w:val="15"/>
              </w:rPr>
              <w:t>969146,8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" w:name="2306"/>
            <w:bookmarkEnd w:id="2294"/>
            <w:r>
              <w:rPr>
                <w:rFonts w:ascii="Arial"/>
                <w:color w:val="000000"/>
                <w:sz w:val="15"/>
              </w:rPr>
              <w:t>817778,7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" w:name="2307"/>
            <w:bookmarkEnd w:id="2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" w:name="2308"/>
            <w:bookmarkEnd w:id="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" w:name="2309"/>
            <w:bookmarkEnd w:id="2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" w:name="2310"/>
            <w:bookmarkEnd w:id="2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" w:name="2311"/>
            <w:bookmarkEnd w:id="2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" w:name="2312"/>
            <w:bookmarkEnd w:id="2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" w:name="2313"/>
            <w:bookmarkEnd w:id="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" w:name="2314"/>
            <w:bookmarkEnd w:id="2302"/>
            <w:r>
              <w:rPr>
                <w:rFonts w:ascii="Arial"/>
                <w:color w:val="000000"/>
                <w:sz w:val="15"/>
              </w:rPr>
              <w:t>969146,8</w:t>
            </w:r>
          </w:p>
        </w:tc>
        <w:bookmarkEnd w:id="23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" w:name="2315"/>
            <w:r>
              <w:rPr>
                <w:rFonts w:ascii="Arial"/>
                <w:color w:val="000000"/>
                <w:sz w:val="15"/>
              </w:rPr>
              <w:t>1003020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" w:name="2316"/>
            <w:bookmarkEnd w:id="2304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6" w:name="2317"/>
            <w:bookmarkEnd w:id="230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" w:name="2318"/>
            <w:bookmarkEnd w:id="2306"/>
            <w:r>
              <w:rPr>
                <w:rFonts w:ascii="Arial"/>
                <w:color w:val="000000"/>
                <w:sz w:val="15"/>
              </w:rPr>
              <w:t>155451099,5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" w:name="2319"/>
            <w:bookmarkEnd w:id="2307"/>
            <w:r>
              <w:rPr>
                <w:rFonts w:ascii="Arial"/>
                <w:color w:val="000000"/>
                <w:sz w:val="15"/>
              </w:rPr>
              <w:t>117601312,3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" w:name="2320"/>
            <w:bookmarkEnd w:id="2308"/>
            <w:r>
              <w:rPr>
                <w:rFonts w:ascii="Arial"/>
                <w:color w:val="000000"/>
                <w:sz w:val="15"/>
              </w:rPr>
              <w:t>75873158,9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" w:name="2321"/>
            <w:bookmarkEnd w:id="2309"/>
            <w:r>
              <w:rPr>
                <w:rFonts w:ascii="Arial"/>
                <w:color w:val="000000"/>
                <w:sz w:val="15"/>
              </w:rPr>
              <w:t>802881,1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" w:name="2322"/>
            <w:bookmarkEnd w:id="2310"/>
            <w:r>
              <w:rPr>
                <w:rFonts w:ascii="Arial"/>
                <w:color w:val="000000"/>
                <w:sz w:val="15"/>
              </w:rPr>
              <w:t>37849787,2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" w:name="2323"/>
            <w:bookmarkEnd w:id="2311"/>
            <w:r>
              <w:rPr>
                <w:rFonts w:ascii="Arial"/>
                <w:color w:val="000000"/>
                <w:sz w:val="15"/>
              </w:rPr>
              <w:t>5211379,2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" w:name="2324"/>
            <w:bookmarkEnd w:id="2312"/>
            <w:r>
              <w:rPr>
                <w:rFonts w:ascii="Arial"/>
                <w:color w:val="000000"/>
                <w:sz w:val="15"/>
              </w:rPr>
              <w:t>3263221,1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" w:name="2325"/>
            <w:bookmarkEnd w:id="2313"/>
            <w:r>
              <w:rPr>
                <w:rFonts w:ascii="Arial"/>
                <w:color w:val="000000"/>
                <w:sz w:val="15"/>
              </w:rPr>
              <w:t>2246543,4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" w:name="2326"/>
            <w:bookmarkEnd w:id="2314"/>
            <w:r>
              <w:rPr>
                <w:rFonts w:ascii="Arial"/>
                <w:color w:val="000000"/>
                <w:sz w:val="15"/>
              </w:rPr>
              <w:t>6078,6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" w:name="2327"/>
            <w:bookmarkEnd w:id="2315"/>
            <w:r>
              <w:rPr>
                <w:rFonts w:ascii="Arial"/>
                <w:color w:val="000000"/>
                <w:sz w:val="15"/>
              </w:rPr>
              <w:t>1948158,1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" w:name="2328"/>
            <w:bookmarkEnd w:id="2316"/>
            <w:r>
              <w:rPr>
                <w:rFonts w:ascii="Arial"/>
                <w:color w:val="000000"/>
                <w:sz w:val="15"/>
              </w:rPr>
              <w:t>160662478,7</w:t>
            </w:r>
          </w:p>
        </w:tc>
        <w:bookmarkEnd w:id="23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" w:name="2329"/>
            <w:r>
              <w:rPr>
                <w:rFonts w:ascii="Arial"/>
                <w:color w:val="000000"/>
                <w:sz w:val="15"/>
              </w:rPr>
              <w:t>1003090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" w:name="2330"/>
            <w:bookmarkEnd w:id="2318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0" w:name="2331"/>
            <w:bookmarkEnd w:id="2319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" w:name="2332"/>
            <w:bookmarkEnd w:id="2320"/>
            <w:r>
              <w:rPr>
                <w:rFonts w:ascii="Arial"/>
                <w:color w:val="000000"/>
                <w:sz w:val="15"/>
              </w:rPr>
              <w:t>400000,0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" w:name="2333"/>
            <w:bookmarkEnd w:id="2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" w:name="2334"/>
            <w:bookmarkEnd w:id="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" w:name="2335"/>
            <w:bookmarkEnd w:id="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" w:name="2336"/>
            <w:bookmarkEnd w:id="2324"/>
            <w:r>
              <w:rPr>
                <w:rFonts w:ascii="Arial"/>
                <w:color w:val="000000"/>
                <w:sz w:val="15"/>
              </w:rPr>
              <w:t>400000,0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" w:name="2337"/>
            <w:bookmarkEnd w:id="2325"/>
            <w:r>
              <w:rPr>
                <w:rFonts w:ascii="Arial"/>
                <w:color w:val="000000"/>
                <w:sz w:val="15"/>
              </w:rPr>
              <w:t>31853,2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" w:name="2338"/>
            <w:bookmarkEnd w:id="2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" w:name="2339"/>
            <w:bookmarkEnd w:id="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" w:name="2340"/>
            <w:bookmarkEnd w:id="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" w:name="2341"/>
            <w:bookmarkEnd w:id="2329"/>
            <w:r>
              <w:rPr>
                <w:rFonts w:ascii="Arial"/>
                <w:color w:val="000000"/>
                <w:sz w:val="15"/>
              </w:rPr>
              <w:t>31853,2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" w:name="2342"/>
            <w:bookmarkEnd w:id="2330"/>
            <w:r>
              <w:rPr>
                <w:rFonts w:ascii="Arial"/>
                <w:color w:val="000000"/>
                <w:sz w:val="15"/>
              </w:rPr>
              <w:t>431853,2</w:t>
            </w:r>
          </w:p>
        </w:tc>
        <w:bookmarkEnd w:id="23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" w:name="2343"/>
            <w:r>
              <w:rPr>
                <w:rFonts w:ascii="Arial"/>
                <w:b/>
                <w:i/>
                <w:color w:val="000000"/>
                <w:sz w:val="15"/>
              </w:rPr>
              <w:t>1004000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" w:name="2344"/>
            <w:bookmarkEnd w:id="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4" w:name="2345"/>
            <w:bookmarkEnd w:id="2333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міграційна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" w:name="2346"/>
            <w:bookmarkEnd w:id="2334"/>
            <w:r>
              <w:rPr>
                <w:rFonts w:ascii="Arial"/>
                <w:b/>
                <w:color w:val="000000"/>
                <w:sz w:val="15"/>
              </w:rPr>
              <w:t>2110181,1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" w:name="2347"/>
            <w:bookmarkEnd w:id="2335"/>
            <w:r>
              <w:rPr>
                <w:rFonts w:ascii="Arial"/>
                <w:b/>
                <w:color w:val="000000"/>
                <w:sz w:val="15"/>
              </w:rPr>
              <w:t>2107124,8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" w:name="2348"/>
            <w:bookmarkEnd w:id="2336"/>
            <w:r>
              <w:rPr>
                <w:rFonts w:ascii="Arial"/>
                <w:b/>
                <w:color w:val="000000"/>
                <w:sz w:val="15"/>
              </w:rPr>
              <w:t>1373489,8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" w:name="2349"/>
            <w:bookmarkEnd w:id="2337"/>
            <w:r>
              <w:rPr>
                <w:rFonts w:ascii="Arial"/>
                <w:b/>
                <w:color w:val="000000"/>
                <w:sz w:val="15"/>
              </w:rPr>
              <w:t>93347,1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" w:name="2350"/>
            <w:bookmarkEnd w:id="2338"/>
            <w:r>
              <w:rPr>
                <w:rFonts w:ascii="Arial"/>
                <w:b/>
                <w:color w:val="000000"/>
                <w:sz w:val="15"/>
              </w:rPr>
              <w:t>3056,3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" w:name="2351"/>
            <w:bookmarkEnd w:id="2339"/>
            <w:r>
              <w:rPr>
                <w:rFonts w:ascii="Arial"/>
                <w:b/>
                <w:color w:val="000000"/>
                <w:sz w:val="15"/>
              </w:rPr>
              <w:t>3689698,1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" w:name="2352"/>
            <w:bookmarkEnd w:id="2340"/>
            <w:r>
              <w:rPr>
                <w:rFonts w:ascii="Arial"/>
                <w:b/>
                <w:color w:val="000000"/>
                <w:sz w:val="15"/>
              </w:rPr>
              <w:t>3611463,6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" w:name="2353"/>
            <w:bookmarkEnd w:id="2341"/>
            <w:r>
              <w:rPr>
                <w:rFonts w:ascii="Arial"/>
                <w:b/>
                <w:color w:val="000000"/>
                <w:sz w:val="15"/>
              </w:rPr>
              <w:t>585350,0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" w:name="2354"/>
            <w:bookmarkEnd w:id="2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" w:name="2355"/>
            <w:bookmarkEnd w:id="2343"/>
            <w:r>
              <w:rPr>
                <w:rFonts w:ascii="Arial"/>
                <w:b/>
                <w:color w:val="000000"/>
                <w:sz w:val="15"/>
              </w:rPr>
              <w:t>78234,5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" w:name="2356"/>
            <w:bookmarkEnd w:id="2344"/>
            <w:r>
              <w:rPr>
                <w:rFonts w:ascii="Arial"/>
                <w:b/>
                <w:color w:val="000000"/>
                <w:sz w:val="15"/>
              </w:rPr>
              <w:t>5799879,2</w:t>
            </w:r>
          </w:p>
        </w:tc>
        <w:bookmarkEnd w:id="23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" w:name="2357"/>
            <w:r>
              <w:rPr>
                <w:rFonts w:ascii="Arial"/>
                <w:color w:val="000000"/>
                <w:sz w:val="15"/>
              </w:rPr>
              <w:t>1004010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" w:name="2358"/>
            <w:bookmarkEnd w:id="2346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8" w:name="2359"/>
            <w:bookmarkEnd w:id="234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імміграції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" w:name="2360"/>
            <w:bookmarkEnd w:id="2348"/>
            <w:r>
              <w:rPr>
                <w:rFonts w:ascii="Arial"/>
                <w:color w:val="000000"/>
                <w:sz w:val="15"/>
              </w:rPr>
              <w:lastRenderedPageBreak/>
              <w:t>168770,2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" w:name="2361"/>
            <w:bookmarkEnd w:id="2349"/>
            <w:r>
              <w:rPr>
                <w:rFonts w:ascii="Arial"/>
                <w:color w:val="000000"/>
                <w:sz w:val="15"/>
              </w:rPr>
              <w:t>166957,2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" w:name="2362"/>
            <w:bookmarkEnd w:id="2350"/>
            <w:r>
              <w:rPr>
                <w:rFonts w:ascii="Arial"/>
                <w:color w:val="000000"/>
                <w:sz w:val="15"/>
              </w:rPr>
              <w:t>125454,0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" w:name="2363"/>
            <w:bookmarkEnd w:id="2351"/>
            <w:r>
              <w:rPr>
                <w:rFonts w:ascii="Arial"/>
                <w:color w:val="000000"/>
                <w:sz w:val="15"/>
              </w:rPr>
              <w:t>5187,6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" w:name="2364"/>
            <w:bookmarkEnd w:id="2352"/>
            <w:r>
              <w:rPr>
                <w:rFonts w:ascii="Arial"/>
                <w:color w:val="000000"/>
                <w:sz w:val="15"/>
              </w:rPr>
              <w:t>1813,0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" w:name="2365"/>
            <w:bookmarkEnd w:id="2353"/>
            <w:r>
              <w:rPr>
                <w:rFonts w:ascii="Arial"/>
                <w:color w:val="000000"/>
                <w:sz w:val="15"/>
              </w:rPr>
              <w:t>10448,0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" w:name="2366"/>
            <w:bookmarkEnd w:id="2354"/>
            <w:r>
              <w:rPr>
                <w:rFonts w:ascii="Arial"/>
                <w:color w:val="000000"/>
                <w:sz w:val="15"/>
              </w:rPr>
              <w:t>4348,5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" w:name="2367"/>
            <w:bookmarkEnd w:id="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" w:name="2368"/>
            <w:bookmarkEnd w:id="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" w:name="2369"/>
            <w:bookmarkEnd w:id="2357"/>
            <w:r>
              <w:rPr>
                <w:rFonts w:ascii="Arial"/>
                <w:color w:val="000000"/>
                <w:sz w:val="15"/>
              </w:rPr>
              <w:t>6099,5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" w:name="2370"/>
            <w:bookmarkEnd w:id="2358"/>
            <w:r>
              <w:rPr>
                <w:rFonts w:ascii="Arial"/>
                <w:color w:val="000000"/>
                <w:sz w:val="15"/>
              </w:rPr>
              <w:t>179218,2</w:t>
            </w:r>
          </w:p>
        </w:tc>
        <w:bookmarkEnd w:id="23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" w:name="2371"/>
            <w:r>
              <w:rPr>
                <w:rFonts w:ascii="Arial"/>
                <w:color w:val="000000"/>
                <w:sz w:val="15"/>
              </w:rPr>
              <w:lastRenderedPageBreak/>
              <w:t>1004020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" w:name="2372"/>
            <w:bookmarkEnd w:id="2360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2" w:name="2373"/>
            <w:bookmarkEnd w:id="236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імміграції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" w:name="2374"/>
            <w:bookmarkEnd w:id="2362"/>
            <w:r>
              <w:rPr>
                <w:rFonts w:ascii="Arial"/>
                <w:color w:val="000000"/>
                <w:sz w:val="15"/>
              </w:rPr>
              <w:t>1939113,2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" w:name="2375"/>
            <w:bookmarkEnd w:id="2363"/>
            <w:r>
              <w:rPr>
                <w:rFonts w:ascii="Arial"/>
                <w:color w:val="000000"/>
                <w:sz w:val="15"/>
              </w:rPr>
              <w:t>1937869,9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" w:name="2376"/>
            <w:bookmarkEnd w:id="2364"/>
            <w:r>
              <w:rPr>
                <w:rFonts w:ascii="Arial"/>
                <w:color w:val="000000"/>
                <w:sz w:val="15"/>
              </w:rPr>
              <w:t>1248035,8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" w:name="2377"/>
            <w:bookmarkEnd w:id="2365"/>
            <w:r>
              <w:rPr>
                <w:rFonts w:ascii="Arial"/>
                <w:color w:val="000000"/>
                <w:sz w:val="15"/>
              </w:rPr>
              <w:t>88159,5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" w:name="2378"/>
            <w:bookmarkEnd w:id="2366"/>
            <w:r>
              <w:rPr>
                <w:rFonts w:ascii="Arial"/>
                <w:color w:val="000000"/>
                <w:sz w:val="15"/>
              </w:rPr>
              <w:t>1243,3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" w:name="2379"/>
            <w:bookmarkEnd w:id="2367"/>
            <w:r>
              <w:rPr>
                <w:rFonts w:ascii="Arial"/>
                <w:color w:val="000000"/>
                <w:sz w:val="15"/>
              </w:rPr>
              <w:t>3679250,1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" w:name="2380"/>
            <w:bookmarkEnd w:id="2368"/>
            <w:r>
              <w:rPr>
                <w:rFonts w:ascii="Arial"/>
                <w:color w:val="000000"/>
                <w:sz w:val="15"/>
              </w:rPr>
              <w:t>3607115,1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" w:name="2381"/>
            <w:bookmarkEnd w:id="2369"/>
            <w:r>
              <w:rPr>
                <w:rFonts w:ascii="Arial"/>
                <w:color w:val="000000"/>
                <w:sz w:val="15"/>
              </w:rPr>
              <w:t>585350,0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" w:name="2382"/>
            <w:bookmarkEnd w:id="2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" w:name="2383"/>
            <w:bookmarkEnd w:id="2371"/>
            <w:r>
              <w:rPr>
                <w:rFonts w:ascii="Arial"/>
                <w:color w:val="000000"/>
                <w:sz w:val="15"/>
              </w:rPr>
              <w:t>72135,0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" w:name="2384"/>
            <w:bookmarkEnd w:id="2372"/>
            <w:r>
              <w:rPr>
                <w:rFonts w:ascii="Arial"/>
                <w:color w:val="000000"/>
                <w:sz w:val="15"/>
              </w:rPr>
              <w:t>5618363,3</w:t>
            </w:r>
          </w:p>
        </w:tc>
        <w:bookmarkEnd w:id="23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" w:name="2385"/>
            <w:r>
              <w:rPr>
                <w:rFonts w:ascii="Arial"/>
                <w:color w:val="000000"/>
                <w:sz w:val="15"/>
              </w:rPr>
              <w:t>1004070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" w:name="2386"/>
            <w:bookmarkEnd w:id="2374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6" w:name="2387"/>
            <w:bookmarkEnd w:id="2375"/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міграції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" w:name="2388"/>
            <w:bookmarkEnd w:id="2376"/>
            <w:r>
              <w:rPr>
                <w:rFonts w:ascii="Arial"/>
                <w:color w:val="000000"/>
                <w:sz w:val="15"/>
              </w:rPr>
              <w:t>2297,7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" w:name="2389"/>
            <w:bookmarkEnd w:id="2377"/>
            <w:r>
              <w:rPr>
                <w:rFonts w:ascii="Arial"/>
                <w:color w:val="000000"/>
                <w:sz w:val="15"/>
              </w:rPr>
              <w:t>2297,7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" w:name="2390"/>
            <w:bookmarkEnd w:id="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" w:name="2391"/>
            <w:bookmarkEnd w:id="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" w:name="2392"/>
            <w:bookmarkEnd w:id="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" w:name="2393"/>
            <w:bookmarkEnd w:id="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" w:name="2394"/>
            <w:bookmarkEnd w:id="2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" w:name="2395"/>
            <w:bookmarkEnd w:id="2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" w:name="2396"/>
            <w:bookmarkEnd w:id="2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" w:name="2397"/>
            <w:bookmarkEnd w:id="2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" w:name="2398"/>
            <w:bookmarkEnd w:id="2386"/>
            <w:r>
              <w:rPr>
                <w:rFonts w:ascii="Arial"/>
                <w:color w:val="000000"/>
                <w:sz w:val="15"/>
              </w:rPr>
              <w:t>2297,7</w:t>
            </w:r>
          </w:p>
        </w:tc>
        <w:bookmarkEnd w:id="23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" w:name="2399"/>
            <w:r>
              <w:rPr>
                <w:rFonts w:ascii="Arial"/>
                <w:b/>
                <w:i/>
                <w:color w:val="000000"/>
                <w:sz w:val="15"/>
              </w:rPr>
              <w:t>1006000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" w:name="2400"/>
            <w:bookmarkEnd w:id="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0" w:name="2401"/>
            <w:bookmarkEnd w:id="2389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надзвичайних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ситуацій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" w:name="2402"/>
            <w:bookmarkEnd w:id="2390"/>
            <w:r>
              <w:rPr>
                <w:rFonts w:ascii="Arial"/>
                <w:b/>
                <w:color w:val="000000"/>
                <w:sz w:val="15"/>
              </w:rPr>
              <w:t>44051232,1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" w:name="2403"/>
            <w:bookmarkEnd w:id="2391"/>
            <w:r>
              <w:rPr>
                <w:rFonts w:ascii="Arial"/>
                <w:b/>
                <w:color w:val="000000"/>
                <w:sz w:val="15"/>
              </w:rPr>
              <w:t>36611396,3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" w:name="2404"/>
            <w:bookmarkEnd w:id="2392"/>
            <w:r>
              <w:rPr>
                <w:rFonts w:ascii="Arial"/>
                <w:b/>
                <w:color w:val="000000"/>
                <w:sz w:val="15"/>
              </w:rPr>
              <w:t>27766485,8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" w:name="2405"/>
            <w:bookmarkEnd w:id="2393"/>
            <w:r>
              <w:rPr>
                <w:rFonts w:ascii="Arial"/>
                <w:b/>
                <w:color w:val="000000"/>
                <w:sz w:val="15"/>
              </w:rPr>
              <w:t>633326,1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" w:name="2406"/>
            <w:bookmarkEnd w:id="2394"/>
            <w:r>
              <w:rPr>
                <w:rFonts w:ascii="Arial"/>
                <w:b/>
                <w:color w:val="000000"/>
                <w:sz w:val="15"/>
              </w:rPr>
              <w:t>7439835,8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" w:name="2407"/>
            <w:bookmarkEnd w:id="2395"/>
            <w:r>
              <w:rPr>
                <w:rFonts w:ascii="Arial"/>
                <w:b/>
                <w:color w:val="000000"/>
                <w:sz w:val="15"/>
              </w:rPr>
              <w:t>1641773,0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" w:name="2408"/>
            <w:bookmarkEnd w:id="2396"/>
            <w:r>
              <w:rPr>
                <w:rFonts w:ascii="Arial"/>
                <w:b/>
                <w:color w:val="000000"/>
                <w:sz w:val="15"/>
              </w:rPr>
              <w:t>1527931,3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" w:name="2409"/>
            <w:bookmarkEnd w:id="2397"/>
            <w:r>
              <w:rPr>
                <w:rFonts w:ascii="Arial"/>
                <w:b/>
                <w:color w:val="000000"/>
                <w:sz w:val="15"/>
              </w:rPr>
              <w:t>866452,6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" w:name="2410"/>
            <w:bookmarkEnd w:id="2398"/>
            <w:r>
              <w:rPr>
                <w:rFonts w:ascii="Arial"/>
                <w:b/>
                <w:color w:val="000000"/>
                <w:sz w:val="15"/>
              </w:rPr>
              <w:t>111758,0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" w:name="2411"/>
            <w:bookmarkEnd w:id="2399"/>
            <w:r>
              <w:rPr>
                <w:rFonts w:ascii="Arial"/>
                <w:b/>
                <w:color w:val="000000"/>
                <w:sz w:val="15"/>
              </w:rPr>
              <w:t>113841,7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" w:name="2412"/>
            <w:bookmarkEnd w:id="2400"/>
            <w:r>
              <w:rPr>
                <w:rFonts w:ascii="Arial"/>
                <w:b/>
                <w:color w:val="000000"/>
                <w:sz w:val="15"/>
              </w:rPr>
              <w:t>45693005,1</w:t>
            </w:r>
          </w:p>
        </w:tc>
        <w:bookmarkEnd w:id="24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" w:name="2413"/>
            <w:r>
              <w:rPr>
                <w:rFonts w:ascii="Arial"/>
                <w:color w:val="000000"/>
                <w:sz w:val="15"/>
              </w:rPr>
              <w:t>1006010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" w:name="2414"/>
            <w:bookmarkEnd w:id="2402"/>
            <w:r>
              <w:rPr>
                <w:rFonts w:ascii="Arial"/>
                <w:color w:val="000000"/>
                <w:sz w:val="15"/>
              </w:rPr>
              <w:t>0320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4" w:name="2415"/>
            <w:bookmarkEnd w:id="240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" w:name="2416"/>
            <w:bookmarkEnd w:id="2404"/>
            <w:r>
              <w:rPr>
                <w:rFonts w:ascii="Arial"/>
                <w:color w:val="000000"/>
                <w:sz w:val="15"/>
              </w:rPr>
              <w:t>552671,6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" w:name="2417"/>
            <w:bookmarkEnd w:id="2405"/>
            <w:r>
              <w:rPr>
                <w:rFonts w:ascii="Arial"/>
                <w:color w:val="000000"/>
                <w:sz w:val="15"/>
              </w:rPr>
              <w:t>549527,8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" w:name="2418"/>
            <w:bookmarkEnd w:id="2406"/>
            <w:r>
              <w:rPr>
                <w:rFonts w:ascii="Arial"/>
                <w:color w:val="000000"/>
                <w:sz w:val="15"/>
              </w:rPr>
              <w:t>447728,1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" w:name="2419"/>
            <w:bookmarkEnd w:id="2407"/>
            <w:r>
              <w:rPr>
                <w:rFonts w:ascii="Arial"/>
                <w:color w:val="000000"/>
                <w:sz w:val="15"/>
              </w:rPr>
              <w:t>8350,9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" w:name="2420"/>
            <w:bookmarkEnd w:id="2408"/>
            <w:r>
              <w:rPr>
                <w:rFonts w:ascii="Arial"/>
                <w:color w:val="000000"/>
                <w:sz w:val="15"/>
              </w:rPr>
              <w:t>3143,8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" w:name="2421"/>
            <w:bookmarkEnd w:id="2409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" w:name="2422"/>
            <w:bookmarkEnd w:id="2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" w:name="2423"/>
            <w:bookmarkEnd w:id="2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" w:name="2424"/>
            <w:bookmarkEnd w:id="2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" w:name="2425"/>
            <w:bookmarkEnd w:id="2413"/>
            <w:r>
              <w:rPr>
                <w:rFonts w:ascii="Arial"/>
                <w:color w:val="000000"/>
                <w:sz w:val="15"/>
              </w:rPr>
              <w:t>1,0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" w:name="2426"/>
            <w:bookmarkEnd w:id="2414"/>
            <w:r>
              <w:rPr>
                <w:rFonts w:ascii="Arial"/>
                <w:color w:val="000000"/>
                <w:sz w:val="15"/>
              </w:rPr>
              <w:t>552672,6</w:t>
            </w:r>
          </w:p>
        </w:tc>
        <w:bookmarkEnd w:id="24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" w:name="2427"/>
            <w:r>
              <w:rPr>
                <w:rFonts w:ascii="Arial"/>
                <w:color w:val="000000"/>
                <w:sz w:val="15"/>
              </w:rPr>
              <w:t>1006060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" w:name="2428"/>
            <w:bookmarkEnd w:id="2416"/>
            <w:r>
              <w:rPr>
                <w:rFonts w:ascii="Arial"/>
                <w:color w:val="000000"/>
                <w:sz w:val="15"/>
              </w:rPr>
              <w:t>0511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8" w:name="2429"/>
            <w:bookmarkEnd w:id="2417"/>
            <w:r>
              <w:rPr>
                <w:rFonts w:ascii="Arial"/>
                <w:color w:val="000000"/>
                <w:sz w:val="15"/>
              </w:rPr>
              <w:t>Гідрометеорологічна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" w:name="2430"/>
            <w:bookmarkEnd w:id="2418"/>
            <w:r>
              <w:rPr>
                <w:rFonts w:ascii="Arial"/>
                <w:color w:val="000000"/>
                <w:sz w:val="15"/>
              </w:rPr>
              <w:t>1000322,7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" w:name="2431"/>
            <w:bookmarkEnd w:id="2419"/>
            <w:r>
              <w:rPr>
                <w:rFonts w:ascii="Arial"/>
                <w:color w:val="000000"/>
                <w:sz w:val="15"/>
              </w:rPr>
              <w:t>925327,6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" w:name="2432"/>
            <w:bookmarkEnd w:id="2420"/>
            <w:r>
              <w:rPr>
                <w:rFonts w:ascii="Arial"/>
                <w:color w:val="000000"/>
                <w:sz w:val="15"/>
              </w:rPr>
              <w:t>716196,6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" w:name="2433"/>
            <w:bookmarkEnd w:id="2421"/>
            <w:r>
              <w:rPr>
                <w:rFonts w:ascii="Arial"/>
                <w:color w:val="000000"/>
                <w:sz w:val="15"/>
              </w:rPr>
              <w:t>23625,9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" w:name="2434"/>
            <w:bookmarkEnd w:id="2422"/>
            <w:r>
              <w:rPr>
                <w:rFonts w:ascii="Arial"/>
                <w:color w:val="000000"/>
                <w:sz w:val="15"/>
              </w:rPr>
              <w:t>74995,1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" w:name="2435"/>
            <w:bookmarkEnd w:id="2423"/>
            <w:r>
              <w:rPr>
                <w:rFonts w:ascii="Arial"/>
                <w:color w:val="000000"/>
                <w:sz w:val="15"/>
              </w:rPr>
              <w:t>27674,7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" w:name="2436"/>
            <w:bookmarkEnd w:id="2424"/>
            <w:r>
              <w:rPr>
                <w:rFonts w:ascii="Arial"/>
                <w:color w:val="000000"/>
                <w:sz w:val="15"/>
              </w:rPr>
              <w:t>25489,5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" w:name="2437"/>
            <w:bookmarkEnd w:id="2425"/>
            <w:r>
              <w:rPr>
                <w:rFonts w:ascii="Arial"/>
                <w:color w:val="000000"/>
                <w:sz w:val="15"/>
              </w:rPr>
              <w:t>6249,2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" w:name="2438"/>
            <w:bookmarkEnd w:id="2426"/>
            <w:r>
              <w:rPr>
                <w:rFonts w:ascii="Arial"/>
                <w:color w:val="000000"/>
                <w:sz w:val="15"/>
              </w:rPr>
              <w:t>5360,5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" w:name="2439"/>
            <w:bookmarkEnd w:id="2427"/>
            <w:r>
              <w:rPr>
                <w:rFonts w:ascii="Arial"/>
                <w:color w:val="000000"/>
                <w:sz w:val="15"/>
              </w:rPr>
              <w:t>2185,2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" w:name="2440"/>
            <w:bookmarkEnd w:id="2428"/>
            <w:r>
              <w:rPr>
                <w:rFonts w:ascii="Arial"/>
                <w:color w:val="000000"/>
                <w:sz w:val="15"/>
              </w:rPr>
              <w:t>1027997,4</w:t>
            </w:r>
          </w:p>
        </w:tc>
        <w:bookmarkEnd w:id="24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" w:name="2441"/>
            <w:r>
              <w:rPr>
                <w:rFonts w:ascii="Arial"/>
                <w:color w:val="000000"/>
                <w:sz w:val="15"/>
              </w:rPr>
              <w:t>1006070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" w:name="2442"/>
            <w:bookmarkEnd w:id="2430"/>
            <w:r>
              <w:rPr>
                <w:rFonts w:ascii="Arial"/>
                <w:color w:val="000000"/>
                <w:sz w:val="15"/>
              </w:rPr>
              <w:t>0530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2" w:name="2443"/>
            <w:bookmarkEnd w:id="2431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гідрометеорології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" w:name="2444"/>
            <w:bookmarkEnd w:id="2432"/>
            <w:r>
              <w:rPr>
                <w:rFonts w:ascii="Arial"/>
                <w:color w:val="000000"/>
                <w:sz w:val="15"/>
              </w:rPr>
              <w:t>53750,0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" w:name="2445"/>
            <w:bookmarkEnd w:id="2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" w:name="2446"/>
            <w:bookmarkEnd w:id="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" w:name="2447"/>
            <w:bookmarkEnd w:id="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" w:name="2448"/>
            <w:bookmarkEnd w:id="2436"/>
            <w:r>
              <w:rPr>
                <w:rFonts w:ascii="Arial"/>
                <w:color w:val="000000"/>
                <w:sz w:val="15"/>
              </w:rPr>
              <w:t>53750,0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" w:name="2449"/>
            <w:bookmarkEnd w:id="2437"/>
            <w:r>
              <w:rPr>
                <w:rFonts w:ascii="Arial"/>
                <w:color w:val="000000"/>
                <w:sz w:val="15"/>
              </w:rPr>
              <w:t>2598,5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" w:name="2450"/>
            <w:bookmarkEnd w:id="2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" w:name="2451"/>
            <w:bookmarkEnd w:id="2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" w:name="2452"/>
            <w:bookmarkEnd w:id="2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" w:name="2453"/>
            <w:bookmarkEnd w:id="2441"/>
            <w:r>
              <w:rPr>
                <w:rFonts w:ascii="Arial"/>
                <w:color w:val="000000"/>
                <w:sz w:val="15"/>
              </w:rPr>
              <w:t>2598,5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" w:name="2454"/>
            <w:bookmarkEnd w:id="2442"/>
            <w:r>
              <w:rPr>
                <w:rFonts w:ascii="Arial"/>
                <w:color w:val="000000"/>
                <w:sz w:val="15"/>
              </w:rPr>
              <w:t>56348,5</w:t>
            </w:r>
          </w:p>
        </w:tc>
        <w:bookmarkEnd w:id="24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" w:name="2455"/>
            <w:r>
              <w:rPr>
                <w:rFonts w:ascii="Arial"/>
                <w:color w:val="000000"/>
                <w:sz w:val="15"/>
              </w:rPr>
              <w:t>1006110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" w:name="2456"/>
            <w:bookmarkEnd w:id="2444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6" w:name="2457"/>
            <w:bookmarkEnd w:id="2445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начальницького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" w:name="2458"/>
            <w:bookmarkEnd w:id="2446"/>
            <w:r>
              <w:rPr>
                <w:rFonts w:ascii="Arial"/>
                <w:color w:val="000000"/>
                <w:sz w:val="15"/>
              </w:rPr>
              <w:t>190000,0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" w:name="2459"/>
            <w:bookmarkEnd w:id="2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" w:name="2460"/>
            <w:bookmarkEnd w:id="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" w:name="2461"/>
            <w:bookmarkEnd w:id="2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" w:name="2462"/>
            <w:bookmarkEnd w:id="2450"/>
            <w:r>
              <w:rPr>
                <w:rFonts w:ascii="Arial"/>
                <w:color w:val="000000"/>
                <w:sz w:val="15"/>
              </w:rPr>
              <w:t>190000,0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" w:name="2463"/>
            <w:bookmarkEnd w:id="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" w:name="2464"/>
            <w:bookmarkEnd w:id="2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" w:name="2465"/>
            <w:bookmarkEnd w:id="2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" w:name="2466"/>
            <w:bookmarkEnd w:id="2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" w:name="2467"/>
            <w:bookmarkEnd w:id="2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" w:name="2468"/>
            <w:bookmarkEnd w:id="2456"/>
            <w:r>
              <w:rPr>
                <w:rFonts w:ascii="Arial"/>
                <w:color w:val="000000"/>
                <w:sz w:val="15"/>
              </w:rPr>
              <w:t>190000,0</w:t>
            </w:r>
          </w:p>
        </w:tc>
        <w:bookmarkEnd w:id="24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" w:name="2469"/>
            <w:r>
              <w:rPr>
                <w:rFonts w:ascii="Arial"/>
                <w:color w:val="000000"/>
                <w:sz w:val="15"/>
              </w:rPr>
              <w:t>1006280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" w:name="2470"/>
            <w:bookmarkEnd w:id="2458"/>
            <w:r>
              <w:rPr>
                <w:rFonts w:ascii="Arial"/>
                <w:color w:val="000000"/>
                <w:sz w:val="15"/>
              </w:rPr>
              <w:t>0320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0" w:name="2471"/>
            <w:bookmarkEnd w:id="245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службою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ситуацій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" w:name="2472"/>
            <w:bookmarkEnd w:id="2460"/>
            <w:r>
              <w:rPr>
                <w:rFonts w:ascii="Arial"/>
                <w:color w:val="000000"/>
                <w:sz w:val="15"/>
              </w:rPr>
              <w:lastRenderedPageBreak/>
              <w:t>42254487,8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" w:name="2473"/>
            <w:bookmarkEnd w:id="2461"/>
            <w:r>
              <w:rPr>
                <w:rFonts w:ascii="Arial"/>
                <w:color w:val="000000"/>
                <w:sz w:val="15"/>
              </w:rPr>
              <w:t>35136540,9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" w:name="2474"/>
            <w:bookmarkEnd w:id="2462"/>
            <w:r>
              <w:rPr>
                <w:rFonts w:ascii="Arial"/>
                <w:color w:val="000000"/>
                <w:sz w:val="15"/>
              </w:rPr>
              <w:t>26602561,1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" w:name="2475"/>
            <w:bookmarkEnd w:id="2463"/>
            <w:r>
              <w:rPr>
                <w:rFonts w:ascii="Arial"/>
                <w:color w:val="000000"/>
                <w:sz w:val="15"/>
              </w:rPr>
              <w:t>601349,3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" w:name="2476"/>
            <w:bookmarkEnd w:id="2464"/>
            <w:r>
              <w:rPr>
                <w:rFonts w:ascii="Arial"/>
                <w:color w:val="000000"/>
                <w:sz w:val="15"/>
              </w:rPr>
              <w:t>7117946,9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" w:name="2477"/>
            <w:bookmarkEnd w:id="2465"/>
            <w:r>
              <w:rPr>
                <w:rFonts w:ascii="Arial"/>
                <w:color w:val="000000"/>
                <w:sz w:val="15"/>
              </w:rPr>
              <w:t>1611498,8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" w:name="2478"/>
            <w:bookmarkEnd w:id="2466"/>
            <w:r>
              <w:rPr>
                <w:rFonts w:ascii="Arial"/>
                <w:color w:val="000000"/>
                <w:sz w:val="15"/>
              </w:rPr>
              <w:t>1502441,8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" w:name="2479"/>
            <w:bookmarkEnd w:id="2467"/>
            <w:r>
              <w:rPr>
                <w:rFonts w:ascii="Arial"/>
                <w:color w:val="000000"/>
                <w:sz w:val="15"/>
              </w:rPr>
              <w:t>860203,4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" w:name="2480"/>
            <w:bookmarkEnd w:id="2468"/>
            <w:r>
              <w:rPr>
                <w:rFonts w:ascii="Arial"/>
                <w:color w:val="000000"/>
                <w:sz w:val="15"/>
              </w:rPr>
              <w:t>106397,5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" w:name="2481"/>
            <w:bookmarkEnd w:id="2469"/>
            <w:r>
              <w:rPr>
                <w:rFonts w:ascii="Arial"/>
                <w:color w:val="000000"/>
                <w:sz w:val="15"/>
              </w:rPr>
              <w:t>109057,0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" w:name="2482"/>
            <w:bookmarkEnd w:id="2470"/>
            <w:r>
              <w:rPr>
                <w:rFonts w:ascii="Arial"/>
                <w:color w:val="000000"/>
                <w:sz w:val="15"/>
              </w:rPr>
              <w:t>43865986,6</w:t>
            </w:r>
          </w:p>
        </w:tc>
        <w:bookmarkEnd w:id="24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" w:name="2483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1007000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" w:name="2484"/>
            <w:bookmarkEnd w:id="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4" w:name="2485"/>
            <w:bookmarkEnd w:id="2473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поліція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" w:name="2486"/>
            <w:bookmarkEnd w:id="2474"/>
            <w:r>
              <w:rPr>
                <w:rFonts w:ascii="Arial"/>
                <w:b/>
                <w:color w:val="000000"/>
                <w:sz w:val="15"/>
              </w:rPr>
              <w:t>104349756,3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" w:name="2487"/>
            <w:bookmarkEnd w:id="2475"/>
            <w:r>
              <w:rPr>
                <w:rFonts w:ascii="Arial"/>
                <w:b/>
                <w:color w:val="000000"/>
                <w:sz w:val="15"/>
              </w:rPr>
              <w:t>93912994,3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" w:name="2488"/>
            <w:bookmarkEnd w:id="2476"/>
            <w:r>
              <w:rPr>
                <w:rFonts w:ascii="Arial"/>
                <w:b/>
                <w:color w:val="000000"/>
                <w:sz w:val="15"/>
              </w:rPr>
              <w:t>65866483,5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" w:name="2489"/>
            <w:bookmarkEnd w:id="2477"/>
            <w:r>
              <w:rPr>
                <w:rFonts w:ascii="Arial"/>
                <w:b/>
                <w:color w:val="000000"/>
                <w:sz w:val="15"/>
              </w:rPr>
              <w:t>1392317,4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" w:name="2490"/>
            <w:bookmarkEnd w:id="2478"/>
            <w:r>
              <w:rPr>
                <w:rFonts w:ascii="Arial"/>
                <w:b/>
                <w:color w:val="000000"/>
                <w:sz w:val="15"/>
              </w:rPr>
              <w:t>10436762,0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" w:name="2491"/>
            <w:bookmarkEnd w:id="2479"/>
            <w:r>
              <w:rPr>
                <w:rFonts w:ascii="Arial"/>
                <w:b/>
                <w:color w:val="000000"/>
                <w:sz w:val="15"/>
              </w:rPr>
              <w:t>345553,6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" w:name="2492"/>
            <w:bookmarkEnd w:id="2480"/>
            <w:r>
              <w:rPr>
                <w:rFonts w:ascii="Arial"/>
                <w:b/>
                <w:color w:val="000000"/>
                <w:sz w:val="15"/>
              </w:rPr>
              <w:t>334797,0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" w:name="2493"/>
            <w:bookmarkEnd w:id="2481"/>
            <w:r>
              <w:rPr>
                <w:rFonts w:ascii="Arial"/>
                <w:b/>
                <w:color w:val="000000"/>
                <w:sz w:val="15"/>
              </w:rPr>
              <w:t>29932,0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" w:name="2494"/>
            <w:bookmarkEnd w:id="2482"/>
            <w:r>
              <w:rPr>
                <w:rFonts w:ascii="Arial"/>
                <w:b/>
                <w:color w:val="000000"/>
                <w:sz w:val="15"/>
              </w:rPr>
              <w:t>12055,6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" w:name="2495"/>
            <w:bookmarkEnd w:id="2483"/>
            <w:r>
              <w:rPr>
                <w:rFonts w:ascii="Arial"/>
                <w:b/>
                <w:color w:val="000000"/>
                <w:sz w:val="15"/>
              </w:rPr>
              <w:t>10756,6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" w:name="2496"/>
            <w:bookmarkEnd w:id="2484"/>
            <w:r>
              <w:rPr>
                <w:rFonts w:ascii="Arial"/>
                <w:b/>
                <w:color w:val="000000"/>
                <w:sz w:val="15"/>
              </w:rPr>
              <w:t>104695309,9</w:t>
            </w:r>
          </w:p>
        </w:tc>
        <w:bookmarkEnd w:id="24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" w:name="2497"/>
            <w:r>
              <w:rPr>
                <w:rFonts w:ascii="Arial"/>
                <w:color w:val="000000"/>
                <w:sz w:val="15"/>
              </w:rPr>
              <w:t>1007010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" w:name="2498"/>
            <w:bookmarkEnd w:id="2486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8" w:name="2499"/>
            <w:bookmarkEnd w:id="248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" w:name="2500"/>
            <w:bookmarkEnd w:id="2488"/>
            <w:r>
              <w:rPr>
                <w:rFonts w:ascii="Arial"/>
                <w:color w:val="000000"/>
                <w:sz w:val="15"/>
              </w:rPr>
              <w:t>2344220,9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" w:name="2501"/>
            <w:bookmarkEnd w:id="2489"/>
            <w:r>
              <w:rPr>
                <w:rFonts w:ascii="Arial"/>
                <w:color w:val="000000"/>
                <w:sz w:val="15"/>
              </w:rPr>
              <w:t>2344220,9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" w:name="2502"/>
            <w:bookmarkEnd w:id="2490"/>
            <w:r>
              <w:rPr>
                <w:rFonts w:ascii="Arial"/>
                <w:color w:val="000000"/>
                <w:sz w:val="15"/>
              </w:rPr>
              <w:t>1955590,2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" w:name="2503"/>
            <w:bookmarkEnd w:id="2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" w:name="2504"/>
            <w:bookmarkEnd w:id="2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" w:name="2505"/>
            <w:bookmarkEnd w:id="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" w:name="2506"/>
            <w:bookmarkEnd w:id="2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" w:name="2507"/>
            <w:bookmarkEnd w:id="2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" w:name="2508"/>
            <w:bookmarkEnd w:id="2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" w:name="2509"/>
            <w:bookmarkEnd w:id="2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" w:name="2510"/>
            <w:bookmarkEnd w:id="2498"/>
            <w:r>
              <w:rPr>
                <w:rFonts w:ascii="Arial"/>
                <w:color w:val="000000"/>
                <w:sz w:val="15"/>
              </w:rPr>
              <w:t>2344220,9</w:t>
            </w:r>
          </w:p>
        </w:tc>
        <w:bookmarkEnd w:id="24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" w:name="2511"/>
            <w:r>
              <w:rPr>
                <w:rFonts w:ascii="Arial"/>
                <w:color w:val="000000"/>
                <w:sz w:val="15"/>
              </w:rPr>
              <w:t>1007020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" w:name="2512"/>
            <w:bookmarkEnd w:id="2500"/>
            <w:r>
              <w:rPr>
                <w:rFonts w:ascii="Arial"/>
                <w:color w:val="000000"/>
                <w:sz w:val="15"/>
              </w:rPr>
              <w:t>0310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2" w:name="2513"/>
            <w:bookmarkEnd w:id="250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" w:name="2514"/>
            <w:bookmarkEnd w:id="2502"/>
            <w:r>
              <w:rPr>
                <w:rFonts w:ascii="Arial"/>
                <w:color w:val="000000"/>
                <w:sz w:val="15"/>
              </w:rPr>
              <w:t>102005535,4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" w:name="2515"/>
            <w:bookmarkEnd w:id="2503"/>
            <w:r>
              <w:rPr>
                <w:rFonts w:ascii="Arial"/>
                <w:color w:val="000000"/>
                <w:sz w:val="15"/>
              </w:rPr>
              <w:t>91568773,4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" w:name="2516"/>
            <w:bookmarkEnd w:id="2504"/>
            <w:r>
              <w:rPr>
                <w:rFonts w:ascii="Arial"/>
                <w:color w:val="000000"/>
                <w:sz w:val="15"/>
              </w:rPr>
              <w:t>63910893,3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" w:name="2517"/>
            <w:bookmarkEnd w:id="2505"/>
            <w:r>
              <w:rPr>
                <w:rFonts w:ascii="Arial"/>
                <w:color w:val="000000"/>
                <w:sz w:val="15"/>
              </w:rPr>
              <w:t>1392317,4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" w:name="2518"/>
            <w:bookmarkEnd w:id="2506"/>
            <w:r>
              <w:rPr>
                <w:rFonts w:ascii="Arial"/>
                <w:color w:val="000000"/>
                <w:sz w:val="15"/>
              </w:rPr>
              <w:t>10436762,0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" w:name="2519"/>
            <w:bookmarkEnd w:id="2507"/>
            <w:r>
              <w:rPr>
                <w:rFonts w:ascii="Arial"/>
                <w:color w:val="000000"/>
                <w:sz w:val="15"/>
              </w:rPr>
              <w:t>345553,6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" w:name="2520"/>
            <w:bookmarkEnd w:id="2508"/>
            <w:r>
              <w:rPr>
                <w:rFonts w:ascii="Arial"/>
                <w:color w:val="000000"/>
                <w:sz w:val="15"/>
              </w:rPr>
              <w:t>334797,0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" w:name="2521"/>
            <w:bookmarkEnd w:id="2509"/>
            <w:r>
              <w:rPr>
                <w:rFonts w:ascii="Arial"/>
                <w:color w:val="000000"/>
                <w:sz w:val="15"/>
              </w:rPr>
              <w:t>29932,0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" w:name="2522"/>
            <w:bookmarkEnd w:id="2510"/>
            <w:r>
              <w:rPr>
                <w:rFonts w:ascii="Arial"/>
                <w:color w:val="000000"/>
                <w:sz w:val="15"/>
              </w:rPr>
              <w:t>12055,6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" w:name="2523"/>
            <w:bookmarkEnd w:id="2511"/>
            <w:r>
              <w:rPr>
                <w:rFonts w:ascii="Arial"/>
                <w:color w:val="000000"/>
                <w:sz w:val="15"/>
              </w:rPr>
              <w:t>10756,6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" w:name="2524"/>
            <w:bookmarkEnd w:id="2512"/>
            <w:r>
              <w:rPr>
                <w:rFonts w:ascii="Arial"/>
                <w:color w:val="000000"/>
                <w:sz w:val="15"/>
              </w:rPr>
              <w:t>102351089,0</w:t>
            </w:r>
          </w:p>
        </w:tc>
        <w:bookmarkEnd w:id="25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" w:name="2525"/>
            <w:r>
              <w:rPr>
                <w:rFonts w:ascii="Arial"/>
                <w:b/>
                <w:color w:val="000000"/>
                <w:sz w:val="15"/>
              </w:rPr>
              <w:t>1200000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" w:name="2526"/>
            <w:bookmarkEnd w:id="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6" w:name="2527"/>
            <w:bookmarkEnd w:id="2515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" w:name="2528"/>
            <w:bookmarkEnd w:id="2516"/>
            <w:r>
              <w:rPr>
                <w:rFonts w:ascii="Arial"/>
                <w:b/>
                <w:color w:val="000000"/>
                <w:sz w:val="15"/>
              </w:rPr>
              <w:t>22254858,6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" w:name="2529"/>
            <w:bookmarkEnd w:id="2517"/>
            <w:r>
              <w:rPr>
                <w:rFonts w:ascii="Arial"/>
                <w:b/>
                <w:color w:val="000000"/>
                <w:sz w:val="15"/>
              </w:rPr>
              <w:t>1844852,1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" w:name="2530"/>
            <w:bookmarkEnd w:id="2518"/>
            <w:r>
              <w:rPr>
                <w:rFonts w:ascii="Arial"/>
                <w:b/>
                <w:color w:val="000000"/>
                <w:sz w:val="15"/>
              </w:rPr>
              <w:t>1294896,6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" w:name="2531"/>
            <w:bookmarkEnd w:id="2519"/>
            <w:r>
              <w:rPr>
                <w:rFonts w:ascii="Arial"/>
                <w:b/>
                <w:color w:val="000000"/>
                <w:sz w:val="15"/>
              </w:rPr>
              <w:t>21478,8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" w:name="2532"/>
            <w:bookmarkEnd w:id="2520"/>
            <w:r>
              <w:rPr>
                <w:rFonts w:ascii="Arial"/>
                <w:b/>
                <w:color w:val="000000"/>
                <w:sz w:val="15"/>
              </w:rPr>
              <w:t>20410006,5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" w:name="2533"/>
            <w:bookmarkEnd w:id="2521"/>
            <w:r>
              <w:rPr>
                <w:rFonts w:ascii="Arial"/>
                <w:b/>
                <w:color w:val="000000"/>
                <w:sz w:val="15"/>
              </w:rPr>
              <w:t>1618941,9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" w:name="2534"/>
            <w:bookmarkEnd w:id="2522"/>
            <w:r>
              <w:rPr>
                <w:rFonts w:ascii="Arial"/>
                <w:b/>
                <w:color w:val="000000"/>
                <w:sz w:val="15"/>
              </w:rPr>
              <w:t>87032,1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" w:name="2535"/>
            <w:bookmarkEnd w:id="2523"/>
            <w:r>
              <w:rPr>
                <w:rFonts w:ascii="Arial"/>
                <w:b/>
                <w:color w:val="000000"/>
                <w:sz w:val="15"/>
              </w:rPr>
              <w:t>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" w:name="2536"/>
            <w:bookmarkEnd w:id="2524"/>
            <w:r>
              <w:rPr>
                <w:rFonts w:ascii="Arial"/>
                <w:b/>
                <w:color w:val="000000"/>
                <w:sz w:val="15"/>
              </w:rPr>
              <w:t>1706,6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" w:name="2537"/>
            <w:bookmarkEnd w:id="2525"/>
            <w:r>
              <w:rPr>
                <w:rFonts w:ascii="Arial"/>
                <w:b/>
                <w:color w:val="000000"/>
                <w:sz w:val="15"/>
              </w:rPr>
              <w:t>1531909,8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" w:name="2538"/>
            <w:bookmarkEnd w:id="2526"/>
            <w:r>
              <w:rPr>
                <w:rFonts w:ascii="Arial"/>
                <w:b/>
                <w:color w:val="000000"/>
                <w:sz w:val="15"/>
              </w:rPr>
              <w:t>23873800,5</w:t>
            </w:r>
          </w:p>
        </w:tc>
        <w:bookmarkEnd w:id="25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" w:name="2539"/>
            <w:r>
              <w:rPr>
                <w:rFonts w:ascii="Arial"/>
                <w:b/>
                <w:i/>
                <w:color w:val="000000"/>
                <w:sz w:val="15"/>
              </w:rPr>
              <w:t>1201000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" w:name="2540"/>
            <w:bookmarkEnd w:id="2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0" w:name="2541"/>
            <w:bookmarkEnd w:id="252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" w:name="2542"/>
            <w:bookmarkEnd w:id="2530"/>
            <w:r>
              <w:rPr>
                <w:rFonts w:ascii="Arial"/>
                <w:b/>
                <w:color w:val="000000"/>
                <w:sz w:val="15"/>
              </w:rPr>
              <w:t>21382537,8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" w:name="2543"/>
            <w:bookmarkEnd w:id="2531"/>
            <w:r>
              <w:rPr>
                <w:rFonts w:ascii="Arial"/>
                <w:b/>
                <w:color w:val="000000"/>
                <w:sz w:val="15"/>
              </w:rPr>
              <w:t>977108,2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" w:name="2544"/>
            <w:bookmarkEnd w:id="2532"/>
            <w:r>
              <w:rPr>
                <w:rFonts w:ascii="Arial"/>
                <w:b/>
                <w:color w:val="000000"/>
                <w:sz w:val="15"/>
              </w:rPr>
              <w:t>614548,3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" w:name="2545"/>
            <w:bookmarkEnd w:id="2533"/>
            <w:r>
              <w:rPr>
                <w:rFonts w:ascii="Arial"/>
                <w:b/>
                <w:color w:val="000000"/>
                <w:sz w:val="15"/>
              </w:rPr>
              <w:t>10082,7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" w:name="2546"/>
            <w:bookmarkEnd w:id="2534"/>
            <w:r>
              <w:rPr>
                <w:rFonts w:ascii="Arial"/>
                <w:b/>
                <w:color w:val="000000"/>
                <w:sz w:val="15"/>
              </w:rPr>
              <w:t>20405429,6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" w:name="2547"/>
            <w:bookmarkEnd w:id="2535"/>
            <w:r>
              <w:rPr>
                <w:rFonts w:ascii="Arial"/>
                <w:b/>
                <w:color w:val="000000"/>
                <w:sz w:val="15"/>
              </w:rPr>
              <w:t>1268786,8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" w:name="2548"/>
            <w:bookmarkEnd w:id="2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" w:name="2549"/>
            <w:bookmarkEnd w:id="2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" w:name="2550"/>
            <w:bookmarkEnd w:id="2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" w:name="2551"/>
            <w:bookmarkEnd w:id="2539"/>
            <w:r>
              <w:rPr>
                <w:rFonts w:ascii="Arial"/>
                <w:b/>
                <w:color w:val="000000"/>
                <w:sz w:val="15"/>
              </w:rPr>
              <w:t>1268786,8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" w:name="2552"/>
            <w:bookmarkEnd w:id="2540"/>
            <w:r>
              <w:rPr>
                <w:rFonts w:ascii="Arial"/>
                <w:b/>
                <w:color w:val="000000"/>
                <w:sz w:val="15"/>
              </w:rPr>
              <w:t>22651324,6</w:t>
            </w:r>
          </w:p>
        </w:tc>
        <w:bookmarkEnd w:id="25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" w:name="2553"/>
            <w:r>
              <w:rPr>
                <w:rFonts w:ascii="Arial"/>
                <w:color w:val="000000"/>
                <w:sz w:val="15"/>
              </w:rPr>
              <w:t>1201010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" w:name="2554"/>
            <w:bookmarkEnd w:id="2542"/>
            <w:r>
              <w:rPr>
                <w:rFonts w:ascii="Arial"/>
                <w:color w:val="000000"/>
                <w:sz w:val="15"/>
              </w:rPr>
              <w:t>0132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4" w:name="2555"/>
            <w:bookmarkEnd w:id="254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" w:name="2556"/>
            <w:bookmarkEnd w:id="2544"/>
            <w:r>
              <w:rPr>
                <w:rFonts w:ascii="Arial"/>
                <w:color w:val="000000"/>
                <w:sz w:val="15"/>
              </w:rPr>
              <w:t>737371,4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" w:name="2557"/>
            <w:bookmarkEnd w:id="2545"/>
            <w:r>
              <w:rPr>
                <w:rFonts w:ascii="Arial"/>
                <w:color w:val="000000"/>
                <w:sz w:val="15"/>
              </w:rPr>
              <w:t>737371,4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" w:name="2558"/>
            <w:bookmarkEnd w:id="2546"/>
            <w:r>
              <w:rPr>
                <w:rFonts w:ascii="Arial"/>
                <w:color w:val="000000"/>
                <w:sz w:val="15"/>
              </w:rPr>
              <w:t>570358,6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" w:name="2559"/>
            <w:bookmarkEnd w:id="2547"/>
            <w:r>
              <w:rPr>
                <w:rFonts w:ascii="Arial"/>
                <w:color w:val="000000"/>
                <w:sz w:val="15"/>
              </w:rPr>
              <w:t>8930,7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" w:name="2560"/>
            <w:bookmarkEnd w:id="2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" w:name="2561"/>
            <w:bookmarkEnd w:id="2549"/>
            <w:r>
              <w:rPr>
                <w:rFonts w:ascii="Arial"/>
                <w:color w:val="000000"/>
                <w:sz w:val="15"/>
              </w:rPr>
              <w:t>100,0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" w:name="2562"/>
            <w:bookmarkEnd w:id="2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" w:name="2563"/>
            <w:bookmarkEnd w:id="2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" w:name="2564"/>
            <w:bookmarkEnd w:id="2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" w:name="2565"/>
            <w:bookmarkEnd w:id="2553"/>
            <w:r>
              <w:rPr>
                <w:rFonts w:ascii="Arial"/>
                <w:color w:val="000000"/>
                <w:sz w:val="15"/>
              </w:rPr>
              <w:t>100,0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" w:name="2566"/>
            <w:bookmarkEnd w:id="2554"/>
            <w:r>
              <w:rPr>
                <w:rFonts w:ascii="Arial"/>
                <w:color w:val="000000"/>
                <w:sz w:val="15"/>
              </w:rPr>
              <w:t>737471,4</w:t>
            </w:r>
          </w:p>
        </w:tc>
        <w:bookmarkEnd w:id="25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" w:name="2567"/>
            <w:r>
              <w:rPr>
                <w:rFonts w:ascii="Arial"/>
                <w:color w:val="000000"/>
                <w:sz w:val="15"/>
              </w:rPr>
              <w:t>1201030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" w:name="2568"/>
            <w:bookmarkEnd w:id="2556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8" w:name="2569"/>
            <w:bookmarkEnd w:id="255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двостороннього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форумах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конференціях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виставках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" w:name="2570"/>
            <w:bookmarkEnd w:id="2558"/>
            <w:r>
              <w:rPr>
                <w:rFonts w:ascii="Arial"/>
                <w:color w:val="000000"/>
                <w:sz w:val="15"/>
              </w:rPr>
              <w:t>93587,7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" w:name="2571"/>
            <w:bookmarkEnd w:id="2559"/>
            <w:r>
              <w:rPr>
                <w:rFonts w:ascii="Arial"/>
                <w:color w:val="000000"/>
                <w:sz w:val="15"/>
              </w:rPr>
              <w:t>93587,7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" w:name="2572"/>
            <w:bookmarkEnd w:id="2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" w:name="2573"/>
            <w:bookmarkEnd w:id="2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" w:name="2574"/>
            <w:bookmarkEnd w:id="2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" w:name="2575"/>
            <w:bookmarkEnd w:id="2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" w:name="2576"/>
            <w:bookmarkEnd w:id="2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" w:name="2577"/>
            <w:bookmarkEnd w:id="2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" w:name="2578"/>
            <w:bookmarkEnd w:id="2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" w:name="2579"/>
            <w:bookmarkEnd w:id="2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" w:name="2580"/>
            <w:bookmarkEnd w:id="2568"/>
            <w:r>
              <w:rPr>
                <w:rFonts w:ascii="Arial"/>
                <w:color w:val="000000"/>
                <w:sz w:val="15"/>
              </w:rPr>
              <w:t>93587,7</w:t>
            </w:r>
          </w:p>
        </w:tc>
        <w:bookmarkEnd w:id="25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" w:name="2581"/>
            <w:r>
              <w:rPr>
                <w:rFonts w:ascii="Arial"/>
                <w:color w:val="000000"/>
                <w:sz w:val="15"/>
              </w:rPr>
              <w:lastRenderedPageBreak/>
              <w:t>1201220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" w:name="2582"/>
            <w:bookmarkEnd w:id="2570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2" w:name="2583"/>
            <w:bookmarkEnd w:id="2571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стандартизації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метрології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" w:name="2584"/>
            <w:bookmarkEnd w:id="2572"/>
            <w:r>
              <w:rPr>
                <w:rFonts w:ascii="Arial"/>
                <w:color w:val="000000"/>
                <w:sz w:val="15"/>
              </w:rPr>
              <w:t>16408,3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" w:name="2585"/>
            <w:bookmarkEnd w:id="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" w:name="2586"/>
            <w:bookmarkEnd w:id="2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" w:name="2587"/>
            <w:bookmarkEnd w:id="2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" w:name="2588"/>
            <w:bookmarkEnd w:id="2576"/>
            <w:r>
              <w:rPr>
                <w:rFonts w:ascii="Arial"/>
                <w:color w:val="000000"/>
                <w:sz w:val="15"/>
              </w:rPr>
              <w:t>16408,3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" w:name="2589"/>
            <w:bookmarkEnd w:id="2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" w:name="2590"/>
            <w:bookmarkEnd w:id="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" w:name="2591"/>
            <w:bookmarkEnd w:id="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" w:name="2592"/>
            <w:bookmarkEnd w:id="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" w:name="2593"/>
            <w:bookmarkEnd w:id="2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" w:name="2594"/>
            <w:bookmarkEnd w:id="2582"/>
            <w:r>
              <w:rPr>
                <w:rFonts w:ascii="Arial"/>
                <w:color w:val="000000"/>
                <w:sz w:val="15"/>
              </w:rPr>
              <w:t>16408,3</w:t>
            </w:r>
          </w:p>
        </w:tc>
        <w:bookmarkEnd w:id="25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" w:name="2595"/>
            <w:r>
              <w:rPr>
                <w:rFonts w:ascii="Arial"/>
                <w:color w:val="000000"/>
                <w:sz w:val="15"/>
              </w:rPr>
              <w:t>1201280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" w:name="2596"/>
            <w:bookmarkEnd w:id="2584"/>
            <w:r>
              <w:rPr>
                <w:rFonts w:ascii="Arial"/>
                <w:color w:val="000000"/>
                <w:sz w:val="15"/>
              </w:rPr>
              <w:t>1070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6" w:name="2597"/>
            <w:bookmarkEnd w:id="2585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достроковим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" w:name="2598"/>
            <w:bookmarkEnd w:id="2586"/>
            <w:r>
              <w:rPr>
                <w:rFonts w:ascii="Arial"/>
                <w:color w:val="000000"/>
                <w:sz w:val="15"/>
              </w:rPr>
              <w:t>2520,4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" w:name="2599"/>
            <w:bookmarkEnd w:id="2587"/>
            <w:r>
              <w:rPr>
                <w:rFonts w:ascii="Arial"/>
                <w:color w:val="000000"/>
                <w:sz w:val="15"/>
              </w:rPr>
              <w:t>2520,4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" w:name="2600"/>
            <w:bookmarkEnd w:id="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" w:name="2601"/>
            <w:bookmarkEnd w:id="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" w:name="2602"/>
            <w:bookmarkEnd w:id="2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" w:name="2603"/>
            <w:bookmarkEnd w:id="2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" w:name="2604"/>
            <w:bookmarkEnd w:id="2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" w:name="2605"/>
            <w:bookmarkEnd w:id="2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" w:name="2606"/>
            <w:bookmarkEnd w:id="2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" w:name="2607"/>
            <w:bookmarkEnd w:id="2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" w:name="2608"/>
            <w:bookmarkEnd w:id="2596"/>
            <w:r>
              <w:rPr>
                <w:rFonts w:ascii="Arial"/>
                <w:color w:val="000000"/>
                <w:sz w:val="15"/>
              </w:rPr>
              <w:t>2520,4</w:t>
            </w:r>
          </w:p>
        </w:tc>
        <w:bookmarkEnd w:id="25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" w:name="2609"/>
            <w:r>
              <w:rPr>
                <w:rFonts w:ascii="Arial"/>
                <w:color w:val="000000"/>
                <w:sz w:val="15"/>
              </w:rPr>
              <w:t>1201320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" w:name="2610"/>
            <w:bookmarkEnd w:id="2598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0" w:name="2611"/>
            <w:bookmarkEnd w:id="2599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" w:name="2612"/>
            <w:bookmarkEnd w:id="2600"/>
            <w:r>
              <w:rPr>
                <w:rFonts w:ascii="Arial"/>
                <w:color w:val="000000"/>
                <w:sz w:val="15"/>
              </w:rPr>
              <w:t>940,0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" w:name="2613"/>
            <w:bookmarkEnd w:id="2601"/>
            <w:r>
              <w:rPr>
                <w:rFonts w:ascii="Arial"/>
                <w:color w:val="000000"/>
                <w:sz w:val="15"/>
              </w:rPr>
              <w:t>940,0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" w:name="2614"/>
            <w:bookmarkEnd w:id="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" w:name="2615"/>
            <w:bookmarkEnd w:id="2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" w:name="2616"/>
            <w:bookmarkEnd w:id="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" w:name="2617"/>
            <w:bookmarkEnd w:id="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" w:name="2618"/>
            <w:bookmarkEnd w:id="2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" w:name="2619"/>
            <w:bookmarkEnd w:id="2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" w:name="2620"/>
            <w:bookmarkEnd w:id="2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" w:name="2621"/>
            <w:bookmarkEnd w:id="2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" w:name="2622"/>
            <w:bookmarkEnd w:id="2610"/>
            <w:r>
              <w:rPr>
                <w:rFonts w:ascii="Arial"/>
                <w:color w:val="000000"/>
                <w:sz w:val="15"/>
              </w:rPr>
              <w:t>940,0</w:t>
            </w:r>
          </w:p>
        </w:tc>
        <w:bookmarkEnd w:id="26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" w:name="2623"/>
            <w:r>
              <w:rPr>
                <w:rFonts w:ascii="Arial"/>
                <w:color w:val="000000"/>
                <w:sz w:val="15"/>
              </w:rPr>
              <w:t>1201330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" w:name="2624"/>
            <w:bookmarkEnd w:id="2612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4" w:name="2625"/>
            <w:bookmarkEnd w:id="261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тендерів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Професійні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" w:name="2626"/>
            <w:bookmarkEnd w:id="2614"/>
            <w:r>
              <w:rPr>
                <w:rFonts w:ascii="Arial"/>
                <w:color w:val="000000"/>
                <w:sz w:val="15"/>
              </w:rPr>
              <w:t>6729,8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" w:name="2627"/>
            <w:bookmarkEnd w:id="2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" w:name="2628"/>
            <w:bookmarkEnd w:id="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" w:name="2629"/>
            <w:bookmarkEnd w:id="2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" w:name="2630"/>
            <w:bookmarkEnd w:id="2618"/>
            <w:r>
              <w:rPr>
                <w:rFonts w:ascii="Arial"/>
                <w:color w:val="000000"/>
                <w:sz w:val="15"/>
              </w:rPr>
              <w:t>6729,8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" w:name="2631"/>
            <w:bookmarkEnd w:id="2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" w:name="2632"/>
            <w:bookmarkEnd w:id="2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" w:name="2633"/>
            <w:bookmarkEnd w:id="2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" w:name="2634"/>
            <w:bookmarkEnd w:id="2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" w:name="2635"/>
            <w:bookmarkEnd w:id="2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" w:name="2636"/>
            <w:bookmarkEnd w:id="2624"/>
            <w:r>
              <w:rPr>
                <w:rFonts w:ascii="Arial"/>
                <w:color w:val="000000"/>
                <w:sz w:val="15"/>
              </w:rPr>
              <w:t>6729,8</w:t>
            </w:r>
          </w:p>
        </w:tc>
        <w:bookmarkEnd w:id="26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" w:name="2637"/>
            <w:r>
              <w:rPr>
                <w:rFonts w:ascii="Arial"/>
                <w:color w:val="000000"/>
                <w:sz w:val="15"/>
              </w:rPr>
              <w:t>1201350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" w:name="2638"/>
            <w:bookmarkEnd w:id="2626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8" w:name="2639"/>
            <w:bookmarkEnd w:id="2627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бізнесу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" w:name="2640"/>
            <w:bookmarkEnd w:id="2628"/>
            <w:r>
              <w:rPr>
                <w:rFonts w:ascii="Arial"/>
                <w:color w:val="000000"/>
                <w:sz w:val="15"/>
              </w:rPr>
              <w:t>1370000,0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" w:name="2641"/>
            <w:bookmarkEnd w:id="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" w:name="2642"/>
            <w:bookmarkEnd w:id="2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" w:name="2643"/>
            <w:bookmarkEnd w:id="2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" w:name="2644"/>
            <w:bookmarkEnd w:id="2632"/>
            <w:r>
              <w:rPr>
                <w:rFonts w:ascii="Arial"/>
                <w:color w:val="000000"/>
                <w:sz w:val="15"/>
              </w:rPr>
              <w:t>1370000,0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" w:name="2645"/>
            <w:bookmarkEnd w:id="2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" w:name="2646"/>
            <w:bookmarkEnd w:id="2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" w:name="2647"/>
            <w:bookmarkEnd w:id="2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" w:name="2648"/>
            <w:bookmarkEnd w:id="2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" w:name="2649"/>
            <w:bookmarkEnd w:id="2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" w:name="2650"/>
            <w:bookmarkEnd w:id="2638"/>
            <w:r>
              <w:rPr>
                <w:rFonts w:ascii="Arial"/>
                <w:color w:val="000000"/>
                <w:sz w:val="15"/>
              </w:rPr>
              <w:t>1370000,0</w:t>
            </w:r>
          </w:p>
        </w:tc>
        <w:bookmarkEnd w:id="26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" w:name="2651"/>
            <w:r>
              <w:rPr>
                <w:rFonts w:ascii="Arial"/>
                <w:color w:val="000000"/>
                <w:sz w:val="15"/>
              </w:rPr>
              <w:t>1201380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" w:name="2652"/>
            <w:bookmarkEnd w:id="2640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2" w:name="2653"/>
            <w:bookmarkEnd w:id="2641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житлової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" w:name="2654"/>
            <w:bookmarkEnd w:id="264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" w:name="2655"/>
            <w:bookmarkEnd w:id="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" w:name="2656"/>
            <w:bookmarkEnd w:id="2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" w:name="2657"/>
            <w:bookmarkEnd w:id="2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" w:name="2658"/>
            <w:bookmarkEnd w:id="2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" w:name="2659"/>
            <w:bookmarkEnd w:id="2647"/>
            <w:r>
              <w:rPr>
                <w:rFonts w:ascii="Arial"/>
                <w:color w:val="000000"/>
                <w:sz w:val="15"/>
              </w:rPr>
              <w:t>1268686,8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" w:name="2660"/>
            <w:bookmarkEnd w:id="2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" w:name="2661"/>
            <w:bookmarkEnd w:id="2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" w:name="2662"/>
            <w:bookmarkEnd w:id="2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2" w:name="2663"/>
            <w:bookmarkEnd w:id="2651"/>
            <w:r>
              <w:rPr>
                <w:rFonts w:ascii="Arial"/>
                <w:color w:val="000000"/>
                <w:sz w:val="15"/>
              </w:rPr>
              <w:t>1268686,8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" w:name="2664"/>
            <w:bookmarkEnd w:id="2652"/>
            <w:r>
              <w:rPr>
                <w:rFonts w:ascii="Arial"/>
                <w:color w:val="000000"/>
                <w:sz w:val="15"/>
              </w:rPr>
              <w:t>1268686,8</w:t>
            </w:r>
          </w:p>
        </w:tc>
        <w:bookmarkEnd w:id="26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" w:name="2665"/>
            <w:r>
              <w:rPr>
                <w:rFonts w:ascii="Arial"/>
                <w:color w:val="000000"/>
                <w:sz w:val="15"/>
              </w:rPr>
              <w:lastRenderedPageBreak/>
              <w:t>1201410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" w:name="2666"/>
            <w:bookmarkEnd w:id="2654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56" w:name="2667"/>
            <w:bookmarkEnd w:id="265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" w:name="2668"/>
            <w:bookmarkEnd w:id="2656"/>
            <w:r>
              <w:rPr>
                <w:rFonts w:ascii="Arial"/>
                <w:color w:val="000000"/>
                <w:sz w:val="15"/>
              </w:rPr>
              <w:t>150028,7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" w:name="2669"/>
            <w:bookmarkEnd w:id="2657"/>
            <w:r>
              <w:rPr>
                <w:rFonts w:ascii="Arial"/>
                <w:color w:val="000000"/>
                <w:sz w:val="15"/>
              </w:rPr>
              <w:t>142688,7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" w:name="2670"/>
            <w:bookmarkEnd w:id="2658"/>
            <w:r>
              <w:rPr>
                <w:rFonts w:ascii="Arial"/>
                <w:color w:val="000000"/>
                <w:sz w:val="15"/>
              </w:rPr>
              <w:t>44189,7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" w:name="2671"/>
            <w:bookmarkEnd w:id="2659"/>
            <w:r>
              <w:rPr>
                <w:rFonts w:ascii="Arial"/>
                <w:color w:val="000000"/>
                <w:sz w:val="15"/>
              </w:rPr>
              <w:t>1152,0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" w:name="2672"/>
            <w:bookmarkEnd w:id="2660"/>
            <w:r>
              <w:rPr>
                <w:rFonts w:ascii="Arial"/>
                <w:color w:val="000000"/>
                <w:sz w:val="15"/>
              </w:rPr>
              <w:t>7340,0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" w:name="2673"/>
            <w:bookmarkEnd w:id="2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" w:name="2674"/>
            <w:bookmarkEnd w:id="2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" w:name="2675"/>
            <w:bookmarkEnd w:id="2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" w:name="2676"/>
            <w:bookmarkEnd w:id="2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" w:name="2677"/>
            <w:bookmarkEnd w:id="2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" w:name="2678"/>
            <w:bookmarkEnd w:id="2666"/>
            <w:r>
              <w:rPr>
                <w:rFonts w:ascii="Arial"/>
                <w:color w:val="000000"/>
                <w:sz w:val="15"/>
              </w:rPr>
              <w:t>150028,7</w:t>
            </w:r>
          </w:p>
        </w:tc>
        <w:bookmarkEnd w:id="26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" w:name="2679"/>
            <w:r>
              <w:rPr>
                <w:rFonts w:ascii="Arial"/>
                <w:color w:val="000000"/>
                <w:sz w:val="15"/>
              </w:rPr>
              <w:t>1201420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" w:name="2680"/>
            <w:bookmarkEnd w:id="2668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0" w:name="2681"/>
            <w:bookmarkEnd w:id="2669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гуманітарне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" w:name="2682"/>
            <w:bookmarkEnd w:id="2670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" w:name="2683"/>
            <w:bookmarkEnd w:id="2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" w:name="2684"/>
            <w:bookmarkEnd w:id="2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" w:name="2685"/>
            <w:bookmarkEnd w:id="2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" w:name="2686"/>
            <w:bookmarkEnd w:id="2674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" w:name="2687"/>
            <w:bookmarkEnd w:id="2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" w:name="2688"/>
            <w:bookmarkEnd w:id="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" w:name="2689"/>
            <w:bookmarkEnd w:id="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" w:name="2690"/>
            <w:bookmarkEnd w:id="2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" w:name="2691"/>
            <w:bookmarkEnd w:id="2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" w:name="2692"/>
            <w:bookmarkEnd w:id="2680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26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" w:name="2693"/>
            <w:r>
              <w:rPr>
                <w:rFonts w:ascii="Arial"/>
                <w:color w:val="000000"/>
                <w:sz w:val="15"/>
              </w:rPr>
              <w:t>1201450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" w:name="2694"/>
            <w:bookmarkEnd w:id="2682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4" w:name="2695"/>
            <w:bookmarkEnd w:id="268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" w:name="2696"/>
            <w:bookmarkEnd w:id="2684"/>
            <w:r>
              <w:rPr>
                <w:rFonts w:ascii="Arial"/>
                <w:color w:val="000000"/>
                <w:sz w:val="15"/>
              </w:rPr>
              <w:t>18000000,0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" w:name="2697"/>
            <w:bookmarkEnd w:id="2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" w:name="2698"/>
            <w:bookmarkEnd w:id="2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" w:name="2699"/>
            <w:bookmarkEnd w:id="2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" w:name="2700"/>
            <w:bookmarkEnd w:id="2688"/>
            <w:r>
              <w:rPr>
                <w:rFonts w:ascii="Arial"/>
                <w:color w:val="000000"/>
                <w:sz w:val="15"/>
              </w:rPr>
              <w:t>18000000,0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" w:name="2701"/>
            <w:bookmarkEnd w:id="2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" w:name="2702"/>
            <w:bookmarkEnd w:id="2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" w:name="2703"/>
            <w:bookmarkEnd w:id="2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" w:name="2704"/>
            <w:bookmarkEnd w:id="2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" w:name="2705"/>
            <w:bookmarkEnd w:id="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" w:name="2706"/>
            <w:bookmarkEnd w:id="2694"/>
            <w:r>
              <w:rPr>
                <w:rFonts w:ascii="Arial"/>
                <w:color w:val="000000"/>
                <w:sz w:val="15"/>
              </w:rPr>
              <w:t>18000000,0</w:t>
            </w:r>
          </w:p>
        </w:tc>
        <w:bookmarkEnd w:id="26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" w:name="2707"/>
            <w:r>
              <w:rPr>
                <w:rFonts w:ascii="Arial"/>
                <w:color w:val="000000"/>
                <w:sz w:val="15"/>
              </w:rPr>
              <w:t>1201580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" w:name="2708"/>
            <w:bookmarkEnd w:id="2696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8" w:name="2709"/>
            <w:bookmarkEnd w:id="2697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приватного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партнерства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" w:name="2710"/>
            <w:bookmarkEnd w:id="2698"/>
            <w:r>
              <w:rPr>
                <w:rFonts w:ascii="Arial"/>
                <w:color w:val="000000"/>
                <w:sz w:val="15"/>
              </w:rPr>
              <w:t>4951,5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" w:name="2711"/>
            <w:bookmarkEnd w:id="2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" w:name="2712"/>
            <w:bookmarkEnd w:id="2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" w:name="2713"/>
            <w:bookmarkEnd w:id="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" w:name="2714"/>
            <w:bookmarkEnd w:id="2702"/>
            <w:r>
              <w:rPr>
                <w:rFonts w:ascii="Arial"/>
                <w:color w:val="000000"/>
                <w:sz w:val="15"/>
              </w:rPr>
              <w:t>4951,5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" w:name="2715"/>
            <w:bookmarkEnd w:id="2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" w:name="2716"/>
            <w:bookmarkEnd w:id="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" w:name="2717"/>
            <w:bookmarkEnd w:id="2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" w:name="2718"/>
            <w:bookmarkEnd w:id="2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" w:name="2719"/>
            <w:bookmarkEnd w:id="2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" w:name="2720"/>
            <w:bookmarkEnd w:id="2708"/>
            <w:r>
              <w:rPr>
                <w:rFonts w:ascii="Arial"/>
                <w:color w:val="000000"/>
                <w:sz w:val="15"/>
              </w:rPr>
              <w:t>4951,5</w:t>
            </w:r>
          </w:p>
        </w:tc>
        <w:bookmarkEnd w:id="27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" w:name="2721"/>
            <w:r>
              <w:rPr>
                <w:rFonts w:ascii="Arial"/>
                <w:b/>
                <w:i/>
                <w:color w:val="000000"/>
                <w:sz w:val="15"/>
              </w:rPr>
              <w:t>1203000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" w:name="2722"/>
            <w:bookmarkEnd w:id="2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2" w:name="2723"/>
            <w:bookmarkEnd w:id="2711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резервами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" w:name="2724"/>
            <w:bookmarkEnd w:id="2712"/>
            <w:r>
              <w:rPr>
                <w:rFonts w:ascii="Arial"/>
                <w:b/>
                <w:color w:val="000000"/>
                <w:sz w:val="15"/>
              </w:rPr>
              <w:t>62602,0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" w:name="2725"/>
            <w:bookmarkEnd w:id="2713"/>
            <w:r>
              <w:rPr>
                <w:rFonts w:ascii="Arial"/>
                <w:b/>
                <w:color w:val="000000"/>
                <w:sz w:val="15"/>
              </w:rPr>
              <w:t>62602,0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" w:name="2726"/>
            <w:bookmarkEnd w:id="2714"/>
            <w:r>
              <w:rPr>
                <w:rFonts w:ascii="Arial"/>
                <w:b/>
                <w:color w:val="000000"/>
                <w:sz w:val="15"/>
              </w:rPr>
              <w:t>41641,4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" w:name="2727"/>
            <w:bookmarkEnd w:id="2715"/>
            <w:r>
              <w:rPr>
                <w:rFonts w:ascii="Arial"/>
                <w:b/>
                <w:color w:val="000000"/>
                <w:sz w:val="15"/>
              </w:rPr>
              <w:t>2138,4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" w:name="2728"/>
            <w:bookmarkEnd w:id="2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" w:name="2729"/>
            <w:bookmarkEnd w:id="2717"/>
            <w:r>
              <w:rPr>
                <w:rFonts w:ascii="Arial"/>
                <w:b/>
                <w:color w:val="000000"/>
                <w:sz w:val="15"/>
              </w:rPr>
              <w:t>345255,1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" w:name="2730"/>
            <w:bookmarkEnd w:id="2718"/>
            <w:r>
              <w:rPr>
                <w:rFonts w:ascii="Arial"/>
                <w:b/>
                <w:color w:val="000000"/>
                <w:sz w:val="15"/>
              </w:rPr>
              <w:t>87032,1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" w:name="2731"/>
            <w:bookmarkEnd w:id="2719"/>
            <w:r>
              <w:rPr>
                <w:rFonts w:ascii="Arial"/>
                <w:b/>
                <w:color w:val="000000"/>
                <w:sz w:val="15"/>
              </w:rPr>
              <w:t>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" w:name="2732"/>
            <w:bookmarkEnd w:id="2720"/>
            <w:r>
              <w:rPr>
                <w:rFonts w:ascii="Arial"/>
                <w:b/>
                <w:color w:val="000000"/>
                <w:sz w:val="15"/>
              </w:rPr>
              <w:t>1706,6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" w:name="2733"/>
            <w:bookmarkEnd w:id="2721"/>
            <w:r>
              <w:rPr>
                <w:rFonts w:ascii="Arial"/>
                <w:b/>
                <w:color w:val="000000"/>
                <w:sz w:val="15"/>
              </w:rPr>
              <w:t>258223,0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" w:name="2734"/>
            <w:bookmarkEnd w:id="2722"/>
            <w:r>
              <w:rPr>
                <w:rFonts w:ascii="Arial"/>
                <w:b/>
                <w:color w:val="000000"/>
                <w:sz w:val="15"/>
              </w:rPr>
              <w:t>407857,1</w:t>
            </w:r>
          </w:p>
        </w:tc>
        <w:bookmarkEnd w:id="27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" w:name="2735"/>
            <w:r>
              <w:rPr>
                <w:rFonts w:ascii="Arial"/>
                <w:color w:val="000000"/>
                <w:sz w:val="15"/>
              </w:rPr>
              <w:t>1203010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" w:name="2736"/>
            <w:bookmarkEnd w:id="2724"/>
            <w:r>
              <w:rPr>
                <w:rFonts w:ascii="Arial"/>
                <w:color w:val="000000"/>
                <w:sz w:val="15"/>
              </w:rPr>
              <w:t>0220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6" w:name="2737"/>
            <w:bookmarkEnd w:id="272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" w:name="2738"/>
            <w:bookmarkEnd w:id="2726"/>
            <w:r>
              <w:rPr>
                <w:rFonts w:ascii="Arial"/>
                <w:color w:val="000000"/>
                <w:sz w:val="15"/>
              </w:rPr>
              <w:t>39685,6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" w:name="2739"/>
            <w:bookmarkEnd w:id="2727"/>
            <w:r>
              <w:rPr>
                <w:rFonts w:ascii="Arial"/>
                <w:color w:val="000000"/>
                <w:sz w:val="15"/>
              </w:rPr>
              <w:t>39685,6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" w:name="2740"/>
            <w:bookmarkEnd w:id="2728"/>
            <w:r>
              <w:rPr>
                <w:rFonts w:ascii="Arial"/>
                <w:color w:val="000000"/>
                <w:sz w:val="15"/>
              </w:rPr>
              <w:t>28089,9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" w:name="2741"/>
            <w:bookmarkEnd w:id="2729"/>
            <w:r>
              <w:rPr>
                <w:rFonts w:ascii="Arial"/>
                <w:color w:val="000000"/>
                <w:sz w:val="15"/>
              </w:rPr>
              <w:t>926,4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" w:name="2742"/>
            <w:bookmarkEnd w:id="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" w:name="2743"/>
            <w:bookmarkEnd w:id="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" w:name="2744"/>
            <w:bookmarkEnd w:id="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" w:name="2745"/>
            <w:bookmarkEnd w:id="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" w:name="2746"/>
            <w:bookmarkEnd w:id="2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" w:name="2747"/>
            <w:bookmarkEnd w:id="2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" w:name="2748"/>
            <w:bookmarkEnd w:id="2736"/>
            <w:r>
              <w:rPr>
                <w:rFonts w:ascii="Arial"/>
                <w:color w:val="000000"/>
                <w:sz w:val="15"/>
              </w:rPr>
              <w:t>39685,6</w:t>
            </w:r>
          </w:p>
        </w:tc>
        <w:bookmarkEnd w:id="27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" w:name="2749"/>
            <w:r>
              <w:rPr>
                <w:rFonts w:ascii="Arial"/>
                <w:color w:val="000000"/>
                <w:sz w:val="15"/>
              </w:rPr>
              <w:t>1203020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" w:name="2750"/>
            <w:bookmarkEnd w:id="2738"/>
            <w:r>
              <w:rPr>
                <w:rFonts w:ascii="Arial"/>
                <w:color w:val="000000"/>
                <w:sz w:val="15"/>
              </w:rPr>
              <w:t>0220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0" w:name="2751"/>
            <w:bookmarkEnd w:id="2739"/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" w:name="2752"/>
            <w:bookmarkEnd w:id="2740"/>
            <w:r>
              <w:rPr>
                <w:rFonts w:ascii="Arial"/>
                <w:color w:val="000000"/>
                <w:sz w:val="15"/>
              </w:rPr>
              <w:t>22916,4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" w:name="2753"/>
            <w:bookmarkEnd w:id="2741"/>
            <w:r>
              <w:rPr>
                <w:rFonts w:ascii="Arial"/>
                <w:color w:val="000000"/>
                <w:sz w:val="15"/>
              </w:rPr>
              <w:t>22916,4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" w:name="2754"/>
            <w:bookmarkEnd w:id="2742"/>
            <w:r>
              <w:rPr>
                <w:rFonts w:ascii="Arial"/>
                <w:color w:val="000000"/>
                <w:sz w:val="15"/>
              </w:rPr>
              <w:t>13551,5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" w:name="2755"/>
            <w:bookmarkEnd w:id="2743"/>
            <w:r>
              <w:rPr>
                <w:rFonts w:ascii="Arial"/>
                <w:color w:val="000000"/>
                <w:sz w:val="15"/>
              </w:rPr>
              <w:t>1212,0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" w:name="2756"/>
            <w:bookmarkEnd w:id="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" w:name="2757"/>
            <w:bookmarkEnd w:id="2745"/>
            <w:r>
              <w:rPr>
                <w:rFonts w:ascii="Arial"/>
                <w:color w:val="000000"/>
                <w:sz w:val="15"/>
              </w:rPr>
              <w:t>53875,5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" w:name="2758"/>
            <w:bookmarkEnd w:id="2746"/>
            <w:r>
              <w:rPr>
                <w:rFonts w:ascii="Arial"/>
                <w:color w:val="000000"/>
                <w:sz w:val="15"/>
              </w:rPr>
              <w:t>53725,5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" w:name="2759"/>
            <w:bookmarkEnd w:id="2747"/>
            <w:r>
              <w:rPr>
                <w:rFonts w:ascii="Arial"/>
                <w:color w:val="000000"/>
                <w:sz w:val="15"/>
              </w:rPr>
              <w:t>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" w:name="2760"/>
            <w:bookmarkEnd w:id="2748"/>
            <w:r>
              <w:rPr>
                <w:rFonts w:ascii="Arial"/>
                <w:color w:val="000000"/>
                <w:sz w:val="15"/>
              </w:rPr>
              <w:t>1706,6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" w:name="2761"/>
            <w:bookmarkEnd w:id="2749"/>
            <w:r>
              <w:rPr>
                <w:rFonts w:ascii="Arial"/>
                <w:color w:val="000000"/>
                <w:sz w:val="15"/>
              </w:rPr>
              <w:t>150,0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" w:name="2762"/>
            <w:bookmarkEnd w:id="2750"/>
            <w:r>
              <w:rPr>
                <w:rFonts w:ascii="Arial"/>
                <w:color w:val="000000"/>
                <w:sz w:val="15"/>
              </w:rPr>
              <w:t>76791,9</w:t>
            </w:r>
          </w:p>
        </w:tc>
        <w:bookmarkEnd w:id="27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" w:name="2763"/>
            <w:r>
              <w:rPr>
                <w:rFonts w:ascii="Arial"/>
                <w:color w:val="000000"/>
                <w:sz w:val="15"/>
              </w:rPr>
              <w:t>1203040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" w:name="2764"/>
            <w:bookmarkEnd w:id="2752"/>
            <w:r>
              <w:rPr>
                <w:rFonts w:ascii="Arial"/>
                <w:color w:val="000000"/>
                <w:sz w:val="15"/>
              </w:rPr>
              <w:t>0220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4" w:name="2765"/>
            <w:bookmarkEnd w:id="2753"/>
            <w:r>
              <w:rPr>
                <w:rFonts w:ascii="Arial"/>
                <w:color w:val="000000"/>
                <w:sz w:val="15"/>
              </w:rPr>
              <w:t>Накопичення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приріст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матеріальних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" w:name="2766"/>
            <w:bookmarkEnd w:id="275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" w:name="2767"/>
            <w:bookmarkEnd w:id="2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" w:name="2768"/>
            <w:bookmarkEnd w:id="2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" w:name="2769"/>
            <w:bookmarkEnd w:id="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" w:name="2770"/>
            <w:bookmarkEnd w:id="2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" w:name="2771"/>
            <w:bookmarkEnd w:id="2759"/>
            <w:r>
              <w:rPr>
                <w:rFonts w:ascii="Arial"/>
                <w:color w:val="000000"/>
                <w:sz w:val="15"/>
              </w:rPr>
              <w:t>291379,6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" w:name="2772"/>
            <w:bookmarkEnd w:id="2760"/>
            <w:r>
              <w:rPr>
                <w:rFonts w:ascii="Arial"/>
                <w:color w:val="000000"/>
                <w:sz w:val="15"/>
              </w:rPr>
              <w:t>33306,6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" w:name="2773"/>
            <w:bookmarkEnd w:id="2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" w:name="2774"/>
            <w:bookmarkEnd w:id="2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" w:name="2775"/>
            <w:bookmarkEnd w:id="2763"/>
            <w:r>
              <w:rPr>
                <w:rFonts w:ascii="Arial"/>
                <w:color w:val="000000"/>
                <w:sz w:val="15"/>
              </w:rPr>
              <w:t>258073,0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" w:name="2776"/>
            <w:bookmarkEnd w:id="2764"/>
            <w:r>
              <w:rPr>
                <w:rFonts w:ascii="Arial"/>
                <w:color w:val="000000"/>
                <w:sz w:val="15"/>
              </w:rPr>
              <w:t>291379,6</w:t>
            </w:r>
          </w:p>
        </w:tc>
        <w:bookmarkEnd w:id="27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" w:name="2777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1206000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" w:name="2778"/>
            <w:bookmarkEnd w:id="2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8" w:name="2779"/>
            <w:bookmarkEnd w:id="2767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праці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" w:name="2780"/>
            <w:bookmarkEnd w:id="2768"/>
            <w:r>
              <w:rPr>
                <w:rFonts w:ascii="Arial"/>
                <w:b/>
                <w:color w:val="000000"/>
                <w:sz w:val="15"/>
              </w:rPr>
              <w:t>746752,7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" w:name="2781"/>
            <w:bookmarkEnd w:id="2769"/>
            <w:r>
              <w:rPr>
                <w:rFonts w:ascii="Arial"/>
                <w:b/>
                <w:color w:val="000000"/>
                <w:sz w:val="15"/>
              </w:rPr>
              <w:t>742175,8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" w:name="2782"/>
            <w:bookmarkEnd w:id="2770"/>
            <w:r>
              <w:rPr>
                <w:rFonts w:ascii="Arial"/>
                <w:b/>
                <w:color w:val="000000"/>
                <w:sz w:val="15"/>
              </w:rPr>
              <w:t>593082,1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" w:name="2783"/>
            <w:bookmarkEnd w:id="2771"/>
            <w:r>
              <w:rPr>
                <w:rFonts w:ascii="Arial"/>
                <w:b/>
                <w:color w:val="000000"/>
                <w:sz w:val="15"/>
              </w:rPr>
              <w:t>8434,1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" w:name="2784"/>
            <w:bookmarkEnd w:id="2772"/>
            <w:r>
              <w:rPr>
                <w:rFonts w:ascii="Arial"/>
                <w:b/>
                <w:color w:val="000000"/>
                <w:sz w:val="15"/>
              </w:rPr>
              <w:t>4576,9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" w:name="2785"/>
            <w:bookmarkEnd w:id="2773"/>
            <w:r>
              <w:rPr>
                <w:rFonts w:ascii="Arial"/>
                <w:b/>
                <w:color w:val="000000"/>
                <w:sz w:val="15"/>
              </w:rPr>
              <w:t>4900,0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" w:name="2786"/>
            <w:bookmarkEnd w:id="2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" w:name="2787"/>
            <w:bookmarkEnd w:id="2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" w:name="2788"/>
            <w:bookmarkEnd w:id="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" w:name="2789"/>
            <w:bookmarkEnd w:id="2777"/>
            <w:r>
              <w:rPr>
                <w:rFonts w:ascii="Arial"/>
                <w:b/>
                <w:color w:val="000000"/>
                <w:sz w:val="15"/>
              </w:rPr>
              <w:t>4900,0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" w:name="2790"/>
            <w:bookmarkEnd w:id="2778"/>
            <w:r>
              <w:rPr>
                <w:rFonts w:ascii="Arial"/>
                <w:b/>
                <w:color w:val="000000"/>
                <w:sz w:val="15"/>
              </w:rPr>
              <w:t>751652,7</w:t>
            </w:r>
          </w:p>
        </w:tc>
        <w:bookmarkEnd w:id="27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" w:name="2791"/>
            <w:r>
              <w:rPr>
                <w:rFonts w:ascii="Arial"/>
                <w:color w:val="000000"/>
                <w:sz w:val="15"/>
              </w:rPr>
              <w:t>1206010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" w:name="2792"/>
            <w:bookmarkEnd w:id="2780"/>
            <w:r>
              <w:rPr>
                <w:rFonts w:ascii="Arial"/>
                <w:color w:val="000000"/>
                <w:sz w:val="15"/>
              </w:rPr>
              <w:t>0412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2" w:name="2793"/>
            <w:bookmarkEnd w:id="278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додержанням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" w:name="2794"/>
            <w:bookmarkEnd w:id="2782"/>
            <w:r>
              <w:rPr>
                <w:rFonts w:ascii="Arial"/>
                <w:color w:val="000000"/>
                <w:sz w:val="15"/>
              </w:rPr>
              <w:t>742175,8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" w:name="2795"/>
            <w:bookmarkEnd w:id="2783"/>
            <w:r>
              <w:rPr>
                <w:rFonts w:ascii="Arial"/>
                <w:color w:val="000000"/>
                <w:sz w:val="15"/>
              </w:rPr>
              <w:t>742175,8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" w:name="2796"/>
            <w:bookmarkEnd w:id="2784"/>
            <w:r>
              <w:rPr>
                <w:rFonts w:ascii="Arial"/>
                <w:color w:val="000000"/>
                <w:sz w:val="15"/>
              </w:rPr>
              <w:t>593082,1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" w:name="2797"/>
            <w:bookmarkEnd w:id="2785"/>
            <w:r>
              <w:rPr>
                <w:rFonts w:ascii="Arial"/>
                <w:color w:val="000000"/>
                <w:sz w:val="15"/>
              </w:rPr>
              <w:t>8434,1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" w:name="2798"/>
            <w:bookmarkEnd w:id="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" w:name="2799"/>
            <w:bookmarkEnd w:id="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" w:name="2800"/>
            <w:bookmarkEnd w:id="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" w:name="2801"/>
            <w:bookmarkEnd w:id="2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" w:name="2802"/>
            <w:bookmarkEnd w:id="2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" w:name="2803"/>
            <w:bookmarkEnd w:id="2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" w:name="2804"/>
            <w:bookmarkEnd w:id="2792"/>
            <w:r>
              <w:rPr>
                <w:rFonts w:ascii="Arial"/>
                <w:color w:val="000000"/>
                <w:sz w:val="15"/>
              </w:rPr>
              <w:t>742175,8</w:t>
            </w:r>
          </w:p>
        </w:tc>
        <w:bookmarkEnd w:id="27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" w:name="2805"/>
            <w:r>
              <w:rPr>
                <w:rFonts w:ascii="Arial"/>
                <w:color w:val="000000"/>
                <w:sz w:val="15"/>
              </w:rPr>
              <w:t>1206020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" w:name="2806"/>
            <w:bookmarkEnd w:id="2794"/>
            <w:r>
              <w:rPr>
                <w:rFonts w:ascii="Arial"/>
                <w:color w:val="000000"/>
                <w:sz w:val="15"/>
              </w:rPr>
              <w:t>0481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6" w:name="2807"/>
            <w:bookmarkEnd w:id="2795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" w:name="2808"/>
            <w:bookmarkEnd w:id="2796"/>
            <w:r>
              <w:rPr>
                <w:rFonts w:ascii="Arial"/>
                <w:color w:val="000000"/>
                <w:sz w:val="15"/>
              </w:rPr>
              <w:t>4576,9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" w:name="2809"/>
            <w:bookmarkEnd w:id="2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" w:name="2810"/>
            <w:bookmarkEnd w:id="2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" w:name="2811"/>
            <w:bookmarkEnd w:id="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" w:name="2812"/>
            <w:bookmarkEnd w:id="2800"/>
            <w:r>
              <w:rPr>
                <w:rFonts w:ascii="Arial"/>
                <w:color w:val="000000"/>
                <w:sz w:val="15"/>
              </w:rPr>
              <w:t>4576,9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" w:name="2813"/>
            <w:bookmarkEnd w:id="2801"/>
            <w:r>
              <w:rPr>
                <w:rFonts w:ascii="Arial"/>
                <w:color w:val="000000"/>
                <w:sz w:val="15"/>
              </w:rPr>
              <w:t>4900,0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" w:name="2814"/>
            <w:bookmarkEnd w:id="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" w:name="2815"/>
            <w:bookmarkEnd w:id="2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" w:name="2816"/>
            <w:bookmarkEnd w:id="2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" w:name="2817"/>
            <w:bookmarkEnd w:id="2805"/>
            <w:r>
              <w:rPr>
                <w:rFonts w:ascii="Arial"/>
                <w:color w:val="000000"/>
                <w:sz w:val="15"/>
              </w:rPr>
              <w:t>4900,0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" w:name="2818"/>
            <w:bookmarkEnd w:id="2806"/>
            <w:r>
              <w:rPr>
                <w:rFonts w:ascii="Arial"/>
                <w:color w:val="000000"/>
                <w:sz w:val="15"/>
              </w:rPr>
              <w:t>9476,9</w:t>
            </w:r>
          </w:p>
        </w:tc>
        <w:bookmarkEnd w:id="28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" w:name="2819"/>
            <w:r>
              <w:rPr>
                <w:rFonts w:ascii="Arial"/>
                <w:b/>
                <w:i/>
                <w:color w:val="000000"/>
                <w:sz w:val="15"/>
              </w:rPr>
              <w:t>1208000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" w:name="2820"/>
            <w:bookmarkEnd w:id="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0" w:name="2821"/>
            <w:bookmarkEnd w:id="2809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експортного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контролю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" w:name="2822"/>
            <w:bookmarkEnd w:id="2810"/>
            <w:r>
              <w:rPr>
                <w:rFonts w:ascii="Arial"/>
                <w:b/>
                <w:color w:val="000000"/>
                <w:sz w:val="15"/>
              </w:rPr>
              <w:t>62966,1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" w:name="2823"/>
            <w:bookmarkEnd w:id="2811"/>
            <w:r>
              <w:rPr>
                <w:rFonts w:ascii="Arial"/>
                <w:b/>
                <w:color w:val="000000"/>
                <w:sz w:val="15"/>
              </w:rPr>
              <w:t>62966,1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" w:name="2824"/>
            <w:bookmarkEnd w:id="2812"/>
            <w:r>
              <w:rPr>
                <w:rFonts w:ascii="Arial"/>
                <w:b/>
                <w:color w:val="000000"/>
                <w:sz w:val="15"/>
              </w:rPr>
              <w:t>45624,8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" w:name="2825"/>
            <w:bookmarkEnd w:id="2813"/>
            <w:r>
              <w:rPr>
                <w:rFonts w:ascii="Arial"/>
                <w:b/>
                <w:color w:val="000000"/>
                <w:sz w:val="15"/>
              </w:rPr>
              <w:t>823,6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" w:name="2826"/>
            <w:bookmarkEnd w:id="2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" w:name="2827"/>
            <w:bookmarkEnd w:id="2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" w:name="2828"/>
            <w:bookmarkEnd w:id="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" w:name="2829"/>
            <w:bookmarkEnd w:id="2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" w:name="2830"/>
            <w:bookmarkEnd w:id="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" w:name="2831"/>
            <w:bookmarkEnd w:id="2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" w:name="2832"/>
            <w:bookmarkEnd w:id="2820"/>
            <w:r>
              <w:rPr>
                <w:rFonts w:ascii="Arial"/>
                <w:b/>
                <w:color w:val="000000"/>
                <w:sz w:val="15"/>
              </w:rPr>
              <w:t>62966,1</w:t>
            </w:r>
          </w:p>
        </w:tc>
        <w:bookmarkEnd w:id="28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" w:name="2833"/>
            <w:r>
              <w:rPr>
                <w:rFonts w:ascii="Arial"/>
                <w:color w:val="000000"/>
                <w:sz w:val="15"/>
              </w:rPr>
              <w:t>1208010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" w:name="2834"/>
            <w:bookmarkEnd w:id="2822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4" w:name="2835"/>
            <w:bookmarkEnd w:id="282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" w:name="2836"/>
            <w:bookmarkEnd w:id="2824"/>
            <w:r>
              <w:rPr>
                <w:rFonts w:ascii="Arial"/>
                <w:color w:val="000000"/>
                <w:sz w:val="15"/>
              </w:rPr>
              <w:t>62966,1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" w:name="2837"/>
            <w:bookmarkEnd w:id="2825"/>
            <w:r>
              <w:rPr>
                <w:rFonts w:ascii="Arial"/>
                <w:color w:val="000000"/>
                <w:sz w:val="15"/>
              </w:rPr>
              <w:t>62966,1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" w:name="2838"/>
            <w:bookmarkEnd w:id="2826"/>
            <w:r>
              <w:rPr>
                <w:rFonts w:ascii="Arial"/>
                <w:color w:val="000000"/>
                <w:sz w:val="15"/>
              </w:rPr>
              <w:t>45624,8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" w:name="2839"/>
            <w:bookmarkEnd w:id="2827"/>
            <w:r>
              <w:rPr>
                <w:rFonts w:ascii="Arial"/>
                <w:color w:val="000000"/>
                <w:sz w:val="15"/>
              </w:rPr>
              <w:t>823,6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" w:name="2840"/>
            <w:bookmarkEnd w:id="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" w:name="2841"/>
            <w:bookmarkEnd w:id="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" w:name="2842"/>
            <w:bookmarkEnd w:id="2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" w:name="2843"/>
            <w:bookmarkEnd w:id="2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" w:name="2844"/>
            <w:bookmarkEnd w:id="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" w:name="2845"/>
            <w:bookmarkEnd w:id="2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" w:name="2846"/>
            <w:bookmarkEnd w:id="2834"/>
            <w:r>
              <w:rPr>
                <w:rFonts w:ascii="Arial"/>
                <w:color w:val="000000"/>
                <w:sz w:val="15"/>
              </w:rPr>
              <w:t>62966,1</w:t>
            </w:r>
          </w:p>
        </w:tc>
        <w:bookmarkEnd w:id="28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" w:name="2847"/>
            <w:r>
              <w:rPr>
                <w:rFonts w:ascii="Arial"/>
                <w:b/>
                <w:color w:val="000000"/>
                <w:sz w:val="15"/>
              </w:rPr>
              <w:t>1210000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" w:name="2848"/>
            <w:bookmarkEnd w:id="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8" w:name="2849"/>
            <w:bookmarkEnd w:id="283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" w:name="2850"/>
            <w:bookmarkEnd w:id="2838"/>
            <w:r>
              <w:rPr>
                <w:rFonts w:ascii="Arial"/>
                <w:b/>
                <w:color w:val="000000"/>
                <w:sz w:val="15"/>
              </w:rPr>
              <w:t>112179,2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" w:name="2851"/>
            <w:bookmarkEnd w:id="2839"/>
            <w:r>
              <w:rPr>
                <w:rFonts w:ascii="Arial"/>
                <w:b/>
                <w:color w:val="000000"/>
                <w:sz w:val="15"/>
              </w:rPr>
              <w:t>106761,7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" w:name="2852"/>
            <w:bookmarkEnd w:id="2840"/>
            <w:r>
              <w:rPr>
                <w:rFonts w:ascii="Arial"/>
                <w:b/>
                <w:color w:val="000000"/>
                <w:sz w:val="15"/>
              </w:rPr>
              <w:t>67434,0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" w:name="2853"/>
            <w:bookmarkEnd w:id="2841"/>
            <w:r>
              <w:rPr>
                <w:rFonts w:ascii="Arial"/>
                <w:b/>
                <w:color w:val="000000"/>
                <w:sz w:val="15"/>
              </w:rPr>
              <w:t>9653,7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" w:name="2854"/>
            <w:bookmarkEnd w:id="2842"/>
            <w:r>
              <w:rPr>
                <w:rFonts w:ascii="Arial"/>
                <w:b/>
                <w:color w:val="000000"/>
                <w:sz w:val="15"/>
              </w:rPr>
              <w:t>5417,5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" w:name="2855"/>
            <w:bookmarkEnd w:id="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" w:name="2856"/>
            <w:bookmarkEnd w:id="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" w:name="2857"/>
            <w:bookmarkEnd w:id="2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" w:name="2858"/>
            <w:bookmarkEnd w:id="2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" w:name="2859"/>
            <w:bookmarkEnd w:id="2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" w:name="2860"/>
            <w:bookmarkEnd w:id="2848"/>
            <w:r>
              <w:rPr>
                <w:rFonts w:ascii="Arial"/>
                <w:b/>
                <w:color w:val="000000"/>
                <w:sz w:val="15"/>
              </w:rPr>
              <w:t>112179,2</w:t>
            </w:r>
          </w:p>
        </w:tc>
        <w:bookmarkEnd w:id="28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" w:name="2861"/>
            <w:r>
              <w:rPr>
                <w:rFonts w:ascii="Arial"/>
                <w:b/>
                <w:i/>
                <w:color w:val="000000"/>
                <w:sz w:val="15"/>
              </w:rPr>
              <w:t>1211000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" w:name="2862"/>
            <w:bookmarkEnd w:id="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2" w:name="2863"/>
            <w:bookmarkEnd w:id="2851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" w:name="2864"/>
            <w:bookmarkEnd w:id="2852"/>
            <w:r>
              <w:rPr>
                <w:rFonts w:ascii="Arial"/>
                <w:b/>
                <w:color w:val="000000"/>
                <w:sz w:val="15"/>
              </w:rPr>
              <w:t>112179,2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" w:name="2865"/>
            <w:bookmarkEnd w:id="2853"/>
            <w:r>
              <w:rPr>
                <w:rFonts w:ascii="Arial"/>
                <w:b/>
                <w:color w:val="000000"/>
                <w:sz w:val="15"/>
              </w:rPr>
              <w:t>106761,7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" w:name="2866"/>
            <w:bookmarkEnd w:id="2854"/>
            <w:r>
              <w:rPr>
                <w:rFonts w:ascii="Arial"/>
                <w:b/>
                <w:color w:val="000000"/>
                <w:sz w:val="15"/>
              </w:rPr>
              <w:t>67434,0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" w:name="2867"/>
            <w:bookmarkEnd w:id="2855"/>
            <w:r>
              <w:rPr>
                <w:rFonts w:ascii="Arial"/>
                <w:b/>
                <w:color w:val="000000"/>
                <w:sz w:val="15"/>
              </w:rPr>
              <w:t>9653,7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" w:name="2868"/>
            <w:bookmarkEnd w:id="2856"/>
            <w:r>
              <w:rPr>
                <w:rFonts w:ascii="Arial"/>
                <w:b/>
                <w:color w:val="000000"/>
                <w:sz w:val="15"/>
              </w:rPr>
              <w:t>5417,5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" w:name="2869"/>
            <w:bookmarkEnd w:id="2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" w:name="2870"/>
            <w:bookmarkEnd w:id="2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" w:name="2871"/>
            <w:bookmarkEnd w:id="2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" w:name="2872"/>
            <w:bookmarkEnd w:id="2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" w:name="2873"/>
            <w:bookmarkEnd w:id="2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" w:name="2874"/>
            <w:bookmarkEnd w:id="2862"/>
            <w:r>
              <w:rPr>
                <w:rFonts w:ascii="Arial"/>
                <w:b/>
                <w:color w:val="000000"/>
                <w:sz w:val="15"/>
              </w:rPr>
              <w:t>112179,2</w:t>
            </w:r>
          </w:p>
        </w:tc>
        <w:bookmarkEnd w:id="28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" w:name="2875"/>
            <w:r>
              <w:rPr>
                <w:rFonts w:ascii="Arial"/>
                <w:color w:val="000000"/>
                <w:sz w:val="15"/>
              </w:rPr>
              <w:lastRenderedPageBreak/>
              <w:t>1211050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" w:name="2876"/>
            <w:bookmarkEnd w:id="2864"/>
            <w:r>
              <w:rPr>
                <w:rFonts w:ascii="Arial"/>
                <w:color w:val="000000"/>
                <w:sz w:val="15"/>
              </w:rPr>
              <w:t>0220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6" w:name="2877"/>
            <w:bookmarkEnd w:id="2865"/>
            <w:r>
              <w:rPr>
                <w:rFonts w:ascii="Arial"/>
                <w:color w:val="000000"/>
                <w:sz w:val="15"/>
              </w:rPr>
              <w:t>Мобілізаційна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" w:name="2878"/>
            <w:bookmarkEnd w:id="2866"/>
            <w:r>
              <w:rPr>
                <w:rFonts w:ascii="Arial"/>
                <w:color w:val="000000"/>
                <w:sz w:val="15"/>
              </w:rPr>
              <w:t>112179,2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" w:name="2879"/>
            <w:bookmarkEnd w:id="2867"/>
            <w:r>
              <w:rPr>
                <w:rFonts w:ascii="Arial"/>
                <w:color w:val="000000"/>
                <w:sz w:val="15"/>
              </w:rPr>
              <w:t>106761,7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" w:name="2880"/>
            <w:bookmarkEnd w:id="2868"/>
            <w:r>
              <w:rPr>
                <w:rFonts w:ascii="Arial"/>
                <w:color w:val="000000"/>
                <w:sz w:val="15"/>
              </w:rPr>
              <w:t>67434,0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" w:name="2881"/>
            <w:bookmarkEnd w:id="2869"/>
            <w:r>
              <w:rPr>
                <w:rFonts w:ascii="Arial"/>
                <w:color w:val="000000"/>
                <w:sz w:val="15"/>
              </w:rPr>
              <w:t>9653,7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" w:name="2882"/>
            <w:bookmarkEnd w:id="2870"/>
            <w:r>
              <w:rPr>
                <w:rFonts w:ascii="Arial"/>
                <w:color w:val="000000"/>
                <w:sz w:val="15"/>
              </w:rPr>
              <w:t>5417,5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" w:name="2883"/>
            <w:bookmarkEnd w:id="2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" w:name="2884"/>
            <w:bookmarkEnd w:id="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" w:name="2885"/>
            <w:bookmarkEnd w:id="2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" w:name="2886"/>
            <w:bookmarkEnd w:id="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" w:name="2887"/>
            <w:bookmarkEnd w:id="2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" w:name="2888"/>
            <w:bookmarkEnd w:id="2876"/>
            <w:r>
              <w:rPr>
                <w:rFonts w:ascii="Arial"/>
                <w:color w:val="000000"/>
                <w:sz w:val="15"/>
              </w:rPr>
              <w:t>112179,2</w:t>
            </w:r>
          </w:p>
        </w:tc>
        <w:bookmarkEnd w:id="28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" w:name="2889"/>
            <w:r>
              <w:rPr>
                <w:rFonts w:ascii="Arial"/>
                <w:b/>
                <w:color w:val="000000"/>
                <w:sz w:val="15"/>
              </w:rPr>
              <w:t>1400000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" w:name="2890"/>
            <w:bookmarkEnd w:id="2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0" w:name="2891"/>
            <w:bookmarkEnd w:id="287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закордонних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" w:name="2892"/>
            <w:bookmarkEnd w:id="2880"/>
            <w:r>
              <w:rPr>
                <w:rFonts w:ascii="Arial"/>
                <w:b/>
                <w:color w:val="000000"/>
                <w:sz w:val="15"/>
              </w:rPr>
              <w:t>7934448,6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" w:name="2893"/>
            <w:bookmarkEnd w:id="2881"/>
            <w:r>
              <w:rPr>
                <w:rFonts w:ascii="Arial"/>
                <w:b/>
                <w:color w:val="000000"/>
                <w:sz w:val="15"/>
              </w:rPr>
              <w:t>7934448,6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" w:name="2894"/>
            <w:bookmarkEnd w:id="2882"/>
            <w:r>
              <w:rPr>
                <w:rFonts w:ascii="Arial"/>
                <w:b/>
                <w:color w:val="000000"/>
                <w:sz w:val="15"/>
              </w:rPr>
              <w:t>988776,7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" w:name="2895"/>
            <w:bookmarkEnd w:id="2883"/>
            <w:r>
              <w:rPr>
                <w:rFonts w:ascii="Arial"/>
                <w:b/>
                <w:color w:val="000000"/>
                <w:sz w:val="15"/>
              </w:rPr>
              <w:t>147699,1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" w:name="2896"/>
            <w:bookmarkEnd w:id="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" w:name="2897"/>
            <w:bookmarkEnd w:id="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" w:name="2898"/>
            <w:bookmarkEnd w:id="2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" w:name="2899"/>
            <w:bookmarkEnd w:id="2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" w:name="2900"/>
            <w:bookmarkEnd w:id="2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" w:name="2901"/>
            <w:bookmarkEnd w:id="2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" w:name="2902"/>
            <w:bookmarkEnd w:id="2890"/>
            <w:r>
              <w:rPr>
                <w:rFonts w:ascii="Arial"/>
                <w:b/>
                <w:color w:val="000000"/>
                <w:sz w:val="15"/>
              </w:rPr>
              <w:t>7934448,6</w:t>
            </w:r>
          </w:p>
        </w:tc>
        <w:bookmarkEnd w:id="28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" w:name="2903"/>
            <w:r>
              <w:rPr>
                <w:rFonts w:ascii="Arial"/>
                <w:b/>
                <w:i/>
                <w:color w:val="000000"/>
                <w:sz w:val="15"/>
              </w:rPr>
              <w:t>1401000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" w:name="2904"/>
            <w:bookmarkEnd w:id="2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4" w:name="2905"/>
            <w:bookmarkEnd w:id="289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закордонних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справ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" w:name="2906"/>
            <w:bookmarkEnd w:id="2894"/>
            <w:r>
              <w:rPr>
                <w:rFonts w:ascii="Arial"/>
                <w:b/>
                <w:color w:val="000000"/>
                <w:sz w:val="15"/>
              </w:rPr>
              <w:t>7934448,6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" w:name="2907"/>
            <w:bookmarkEnd w:id="2895"/>
            <w:r>
              <w:rPr>
                <w:rFonts w:ascii="Arial"/>
                <w:b/>
                <w:color w:val="000000"/>
                <w:sz w:val="15"/>
              </w:rPr>
              <w:t>7934448,6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" w:name="2908"/>
            <w:bookmarkEnd w:id="2896"/>
            <w:r>
              <w:rPr>
                <w:rFonts w:ascii="Arial"/>
                <w:b/>
                <w:color w:val="000000"/>
                <w:sz w:val="15"/>
              </w:rPr>
              <w:t>988776,7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" w:name="2909"/>
            <w:bookmarkEnd w:id="2897"/>
            <w:r>
              <w:rPr>
                <w:rFonts w:ascii="Arial"/>
                <w:b/>
                <w:color w:val="000000"/>
                <w:sz w:val="15"/>
              </w:rPr>
              <w:t>147699,1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" w:name="2910"/>
            <w:bookmarkEnd w:id="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" w:name="2911"/>
            <w:bookmarkEnd w:id="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" w:name="2912"/>
            <w:bookmarkEnd w:id="2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" w:name="2913"/>
            <w:bookmarkEnd w:id="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" w:name="2914"/>
            <w:bookmarkEnd w:id="2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" w:name="2915"/>
            <w:bookmarkEnd w:id="2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" w:name="2916"/>
            <w:bookmarkEnd w:id="2904"/>
            <w:r>
              <w:rPr>
                <w:rFonts w:ascii="Arial"/>
                <w:b/>
                <w:color w:val="000000"/>
                <w:sz w:val="15"/>
              </w:rPr>
              <w:t>7934448,6</w:t>
            </w:r>
          </w:p>
        </w:tc>
        <w:bookmarkEnd w:id="29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" w:name="2917"/>
            <w:r>
              <w:rPr>
                <w:rFonts w:ascii="Arial"/>
                <w:color w:val="000000"/>
                <w:sz w:val="15"/>
              </w:rPr>
              <w:t>1401010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" w:name="2918"/>
            <w:bookmarkEnd w:id="2906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8" w:name="2919"/>
            <w:bookmarkEnd w:id="290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відносин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" w:name="2920"/>
            <w:bookmarkEnd w:id="2908"/>
            <w:r>
              <w:rPr>
                <w:rFonts w:ascii="Arial"/>
                <w:color w:val="000000"/>
                <w:sz w:val="15"/>
              </w:rPr>
              <w:t>466021,8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" w:name="2921"/>
            <w:bookmarkEnd w:id="2909"/>
            <w:r>
              <w:rPr>
                <w:rFonts w:ascii="Arial"/>
                <w:color w:val="000000"/>
                <w:sz w:val="15"/>
              </w:rPr>
              <w:t>466021,8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" w:name="2922"/>
            <w:bookmarkEnd w:id="2910"/>
            <w:r>
              <w:rPr>
                <w:rFonts w:ascii="Arial"/>
                <w:color w:val="000000"/>
                <w:sz w:val="15"/>
              </w:rPr>
              <w:t>347470,8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" w:name="2923"/>
            <w:bookmarkEnd w:id="2911"/>
            <w:r>
              <w:rPr>
                <w:rFonts w:ascii="Arial"/>
                <w:color w:val="000000"/>
                <w:sz w:val="15"/>
              </w:rPr>
              <w:t>8238,8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" w:name="2924"/>
            <w:bookmarkEnd w:id="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" w:name="2925"/>
            <w:bookmarkEnd w:id="2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" w:name="2926"/>
            <w:bookmarkEnd w:id="2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" w:name="2927"/>
            <w:bookmarkEnd w:id="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" w:name="2928"/>
            <w:bookmarkEnd w:id="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" w:name="2929"/>
            <w:bookmarkEnd w:id="2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" w:name="2930"/>
            <w:bookmarkEnd w:id="2918"/>
            <w:r>
              <w:rPr>
                <w:rFonts w:ascii="Arial"/>
                <w:color w:val="000000"/>
                <w:sz w:val="15"/>
              </w:rPr>
              <w:t>466021,8</w:t>
            </w:r>
          </w:p>
        </w:tc>
        <w:bookmarkEnd w:id="29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" w:name="2931"/>
            <w:r>
              <w:rPr>
                <w:rFonts w:ascii="Arial"/>
                <w:color w:val="000000"/>
                <w:sz w:val="15"/>
              </w:rPr>
              <w:t>1401020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" w:name="2932"/>
            <w:bookmarkEnd w:id="2920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2" w:name="2933"/>
            <w:bookmarkEnd w:id="2921"/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конвенційних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" w:name="2934"/>
            <w:bookmarkEnd w:id="2922"/>
            <w:r>
              <w:rPr>
                <w:rFonts w:ascii="Arial"/>
                <w:color w:val="000000"/>
                <w:sz w:val="15"/>
              </w:rPr>
              <w:t>459876,0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" w:name="2935"/>
            <w:bookmarkEnd w:id="2923"/>
            <w:r>
              <w:rPr>
                <w:rFonts w:ascii="Arial"/>
                <w:color w:val="000000"/>
                <w:sz w:val="15"/>
              </w:rPr>
              <w:t>459876,0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" w:name="2936"/>
            <w:bookmarkEnd w:id="2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" w:name="2937"/>
            <w:bookmarkEnd w:id="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" w:name="2938"/>
            <w:bookmarkEnd w:id="2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" w:name="2939"/>
            <w:bookmarkEnd w:id="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" w:name="2940"/>
            <w:bookmarkEnd w:id="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" w:name="2941"/>
            <w:bookmarkEnd w:id="2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" w:name="2942"/>
            <w:bookmarkEnd w:id="2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" w:name="2943"/>
            <w:bookmarkEnd w:id="2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" w:name="2944"/>
            <w:bookmarkEnd w:id="2932"/>
            <w:r>
              <w:rPr>
                <w:rFonts w:ascii="Arial"/>
                <w:color w:val="000000"/>
                <w:sz w:val="15"/>
              </w:rPr>
              <w:t>459876,0</w:t>
            </w:r>
          </w:p>
        </w:tc>
        <w:bookmarkEnd w:id="29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" w:name="2945"/>
            <w:r>
              <w:rPr>
                <w:rFonts w:ascii="Arial"/>
                <w:color w:val="000000"/>
                <w:sz w:val="15"/>
              </w:rPr>
              <w:t>1401030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" w:name="2946"/>
            <w:bookmarkEnd w:id="2934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6" w:name="2947"/>
            <w:bookmarkEnd w:id="2935"/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закордонних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" w:name="2948"/>
            <w:bookmarkEnd w:id="2936"/>
            <w:r>
              <w:rPr>
                <w:rFonts w:ascii="Arial"/>
                <w:color w:val="000000"/>
                <w:sz w:val="15"/>
              </w:rPr>
              <w:t>6744701,7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" w:name="2949"/>
            <w:bookmarkEnd w:id="2937"/>
            <w:r>
              <w:rPr>
                <w:rFonts w:ascii="Arial"/>
                <w:color w:val="000000"/>
                <w:sz w:val="15"/>
              </w:rPr>
              <w:t>6744701,7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" w:name="2950"/>
            <w:bookmarkEnd w:id="2938"/>
            <w:r>
              <w:rPr>
                <w:rFonts w:ascii="Arial"/>
                <w:color w:val="000000"/>
                <w:sz w:val="15"/>
              </w:rPr>
              <w:t>604197,6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" w:name="2951"/>
            <w:bookmarkEnd w:id="2939"/>
            <w:r>
              <w:rPr>
                <w:rFonts w:ascii="Arial"/>
                <w:color w:val="000000"/>
                <w:sz w:val="15"/>
              </w:rPr>
              <w:t>138492,5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" w:name="2952"/>
            <w:bookmarkEnd w:id="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" w:name="2953"/>
            <w:bookmarkEnd w:id="2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" w:name="2954"/>
            <w:bookmarkEnd w:id="2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" w:name="2955"/>
            <w:bookmarkEnd w:id="2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" w:name="2956"/>
            <w:bookmarkEnd w:id="2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" w:name="2957"/>
            <w:bookmarkEnd w:id="2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" w:name="2958"/>
            <w:bookmarkEnd w:id="2946"/>
            <w:r>
              <w:rPr>
                <w:rFonts w:ascii="Arial"/>
                <w:color w:val="000000"/>
                <w:sz w:val="15"/>
              </w:rPr>
              <w:t>6744701,7</w:t>
            </w:r>
          </w:p>
        </w:tc>
        <w:bookmarkEnd w:id="29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" w:name="2959"/>
            <w:r>
              <w:rPr>
                <w:rFonts w:ascii="Arial"/>
                <w:color w:val="000000"/>
                <w:sz w:val="15"/>
              </w:rPr>
              <w:t>1401050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" w:name="2960"/>
            <w:bookmarkEnd w:id="2948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0" w:name="2961"/>
            <w:bookmarkEnd w:id="2949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закордонних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</w:t>
            </w:r>
            <w:r>
              <w:rPr>
                <w:rFonts w:ascii="Arial"/>
                <w:color w:val="000000"/>
                <w:sz w:val="15"/>
              </w:rPr>
              <w:lastRenderedPageBreak/>
              <w:t>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закордонних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" w:name="2962"/>
            <w:bookmarkEnd w:id="2950"/>
            <w:r>
              <w:rPr>
                <w:rFonts w:ascii="Arial"/>
                <w:color w:val="000000"/>
                <w:sz w:val="15"/>
              </w:rPr>
              <w:lastRenderedPageBreak/>
              <w:t>28300,0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" w:name="2963"/>
            <w:bookmarkEnd w:id="2951"/>
            <w:r>
              <w:rPr>
                <w:rFonts w:ascii="Arial"/>
                <w:color w:val="000000"/>
                <w:sz w:val="15"/>
              </w:rPr>
              <w:t>28300,0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" w:name="2964"/>
            <w:bookmarkEnd w:id="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" w:name="2965"/>
            <w:bookmarkEnd w:id="2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" w:name="2966"/>
            <w:bookmarkEnd w:id="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" w:name="2967"/>
            <w:bookmarkEnd w:id="2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" w:name="2968"/>
            <w:bookmarkEnd w:id="2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" w:name="2969"/>
            <w:bookmarkEnd w:id="2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" w:name="2970"/>
            <w:bookmarkEnd w:id="2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" w:name="2971"/>
            <w:bookmarkEnd w:id="2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" w:name="2972"/>
            <w:bookmarkEnd w:id="2960"/>
            <w:r>
              <w:rPr>
                <w:rFonts w:ascii="Arial"/>
                <w:color w:val="000000"/>
                <w:sz w:val="15"/>
              </w:rPr>
              <w:t>28300,0</w:t>
            </w:r>
          </w:p>
        </w:tc>
        <w:bookmarkEnd w:id="29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" w:name="2973"/>
            <w:r>
              <w:rPr>
                <w:rFonts w:ascii="Arial"/>
                <w:color w:val="000000"/>
                <w:sz w:val="15"/>
              </w:rPr>
              <w:lastRenderedPageBreak/>
              <w:t>1401100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" w:name="2974"/>
            <w:bookmarkEnd w:id="2962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4" w:name="2975"/>
            <w:bookmarkEnd w:id="2963"/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дипломатичної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зносин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" w:name="2976"/>
            <w:bookmarkEnd w:id="2964"/>
            <w:r>
              <w:rPr>
                <w:rFonts w:ascii="Arial"/>
                <w:color w:val="000000"/>
                <w:sz w:val="15"/>
              </w:rPr>
              <w:t>18481,9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" w:name="2977"/>
            <w:bookmarkEnd w:id="2965"/>
            <w:r>
              <w:rPr>
                <w:rFonts w:ascii="Arial"/>
                <w:color w:val="000000"/>
                <w:sz w:val="15"/>
              </w:rPr>
              <w:t>18481,9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" w:name="2978"/>
            <w:bookmarkEnd w:id="2966"/>
            <w:r>
              <w:rPr>
                <w:rFonts w:ascii="Arial"/>
                <w:color w:val="000000"/>
                <w:sz w:val="15"/>
              </w:rPr>
              <w:t>14507,8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" w:name="2979"/>
            <w:bookmarkEnd w:id="2967"/>
            <w:r>
              <w:rPr>
                <w:rFonts w:ascii="Arial"/>
                <w:color w:val="000000"/>
                <w:sz w:val="15"/>
              </w:rPr>
              <w:t>782,4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" w:name="2980"/>
            <w:bookmarkEnd w:id="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" w:name="2981"/>
            <w:bookmarkEnd w:id="2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" w:name="2982"/>
            <w:bookmarkEnd w:id="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" w:name="2983"/>
            <w:bookmarkEnd w:id="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" w:name="2984"/>
            <w:bookmarkEnd w:id="2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" w:name="2985"/>
            <w:bookmarkEnd w:id="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" w:name="2986"/>
            <w:bookmarkEnd w:id="2974"/>
            <w:r>
              <w:rPr>
                <w:rFonts w:ascii="Arial"/>
                <w:color w:val="000000"/>
                <w:sz w:val="15"/>
              </w:rPr>
              <w:t>18481,9</w:t>
            </w:r>
          </w:p>
        </w:tc>
        <w:bookmarkEnd w:id="29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" w:name="2987"/>
            <w:r>
              <w:rPr>
                <w:rFonts w:ascii="Arial"/>
                <w:color w:val="000000"/>
                <w:sz w:val="15"/>
              </w:rPr>
              <w:t>1401110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" w:name="2988"/>
            <w:bookmarkEnd w:id="2976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8" w:name="2989"/>
            <w:bookmarkEnd w:id="2977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іміджу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українцями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" w:name="2990"/>
            <w:bookmarkEnd w:id="2978"/>
            <w:r>
              <w:rPr>
                <w:rFonts w:ascii="Arial"/>
                <w:color w:val="000000"/>
                <w:sz w:val="15"/>
              </w:rPr>
              <w:t>65202,2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" w:name="2991"/>
            <w:bookmarkEnd w:id="2979"/>
            <w:r>
              <w:rPr>
                <w:rFonts w:ascii="Arial"/>
                <w:color w:val="000000"/>
                <w:sz w:val="15"/>
              </w:rPr>
              <w:t>65202,2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" w:name="2992"/>
            <w:bookmarkEnd w:id="2980"/>
            <w:r>
              <w:rPr>
                <w:rFonts w:ascii="Arial"/>
                <w:color w:val="000000"/>
                <w:sz w:val="15"/>
              </w:rPr>
              <w:t>22600,5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" w:name="2993"/>
            <w:bookmarkEnd w:id="2981"/>
            <w:r>
              <w:rPr>
                <w:rFonts w:ascii="Arial"/>
                <w:color w:val="000000"/>
                <w:sz w:val="15"/>
              </w:rPr>
              <w:t>185,4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" w:name="2994"/>
            <w:bookmarkEnd w:id="2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" w:name="2995"/>
            <w:bookmarkEnd w:id="2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" w:name="2996"/>
            <w:bookmarkEnd w:id="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" w:name="2997"/>
            <w:bookmarkEnd w:id="2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" w:name="2998"/>
            <w:bookmarkEnd w:id="2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" w:name="2999"/>
            <w:bookmarkEnd w:id="2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" w:name="3000"/>
            <w:bookmarkEnd w:id="2988"/>
            <w:r>
              <w:rPr>
                <w:rFonts w:ascii="Arial"/>
                <w:color w:val="000000"/>
                <w:sz w:val="15"/>
              </w:rPr>
              <w:t>65202,2</w:t>
            </w:r>
          </w:p>
        </w:tc>
        <w:bookmarkEnd w:id="29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" w:name="3001"/>
            <w:r>
              <w:rPr>
                <w:rFonts w:ascii="Arial"/>
                <w:color w:val="000000"/>
                <w:sz w:val="15"/>
              </w:rPr>
              <w:t>1401130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" w:name="3002"/>
            <w:bookmarkEnd w:id="2990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2" w:name="3003"/>
            <w:bookmarkEnd w:id="2991"/>
            <w:r>
              <w:rPr>
                <w:rFonts w:ascii="Arial"/>
                <w:color w:val="000000"/>
                <w:sz w:val="15"/>
              </w:rPr>
              <w:t>Документування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  <w:r>
              <w:rPr>
                <w:rFonts w:ascii="Arial"/>
                <w:color w:val="000000"/>
                <w:sz w:val="15"/>
              </w:rPr>
              <w:lastRenderedPageBreak/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" w:name="3004"/>
            <w:bookmarkEnd w:id="2992"/>
            <w:r>
              <w:rPr>
                <w:rFonts w:ascii="Arial"/>
                <w:color w:val="000000"/>
                <w:sz w:val="15"/>
              </w:rPr>
              <w:lastRenderedPageBreak/>
              <w:t>151865,0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" w:name="3005"/>
            <w:bookmarkEnd w:id="2993"/>
            <w:r>
              <w:rPr>
                <w:rFonts w:ascii="Arial"/>
                <w:color w:val="000000"/>
                <w:sz w:val="15"/>
              </w:rPr>
              <w:t>151865,0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" w:name="3006"/>
            <w:bookmarkEnd w:id="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" w:name="3007"/>
            <w:bookmarkEnd w:id="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" w:name="3008"/>
            <w:bookmarkEnd w:id="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" w:name="3009"/>
            <w:bookmarkEnd w:id="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" w:name="3010"/>
            <w:bookmarkEnd w:id="2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" w:name="3011"/>
            <w:bookmarkEnd w:id="2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" w:name="3012"/>
            <w:bookmarkEnd w:id="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" w:name="3013"/>
            <w:bookmarkEnd w:id="3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" w:name="3014"/>
            <w:bookmarkEnd w:id="3002"/>
            <w:r>
              <w:rPr>
                <w:rFonts w:ascii="Arial"/>
                <w:color w:val="000000"/>
                <w:sz w:val="15"/>
              </w:rPr>
              <w:t>151865,0</w:t>
            </w:r>
          </w:p>
        </w:tc>
        <w:bookmarkEnd w:id="30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" w:name="3015"/>
            <w:r>
              <w:rPr>
                <w:rFonts w:ascii="Arial"/>
                <w:b/>
                <w:color w:val="000000"/>
                <w:sz w:val="15"/>
              </w:rPr>
              <w:lastRenderedPageBreak/>
              <w:t>1500000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" w:name="3016"/>
            <w:bookmarkEnd w:id="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6" w:name="3017"/>
            <w:bookmarkEnd w:id="3005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ветеранів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" w:name="3018"/>
            <w:bookmarkEnd w:id="3006"/>
            <w:r>
              <w:rPr>
                <w:rFonts w:ascii="Arial"/>
                <w:b/>
                <w:color w:val="000000"/>
                <w:sz w:val="15"/>
              </w:rPr>
              <w:t>3355062,2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" w:name="3019"/>
            <w:bookmarkEnd w:id="3007"/>
            <w:r>
              <w:rPr>
                <w:rFonts w:ascii="Arial"/>
                <w:b/>
                <w:color w:val="000000"/>
                <w:sz w:val="15"/>
              </w:rPr>
              <w:t>2830062,2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" w:name="3020"/>
            <w:bookmarkEnd w:id="3008"/>
            <w:r>
              <w:rPr>
                <w:rFonts w:ascii="Arial"/>
                <w:b/>
                <w:color w:val="000000"/>
                <w:sz w:val="15"/>
              </w:rPr>
              <w:t>175816,3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" w:name="3021"/>
            <w:bookmarkEnd w:id="3009"/>
            <w:r>
              <w:rPr>
                <w:rFonts w:ascii="Arial"/>
                <w:b/>
                <w:color w:val="000000"/>
                <w:sz w:val="15"/>
              </w:rPr>
              <w:t>13575,5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" w:name="3022"/>
            <w:bookmarkEnd w:id="3010"/>
            <w:r>
              <w:rPr>
                <w:rFonts w:ascii="Arial"/>
                <w:b/>
                <w:color w:val="000000"/>
                <w:sz w:val="15"/>
              </w:rPr>
              <w:t>525000,0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" w:name="3023"/>
            <w:bookmarkEnd w:id="3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" w:name="3024"/>
            <w:bookmarkEnd w:id="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" w:name="3025"/>
            <w:bookmarkEnd w:id="3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" w:name="3026"/>
            <w:bookmarkEnd w:id="3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" w:name="3027"/>
            <w:bookmarkEnd w:id="3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" w:name="3028"/>
            <w:bookmarkEnd w:id="3016"/>
            <w:r>
              <w:rPr>
                <w:rFonts w:ascii="Arial"/>
                <w:b/>
                <w:color w:val="000000"/>
                <w:sz w:val="15"/>
              </w:rPr>
              <w:t>3355062,2</w:t>
            </w:r>
          </w:p>
        </w:tc>
        <w:bookmarkEnd w:id="30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" w:name="3029"/>
            <w:r>
              <w:rPr>
                <w:rFonts w:ascii="Arial"/>
                <w:b/>
                <w:i/>
                <w:color w:val="000000"/>
                <w:sz w:val="15"/>
              </w:rPr>
              <w:t>1501000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" w:name="3030"/>
            <w:bookmarkEnd w:id="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0" w:name="3031"/>
            <w:bookmarkEnd w:id="301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справах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ветеранів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" w:name="3032"/>
            <w:bookmarkEnd w:id="3020"/>
            <w:r>
              <w:rPr>
                <w:rFonts w:ascii="Arial"/>
                <w:b/>
                <w:color w:val="000000"/>
                <w:sz w:val="15"/>
              </w:rPr>
              <w:t>3355062,2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" w:name="3033"/>
            <w:bookmarkEnd w:id="3021"/>
            <w:r>
              <w:rPr>
                <w:rFonts w:ascii="Arial"/>
                <w:b/>
                <w:color w:val="000000"/>
                <w:sz w:val="15"/>
              </w:rPr>
              <w:t>2830062,2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" w:name="3034"/>
            <w:bookmarkEnd w:id="3022"/>
            <w:r>
              <w:rPr>
                <w:rFonts w:ascii="Arial"/>
                <w:b/>
                <w:color w:val="000000"/>
                <w:sz w:val="15"/>
              </w:rPr>
              <w:t>175816,3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" w:name="3035"/>
            <w:bookmarkEnd w:id="3023"/>
            <w:r>
              <w:rPr>
                <w:rFonts w:ascii="Arial"/>
                <w:b/>
                <w:color w:val="000000"/>
                <w:sz w:val="15"/>
              </w:rPr>
              <w:t>13575,5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" w:name="3036"/>
            <w:bookmarkEnd w:id="3024"/>
            <w:r>
              <w:rPr>
                <w:rFonts w:ascii="Arial"/>
                <w:b/>
                <w:color w:val="000000"/>
                <w:sz w:val="15"/>
              </w:rPr>
              <w:t>525000,0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" w:name="3037"/>
            <w:bookmarkEnd w:id="3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" w:name="3038"/>
            <w:bookmarkEnd w:id="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" w:name="3039"/>
            <w:bookmarkEnd w:id="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" w:name="3040"/>
            <w:bookmarkEnd w:id="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" w:name="3041"/>
            <w:bookmarkEnd w:id="3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" w:name="3042"/>
            <w:bookmarkEnd w:id="3030"/>
            <w:r>
              <w:rPr>
                <w:rFonts w:ascii="Arial"/>
                <w:b/>
                <w:color w:val="000000"/>
                <w:sz w:val="15"/>
              </w:rPr>
              <w:t>3355062,2</w:t>
            </w:r>
          </w:p>
        </w:tc>
        <w:bookmarkEnd w:id="30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" w:name="3043"/>
            <w:r>
              <w:rPr>
                <w:rFonts w:ascii="Arial"/>
                <w:color w:val="000000"/>
                <w:sz w:val="15"/>
              </w:rPr>
              <w:t>1501010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" w:name="3044"/>
            <w:bookmarkEnd w:id="3032"/>
            <w:r>
              <w:rPr>
                <w:rFonts w:ascii="Arial"/>
                <w:color w:val="000000"/>
                <w:sz w:val="15"/>
              </w:rPr>
              <w:t>1030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4" w:name="3045"/>
            <w:bookmarkEnd w:id="303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" w:name="3046"/>
            <w:bookmarkEnd w:id="3034"/>
            <w:r>
              <w:rPr>
                <w:rFonts w:ascii="Arial"/>
                <w:color w:val="000000"/>
                <w:sz w:val="15"/>
              </w:rPr>
              <w:t>196913,3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" w:name="3047"/>
            <w:bookmarkEnd w:id="3035"/>
            <w:r>
              <w:rPr>
                <w:rFonts w:ascii="Arial"/>
                <w:color w:val="000000"/>
                <w:sz w:val="15"/>
              </w:rPr>
              <w:t>171913,3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" w:name="3048"/>
            <w:bookmarkEnd w:id="3036"/>
            <w:r>
              <w:rPr>
                <w:rFonts w:ascii="Arial"/>
                <w:color w:val="000000"/>
                <w:sz w:val="15"/>
              </w:rPr>
              <w:t>123611,2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" w:name="3049"/>
            <w:bookmarkEnd w:id="3037"/>
            <w:r>
              <w:rPr>
                <w:rFonts w:ascii="Arial"/>
                <w:color w:val="000000"/>
                <w:sz w:val="15"/>
              </w:rPr>
              <w:t>3241,9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" w:name="3050"/>
            <w:bookmarkEnd w:id="3038"/>
            <w:r>
              <w:rPr>
                <w:rFonts w:ascii="Arial"/>
                <w:color w:val="000000"/>
                <w:sz w:val="15"/>
              </w:rPr>
              <w:t>25000,0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" w:name="3051"/>
            <w:bookmarkEnd w:id="3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" w:name="3052"/>
            <w:bookmarkEnd w:id="3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" w:name="3053"/>
            <w:bookmarkEnd w:id="3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" w:name="3054"/>
            <w:bookmarkEnd w:id="3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" w:name="3055"/>
            <w:bookmarkEnd w:id="3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" w:name="3056"/>
            <w:bookmarkEnd w:id="3044"/>
            <w:r>
              <w:rPr>
                <w:rFonts w:ascii="Arial"/>
                <w:color w:val="000000"/>
                <w:sz w:val="15"/>
              </w:rPr>
              <w:t>196913,3</w:t>
            </w:r>
          </w:p>
        </w:tc>
        <w:bookmarkEnd w:id="30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" w:name="3057"/>
            <w:r>
              <w:rPr>
                <w:rFonts w:ascii="Arial"/>
                <w:color w:val="000000"/>
                <w:sz w:val="15"/>
              </w:rPr>
              <w:t>1501120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" w:name="3058"/>
            <w:bookmarkEnd w:id="3046"/>
            <w:r>
              <w:rPr>
                <w:rFonts w:ascii="Arial"/>
                <w:color w:val="000000"/>
                <w:sz w:val="15"/>
              </w:rPr>
              <w:t>1030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8" w:name="3059"/>
            <w:bookmarkEnd w:id="3047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загиблих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" w:name="3060"/>
            <w:bookmarkEnd w:id="3048"/>
            <w:r>
              <w:rPr>
                <w:rFonts w:ascii="Arial"/>
                <w:color w:val="000000"/>
                <w:sz w:val="15"/>
              </w:rPr>
              <w:t>2194220,2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" w:name="3061"/>
            <w:bookmarkEnd w:id="3049"/>
            <w:r>
              <w:rPr>
                <w:rFonts w:ascii="Arial"/>
                <w:color w:val="000000"/>
                <w:sz w:val="15"/>
              </w:rPr>
              <w:t>2194220,2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" w:name="3062"/>
            <w:bookmarkEnd w:id="3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" w:name="3063"/>
            <w:bookmarkEnd w:id="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" w:name="3064"/>
            <w:bookmarkEnd w:id="3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" w:name="3065"/>
            <w:bookmarkEnd w:id="3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" w:name="3066"/>
            <w:bookmarkEnd w:id="3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" w:name="3067"/>
            <w:bookmarkEnd w:id="3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" w:name="3068"/>
            <w:bookmarkEnd w:id="3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" w:name="3069"/>
            <w:bookmarkEnd w:id="3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" w:name="3070"/>
            <w:bookmarkEnd w:id="3058"/>
            <w:r>
              <w:rPr>
                <w:rFonts w:ascii="Arial"/>
                <w:color w:val="000000"/>
                <w:sz w:val="15"/>
              </w:rPr>
              <w:t>2194220,2</w:t>
            </w:r>
          </w:p>
        </w:tc>
        <w:bookmarkEnd w:id="30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" w:name="3071"/>
            <w:r>
              <w:rPr>
                <w:rFonts w:ascii="Arial"/>
                <w:color w:val="000000"/>
                <w:sz w:val="15"/>
              </w:rPr>
              <w:t>1501130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" w:name="3072"/>
            <w:bookmarkEnd w:id="3060"/>
            <w:r>
              <w:rPr>
                <w:rFonts w:ascii="Arial"/>
                <w:color w:val="000000"/>
                <w:sz w:val="15"/>
              </w:rPr>
              <w:t>1030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2" w:name="3073"/>
            <w:bookmarkEnd w:id="306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" w:name="3074"/>
            <w:bookmarkEnd w:id="3062"/>
            <w:r>
              <w:rPr>
                <w:rFonts w:ascii="Arial"/>
                <w:color w:val="000000"/>
                <w:sz w:val="15"/>
              </w:rPr>
              <w:t>463928,7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" w:name="3075"/>
            <w:bookmarkEnd w:id="3063"/>
            <w:r>
              <w:rPr>
                <w:rFonts w:ascii="Arial"/>
                <w:color w:val="000000"/>
                <w:sz w:val="15"/>
              </w:rPr>
              <w:t>463928,7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" w:name="3076"/>
            <w:bookmarkEnd w:id="3064"/>
            <w:r>
              <w:rPr>
                <w:rFonts w:ascii="Arial"/>
                <w:color w:val="000000"/>
                <w:sz w:val="15"/>
              </w:rPr>
              <w:t>52205,1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" w:name="3077"/>
            <w:bookmarkEnd w:id="3065"/>
            <w:r>
              <w:rPr>
                <w:rFonts w:ascii="Arial"/>
                <w:color w:val="000000"/>
                <w:sz w:val="15"/>
              </w:rPr>
              <w:t>10333,6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" w:name="3078"/>
            <w:bookmarkEnd w:id="3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" w:name="3079"/>
            <w:bookmarkEnd w:id="3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" w:name="3080"/>
            <w:bookmarkEnd w:id="3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" w:name="3081"/>
            <w:bookmarkEnd w:id="3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" w:name="3082"/>
            <w:bookmarkEnd w:id="3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" w:name="3083"/>
            <w:bookmarkEnd w:id="3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" w:name="3084"/>
            <w:bookmarkEnd w:id="3072"/>
            <w:r>
              <w:rPr>
                <w:rFonts w:ascii="Arial"/>
                <w:color w:val="000000"/>
                <w:sz w:val="15"/>
              </w:rPr>
              <w:t>463928,7</w:t>
            </w:r>
          </w:p>
        </w:tc>
        <w:bookmarkEnd w:id="30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" w:name="3085"/>
            <w:r>
              <w:rPr>
                <w:rFonts w:ascii="Arial"/>
                <w:color w:val="000000"/>
                <w:sz w:val="15"/>
              </w:rPr>
              <w:t>1501800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" w:name="3086"/>
            <w:bookmarkEnd w:id="3074"/>
            <w:r>
              <w:rPr>
                <w:rFonts w:ascii="Arial"/>
                <w:color w:val="000000"/>
                <w:sz w:val="15"/>
              </w:rPr>
              <w:t>1030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6" w:name="3087"/>
            <w:bookmarkEnd w:id="3075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кладовища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" w:name="3088"/>
            <w:bookmarkEnd w:id="3076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" w:name="3089"/>
            <w:bookmarkEnd w:id="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" w:name="3090"/>
            <w:bookmarkEnd w:id="3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" w:name="3091"/>
            <w:bookmarkEnd w:id="3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" w:name="3092"/>
            <w:bookmarkEnd w:id="3080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" w:name="3093"/>
            <w:bookmarkEnd w:id="3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" w:name="3094"/>
            <w:bookmarkEnd w:id="3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" w:name="3095"/>
            <w:bookmarkEnd w:id="3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" w:name="3096"/>
            <w:bookmarkEnd w:id="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" w:name="3097"/>
            <w:bookmarkEnd w:id="3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" w:name="3098"/>
            <w:bookmarkEnd w:id="3086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bookmarkEnd w:id="30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" w:name="3099"/>
            <w:r>
              <w:rPr>
                <w:rFonts w:ascii="Arial"/>
                <w:b/>
                <w:color w:val="000000"/>
                <w:sz w:val="15"/>
              </w:rPr>
              <w:t>1510000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" w:name="3100"/>
            <w:bookmarkEnd w:id="3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0" w:name="3101"/>
            <w:bookmarkEnd w:id="308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ветеранів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" w:name="3102"/>
            <w:bookmarkEnd w:id="3090"/>
            <w:r>
              <w:rPr>
                <w:rFonts w:ascii="Arial"/>
                <w:b/>
                <w:color w:val="000000"/>
                <w:sz w:val="15"/>
              </w:rPr>
              <w:t>7351050,0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" w:name="3103"/>
            <w:bookmarkEnd w:id="3091"/>
            <w:r>
              <w:rPr>
                <w:rFonts w:ascii="Arial"/>
                <w:b/>
                <w:color w:val="000000"/>
                <w:sz w:val="15"/>
              </w:rPr>
              <w:t>2928000,0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" w:name="3104"/>
            <w:bookmarkEnd w:id="3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" w:name="3105"/>
            <w:bookmarkEnd w:id="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" w:name="3106"/>
            <w:bookmarkEnd w:id="3094"/>
            <w:r>
              <w:rPr>
                <w:rFonts w:ascii="Arial"/>
                <w:b/>
                <w:color w:val="000000"/>
                <w:sz w:val="15"/>
              </w:rPr>
              <w:t>4423050,0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" w:name="3107"/>
            <w:bookmarkEnd w:id="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" w:name="3108"/>
            <w:bookmarkEnd w:id="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" w:name="3109"/>
            <w:bookmarkEnd w:id="3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" w:name="3110"/>
            <w:bookmarkEnd w:id="3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" w:name="3111"/>
            <w:bookmarkEnd w:id="3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" w:name="3112"/>
            <w:bookmarkEnd w:id="3100"/>
            <w:r>
              <w:rPr>
                <w:rFonts w:ascii="Arial"/>
                <w:b/>
                <w:color w:val="000000"/>
                <w:sz w:val="15"/>
              </w:rPr>
              <w:t>7351050,0</w:t>
            </w:r>
          </w:p>
        </w:tc>
        <w:bookmarkEnd w:id="31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" w:name="3113"/>
            <w:r>
              <w:rPr>
                <w:rFonts w:ascii="Arial"/>
                <w:b/>
                <w:i/>
                <w:color w:val="000000"/>
                <w:sz w:val="15"/>
              </w:rPr>
              <w:t>1511000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" w:name="3114"/>
            <w:bookmarkEnd w:id="3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4" w:name="3115"/>
            <w:bookmarkEnd w:id="3103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справах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ветеранів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" w:name="3116"/>
            <w:bookmarkEnd w:id="3104"/>
            <w:r>
              <w:rPr>
                <w:rFonts w:ascii="Arial"/>
                <w:b/>
                <w:color w:val="000000"/>
                <w:sz w:val="15"/>
              </w:rPr>
              <w:lastRenderedPageBreak/>
              <w:t>7351050,0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" w:name="3117"/>
            <w:bookmarkEnd w:id="3105"/>
            <w:r>
              <w:rPr>
                <w:rFonts w:ascii="Arial"/>
                <w:b/>
                <w:color w:val="000000"/>
                <w:sz w:val="15"/>
              </w:rPr>
              <w:t>2928000,0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" w:name="3118"/>
            <w:bookmarkEnd w:id="3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" w:name="3119"/>
            <w:bookmarkEnd w:id="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" w:name="3120"/>
            <w:bookmarkEnd w:id="3108"/>
            <w:r>
              <w:rPr>
                <w:rFonts w:ascii="Arial"/>
                <w:b/>
                <w:color w:val="000000"/>
                <w:sz w:val="15"/>
              </w:rPr>
              <w:t>4423050,0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" w:name="3121"/>
            <w:bookmarkEnd w:id="3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" w:name="3122"/>
            <w:bookmarkEnd w:id="3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" w:name="3123"/>
            <w:bookmarkEnd w:id="3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" w:name="3124"/>
            <w:bookmarkEnd w:id="3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" w:name="3125"/>
            <w:bookmarkEnd w:id="3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" w:name="3126"/>
            <w:bookmarkEnd w:id="3114"/>
            <w:r>
              <w:rPr>
                <w:rFonts w:ascii="Arial"/>
                <w:b/>
                <w:color w:val="000000"/>
                <w:sz w:val="15"/>
              </w:rPr>
              <w:t>7351050,0</w:t>
            </w:r>
          </w:p>
        </w:tc>
        <w:bookmarkEnd w:id="31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" w:name="3127"/>
            <w:r>
              <w:rPr>
                <w:rFonts w:ascii="Arial"/>
                <w:color w:val="000000"/>
                <w:sz w:val="15"/>
              </w:rPr>
              <w:lastRenderedPageBreak/>
              <w:t>1511090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" w:name="3128"/>
            <w:bookmarkEnd w:id="3116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8" w:name="3129"/>
            <w:bookmarkEnd w:id="3117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демобілізованих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захищали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суверенітет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" w:name="3130"/>
            <w:bookmarkEnd w:id="3118"/>
            <w:r>
              <w:rPr>
                <w:rFonts w:ascii="Arial"/>
                <w:color w:val="000000"/>
                <w:sz w:val="15"/>
              </w:rPr>
              <w:t>2928000,0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" w:name="3131"/>
            <w:bookmarkEnd w:id="3119"/>
            <w:r>
              <w:rPr>
                <w:rFonts w:ascii="Arial"/>
                <w:color w:val="000000"/>
                <w:sz w:val="15"/>
              </w:rPr>
              <w:t>2928000,0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" w:name="3132"/>
            <w:bookmarkEnd w:id="3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" w:name="3133"/>
            <w:bookmarkEnd w:id="3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" w:name="3134"/>
            <w:bookmarkEnd w:id="3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" w:name="3135"/>
            <w:bookmarkEnd w:id="3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" w:name="3136"/>
            <w:bookmarkEnd w:id="3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" w:name="3137"/>
            <w:bookmarkEnd w:id="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" w:name="3138"/>
            <w:bookmarkEnd w:id="3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" w:name="3139"/>
            <w:bookmarkEnd w:id="3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" w:name="3140"/>
            <w:bookmarkEnd w:id="3128"/>
            <w:r>
              <w:rPr>
                <w:rFonts w:ascii="Arial"/>
                <w:color w:val="000000"/>
                <w:sz w:val="15"/>
              </w:rPr>
              <w:t>2928000,0</w:t>
            </w:r>
          </w:p>
        </w:tc>
        <w:bookmarkEnd w:id="31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" w:name="3141"/>
            <w:r>
              <w:rPr>
                <w:rFonts w:ascii="Arial"/>
                <w:color w:val="000000"/>
                <w:sz w:val="15"/>
              </w:rPr>
              <w:t>1511800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" w:name="3142"/>
            <w:bookmarkEnd w:id="313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2" w:name="3143"/>
            <w:bookmarkEnd w:id="313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2 - 5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10-1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контузії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каліцтва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</w:t>
            </w:r>
            <w:r>
              <w:rPr>
                <w:rFonts w:ascii="Arial"/>
                <w:color w:val="000000"/>
                <w:sz w:val="15"/>
              </w:rPr>
              <w:t>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відсічі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11 - 14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поліпшення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" w:name="3144"/>
            <w:bookmarkEnd w:id="3132"/>
            <w:r>
              <w:rPr>
                <w:rFonts w:ascii="Arial"/>
                <w:color w:val="000000"/>
                <w:sz w:val="15"/>
              </w:rPr>
              <w:lastRenderedPageBreak/>
              <w:t>3973050,0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" w:name="3145"/>
            <w:bookmarkEnd w:id="3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" w:name="3146"/>
            <w:bookmarkEnd w:id="3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" w:name="3147"/>
            <w:bookmarkEnd w:id="3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" w:name="3148"/>
            <w:bookmarkEnd w:id="3136"/>
            <w:r>
              <w:rPr>
                <w:rFonts w:ascii="Arial"/>
                <w:color w:val="000000"/>
                <w:sz w:val="15"/>
              </w:rPr>
              <w:t>3973050,0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" w:name="3149"/>
            <w:bookmarkEnd w:id="3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" w:name="3150"/>
            <w:bookmarkEnd w:id="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" w:name="3151"/>
            <w:bookmarkEnd w:id="3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" w:name="3152"/>
            <w:bookmarkEnd w:id="3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" w:name="3153"/>
            <w:bookmarkEnd w:id="3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" w:name="3154"/>
            <w:bookmarkEnd w:id="3142"/>
            <w:r>
              <w:rPr>
                <w:rFonts w:ascii="Arial"/>
                <w:color w:val="000000"/>
                <w:sz w:val="15"/>
              </w:rPr>
              <w:t>3973050,0</w:t>
            </w:r>
          </w:p>
        </w:tc>
        <w:bookmarkEnd w:id="31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" w:name="3155"/>
            <w:r>
              <w:rPr>
                <w:rFonts w:ascii="Arial"/>
                <w:color w:val="000000"/>
                <w:sz w:val="15"/>
              </w:rPr>
              <w:lastRenderedPageBreak/>
              <w:t>1511810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" w:name="3156"/>
            <w:bookmarkEnd w:id="3144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6" w:name="3157"/>
            <w:bookmarkEnd w:id="3145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ветеранських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просторів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" w:name="3158"/>
            <w:bookmarkEnd w:id="3146"/>
            <w:r>
              <w:rPr>
                <w:rFonts w:ascii="Arial"/>
                <w:color w:val="000000"/>
                <w:sz w:val="15"/>
              </w:rPr>
              <w:t>450000,0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" w:name="3159"/>
            <w:bookmarkEnd w:id="3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" w:name="3160"/>
            <w:bookmarkEnd w:id="3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" w:name="3161"/>
            <w:bookmarkEnd w:id="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" w:name="3162"/>
            <w:bookmarkEnd w:id="3150"/>
            <w:r>
              <w:rPr>
                <w:rFonts w:ascii="Arial"/>
                <w:color w:val="000000"/>
                <w:sz w:val="15"/>
              </w:rPr>
              <w:t>450000,0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" w:name="3163"/>
            <w:bookmarkEnd w:id="3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" w:name="3164"/>
            <w:bookmarkEnd w:id="3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" w:name="3165"/>
            <w:bookmarkEnd w:id="3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" w:name="3166"/>
            <w:bookmarkEnd w:id="3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" w:name="3167"/>
            <w:bookmarkEnd w:id="3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" w:name="3168"/>
            <w:bookmarkEnd w:id="3156"/>
            <w:r>
              <w:rPr>
                <w:rFonts w:ascii="Arial"/>
                <w:color w:val="000000"/>
                <w:sz w:val="15"/>
              </w:rPr>
              <w:t>450000,0</w:t>
            </w:r>
          </w:p>
        </w:tc>
        <w:bookmarkEnd w:id="31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" w:name="3169"/>
            <w:r>
              <w:rPr>
                <w:rFonts w:ascii="Arial"/>
                <w:b/>
                <w:color w:val="000000"/>
                <w:sz w:val="15"/>
              </w:rPr>
              <w:t>2100000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" w:name="3170"/>
            <w:bookmarkEnd w:id="3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0" w:name="3171"/>
            <w:bookmarkEnd w:id="315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" w:name="3172"/>
            <w:bookmarkEnd w:id="3160"/>
            <w:r>
              <w:rPr>
                <w:rFonts w:ascii="Arial"/>
                <w:b/>
                <w:color w:val="000000"/>
                <w:sz w:val="15"/>
              </w:rPr>
              <w:t>1440734432,6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" w:name="3173"/>
            <w:bookmarkEnd w:id="3161"/>
            <w:r>
              <w:rPr>
                <w:rFonts w:ascii="Arial"/>
                <w:b/>
                <w:color w:val="000000"/>
                <w:sz w:val="15"/>
              </w:rPr>
              <w:t>1308076939,2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" w:name="3174"/>
            <w:bookmarkEnd w:id="3162"/>
            <w:r>
              <w:rPr>
                <w:rFonts w:ascii="Arial"/>
                <w:b/>
                <w:color w:val="000000"/>
                <w:sz w:val="15"/>
              </w:rPr>
              <w:t>696273597,2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" w:name="3175"/>
            <w:bookmarkEnd w:id="3163"/>
            <w:r>
              <w:rPr>
                <w:rFonts w:ascii="Arial"/>
                <w:b/>
                <w:color w:val="000000"/>
                <w:sz w:val="15"/>
              </w:rPr>
              <w:t>9052190,0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" w:name="3176"/>
            <w:bookmarkEnd w:id="3164"/>
            <w:r>
              <w:rPr>
                <w:rFonts w:ascii="Arial"/>
                <w:b/>
                <w:color w:val="000000"/>
                <w:sz w:val="15"/>
              </w:rPr>
              <w:t>132657493,4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" w:name="3177"/>
            <w:bookmarkEnd w:id="3165"/>
            <w:r>
              <w:rPr>
                <w:rFonts w:ascii="Arial"/>
                <w:b/>
                <w:color w:val="000000"/>
                <w:sz w:val="15"/>
              </w:rPr>
              <w:t>128101411,2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" w:name="3178"/>
            <w:bookmarkEnd w:id="3166"/>
            <w:r>
              <w:rPr>
                <w:rFonts w:ascii="Arial"/>
                <w:b/>
                <w:color w:val="000000"/>
                <w:sz w:val="15"/>
              </w:rPr>
              <w:t>93000355,2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" w:name="3179"/>
            <w:bookmarkEnd w:id="3167"/>
            <w:r>
              <w:rPr>
                <w:rFonts w:ascii="Arial"/>
                <w:b/>
                <w:color w:val="000000"/>
                <w:sz w:val="15"/>
              </w:rPr>
              <w:t>247566,8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" w:name="3180"/>
            <w:bookmarkEnd w:id="3168"/>
            <w:r>
              <w:rPr>
                <w:rFonts w:ascii="Arial"/>
                <w:b/>
                <w:color w:val="000000"/>
                <w:sz w:val="15"/>
              </w:rPr>
              <w:t>280400,3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" w:name="3181"/>
            <w:bookmarkEnd w:id="3169"/>
            <w:r>
              <w:rPr>
                <w:rFonts w:ascii="Arial"/>
                <w:b/>
                <w:color w:val="000000"/>
                <w:sz w:val="15"/>
              </w:rPr>
              <w:t>35101056,0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" w:name="3182"/>
            <w:bookmarkEnd w:id="3170"/>
            <w:r>
              <w:rPr>
                <w:rFonts w:ascii="Arial"/>
                <w:b/>
                <w:color w:val="000000"/>
                <w:sz w:val="15"/>
              </w:rPr>
              <w:t>1568835843,8</w:t>
            </w:r>
          </w:p>
        </w:tc>
        <w:bookmarkEnd w:id="31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" w:name="3183"/>
            <w:r>
              <w:rPr>
                <w:rFonts w:ascii="Arial"/>
                <w:b/>
                <w:i/>
                <w:color w:val="000000"/>
                <w:sz w:val="15"/>
              </w:rPr>
              <w:t>2101000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" w:name="3184"/>
            <w:bookmarkEnd w:id="3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4" w:name="3185"/>
            <w:bookmarkEnd w:id="317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" w:name="3186"/>
            <w:bookmarkEnd w:id="3174"/>
            <w:r>
              <w:rPr>
                <w:rFonts w:ascii="Arial"/>
                <w:b/>
                <w:color w:val="000000"/>
                <w:sz w:val="15"/>
              </w:rPr>
              <w:t>1373628691,8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" w:name="3187"/>
            <w:bookmarkEnd w:id="3175"/>
            <w:r>
              <w:rPr>
                <w:rFonts w:ascii="Arial"/>
                <w:b/>
                <w:color w:val="000000"/>
                <w:sz w:val="15"/>
              </w:rPr>
              <w:t>1288469600,7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" w:name="3188"/>
            <w:bookmarkEnd w:id="3176"/>
            <w:r>
              <w:rPr>
                <w:rFonts w:ascii="Arial"/>
                <w:b/>
                <w:color w:val="000000"/>
                <w:sz w:val="15"/>
              </w:rPr>
              <w:t>682833339,7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" w:name="3189"/>
            <w:bookmarkEnd w:id="3177"/>
            <w:r>
              <w:rPr>
                <w:rFonts w:ascii="Arial"/>
                <w:b/>
                <w:color w:val="000000"/>
                <w:sz w:val="15"/>
              </w:rPr>
              <w:t>8850648,1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" w:name="3190"/>
            <w:bookmarkEnd w:id="3178"/>
            <w:r>
              <w:rPr>
                <w:rFonts w:ascii="Arial"/>
                <w:b/>
                <w:color w:val="000000"/>
                <w:sz w:val="15"/>
              </w:rPr>
              <w:t>85159091,1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" w:name="3191"/>
            <w:bookmarkEnd w:id="3179"/>
            <w:r>
              <w:rPr>
                <w:rFonts w:ascii="Arial"/>
                <w:b/>
                <w:color w:val="000000"/>
                <w:sz w:val="15"/>
              </w:rPr>
              <w:t>127927067,1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" w:name="3192"/>
            <w:bookmarkEnd w:id="3180"/>
            <w:r>
              <w:rPr>
                <w:rFonts w:ascii="Arial"/>
                <w:b/>
                <w:color w:val="000000"/>
                <w:sz w:val="15"/>
              </w:rPr>
              <w:t>92921379,1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" w:name="3193"/>
            <w:bookmarkEnd w:id="3181"/>
            <w:r>
              <w:rPr>
                <w:rFonts w:ascii="Arial"/>
                <w:b/>
                <w:color w:val="000000"/>
                <w:sz w:val="15"/>
              </w:rPr>
              <w:t>247362,2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" w:name="3194"/>
            <w:bookmarkEnd w:id="3182"/>
            <w:r>
              <w:rPr>
                <w:rFonts w:ascii="Arial"/>
                <w:b/>
                <w:color w:val="000000"/>
                <w:sz w:val="15"/>
              </w:rPr>
              <w:t>279560,3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" w:name="3195"/>
            <w:bookmarkEnd w:id="3183"/>
            <w:r>
              <w:rPr>
                <w:rFonts w:ascii="Arial"/>
                <w:b/>
                <w:color w:val="000000"/>
                <w:sz w:val="15"/>
              </w:rPr>
              <w:t>35005688,0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" w:name="3196"/>
            <w:bookmarkEnd w:id="3184"/>
            <w:r>
              <w:rPr>
                <w:rFonts w:ascii="Arial"/>
                <w:b/>
                <w:color w:val="000000"/>
                <w:sz w:val="15"/>
              </w:rPr>
              <w:t>1501555758,9</w:t>
            </w:r>
          </w:p>
        </w:tc>
        <w:bookmarkEnd w:id="31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" w:name="3197"/>
            <w:r>
              <w:rPr>
                <w:rFonts w:ascii="Arial"/>
                <w:color w:val="000000"/>
                <w:sz w:val="15"/>
              </w:rPr>
              <w:t>2101010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" w:name="3198"/>
            <w:bookmarkEnd w:id="3186"/>
            <w:r>
              <w:rPr>
                <w:rFonts w:ascii="Arial"/>
                <w:color w:val="000000"/>
                <w:sz w:val="15"/>
              </w:rPr>
              <w:t>0210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8" w:name="3199"/>
            <w:bookmarkEnd w:id="318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" w:name="3200"/>
            <w:bookmarkEnd w:id="3188"/>
            <w:r>
              <w:rPr>
                <w:rFonts w:ascii="Arial"/>
                <w:color w:val="000000"/>
                <w:sz w:val="15"/>
              </w:rPr>
              <w:t>660256,0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" w:name="3201"/>
            <w:bookmarkEnd w:id="3189"/>
            <w:r>
              <w:rPr>
                <w:rFonts w:ascii="Arial"/>
                <w:color w:val="000000"/>
                <w:sz w:val="15"/>
              </w:rPr>
              <w:t>660256,0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" w:name="3202"/>
            <w:bookmarkEnd w:id="3190"/>
            <w:r>
              <w:rPr>
                <w:rFonts w:ascii="Arial"/>
                <w:color w:val="000000"/>
                <w:sz w:val="15"/>
              </w:rPr>
              <w:t>543887,9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" w:name="3203"/>
            <w:bookmarkEnd w:id="3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" w:name="3204"/>
            <w:bookmarkEnd w:id="3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" w:name="3205"/>
            <w:bookmarkEnd w:id="3193"/>
            <w:r>
              <w:rPr>
                <w:rFonts w:ascii="Arial"/>
                <w:color w:val="000000"/>
                <w:sz w:val="15"/>
              </w:rPr>
              <w:t>3000,0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" w:name="3206"/>
            <w:bookmarkEnd w:id="3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" w:name="3207"/>
            <w:bookmarkEnd w:id="3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" w:name="3208"/>
            <w:bookmarkEnd w:id="3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" w:name="3209"/>
            <w:bookmarkEnd w:id="3197"/>
            <w:r>
              <w:rPr>
                <w:rFonts w:ascii="Arial"/>
                <w:color w:val="000000"/>
                <w:sz w:val="15"/>
              </w:rPr>
              <w:t>3000,0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" w:name="3210"/>
            <w:bookmarkEnd w:id="3198"/>
            <w:r>
              <w:rPr>
                <w:rFonts w:ascii="Arial"/>
                <w:color w:val="000000"/>
                <w:sz w:val="15"/>
              </w:rPr>
              <w:t>663256,0</w:t>
            </w:r>
          </w:p>
        </w:tc>
        <w:bookmarkEnd w:id="31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" w:name="3211"/>
            <w:r>
              <w:rPr>
                <w:rFonts w:ascii="Arial"/>
                <w:color w:val="000000"/>
                <w:sz w:val="15"/>
              </w:rPr>
              <w:t>2101020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" w:name="3212"/>
            <w:bookmarkEnd w:id="3200"/>
            <w:r>
              <w:rPr>
                <w:rFonts w:ascii="Arial"/>
                <w:color w:val="000000"/>
                <w:sz w:val="15"/>
              </w:rPr>
              <w:t>0210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2" w:name="3213"/>
            <w:bookmarkEnd w:id="320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ветеранів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" w:name="3214"/>
            <w:bookmarkEnd w:id="3202"/>
            <w:r>
              <w:rPr>
                <w:rFonts w:ascii="Arial"/>
                <w:color w:val="000000"/>
                <w:sz w:val="15"/>
              </w:rPr>
              <w:lastRenderedPageBreak/>
              <w:t>1007036831,7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" w:name="3215"/>
            <w:bookmarkEnd w:id="3203"/>
            <w:r>
              <w:rPr>
                <w:rFonts w:ascii="Arial"/>
                <w:color w:val="000000"/>
                <w:sz w:val="15"/>
              </w:rPr>
              <w:t>989764840,2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" w:name="3216"/>
            <w:bookmarkEnd w:id="3204"/>
            <w:r>
              <w:rPr>
                <w:rFonts w:ascii="Arial"/>
                <w:color w:val="000000"/>
                <w:sz w:val="15"/>
              </w:rPr>
              <w:t>682289451,8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" w:name="3217"/>
            <w:bookmarkEnd w:id="3205"/>
            <w:r>
              <w:rPr>
                <w:rFonts w:ascii="Arial"/>
                <w:color w:val="000000"/>
                <w:sz w:val="15"/>
              </w:rPr>
              <w:t>8850648,1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" w:name="3218"/>
            <w:bookmarkEnd w:id="3206"/>
            <w:r>
              <w:rPr>
                <w:rFonts w:ascii="Arial"/>
                <w:color w:val="000000"/>
                <w:sz w:val="15"/>
              </w:rPr>
              <w:t>17271991,5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" w:name="3219"/>
            <w:bookmarkEnd w:id="3207"/>
            <w:r>
              <w:rPr>
                <w:rFonts w:ascii="Arial"/>
                <w:color w:val="000000"/>
                <w:sz w:val="15"/>
              </w:rPr>
              <w:t>5308640,2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" w:name="3220"/>
            <w:bookmarkEnd w:id="3208"/>
            <w:r>
              <w:rPr>
                <w:rFonts w:ascii="Arial"/>
                <w:color w:val="000000"/>
                <w:sz w:val="15"/>
              </w:rPr>
              <w:t>2921250,5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" w:name="3221"/>
            <w:bookmarkEnd w:id="3209"/>
            <w:r>
              <w:rPr>
                <w:rFonts w:ascii="Arial"/>
                <w:color w:val="000000"/>
                <w:sz w:val="15"/>
              </w:rPr>
              <w:t>247362,2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" w:name="3222"/>
            <w:bookmarkEnd w:id="3210"/>
            <w:r>
              <w:rPr>
                <w:rFonts w:ascii="Arial"/>
                <w:color w:val="000000"/>
                <w:sz w:val="15"/>
              </w:rPr>
              <w:t>279560,3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" w:name="3223"/>
            <w:bookmarkEnd w:id="3211"/>
            <w:r>
              <w:rPr>
                <w:rFonts w:ascii="Arial"/>
                <w:color w:val="000000"/>
                <w:sz w:val="15"/>
              </w:rPr>
              <w:t>2387389,7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" w:name="3224"/>
            <w:bookmarkEnd w:id="3212"/>
            <w:r>
              <w:rPr>
                <w:rFonts w:ascii="Arial"/>
                <w:color w:val="000000"/>
                <w:sz w:val="15"/>
              </w:rPr>
              <w:t>1012345471,9</w:t>
            </w:r>
          </w:p>
        </w:tc>
        <w:bookmarkEnd w:id="32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" w:name="3225"/>
            <w:r>
              <w:rPr>
                <w:rFonts w:ascii="Arial"/>
                <w:color w:val="000000"/>
                <w:sz w:val="15"/>
              </w:rPr>
              <w:lastRenderedPageBreak/>
              <w:t>2101150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" w:name="3226"/>
            <w:bookmarkEnd w:id="3214"/>
            <w:r>
              <w:rPr>
                <w:rFonts w:ascii="Arial"/>
                <w:color w:val="000000"/>
                <w:sz w:val="15"/>
              </w:rPr>
              <w:t>0210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6" w:name="3227"/>
            <w:bookmarkEnd w:id="3215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закупівля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озброєння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" w:name="3228"/>
            <w:bookmarkEnd w:id="3216"/>
            <w:r>
              <w:rPr>
                <w:rFonts w:ascii="Arial"/>
                <w:color w:val="000000"/>
                <w:sz w:val="15"/>
              </w:rPr>
              <w:t>365822322,8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" w:name="3229"/>
            <w:bookmarkEnd w:id="3217"/>
            <w:r>
              <w:rPr>
                <w:rFonts w:ascii="Arial"/>
                <w:color w:val="000000"/>
                <w:sz w:val="15"/>
              </w:rPr>
              <w:t>298044504,5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" w:name="3230"/>
            <w:bookmarkEnd w:id="3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" w:name="3231"/>
            <w:bookmarkEnd w:id="3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" w:name="3232"/>
            <w:bookmarkEnd w:id="3220"/>
            <w:r>
              <w:rPr>
                <w:rFonts w:ascii="Arial"/>
                <w:color w:val="000000"/>
                <w:sz w:val="15"/>
              </w:rPr>
              <w:t>67777818,3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" w:name="3233"/>
            <w:bookmarkEnd w:id="3221"/>
            <w:r>
              <w:rPr>
                <w:rFonts w:ascii="Arial"/>
                <w:color w:val="000000"/>
                <w:sz w:val="15"/>
              </w:rPr>
              <w:t>122599210,4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" w:name="3234"/>
            <w:bookmarkEnd w:id="3222"/>
            <w:r>
              <w:rPr>
                <w:rFonts w:ascii="Arial"/>
                <w:color w:val="000000"/>
                <w:sz w:val="15"/>
              </w:rPr>
              <w:t>90000000,0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" w:name="3235"/>
            <w:bookmarkEnd w:id="3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" w:name="3236"/>
            <w:bookmarkEnd w:id="3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" w:name="3237"/>
            <w:bookmarkEnd w:id="3225"/>
            <w:r>
              <w:rPr>
                <w:rFonts w:ascii="Arial"/>
                <w:color w:val="000000"/>
                <w:sz w:val="15"/>
              </w:rPr>
              <w:t>32599210,4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" w:name="3238"/>
            <w:bookmarkEnd w:id="3226"/>
            <w:r>
              <w:rPr>
                <w:rFonts w:ascii="Arial"/>
                <w:color w:val="000000"/>
                <w:sz w:val="15"/>
              </w:rPr>
              <w:t>488421533,2</w:t>
            </w:r>
          </w:p>
        </w:tc>
        <w:bookmarkEnd w:id="32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" w:name="3239"/>
            <w:r>
              <w:rPr>
                <w:rFonts w:ascii="Arial"/>
                <w:color w:val="000000"/>
                <w:sz w:val="15"/>
              </w:rPr>
              <w:t>2101190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" w:name="3240"/>
            <w:bookmarkEnd w:id="3228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0" w:name="3241"/>
            <w:bookmarkEnd w:id="3229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" w:name="3242"/>
            <w:bookmarkEnd w:id="3230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" w:name="3243"/>
            <w:bookmarkEnd w:id="3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" w:name="3244"/>
            <w:bookmarkEnd w:id="3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" w:name="3245"/>
            <w:bookmarkEnd w:id="3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" w:name="3246"/>
            <w:bookmarkEnd w:id="3234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" w:name="3247"/>
            <w:bookmarkEnd w:id="3235"/>
            <w:r>
              <w:rPr>
                <w:rFonts w:ascii="Arial"/>
                <w:color w:val="000000"/>
                <w:sz w:val="15"/>
              </w:rPr>
              <w:t>2250,0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" w:name="3248"/>
            <w:bookmarkEnd w:id="3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" w:name="3249"/>
            <w:bookmarkEnd w:id="3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" w:name="3250"/>
            <w:bookmarkEnd w:id="3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" w:name="3251"/>
            <w:bookmarkEnd w:id="3239"/>
            <w:r>
              <w:rPr>
                <w:rFonts w:ascii="Arial"/>
                <w:color w:val="000000"/>
                <w:sz w:val="15"/>
              </w:rPr>
              <w:t>2250,0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" w:name="3252"/>
            <w:bookmarkEnd w:id="3240"/>
            <w:r>
              <w:rPr>
                <w:rFonts w:ascii="Arial"/>
                <w:color w:val="000000"/>
                <w:sz w:val="15"/>
              </w:rPr>
              <w:t>102250,0</w:t>
            </w:r>
          </w:p>
        </w:tc>
        <w:bookmarkEnd w:id="32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" w:name="3253"/>
            <w:r>
              <w:rPr>
                <w:rFonts w:ascii="Arial"/>
                <w:color w:val="000000"/>
                <w:sz w:val="15"/>
              </w:rPr>
              <w:t>2101210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" w:name="3254"/>
            <w:bookmarkEnd w:id="3242"/>
            <w:r>
              <w:rPr>
                <w:rFonts w:ascii="Arial"/>
                <w:color w:val="000000"/>
                <w:sz w:val="15"/>
              </w:rPr>
              <w:t>0512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4" w:name="3255"/>
            <w:bookmarkEnd w:id="3243"/>
            <w:r>
              <w:rPr>
                <w:rFonts w:ascii="Arial"/>
                <w:color w:val="000000"/>
                <w:sz w:val="15"/>
              </w:rPr>
              <w:t>Утилізація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рідинних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озброєння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живучості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вибухопожежобезпеки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арсеналів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" w:name="3256"/>
            <w:bookmarkEnd w:id="3244"/>
            <w:r>
              <w:rPr>
                <w:rFonts w:ascii="Arial"/>
                <w:color w:val="000000"/>
                <w:sz w:val="15"/>
              </w:rPr>
              <w:t>9281,3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" w:name="3257"/>
            <w:bookmarkEnd w:id="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" w:name="3258"/>
            <w:bookmarkEnd w:id="3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" w:name="3259"/>
            <w:bookmarkEnd w:id="3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9" w:name="3260"/>
            <w:bookmarkEnd w:id="3248"/>
            <w:r>
              <w:rPr>
                <w:rFonts w:ascii="Arial"/>
                <w:color w:val="000000"/>
                <w:sz w:val="15"/>
              </w:rPr>
              <w:t>9281,3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" w:name="3261"/>
            <w:bookmarkEnd w:id="3249"/>
            <w:r>
              <w:rPr>
                <w:rFonts w:ascii="Arial"/>
                <w:color w:val="000000"/>
                <w:sz w:val="15"/>
              </w:rPr>
              <w:t>13966,5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" w:name="3262"/>
            <w:bookmarkEnd w:id="3250"/>
            <w:r>
              <w:rPr>
                <w:rFonts w:ascii="Arial"/>
                <w:color w:val="000000"/>
                <w:sz w:val="15"/>
              </w:rPr>
              <w:t>128,6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2" w:name="3263"/>
            <w:bookmarkEnd w:id="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3" w:name="3264"/>
            <w:bookmarkEnd w:id="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" w:name="3265"/>
            <w:bookmarkEnd w:id="3253"/>
            <w:r>
              <w:rPr>
                <w:rFonts w:ascii="Arial"/>
                <w:color w:val="000000"/>
                <w:sz w:val="15"/>
              </w:rPr>
              <w:t>13837,9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5" w:name="3266"/>
            <w:bookmarkEnd w:id="3254"/>
            <w:r>
              <w:rPr>
                <w:rFonts w:ascii="Arial"/>
                <w:color w:val="000000"/>
                <w:sz w:val="15"/>
              </w:rPr>
              <w:t>23247,8</w:t>
            </w:r>
          </w:p>
        </w:tc>
        <w:bookmarkEnd w:id="32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6" w:name="3267"/>
            <w:r>
              <w:rPr>
                <w:rFonts w:ascii="Arial"/>
                <w:b/>
                <w:i/>
                <w:color w:val="000000"/>
                <w:sz w:val="15"/>
              </w:rPr>
              <w:t>2105000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" w:name="3268"/>
            <w:bookmarkEnd w:id="3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8" w:name="3269"/>
            <w:bookmarkEnd w:id="3257"/>
            <w:r>
              <w:rPr>
                <w:rFonts w:ascii="Arial"/>
                <w:b/>
                <w:i/>
                <w:color w:val="000000"/>
                <w:sz w:val="15"/>
              </w:rPr>
              <w:t>Адміністрація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спеціальної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транспорту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" w:name="3270"/>
            <w:bookmarkEnd w:id="3258"/>
            <w:r>
              <w:rPr>
                <w:rFonts w:ascii="Arial"/>
                <w:b/>
                <w:color w:val="000000"/>
                <w:sz w:val="15"/>
              </w:rPr>
              <w:t>67105740,8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0" w:name="3271"/>
            <w:bookmarkEnd w:id="3259"/>
            <w:r>
              <w:rPr>
                <w:rFonts w:ascii="Arial"/>
                <w:b/>
                <w:color w:val="000000"/>
                <w:sz w:val="15"/>
              </w:rPr>
              <w:t>19607338,5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" w:name="3272"/>
            <w:bookmarkEnd w:id="3260"/>
            <w:r>
              <w:rPr>
                <w:rFonts w:ascii="Arial"/>
                <w:b/>
                <w:color w:val="000000"/>
                <w:sz w:val="15"/>
              </w:rPr>
              <w:t>13440257,5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" w:name="3273"/>
            <w:bookmarkEnd w:id="3261"/>
            <w:r>
              <w:rPr>
                <w:rFonts w:ascii="Arial"/>
                <w:b/>
                <w:color w:val="000000"/>
                <w:sz w:val="15"/>
              </w:rPr>
              <w:t>201541,9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3" w:name="3274"/>
            <w:bookmarkEnd w:id="3262"/>
            <w:r>
              <w:rPr>
                <w:rFonts w:ascii="Arial"/>
                <w:b/>
                <w:color w:val="000000"/>
                <w:sz w:val="15"/>
              </w:rPr>
              <w:t>47498402,3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" w:name="3275"/>
            <w:bookmarkEnd w:id="3263"/>
            <w:r>
              <w:rPr>
                <w:rFonts w:ascii="Arial"/>
                <w:b/>
                <w:color w:val="000000"/>
                <w:sz w:val="15"/>
              </w:rPr>
              <w:t>174344,1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5" w:name="3276"/>
            <w:bookmarkEnd w:id="3264"/>
            <w:r>
              <w:rPr>
                <w:rFonts w:ascii="Arial"/>
                <w:b/>
                <w:color w:val="000000"/>
                <w:sz w:val="15"/>
              </w:rPr>
              <w:t>78976,1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" w:name="3277"/>
            <w:bookmarkEnd w:id="3265"/>
            <w:r>
              <w:rPr>
                <w:rFonts w:ascii="Arial"/>
                <w:b/>
                <w:color w:val="000000"/>
                <w:sz w:val="15"/>
              </w:rPr>
              <w:t>204,6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7" w:name="3278"/>
            <w:bookmarkEnd w:id="3266"/>
            <w:r>
              <w:rPr>
                <w:rFonts w:ascii="Arial"/>
                <w:b/>
                <w:color w:val="000000"/>
                <w:sz w:val="15"/>
              </w:rPr>
              <w:t>840,0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" w:name="3279"/>
            <w:bookmarkEnd w:id="3267"/>
            <w:r>
              <w:rPr>
                <w:rFonts w:ascii="Arial"/>
                <w:b/>
                <w:color w:val="000000"/>
                <w:sz w:val="15"/>
              </w:rPr>
              <w:t>95368,0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9" w:name="3280"/>
            <w:bookmarkEnd w:id="3268"/>
            <w:r>
              <w:rPr>
                <w:rFonts w:ascii="Arial"/>
                <w:b/>
                <w:color w:val="000000"/>
                <w:sz w:val="15"/>
              </w:rPr>
              <w:t>67280084,9</w:t>
            </w:r>
          </w:p>
        </w:tc>
        <w:bookmarkEnd w:id="32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0" w:name="3281"/>
            <w:r>
              <w:rPr>
                <w:rFonts w:ascii="Arial"/>
                <w:color w:val="000000"/>
                <w:sz w:val="15"/>
              </w:rPr>
              <w:t>2105010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1" w:name="3282"/>
            <w:bookmarkEnd w:id="3270"/>
            <w:r>
              <w:rPr>
                <w:rFonts w:ascii="Arial"/>
                <w:color w:val="000000"/>
                <w:sz w:val="15"/>
              </w:rPr>
              <w:t>0220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2" w:name="3283"/>
            <w:bookmarkEnd w:id="327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3" w:name="3284"/>
            <w:bookmarkEnd w:id="3272"/>
            <w:r>
              <w:rPr>
                <w:rFonts w:ascii="Arial"/>
                <w:color w:val="000000"/>
                <w:sz w:val="15"/>
              </w:rPr>
              <w:t>67105740,8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" w:name="3285"/>
            <w:bookmarkEnd w:id="3273"/>
            <w:r>
              <w:rPr>
                <w:rFonts w:ascii="Arial"/>
                <w:color w:val="000000"/>
                <w:sz w:val="15"/>
              </w:rPr>
              <w:t>19607338,5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5" w:name="3286"/>
            <w:bookmarkEnd w:id="3274"/>
            <w:r>
              <w:rPr>
                <w:rFonts w:ascii="Arial"/>
                <w:color w:val="000000"/>
                <w:sz w:val="15"/>
              </w:rPr>
              <w:t>13440257,5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" w:name="3287"/>
            <w:bookmarkEnd w:id="3275"/>
            <w:r>
              <w:rPr>
                <w:rFonts w:ascii="Arial"/>
                <w:color w:val="000000"/>
                <w:sz w:val="15"/>
              </w:rPr>
              <w:t>201541,9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" w:name="3288"/>
            <w:bookmarkEnd w:id="3276"/>
            <w:r>
              <w:rPr>
                <w:rFonts w:ascii="Arial"/>
                <w:color w:val="000000"/>
                <w:sz w:val="15"/>
              </w:rPr>
              <w:t>47498402,3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8" w:name="3289"/>
            <w:bookmarkEnd w:id="3277"/>
            <w:r>
              <w:rPr>
                <w:rFonts w:ascii="Arial"/>
                <w:color w:val="000000"/>
                <w:sz w:val="15"/>
              </w:rPr>
              <w:t>174344,1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9" w:name="3290"/>
            <w:bookmarkEnd w:id="3278"/>
            <w:r>
              <w:rPr>
                <w:rFonts w:ascii="Arial"/>
                <w:color w:val="000000"/>
                <w:sz w:val="15"/>
              </w:rPr>
              <w:t>78976,1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0" w:name="3291"/>
            <w:bookmarkEnd w:id="3279"/>
            <w:r>
              <w:rPr>
                <w:rFonts w:ascii="Arial"/>
                <w:color w:val="000000"/>
                <w:sz w:val="15"/>
              </w:rPr>
              <w:t>204,6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1" w:name="3292"/>
            <w:bookmarkEnd w:id="3280"/>
            <w:r>
              <w:rPr>
                <w:rFonts w:ascii="Arial"/>
                <w:color w:val="000000"/>
                <w:sz w:val="15"/>
              </w:rPr>
              <w:t>840,0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2" w:name="3293"/>
            <w:bookmarkEnd w:id="3281"/>
            <w:r>
              <w:rPr>
                <w:rFonts w:ascii="Arial"/>
                <w:color w:val="000000"/>
                <w:sz w:val="15"/>
              </w:rPr>
              <w:t>95368,0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3" w:name="3294"/>
            <w:bookmarkEnd w:id="3282"/>
            <w:r>
              <w:rPr>
                <w:rFonts w:ascii="Arial"/>
                <w:color w:val="000000"/>
                <w:sz w:val="15"/>
              </w:rPr>
              <w:t>67280084,9</w:t>
            </w:r>
          </w:p>
        </w:tc>
        <w:bookmarkEnd w:id="32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4" w:name="3295"/>
            <w:r>
              <w:rPr>
                <w:rFonts w:ascii="Arial"/>
                <w:b/>
                <w:color w:val="000000"/>
                <w:sz w:val="15"/>
              </w:rPr>
              <w:t>2200000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5" w:name="3296"/>
            <w:bookmarkEnd w:id="3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86" w:name="3297"/>
            <w:bookmarkEnd w:id="3285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7" w:name="3298"/>
            <w:bookmarkEnd w:id="3286"/>
            <w:r>
              <w:rPr>
                <w:rFonts w:ascii="Arial"/>
                <w:b/>
                <w:color w:val="000000"/>
                <w:sz w:val="15"/>
              </w:rPr>
              <w:t>36506927,4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8" w:name="3299"/>
            <w:bookmarkEnd w:id="3287"/>
            <w:r>
              <w:rPr>
                <w:rFonts w:ascii="Arial"/>
                <w:b/>
                <w:color w:val="000000"/>
                <w:sz w:val="15"/>
              </w:rPr>
              <w:t>32681565,8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89" w:name="3300"/>
            <w:bookmarkEnd w:id="3288"/>
            <w:r>
              <w:rPr>
                <w:rFonts w:ascii="Arial"/>
                <w:b/>
                <w:color w:val="000000"/>
                <w:sz w:val="15"/>
              </w:rPr>
              <w:t>1508768,3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0" w:name="3301"/>
            <w:bookmarkEnd w:id="3289"/>
            <w:r>
              <w:rPr>
                <w:rFonts w:ascii="Arial"/>
                <w:b/>
                <w:color w:val="000000"/>
                <w:sz w:val="15"/>
              </w:rPr>
              <w:t>55703,0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1" w:name="3302"/>
            <w:bookmarkEnd w:id="3290"/>
            <w:r>
              <w:rPr>
                <w:rFonts w:ascii="Arial"/>
                <w:b/>
                <w:color w:val="000000"/>
                <w:sz w:val="15"/>
              </w:rPr>
              <w:t>3825361,6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2" w:name="3303"/>
            <w:bookmarkEnd w:id="3291"/>
            <w:r>
              <w:rPr>
                <w:rFonts w:ascii="Arial"/>
                <w:b/>
                <w:color w:val="000000"/>
                <w:sz w:val="15"/>
              </w:rPr>
              <w:t>27412721,7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3" w:name="3304"/>
            <w:bookmarkEnd w:id="3292"/>
            <w:r>
              <w:rPr>
                <w:rFonts w:ascii="Arial"/>
                <w:b/>
                <w:color w:val="000000"/>
                <w:sz w:val="15"/>
              </w:rPr>
              <w:t>19827951,2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4" w:name="3305"/>
            <w:bookmarkEnd w:id="3293"/>
            <w:r>
              <w:rPr>
                <w:rFonts w:ascii="Arial"/>
                <w:b/>
                <w:color w:val="000000"/>
                <w:sz w:val="15"/>
              </w:rPr>
              <w:t>238820,0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5" w:name="3306"/>
            <w:bookmarkEnd w:id="3294"/>
            <w:r>
              <w:rPr>
                <w:rFonts w:ascii="Arial"/>
                <w:b/>
                <w:color w:val="000000"/>
                <w:sz w:val="15"/>
              </w:rPr>
              <w:t>11105,4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6" w:name="3307"/>
            <w:bookmarkEnd w:id="3295"/>
            <w:r>
              <w:rPr>
                <w:rFonts w:ascii="Arial"/>
                <w:b/>
                <w:color w:val="000000"/>
                <w:sz w:val="15"/>
              </w:rPr>
              <w:t>7584770,5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7" w:name="3308"/>
            <w:bookmarkEnd w:id="3296"/>
            <w:r>
              <w:rPr>
                <w:rFonts w:ascii="Arial"/>
                <w:b/>
                <w:color w:val="000000"/>
                <w:sz w:val="15"/>
              </w:rPr>
              <w:t>63919649,1</w:t>
            </w:r>
          </w:p>
        </w:tc>
        <w:bookmarkEnd w:id="32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8" w:name="3309"/>
            <w:r>
              <w:rPr>
                <w:rFonts w:ascii="Arial"/>
                <w:b/>
                <w:i/>
                <w:color w:val="000000"/>
                <w:sz w:val="15"/>
              </w:rPr>
              <w:t>2201000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99" w:name="3310"/>
            <w:bookmarkEnd w:id="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00" w:name="3311"/>
            <w:bookmarkEnd w:id="329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1" w:name="3312"/>
            <w:bookmarkEnd w:id="3300"/>
            <w:r>
              <w:rPr>
                <w:rFonts w:ascii="Arial"/>
                <w:b/>
                <w:color w:val="000000"/>
                <w:sz w:val="15"/>
              </w:rPr>
              <w:lastRenderedPageBreak/>
              <w:t>36294701,4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2" w:name="3313"/>
            <w:bookmarkEnd w:id="3301"/>
            <w:r>
              <w:rPr>
                <w:rFonts w:ascii="Arial"/>
                <w:b/>
                <w:color w:val="000000"/>
                <w:sz w:val="15"/>
              </w:rPr>
              <w:t>32469339,8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3" w:name="3314"/>
            <w:bookmarkEnd w:id="3302"/>
            <w:r>
              <w:rPr>
                <w:rFonts w:ascii="Arial"/>
                <w:b/>
                <w:color w:val="000000"/>
                <w:sz w:val="15"/>
              </w:rPr>
              <w:t>1357971,3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4" w:name="3315"/>
            <w:bookmarkEnd w:id="3303"/>
            <w:r>
              <w:rPr>
                <w:rFonts w:ascii="Arial"/>
                <w:b/>
                <w:color w:val="000000"/>
                <w:sz w:val="15"/>
              </w:rPr>
              <w:t>53923,5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5" w:name="3316"/>
            <w:bookmarkEnd w:id="3304"/>
            <w:r>
              <w:rPr>
                <w:rFonts w:ascii="Arial"/>
                <w:b/>
                <w:color w:val="000000"/>
                <w:sz w:val="15"/>
              </w:rPr>
              <w:t>3825361,6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6" w:name="3317"/>
            <w:bookmarkEnd w:id="3305"/>
            <w:r>
              <w:rPr>
                <w:rFonts w:ascii="Arial"/>
                <w:b/>
                <w:color w:val="000000"/>
                <w:sz w:val="15"/>
              </w:rPr>
              <w:t>27406221,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7" w:name="3318"/>
            <w:bookmarkEnd w:id="3306"/>
            <w:r>
              <w:rPr>
                <w:rFonts w:ascii="Arial"/>
                <w:b/>
                <w:color w:val="000000"/>
                <w:sz w:val="15"/>
              </w:rPr>
              <w:lastRenderedPageBreak/>
              <w:t>19821451,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8" w:name="3319"/>
            <w:bookmarkEnd w:id="3307"/>
            <w:r>
              <w:rPr>
                <w:rFonts w:ascii="Arial"/>
                <w:b/>
                <w:color w:val="000000"/>
                <w:sz w:val="15"/>
              </w:rPr>
              <w:lastRenderedPageBreak/>
              <w:t>234016,7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09" w:name="3320"/>
            <w:bookmarkEnd w:id="3308"/>
            <w:r>
              <w:rPr>
                <w:rFonts w:ascii="Arial"/>
                <w:b/>
                <w:color w:val="000000"/>
                <w:sz w:val="15"/>
              </w:rPr>
              <w:t>10705,4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0" w:name="3321"/>
            <w:bookmarkEnd w:id="3309"/>
            <w:r>
              <w:rPr>
                <w:rFonts w:ascii="Arial"/>
                <w:b/>
                <w:color w:val="000000"/>
                <w:sz w:val="15"/>
              </w:rPr>
              <w:t>7584770,5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1" w:name="3322"/>
            <w:bookmarkEnd w:id="3310"/>
            <w:r>
              <w:rPr>
                <w:rFonts w:ascii="Arial"/>
                <w:b/>
                <w:color w:val="000000"/>
                <w:sz w:val="15"/>
              </w:rPr>
              <w:t>63700923,1</w:t>
            </w:r>
          </w:p>
        </w:tc>
        <w:bookmarkEnd w:id="33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2" w:name="3323"/>
            <w:r>
              <w:rPr>
                <w:rFonts w:ascii="Arial"/>
                <w:color w:val="000000"/>
                <w:sz w:val="15"/>
              </w:rPr>
              <w:lastRenderedPageBreak/>
              <w:t>2201010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3" w:name="3324"/>
            <w:bookmarkEnd w:id="3312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14" w:name="3325"/>
            <w:bookmarkEnd w:id="3313"/>
            <w:r>
              <w:rPr>
                <w:rFonts w:ascii="Arial"/>
                <w:color w:val="000000"/>
                <w:sz w:val="15"/>
              </w:rPr>
              <w:t>Загальне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5" w:name="3326"/>
            <w:bookmarkEnd w:id="3314"/>
            <w:r>
              <w:rPr>
                <w:rFonts w:ascii="Arial"/>
                <w:color w:val="000000"/>
                <w:sz w:val="15"/>
              </w:rPr>
              <w:t>252592,5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6" w:name="3327"/>
            <w:bookmarkEnd w:id="3315"/>
            <w:r>
              <w:rPr>
                <w:rFonts w:ascii="Arial"/>
                <w:color w:val="000000"/>
                <w:sz w:val="15"/>
              </w:rPr>
              <w:t>252442,3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7" w:name="3328"/>
            <w:bookmarkEnd w:id="3316"/>
            <w:r>
              <w:rPr>
                <w:rFonts w:ascii="Arial"/>
                <w:color w:val="000000"/>
                <w:sz w:val="15"/>
              </w:rPr>
              <w:t>183974,3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8" w:name="3329"/>
            <w:bookmarkEnd w:id="3317"/>
            <w:r>
              <w:rPr>
                <w:rFonts w:ascii="Arial"/>
                <w:color w:val="000000"/>
                <w:sz w:val="15"/>
              </w:rPr>
              <w:t>6378,7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19" w:name="3330"/>
            <w:bookmarkEnd w:id="3318"/>
            <w:r>
              <w:rPr>
                <w:rFonts w:ascii="Arial"/>
                <w:color w:val="000000"/>
                <w:sz w:val="15"/>
              </w:rPr>
              <w:t>150,2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0" w:name="3331"/>
            <w:bookmarkEnd w:id="3319"/>
            <w:r>
              <w:rPr>
                <w:rFonts w:ascii="Arial"/>
                <w:color w:val="000000"/>
                <w:sz w:val="15"/>
              </w:rPr>
              <w:t>150,0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1" w:name="3332"/>
            <w:bookmarkEnd w:id="3320"/>
            <w:r>
              <w:rPr>
                <w:rFonts w:ascii="Arial"/>
                <w:color w:val="000000"/>
                <w:sz w:val="15"/>
              </w:rPr>
              <w:t>150,0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2" w:name="3333"/>
            <w:bookmarkEnd w:id="3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3" w:name="3334"/>
            <w:bookmarkEnd w:id="3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4" w:name="3335"/>
            <w:bookmarkEnd w:id="3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5" w:name="3336"/>
            <w:bookmarkEnd w:id="3324"/>
            <w:r>
              <w:rPr>
                <w:rFonts w:ascii="Arial"/>
                <w:color w:val="000000"/>
                <w:sz w:val="15"/>
              </w:rPr>
              <w:t>252742,5</w:t>
            </w:r>
          </w:p>
        </w:tc>
        <w:bookmarkEnd w:id="33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6" w:name="3337"/>
            <w:r>
              <w:rPr>
                <w:rFonts w:ascii="Arial"/>
                <w:color w:val="000000"/>
                <w:sz w:val="15"/>
              </w:rPr>
              <w:t>2201020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7" w:name="3338"/>
            <w:bookmarkEnd w:id="3326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28" w:name="3339"/>
            <w:bookmarkEnd w:id="332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омбудсмена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29" w:name="3340"/>
            <w:bookmarkEnd w:id="3328"/>
            <w:r>
              <w:rPr>
                <w:rFonts w:ascii="Arial"/>
                <w:color w:val="000000"/>
                <w:sz w:val="15"/>
              </w:rPr>
              <w:t>95496,2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0" w:name="3341"/>
            <w:bookmarkEnd w:id="3329"/>
            <w:r>
              <w:rPr>
                <w:rFonts w:ascii="Arial"/>
                <w:color w:val="000000"/>
                <w:sz w:val="15"/>
              </w:rPr>
              <w:t>95496,2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1" w:name="3342"/>
            <w:bookmarkEnd w:id="3330"/>
            <w:r>
              <w:rPr>
                <w:rFonts w:ascii="Arial"/>
                <w:color w:val="000000"/>
                <w:sz w:val="15"/>
              </w:rPr>
              <w:t>76800,6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2" w:name="3343"/>
            <w:bookmarkEnd w:id="3331"/>
            <w:r>
              <w:rPr>
                <w:rFonts w:ascii="Arial"/>
                <w:color w:val="000000"/>
                <w:sz w:val="15"/>
              </w:rPr>
              <w:t>639,5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3" w:name="3344"/>
            <w:bookmarkEnd w:id="3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4" w:name="3345"/>
            <w:bookmarkEnd w:id="3333"/>
            <w:r>
              <w:rPr>
                <w:rFonts w:ascii="Arial"/>
                <w:color w:val="000000"/>
                <w:sz w:val="15"/>
              </w:rPr>
              <w:t>235994,2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5" w:name="3346"/>
            <w:bookmarkEnd w:id="3334"/>
            <w:r>
              <w:rPr>
                <w:rFonts w:ascii="Arial"/>
                <w:color w:val="000000"/>
                <w:sz w:val="15"/>
              </w:rPr>
              <w:t>224794,2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6" w:name="3347"/>
            <w:bookmarkEnd w:id="3335"/>
            <w:r>
              <w:rPr>
                <w:rFonts w:ascii="Arial"/>
                <w:color w:val="000000"/>
                <w:sz w:val="15"/>
              </w:rPr>
              <w:t>177761,3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7" w:name="3348"/>
            <w:bookmarkEnd w:id="3336"/>
            <w:r>
              <w:rPr>
                <w:rFonts w:ascii="Arial"/>
                <w:color w:val="000000"/>
                <w:sz w:val="15"/>
              </w:rPr>
              <w:t>578,0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8" w:name="3349"/>
            <w:bookmarkEnd w:id="3337"/>
            <w:r>
              <w:rPr>
                <w:rFonts w:ascii="Arial"/>
                <w:color w:val="000000"/>
                <w:sz w:val="15"/>
              </w:rPr>
              <w:t>11200,0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39" w:name="3350"/>
            <w:bookmarkEnd w:id="3338"/>
            <w:r>
              <w:rPr>
                <w:rFonts w:ascii="Arial"/>
                <w:color w:val="000000"/>
                <w:sz w:val="15"/>
              </w:rPr>
              <w:t>331490,4</w:t>
            </w:r>
          </w:p>
        </w:tc>
        <w:bookmarkEnd w:id="33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0" w:name="3351"/>
            <w:r>
              <w:rPr>
                <w:rFonts w:ascii="Arial"/>
                <w:color w:val="000000"/>
                <w:sz w:val="15"/>
              </w:rPr>
              <w:t>2201030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1" w:name="3352"/>
            <w:bookmarkEnd w:id="3340"/>
            <w:r>
              <w:rPr>
                <w:rFonts w:ascii="Arial"/>
                <w:color w:val="000000"/>
                <w:sz w:val="15"/>
              </w:rPr>
              <w:t>0930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42" w:name="3353"/>
            <w:bookmarkEnd w:id="334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3" w:name="3354"/>
            <w:bookmarkEnd w:id="3342"/>
            <w:r>
              <w:rPr>
                <w:rFonts w:ascii="Arial"/>
                <w:color w:val="000000"/>
                <w:sz w:val="15"/>
              </w:rPr>
              <w:t>200000,0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4" w:name="3355"/>
            <w:bookmarkEnd w:id="3343"/>
            <w:r>
              <w:rPr>
                <w:rFonts w:ascii="Arial"/>
                <w:color w:val="000000"/>
                <w:sz w:val="15"/>
              </w:rPr>
              <w:t>200000,0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5" w:name="3356"/>
            <w:bookmarkEnd w:id="3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6" w:name="3357"/>
            <w:bookmarkEnd w:id="3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7" w:name="3358"/>
            <w:bookmarkEnd w:id="3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8" w:name="3359"/>
            <w:bookmarkEnd w:id="3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49" w:name="3360"/>
            <w:bookmarkEnd w:id="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0" w:name="3361"/>
            <w:bookmarkEnd w:id="3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1" w:name="3362"/>
            <w:bookmarkEnd w:id="3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2" w:name="3363"/>
            <w:bookmarkEnd w:id="3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3" w:name="3364"/>
            <w:bookmarkEnd w:id="3352"/>
            <w:r>
              <w:rPr>
                <w:rFonts w:ascii="Arial"/>
                <w:color w:val="000000"/>
                <w:sz w:val="15"/>
              </w:rPr>
              <w:t>200000,0</w:t>
            </w:r>
          </w:p>
        </w:tc>
        <w:bookmarkEnd w:id="33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4" w:name="3365"/>
            <w:r>
              <w:rPr>
                <w:rFonts w:ascii="Arial"/>
                <w:color w:val="000000"/>
                <w:sz w:val="15"/>
              </w:rPr>
              <w:t>2201070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5" w:name="3366"/>
            <w:bookmarkEnd w:id="3354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56" w:name="3367"/>
            <w:bookmarkEnd w:id="335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7" w:name="3368"/>
            <w:bookmarkEnd w:id="3356"/>
            <w:r>
              <w:rPr>
                <w:rFonts w:ascii="Arial"/>
                <w:color w:val="000000"/>
                <w:sz w:val="15"/>
              </w:rPr>
              <w:t>32000,0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8" w:name="3369"/>
            <w:bookmarkEnd w:id="3357"/>
            <w:r>
              <w:rPr>
                <w:rFonts w:ascii="Arial"/>
                <w:color w:val="000000"/>
                <w:sz w:val="15"/>
              </w:rPr>
              <w:t>32000,0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59" w:name="3370"/>
            <w:bookmarkEnd w:id="3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0" w:name="3371"/>
            <w:bookmarkEnd w:id="3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1" w:name="3372"/>
            <w:bookmarkEnd w:id="3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2" w:name="3373"/>
            <w:bookmarkEnd w:id="3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3" w:name="3374"/>
            <w:bookmarkEnd w:id="3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4" w:name="3375"/>
            <w:bookmarkEnd w:id="3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5" w:name="3376"/>
            <w:bookmarkEnd w:id="3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6" w:name="3377"/>
            <w:bookmarkEnd w:id="3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7" w:name="3378"/>
            <w:bookmarkEnd w:id="3366"/>
            <w:r>
              <w:rPr>
                <w:rFonts w:ascii="Arial"/>
                <w:color w:val="000000"/>
                <w:sz w:val="15"/>
              </w:rPr>
              <w:t>32000,0</w:t>
            </w:r>
          </w:p>
        </w:tc>
        <w:bookmarkEnd w:id="33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8" w:name="3379"/>
            <w:r>
              <w:rPr>
                <w:rFonts w:ascii="Arial"/>
                <w:color w:val="000000"/>
                <w:sz w:val="15"/>
              </w:rPr>
              <w:t>2201080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69" w:name="3380"/>
            <w:bookmarkEnd w:id="3368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70" w:name="3381"/>
            <w:bookmarkEnd w:id="3369"/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переможцям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конкурсів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1" w:name="3382"/>
            <w:bookmarkEnd w:id="3370"/>
            <w:r>
              <w:rPr>
                <w:rFonts w:ascii="Arial"/>
                <w:color w:val="000000"/>
                <w:sz w:val="15"/>
              </w:rPr>
              <w:t>117808,6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2" w:name="3383"/>
            <w:bookmarkEnd w:id="3371"/>
            <w:r>
              <w:rPr>
                <w:rFonts w:ascii="Arial"/>
                <w:color w:val="000000"/>
                <w:sz w:val="15"/>
              </w:rPr>
              <w:t>117790,6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3" w:name="3384"/>
            <w:bookmarkEnd w:id="3372"/>
            <w:r>
              <w:rPr>
                <w:rFonts w:ascii="Arial"/>
                <w:color w:val="000000"/>
                <w:sz w:val="15"/>
              </w:rPr>
              <w:t>170,0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4" w:name="3385"/>
            <w:bookmarkEnd w:id="3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5" w:name="3386"/>
            <w:bookmarkEnd w:id="3374"/>
            <w:r>
              <w:rPr>
                <w:rFonts w:ascii="Arial"/>
                <w:color w:val="000000"/>
                <w:sz w:val="15"/>
              </w:rPr>
              <w:t>18,0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6" w:name="3387"/>
            <w:bookmarkEnd w:id="3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7" w:name="3388"/>
            <w:bookmarkEnd w:id="3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8" w:name="3389"/>
            <w:bookmarkEnd w:id="3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79" w:name="3390"/>
            <w:bookmarkEnd w:id="3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0" w:name="3391"/>
            <w:bookmarkEnd w:id="3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1" w:name="3392"/>
            <w:bookmarkEnd w:id="3380"/>
            <w:r>
              <w:rPr>
                <w:rFonts w:ascii="Arial"/>
                <w:color w:val="000000"/>
                <w:sz w:val="15"/>
              </w:rPr>
              <w:t>117808,6</w:t>
            </w:r>
          </w:p>
        </w:tc>
        <w:bookmarkEnd w:id="33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2" w:name="3393"/>
            <w:r>
              <w:rPr>
                <w:rFonts w:ascii="Arial"/>
                <w:color w:val="000000"/>
                <w:sz w:val="15"/>
              </w:rPr>
              <w:t>2201100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3" w:name="3394"/>
            <w:bookmarkEnd w:id="3382"/>
            <w:r>
              <w:rPr>
                <w:rFonts w:ascii="Arial"/>
                <w:color w:val="000000"/>
                <w:sz w:val="15"/>
              </w:rPr>
              <w:t>0922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84" w:name="3395"/>
            <w:bookmarkEnd w:id="3383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5" w:name="3396"/>
            <w:bookmarkEnd w:id="3384"/>
            <w:r>
              <w:rPr>
                <w:rFonts w:ascii="Arial"/>
                <w:color w:val="000000"/>
                <w:sz w:val="15"/>
              </w:rPr>
              <w:lastRenderedPageBreak/>
              <w:t>376517,7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6" w:name="3397"/>
            <w:bookmarkEnd w:id="3385"/>
            <w:r>
              <w:rPr>
                <w:rFonts w:ascii="Arial"/>
                <w:color w:val="000000"/>
                <w:sz w:val="15"/>
              </w:rPr>
              <w:t>376517,7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7" w:name="3398"/>
            <w:bookmarkEnd w:id="3386"/>
            <w:r>
              <w:rPr>
                <w:rFonts w:ascii="Arial"/>
                <w:color w:val="000000"/>
                <w:sz w:val="15"/>
              </w:rPr>
              <w:t>264938,3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8" w:name="3399"/>
            <w:bookmarkEnd w:id="3387"/>
            <w:r>
              <w:rPr>
                <w:rFonts w:ascii="Arial"/>
                <w:color w:val="000000"/>
                <w:sz w:val="15"/>
              </w:rPr>
              <w:t>20806,4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89" w:name="3400"/>
            <w:bookmarkEnd w:id="3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0" w:name="3401"/>
            <w:bookmarkEnd w:id="3389"/>
            <w:r>
              <w:rPr>
                <w:rFonts w:ascii="Arial"/>
                <w:color w:val="000000"/>
                <w:sz w:val="15"/>
              </w:rPr>
              <w:t>22471,2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1" w:name="3402"/>
            <w:bookmarkEnd w:id="3390"/>
            <w:r>
              <w:rPr>
                <w:rFonts w:ascii="Arial"/>
                <w:color w:val="000000"/>
                <w:sz w:val="15"/>
              </w:rPr>
              <w:t>7471,2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2" w:name="3403"/>
            <w:bookmarkEnd w:id="3391"/>
            <w:r>
              <w:rPr>
                <w:rFonts w:ascii="Arial"/>
                <w:color w:val="000000"/>
                <w:sz w:val="15"/>
              </w:rPr>
              <w:t>3077,8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3" w:name="3404"/>
            <w:bookmarkEnd w:id="3392"/>
            <w:r>
              <w:rPr>
                <w:rFonts w:ascii="Arial"/>
                <w:color w:val="000000"/>
                <w:sz w:val="15"/>
              </w:rPr>
              <w:t>2133,0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4" w:name="3405"/>
            <w:bookmarkEnd w:id="3393"/>
            <w:r>
              <w:rPr>
                <w:rFonts w:ascii="Arial"/>
                <w:color w:val="000000"/>
                <w:sz w:val="15"/>
              </w:rPr>
              <w:t>15000,0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5" w:name="3406"/>
            <w:bookmarkEnd w:id="3394"/>
            <w:r>
              <w:rPr>
                <w:rFonts w:ascii="Arial"/>
                <w:color w:val="000000"/>
                <w:sz w:val="15"/>
              </w:rPr>
              <w:t>398988,9</w:t>
            </w:r>
          </w:p>
        </w:tc>
        <w:bookmarkEnd w:id="33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6" w:name="3407"/>
            <w:r>
              <w:rPr>
                <w:rFonts w:ascii="Arial"/>
                <w:color w:val="000000"/>
                <w:sz w:val="15"/>
              </w:rPr>
              <w:lastRenderedPageBreak/>
              <w:t>2201120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7" w:name="3408"/>
            <w:bookmarkEnd w:id="3396"/>
            <w:r>
              <w:rPr>
                <w:rFonts w:ascii="Arial"/>
                <w:color w:val="000000"/>
                <w:sz w:val="15"/>
              </w:rPr>
              <w:t>0960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398" w:name="3409"/>
            <w:bookmarkEnd w:id="339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олімпіад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399" w:name="3410"/>
            <w:bookmarkEnd w:id="3398"/>
            <w:r>
              <w:rPr>
                <w:rFonts w:ascii="Arial"/>
                <w:color w:val="000000"/>
                <w:sz w:val="15"/>
              </w:rPr>
              <w:t>310003,0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0" w:name="3411"/>
            <w:bookmarkEnd w:id="3399"/>
            <w:r>
              <w:rPr>
                <w:rFonts w:ascii="Arial"/>
                <w:color w:val="000000"/>
                <w:sz w:val="15"/>
              </w:rPr>
              <w:t>310003,0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1" w:name="3412"/>
            <w:bookmarkEnd w:id="3400"/>
            <w:r>
              <w:rPr>
                <w:rFonts w:ascii="Arial"/>
                <w:color w:val="000000"/>
                <w:sz w:val="15"/>
              </w:rPr>
              <w:t>154079,7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2" w:name="3413"/>
            <w:bookmarkEnd w:id="3401"/>
            <w:r>
              <w:rPr>
                <w:rFonts w:ascii="Arial"/>
                <w:color w:val="000000"/>
                <w:sz w:val="15"/>
              </w:rPr>
              <w:t>7099,6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3" w:name="3414"/>
            <w:bookmarkEnd w:id="3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4" w:name="3415"/>
            <w:bookmarkEnd w:id="3403"/>
            <w:r>
              <w:rPr>
                <w:rFonts w:ascii="Arial"/>
                <w:color w:val="000000"/>
                <w:sz w:val="15"/>
              </w:rPr>
              <w:t>50936,0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5" w:name="3416"/>
            <w:bookmarkEnd w:id="3404"/>
            <w:r>
              <w:rPr>
                <w:rFonts w:ascii="Arial"/>
                <w:color w:val="000000"/>
                <w:sz w:val="15"/>
              </w:rPr>
              <w:t>49897,0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6" w:name="3417"/>
            <w:bookmarkEnd w:id="3405"/>
            <w:r>
              <w:rPr>
                <w:rFonts w:ascii="Arial"/>
                <w:color w:val="000000"/>
                <w:sz w:val="15"/>
              </w:rPr>
              <w:t>29618,3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7" w:name="3418"/>
            <w:bookmarkEnd w:id="3406"/>
            <w:r>
              <w:rPr>
                <w:rFonts w:ascii="Arial"/>
                <w:color w:val="000000"/>
                <w:sz w:val="15"/>
              </w:rPr>
              <w:t>2733,2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8" w:name="3419"/>
            <w:bookmarkEnd w:id="3407"/>
            <w:r>
              <w:rPr>
                <w:rFonts w:ascii="Arial"/>
                <w:color w:val="000000"/>
                <w:sz w:val="15"/>
              </w:rPr>
              <w:t>1039,0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09" w:name="3420"/>
            <w:bookmarkEnd w:id="3408"/>
            <w:r>
              <w:rPr>
                <w:rFonts w:ascii="Arial"/>
                <w:color w:val="000000"/>
                <w:sz w:val="15"/>
              </w:rPr>
              <w:t>360939,0</w:t>
            </w:r>
          </w:p>
        </w:tc>
        <w:bookmarkEnd w:id="34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0" w:name="3421"/>
            <w:r>
              <w:rPr>
                <w:rFonts w:ascii="Arial"/>
                <w:color w:val="000000"/>
                <w:sz w:val="15"/>
              </w:rPr>
              <w:t>2201130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1" w:name="3422"/>
            <w:bookmarkEnd w:id="3410"/>
            <w:r>
              <w:rPr>
                <w:rFonts w:ascii="Arial"/>
                <w:color w:val="000000"/>
                <w:sz w:val="15"/>
              </w:rPr>
              <w:t>0930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12" w:name="3423"/>
            <w:bookmarkEnd w:id="341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здобуття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адаптації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3" w:name="3424"/>
            <w:bookmarkEnd w:id="3412"/>
            <w:r>
              <w:rPr>
                <w:rFonts w:ascii="Arial"/>
                <w:color w:val="000000"/>
                <w:sz w:val="15"/>
              </w:rPr>
              <w:lastRenderedPageBreak/>
              <w:t>275527,1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4" w:name="3425"/>
            <w:bookmarkEnd w:id="3413"/>
            <w:r>
              <w:rPr>
                <w:rFonts w:ascii="Arial"/>
                <w:color w:val="000000"/>
                <w:sz w:val="15"/>
              </w:rPr>
              <w:t>275527,1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5" w:name="3426"/>
            <w:bookmarkEnd w:id="3414"/>
            <w:r>
              <w:rPr>
                <w:rFonts w:ascii="Arial"/>
                <w:color w:val="000000"/>
                <w:sz w:val="15"/>
              </w:rPr>
              <w:t>217063,4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6" w:name="3427"/>
            <w:bookmarkEnd w:id="3415"/>
            <w:r>
              <w:rPr>
                <w:rFonts w:ascii="Arial"/>
                <w:color w:val="000000"/>
                <w:sz w:val="15"/>
              </w:rPr>
              <w:t>7472,0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7" w:name="3428"/>
            <w:bookmarkEnd w:id="3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8" w:name="3429"/>
            <w:bookmarkEnd w:id="3417"/>
            <w:r>
              <w:rPr>
                <w:rFonts w:ascii="Arial"/>
                <w:color w:val="000000"/>
                <w:sz w:val="15"/>
              </w:rPr>
              <w:t>9631,9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19" w:name="3430"/>
            <w:bookmarkEnd w:id="3418"/>
            <w:r>
              <w:rPr>
                <w:rFonts w:ascii="Arial"/>
                <w:color w:val="000000"/>
                <w:sz w:val="15"/>
              </w:rPr>
              <w:t>9238,9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0" w:name="3431"/>
            <w:bookmarkEnd w:id="3419"/>
            <w:r>
              <w:rPr>
                <w:rFonts w:ascii="Arial"/>
                <w:color w:val="000000"/>
                <w:sz w:val="15"/>
              </w:rPr>
              <w:t>4616,5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1" w:name="3432"/>
            <w:bookmarkEnd w:id="3420"/>
            <w:r>
              <w:rPr>
                <w:rFonts w:ascii="Arial"/>
                <w:color w:val="000000"/>
                <w:sz w:val="15"/>
              </w:rPr>
              <w:t>778,4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2" w:name="3433"/>
            <w:bookmarkEnd w:id="3421"/>
            <w:r>
              <w:rPr>
                <w:rFonts w:ascii="Arial"/>
                <w:color w:val="000000"/>
                <w:sz w:val="15"/>
              </w:rPr>
              <w:t>393,0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3" w:name="3434"/>
            <w:bookmarkEnd w:id="3422"/>
            <w:r>
              <w:rPr>
                <w:rFonts w:ascii="Arial"/>
                <w:color w:val="000000"/>
                <w:sz w:val="15"/>
              </w:rPr>
              <w:t>285159,0</w:t>
            </w:r>
          </w:p>
        </w:tc>
        <w:bookmarkEnd w:id="34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4" w:name="3435"/>
            <w:r>
              <w:rPr>
                <w:rFonts w:ascii="Arial"/>
                <w:color w:val="000000"/>
                <w:sz w:val="15"/>
              </w:rPr>
              <w:lastRenderedPageBreak/>
              <w:t>2201160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5" w:name="3436"/>
            <w:bookmarkEnd w:id="3424"/>
            <w:r>
              <w:rPr>
                <w:rFonts w:ascii="Arial"/>
                <w:color w:val="000000"/>
                <w:sz w:val="15"/>
              </w:rPr>
              <w:t>0942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26" w:name="3437"/>
            <w:bookmarkEnd w:id="3425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7" w:name="3438"/>
            <w:bookmarkEnd w:id="3426"/>
            <w:r>
              <w:rPr>
                <w:rFonts w:ascii="Arial"/>
                <w:color w:val="000000"/>
                <w:sz w:val="15"/>
              </w:rPr>
              <w:t>18499271,6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8" w:name="3439"/>
            <w:bookmarkEnd w:id="3427"/>
            <w:r>
              <w:rPr>
                <w:rFonts w:ascii="Arial"/>
                <w:color w:val="000000"/>
                <w:sz w:val="15"/>
              </w:rPr>
              <w:t>18499271,6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29" w:name="3440"/>
            <w:bookmarkEnd w:id="3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0" w:name="3441"/>
            <w:bookmarkEnd w:id="3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1" w:name="3442"/>
            <w:bookmarkEnd w:id="3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2" w:name="3443"/>
            <w:bookmarkEnd w:id="3431"/>
            <w:r>
              <w:rPr>
                <w:rFonts w:ascii="Arial"/>
                <w:color w:val="000000"/>
                <w:sz w:val="15"/>
              </w:rPr>
              <w:t>18109623,0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3" w:name="3444"/>
            <w:bookmarkEnd w:id="3432"/>
            <w:r>
              <w:rPr>
                <w:rFonts w:ascii="Arial"/>
                <w:color w:val="000000"/>
                <w:sz w:val="15"/>
              </w:rPr>
              <w:t>17073951,0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4" w:name="3445"/>
            <w:bookmarkEnd w:id="3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5" w:name="3446"/>
            <w:bookmarkEnd w:id="3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6" w:name="3447"/>
            <w:bookmarkEnd w:id="3435"/>
            <w:r>
              <w:rPr>
                <w:rFonts w:ascii="Arial"/>
                <w:color w:val="000000"/>
                <w:sz w:val="15"/>
              </w:rPr>
              <w:t>1035672,0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7" w:name="3448"/>
            <w:bookmarkEnd w:id="3436"/>
            <w:r>
              <w:rPr>
                <w:rFonts w:ascii="Arial"/>
                <w:color w:val="000000"/>
                <w:sz w:val="15"/>
              </w:rPr>
              <w:t>36608894,6</w:t>
            </w:r>
          </w:p>
        </w:tc>
        <w:bookmarkEnd w:id="34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8" w:name="3449"/>
            <w:r>
              <w:rPr>
                <w:rFonts w:ascii="Arial"/>
                <w:color w:val="000000"/>
                <w:sz w:val="15"/>
              </w:rPr>
              <w:t>2201170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39" w:name="3450"/>
            <w:bookmarkEnd w:id="3438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40" w:name="3451"/>
            <w:bookmarkEnd w:id="343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аналітичного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1" w:name="3452"/>
            <w:bookmarkEnd w:id="3440"/>
            <w:r>
              <w:rPr>
                <w:rFonts w:ascii="Arial"/>
                <w:color w:val="000000"/>
                <w:sz w:val="15"/>
              </w:rPr>
              <w:t>146556,3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2" w:name="3453"/>
            <w:bookmarkEnd w:id="3441"/>
            <w:r>
              <w:rPr>
                <w:rFonts w:ascii="Arial"/>
                <w:color w:val="000000"/>
                <w:sz w:val="15"/>
              </w:rPr>
              <w:t>146556,3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3" w:name="3454"/>
            <w:bookmarkEnd w:id="3442"/>
            <w:r>
              <w:rPr>
                <w:rFonts w:ascii="Arial"/>
                <w:color w:val="000000"/>
                <w:sz w:val="15"/>
              </w:rPr>
              <w:t>113298,3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4" w:name="3455"/>
            <w:bookmarkEnd w:id="3443"/>
            <w:r>
              <w:rPr>
                <w:rFonts w:ascii="Arial"/>
                <w:color w:val="000000"/>
                <w:sz w:val="15"/>
              </w:rPr>
              <w:t>4984,7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5" w:name="3456"/>
            <w:bookmarkEnd w:id="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6" w:name="3457"/>
            <w:bookmarkEnd w:id="3445"/>
            <w:r>
              <w:rPr>
                <w:rFonts w:ascii="Arial"/>
                <w:color w:val="000000"/>
                <w:sz w:val="15"/>
              </w:rPr>
              <w:t>6304,5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7" w:name="3458"/>
            <w:bookmarkEnd w:id="3446"/>
            <w:r>
              <w:rPr>
                <w:rFonts w:ascii="Arial"/>
                <w:color w:val="000000"/>
                <w:sz w:val="15"/>
              </w:rPr>
              <w:t>6099,5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8" w:name="3459"/>
            <w:bookmarkEnd w:id="3447"/>
            <w:r>
              <w:rPr>
                <w:rFonts w:ascii="Arial"/>
                <w:color w:val="000000"/>
                <w:sz w:val="15"/>
              </w:rPr>
              <w:t>1238,0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49" w:name="3460"/>
            <w:bookmarkEnd w:id="3448"/>
            <w:r>
              <w:rPr>
                <w:rFonts w:ascii="Arial"/>
                <w:color w:val="000000"/>
                <w:sz w:val="15"/>
              </w:rPr>
              <w:t>1569,1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0" w:name="3461"/>
            <w:bookmarkEnd w:id="3449"/>
            <w:r>
              <w:rPr>
                <w:rFonts w:ascii="Arial"/>
                <w:color w:val="000000"/>
                <w:sz w:val="15"/>
              </w:rPr>
              <w:t>205,0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1" w:name="3462"/>
            <w:bookmarkEnd w:id="3450"/>
            <w:r>
              <w:rPr>
                <w:rFonts w:ascii="Arial"/>
                <w:color w:val="000000"/>
                <w:sz w:val="15"/>
              </w:rPr>
              <w:t>152860,8</w:t>
            </w:r>
          </w:p>
        </w:tc>
        <w:bookmarkEnd w:id="34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2" w:name="3463"/>
            <w:r>
              <w:rPr>
                <w:rFonts w:ascii="Arial"/>
                <w:color w:val="000000"/>
                <w:sz w:val="15"/>
              </w:rPr>
              <w:t>2201190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3" w:name="3464"/>
            <w:bookmarkEnd w:id="3452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54" w:name="3465"/>
            <w:bookmarkEnd w:id="3453"/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студентам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курсантам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аспірантам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докторантам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5" w:name="3466"/>
            <w:bookmarkEnd w:id="3454"/>
            <w:r>
              <w:rPr>
                <w:rFonts w:ascii="Arial"/>
                <w:color w:val="000000"/>
                <w:sz w:val="15"/>
              </w:rPr>
              <w:t>5248814,5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6" w:name="3467"/>
            <w:bookmarkEnd w:id="3455"/>
            <w:r>
              <w:rPr>
                <w:rFonts w:ascii="Arial"/>
                <w:color w:val="000000"/>
                <w:sz w:val="15"/>
              </w:rPr>
              <w:t>5248814,5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7" w:name="3468"/>
            <w:bookmarkEnd w:id="3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8" w:name="3469"/>
            <w:bookmarkEnd w:id="3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59" w:name="3470"/>
            <w:bookmarkEnd w:id="3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0" w:name="3471"/>
            <w:bookmarkEnd w:id="3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1" w:name="3472"/>
            <w:bookmarkEnd w:id="3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2" w:name="3473"/>
            <w:bookmarkEnd w:id="3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3" w:name="3474"/>
            <w:bookmarkEnd w:id="3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4" w:name="3475"/>
            <w:bookmarkEnd w:id="3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5" w:name="3476"/>
            <w:bookmarkEnd w:id="3464"/>
            <w:r>
              <w:rPr>
                <w:rFonts w:ascii="Arial"/>
                <w:color w:val="000000"/>
                <w:sz w:val="15"/>
              </w:rPr>
              <w:t>5248814,5</w:t>
            </w:r>
          </w:p>
        </w:tc>
        <w:bookmarkEnd w:id="34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6" w:name="3477"/>
            <w:r>
              <w:rPr>
                <w:rFonts w:ascii="Arial"/>
                <w:color w:val="000000"/>
                <w:sz w:val="15"/>
              </w:rPr>
              <w:t>2201250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7" w:name="3478"/>
            <w:bookmarkEnd w:id="3466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68" w:name="3479"/>
            <w:bookmarkEnd w:id="3467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післядипломної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69" w:name="3480"/>
            <w:bookmarkEnd w:id="3468"/>
            <w:r>
              <w:rPr>
                <w:rFonts w:ascii="Arial"/>
                <w:color w:val="000000"/>
                <w:sz w:val="15"/>
              </w:rPr>
              <w:t>55572,4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0" w:name="3481"/>
            <w:bookmarkEnd w:id="3469"/>
            <w:r>
              <w:rPr>
                <w:rFonts w:ascii="Arial"/>
                <w:color w:val="000000"/>
                <w:sz w:val="15"/>
              </w:rPr>
              <w:t>55572,4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1" w:name="3482"/>
            <w:bookmarkEnd w:id="3470"/>
            <w:r>
              <w:rPr>
                <w:rFonts w:ascii="Arial"/>
                <w:color w:val="000000"/>
                <w:sz w:val="15"/>
              </w:rPr>
              <w:t>6967,7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2" w:name="3483"/>
            <w:bookmarkEnd w:id="3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3" w:name="3484"/>
            <w:bookmarkEnd w:id="3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4" w:name="3485"/>
            <w:bookmarkEnd w:id="3473"/>
            <w:r>
              <w:rPr>
                <w:rFonts w:ascii="Arial"/>
                <w:color w:val="000000"/>
                <w:sz w:val="15"/>
              </w:rPr>
              <w:t>17542,9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5" w:name="3486"/>
            <w:bookmarkEnd w:id="3474"/>
            <w:r>
              <w:rPr>
                <w:rFonts w:ascii="Arial"/>
                <w:color w:val="000000"/>
                <w:sz w:val="15"/>
              </w:rPr>
              <w:t>17142,9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6" w:name="3487"/>
            <w:bookmarkEnd w:id="3475"/>
            <w:r>
              <w:rPr>
                <w:rFonts w:ascii="Arial"/>
                <w:color w:val="000000"/>
                <w:sz w:val="15"/>
              </w:rPr>
              <w:t>10554,9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7" w:name="3488"/>
            <w:bookmarkEnd w:id="3476"/>
            <w:r>
              <w:rPr>
                <w:rFonts w:ascii="Arial"/>
                <w:color w:val="000000"/>
                <w:sz w:val="15"/>
              </w:rPr>
              <w:t>2800,8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8" w:name="3489"/>
            <w:bookmarkEnd w:id="3477"/>
            <w:r>
              <w:rPr>
                <w:rFonts w:ascii="Arial"/>
                <w:color w:val="000000"/>
                <w:sz w:val="15"/>
              </w:rPr>
              <w:t>400,0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79" w:name="3490"/>
            <w:bookmarkEnd w:id="3478"/>
            <w:r>
              <w:rPr>
                <w:rFonts w:ascii="Arial"/>
                <w:color w:val="000000"/>
                <w:sz w:val="15"/>
              </w:rPr>
              <w:t>73115,3</w:t>
            </w:r>
          </w:p>
        </w:tc>
        <w:bookmarkEnd w:id="34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0" w:name="3491"/>
            <w:r>
              <w:rPr>
                <w:rFonts w:ascii="Arial"/>
                <w:color w:val="000000"/>
                <w:sz w:val="15"/>
              </w:rPr>
              <w:t>2201260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1" w:name="3492"/>
            <w:bookmarkEnd w:id="3480"/>
            <w:r>
              <w:rPr>
                <w:rFonts w:ascii="Arial"/>
                <w:color w:val="000000"/>
                <w:sz w:val="15"/>
              </w:rPr>
              <w:t>0970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82" w:name="3493"/>
            <w:bookmarkEnd w:id="3481"/>
            <w:r>
              <w:rPr>
                <w:rFonts w:ascii="Arial"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3" w:name="3494"/>
            <w:bookmarkEnd w:id="3482"/>
            <w:r>
              <w:rPr>
                <w:rFonts w:ascii="Arial"/>
                <w:color w:val="000000"/>
                <w:sz w:val="15"/>
              </w:rPr>
              <w:lastRenderedPageBreak/>
              <w:t>1495533,4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4" w:name="3495"/>
            <w:bookmarkEnd w:id="3483"/>
            <w:r>
              <w:rPr>
                <w:rFonts w:ascii="Arial"/>
                <w:color w:val="000000"/>
                <w:sz w:val="15"/>
              </w:rPr>
              <w:t>167211,6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5" w:name="3496"/>
            <w:bookmarkEnd w:id="3484"/>
            <w:r>
              <w:rPr>
                <w:rFonts w:ascii="Arial"/>
                <w:color w:val="000000"/>
                <w:sz w:val="15"/>
              </w:rPr>
              <w:t>17253,7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6" w:name="3497"/>
            <w:bookmarkEnd w:id="3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7" w:name="3498"/>
            <w:bookmarkEnd w:id="3486"/>
            <w:r>
              <w:rPr>
                <w:rFonts w:ascii="Arial"/>
                <w:color w:val="000000"/>
                <w:sz w:val="15"/>
              </w:rPr>
              <w:t>1328321,8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8" w:name="3499"/>
            <w:bookmarkEnd w:id="3487"/>
            <w:r>
              <w:rPr>
                <w:rFonts w:ascii="Arial"/>
                <w:color w:val="000000"/>
                <w:sz w:val="15"/>
              </w:rPr>
              <w:t>338332,8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89" w:name="3500"/>
            <w:bookmarkEnd w:id="3488"/>
            <w:r>
              <w:rPr>
                <w:rFonts w:ascii="Arial"/>
                <w:color w:val="000000"/>
                <w:sz w:val="15"/>
              </w:rPr>
              <w:t>13406,7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0" w:name="3501"/>
            <w:bookmarkEnd w:id="3489"/>
            <w:r>
              <w:rPr>
                <w:rFonts w:ascii="Arial"/>
                <w:color w:val="000000"/>
                <w:sz w:val="15"/>
              </w:rPr>
              <w:t>4500,0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1" w:name="3502"/>
            <w:bookmarkEnd w:id="3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2" w:name="3503"/>
            <w:bookmarkEnd w:id="3491"/>
            <w:r>
              <w:rPr>
                <w:rFonts w:ascii="Arial"/>
                <w:color w:val="000000"/>
                <w:sz w:val="15"/>
              </w:rPr>
              <w:t>324926,1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3" w:name="3504"/>
            <w:bookmarkEnd w:id="3492"/>
            <w:r>
              <w:rPr>
                <w:rFonts w:ascii="Arial"/>
                <w:color w:val="000000"/>
                <w:sz w:val="15"/>
              </w:rPr>
              <w:t>1833866,2</w:t>
            </w:r>
          </w:p>
        </w:tc>
        <w:bookmarkEnd w:id="34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4" w:name="3505"/>
            <w:r>
              <w:rPr>
                <w:rFonts w:ascii="Arial"/>
                <w:color w:val="000000"/>
                <w:sz w:val="15"/>
              </w:rPr>
              <w:lastRenderedPageBreak/>
              <w:t>2201280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5" w:name="3506"/>
            <w:bookmarkEnd w:id="3494"/>
            <w:r>
              <w:rPr>
                <w:rFonts w:ascii="Arial"/>
                <w:color w:val="000000"/>
                <w:sz w:val="15"/>
              </w:rPr>
              <w:t>0942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496" w:name="3507"/>
            <w:bookmarkEnd w:id="3495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університетом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Шевченка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7" w:name="3508"/>
            <w:bookmarkEnd w:id="3496"/>
            <w:r>
              <w:rPr>
                <w:rFonts w:ascii="Arial"/>
                <w:color w:val="000000"/>
                <w:sz w:val="15"/>
              </w:rPr>
              <w:t>1531863,0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8" w:name="3509"/>
            <w:bookmarkEnd w:id="3497"/>
            <w:r>
              <w:rPr>
                <w:rFonts w:ascii="Arial"/>
                <w:color w:val="000000"/>
                <w:sz w:val="15"/>
              </w:rPr>
              <w:t>1531863,0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499" w:name="3510"/>
            <w:bookmarkEnd w:id="3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0" w:name="3511"/>
            <w:bookmarkEnd w:id="3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1" w:name="3512"/>
            <w:bookmarkEnd w:id="3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2" w:name="3513"/>
            <w:bookmarkEnd w:id="3501"/>
            <w:r>
              <w:rPr>
                <w:rFonts w:ascii="Arial"/>
                <w:color w:val="000000"/>
                <w:sz w:val="15"/>
              </w:rPr>
              <w:t>948582,0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3" w:name="3514"/>
            <w:bookmarkEnd w:id="3502"/>
            <w:r>
              <w:rPr>
                <w:rFonts w:ascii="Arial"/>
                <w:color w:val="000000"/>
                <w:sz w:val="15"/>
              </w:rPr>
              <w:t>935545,2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4" w:name="3515"/>
            <w:bookmarkEnd w:id="3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5" w:name="3516"/>
            <w:bookmarkEnd w:id="3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6" w:name="3517"/>
            <w:bookmarkEnd w:id="3505"/>
            <w:r>
              <w:rPr>
                <w:rFonts w:ascii="Arial"/>
                <w:color w:val="000000"/>
                <w:sz w:val="15"/>
              </w:rPr>
              <w:t>13036,8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7" w:name="3518"/>
            <w:bookmarkEnd w:id="3506"/>
            <w:r>
              <w:rPr>
                <w:rFonts w:ascii="Arial"/>
                <w:color w:val="000000"/>
                <w:sz w:val="15"/>
              </w:rPr>
              <w:t>2480445,0</w:t>
            </w:r>
          </w:p>
        </w:tc>
        <w:bookmarkEnd w:id="35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8" w:name="3519"/>
            <w:r>
              <w:rPr>
                <w:rFonts w:ascii="Arial"/>
                <w:color w:val="000000"/>
                <w:sz w:val="15"/>
              </w:rPr>
              <w:t>2201300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09" w:name="3520"/>
            <w:bookmarkEnd w:id="3508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10" w:name="3521"/>
            <w:bookmarkEnd w:id="350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грантова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експериментальних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розробок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1" w:name="3522"/>
            <w:bookmarkEnd w:id="3510"/>
            <w:r>
              <w:rPr>
                <w:rFonts w:ascii="Arial"/>
                <w:color w:val="000000"/>
                <w:sz w:val="15"/>
              </w:rPr>
              <w:t>766717,2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2" w:name="3523"/>
            <w:bookmarkEnd w:id="3511"/>
            <w:r>
              <w:rPr>
                <w:rFonts w:ascii="Arial"/>
                <w:color w:val="000000"/>
                <w:sz w:val="15"/>
              </w:rPr>
              <w:t>54440,9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3" w:name="3524"/>
            <w:bookmarkEnd w:id="3512"/>
            <w:r>
              <w:rPr>
                <w:rFonts w:ascii="Arial"/>
                <w:color w:val="000000"/>
                <w:sz w:val="15"/>
              </w:rPr>
              <w:t>41547,3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4" w:name="3525"/>
            <w:bookmarkEnd w:id="3513"/>
            <w:r>
              <w:rPr>
                <w:rFonts w:ascii="Arial"/>
                <w:color w:val="000000"/>
                <w:sz w:val="15"/>
              </w:rPr>
              <w:t>496,6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5" w:name="3526"/>
            <w:bookmarkEnd w:id="3514"/>
            <w:r>
              <w:rPr>
                <w:rFonts w:ascii="Arial"/>
                <w:color w:val="000000"/>
                <w:sz w:val="15"/>
              </w:rPr>
              <w:t>712276,3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6" w:name="3527"/>
            <w:bookmarkEnd w:id="3515"/>
            <w:r>
              <w:rPr>
                <w:rFonts w:ascii="Arial"/>
                <w:color w:val="000000"/>
                <w:sz w:val="15"/>
              </w:rPr>
              <w:t>26163,3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7" w:name="3528"/>
            <w:bookmarkEnd w:id="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8" w:name="3529"/>
            <w:bookmarkEnd w:id="3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19" w:name="3530"/>
            <w:bookmarkEnd w:id="3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0" w:name="3531"/>
            <w:bookmarkEnd w:id="3519"/>
            <w:r>
              <w:rPr>
                <w:rFonts w:ascii="Arial"/>
                <w:color w:val="000000"/>
                <w:sz w:val="15"/>
              </w:rPr>
              <w:t>26163,3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1" w:name="3532"/>
            <w:bookmarkEnd w:id="3520"/>
            <w:r>
              <w:rPr>
                <w:rFonts w:ascii="Arial"/>
                <w:color w:val="000000"/>
                <w:sz w:val="15"/>
              </w:rPr>
              <w:t>792880,5</w:t>
            </w:r>
          </w:p>
        </w:tc>
        <w:bookmarkEnd w:id="35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2" w:name="3533"/>
            <w:r>
              <w:rPr>
                <w:rFonts w:ascii="Arial"/>
                <w:color w:val="000000"/>
                <w:sz w:val="15"/>
              </w:rPr>
              <w:t>2201380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3" w:name="3534"/>
            <w:bookmarkEnd w:id="3522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24" w:name="3535"/>
            <w:bookmarkEnd w:id="3523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інновацій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5" w:name="3536"/>
            <w:bookmarkEnd w:id="3524"/>
            <w:r>
              <w:rPr>
                <w:rFonts w:ascii="Arial"/>
                <w:color w:val="000000"/>
                <w:sz w:val="15"/>
              </w:rPr>
              <w:t>19696,8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6" w:name="3537"/>
            <w:bookmarkEnd w:id="3525"/>
            <w:r>
              <w:rPr>
                <w:rFonts w:ascii="Arial"/>
                <w:color w:val="000000"/>
                <w:sz w:val="15"/>
              </w:rPr>
              <w:t>393,8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7" w:name="3538"/>
            <w:bookmarkEnd w:id="3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8" w:name="3539"/>
            <w:bookmarkEnd w:id="3527"/>
            <w:r>
              <w:rPr>
                <w:rFonts w:ascii="Arial"/>
                <w:color w:val="000000"/>
                <w:sz w:val="15"/>
              </w:rPr>
              <w:t>393,8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29" w:name="3540"/>
            <w:bookmarkEnd w:id="3528"/>
            <w:r>
              <w:rPr>
                <w:rFonts w:ascii="Arial"/>
                <w:color w:val="000000"/>
                <w:sz w:val="15"/>
              </w:rPr>
              <w:t>19303,0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0" w:name="3541"/>
            <w:bookmarkEnd w:id="3529"/>
            <w:r>
              <w:rPr>
                <w:rFonts w:ascii="Arial"/>
                <w:color w:val="000000"/>
                <w:sz w:val="15"/>
              </w:rPr>
              <w:t>264929,9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1" w:name="3542"/>
            <w:bookmarkEnd w:id="3530"/>
            <w:r>
              <w:rPr>
                <w:rFonts w:ascii="Arial"/>
                <w:color w:val="000000"/>
                <w:sz w:val="15"/>
              </w:rPr>
              <w:t>23636,2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2" w:name="3543"/>
            <w:bookmarkEnd w:id="3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3" w:name="3544"/>
            <w:bookmarkEnd w:id="3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4" w:name="3545"/>
            <w:bookmarkEnd w:id="3533"/>
            <w:r>
              <w:rPr>
                <w:rFonts w:ascii="Arial"/>
                <w:color w:val="000000"/>
                <w:sz w:val="15"/>
              </w:rPr>
              <w:t>241293,7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5" w:name="3546"/>
            <w:bookmarkEnd w:id="3534"/>
            <w:r>
              <w:rPr>
                <w:rFonts w:ascii="Arial"/>
                <w:color w:val="000000"/>
                <w:sz w:val="15"/>
              </w:rPr>
              <w:t>284626,7</w:t>
            </w:r>
          </w:p>
        </w:tc>
        <w:bookmarkEnd w:id="35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6" w:name="3547"/>
            <w:r>
              <w:rPr>
                <w:rFonts w:ascii="Arial"/>
                <w:color w:val="000000"/>
                <w:sz w:val="15"/>
              </w:rPr>
              <w:t>2201390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7" w:name="3548"/>
            <w:bookmarkEnd w:id="3536"/>
            <w:r>
              <w:rPr>
                <w:rFonts w:ascii="Arial"/>
                <w:color w:val="000000"/>
                <w:sz w:val="15"/>
              </w:rPr>
              <w:t>0980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38" w:name="3549"/>
            <w:bookmarkEnd w:id="3537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експериментальних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розробок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39" w:name="3550"/>
            <w:bookmarkEnd w:id="3538"/>
            <w:r>
              <w:rPr>
                <w:rFonts w:ascii="Arial"/>
                <w:color w:val="000000"/>
                <w:sz w:val="15"/>
              </w:rPr>
              <w:t>1201620,1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0" w:name="3551"/>
            <w:bookmarkEnd w:id="3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1" w:name="3552"/>
            <w:bookmarkEnd w:id="3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2" w:name="3553"/>
            <w:bookmarkEnd w:id="3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3" w:name="3554"/>
            <w:bookmarkEnd w:id="3542"/>
            <w:r>
              <w:rPr>
                <w:rFonts w:ascii="Arial"/>
                <w:color w:val="000000"/>
                <w:sz w:val="15"/>
              </w:rPr>
              <w:t>1201620,1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4" w:name="3555"/>
            <w:bookmarkEnd w:id="3543"/>
            <w:r>
              <w:rPr>
                <w:rFonts w:ascii="Arial"/>
                <w:color w:val="000000"/>
                <w:sz w:val="15"/>
              </w:rPr>
              <w:t>440449,0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5" w:name="3556"/>
            <w:bookmarkEnd w:id="3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6" w:name="3557"/>
            <w:bookmarkEnd w:id="3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7" w:name="3558"/>
            <w:bookmarkEnd w:id="3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8" w:name="3559"/>
            <w:bookmarkEnd w:id="3547"/>
            <w:r>
              <w:rPr>
                <w:rFonts w:ascii="Arial"/>
                <w:color w:val="000000"/>
                <w:sz w:val="15"/>
              </w:rPr>
              <w:t>440449,0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49" w:name="3560"/>
            <w:bookmarkEnd w:id="3548"/>
            <w:r>
              <w:rPr>
                <w:rFonts w:ascii="Arial"/>
                <w:color w:val="000000"/>
                <w:sz w:val="15"/>
              </w:rPr>
              <w:t>1642069,1</w:t>
            </w:r>
          </w:p>
        </w:tc>
        <w:bookmarkEnd w:id="35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0" w:name="3561"/>
            <w:r>
              <w:rPr>
                <w:rFonts w:ascii="Arial"/>
                <w:color w:val="000000"/>
                <w:sz w:val="15"/>
              </w:rPr>
              <w:t>2201</w:t>
            </w:r>
            <w:r>
              <w:rPr>
                <w:rFonts w:ascii="Arial"/>
                <w:color w:val="000000"/>
                <w:sz w:val="15"/>
              </w:rPr>
              <w:lastRenderedPageBreak/>
              <w:t>410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1" w:name="3562"/>
            <w:bookmarkEnd w:id="3550"/>
            <w:r>
              <w:rPr>
                <w:rFonts w:ascii="Arial"/>
                <w:color w:val="000000"/>
                <w:sz w:val="15"/>
              </w:rPr>
              <w:lastRenderedPageBreak/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52" w:name="3563"/>
            <w:bookmarkEnd w:id="3551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антарктичній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станції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Академік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Вернадський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3" w:name="3564"/>
            <w:bookmarkEnd w:id="3552"/>
            <w:r>
              <w:rPr>
                <w:rFonts w:ascii="Arial"/>
                <w:color w:val="000000"/>
                <w:sz w:val="15"/>
              </w:rPr>
              <w:lastRenderedPageBreak/>
              <w:t>55751</w:t>
            </w:r>
            <w:r>
              <w:rPr>
                <w:rFonts w:ascii="Arial"/>
                <w:color w:val="000000"/>
                <w:sz w:val="15"/>
              </w:rPr>
              <w:lastRenderedPageBreak/>
              <w:t>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4" w:name="3565"/>
            <w:bookmarkEnd w:id="355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5" w:name="3566"/>
            <w:bookmarkEnd w:id="3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6" w:name="3567"/>
            <w:bookmarkEnd w:id="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7" w:name="3568"/>
            <w:bookmarkEnd w:id="3556"/>
            <w:r>
              <w:rPr>
                <w:rFonts w:ascii="Arial"/>
                <w:color w:val="000000"/>
                <w:sz w:val="15"/>
              </w:rPr>
              <w:t>5575</w:t>
            </w:r>
            <w:r>
              <w:rPr>
                <w:rFonts w:ascii="Arial"/>
                <w:color w:val="000000"/>
                <w:sz w:val="15"/>
              </w:rPr>
              <w:lastRenderedPageBreak/>
              <w:t>11,8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8" w:name="3569"/>
            <w:bookmarkEnd w:id="3557"/>
            <w:r>
              <w:rPr>
                <w:rFonts w:ascii="Arial"/>
                <w:color w:val="000000"/>
                <w:sz w:val="15"/>
              </w:rPr>
              <w:lastRenderedPageBreak/>
              <w:t>100,0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59" w:name="3570"/>
            <w:bookmarkEnd w:id="3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0" w:name="3571"/>
            <w:bookmarkEnd w:id="3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1" w:name="3572"/>
            <w:bookmarkEnd w:id="3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2" w:name="3573"/>
            <w:bookmarkEnd w:id="3561"/>
            <w:r>
              <w:rPr>
                <w:rFonts w:ascii="Arial"/>
                <w:color w:val="000000"/>
                <w:sz w:val="15"/>
              </w:rPr>
              <w:t>100,0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3" w:name="3574"/>
            <w:bookmarkEnd w:id="3562"/>
            <w:r>
              <w:rPr>
                <w:rFonts w:ascii="Arial"/>
                <w:color w:val="000000"/>
                <w:sz w:val="15"/>
              </w:rPr>
              <w:t>55761</w:t>
            </w:r>
            <w:r>
              <w:rPr>
                <w:rFonts w:ascii="Arial"/>
                <w:color w:val="000000"/>
                <w:sz w:val="15"/>
              </w:rPr>
              <w:lastRenderedPageBreak/>
              <w:t>1,8</w:t>
            </w:r>
          </w:p>
        </w:tc>
        <w:bookmarkEnd w:id="35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4" w:name="3575"/>
            <w:r>
              <w:rPr>
                <w:rFonts w:ascii="Arial"/>
                <w:color w:val="000000"/>
                <w:sz w:val="15"/>
              </w:rPr>
              <w:lastRenderedPageBreak/>
              <w:t>2201420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5" w:name="3576"/>
            <w:bookmarkEnd w:id="3564"/>
            <w:r>
              <w:rPr>
                <w:rFonts w:ascii="Arial"/>
                <w:color w:val="000000"/>
                <w:sz w:val="15"/>
              </w:rPr>
              <w:t>0941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66" w:name="3577"/>
            <w:bookmarkEnd w:id="3565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7" w:name="3578"/>
            <w:bookmarkEnd w:id="3566"/>
            <w:r>
              <w:rPr>
                <w:rFonts w:ascii="Arial"/>
                <w:color w:val="000000"/>
                <w:sz w:val="15"/>
              </w:rPr>
              <w:t>4716929,8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8" w:name="3579"/>
            <w:bookmarkEnd w:id="3567"/>
            <w:r>
              <w:rPr>
                <w:rFonts w:ascii="Arial"/>
                <w:color w:val="000000"/>
                <w:sz w:val="15"/>
              </w:rPr>
              <w:t>4716929,8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69" w:name="3580"/>
            <w:bookmarkEnd w:id="3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0" w:name="3581"/>
            <w:bookmarkEnd w:id="3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1" w:name="3582"/>
            <w:bookmarkEnd w:id="3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2" w:name="3583"/>
            <w:bookmarkEnd w:id="3571"/>
            <w:r>
              <w:rPr>
                <w:rFonts w:ascii="Arial"/>
                <w:color w:val="000000"/>
                <w:sz w:val="15"/>
              </w:rPr>
              <w:t>1223483,1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3" w:name="3584"/>
            <w:bookmarkEnd w:id="3572"/>
            <w:r>
              <w:rPr>
                <w:rFonts w:ascii="Arial"/>
                <w:color w:val="000000"/>
                <w:sz w:val="15"/>
              </w:rPr>
              <w:t>1162811,1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4" w:name="3585"/>
            <w:bookmarkEnd w:id="3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5" w:name="3586"/>
            <w:bookmarkEnd w:id="3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6" w:name="3587"/>
            <w:bookmarkEnd w:id="3575"/>
            <w:r>
              <w:rPr>
                <w:rFonts w:ascii="Arial"/>
                <w:color w:val="000000"/>
                <w:sz w:val="15"/>
              </w:rPr>
              <w:t>60672,0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7" w:name="3588"/>
            <w:bookmarkEnd w:id="3576"/>
            <w:r>
              <w:rPr>
                <w:rFonts w:ascii="Arial"/>
                <w:color w:val="000000"/>
                <w:sz w:val="15"/>
              </w:rPr>
              <w:t>5940412,9</w:t>
            </w:r>
          </w:p>
        </w:tc>
        <w:bookmarkEnd w:id="35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8" w:name="3589"/>
            <w:r>
              <w:rPr>
                <w:rFonts w:ascii="Arial"/>
                <w:color w:val="000000"/>
                <w:sz w:val="15"/>
              </w:rPr>
              <w:t>2201470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79" w:name="3590"/>
            <w:bookmarkEnd w:id="3578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80" w:name="3591"/>
            <w:bookmarkEnd w:id="357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1" w:name="3592"/>
            <w:bookmarkEnd w:id="3580"/>
            <w:r>
              <w:rPr>
                <w:rFonts w:ascii="Arial"/>
                <w:color w:val="000000"/>
                <w:sz w:val="15"/>
              </w:rPr>
              <w:t>394669,4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2" w:name="3593"/>
            <w:bookmarkEnd w:id="3581"/>
            <w:r>
              <w:rPr>
                <w:rFonts w:ascii="Arial"/>
                <w:color w:val="000000"/>
                <w:sz w:val="15"/>
              </w:rPr>
              <w:t>388509,0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3" w:name="3594"/>
            <w:bookmarkEnd w:id="3582"/>
            <w:r>
              <w:rPr>
                <w:rFonts w:ascii="Arial"/>
                <w:color w:val="000000"/>
                <w:sz w:val="15"/>
              </w:rPr>
              <w:t>281878,0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4" w:name="3595"/>
            <w:bookmarkEnd w:id="3583"/>
            <w:r>
              <w:rPr>
                <w:rFonts w:ascii="Arial"/>
                <w:color w:val="000000"/>
                <w:sz w:val="15"/>
              </w:rPr>
              <w:t>5652,2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5" w:name="3596"/>
            <w:bookmarkEnd w:id="3584"/>
            <w:r>
              <w:rPr>
                <w:rFonts w:ascii="Arial"/>
                <w:color w:val="000000"/>
                <w:sz w:val="15"/>
              </w:rPr>
              <w:t>6160,4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6" w:name="3597"/>
            <w:bookmarkEnd w:id="3585"/>
            <w:r>
              <w:rPr>
                <w:rFonts w:ascii="Arial"/>
                <w:color w:val="000000"/>
                <w:sz w:val="15"/>
              </w:rPr>
              <w:t>6782,8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7" w:name="3598"/>
            <w:bookmarkEnd w:id="3586"/>
            <w:r>
              <w:rPr>
                <w:rFonts w:ascii="Arial"/>
                <w:color w:val="000000"/>
                <w:sz w:val="15"/>
              </w:rPr>
              <w:t>6522,8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8" w:name="3599"/>
            <w:bookmarkEnd w:id="3587"/>
            <w:r>
              <w:rPr>
                <w:rFonts w:ascii="Arial"/>
                <w:color w:val="000000"/>
                <w:sz w:val="15"/>
              </w:rPr>
              <w:t>2649,9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89" w:name="3600"/>
            <w:bookmarkEnd w:id="3588"/>
            <w:r>
              <w:rPr>
                <w:rFonts w:ascii="Arial"/>
                <w:color w:val="000000"/>
                <w:sz w:val="15"/>
              </w:rPr>
              <w:t>112,9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0" w:name="3601"/>
            <w:bookmarkEnd w:id="3589"/>
            <w:r>
              <w:rPr>
                <w:rFonts w:ascii="Arial"/>
                <w:color w:val="000000"/>
                <w:sz w:val="15"/>
              </w:rPr>
              <w:t>260,0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1" w:name="3602"/>
            <w:bookmarkEnd w:id="3590"/>
            <w:r>
              <w:rPr>
                <w:rFonts w:ascii="Arial"/>
                <w:color w:val="000000"/>
                <w:sz w:val="15"/>
              </w:rPr>
              <w:t>401452,2</w:t>
            </w:r>
          </w:p>
        </w:tc>
        <w:bookmarkEnd w:id="35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2" w:name="3603"/>
            <w:r>
              <w:rPr>
                <w:rFonts w:ascii="Arial"/>
                <w:color w:val="000000"/>
                <w:sz w:val="15"/>
              </w:rPr>
              <w:t>2201610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3" w:name="3604"/>
            <w:bookmarkEnd w:id="3592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594" w:name="3605"/>
            <w:bookmarkEnd w:id="3593"/>
            <w:r>
              <w:rPr>
                <w:rFonts w:ascii="Arial"/>
                <w:color w:val="000000"/>
                <w:sz w:val="15"/>
              </w:rPr>
              <w:t>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5" w:name="3606"/>
            <w:bookmarkEnd w:id="3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6" w:name="3607"/>
            <w:bookmarkEnd w:id="3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7" w:name="3608"/>
            <w:bookmarkEnd w:id="3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8" w:name="3609"/>
            <w:bookmarkEnd w:id="3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599" w:name="3610"/>
            <w:bookmarkEnd w:id="3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0" w:name="3611"/>
            <w:bookmarkEnd w:id="3599"/>
            <w:r>
              <w:rPr>
                <w:rFonts w:ascii="Arial"/>
                <w:color w:val="000000"/>
                <w:sz w:val="15"/>
              </w:rPr>
              <w:t>2905466,6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1" w:name="3612"/>
            <w:bookmarkEnd w:id="3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2" w:name="3613"/>
            <w:bookmarkEnd w:id="3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3" w:name="3614"/>
            <w:bookmarkEnd w:id="3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4" w:name="3615"/>
            <w:bookmarkEnd w:id="3603"/>
            <w:r>
              <w:rPr>
                <w:rFonts w:ascii="Arial"/>
                <w:color w:val="000000"/>
                <w:sz w:val="15"/>
              </w:rPr>
              <w:t>2905466,6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5" w:name="3616"/>
            <w:bookmarkEnd w:id="3604"/>
            <w:r>
              <w:rPr>
                <w:rFonts w:ascii="Arial"/>
                <w:color w:val="000000"/>
                <w:sz w:val="15"/>
              </w:rPr>
              <w:t>2905466,6</w:t>
            </w:r>
          </w:p>
        </w:tc>
        <w:bookmarkEnd w:id="36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6" w:name="3617"/>
            <w:r>
              <w:rPr>
                <w:rFonts w:ascii="Arial"/>
                <w:color w:val="000000"/>
                <w:sz w:val="15"/>
              </w:rPr>
              <w:t>2201620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7" w:name="3618"/>
            <w:bookmarkEnd w:id="3606"/>
            <w:r>
              <w:rPr>
                <w:rFonts w:ascii="Arial"/>
                <w:color w:val="000000"/>
                <w:sz w:val="15"/>
              </w:rPr>
              <w:t>0930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08" w:name="3619"/>
            <w:bookmarkEnd w:id="3607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досконалості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09" w:name="3620"/>
            <w:bookmarkEnd w:id="3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0" w:name="3621"/>
            <w:bookmarkEnd w:id="3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1" w:name="3622"/>
            <w:bookmarkEnd w:id="3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2" w:name="3623"/>
            <w:bookmarkEnd w:id="3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3" w:name="3624"/>
            <w:bookmarkEnd w:id="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4" w:name="3625"/>
            <w:bookmarkEnd w:id="3613"/>
            <w:r>
              <w:rPr>
                <w:rFonts w:ascii="Arial"/>
                <w:color w:val="000000"/>
                <w:sz w:val="15"/>
              </w:rPr>
              <w:t>1109184,0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5" w:name="3626"/>
            <w:bookmarkEnd w:id="3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6" w:name="3627"/>
            <w:bookmarkEnd w:id="3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7" w:name="3628"/>
            <w:bookmarkEnd w:id="3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8" w:name="3629"/>
            <w:bookmarkEnd w:id="3617"/>
            <w:r>
              <w:rPr>
                <w:rFonts w:ascii="Arial"/>
                <w:color w:val="000000"/>
                <w:sz w:val="15"/>
              </w:rPr>
              <w:t>1109184,0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19" w:name="3630"/>
            <w:bookmarkEnd w:id="3618"/>
            <w:r>
              <w:rPr>
                <w:rFonts w:ascii="Arial"/>
                <w:color w:val="000000"/>
                <w:sz w:val="15"/>
              </w:rPr>
              <w:t>1109184,0</w:t>
            </w:r>
          </w:p>
        </w:tc>
        <w:bookmarkEnd w:id="36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0" w:name="3631"/>
            <w:r>
              <w:rPr>
                <w:rFonts w:ascii="Arial"/>
                <w:color w:val="000000"/>
                <w:sz w:val="15"/>
              </w:rPr>
              <w:t>2201680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1" w:name="3632"/>
            <w:bookmarkEnd w:id="3620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22" w:name="3633"/>
            <w:bookmarkEnd w:id="3621"/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3" w:name="3634"/>
            <w:bookmarkEnd w:id="3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4" w:name="3635"/>
            <w:bookmarkEnd w:id="3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5" w:name="3636"/>
            <w:bookmarkEnd w:id="3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6" w:name="3637"/>
            <w:bookmarkEnd w:id="3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7" w:name="3638"/>
            <w:bookmarkEnd w:id="3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8" w:name="3639"/>
            <w:bookmarkEnd w:id="3627"/>
            <w:r>
              <w:rPr>
                <w:rFonts w:ascii="Arial"/>
                <w:color w:val="000000"/>
                <w:sz w:val="15"/>
              </w:rPr>
              <w:t>1690094,5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29" w:name="3640"/>
            <w:bookmarkEnd w:id="3628"/>
            <w:r>
              <w:rPr>
                <w:rFonts w:ascii="Arial"/>
                <w:color w:val="000000"/>
                <w:sz w:val="15"/>
              </w:rPr>
              <w:t>290784,5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0" w:name="3641"/>
            <w:bookmarkEnd w:id="3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1" w:name="3642"/>
            <w:bookmarkEnd w:id="3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2" w:name="3643"/>
            <w:bookmarkEnd w:id="3631"/>
            <w:r>
              <w:rPr>
                <w:rFonts w:ascii="Arial"/>
                <w:color w:val="000000"/>
                <w:sz w:val="15"/>
              </w:rPr>
              <w:t>1399310,0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3" w:name="3644"/>
            <w:bookmarkEnd w:id="3632"/>
            <w:r>
              <w:rPr>
                <w:rFonts w:ascii="Arial"/>
                <w:color w:val="000000"/>
                <w:sz w:val="15"/>
              </w:rPr>
              <w:t>1690094,5</w:t>
            </w:r>
          </w:p>
        </w:tc>
        <w:bookmarkEnd w:id="36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4" w:name="3645"/>
            <w:r>
              <w:rPr>
                <w:rFonts w:ascii="Arial"/>
                <w:b/>
                <w:i/>
                <w:color w:val="000000"/>
                <w:sz w:val="15"/>
              </w:rPr>
              <w:t>2203000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5" w:name="3646"/>
            <w:bookmarkEnd w:id="3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36" w:name="3647"/>
            <w:bookmarkEnd w:id="3635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якості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7" w:name="3648"/>
            <w:bookmarkEnd w:id="3636"/>
            <w:r>
              <w:rPr>
                <w:rFonts w:ascii="Arial"/>
                <w:b/>
                <w:color w:val="000000"/>
                <w:sz w:val="15"/>
              </w:rPr>
              <w:t>168445,7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8" w:name="3649"/>
            <w:bookmarkEnd w:id="3637"/>
            <w:r>
              <w:rPr>
                <w:rFonts w:ascii="Arial"/>
                <w:b/>
                <w:color w:val="000000"/>
                <w:sz w:val="15"/>
              </w:rPr>
              <w:t>168445,7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39" w:name="3650"/>
            <w:bookmarkEnd w:id="3638"/>
            <w:r>
              <w:rPr>
                <w:rFonts w:ascii="Arial"/>
                <w:b/>
                <w:color w:val="000000"/>
                <w:sz w:val="15"/>
              </w:rPr>
              <w:t>132067,4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0" w:name="3651"/>
            <w:bookmarkEnd w:id="3639"/>
            <w:r>
              <w:rPr>
                <w:rFonts w:ascii="Arial"/>
                <w:b/>
                <w:color w:val="000000"/>
                <w:sz w:val="15"/>
              </w:rPr>
              <w:t>1635,4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1" w:name="3652"/>
            <w:bookmarkEnd w:id="3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2" w:name="3653"/>
            <w:bookmarkEnd w:id="3641"/>
            <w:r>
              <w:rPr>
                <w:rFonts w:ascii="Arial"/>
                <w:b/>
                <w:color w:val="000000"/>
                <w:sz w:val="15"/>
              </w:rPr>
              <w:t>6500,0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3" w:name="3654"/>
            <w:bookmarkEnd w:id="3642"/>
            <w:r>
              <w:rPr>
                <w:rFonts w:ascii="Arial"/>
                <w:b/>
                <w:color w:val="000000"/>
                <w:sz w:val="15"/>
              </w:rPr>
              <w:t>6500,0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4" w:name="3655"/>
            <w:bookmarkEnd w:id="3643"/>
            <w:r>
              <w:rPr>
                <w:rFonts w:ascii="Arial"/>
                <w:b/>
                <w:color w:val="000000"/>
                <w:sz w:val="15"/>
              </w:rPr>
              <w:t>4803,3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5" w:name="3656"/>
            <w:bookmarkEnd w:id="3644"/>
            <w:r>
              <w:rPr>
                <w:rFonts w:ascii="Arial"/>
                <w:b/>
                <w:color w:val="000000"/>
                <w:sz w:val="15"/>
              </w:rPr>
              <w:t>400,0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6" w:name="3657"/>
            <w:bookmarkEnd w:id="3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7" w:name="3658"/>
            <w:bookmarkEnd w:id="3646"/>
            <w:r>
              <w:rPr>
                <w:rFonts w:ascii="Arial"/>
                <w:b/>
                <w:color w:val="000000"/>
                <w:sz w:val="15"/>
              </w:rPr>
              <w:t>174945,7</w:t>
            </w:r>
          </w:p>
        </w:tc>
        <w:bookmarkEnd w:id="36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8" w:name="3659"/>
            <w:r>
              <w:rPr>
                <w:rFonts w:ascii="Arial"/>
                <w:color w:val="000000"/>
                <w:sz w:val="15"/>
              </w:rPr>
              <w:t>2203010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49" w:name="3660"/>
            <w:bookmarkEnd w:id="3648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50" w:name="3661"/>
            <w:bookmarkEnd w:id="364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1" w:name="3662"/>
            <w:bookmarkEnd w:id="3650"/>
            <w:r>
              <w:rPr>
                <w:rFonts w:ascii="Arial"/>
                <w:color w:val="000000"/>
                <w:sz w:val="15"/>
              </w:rPr>
              <w:t>165285,0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2" w:name="3663"/>
            <w:bookmarkEnd w:id="3651"/>
            <w:r>
              <w:rPr>
                <w:rFonts w:ascii="Arial"/>
                <w:color w:val="000000"/>
                <w:sz w:val="15"/>
              </w:rPr>
              <w:t>165285,0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3" w:name="3664"/>
            <w:bookmarkEnd w:id="3652"/>
            <w:r>
              <w:rPr>
                <w:rFonts w:ascii="Arial"/>
                <w:color w:val="000000"/>
                <w:sz w:val="15"/>
              </w:rPr>
              <w:t>129560,1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4" w:name="3665"/>
            <w:bookmarkEnd w:id="3653"/>
            <w:r>
              <w:rPr>
                <w:rFonts w:ascii="Arial"/>
                <w:color w:val="000000"/>
                <w:sz w:val="15"/>
              </w:rPr>
              <w:t>1533,6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5" w:name="3666"/>
            <w:bookmarkEnd w:id="3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6" w:name="3667"/>
            <w:bookmarkEnd w:id="3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7" w:name="3668"/>
            <w:bookmarkEnd w:id="3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8" w:name="3669"/>
            <w:bookmarkEnd w:id="3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59" w:name="3670"/>
            <w:bookmarkEnd w:id="3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0" w:name="3671"/>
            <w:bookmarkEnd w:id="3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1" w:name="3672"/>
            <w:bookmarkEnd w:id="3660"/>
            <w:r>
              <w:rPr>
                <w:rFonts w:ascii="Arial"/>
                <w:color w:val="000000"/>
                <w:sz w:val="15"/>
              </w:rPr>
              <w:t>165285,0</w:t>
            </w:r>
          </w:p>
        </w:tc>
        <w:bookmarkEnd w:id="36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2" w:name="3673"/>
            <w:r>
              <w:rPr>
                <w:rFonts w:ascii="Arial"/>
                <w:color w:val="000000"/>
                <w:sz w:val="15"/>
              </w:rPr>
              <w:t>2203020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3" w:name="3674"/>
            <w:bookmarkEnd w:id="3662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64" w:name="3675"/>
            <w:bookmarkEnd w:id="366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5" w:name="3676"/>
            <w:bookmarkEnd w:id="3664"/>
            <w:r>
              <w:rPr>
                <w:rFonts w:ascii="Arial"/>
                <w:color w:val="000000"/>
                <w:sz w:val="15"/>
              </w:rPr>
              <w:lastRenderedPageBreak/>
              <w:t>3160,7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6" w:name="3677"/>
            <w:bookmarkEnd w:id="3665"/>
            <w:r>
              <w:rPr>
                <w:rFonts w:ascii="Arial"/>
                <w:color w:val="000000"/>
                <w:sz w:val="15"/>
              </w:rPr>
              <w:t>3160,7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7" w:name="3678"/>
            <w:bookmarkEnd w:id="3666"/>
            <w:r>
              <w:rPr>
                <w:rFonts w:ascii="Arial"/>
                <w:color w:val="000000"/>
                <w:sz w:val="15"/>
              </w:rPr>
              <w:t>2507,3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8" w:name="3679"/>
            <w:bookmarkEnd w:id="3667"/>
            <w:r>
              <w:rPr>
                <w:rFonts w:ascii="Arial"/>
                <w:color w:val="000000"/>
                <w:sz w:val="15"/>
              </w:rPr>
              <w:t>101,8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69" w:name="3680"/>
            <w:bookmarkEnd w:id="3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0" w:name="3681"/>
            <w:bookmarkEnd w:id="3669"/>
            <w:r>
              <w:rPr>
                <w:rFonts w:ascii="Arial"/>
                <w:color w:val="000000"/>
                <w:sz w:val="15"/>
              </w:rPr>
              <w:t>6500,0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1" w:name="3682"/>
            <w:bookmarkEnd w:id="3670"/>
            <w:r>
              <w:rPr>
                <w:rFonts w:ascii="Arial"/>
                <w:color w:val="000000"/>
                <w:sz w:val="15"/>
              </w:rPr>
              <w:t>6500,0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2" w:name="3683"/>
            <w:bookmarkEnd w:id="3671"/>
            <w:r>
              <w:rPr>
                <w:rFonts w:ascii="Arial"/>
                <w:color w:val="000000"/>
                <w:sz w:val="15"/>
              </w:rPr>
              <w:t>4803,3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3" w:name="3684"/>
            <w:bookmarkEnd w:id="3672"/>
            <w:r>
              <w:rPr>
                <w:rFonts w:ascii="Arial"/>
                <w:color w:val="000000"/>
                <w:sz w:val="15"/>
              </w:rPr>
              <w:t>400,0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4" w:name="3685"/>
            <w:bookmarkEnd w:id="3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5" w:name="3686"/>
            <w:bookmarkEnd w:id="3674"/>
            <w:r>
              <w:rPr>
                <w:rFonts w:ascii="Arial"/>
                <w:color w:val="000000"/>
                <w:sz w:val="15"/>
              </w:rPr>
              <w:t>9660,7</w:t>
            </w:r>
          </w:p>
        </w:tc>
        <w:bookmarkEnd w:id="36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6" w:name="3687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2207000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7" w:name="3688"/>
            <w:bookmarkEnd w:id="3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78" w:name="3689"/>
            <w:bookmarkEnd w:id="3677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комісія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стандартів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мови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79" w:name="3690"/>
            <w:bookmarkEnd w:id="3678"/>
            <w:r>
              <w:rPr>
                <w:rFonts w:ascii="Arial"/>
                <w:b/>
                <w:color w:val="000000"/>
                <w:sz w:val="15"/>
              </w:rPr>
              <w:t>43780,3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0" w:name="3691"/>
            <w:bookmarkEnd w:id="3679"/>
            <w:r>
              <w:rPr>
                <w:rFonts w:ascii="Arial"/>
                <w:b/>
                <w:color w:val="000000"/>
                <w:sz w:val="15"/>
              </w:rPr>
              <w:t>43780,3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1" w:name="3692"/>
            <w:bookmarkEnd w:id="3680"/>
            <w:r>
              <w:rPr>
                <w:rFonts w:ascii="Arial"/>
                <w:b/>
                <w:color w:val="000000"/>
                <w:sz w:val="15"/>
              </w:rPr>
              <w:t>18729,6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2" w:name="3693"/>
            <w:bookmarkEnd w:id="3681"/>
            <w:r>
              <w:rPr>
                <w:rFonts w:ascii="Arial"/>
                <w:b/>
                <w:color w:val="000000"/>
                <w:sz w:val="15"/>
              </w:rPr>
              <w:t>144,1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3" w:name="3694"/>
            <w:bookmarkEnd w:id="3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4" w:name="3695"/>
            <w:bookmarkEnd w:id="3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5" w:name="3696"/>
            <w:bookmarkEnd w:id="3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6" w:name="3697"/>
            <w:bookmarkEnd w:id="3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7" w:name="3698"/>
            <w:bookmarkEnd w:id="3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8" w:name="3699"/>
            <w:bookmarkEnd w:id="3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89" w:name="3700"/>
            <w:bookmarkEnd w:id="3688"/>
            <w:r>
              <w:rPr>
                <w:rFonts w:ascii="Arial"/>
                <w:b/>
                <w:color w:val="000000"/>
                <w:sz w:val="15"/>
              </w:rPr>
              <w:t>43780,3</w:t>
            </w:r>
          </w:p>
        </w:tc>
        <w:bookmarkEnd w:id="36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0" w:name="3701"/>
            <w:r>
              <w:rPr>
                <w:rFonts w:ascii="Arial"/>
                <w:color w:val="000000"/>
                <w:sz w:val="15"/>
              </w:rPr>
              <w:t>2207010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1" w:name="3702"/>
            <w:bookmarkEnd w:id="3690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692" w:name="3703"/>
            <w:bookmarkEnd w:id="369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3" w:name="3704"/>
            <w:bookmarkEnd w:id="3692"/>
            <w:r>
              <w:rPr>
                <w:rFonts w:ascii="Arial"/>
                <w:color w:val="000000"/>
                <w:sz w:val="15"/>
              </w:rPr>
              <w:t>43780,3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4" w:name="3705"/>
            <w:bookmarkEnd w:id="3693"/>
            <w:r>
              <w:rPr>
                <w:rFonts w:ascii="Arial"/>
                <w:color w:val="000000"/>
                <w:sz w:val="15"/>
              </w:rPr>
              <w:t>43780,3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5" w:name="3706"/>
            <w:bookmarkEnd w:id="3694"/>
            <w:r>
              <w:rPr>
                <w:rFonts w:ascii="Arial"/>
                <w:color w:val="000000"/>
                <w:sz w:val="15"/>
              </w:rPr>
              <w:t>18729,6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6" w:name="3707"/>
            <w:bookmarkEnd w:id="3695"/>
            <w:r>
              <w:rPr>
                <w:rFonts w:ascii="Arial"/>
                <w:color w:val="000000"/>
                <w:sz w:val="15"/>
              </w:rPr>
              <w:t>144,1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7" w:name="3708"/>
            <w:bookmarkEnd w:id="3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8" w:name="3709"/>
            <w:bookmarkEnd w:id="3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699" w:name="3710"/>
            <w:bookmarkEnd w:id="3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0" w:name="3711"/>
            <w:bookmarkEnd w:id="3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1" w:name="3712"/>
            <w:bookmarkEnd w:id="3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2" w:name="3713"/>
            <w:bookmarkEnd w:id="3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3" w:name="3714"/>
            <w:bookmarkEnd w:id="3702"/>
            <w:r>
              <w:rPr>
                <w:rFonts w:ascii="Arial"/>
                <w:color w:val="000000"/>
                <w:sz w:val="15"/>
              </w:rPr>
              <w:t>43780,3</w:t>
            </w:r>
          </w:p>
        </w:tc>
        <w:bookmarkEnd w:id="37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4" w:name="3715"/>
            <w:r>
              <w:rPr>
                <w:rFonts w:ascii="Arial"/>
                <w:b/>
                <w:color w:val="000000"/>
                <w:sz w:val="15"/>
              </w:rPr>
              <w:t>2210000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5" w:name="3716"/>
            <w:bookmarkEnd w:id="3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06" w:name="3717"/>
            <w:bookmarkEnd w:id="3705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7" w:name="3718"/>
            <w:bookmarkEnd w:id="3706"/>
            <w:r>
              <w:rPr>
                <w:rFonts w:ascii="Arial"/>
                <w:b/>
                <w:color w:val="000000"/>
                <w:sz w:val="15"/>
              </w:rPr>
              <w:t>127414010,3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8" w:name="3719"/>
            <w:bookmarkEnd w:id="3707"/>
            <w:r>
              <w:rPr>
                <w:rFonts w:ascii="Arial"/>
                <w:b/>
                <w:color w:val="000000"/>
                <w:sz w:val="15"/>
              </w:rPr>
              <w:t>115614010,3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09" w:name="3720"/>
            <w:bookmarkEnd w:id="3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0" w:name="3721"/>
            <w:bookmarkEnd w:id="3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1" w:name="3722"/>
            <w:bookmarkEnd w:id="3710"/>
            <w:r>
              <w:rPr>
                <w:rFonts w:ascii="Arial"/>
                <w:b/>
                <w:color w:val="000000"/>
                <w:sz w:val="15"/>
              </w:rPr>
              <w:t>11800000,0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2" w:name="3723"/>
            <w:bookmarkEnd w:id="3711"/>
            <w:r>
              <w:rPr>
                <w:rFonts w:ascii="Arial"/>
                <w:b/>
                <w:color w:val="000000"/>
                <w:sz w:val="15"/>
              </w:rPr>
              <w:t>100000,0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3" w:name="3724"/>
            <w:bookmarkEnd w:id="3712"/>
            <w:r>
              <w:rPr>
                <w:rFonts w:ascii="Arial"/>
                <w:b/>
                <w:color w:val="000000"/>
                <w:sz w:val="15"/>
              </w:rPr>
              <w:t>100000,0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4" w:name="3725"/>
            <w:bookmarkEnd w:id="3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5" w:name="3726"/>
            <w:bookmarkEnd w:id="3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6" w:name="3727"/>
            <w:bookmarkEnd w:id="3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7" w:name="3728"/>
            <w:bookmarkEnd w:id="3716"/>
            <w:r>
              <w:rPr>
                <w:rFonts w:ascii="Arial"/>
                <w:b/>
                <w:color w:val="000000"/>
                <w:sz w:val="15"/>
              </w:rPr>
              <w:t>127514010,3</w:t>
            </w:r>
          </w:p>
        </w:tc>
        <w:bookmarkEnd w:id="37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8" w:name="3729"/>
            <w:r>
              <w:rPr>
                <w:rFonts w:ascii="Arial"/>
                <w:b/>
                <w:i/>
                <w:color w:val="000000"/>
                <w:sz w:val="15"/>
              </w:rPr>
              <w:t>2211000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19" w:name="3730"/>
            <w:bookmarkEnd w:id="3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20" w:name="3731"/>
            <w:bookmarkEnd w:id="3719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1" w:name="3732"/>
            <w:bookmarkEnd w:id="3720"/>
            <w:r>
              <w:rPr>
                <w:rFonts w:ascii="Arial"/>
                <w:b/>
                <w:color w:val="000000"/>
                <w:sz w:val="15"/>
              </w:rPr>
              <w:t>127414010,3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2" w:name="3733"/>
            <w:bookmarkEnd w:id="3721"/>
            <w:r>
              <w:rPr>
                <w:rFonts w:ascii="Arial"/>
                <w:b/>
                <w:color w:val="000000"/>
                <w:sz w:val="15"/>
              </w:rPr>
              <w:t>115614010,3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3" w:name="3734"/>
            <w:bookmarkEnd w:id="3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4" w:name="3735"/>
            <w:bookmarkEnd w:id="3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5" w:name="3736"/>
            <w:bookmarkEnd w:id="3724"/>
            <w:r>
              <w:rPr>
                <w:rFonts w:ascii="Arial"/>
                <w:b/>
                <w:color w:val="000000"/>
                <w:sz w:val="15"/>
              </w:rPr>
              <w:t>11800000,0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6" w:name="3737"/>
            <w:bookmarkEnd w:id="3725"/>
            <w:r>
              <w:rPr>
                <w:rFonts w:ascii="Arial"/>
                <w:b/>
                <w:color w:val="000000"/>
                <w:sz w:val="15"/>
              </w:rPr>
              <w:t>100000,0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7" w:name="3738"/>
            <w:bookmarkEnd w:id="3726"/>
            <w:r>
              <w:rPr>
                <w:rFonts w:ascii="Arial"/>
                <w:b/>
                <w:color w:val="000000"/>
                <w:sz w:val="15"/>
              </w:rPr>
              <w:t>100000,0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8" w:name="3739"/>
            <w:bookmarkEnd w:id="3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29" w:name="3740"/>
            <w:bookmarkEnd w:id="3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0" w:name="3741"/>
            <w:bookmarkEnd w:id="3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1" w:name="3742"/>
            <w:bookmarkEnd w:id="3730"/>
            <w:r>
              <w:rPr>
                <w:rFonts w:ascii="Arial"/>
                <w:b/>
                <w:color w:val="000000"/>
                <w:sz w:val="15"/>
              </w:rPr>
              <w:t>127514010,3</w:t>
            </w:r>
          </w:p>
        </w:tc>
        <w:bookmarkEnd w:id="37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2" w:name="3743"/>
            <w:r>
              <w:rPr>
                <w:rFonts w:ascii="Arial"/>
                <w:color w:val="000000"/>
                <w:sz w:val="15"/>
              </w:rPr>
              <w:t>2211190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3" w:name="3744"/>
            <w:bookmarkEnd w:id="373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34" w:name="3745"/>
            <w:bookmarkEnd w:id="3733"/>
            <w:r>
              <w:rPr>
                <w:rFonts w:ascii="Arial"/>
                <w:color w:val="000000"/>
                <w:sz w:val="15"/>
              </w:rPr>
              <w:t>Освітня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5" w:name="3746"/>
            <w:bookmarkEnd w:id="3734"/>
            <w:r>
              <w:rPr>
                <w:rFonts w:ascii="Arial"/>
                <w:color w:val="000000"/>
                <w:sz w:val="15"/>
              </w:rPr>
              <w:t>103162315,0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6" w:name="3747"/>
            <w:bookmarkEnd w:id="3735"/>
            <w:r>
              <w:rPr>
                <w:rFonts w:ascii="Arial"/>
                <w:color w:val="000000"/>
                <w:sz w:val="15"/>
              </w:rPr>
              <w:t>103162315,0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7" w:name="3748"/>
            <w:bookmarkEnd w:id="3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8" w:name="3749"/>
            <w:bookmarkEnd w:id="3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39" w:name="3750"/>
            <w:bookmarkEnd w:id="3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0" w:name="3751"/>
            <w:bookmarkEnd w:id="3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1" w:name="3752"/>
            <w:bookmarkEnd w:id="3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2" w:name="3753"/>
            <w:bookmarkEnd w:id="3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3" w:name="3754"/>
            <w:bookmarkEnd w:id="3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4" w:name="3755"/>
            <w:bookmarkEnd w:id="3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5" w:name="3756"/>
            <w:bookmarkEnd w:id="3744"/>
            <w:r>
              <w:rPr>
                <w:rFonts w:ascii="Arial"/>
                <w:color w:val="000000"/>
                <w:sz w:val="15"/>
              </w:rPr>
              <w:t>103162315,0</w:t>
            </w:r>
          </w:p>
        </w:tc>
        <w:bookmarkEnd w:id="37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6" w:name="3757"/>
            <w:r>
              <w:rPr>
                <w:rFonts w:ascii="Arial"/>
                <w:color w:val="000000"/>
                <w:sz w:val="15"/>
              </w:rPr>
              <w:t>2211220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7" w:name="3758"/>
            <w:bookmarkEnd w:id="3746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48" w:name="3759"/>
            <w:bookmarkEnd w:id="3747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49" w:name="3760"/>
            <w:bookmarkEnd w:id="3748"/>
            <w:r>
              <w:rPr>
                <w:rFonts w:ascii="Arial"/>
                <w:color w:val="000000"/>
                <w:sz w:val="15"/>
              </w:rPr>
              <w:t>304595,3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0" w:name="3761"/>
            <w:bookmarkEnd w:id="3749"/>
            <w:r>
              <w:rPr>
                <w:rFonts w:ascii="Arial"/>
                <w:color w:val="000000"/>
                <w:sz w:val="15"/>
              </w:rPr>
              <w:t>304595,3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1" w:name="3762"/>
            <w:bookmarkEnd w:id="3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2" w:name="3763"/>
            <w:bookmarkEnd w:id="3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3" w:name="3764"/>
            <w:bookmarkEnd w:id="3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4" w:name="3765"/>
            <w:bookmarkEnd w:id="3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5" w:name="3766"/>
            <w:bookmarkEnd w:id="3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6" w:name="3767"/>
            <w:bookmarkEnd w:id="3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7" w:name="3768"/>
            <w:bookmarkEnd w:id="3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8" w:name="3769"/>
            <w:bookmarkEnd w:id="3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59" w:name="3770"/>
            <w:bookmarkEnd w:id="3758"/>
            <w:r>
              <w:rPr>
                <w:rFonts w:ascii="Arial"/>
                <w:color w:val="000000"/>
                <w:sz w:val="15"/>
              </w:rPr>
              <w:t>304595,3</w:t>
            </w:r>
          </w:p>
        </w:tc>
        <w:bookmarkEnd w:id="37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0" w:name="3771"/>
            <w:r>
              <w:rPr>
                <w:rFonts w:ascii="Arial"/>
                <w:color w:val="000000"/>
                <w:sz w:val="15"/>
              </w:rPr>
              <w:t>2211230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1" w:name="3772"/>
            <w:bookmarkEnd w:id="376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62" w:name="3773"/>
            <w:bookmarkEnd w:id="376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сучасної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3" w:name="3774"/>
            <w:bookmarkEnd w:id="3762"/>
            <w:r>
              <w:rPr>
                <w:rFonts w:ascii="Arial"/>
                <w:color w:val="000000"/>
                <w:sz w:val="15"/>
              </w:rPr>
              <w:lastRenderedPageBreak/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4" w:name="3775"/>
            <w:bookmarkEnd w:id="3763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5" w:name="3776"/>
            <w:bookmarkEnd w:id="3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6" w:name="3777"/>
            <w:bookmarkEnd w:id="3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7" w:name="3778"/>
            <w:bookmarkEnd w:id="3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8" w:name="3779"/>
            <w:bookmarkEnd w:id="3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69" w:name="3780"/>
            <w:bookmarkEnd w:id="3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0" w:name="3781"/>
            <w:bookmarkEnd w:id="3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1" w:name="3782"/>
            <w:bookmarkEnd w:id="3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2" w:name="3783"/>
            <w:bookmarkEnd w:id="3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3" w:name="3784"/>
            <w:bookmarkEnd w:id="3772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bookmarkEnd w:id="37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4" w:name="3785"/>
            <w:r>
              <w:rPr>
                <w:rFonts w:ascii="Arial"/>
                <w:color w:val="000000"/>
                <w:sz w:val="15"/>
              </w:rPr>
              <w:lastRenderedPageBreak/>
              <w:t>2211360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5" w:name="3786"/>
            <w:bookmarkEnd w:id="3774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76" w:name="3787"/>
            <w:bookmarkEnd w:id="3775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7" w:name="3788"/>
            <w:bookmarkEnd w:id="3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8" w:name="3789"/>
            <w:bookmarkEnd w:id="3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79" w:name="3790"/>
            <w:bookmarkEnd w:id="3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0" w:name="3791"/>
            <w:bookmarkEnd w:id="3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1" w:name="3792"/>
            <w:bookmarkEnd w:id="3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2" w:name="3793"/>
            <w:bookmarkEnd w:id="3781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3" w:name="3794"/>
            <w:bookmarkEnd w:id="3782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4" w:name="3795"/>
            <w:bookmarkEnd w:id="3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5" w:name="3796"/>
            <w:bookmarkEnd w:id="3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6" w:name="3797"/>
            <w:bookmarkEnd w:id="3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7" w:name="3798"/>
            <w:bookmarkEnd w:id="3786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bookmarkEnd w:id="37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8" w:name="3799"/>
            <w:r>
              <w:rPr>
                <w:rFonts w:ascii="Arial"/>
                <w:color w:val="000000"/>
                <w:sz w:val="15"/>
              </w:rPr>
              <w:t>2211370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89" w:name="3800"/>
            <w:bookmarkEnd w:id="3788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790" w:name="3801"/>
            <w:bookmarkEnd w:id="3789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1" w:name="3802"/>
            <w:bookmarkEnd w:id="3790"/>
            <w:r>
              <w:rPr>
                <w:rFonts w:ascii="Arial"/>
                <w:color w:val="000000"/>
                <w:sz w:val="15"/>
              </w:rPr>
              <w:t>11997100,0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2" w:name="3803"/>
            <w:bookmarkEnd w:id="3791"/>
            <w:r>
              <w:rPr>
                <w:rFonts w:ascii="Arial"/>
                <w:color w:val="000000"/>
                <w:sz w:val="15"/>
              </w:rPr>
              <w:t>11997100,0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3" w:name="3804"/>
            <w:bookmarkEnd w:id="3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4" w:name="3805"/>
            <w:bookmarkEnd w:id="3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5" w:name="3806"/>
            <w:bookmarkEnd w:id="3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6" w:name="3807"/>
            <w:bookmarkEnd w:id="3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7" w:name="3808"/>
            <w:bookmarkEnd w:id="3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8" w:name="3809"/>
            <w:bookmarkEnd w:id="3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799" w:name="3810"/>
            <w:bookmarkEnd w:id="3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0" w:name="3811"/>
            <w:bookmarkEnd w:id="3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1" w:name="3812"/>
            <w:bookmarkEnd w:id="3800"/>
            <w:r>
              <w:rPr>
                <w:rFonts w:ascii="Arial"/>
                <w:color w:val="000000"/>
                <w:sz w:val="15"/>
              </w:rPr>
              <w:t>11997100,0</w:t>
            </w:r>
          </w:p>
        </w:tc>
        <w:bookmarkEnd w:id="38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2" w:name="3813"/>
            <w:r>
              <w:rPr>
                <w:rFonts w:ascii="Arial"/>
                <w:color w:val="000000"/>
                <w:sz w:val="15"/>
              </w:rPr>
              <w:t>2211800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3" w:name="3814"/>
            <w:bookmarkEnd w:id="380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04" w:name="3815"/>
            <w:bookmarkEnd w:id="3803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майстерень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лабораторій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</w:t>
            </w:r>
            <w:r>
              <w:rPr>
                <w:rFonts w:ascii="Arial"/>
                <w:color w:val="000000"/>
                <w:sz w:val="15"/>
              </w:rPr>
              <w:lastRenderedPageBreak/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енергоефективності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інклюзивності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простору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5" w:name="3816"/>
            <w:bookmarkEnd w:id="3804"/>
            <w:r>
              <w:rPr>
                <w:rFonts w:ascii="Arial"/>
                <w:color w:val="000000"/>
                <w:sz w:val="15"/>
              </w:rPr>
              <w:lastRenderedPageBreak/>
              <w:t>540000,0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6" w:name="3817"/>
            <w:bookmarkEnd w:id="3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7" w:name="3818"/>
            <w:bookmarkEnd w:id="3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8" w:name="3819"/>
            <w:bookmarkEnd w:id="3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09" w:name="3820"/>
            <w:bookmarkEnd w:id="3808"/>
            <w:r>
              <w:rPr>
                <w:rFonts w:ascii="Arial"/>
                <w:color w:val="000000"/>
                <w:sz w:val="15"/>
              </w:rPr>
              <w:t>540000,0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0" w:name="3821"/>
            <w:bookmarkEnd w:id="3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1" w:name="3822"/>
            <w:bookmarkEnd w:id="3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2" w:name="3823"/>
            <w:bookmarkEnd w:id="3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3" w:name="3824"/>
            <w:bookmarkEnd w:id="3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4" w:name="3825"/>
            <w:bookmarkEnd w:id="3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5" w:name="3826"/>
            <w:bookmarkEnd w:id="3814"/>
            <w:r>
              <w:rPr>
                <w:rFonts w:ascii="Arial"/>
                <w:color w:val="000000"/>
                <w:sz w:val="15"/>
              </w:rPr>
              <w:t>540000,0</w:t>
            </w:r>
          </w:p>
        </w:tc>
        <w:bookmarkEnd w:id="38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6" w:name="3827"/>
            <w:r>
              <w:rPr>
                <w:rFonts w:ascii="Arial"/>
                <w:color w:val="000000"/>
                <w:sz w:val="15"/>
              </w:rPr>
              <w:lastRenderedPageBreak/>
              <w:t>2211810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7" w:name="3828"/>
            <w:bookmarkEnd w:id="3816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18" w:name="3829"/>
            <w:bookmarkEnd w:id="3817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укриттів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підготовкою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19" w:name="3830"/>
            <w:bookmarkEnd w:id="3818"/>
            <w:r>
              <w:rPr>
                <w:rFonts w:ascii="Arial"/>
                <w:color w:val="000000"/>
                <w:sz w:val="15"/>
              </w:rPr>
              <w:t>6200000,0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0" w:name="3831"/>
            <w:bookmarkEnd w:id="3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1" w:name="3832"/>
            <w:bookmarkEnd w:id="3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2" w:name="3833"/>
            <w:bookmarkEnd w:id="3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3" w:name="3834"/>
            <w:bookmarkEnd w:id="3822"/>
            <w:r>
              <w:rPr>
                <w:rFonts w:ascii="Arial"/>
                <w:color w:val="000000"/>
                <w:sz w:val="15"/>
              </w:rPr>
              <w:t>6200000,0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4" w:name="3835"/>
            <w:bookmarkEnd w:id="3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5" w:name="3836"/>
            <w:bookmarkEnd w:id="3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6" w:name="3837"/>
            <w:bookmarkEnd w:id="3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7" w:name="3838"/>
            <w:bookmarkEnd w:id="3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8" w:name="3839"/>
            <w:bookmarkEnd w:id="3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29" w:name="3840"/>
            <w:bookmarkEnd w:id="3828"/>
            <w:r>
              <w:rPr>
                <w:rFonts w:ascii="Arial"/>
                <w:color w:val="000000"/>
                <w:sz w:val="15"/>
              </w:rPr>
              <w:t>6200000,0</w:t>
            </w:r>
          </w:p>
        </w:tc>
        <w:bookmarkEnd w:id="38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0" w:name="3841"/>
            <w:r>
              <w:rPr>
                <w:rFonts w:ascii="Arial"/>
                <w:color w:val="000000"/>
                <w:sz w:val="15"/>
              </w:rPr>
              <w:t>2211820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1" w:name="3842"/>
            <w:bookmarkEnd w:id="383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32" w:name="3843"/>
            <w:bookmarkEnd w:id="383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капітального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їдалень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харчоблоків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підготовкою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3" w:name="3844"/>
            <w:bookmarkEnd w:id="3832"/>
            <w:r>
              <w:rPr>
                <w:rFonts w:ascii="Arial"/>
                <w:color w:val="000000"/>
                <w:sz w:val="15"/>
              </w:rPr>
              <w:lastRenderedPageBreak/>
              <w:t>960000,0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4" w:name="3845"/>
            <w:bookmarkEnd w:id="3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5" w:name="3846"/>
            <w:bookmarkEnd w:id="3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6" w:name="3847"/>
            <w:bookmarkEnd w:id="3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7" w:name="3848"/>
            <w:bookmarkEnd w:id="3836"/>
            <w:r>
              <w:rPr>
                <w:rFonts w:ascii="Arial"/>
                <w:color w:val="000000"/>
                <w:sz w:val="15"/>
              </w:rPr>
              <w:t>960000,0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8" w:name="3849"/>
            <w:bookmarkEnd w:id="3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39" w:name="3850"/>
            <w:bookmarkEnd w:id="3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0" w:name="3851"/>
            <w:bookmarkEnd w:id="3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1" w:name="3852"/>
            <w:bookmarkEnd w:id="3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2" w:name="3853"/>
            <w:bookmarkEnd w:id="3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3" w:name="3854"/>
            <w:bookmarkEnd w:id="3842"/>
            <w:r>
              <w:rPr>
                <w:rFonts w:ascii="Arial"/>
                <w:color w:val="000000"/>
                <w:sz w:val="15"/>
              </w:rPr>
              <w:t>960000,0</w:t>
            </w:r>
          </w:p>
        </w:tc>
        <w:bookmarkEnd w:id="38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4" w:name="3855"/>
            <w:r>
              <w:rPr>
                <w:rFonts w:ascii="Arial"/>
                <w:color w:val="000000"/>
                <w:sz w:val="15"/>
              </w:rPr>
              <w:lastRenderedPageBreak/>
              <w:t>2211830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5" w:name="3856"/>
            <w:bookmarkEnd w:id="3844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46" w:name="3857"/>
            <w:bookmarkEnd w:id="3845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безперешкодний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шкільні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автобуси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7" w:name="3858"/>
            <w:bookmarkEnd w:id="3846"/>
            <w:r>
              <w:rPr>
                <w:rFonts w:ascii="Arial"/>
                <w:color w:val="000000"/>
                <w:sz w:val="15"/>
              </w:rPr>
              <w:t>1600000,0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8" w:name="3859"/>
            <w:bookmarkEnd w:id="3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49" w:name="3860"/>
            <w:bookmarkEnd w:id="3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0" w:name="3861"/>
            <w:bookmarkEnd w:id="3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1" w:name="3862"/>
            <w:bookmarkEnd w:id="3850"/>
            <w:r>
              <w:rPr>
                <w:rFonts w:ascii="Arial"/>
                <w:color w:val="000000"/>
                <w:sz w:val="15"/>
              </w:rPr>
              <w:t>1600000,0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2" w:name="3863"/>
            <w:bookmarkEnd w:id="3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3" w:name="3864"/>
            <w:bookmarkEnd w:id="3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4" w:name="3865"/>
            <w:bookmarkEnd w:id="3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5" w:name="3866"/>
            <w:bookmarkEnd w:id="3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6" w:name="3867"/>
            <w:bookmarkEnd w:id="3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7" w:name="3868"/>
            <w:bookmarkEnd w:id="3856"/>
            <w:r>
              <w:rPr>
                <w:rFonts w:ascii="Arial"/>
                <w:color w:val="000000"/>
                <w:sz w:val="15"/>
              </w:rPr>
              <w:t>1600000,0</w:t>
            </w:r>
          </w:p>
        </w:tc>
        <w:bookmarkEnd w:id="38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8" w:name="3869"/>
            <w:r>
              <w:rPr>
                <w:rFonts w:ascii="Arial"/>
                <w:color w:val="000000"/>
                <w:sz w:val="15"/>
              </w:rPr>
              <w:t>2211840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59" w:name="3870"/>
            <w:bookmarkEnd w:id="3858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60" w:name="3871"/>
            <w:bookmarkEnd w:id="3859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протипожежний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морських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lastRenderedPageBreak/>
              <w:t>спортивних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ліцеях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ліцеях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посиленою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фізичною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підготовкою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1" w:name="3872"/>
            <w:bookmarkEnd w:id="3860"/>
            <w:r>
              <w:rPr>
                <w:rFonts w:ascii="Arial"/>
                <w:color w:val="000000"/>
                <w:sz w:val="15"/>
              </w:rPr>
              <w:lastRenderedPageBreak/>
              <w:t>500000,0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2" w:name="3873"/>
            <w:bookmarkEnd w:id="3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3" w:name="3874"/>
            <w:bookmarkEnd w:id="3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4" w:name="3875"/>
            <w:bookmarkEnd w:id="3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5" w:name="3876"/>
            <w:bookmarkEnd w:id="3864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6" w:name="3877"/>
            <w:bookmarkEnd w:id="3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7" w:name="3878"/>
            <w:bookmarkEnd w:id="3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8" w:name="3879"/>
            <w:bookmarkEnd w:id="3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69" w:name="3880"/>
            <w:bookmarkEnd w:id="3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0" w:name="3881"/>
            <w:bookmarkEnd w:id="3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1" w:name="3882"/>
            <w:bookmarkEnd w:id="3870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bookmarkEnd w:id="38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2" w:name="3883"/>
            <w:r>
              <w:rPr>
                <w:rFonts w:ascii="Arial"/>
                <w:color w:val="000000"/>
                <w:sz w:val="15"/>
              </w:rPr>
              <w:lastRenderedPageBreak/>
              <w:t>2211850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3" w:name="3884"/>
            <w:bookmarkEnd w:id="387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74" w:name="3885"/>
            <w:bookmarkEnd w:id="3873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якісної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сучасної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школа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5" w:name="3886"/>
            <w:bookmarkEnd w:id="3874"/>
            <w:r>
              <w:rPr>
                <w:rFonts w:ascii="Arial"/>
                <w:color w:val="000000"/>
                <w:sz w:val="15"/>
              </w:rPr>
              <w:t>2000000,0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6" w:name="3887"/>
            <w:bookmarkEnd w:id="3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7" w:name="3888"/>
            <w:bookmarkEnd w:id="3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8" w:name="3889"/>
            <w:bookmarkEnd w:id="3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79" w:name="3890"/>
            <w:bookmarkEnd w:id="3878"/>
            <w:r>
              <w:rPr>
                <w:rFonts w:ascii="Arial"/>
                <w:color w:val="000000"/>
                <w:sz w:val="15"/>
              </w:rPr>
              <w:t>2000000,0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0" w:name="3891"/>
            <w:bookmarkEnd w:id="3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1" w:name="3892"/>
            <w:bookmarkEnd w:id="3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2" w:name="3893"/>
            <w:bookmarkEnd w:id="3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3" w:name="3894"/>
            <w:bookmarkEnd w:id="3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4" w:name="3895"/>
            <w:bookmarkEnd w:id="3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5" w:name="3896"/>
            <w:bookmarkEnd w:id="3884"/>
            <w:r>
              <w:rPr>
                <w:rFonts w:ascii="Arial"/>
                <w:color w:val="000000"/>
                <w:sz w:val="15"/>
              </w:rPr>
              <w:t>2000000,0</w:t>
            </w:r>
          </w:p>
        </w:tc>
        <w:bookmarkEnd w:id="38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6" w:name="3897"/>
            <w:r>
              <w:rPr>
                <w:rFonts w:ascii="Arial"/>
                <w:b/>
                <w:color w:val="000000"/>
                <w:sz w:val="15"/>
              </w:rPr>
              <w:t>2300000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7" w:name="3898"/>
            <w:bookmarkEnd w:id="3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888" w:name="3899"/>
            <w:bookmarkEnd w:id="388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89" w:name="3900"/>
            <w:bookmarkEnd w:id="3888"/>
            <w:r>
              <w:rPr>
                <w:rFonts w:ascii="Arial"/>
                <w:b/>
                <w:color w:val="000000"/>
                <w:sz w:val="15"/>
              </w:rPr>
              <w:t>201187923,9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0" w:name="3901"/>
            <w:bookmarkEnd w:id="3889"/>
            <w:r>
              <w:rPr>
                <w:rFonts w:ascii="Arial"/>
                <w:b/>
                <w:color w:val="000000"/>
                <w:sz w:val="15"/>
              </w:rPr>
              <w:t>197740419,2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1" w:name="3902"/>
            <w:bookmarkEnd w:id="3890"/>
            <w:r>
              <w:rPr>
                <w:rFonts w:ascii="Arial"/>
                <w:b/>
                <w:color w:val="000000"/>
                <w:sz w:val="15"/>
              </w:rPr>
              <w:t>5323357,9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2" w:name="3903"/>
            <w:bookmarkEnd w:id="3891"/>
            <w:r>
              <w:rPr>
                <w:rFonts w:ascii="Arial"/>
                <w:b/>
                <w:color w:val="000000"/>
                <w:sz w:val="15"/>
              </w:rPr>
              <w:t>692587,7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3" w:name="3904"/>
            <w:bookmarkEnd w:id="3892"/>
            <w:r>
              <w:rPr>
                <w:rFonts w:ascii="Arial"/>
                <w:b/>
                <w:color w:val="000000"/>
                <w:sz w:val="15"/>
              </w:rPr>
              <w:t>3447504,7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4" w:name="3905"/>
            <w:bookmarkEnd w:id="3893"/>
            <w:r>
              <w:rPr>
                <w:rFonts w:ascii="Arial"/>
                <w:b/>
                <w:color w:val="000000"/>
                <w:sz w:val="15"/>
              </w:rPr>
              <w:t>15500427,1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5" w:name="3906"/>
            <w:bookmarkEnd w:id="3894"/>
            <w:r>
              <w:rPr>
                <w:rFonts w:ascii="Arial"/>
                <w:b/>
                <w:color w:val="000000"/>
                <w:sz w:val="15"/>
              </w:rPr>
              <w:t>10513233,5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6" w:name="3907"/>
            <w:bookmarkEnd w:id="3895"/>
            <w:r>
              <w:rPr>
                <w:rFonts w:ascii="Arial"/>
                <w:b/>
                <w:color w:val="000000"/>
                <w:sz w:val="15"/>
              </w:rPr>
              <w:t>3186063,9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7" w:name="3908"/>
            <w:bookmarkEnd w:id="3896"/>
            <w:r>
              <w:rPr>
                <w:rFonts w:ascii="Arial"/>
                <w:b/>
                <w:color w:val="000000"/>
                <w:sz w:val="15"/>
              </w:rPr>
              <w:t>255038,1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8" w:name="3909"/>
            <w:bookmarkEnd w:id="3897"/>
            <w:r>
              <w:rPr>
                <w:rFonts w:ascii="Arial"/>
                <w:b/>
                <w:color w:val="000000"/>
                <w:sz w:val="15"/>
              </w:rPr>
              <w:t>4987193,6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899" w:name="3910"/>
            <w:bookmarkEnd w:id="3898"/>
            <w:r>
              <w:rPr>
                <w:rFonts w:ascii="Arial"/>
                <w:b/>
                <w:color w:val="000000"/>
                <w:sz w:val="15"/>
              </w:rPr>
              <w:t>216688351,0</w:t>
            </w:r>
          </w:p>
        </w:tc>
        <w:bookmarkEnd w:id="38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0" w:name="3911"/>
            <w:r>
              <w:rPr>
                <w:rFonts w:ascii="Arial"/>
                <w:b/>
                <w:i/>
                <w:color w:val="000000"/>
                <w:sz w:val="15"/>
              </w:rPr>
              <w:t>2301000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1" w:name="3912"/>
            <w:bookmarkEnd w:id="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02" w:name="3913"/>
            <w:bookmarkEnd w:id="390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3" w:name="3914"/>
            <w:bookmarkEnd w:id="3902"/>
            <w:r>
              <w:rPr>
                <w:rFonts w:ascii="Arial"/>
                <w:b/>
                <w:color w:val="000000"/>
                <w:sz w:val="15"/>
              </w:rPr>
              <w:t>25264729,0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4" w:name="3915"/>
            <w:bookmarkEnd w:id="3903"/>
            <w:r>
              <w:rPr>
                <w:rFonts w:ascii="Arial"/>
                <w:b/>
                <w:color w:val="000000"/>
                <w:sz w:val="15"/>
              </w:rPr>
              <w:t>21817224,3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5" w:name="3916"/>
            <w:bookmarkEnd w:id="3904"/>
            <w:r>
              <w:rPr>
                <w:rFonts w:ascii="Arial"/>
                <w:b/>
                <w:color w:val="000000"/>
                <w:sz w:val="15"/>
              </w:rPr>
              <w:t>5030847,9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6" w:name="3917"/>
            <w:bookmarkEnd w:id="3905"/>
            <w:r>
              <w:rPr>
                <w:rFonts w:ascii="Arial"/>
                <w:b/>
                <w:color w:val="000000"/>
                <w:sz w:val="15"/>
              </w:rPr>
              <w:t>681601,2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7" w:name="3918"/>
            <w:bookmarkEnd w:id="3906"/>
            <w:r>
              <w:rPr>
                <w:rFonts w:ascii="Arial"/>
                <w:b/>
                <w:color w:val="000000"/>
                <w:sz w:val="15"/>
              </w:rPr>
              <w:t>3447504,7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8" w:name="3919"/>
            <w:bookmarkEnd w:id="3907"/>
            <w:r>
              <w:rPr>
                <w:rFonts w:ascii="Arial"/>
                <w:b/>
                <w:color w:val="000000"/>
                <w:sz w:val="15"/>
              </w:rPr>
              <w:t>15500411,4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09" w:name="3920"/>
            <w:bookmarkEnd w:id="3908"/>
            <w:r>
              <w:rPr>
                <w:rFonts w:ascii="Arial"/>
                <w:b/>
                <w:color w:val="000000"/>
                <w:sz w:val="15"/>
              </w:rPr>
              <w:t>10513217,8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0" w:name="3921"/>
            <w:bookmarkEnd w:id="3909"/>
            <w:r>
              <w:rPr>
                <w:rFonts w:ascii="Arial"/>
                <w:b/>
                <w:color w:val="000000"/>
                <w:sz w:val="15"/>
              </w:rPr>
              <w:t>3186063,9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1" w:name="3922"/>
            <w:bookmarkEnd w:id="3910"/>
            <w:r>
              <w:rPr>
                <w:rFonts w:ascii="Arial"/>
                <w:b/>
                <w:color w:val="000000"/>
                <w:sz w:val="15"/>
              </w:rPr>
              <w:t>255038,1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2" w:name="3923"/>
            <w:bookmarkEnd w:id="3911"/>
            <w:r>
              <w:rPr>
                <w:rFonts w:ascii="Arial"/>
                <w:b/>
                <w:color w:val="000000"/>
                <w:sz w:val="15"/>
              </w:rPr>
              <w:t>4987193,6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3" w:name="3924"/>
            <w:bookmarkEnd w:id="3912"/>
            <w:r>
              <w:rPr>
                <w:rFonts w:ascii="Arial"/>
                <w:b/>
                <w:color w:val="000000"/>
                <w:sz w:val="15"/>
              </w:rPr>
              <w:t>40765140,4</w:t>
            </w:r>
          </w:p>
        </w:tc>
        <w:bookmarkEnd w:id="39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4" w:name="3925"/>
            <w:r>
              <w:rPr>
                <w:rFonts w:ascii="Arial"/>
                <w:color w:val="000000"/>
                <w:sz w:val="15"/>
              </w:rPr>
              <w:t>2301010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5" w:name="3926"/>
            <w:bookmarkEnd w:id="3914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16" w:name="3927"/>
            <w:bookmarkEnd w:id="391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7" w:name="3928"/>
            <w:bookmarkEnd w:id="3916"/>
            <w:r>
              <w:rPr>
                <w:rFonts w:ascii="Arial"/>
                <w:color w:val="000000"/>
                <w:sz w:val="15"/>
              </w:rPr>
              <w:t>182878,5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8" w:name="3929"/>
            <w:bookmarkEnd w:id="3917"/>
            <w:r>
              <w:rPr>
                <w:rFonts w:ascii="Arial"/>
                <w:color w:val="000000"/>
                <w:sz w:val="15"/>
              </w:rPr>
              <w:t>182878,5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19" w:name="3930"/>
            <w:bookmarkEnd w:id="3918"/>
            <w:r>
              <w:rPr>
                <w:rFonts w:ascii="Arial"/>
                <w:color w:val="000000"/>
                <w:sz w:val="15"/>
              </w:rPr>
              <w:t>126263,8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0" w:name="3931"/>
            <w:bookmarkEnd w:id="3919"/>
            <w:r>
              <w:rPr>
                <w:rFonts w:ascii="Arial"/>
                <w:color w:val="000000"/>
                <w:sz w:val="15"/>
              </w:rPr>
              <w:t>8251,4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1" w:name="3932"/>
            <w:bookmarkEnd w:id="3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2" w:name="3933"/>
            <w:bookmarkEnd w:id="3921"/>
            <w:r>
              <w:rPr>
                <w:rFonts w:ascii="Arial"/>
                <w:color w:val="000000"/>
                <w:sz w:val="15"/>
              </w:rPr>
              <w:t>700,5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3" w:name="3934"/>
            <w:bookmarkEnd w:id="3922"/>
            <w:r>
              <w:rPr>
                <w:rFonts w:ascii="Arial"/>
                <w:color w:val="000000"/>
                <w:sz w:val="15"/>
              </w:rPr>
              <w:t>700,5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4" w:name="3935"/>
            <w:bookmarkEnd w:id="3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5" w:name="3936"/>
            <w:bookmarkEnd w:id="3924"/>
            <w:r>
              <w:rPr>
                <w:rFonts w:ascii="Arial"/>
                <w:color w:val="000000"/>
                <w:sz w:val="15"/>
              </w:rPr>
              <w:t>450,5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6" w:name="3937"/>
            <w:bookmarkEnd w:id="3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7" w:name="3938"/>
            <w:bookmarkEnd w:id="3926"/>
            <w:r>
              <w:rPr>
                <w:rFonts w:ascii="Arial"/>
                <w:color w:val="000000"/>
                <w:sz w:val="15"/>
              </w:rPr>
              <w:t>183579,0</w:t>
            </w:r>
          </w:p>
        </w:tc>
        <w:bookmarkEnd w:id="39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8" w:name="3939"/>
            <w:r>
              <w:rPr>
                <w:rFonts w:ascii="Arial"/>
                <w:color w:val="000000"/>
                <w:sz w:val="15"/>
              </w:rPr>
              <w:t>2301020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29" w:name="3940"/>
            <w:bookmarkEnd w:id="3928"/>
            <w:r>
              <w:rPr>
                <w:rFonts w:ascii="Arial"/>
                <w:color w:val="000000"/>
                <w:sz w:val="15"/>
              </w:rPr>
              <w:t>0750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30" w:name="3941"/>
            <w:bookmarkEnd w:id="3929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1" w:name="3942"/>
            <w:bookmarkEnd w:id="3930"/>
            <w:r>
              <w:rPr>
                <w:rFonts w:ascii="Arial"/>
                <w:color w:val="000000"/>
                <w:sz w:val="15"/>
              </w:rPr>
              <w:t>50017,7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2" w:name="3943"/>
            <w:bookmarkEnd w:id="3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3" w:name="3944"/>
            <w:bookmarkEnd w:id="3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4" w:name="3945"/>
            <w:bookmarkEnd w:id="3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5" w:name="3946"/>
            <w:bookmarkEnd w:id="3934"/>
            <w:r>
              <w:rPr>
                <w:rFonts w:ascii="Arial"/>
                <w:color w:val="000000"/>
                <w:sz w:val="15"/>
              </w:rPr>
              <w:t>50017,7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6" w:name="3947"/>
            <w:bookmarkEnd w:id="3935"/>
            <w:r>
              <w:rPr>
                <w:rFonts w:ascii="Arial"/>
                <w:color w:val="000000"/>
                <w:sz w:val="15"/>
              </w:rPr>
              <w:t>116417,1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7" w:name="3948"/>
            <w:bookmarkEnd w:id="3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8" w:name="3949"/>
            <w:bookmarkEnd w:id="3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39" w:name="3950"/>
            <w:bookmarkEnd w:id="3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0" w:name="3951"/>
            <w:bookmarkEnd w:id="3939"/>
            <w:r>
              <w:rPr>
                <w:rFonts w:ascii="Arial"/>
                <w:color w:val="000000"/>
                <w:sz w:val="15"/>
              </w:rPr>
              <w:t>116417,1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1" w:name="3952"/>
            <w:bookmarkEnd w:id="3940"/>
            <w:r>
              <w:rPr>
                <w:rFonts w:ascii="Arial"/>
                <w:color w:val="000000"/>
                <w:sz w:val="15"/>
              </w:rPr>
              <w:t>166434,8</w:t>
            </w:r>
          </w:p>
        </w:tc>
        <w:bookmarkEnd w:id="39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2" w:name="3953"/>
            <w:r>
              <w:rPr>
                <w:rFonts w:ascii="Arial"/>
                <w:color w:val="000000"/>
                <w:sz w:val="15"/>
              </w:rPr>
              <w:t>2301040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3" w:name="3954"/>
            <w:bookmarkEnd w:id="3942"/>
            <w:r>
              <w:rPr>
                <w:rFonts w:ascii="Arial"/>
                <w:color w:val="000000"/>
                <w:sz w:val="15"/>
              </w:rPr>
              <w:t>0740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44" w:name="3955"/>
            <w:bookmarkEnd w:id="3943"/>
            <w:r>
              <w:rPr>
                <w:rFonts w:ascii="Arial"/>
                <w:color w:val="000000"/>
                <w:sz w:val="15"/>
              </w:rPr>
              <w:t>Громадське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боротьби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епідеміями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5" w:name="3956"/>
            <w:bookmarkEnd w:id="3944"/>
            <w:r>
              <w:rPr>
                <w:rFonts w:ascii="Arial"/>
                <w:color w:val="000000"/>
                <w:sz w:val="15"/>
              </w:rPr>
              <w:t>3735400,8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6" w:name="3957"/>
            <w:bookmarkEnd w:id="3945"/>
            <w:r>
              <w:rPr>
                <w:rFonts w:ascii="Arial"/>
                <w:color w:val="000000"/>
                <w:sz w:val="15"/>
              </w:rPr>
              <w:t>3735255,0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7" w:name="3958"/>
            <w:bookmarkEnd w:id="3946"/>
            <w:r>
              <w:rPr>
                <w:rFonts w:ascii="Arial"/>
                <w:color w:val="000000"/>
                <w:sz w:val="15"/>
              </w:rPr>
              <w:t>2856145,2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8" w:name="3959"/>
            <w:bookmarkEnd w:id="3947"/>
            <w:r>
              <w:rPr>
                <w:rFonts w:ascii="Arial"/>
                <w:color w:val="000000"/>
                <w:sz w:val="15"/>
              </w:rPr>
              <w:t>74614,5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49" w:name="3960"/>
            <w:bookmarkEnd w:id="3948"/>
            <w:r>
              <w:rPr>
                <w:rFonts w:ascii="Arial"/>
                <w:color w:val="000000"/>
                <w:sz w:val="15"/>
              </w:rPr>
              <w:t>145,8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0" w:name="3961"/>
            <w:bookmarkEnd w:id="3949"/>
            <w:r>
              <w:rPr>
                <w:rFonts w:ascii="Arial"/>
                <w:color w:val="000000"/>
                <w:sz w:val="15"/>
              </w:rPr>
              <w:t>637979,5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1" w:name="3962"/>
            <w:bookmarkEnd w:id="3950"/>
            <w:r>
              <w:rPr>
                <w:rFonts w:ascii="Arial"/>
                <w:color w:val="000000"/>
                <w:sz w:val="15"/>
              </w:rPr>
              <w:t>580318,9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2" w:name="3963"/>
            <w:bookmarkEnd w:id="3951"/>
            <w:r>
              <w:rPr>
                <w:rFonts w:ascii="Arial"/>
                <w:color w:val="000000"/>
                <w:sz w:val="15"/>
              </w:rPr>
              <w:t>212107,9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3" w:name="3964"/>
            <w:bookmarkEnd w:id="3952"/>
            <w:r>
              <w:rPr>
                <w:rFonts w:ascii="Arial"/>
                <w:color w:val="000000"/>
                <w:sz w:val="15"/>
              </w:rPr>
              <w:t>119150,9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4" w:name="3965"/>
            <w:bookmarkEnd w:id="3953"/>
            <w:r>
              <w:rPr>
                <w:rFonts w:ascii="Arial"/>
                <w:color w:val="000000"/>
                <w:sz w:val="15"/>
              </w:rPr>
              <w:t>57660,6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5" w:name="3966"/>
            <w:bookmarkEnd w:id="3954"/>
            <w:r>
              <w:rPr>
                <w:rFonts w:ascii="Arial"/>
                <w:color w:val="000000"/>
                <w:sz w:val="15"/>
              </w:rPr>
              <w:t>4373380,3</w:t>
            </w:r>
          </w:p>
        </w:tc>
        <w:bookmarkEnd w:id="39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6" w:name="3967"/>
            <w:r>
              <w:rPr>
                <w:rFonts w:ascii="Arial"/>
                <w:color w:val="000000"/>
                <w:sz w:val="15"/>
              </w:rPr>
              <w:t>2301070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7" w:name="3968"/>
            <w:bookmarkEnd w:id="3956"/>
            <w:r>
              <w:rPr>
                <w:rFonts w:ascii="Arial"/>
                <w:color w:val="000000"/>
                <w:sz w:val="15"/>
              </w:rPr>
              <w:t>0942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58" w:name="3969"/>
            <w:bookmarkEnd w:id="3957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59" w:name="3970"/>
            <w:bookmarkEnd w:id="3958"/>
            <w:r>
              <w:rPr>
                <w:rFonts w:ascii="Arial"/>
                <w:color w:val="000000"/>
                <w:sz w:val="15"/>
              </w:rPr>
              <w:lastRenderedPageBreak/>
              <w:t>1981933,4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0" w:name="3971"/>
            <w:bookmarkEnd w:id="3959"/>
            <w:r>
              <w:rPr>
                <w:rFonts w:ascii="Arial"/>
                <w:color w:val="000000"/>
                <w:sz w:val="15"/>
              </w:rPr>
              <w:t>1981933,4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1" w:name="3972"/>
            <w:bookmarkEnd w:id="3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2" w:name="3973"/>
            <w:bookmarkEnd w:id="3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3" w:name="3974"/>
            <w:bookmarkEnd w:id="3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4" w:name="3975"/>
            <w:bookmarkEnd w:id="3963"/>
            <w:r>
              <w:rPr>
                <w:rFonts w:ascii="Arial"/>
                <w:color w:val="000000"/>
                <w:sz w:val="15"/>
              </w:rPr>
              <w:t>4309265,3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5" w:name="3976"/>
            <w:bookmarkEnd w:id="3964"/>
            <w:r>
              <w:rPr>
                <w:rFonts w:ascii="Arial"/>
                <w:color w:val="000000"/>
                <w:sz w:val="15"/>
              </w:rPr>
              <w:t>4153325,6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6" w:name="3977"/>
            <w:bookmarkEnd w:id="3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7" w:name="3978"/>
            <w:bookmarkEnd w:id="3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8" w:name="3979"/>
            <w:bookmarkEnd w:id="3967"/>
            <w:r>
              <w:rPr>
                <w:rFonts w:ascii="Arial"/>
                <w:color w:val="000000"/>
                <w:sz w:val="15"/>
              </w:rPr>
              <w:t>155939,7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69" w:name="3980"/>
            <w:bookmarkEnd w:id="3968"/>
            <w:r>
              <w:rPr>
                <w:rFonts w:ascii="Arial"/>
                <w:color w:val="000000"/>
                <w:sz w:val="15"/>
              </w:rPr>
              <w:t>6291198,7</w:t>
            </w:r>
          </w:p>
        </w:tc>
        <w:bookmarkEnd w:id="39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0" w:name="3981"/>
            <w:r>
              <w:rPr>
                <w:rFonts w:ascii="Arial"/>
                <w:color w:val="000000"/>
                <w:sz w:val="15"/>
              </w:rPr>
              <w:lastRenderedPageBreak/>
              <w:t>2301090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1" w:name="3982"/>
            <w:bookmarkEnd w:id="3970"/>
            <w:r>
              <w:rPr>
                <w:rFonts w:ascii="Arial"/>
                <w:color w:val="000000"/>
                <w:sz w:val="15"/>
              </w:rPr>
              <w:t>0990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72" w:name="3983"/>
            <w:bookmarkEnd w:id="3971"/>
            <w:r>
              <w:rPr>
                <w:rFonts w:ascii="Arial"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3" w:name="3984"/>
            <w:bookmarkEnd w:id="3972"/>
            <w:r>
              <w:rPr>
                <w:rFonts w:ascii="Arial"/>
                <w:color w:val="000000"/>
                <w:sz w:val="15"/>
              </w:rPr>
              <w:t>148574,8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4" w:name="3985"/>
            <w:bookmarkEnd w:id="3973"/>
            <w:r>
              <w:rPr>
                <w:rFonts w:ascii="Arial"/>
                <w:color w:val="000000"/>
                <w:sz w:val="15"/>
              </w:rPr>
              <w:t>148574,8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5" w:name="3986"/>
            <w:bookmarkEnd w:id="3974"/>
            <w:r>
              <w:rPr>
                <w:rFonts w:ascii="Arial"/>
                <w:color w:val="000000"/>
                <w:sz w:val="15"/>
              </w:rPr>
              <w:t>3387,5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6" w:name="3987"/>
            <w:bookmarkEnd w:id="3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7" w:name="3988"/>
            <w:bookmarkEnd w:id="3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8" w:name="3989"/>
            <w:bookmarkEnd w:id="3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79" w:name="3990"/>
            <w:bookmarkEnd w:id="3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0" w:name="3991"/>
            <w:bookmarkEnd w:id="3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1" w:name="3992"/>
            <w:bookmarkEnd w:id="3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2" w:name="3993"/>
            <w:bookmarkEnd w:id="3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3" w:name="3994"/>
            <w:bookmarkEnd w:id="3982"/>
            <w:r>
              <w:rPr>
                <w:rFonts w:ascii="Arial"/>
                <w:color w:val="000000"/>
                <w:sz w:val="15"/>
              </w:rPr>
              <w:t>148574,8</w:t>
            </w:r>
          </w:p>
        </w:tc>
        <w:bookmarkEnd w:id="39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4" w:name="3995"/>
            <w:r>
              <w:rPr>
                <w:rFonts w:ascii="Arial"/>
                <w:color w:val="000000"/>
                <w:sz w:val="15"/>
              </w:rPr>
              <w:t>2301110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5" w:name="3996"/>
            <w:bookmarkEnd w:id="3984"/>
            <w:r>
              <w:rPr>
                <w:rFonts w:ascii="Arial"/>
                <w:color w:val="000000"/>
                <w:sz w:val="15"/>
              </w:rPr>
              <w:t>0732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986" w:name="3997"/>
            <w:bookmarkEnd w:id="3985"/>
            <w:r>
              <w:rPr>
                <w:rFonts w:ascii="Arial"/>
                <w:color w:val="000000"/>
                <w:sz w:val="15"/>
              </w:rPr>
              <w:t>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7" w:name="3998"/>
            <w:bookmarkEnd w:id="3986"/>
            <w:r>
              <w:rPr>
                <w:rFonts w:ascii="Arial"/>
                <w:color w:val="000000"/>
                <w:sz w:val="15"/>
              </w:rPr>
              <w:t>1105151,4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8" w:name="3999"/>
            <w:bookmarkEnd w:id="3987"/>
            <w:r>
              <w:rPr>
                <w:rFonts w:ascii="Arial"/>
                <w:color w:val="000000"/>
                <w:sz w:val="15"/>
              </w:rPr>
              <w:t>1105151,4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89" w:name="4000"/>
            <w:bookmarkEnd w:id="3988"/>
            <w:r>
              <w:rPr>
                <w:rFonts w:ascii="Arial"/>
                <w:color w:val="000000"/>
                <w:sz w:val="15"/>
              </w:rPr>
              <w:t>351026,6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0" w:name="4001"/>
            <w:bookmarkEnd w:id="3989"/>
            <w:r>
              <w:rPr>
                <w:rFonts w:ascii="Arial"/>
                <w:color w:val="000000"/>
                <w:sz w:val="15"/>
              </w:rPr>
              <w:t>469612,9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1" w:name="4002"/>
            <w:bookmarkEnd w:id="3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2" w:name="4003"/>
            <w:bookmarkEnd w:id="3991"/>
            <w:r>
              <w:rPr>
                <w:rFonts w:ascii="Arial"/>
                <w:color w:val="000000"/>
                <w:sz w:val="15"/>
              </w:rPr>
              <w:t>4701360,8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3" w:name="4004"/>
            <w:bookmarkEnd w:id="3992"/>
            <w:r>
              <w:rPr>
                <w:rFonts w:ascii="Arial"/>
                <w:color w:val="000000"/>
                <w:sz w:val="15"/>
              </w:rPr>
              <w:t>4681510,2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4" w:name="4005"/>
            <w:bookmarkEnd w:id="3993"/>
            <w:r>
              <w:rPr>
                <w:rFonts w:ascii="Arial"/>
                <w:color w:val="000000"/>
                <w:sz w:val="15"/>
              </w:rPr>
              <w:t>2955406,4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5" w:name="4006"/>
            <w:bookmarkEnd w:id="3994"/>
            <w:r>
              <w:rPr>
                <w:rFonts w:ascii="Arial"/>
                <w:color w:val="000000"/>
                <w:sz w:val="15"/>
              </w:rPr>
              <w:t>129707,8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6" w:name="4007"/>
            <w:bookmarkEnd w:id="3995"/>
            <w:r>
              <w:rPr>
                <w:rFonts w:ascii="Arial"/>
                <w:color w:val="000000"/>
                <w:sz w:val="15"/>
              </w:rPr>
              <w:t>19850,6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7" w:name="4008"/>
            <w:bookmarkEnd w:id="3996"/>
            <w:r>
              <w:rPr>
                <w:rFonts w:ascii="Arial"/>
                <w:color w:val="000000"/>
                <w:sz w:val="15"/>
              </w:rPr>
              <w:t>5806512,2</w:t>
            </w:r>
          </w:p>
        </w:tc>
        <w:bookmarkEnd w:id="39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8" w:name="4009"/>
            <w:r>
              <w:rPr>
                <w:rFonts w:ascii="Arial"/>
                <w:color w:val="000000"/>
                <w:sz w:val="15"/>
              </w:rPr>
              <w:t>2301180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999" w:name="4010"/>
            <w:bookmarkEnd w:id="3998"/>
            <w:r>
              <w:rPr>
                <w:rFonts w:ascii="Arial"/>
                <w:color w:val="000000"/>
                <w:sz w:val="15"/>
              </w:rPr>
              <w:t>0734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00" w:name="4011"/>
            <w:bookmarkEnd w:id="3999"/>
            <w:r>
              <w:rPr>
                <w:rFonts w:ascii="Arial"/>
                <w:color w:val="000000"/>
                <w:sz w:val="15"/>
              </w:rPr>
              <w:t>Медична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1" w:name="4012"/>
            <w:bookmarkEnd w:id="4000"/>
            <w:r>
              <w:rPr>
                <w:rFonts w:ascii="Arial"/>
                <w:color w:val="000000"/>
                <w:sz w:val="15"/>
              </w:rPr>
              <w:t>617719,4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2" w:name="4013"/>
            <w:bookmarkEnd w:id="4001"/>
            <w:r>
              <w:rPr>
                <w:rFonts w:ascii="Arial"/>
                <w:color w:val="000000"/>
                <w:sz w:val="15"/>
              </w:rPr>
              <w:t>617719,4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3" w:name="4014"/>
            <w:bookmarkEnd w:id="4002"/>
            <w:r>
              <w:rPr>
                <w:rFonts w:ascii="Arial"/>
                <w:color w:val="000000"/>
                <w:sz w:val="15"/>
              </w:rPr>
              <w:t>405716,3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4" w:name="4015"/>
            <w:bookmarkEnd w:id="4003"/>
            <w:r>
              <w:rPr>
                <w:rFonts w:ascii="Arial"/>
                <w:color w:val="000000"/>
                <w:sz w:val="15"/>
              </w:rPr>
              <w:t>60876,2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5" w:name="4016"/>
            <w:bookmarkEnd w:id="4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6" w:name="4017"/>
            <w:bookmarkEnd w:id="4005"/>
            <w:r>
              <w:rPr>
                <w:rFonts w:ascii="Arial"/>
                <w:color w:val="000000"/>
                <w:sz w:val="15"/>
              </w:rPr>
              <w:t>15046,4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7" w:name="4018"/>
            <w:bookmarkEnd w:id="4006"/>
            <w:r>
              <w:rPr>
                <w:rFonts w:ascii="Arial"/>
                <w:color w:val="000000"/>
                <w:sz w:val="15"/>
              </w:rPr>
              <w:t>13491,4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8" w:name="4019"/>
            <w:bookmarkEnd w:id="4007"/>
            <w:r>
              <w:rPr>
                <w:rFonts w:ascii="Arial"/>
                <w:color w:val="000000"/>
                <w:sz w:val="15"/>
              </w:rPr>
              <w:t>1760,1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09" w:name="4020"/>
            <w:bookmarkEnd w:id="4008"/>
            <w:r>
              <w:rPr>
                <w:rFonts w:ascii="Arial"/>
                <w:color w:val="000000"/>
                <w:sz w:val="15"/>
              </w:rPr>
              <w:t>1075,3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0" w:name="4021"/>
            <w:bookmarkEnd w:id="4009"/>
            <w:r>
              <w:rPr>
                <w:rFonts w:ascii="Arial"/>
                <w:color w:val="000000"/>
                <w:sz w:val="15"/>
              </w:rPr>
              <w:t>1555,0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1" w:name="4022"/>
            <w:bookmarkEnd w:id="4010"/>
            <w:r>
              <w:rPr>
                <w:rFonts w:ascii="Arial"/>
                <w:color w:val="000000"/>
                <w:sz w:val="15"/>
              </w:rPr>
              <w:t>632765,8</w:t>
            </w:r>
          </w:p>
        </w:tc>
        <w:bookmarkEnd w:id="40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2" w:name="4023"/>
            <w:r>
              <w:rPr>
                <w:rFonts w:ascii="Arial"/>
                <w:color w:val="000000"/>
                <w:sz w:val="15"/>
              </w:rPr>
              <w:t>2301350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3" w:name="4024"/>
            <w:bookmarkEnd w:id="4012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14" w:name="4025"/>
            <w:bookmarkEnd w:id="4013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5" w:name="4026"/>
            <w:bookmarkEnd w:id="4014"/>
            <w:r>
              <w:rPr>
                <w:rFonts w:ascii="Arial"/>
                <w:color w:val="000000"/>
                <w:sz w:val="15"/>
              </w:rPr>
              <w:t>1779565,4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6" w:name="4027"/>
            <w:bookmarkEnd w:id="4015"/>
            <w:r>
              <w:rPr>
                <w:rFonts w:ascii="Arial"/>
                <w:color w:val="000000"/>
                <w:sz w:val="15"/>
              </w:rPr>
              <w:t>1779565,4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7" w:name="4028"/>
            <w:bookmarkEnd w:id="4016"/>
            <w:r>
              <w:rPr>
                <w:rFonts w:ascii="Arial"/>
                <w:color w:val="000000"/>
                <w:sz w:val="15"/>
              </w:rPr>
              <w:t>1244691,6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8" w:name="4029"/>
            <w:bookmarkEnd w:id="4017"/>
            <w:r>
              <w:rPr>
                <w:rFonts w:ascii="Arial"/>
                <w:color w:val="000000"/>
                <w:sz w:val="15"/>
              </w:rPr>
              <w:t>66555,1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19" w:name="4030"/>
            <w:bookmarkEnd w:id="4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0" w:name="4031"/>
            <w:bookmarkEnd w:id="4019"/>
            <w:r>
              <w:rPr>
                <w:rFonts w:ascii="Arial"/>
                <w:color w:val="000000"/>
                <w:sz w:val="15"/>
              </w:rPr>
              <w:t>30051,5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1" w:name="4032"/>
            <w:bookmarkEnd w:id="4020"/>
            <w:r>
              <w:rPr>
                <w:rFonts w:ascii="Arial"/>
                <w:color w:val="000000"/>
                <w:sz w:val="15"/>
              </w:rPr>
              <w:t>30051,5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2" w:name="4033"/>
            <w:bookmarkEnd w:id="4021"/>
            <w:r>
              <w:rPr>
                <w:rFonts w:ascii="Arial"/>
                <w:color w:val="000000"/>
                <w:sz w:val="15"/>
              </w:rPr>
              <w:t>16038,6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3" w:name="4034"/>
            <w:bookmarkEnd w:id="4022"/>
            <w:r>
              <w:rPr>
                <w:rFonts w:ascii="Arial"/>
                <w:color w:val="000000"/>
                <w:sz w:val="15"/>
              </w:rPr>
              <w:t>3795,9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4" w:name="4035"/>
            <w:bookmarkEnd w:id="4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5" w:name="4036"/>
            <w:bookmarkEnd w:id="4024"/>
            <w:r>
              <w:rPr>
                <w:rFonts w:ascii="Arial"/>
                <w:color w:val="000000"/>
                <w:sz w:val="15"/>
              </w:rPr>
              <w:t>1809616,9</w:t>
            </w:r>
          </w:p>
        </w:tc>
        <w:bookmarkEnd w:id="40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6" w:name="4037"/>
            <w:r>
              <w:rPr>
                <w:rFonts w:ascii="Arial"/>
                <w:color w:val="000000"/>
                <w:sz w:val="15"/>
              </w:rPr>
              <w:t>2301400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7" w:name="4038"/>
            <w:bookmarkEnd w:id="4026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28" w:name="4039"/>
            <w:bookmarkEnd w:id="402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29" w:name="4040"/>
            <w:bookmarkEnd w:id="4028"/>
            <w:r>
              <w:rPr>
                <w:rFonts w:ascii="Arial"/>
                <w:color w:val="000000"/>
                <w:sz w:val="15"/>
              </w:rPr>
              <w:t>11172083,7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0" w:name="4041"/>
            <w:bookmarkEnd w:id="4029"/>
            <w:r>
              <w:rPr>
                <w:rFonts w:ascii="Arial"/>
                <w:color w:val="000000"/>
                <w:sz w:val="15"/>
              </w:rPr>
              <w:t>11172083,7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1" w:name="4042"/>
            <w:bookmarkEnd w:id="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2" w:name="4043"/>
            <w:bookmarkEnd w:id="4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3" w:name="4044"/>
            <w:bookmarkEnd w:id="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4" w:name="4045"/>
            <w:bookmarkEnd w:id="4033"/>
            <w:r>
              <w:rPr>
                <w:rFonts w:ascii="Arial"/>
                <w:color w:val="000000"/>
                <w:sz w:val="15"/>
              </w:rPr>
              <w:t>583067,0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5" w:name="4046"/>
            <w:bookmarkEnd w:id="4034"/>
            <w:r>
              <w:rPr>
                <w:rFonts w:ascii="Arial"/>
                <w:color w:val="000000"/>
                <w:sz w:val="15"/>
              </w:rPr>
              <w:t>583067,0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6" w:name="4047"/>
            <w:bookmarkEnd w:id="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7" w:name="4048"/>
            <w:bookmarkEnd w:id="4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8" w:name="4049"/>
            <w:bookmarkEnd w:id="4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39" w:name="4050"/>
            <w:bookmarkEnd w:id="4038"/>
            <w:r>
              <w:rPr>
                <w:rFonts w:ascii="Arial"/>
                <w:color w:val="000000"/>
                <w:sz w:val="15"/>
              </w:rPr>
              <w:t>11755150,7</w:t>
            </w:r>
          </w:p>
        </w:tc>
        <w:bookmarkEnd w:id="40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0" w:name="4051"/>
            <w:r>
              <w:rPr>
                <w:rFonts w:ascii="Arial"/>
                <w:color w:val="000000"/>
                <w:sz w:val="15"/>
              </w:rPr>
              <w:t>2301410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1" w:name="4052"/>
            <w:bookmarkEnd w:id="4040"/>
            <w:r>
              <w:rPr>
                <w:rFonts w:ascii="Arial"/>
                <w:color w:val="000000"/>
                <w:sz w:val="15"/>
              </w:rPr>
              <w:t>0824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42" w:name="4053"/>
            <w:bookmarkEnd w:id="4041"/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бібліотеки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популяризація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3" w:name="4054"/>
            <w:bookmarkEnd w:id="4042"/>
            <w:r>
              <w:rPr>
                <w:rFonts w:ascii="Arial"/>
                <w:color w:val="000000"/>
                <w:sz w:val="15"/>
              </w:rPr>
              <w:t>54985,4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4" w:name="4055"/>
            <w:bookmarkEnd w:id="4043"/>
            <w:r>
              <w:rPr>
                <w:rFonts w:ascii="Arial"/>
                <w:color w:val="000000"/>
                <w:sz w:val="15"/>
              </w:rPr>
              <w:t>54985,4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5" w:name="4056"/>
            <w:bookmarkEnd w:id="4044"/>
            <w:r>
              <w:rPr>
                <w:rFonts w:ascii="Arial"/>
                <w:color w:val="000000"/>
                <w:sz w:val="15"/>
              </w:rPr>
              <w:t>43616,9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6" w:name="4057"/>
            <w:bookmarkEnd w:id="4045"/>
            <w:r>
              <w:rPr>
                <w:rFonts w:ascii="Arial"/>
                <w:color w:val="000000"/>
                <w:sz w:val="15"/>
              </w:rPr>
              <w:t>1691,1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7" w:name="4058"/>
            <w:bookmarkEnd w:id="4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8" w:name="4059"/>
            <w:bookmarkEnd w:id="4047"/>
            <w:r>
              <w:rPr>
                <w:rFonts w:ascii="Arial"/>
                <w:color w:val="000000"/>
                <w:sz w:val="15"/>
              </w:rPr>
              <w:t>3358,5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49" w:name="4060"/>
            <w:bookmarkEnd w:id="4048"/>
            <w:r>
              <w:rPr>
                <w:rFonts w:ascii="Arial"/>
                <w:color w:val="000000"/>
                <w:sz w:val="15"/>
              </w:rPr>
              <w:t>3108,5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0" w:name="4061"/>
            <w:bookmarkEnd w:id="4049"/>
            <w:r>
              <w:rPr>
                <w:rFonts w:ascii="Arial"/>
                <w:color w:val="000000"/>
                <w:sz w:val="15"/>
              </w:rPr>
              <w:t>750,9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1" w:name="4062"/>
            <w:bookmarkEnd w:id="4050"/>
            <w:r>
              <w:rPr>
                <w:rFonts w:ascii="Arial"/>
                <w:color w:val="000000"/>
                <w:sz w:val="15"/>
              </w:rPr>
              <w:t>857,7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2" w:name="4063"/>
            <w:bookmarkEnd w:id="4051"/>
            <w:r>
              <w:rPr>
                <w:rFonts w:ascii="Arial"/>
                <w:color w:val="000000"/>
                <w:sz w:val="15"/>
              </w:rPr>
              <w:t>250,0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3" w:name="4064"/>
            <w:bookmarkEnd w:id="4052"/>
            <w:r>
              <w:rPr>
                <w:rFonts w:ascii="Arial"/>
                <w:color w:val="000000"/>
                <w:sz w:val="15"/>
              </w:rPr>
              <w:t>58343,9</w:t>
            </w:r>
          </w:p>
        </w:tc>
        <w:bookmarkEnd w:id="40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4" w:name="4065"/>
            <w:r>
              <w:rPr>
                <w:rFonts w:ascii="Arial"/>
                <w:color w:val="000000"/>
                <w:sz w:val="15"/>
              </w:rPr>
              <w:lastRenderedPageBreak/>
              <w:t>2301430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5" w:name="4066"/>
            <w:bookmarkEnd w:id="4054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56" w:name="4067"/>
            <w:bookmarkEnd w:id="405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вакантних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7" w:name="4068"/>
            <w:bookmarkEnd w:id="4056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8" w:name="4069"/>
            <w:bookmarkEnd w:id="4057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59" w:name="4070"/>
            <w:bookmarkEnd w:id="4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0" w:name="4071"/>
            <w:bookmarkEnd w:id="4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1" w:name="4072"/>
            <w:bookmarkEnd w:id="4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2" w:name="4073"/>
            <w:bookmarkEnd w:id="4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3" w:name="4074"/>
            <w:bookmarkEnd w:id="4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4" w:name="4075"/>
            <w:bookmarkEnd w:id="4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5" w:name="4076"/>
            <w:bookmarkEnd w:id="4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6" w:name="4077"/>
            <w:bookmarkEnd w:id="4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7" w:name="4078"/>
            <w:bookmarkEnd w:id="4066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bookmarkEnd w:id="40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8" w:name="4079"/>
            <w:r>
              <w:rPr>
                <w:rFonts w:ascii="Arial"/>
                <w:color w:val="000000"/>
                <w:sz w:val="15"/>
              </w:rPr>
              <w:t>2301560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69" w:name="4080"/>
            <w:bookmarkEnd w:id="4068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70" w:name="4081"/>
            <w:bookmarkEnd w:id="4069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захищають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захищали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суверенітет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цілісність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1" w:name="4082"/>
            <w:bookmarkEnd w:id="4070"/>
            <w:r>
              <w:rPr>
                <w:rFonts w:ascii="Arial"/>
                <w:color w:val="000000"/>
                <w:sz w:val="15"/>
              </w:rPr>
              <w:t>939077,3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2" w:name="4083"/>
            <w:bookmarkEnd w:id="4071"/>
            <w:r>
              <w:rPr>
                <w:rFonts w:ascii="Arial"/>
                <w:color w:val="000000"/>
                <w:sz w:val="15"/>
              </w:rPr>
              <w:t>939077,3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3" w:name="4084"/>
            <w:bookmarkEnd w:id="4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4" w:name="4085"/>
            <w:bookmarkEnd w:id="4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5" w:name="4086"/>
            <w:bookmarkEnd w:id="4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6" w:name="4087"/>
            <w:bookmarkEnd w:id="4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7" w:name="4088"/>
            <w:bookmarkEnd w:id="4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8" w:name="4089"/>
            <w:bookmarkEnd w:id="4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79" w:name="4090"/>
            <w:bookmarkEnd w:id="4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0" w:name="4091"/>
            <w:bookmarkEnd w:id="4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1" w:name="4092"/>
            <w:bookmarkEnd w:id="4080"/>
            <w:r>
              <w:rPr>
                <w:rFonts w:ascii="Arial"/>
                <w:color w:val="000000"/>
                <w:sz w:val="15"/>
              </w:rPr>
              <w:t>939077,3</w:t>
            </w:r>
          </w:p>
        </w:tc>
        <w:bookmarkEnd w:id="40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2" w:name="4093"/>
            <w:r>
              <w:rPr>
                <w:rFonts w:ascii="Arial"/>
                <w:color w:val="000000"/>
                <w:sz w:val="15"/>
              </w:rPr>
              <w:t>2301610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3" w:name="4094"/>
            <w:bookmarkEnd w:id="4082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84" w:name="4095"/>
            <w:bookmarkEnd w:id="4083"/>
            <w:r>
              <w:rPr>
                <w:rFonts w:ascii="Arial"/>
                <w:color w:val="000000"/>
                <w:sz w:val="15"/>
              </w:rPr>
              <w:t>Поліпшення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5" w:name="4096"/>
            <w:bookmarkEnd w:id="4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6" w:name="4097"/>
            <w:bookmarkEnd w:id="4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7" w:name="4098"/>
            <w:bookmarkEnd w:id="4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8" w:name="4099"/>
            <w:bookmarkEnd w:id="4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89" w:name="4100"/>
            <w:bookmarkEnd w:id="4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0" w:name="4101"/>
            <w:bookmarkEnd w:id="4089"/>
            <w:r>
              <w:rPr>
                <w:rFonts w:ascii="Arial"/>
                <w:color w:val="000000"/>
                <w:sz w:val="15"/>
              </w:rPr>
              <w:t>361452,0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1" w:name="4102"/>
            <w:bookmarkEnd w:id="4090"/>
            <w:r>
              <w:rPr>
                <w:rFonts w:ascii="Arial"/>
                <w:color w:val="000000"/>
                <w:sz w:val="15"/>
              </w:rPr>
              <w:t>5215,0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2" w:name="4103"/>
            <w:bookmarkEnd w:id="4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3" w:name="4104"/>
            <w:bookmarkEnd w:id="4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4" w:name="4105"/>
            <w:bookmarkEnd w:id="4093"/>
            <w:r>
              <w:rPr>
                <w:rFonts w:ascii="Arial"/>
                <w:color w:val="000000"/>
                <w:sz w:val="15"/>
              </w:rPr>
              <w:t>356237,0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5" w:name="4106"/>
            <w:bookmarkEnd w:id="4094"/>
            <w:r>
              <w:rPr>
                <w:rFonts w:ascii="Arial"/>
                <w:color w:val="000000"/>
                <w:sz w:val="15"/>
              </w:rPr>
              <w:t>361452,0</w:t>
            </w:r>
          </w:p>
        </w:tc>
        <w:bookmarkEnd w:id="40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6" w:name="4107"/>
            <w:r>
              <w:rPr>
                <w:rFonts w:ascii="Arial"/>
                <w:color w:val="000000"/>
                <w:sz w:val="15"/>
              </w:rPr>
              <w:t>2301630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7" w:name="4108"/>
            <w:bookmarkEnd w:id="4096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098" w:name="4109"/>
            <w:bookmarkEnd w:id="4097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099" w:name="4110"/>
            <w:bookmarkEnd w:id="4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0" w:name="4111"/>
            <w:bookmarkEnd w:id="4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1" w:name="4112"/>
            <w:bookmarkEnd w:id="4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2" w:name="4113"/>
            <w:bookmarkEnd w:id="4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3" w:name="4114"/>
            <w:bookmarkEnd w:id="4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4" w:name="4115"/>
            <w:bookmarkEnd w:id="4103"/>
            <w:r>
              <w:rPr>
                <w:rFonts w:ascii="Arial"/>
                <w:color w:val="000000"/>
                <w:sz w:val="15"/>
              </w:rPr>
              <w:t>3444717,9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5" w:name="4116"/>
            <w:bookmarkEnd w:id="4104"/>
            <w:r>
              <w:rPr>
                <w:rFonts w:ascii="Arial"/>
                <w:color w:val="000000"/>
                <w:sz w:val="15"/>
              </w:rPr>
              <w:t>462429,2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6" w:name="4117"/>
            <w:bookmarkEnd w:id="4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7" w:name="4118"/>
            <w:bookmarkEnd w:id="4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8" w:name="4119"/>
            <w:bookmarkEnd w:id="4107"/>
            <w:r>
              <w:rPr>
                <w:rFonts w:ascii="Arial"/>
                <w:color w:val="000000"/>
                <w:sz w:val="15"/>
              </w:rPr>
              <w:t>2982288,7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09" w:name="4120"/>
            <w:bookmarkEnd w:id="4108"/>
            <w:r>
              <w:rPr>
                <w:rFonts w:ascii="Arial"/>
                <w:color w:val="000000"/>
                <w:sz w:val="15"/>
              </w:rPr>
              <w:t>3444717,9</w:t>
            </w:r>
          </w:p>
        </w:tc>
        <w:bookmarkEnd w:id="41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0" w:name="4121"/>
            <w:r>
              <w:rPr>
                <w:rFonts w:ascii="Arial"/>
                <w:color w:val="000000"/>
                <w:sz w:val="15"/>
              </w:rPr>
              <w:t>2301650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1" w:name="4122"/>
            <w:bookmarkEnd w:id="4110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12" w:name="4123"/>
            <w:bookmarkEnd w:id="4111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3" w:name="4124"/>
            <w:bookmarkEnd w:id="4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4" w:name="4125"/>
            <w:bookmarkEnd w:id="4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5" w:name="4126"/>
            <w:bookmarkEnd w:id="4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6" w:name="4127"/>
            <w:bookmarkEnd w:id="4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7" w:name="4128"/>
            <w:bookmarkEnd w:id="4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8" w:name="4129"/>
            <w:bookmarkEnd w:id="4117"/>
            <w:r>
              <w:rPr>
                <w:rFonts w:ascii="Arial"/>
                <w:color w:val="000000"/>
                <w:sz w:val="15"/>
              </w:rPr>
              <w:t>1296994,9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19" w:name="4130"/>
            <w:bookmarkEnd w:id="4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0" w:name="4131"/>
            <w:bookmarkEnd w:id="4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1" w:name="4132"/>
            <w:bookmarkEnd w:id="4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2" w:name="4133"/>
            <w:bookmarkEnd w:id="4121"/>
            <w:r>
              <w:rPr>
                <w:rFonts w:ascii="Arial"/>
                <w:color w:val="000000"/>
                <w:sz w:val="15"/>
              </w:rPr>
              <w:t>1296994,9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3" w:name="4134"/>
            <w:bookmarkEnd w:id="4122"/>
            <w:r>
              <w:rPr>
                <w:rFonts w:ascii="Arial"/>
                <w:color w:val="000000"/>
                <w:sz w:val="15"/>
              </w:rPr>
              <w:t>1296994,9</w:t>
            </w:r>
          </w:p>
        </w:tc>
        <w:bookmarkEnd w:id="41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4" w:name="4135"/>
            <w:r>
              <w:rPr>
                <w:rFonts w:ascii="Arial"/>
                <w:color w:val="000000"/>
                <w:sz w:val="15"/>
              </w:rPr>
              <w:t>2301800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5" w:name="4136"/>
            <w:bookmarkEnd w:id="4124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26" w:name="4137"/>
            <w:bookmarkEnd w:id="4125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7" w:name="4138"/>
            <w:bookmarkEnd w:id="4126"/>
            <w:r>
              <w:rPr>
                <w:rFonts w:ascii="Arial"/>
                <w:color w:val="000000"/>
                <w:sz w:val="15"/>
              </w:rPr>
              <w:t>3397341,2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8" w:name="4139"/>
            <w:bookmarkEnd w:id="4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29" w:name="4140"/>
            <w:bookmarkEnd w:id="4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0" w:name="4141"/>
            <w:bookmarkEnd w:id="4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1" w:name="4142"/>
            <w:bookmarkEnd w:id="4130"/>
            <w:r>
              <w:rPr>
                <w:rFonts w:ascii="Arial"/>
                <w:color w:val="000000"/>
                <w:sz w:val="15"/>
              </w:rPr>
              <w:t>3397341,2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2" w:name="4143"/>
            <w:bookmarkEnd w:id="4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3" w:name="4144"/>
            <w:bookmarkEnd w:id="4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4" w:name="4145"/>
            <w:bookmarkEnd w:id="4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5" w:name="4146"/>
            <w:bookmarkEnd w:id="4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6" w:name="4147"/>
            <w:bookmarkEnd w:id="4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7" w:name="4148"/>
            <w:bookmarkEnd w:id="4136"/>
            <w:r>
              <w:rPr>
                <w:rFonts w:ascii="Arial"/>
                <w:color w:val="000000"/>
                <w:sz w:val="15"/>
              </w:rPr>
              <w:t>3397341,2</w:t>
            </w:r>
          </w:p>
        </w:tc>
        <w:bookmarkEnd w:id="41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8" w:name="4149"/>
            <w:r>
              <w:rPr>
                <w:rFonts w:ascii="Arial"/>
                <w:b/>
                <w:i/>
                <w:color w:val="000000"/>
                <w:sz w:val="15"/>
              </w:rPr>
              <w:t>2307000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39" w:name="4150"/>
            <w:bookmarkEnd w:id="4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40" w:name="4151"/>
            <w:bookmarkEnd w:id="4139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лікарських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контролю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наркотика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1" w:name="4152"/>
            <w:bookmarkEnd w:id="4140"/>
            <w:r>
              <w:rPr>
                <w:rFonts w:ascii="Arial"/>
                <w:b/>
                <w:color w:val="000000"/>
                <w:sz w:val="15"/>
              </w:rPr>
              <w:lastRenderedPageBreak/>
              <w:t>181033,2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2" w:name="4153"/>
            <w:bookmarkEnd w:id="4141"/>
            <w:r>
              <w:rPr>
                <w:rFonts w:ascii="Arial"/>
                <w:b/>
                <w:color w:val="000000"/>
                <w:sz w:val="15"/>
              </w:rPr>
              <w:t>181033,2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3" w:name="4154"/>
            <w:bookmarkEnd w:id="4142"/>
            <w:r>
              <w:rPr>
                <w:rFonts w:ascii="Arial"/>
                <w:b/>
                <w:color w:val="000000"/>
                <w:sz w:val="15"/>
              </w:rPr>
              <w:t>137417,9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4" w:name="4155"/>
            <w:bookmarkEnd w:id="4143"/>
            <w:r>
              <w:rPr>
                <w:rFonts w:ascii="Arial"/>
                <w:b/>
                <w:color w:val="000000"/>
                <w:sz w:val="15"/>
              </w:rPr>
              <w:t>7265,8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5" w:name="4156"/>
            <w:bookmarkEnd w:id="4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6" w:name="4157"/>
            <w:bookmarkEnd w:id="4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7" w:name="4158"/>
            <w:bookmarkEnd w:id="4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8" w:name="4159"/>
            <w:bookmarkEnd w:id="4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49" w:name="4160"/>
            <w:bookmarkEnd w:id="4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0" w:name="4161"/>
            <w:bookmarkEnd w:id="4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1" w:name="4162"/>
            <w:bookmarkEnd w:id="4150"/>
            <w:r>
              <w:rPr>
                <w:rFonts w:ascii="Arial"/>
                <w:b/>
                <w:color w:val="000000"/>
                <w:sz w:val="15"/>
              </w:rPr>
              <w:t>181033,2</w:t>
            </w:r>
          </w:p>
        </w:tc>
        <w:bookmarkEnd w:id="41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2" w:name="4163"/>
            <w:r>
              <w:rPr>
                <w:rFonts w:ascii="Arial"/>
                <w:color w:val="000000"/>
                <w:sz w:val="15"/>
              </w:rPr>
              <w:lastRenderedPageBreak/>
              <w:t>2307010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3" w:name="4164"/>
            <w:bookmarkEnd w:id="4152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54" w:name="4165"/>
            <w:bookmarkEnd w:id="415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наркотиками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5" w:name="4166"/>
            <w:bookmarkEnd w:id="4154"/>
            <w:r>
              <w:rPr>
                <w:rFonts w:ascii="Arial"/>
                <w:color w:val="000000"/>
                <w:sz w:val="15"/>
              </w:rPr>
              <w:t>181033,2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6" w:name="4167"/>
            <w:bookmarkEnd w:id="4155"/>
            <w:r>
              <w:rPr>
                <w:rFonts w:ascii="Arial"/>
                <w:color w:val="000000"/>
                <w:sz w:val="15"/>
              </w:rPr>
              <w:t>181033,2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7" w:name="4168"/>
            <w:bookmarkEnd w:id="4156"/>
            <w:r>
              <w:rPr>
                <w:rFonts w:ascii="Arial"/>
                <w:color w:val="000000"/>
                <w:sz w:val="15"/>
              </w:rPr>
              <w:t>137417,9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8" w:name="4169"/>
            <w:bookmarkEnd w:id="4157"/>
            <w:r>
              <w:rPr>
                <w:rFonts w:ascii="Arial"/>
                <w:color w:val="000000"/>
                <w:sz w:val="15"/>
              </w:rPr>
              <w:t>7265,8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59" w:name="4170"/>
            <w:bookmarkEnd w:id="4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0" w:name="4171"/>
            <w:bookmarkEnd w:id="4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1" w:name="4172"/>
            <w:bookmarkEnd w:id="4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2" w:name="4173"/>
            <w:bookmarkEnd w:id="4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3" w:name="4174"/>
            <w:bookmarkEnd w:id="4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4" w:name="4175"/>
            <w:bookmarkEnd w:id="4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5" w:name="4176"/>
            <w:bookmarkEnd w:id="4164"/>
            <w:r>
              <w:rPr>
                <w:rFonts w:ascii="Arial"/>
                <w:color w:val="000000"/>
                <w:sz w:val="15"/>
              </w:rPr>
              <w:t>181033,2</w:t>
            </w:r>
          </w:p>
        </w:tc>
        <w:bookmarkEnd w:id="41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6" w:name="4177"/>
            <w:r>
              <w:rPr>
                <w:rFonts w:ascii="Arial"/>
                <w:b/>
                <w:i/>
                <w:color w:val="000000"/>
                <w:sz w:val="15"/>
              </w:rPr>
              <w:t>2308000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7" w:name="4178"/>
            <w:bookmarkEnd w:id="4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68" w:name="4179"/>
            <w:bookmarkEnd w:id="4167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69" w:name="4180"/>
            <w:bookmarkEnd w:id="4168"/>
            <w:r>
              <w:rPr>
                <w:rFonts w:ascii="Arial"/>
                <w:b/>
                <w:color w:val="000000"/>
                <w:sz w:val="15"/>
              </w:rPr>
              <w:t>175742161,7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0" w:name="4181"/>
            <w:bookmarkEnd w:id="4169"/>
            <w:r>
              <w:rPr>
                <w:rFonts w:ascii="Arial"/>
                <w:b/>
                <w:color w:val="000000"/>
                <w:sz w:val="15"/>
              </w:rPr>
              <w:t>175742161,7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1" w:name="4182"/>
            <w:bookmarkEnd w:id="4170"/>
            <w:r>
              <w:rPr>
                <w:rFonts w:ascii="Arial"/>
                <w:b/>
                <w:color w:val="000000"/>
                <w:sz w:val="15"/>
              </w:rPr>
              <w:t>155092,1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2" w:name="4183"/>
            <w:bookmarkEnd w:id="4171"/>
            <w:r>
              <w:rPr>
                <w:rFonts w:ascii="Arial"/>
                <w:b/>
                <w:color w:val="000000"/>
                <w:sz w:val="15"/>
              </w:rPr>
              <w:t>3720,7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3" w:name="4184"/>
            <w:bookmarkEnd w:id="4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4" w:name="4185"/>
            <w:bookmarkEnd w:id="4173"/>
            <w:r>
              <w:rPr>
                <w:rFonts w:ascii="Arial"/>
                <w:b/>
                <w:color w:val="000000"/>
                <w:sz w:val="15"/>
              </w:rPr>
              <w:t>15,7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5" w:name="4186"/>
            <w:bookmarkEnd w:id="4174"/>
            <w:r>
              <w:rPr>
                <w:rFonts w:ascii="Arial"/>
                <w:b/>
                <w:color w:val="000000"/>
                <w:sz w:val="15"/>
              </w:rPr>
              <w:t>15,7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6" w:name="4187"/>
            <w:bookmarkEnd w:id="4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7" w:name="4188"/>
            <w:bookmarkEnd w:id="4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8" w:name="4189"/>
            <w:bookmarkEnd w:id="4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79" w:name="4190"/>
            <w:bookmarkEnd w:id="4178"/>
            <w:r>
              <w:rPr>
                <w:rFonts w:ascii="Arial"/>
                <w:b/>
                <w:color w:val="000000"/>
                <w:sz w:val="15"/>
              </w:rPr>
              <w:t>175742177,4</w:t>
            </w:r>
          </w:p>
        </w:tc>
        <w:bookmarkEnd w:id="41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0" w:name="4191"/>
            <w:r>
              <w:rPr>
                <w:rFonts w:ascii="Arial"/>
                <w:color w:val="000000"/>
                <w:sz w:val="15"/>
              </w:rPr>
              <w:t>2308010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1" w:name="4192"/>
            <w:bookmarkEnd w:id="4180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82" w:name="4193"/>
            <w:bookmarkEnd w:id="418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3" w:name="4194"/>
            <w:bookmarkEnd w:id="4182"/>
            <w:r>
              <w:rPr>
                <w:rFonts w:ascii="Arial"/>
                <w:color w:val="000000"/>
                <w:sz w:val="15"/>
              </w:rPr>
              <w:t>206315,6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4" w:name="4195"/>
            <w:bookmarkEnd w:id="4183"/>
            <w:r>
              <w:rPr>
                <w:rFonts w:ascii="Arial"/>
                <w:color w:val="000000"/>
                <w:sz w:val="15"/>
              </w:rPr>
              <w:t>206315,6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5" w:name="4196"/>
            <w:bookmarkEnd w:id="4184"/>
            <w:r>
              <w:rPr>
                <w:rFonts w:ascii="Arial"/>
                <w:color w:val="000000"/>
                <w:sz w:val="15"/>
              </w:rPr>
              <w:t>155092,1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6" w:name="4197"/>
            <w:bookmarkEnd w:id="4185"/>
            <w:r>
              <w:rPr>
                <w:rFonts w:ascii="Arial"/>
                <w:color w:val="000000"/>
                <w:sz w:val="15"/>
              </w:rPr>
              <w:t>3720,7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7" w:name="4198"/>
            <w:bookmarkEnd w:id="4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8" w:name="4199"/>
            <w:bookmarkEnd w:id="4187"/>
            <w:r>
              <w:rPr>
                <w:rFonts w:ascii="Arial"/>
                <w:color w:val="000000"/>
                <w:sz w:val="15"/>
              </w:rPr>
              <w:t>15,7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89" w:name="4200"/>
            <w:bookmarkEnd w:id="4188"/>
            <w:r>
              <w:rPr>
                <w:rFonts w:ascii="Arial"/>
                <w:color w:val="000000"/>
                <w:sz w:val="15"/>
              </w:rPr>
              <w:t>15,7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0" w:name="4201"/>
            <w:bookmarkEnd w:id="4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1" w:name="4202"/>
            <w:bookmarkEnd w:id="4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2" w:name="4203"/>
            <w:bookmarkEnd w:id="4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3" w:name="4204"/>
            <w:bookmarkEnd w:id="4192"/>
            <w:r>
              <w:rPr>
                <w:rFonts w:ascii="Arial"/>
                <w:color w:val="000000"/>
                <w:sz w:val="15"/>
              </w:rPr>
              <w:t>206331,3</w:t>
            </w:r>
          </w:p>
        </w:tc>
        <w:bookmarkEnd w:id="41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4" w:name="4205"/>
            <w:r>
              <w:rPr>
                <w:rFonts w:ascii="Arial"/>
                <w:color w:val="000000"/>
                <w:sz w:val="15"/>
              </w:rPr>
              <w:t>2308060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5" w:name="4206"/>
            <w:bookmarkEnd w:id="4194"/>
            <w:r>
              <w:rPr>
                <w:rFonts w:ascii="Arial"/>
                <w:color w:val="000000"/>
                <w:sz w:val="15"/>
              </w:rPr>
              <w:t>0763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196" w:name="4207"/>
            <w:bookmarkEnd w:id="4195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7" w:name="4208"/>
            <w:bookmarkEnd w:id="4196"/>
            <w:r>
              <w:rPr>
                <w:rFonts w:ascii="Arial"/>
                <w:color w:val="000000"/>
                <w:sz w:val="15"/>
              </w:rPr>
              <w:t>175535846,1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8" w:name="4209"/>
            <w:bookmarkEnd w:id="4197"/>
            <w:r>
              <w:rPr>
                <w:rFonts w:ascii="Arial"/>
                <w:color w:val="000000"/>
                <w:sz w:val="15"/>
              </w:rPr>
              <w:t>175535846,1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199" w:name="4210"/>
            <w:bookmarkEnd w:id="4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0" w:name="4211"/>
            <w:bookmarkEnd w:id="4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1" w:name="4212"/>
            <w:bookmarkEnd w:id="4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2" w:name="4213"/>
            <w:bookmarkEnd w:id="4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3" w:name="4214"/>
            <w:bookmarkEnd w:id="4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4" w:name="4215"/>
            <w:bookmarkEnd w:id="4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5" w:name="4216"/>
            <w:bookmarkEnd w:id="4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6" w:name="4217"/>
            <w:bookmarkEnd w:id="4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7" w:name="4218"/>
            <w:bookmarkEnd w:id="4206"/>
            <w:r>
              <w:rPr>
                <w:rFonts w:ascii="Arial"/>
                <w:color w:val="000000"/>
                <w:sz w:val="15"/>
              </w:rPr>
              <w:t>175535846,1</w:t>
            </w:r>
          </w:p>
        </w:tc>
        <w:bookmarkEnd w:id="42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8" w:name="4219"/>
            <w:r>
              <w:rPr>
                <w:rFonts w:ascii="Arial"/>
                <w:b/>
                <w:color w:val="000000"/>
                <w:sz w:val="15"/>
              </w:rPr>
              <w:t>2310000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09" w:name="4220"/>
            <w:bookmarkEnd w:id="4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10" w:name="4221"/>
            <w:bookmarkEnd w:id="420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1" w:name="4222"/>
            <w:bookmarkEnd w:id="4210"/>
            <w:r>
              <w:rPr>
                <w:rFonts w:ascii="Arial"/>
                <w:b/>
                <w:color w:val="000000"/>
                <w:sz w:val="15"/>
              </w:rPr>
              <w:t>2964654,4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2" w:name="4223"/>
            <w:bookmarkEnd w:id="4211"/>
            <w:r>
              <w:rPr>
                <w:rFonts w:ascii="Arial"/>
                <w:b/>
                <w:color w:val="000000"/>
                <w:sz w:val="15"/>
              </w:rPr>
              <w:t>1306399,9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3" w:name="4224"/>
            <w:bookmarkEnd w:id="4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4" w:name="4225"/>
            <w:bookmarkEnd w:id="4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5" w:name="4226"/>
            <w:bookmarkEnd w:id="4214"/>
            <w:r>
              <w:rPr>
                <w:rFonts w:ascii="Arial"/>
                <w:b/>
                <w:color w:val="000000"/>
                <w:sz w:val="15"/>
              </w:rPr>
              <w:t>1658254,5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6" w:name="4227"/>
            <w:bookmarkEnd w:id="4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7" w:name="4228"/>
            <w:bookmarkEnd w:id="4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8" w:name="4229"/>
            <w:bookmarkEnd w:id="4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19" w:name="4230"/>
            <w:bookmarkEnd w:id="4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0" w:name="4231"/>
            <w:bookmarkEnd w:id="4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1" w:name="4232"/>
            <w:bookmarkEnd w:id="4220"/>
            <w:r>
              <w:rPr>
                <w:rFonts w:ascii="Arial"/>
                <w:b/>
                <w:color w:val="000000"/>
                <w:sz w:val="15"/>
              </w:rPr>
              <w:t>2964654,4</w:t>
            </w:r>
          </w:p>
        </w:tc>
        <w:bookmarkEnd w:id="42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2" w:name="4233"/>
            <w:r>
              <w:rPr>
                <w:rFonts w:ascii="Arial"/>
                <w:b/>
                <w:i/>
                <w:color w:val="000000"/>
                <w:sz w:val="15"/>
              </w:rPr>
              <w:t>2311000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3" w:name="4234"/>
            <w:bookmarkEnd w:id="4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24" w:name="4235"/>
            <w:bookmarkEnd w:id="4223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5" w:name="4236"/>
            <w:bookmarkEnd w:id="4224"/>
            <w:r>
              <w:rPr>
                <w:rFonts w:ascii="Arial"/>
                <w:b/>
                <w:color w:val="000000"/>
                <w:sz w:val="15"/>
              </w:rPr>
              <w:t>2964654,4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6" w:name="4237"/>
            <w:bookmarkEnd w:id="4225"/>
            <w:r>
              <w:rPr>
                <w:rFonts w:ascii="Arial"/>
                <w:b/>
                <w:color w:val="000000"/>
                <w:sz w:val="15"/>
              </w:rPr>
              <w:t>1306399,9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7" w:name="4238"/>
            <w:bookmarkEnd w:id="4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8" w:name="4239"/>
            <w:bookmarkEnd w:id="4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29" w:name="4240"/>
            <w:bookmarkEnd w:id="4228"/>
            <w:r>
              <w:rPr>
                <w:rFonts w:ascii="Arial"/>
                <w:b/>
                <w:color w:val="000000"/>
                <w:sz w:val="15"/>
              </w:rPr>
              <w:t>1658254,5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0" w:name="4241"/>
            <w:bookmarkEnd w:id="4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1" w:name="4242"/>
            <w:bookmarkEnd w:id="4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2" w:name="4243"/>
            <w:bookmarkEnd w:id="4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3" w:name="4244"/>
            <w:bookmarkEnd w:id="4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4" w:name="4245"/>
            <w:bookmarkEnd w:id="4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5" w:name="4246"/>
            <w:bookmarkEnd w:id="4234"/>
            <w:r>
              <w:rPr>
                <w:rFonts w:ascii="Arial"/>
                <w:b/>
                <w:color w:val="000000"/>
                <w:sz w:val="15"/>
              </w:rPr>
              <w:t>2964654,4</w:t>
            </w:r>
          </w:p>
        </w:tc>
        <w:bookmarkEnd w:id="42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6" w:name="4247"/>
            <w:r>
              <w:rPr>
                <w:rFonts w:ascii="Arial"/>
                <w:color w:val="000000"/>
                <w:sz w:val="15"/>
              </w:rPr>
              <w:t>2311500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7" w:name="4248"/>
            <w:bookmarkEnd w:id="4236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38" w:name="4249"/>
            <w:bookmarkEnd w:id="4237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39" w:name="4250"/>
            <w:bookmarkEnd w:id="4238"/>
            <w:r>
              <w:rPr>
                <w:rFonts w:ascii="Arial"/>
                <w:color w:val="000000"/>
                <w:sz w:val="15"/>
              </w:rPr>
              <w:lastRenderedPageBreak/>
              <w:t>1306399,9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0" w:name="4251"/>
            <w:bookmarkEnd w:id="4239"/>
            <w:r>
              <w:rPr>
                <w:rFonts w:ascii="Arial"/>
                <w:color w:val="000000"/>
                <w:sz w:val="15"/>
              </w:rPr>
              <w:t>1306399,9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1" w:name="4252"/>
            <w:bookmarkEnd w:id="4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2" w:name="4253"/>
            <w:bookmarkEnd w:id="4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3" w:name="4254"/>
            <w:bookmarkEnd w:id="4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4" w:name="4255"/>
            <w:bookmarkEnd w:id="4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5" w:name="4256"/>
            <w:bookmarkEnd w:id="4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6" w:name="4257"/>
            <w:bookmarkEnd w:id="4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7" w:name="4258"/>
            <w:bookmarkEnd w:id="4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8" w:name="4259"/>
            <w:bookmarkEnd w:id="4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49" w:name="4260"/>
            <w:bookmarkEnd w:id="4248"/>
            <w:r>
              <w:rPr>
                <w:rFonts w:ascii="Arial"/>
                <w:color w:val="000000"/>
                <w:sz w:val="15"/>
              </w:rPr>
              <w:t>1306399,9</w:t>
            </w:r>
          </w:p>
        </w:tc>
        <w:bookmarkEnd w:id="42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0" w:name="4261"/>
            <w:r>
              <w:rPr>
                <w:rFonts w:ascii="Arial"/>
                <w:color w:val="000000"/>
                <w:sz w:val="15"/>
              </w:rPr>
              <w:lastRenderedPageBreak/>
              <w:t>2311800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1" w:name="4262"/>
            <w:bookmarkEnd w:id="425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52" w:name="4263"/>
            <w:bookmarkEnd w:id="425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3" w:name="4264"/>
            <w:bookmarkEnd w:id="4252"/>
            <w:r>
              <w:rPr>
                <w:rFonts w:ascii="Arial"/>
                <w:color w:val="000000"/>
                <w:sz w:val="15"/>
              </w:rPr>
              <w:t>1658254,5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4" w:name="4265"/>
            <w:bookmarkEnd w:id="4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5" w:name="4266"/>
            <w:bookmarkEnd w:id="4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6" w:name="4267"/>
            <w:bookmarkEnd w:id="4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7" w:name="4268"/>
            <w:bookmarkEnd w:id="4256"/>
            <w:r>
              <w:rPr>
                <w:rFonts w:ascii="Arial"/>
                <w:color w:val="000000"/>
                <w:sz w:val="15"/>
              </w:rPr>
              <w:t>1658254,5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8" w:name="4269"/>
            <w:bookmarkEnd w:id="4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59" w:name="4270"/>
            <w:bookmarkEnd w:id="4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0" w:name="4271"/>
            <w:bookmarkEnd w:id="4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1" w:name="4272"/>
            <w:bookmarkEnd w:id="4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2" w:name="4273"/>
            <w:bookmarkEnd w:id="4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3" w:name="4274"/>
            <w:bookmarkEnd w:id="4262"/>
            <w:r>
              <w:rPr>
                <w:rFonts w:ascii="Arial"/>
                <w:color w:val="000000"/>
                <w:sz w:val="15"/>
              </w:rPr>
              <w:t>1658254,5</w:t>
            </w:r>
          </w:p>
        </w:tc>
        <w:bookmarkEnd w:id="42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4" w:name="4275"/>
            <w:r>
              <w:rPr>
                <w:rFonts w:ascii="Arial"/>
                <w:b/>
                <w:color w:val="000000"/>
                <w:sz w:val="15"/>
              </w:rPr>
              <w:t>2400000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5" w:name="4276"/>
            <w:bookmarkEnd w:id="4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66" w:name="4277"/>
            <w:bookmarkEnd w:id="4265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7" w:name="4278"/>
            <w:bookmarkEnd w:id="4266"/>
            <w:r>
              <w:rPr>
                <w:rFonts w:ascii="Arial"/>
                <w:b/>
                <w:color w:val="000000"/>
                <w:sz w:val="15"/>
              </w:rPr>
              <w:t>3687823,8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8" w:name="4279"/>
            <w:bookmarkEnd w:id="4267"/>
            <w:r>
              <w:rPr>
                <w:rFonts w:ascii="Arial"/>
                <w:b/>
                <w:color w:val="000000"/>
                <w:sz w:val="15"/>
              </w:rPr>
              <w:t>741664,1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69" w:name="4280"/>
            <w:bookmarkEnd w:id="4268"/>
            <w:r>
              <w:rPr>
                <w:rFonts w:ascii="Arial"/>
                <w:b/>
                <w:color w:val="000000"/>
                <w:sz w:val="15"/>
              </w:rPr>
              <w:t>346746,8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0" w:name="4281"/>
            <w:bookmarkEnd w:id="4269"/>
            <w:r>
              <w:rPr>
                <w:rFonts w:ascii="Arial"/>
                <w:b/>
                <w:color w:val="000000"/>
                <w:sz w:val="15"/>
              </w:rPr>
              <w:t>9274,7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1" w:name="4282"/>
            <w:bookmarkEnd w:id="4270"/>
            <w:r>
              <w:rPr>
                <w:rFonts w:ascii="Arial"/>
                <w:b/>
                <w:color w:val="000000"/>
                <w:sz w:val="15"/>
              </w:rPr>
              <w:t>2946159,7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2" w:name="4283"/>
            <w:bookmarkEnd w:id="4271"/>
            <w:r>
              <w:rPr>
                <w:rFonts w:ascii="Arial"/>
                <w:b/>
                <w:color w:val="000000"/>
                <w:sz w:val="15"/>
              </w:rPr>
              <w:t>3347365,7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3" w:name="4284"/>
            <w:bookmarkEnd w:id="4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4" w:name="4285"/>
            <w:bookmarkEnd w:id="4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5" w:name="4286"/>
            <w:bookmarkEnd w:id="4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6" w:name="4287"/>
            <w:bookmarkEnd w:id="4275"/>
            <w:r>
              <w:rPr>
                <w:rFonts w:ascii="Arial"/>
                <w:b/>
                <w:color w:val="000000"/>
                <w:sz w:val="15"/>
              </w:rPr>
              <w:t>3347365,7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7" w:name="4288"/>
            <w:bookmarkEnd w:id="4276"/>
            <w:r>
              <w:rPr>
                <w:rFonts w:ascii="Arial"/>
                <w:b/>
                <w:color w:val="000000"/>
                <w:sz w:val="15"/>
              </w:rPr>
              <w:t>7035189,5</w:t>
            </w:r>
          </w:p>
        </w:tc>
        <w:bookmarkEnd w:id="42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8" w:name="4289"/>
            <w:r>
              <w:rPr>
                <w:rFonts w:ascii="Arial"/>
                <w:b/>
                <w:i/>
                <w:color w:val="000000"/>
                <w:sz w:val="15"/>
              </w:rPr>
              <w:t>2401000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79" w:name="4290"/>
            <w:bookmarkEnd w:id="4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80" w:name="4291"/>
            <w:bookmarkEnd w:id="427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енергетики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1" w:name="4292"/>
            <w:bookmarkEnd w:id="4280"/>
            <w:r>
              <w:rPr>
                <w:rFonts w:ascii="Arial"/>
                <w:b/>
                <w:color w:val="000000"/>
                <w:sz w:val="15"/>
              </w:rPr>
              <w:t>3453853,5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2" w:name="4293"/>
            <w:bookmarkEnd w:id="4281"/>
            <w:r>
              <w:rPr>
                <w:rFonts w:ascii="Arial"/>
                <w:b/>
                <w:color w:val="000000"/>
                <w:sz w:val="15"/>
              </w:rPr>
              <w:t>507693,8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3" w:name="4294"/>
            <w:bookmarkEnd w:id="4282"/>
            <w:r>
              <w:rPr>
                <w:rFonts w:ascii="Arial"/>
                <w:b/>
                <w:color w:val="000000"/>
                <w:sz w:val="15"/>
              </w:rPr>
              <w:t>170296,9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4" w:name="4295"/>
            <w:bookmarkEnd w:id="4283"/>
            <w:r>
              <w:rPr>
                <w:rFonts w:ascii="Arial"/>
                <w:b/>
                <w:color w:val="000000"/>
                <w:sz w:val="15"/>
              </w:rPr>
              <w:t>6348,4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5" w:name="4296"/>
            <w:bookmarkEnd w:id="4284"/>
            <w:r>
              <w:rPr>
                <w:rFonts w:ascii="Arial"/>
                <w:b/>
                <w:color w:val="000000"/>
                <w:sz w:val="15"/>
              </w:rPr>
              <w:t>2946159,7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6" w:name="4297"/>
            <w:bookmarkEnd w:id="4285"/>
            <w:r>
              <w:rPr>
                <w:rFonts w:ascii="Arial"/>
                <w:b/>
                <w:color w:val="000000"/>
                <w:sz w:val="15"/>
              </w:rPr>
              <w:t>3347365,7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7" w:name="4298"/>
            <w:bookmarkEnd w:id="4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8" w:name="4299"/>
            <w:bookmarkEnd w:id="4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89" w:name="4300"/>
            <w:bookmarkEnd w:id="4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0" w:name="4301"/>
            <w:bookmarkEnd w:id="4289"/>
            <w:r>
              <w:rPr>
                <w:rFonts w:ascii="Arial"/>
                <w:b/>
                <w:color w:val="000000"/>
                <w:sz w:val="15"/>
              </w:rPr>
              <w:t>3347365,7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1" w:name="4302"/>
            <w:bookmarkEnd w:id="4290"/>
            <w:r>
              <w:rPr>
                <w:rFonts w:ascii="Arial"/>
                <w:b/>
                <w:color w:val="000000"/>
                <w:sz w:val="15"/>
              </w:rPr>
              <w:t>6801219,2</w:t>
            </w:r>
          </w:p>
        </w:tc>
        <w:bookmarkEnd w:id="42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2" w:name="4303"/>
            <w:r>
              <w:rPr>
                <w:rFonts w:ascii="Arial"/>
                <w:color w:val="000000"/>
                <w:sz w:val="15"/>
              </w:rPr>
              <w:t>2401010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3" w:name="4304"/>
            <w:bookmarkEnd w:id="4292"/>
            <w:r>
              <w:rPr>
                <w:rFonts w:ascii="Arial"/>
                <w:color w:val="000000"/>
                <w:sz w:val="15"/>
              </w:rPr>
              <w:t>0434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294" w:name="4305"/>
            <w:bookmarkEnd w:id="4293"/>
            <w:r>
              <w:rPr>
                <w:rFonts w:ascii="Arial"/>
                <w:color w:val="000000"/>
                <w:sz w:val="15"/>
              </w:rPr>
              <w:t>Загальне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5" w:name="4306"/>
            <w:bookmarkEnd w:id="4294"/>
            <w:r>
              <w:rPr>
                <w:rFonts w:ascii="Arial"/>
                <w:color w:val="000000"/>
                <w:sz w:val="15"/>
              </w:rPr>
              <w:t>230648,8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6" w:name="4307"/>
            <w:bookmarkEnd w:id="4295"/>
            <w:r>
              <w:rPr>
                <w:rFonts w:ascii="Arial"/>
                <w:color w:val="000000"/>
                <w:sz w:val="15"/>
              </w:rPr>
              <w:t>229093,8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7" w:name="4308"/>
            <w:bookmarkEnd w:id="4296"/>
            <w:r>
              <w:rPr>
                <w:rFonts w:ascii="Arial"/>
                <w:color w:val="000000"/>
                <w:sz w:val="15"/>
              </w:rPr>
              <w:t>170296,9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8" w:name="4309"/>
            <w:bookmarkEnd w:id="4297"/>
            <w:r>
              <w:rPr>
                <w:rFonts w:ascii="Arial"/>
                <w:color w:val="000000"/>
                <w:sz w:val="15"/>
              </w:rPr>
              <w:t>6348,4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299" w:name="4310"/>
            <w:bookmarkEnd w:id="4298"/>
            <w:r>
              <w:rPr>
                <w:rFonts w:ascii="Arial"/>
                <w:color w:val="000000"/>
                <w:sz w:val="15"/>
              </w:rPr>
              <w:t>1555,0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0" w:name="4311"/>
            <w:bookmarkEnd w:id="4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1" w:name="4312"/>
            <w:bookmarkEnd w:id="4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2" w:name="4313"/>
            <w:bookmarkEnd w:id="4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3" w:name="4314"/>
            <w:bookmarkEnd w:id="4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4" w:name="4315"/>
            <w:bookmarkEnd w:id="4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5" w:name="4316"/>
            <w:bookmarkEnd w:id="4304"/>
            <w:r>
              <w:rPr>
                <w:rFonts w:ascii="Arial"/>
                <w:color w:val="000000"/>
                <w:sz w:val="15"/>
              </w:rPr>
              <w:t>230648,8</w:t>
            </w:r>
          </w:p>
        </w:tc>
        <w:bookmarkEnd w:id="43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6" w:name="4317"/>
            <w:r>
              <w:rPr>
                <w:rFonts w:ascii="Arial"/>
                <w:color w:val="000000"/>
                <w:sz w:val="15"/>
              </w:rPr>
              <w:t>2401070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7" w:name="4318"/>
            <w:bookmarkEnd w:id="4306"/>
            <w:r>
              <w:rPr>
                <w:rFonts w:ascii="Arial"/>
                <w:color w:val="000000"/>
                <w:sz w:val="15"/>
              </w:rPr>
              <w:t>0431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08" w:name="4319"/>
            <w:bookmarkEnd w:id="4307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неперспективних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вугледобувних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09" w:name="4320"/>
            <w:bookmarkEnd w:id="4308"/>
            <w:r>
              <w:rPr>
                <w:rFonts w:ascii="Arial"/>
                <w:color w:val="000000"/>
                <w:sz w:val="15"/>
              </w:rPr>
              <w:t>502899,9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0" w:name="4321"/>
            <w:bookmarkEnd w:id="4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1" w:name="4322"/>
            <w:bookmarkEnd w:id="4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2" w:name="4323"/>
            <w:bookmarkEnd w:id="4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3" w:name="4324"/>
            <w:bookmarkEnd w:id="4312"/>
            <w:r>
              <w:rPr>
                <w:rFonts w:ascii="Arial"/>
                <w:color w:val="000000"/>
                <w:sz w:val="15"/>
              </w:rPr>
              <w:t>502899,9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4" w:name="4325"/>
            <w:bookmarkEnd w:id="4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5" w:name="4326"/>
            <w:bookmarkEnd w:id="4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6" w:name="4327"/>
            <w:bookmarkEnd w:id="4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7" w:name="4328"/>
            <w:bookmarkEnd w:id="4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8" w:name="4329"/>
            <w:bookmarkEnd w:id="4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19" w:name="4330"/>
            <w:bookmarkEnd w:id="4318"/>
            <w:r>
              <w:rPr>
                <w:rFonts w:ascii="Arial"/>
                <w:color w:val="000000"/>
                <w:sz w:val="15"/>
              </w:rPr>
              <w:t>502899,9</w:t>
            </w:r>
          </w:p>
        </w:tc>
        <w:bookmarkEnd w:id="43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0" w:name="4331"/>
            <w:r>
              <w:rPr>
                <w:rFonts w:ascii="Arial"/>
                <w:color w:val="000000"/>
                <w:sz w:val="15"/>
              </w:rPr>
              <w:t>2401100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1" w:name="4332"/>
            <w:bookmarkEnd w:id="4320"/>
            <w:r>
              <w:rPr>
                <w:rFonts w:ascii="Arial"/>
                <w:color w:val="000000"/>
                <w:sz w:val="15"/>
              </w:rPr>
              <w:t>0320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22" w:name="4333"/>
            <w:bookmarkEnd w:id="4321"/>
            <w:r>
              <w:rPr>
                <w:rFonts w:ascii="Arial"/>
                <w:color w:val="000000"/>
                <w:sz w:val="15"/>
              </w:rPr>
              <w:t>Гірничорятувальні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вугледобувних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3" w:name="4334"/>
            <w:bookmarkEnd w:id="4322"/>
            <w:r>
              <w:rPr>
                <w:rFonts w:ascii="Arial"/>
                <w:color w:val="000000"/>
                <w:sz w:val="15"/>
              </w:rPr>
              <w:t>275400,0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4" w:name="4335"/>
            <w:bookmarkEnd w:id="4323"/>
            <w:r>
              <w:rPr>
                <w:rFonts w:ascii="Arial"/>
                <w:color w:val="000000"/>
                <w:sz w:val="15"/>
              </w:rPr>
              <w:t>275400,0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5" w:name="4336"/>
            <w:bookmarkEnd w:id="4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6" w:name="4337"/>
            <w:bookmarkEnd w:id="4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7" w:name="4338"/>
            <w:bookmarkEnd w:id="4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8" w:name="4339"/>
            <w:bookmarkEnd w:id="4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29" w:name="4340"/>
            <w:bookmarkEnd w:id="4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0" w:name="4341"/>
            <w:bookmarkEnd w:id="4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1" w:name="4342"/>
            <w:bookmarkEnd w:id="4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2" w:name="4343"/>
            <w:bookmarkEnd w:id="4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3" w:name="4344"/>
            <w:bookmarkEnd w:id="4332"/>
            <w:r>
              <w:rPr>
                <w:rFonts w:ascii="Arial"/>
                <w:color w:val="000000"/>
                <w:sz w:val="15"/>
              </w:rPr>
              <w:t>275400,0</w:t>
            </w:r>
          </w:p>
        </w:tc>
        <w:bookmarkEnd w:id="43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4" w:name="4345"/>
            <w:r>
              <w:rPr>
                <w:rFonts w:ascii="Arial"/>
                <w:color w:val="000000"/>
                <w:sz w:val="15"/>
              </w:rPr>
              <w:t>2401140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5" w:name="4346"/>
            <w:bookmarkEnd w:id="4334"/>
            <w:r>
              <w:rPr>
                <w:rFonts w:ascii="Arial"/>
                <w:color w:val="000000"/>
                <w:sz w:val="15"/>
              </w:rPr>
              <w:t>0434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36" w:name="4347"/>
            <w:bookmarkEnd w:id="4335"/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7" w:name="4348"/>
            <w:bookmarkEnd w:id="4336"/>
            <w:r>
              <w:rPr>
                <w:rFonts w:ascii="Arial"/>
                <w:color w:val="000000"/>
                <w:sz w:val="15"/>
              </w:rPr>
              <w:t>73536,0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8" w:name="4349"/>
            <w:bookmarkEnd w:id="4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39" w:name="4350"/>
            <w:bookmarkEnd w:id="4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0" w:name="4351"/>
            <w:bookmarkEnd w:id="4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1" w:name="4352"/>
            <w:bookmarkEnd w:id="4340"/>
            <w:r>
              <w:rPr>
                <w:rFonts w:ascii="Arial"/>
                <w:color w:val="000000"/>
                <w:sz w:val="15"/>
              </w:rPr>
              <w:t>73536,0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2" w:name="4353"/>
            <w:bookmarkEnd w:id="4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3" w:name="4354"/>
            <w:bookmarkEnd w:id="4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4" w:name="4355"/>
            <w:bookmarkEnd w:id="4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5" w:name="4356"/>
            <w:bookmarkEnd w:id="4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6" w:name="4357"/>
            <w:bookmarkEnd w:id="4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7" w:name="4358"/>
            <w:bookmarkEnd w:id="4346"/>
            <w:r>
              <w:rPr>
                <w:rFonts w:ascii="Arial"/>
                <w:color w:val="000000"/>
                <w:sz w:val="15"/>
              </w:rPr>
              <w:t>73536,0</w:t>
            </w:r>
          </w:p>
        </w:tc>
        <w:bookmarkEnd w:id="43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8" w:name="4359"/>
            <w:r>
              <w:rPr>
                <w:rFonts w:ascii="Arial"/>
                <w:color w:val="000000"/>
                <w:sz w:val="15"/>
              </w:rPr>
              <w:t>2401300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49" w:name="4360"/>
            <w:bookmarkEnd w:id="4348"/>
            <w:r>
              <w:rPr>
                <w:rFonts w:ascii="Arial"/>
                <w:color w:val="000000"/>
                <w:sz w:val="15"/>
              </w:rPr>
              <w:t>0433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50" w:name="4361"/>
            <w:bookmarkEnd w:id="4349"/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облігацій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впорядкування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1" w:name="4362"/>
            <w:bookmarkEnd w:id="435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2" w:name="4363"/>
            <w:bookmarkEnd w:id="4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3" w:name="4364"/>
            <w:bookmarkEnd w:id="4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4" w:name="4365"/>
            <w:bookmarkEnd w:id="4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5" w:name="4366"/>
            <w:bookmarkEnd w:id="4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6" w:name="4367"/>
            <w:bookmarkEnd w:id="4355"/>
            <w:r>
              <w:rPr>
                <w:rFonts w:ascii="Arial"/>
                <w:color w:val="000000"/>
                <w:sz w:val="15"/>
              </w:rPr>
              <w:t>792145,1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7" w:name="4368"/>
            <w:bookmarkEnd w:id="4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8" w:name="4369"/>
            <w:bookmarkEnd w:id="4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59" w:name="4370"/>
            <w:bookmarkEnd w:id="4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0" w:name="4371"/>
            <w:bookmarkEnd w:id="4359"/>
            <w:r>
              <w:rPr>
                <w:rFonts w:ascii="Arial"/>
                <w:color w:val="000000"/>
                <w:sz w:val="15"/>
              </w:rPr>
              <w:t>792145,1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1" w:name="4372"/>
            <w:bookmarkEnd w:id="4360"/>
            <w:r>
              <w:rPr>
                <w:rFonts w:ascii="Arial"/>
                <w:color w:val="000000"/>
                <w:sz w:val="15"/>
              </w:rPr>
              <w:t>792145,1</w:t>
            </w:r>
          </w:p>
        </w:tc>
        <w:bookmarkEnd w:id="43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2" w:name="4373"/>
            <w:r>
              <w:rPr>
                <w:rFonts w:ascii="Arial"/>
                <w:color w:val="000000"/>
                <w:sz w:val="15"/>
              </w:rPr>
              <w:lastRenderedPageBreak/>
              <w:t>2401370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3" w:name="4374"/>
            <w:bookmarkEnd w:id="4362"/>
            <w:r>
              <w:rPr>
                <w:rFonts w:ascii="Arial"/>
                <w:color w:val="000000"/>
                <w:sz w:val="15"/>
              </w:rPr>
              <w:t>0433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64" w:name="4375"/>
            <w:bookmarkEnd w:id="4363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5" w:name="4376"/>
            <w:bookmarkEnd w:id="4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6" w:name="4377"/>
            <w:bookmarkEnd w:id="4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7" w:name="4378"/>
            <w:bookmarkEnd w:id="4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8" w:name="4379"/>
            <w:bookmarkEnd w:id="4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69" w:name="4380"/>
            <w:bookmarkEnd w:id="4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0" w:name="4381"/>
            <w:bookmarkEnd w:id="4369"/>
            <w:r>
              <w:rPr>
                <w:rFonts w:ascii="Arial"/>
                <w:color w:val="000000"/>
                <w:sz w:val="15"/>
              </w:rPr>
              <w:t>2542158,0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1" w:name="4382"/>
            <w:bookmarkEnd w:id="4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2" w:name="4383"/>
            <w:bookmarkEnd w:id="4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3" w:name="4384"/>
            <w:bookmarkEnd w:id="4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4" w:name="4385"/>
            <w:bookmarkEnd w:id="4373"/>
            <w:r>
              <w:rPr>
                <w:rFonts w:ascii="Arial"/>
                <w:color w:val="000000"/>
                <w:sz w:val="15"/>
              </w:rPr>
              <w:t>2542158,0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5" w:name="4386"/>
            <w:bookmarkEnd w:id="4374"/>
            <w:r>
              <w:rPr>
                <w:rFonts w:ascii="Arial"/>
                <w:color w:val="000000"/>
                <w:sz w:val="15"/>
              </w:rPr>
              <w:t>2542158,0</w:t>
            </w:r>
          </w:p>
        </w:tc>
        <w:bookmarkEnd w:id="43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6" w:name="4387"/>
            <w:r>
              <w:rPr>
                <w:rFonts w:ascii="Arial"/>
                <w:color w:val="000000"/>
                <w:sz w:val="15"/>
              </w:rPr>
              <w:t>2401590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7" w:name="4388"/>
            <w:bookmarkEnd w:id="4376"/>
            <w:r>
              <w:rPr>
                <w:rFonts w:ascii="Arial"/>
                <w:color w:val="000000"/>
                <w:sz w:val="15"/>
              </w:rPr>
              <w:t>0431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78" w:name="4389"/>
            <w:bookmarkEnd w:id="4377"/>
            <w:r>
              <w:rPr>
                <w:rFonts w:ascii="Arial"/>
                <w:color w:val="000000"/>
                <w:sz w:val="15"/>
              </w:rPr>
              <w:t>Реструктуризація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79" w:name="4390"/>
            <w:bookmarkEnd w:id="4378"/>
            <w:r>
              <w:rPr>
                <w:rFonts w:ascii="Arial"/>
                <w:color w:val="000000"/>
                <w:sz w:val="15"/>
              </w:rPr>
              <w:t>2368168,8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0" w:name="4391"/>
            <w:bookmarkEnd w:id="4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1" w:name="4392"/>
            <w:bookmarkEnd w:id="4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2" w:name="4393"/>
            <w:bookmarkEnd w:id="4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3" w:name="4394"/>
            <w:bookmarkEnd w:id="4382"/>
            <w:r>
              <w:rPr>
                <w:rFonts w:ascii="Arial"/>
                <w:color w:val="000000"/>
                <w:sz w:val="15"/>
              </w:rPr>
              <w:t>2368168,8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4" w:name="4395"/>
            <w:bookmarkEnd w:id="4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5" w:name="4396"/>
            <w:bookmarkEnd w:id="4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6" w:name="4397"/>
            <w:bookmarkEnd w:id="4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7" w:name="4398"/>
            <w:bookmarkEnd w:id="4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8" w:name="4399"/>
            <w:bookmarkEnd w:id="4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89" w:name="4400"/>
            <w:bookmarkEnd w:id="4388"/>
            <w:r>
              <w:rPr>
                <w:rFonts w:ascii="Arial"/>
                <w:color w:val="000000"/>
                <w:sz w:val="15"/>
              </w:rPr>
              <w:t>2368168,8</w:t>
            </w:r>
          </w:p>
        </w:tc>
        <w:bookmarkEnd w:id="43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0" w:name="4401"/>
            <w:r>
              <w:rPr>
                <w:rFonts w:ascii="Arial"/>
                <w:color w:val="000000"/>
                <w:sz w:val="15"/>
              </w:rPr>
              <w:t>2401630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1" w:name="4402"/>
            <w:bookmarkEnd w:id="4390"/>
            <w:r>
              <w:rPr>
                <w:rFonts w:ascii="Arial"/>
                <w:color w:val="000000"/>
                <w:sz w:val="15"/>
              </w:rPr>
              <w:t>0433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392" w:name="4403"/>
            <w:bookmarkEnd w:id="4391"/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3" w:name="4404"/>
            <w:bookmarkEnd w:id="4392"/>
            <w:r>
              <w:rPr>
                <w:rFonts w:ascii="Arial"/>
                <w:color w:val="000000"/>
                <w:sz w:val="15"/>
              </w:rPr>
              <w:t>3200,0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4" w:name="4405"/>
            <w:bookmarkEnd w:id="4393"/>
            <w:r>
              <w:rPr>
                <w:rFonts w:ascii="Arial"/>
                <w:color w:val="000000"/>
                <w:sz w:val="15"/>
              </w:rPr>
              <w:t>3200,0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5" w:name="4406"/>
            <w:bookmarkEnd w:id="4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6" w:name="4407"/>
            <w:bookmarkEnd w:id="4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7" w:name="4408"/>
            <w:bookmarkEnd w:id="4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8" w:name="4409"/>
            <w:bookmarkEnd w:id="4397"/>
            <w:r>
              <w:rPr>
                <w:rFonts w:ascii="Arial"/>
                <w:color w:val="000000"/>
                <w:sz w:val="15"/>
              </w:rPr>
              <w:t>13062,6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399" w:name="4410"/>
            <w:bookmarkEnd w:id="4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0" w:name="4411"/>
            <w:bookmarkEnd w:id="4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1" w:name="4412"/>
            <w:bookmarkEnd w:id="4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2" w:name="4413"/>
            <w:bookmarkEnd w:id="4401"/>
            <w:r>
              <w:rPr>
                <w:rFonts w:ascii="Arial"/>
                <w:color w:val="000000"/>
                <w:sz w:val="15"/>
              </w:rPr>
              <w:t>13062,6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3" w:name="4414"/>
            <w:bookmarkEnd w:id="4402"/>
            <w:r>
              <w:rPr>
                <w:rFonts w:ascii="Arial"/>
                <w:color w:val="000000"/>
                <w:sz w:val="15"/>
              </w:rPr>
              <w:t>16262,6</w:t>
            </w:r>
          </w:p>
        </w:tc>
        <w:bookmarkEnd w:id="44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4" w:name="4415"/>
            <w:r>
              <w:rPr>
                <w:rFonts w:ascii="Arial"/>
                <w:b/>
                <w:i/>
                <w:color w:val="000000"/>
                <w:sz w:val="15"/>
              </w:rPr>
              <w:t>2403000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5" w:name="4416"/>
            <w:bookmarkEnd w:id="4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06" w:name="4417"/>
            <w:bookmarkEnd w:id="4405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інспекція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енергетичного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нагляду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7" w:name="4418"/>
            <w:bookmarkEnd w:id="4406"/>
            <w:r>
              <w:rPr>
                <w:rFonts w:ascii="Arial"/>
                <w:b/>
                <w:color w:val="000000"/>
                <w:sz w:val="15"/>
              </w:rPr>
              <w:t>233970,3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8" w:name="4419"/>
            <w:bookmarkEnd w:id="4407"/>
            <w:r>
              <w:rPr>
                <w:rFonts w:ascii="Arial"/>
                <w:b/>
                <w:color w:val="000000"/>
                <w:sz w:val="15"/>
              </w:rPr>
              <w:t>233970,3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09" w:name="4420"/>
            <w:bookmarkEnd w:id="4408"/>
            <w:r>
              <w:rPr>
                <w:rFonts w:ascii="Arial"/>
                <w:b/>
                <w:color w:val="000000"/>
                <w:sz w:val="15"/>
              </w:rPr>
              <w:t>176449,9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0" w:name="4421"/>
            <w:bookmarkEnd w:id="4409"/>
            <w:r>
              <w:rPr>
                <w:rFonts w:ascii="Arial"/>
                <w:b/>
                <w:color w:val="000000"/>
                <w:sz w:val="15"/>
              </w:rPr>
              <w:t>2926,3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1" w:name="4422"/>
            <w:bookmarkEnd w:id="4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2" w:name="4423"/>
            <w:bookmarkEnd w:id="4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3" w:name="4424"/>
            <w:bookmarkEnd w:id="4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4" w:name="4425"/>
            <w:bookmarkEnd w:id="4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5" w:name="4426"/>
            <w:bookmarkEnd w:id="4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6" w:name="4427"/>
            <w:bookmarkEnd w:id="4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7" w:name="4428"/>
            <w:bookmarkEnd w:id="4416"/>
            <w:r>
              <w:rPr>
                <w:rFonts w:ascii="Arial"/>
                <w:b/>
                <w:color w:val="000000"/>
                <w:sz w:val="15"/>
              </w:rPr>
              <w:t>233970,3</w:t>
            </w:r>
          </w:p>
        </w:tc>
        <w:bookmarkEnd w:id="44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8" w:name="4429"/>
            <w:r>
              <w:rPr>
                <w:rFonts w:ascii="Arial"/>
                <w:color w:val="000000"/>
                <w:sz w:val="15"/>
              </w:rPr>
              <w:t>2403010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19" w:name="4430"/>
            <w:bookmarkEnd w:id="4418"/>
            <w:r>
              <w:rPr>
                <w:rFonts w:ascii="Arial"/>
                <w:color w:val="000000"/>
                <w:sz w:val="15"/>
              </w:rPr>
              <w:t>0434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20" w:name="4431"/>
            <w:bookmarkEnd w:id="441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1" w:name="4432"/>
            <w:bookmarkEnd w:id="4420"/>
            <w:r>
              <w:rPr>
                <w:rFonts w:ascii="Arial"/>
                <w:color w:val="000000"/>
                <w:sz w:val="15"/>
              </w:rPr>
              <w:t>233970,3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2" w:name="4433"/>
            <w:bookmarkEnd w:id="4421"/>
            <w:r>
              <w:rPr>
                <w:rFonts w:ascii="Arial"/>
                <w:color w:val="000000"/>
                <w:sz w:val="15"/>
              </w:rPr>
              <w:t>233970,3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3" w:name="4434"/>
            <w:bookmarkEnd w:id="4422"/>
            <w:r>
              <w:rPr>
                <w:rFonts w:ascii="Arial"/>
                <w:color w:val="000000"/>
                <w:sz w:val="15"/>
              </w:rPr>
              <w:t>176449,9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4" w:name="4435"/>
            <w:bookmarkEnd w:id="4423"/>
            <w:r>
              <w:rPr>
                <w:rFonts w:ascii="Arial"/>
                <w:color w:val="000000"/>
                <w:sz w:val="15"/>
              </w:rPr>
              <w:t>2926,3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5" w:name="4436"/>
            <w:bookmarkEnd w:id="4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6" w:name="4437"/>
            <w:bookmarkEnd w:id="4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7" w:name="4438"/>
            <w:bookmarkEnd w:id="4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8" w:name="4439"/>
            <w:bookmarkEnd w:id="4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29" w:name="4440"/>
            <w:bookmarkEnd w:id="4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0" w:name="4441"/>
            <w:bookmarkEnd w:id="4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1" w:name="4442"/>
            <w:bookmarkEnd w:id="4430"/>
            <w:r>
              <w:rPr>
                <w:rFonts w:ascii="Arial"/>
                <w:color w:val="000000"/>
                <w:sz w:val="15"/>
              </w:rPr>
              <w:t>233970,3</w:t>
            </w:r>
          </w:p>
        </w:tc>
        <w:bookmarkEnd w:id="44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2" w:name="4443"/>
            <w:r>
              <w:rPr>
                <w:rFonts w:ascii="Arial"/>
                <w:b/>
                <w:color w:val="000000"/>
                <w:sz w:val="15"/>
              </w:rPr>
              <w:t>2500000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3" w:name="4444"/>
            <w:bookmarkEnd w:id="4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34" w:name="4445"/>
            <w:bookmarkEnd w:id="4433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5" w:name="4446"/>
            <w:bookmarkEnd w:id="4434"/>
            <w:r>
              <w:rPr>
                <w:rFonts w:ascii="Arial"/>
                <w:b/>
                <w:color w:val="000000"/>
                <w:sz w:val="15"/>
              </w:rPr>
              <w:t>419879015,1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6" w:name="4447"/>
            <w:bookmarkEnd w:id="4435"/>
            <w:r>
              <w:rPr>
                <w:rFonts w:ascii="Arial"/>
                <w:b/>
                <w:color w:val="000000"/>
                <w:sz w:val="15"/>
              </w:rPr>
              <w:t>419638015,1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7" w:name="4448"/>
            <w:bookmarkEnd w:id="4436"/>
            <w:r>
              <w:rPr>
                <w:rFonts w:ascii="Arial"/>
                <w:b/>
                <w:color w:val="000000"/>
                <w:sz w:val="15"/>
              </w:rPr>
              <w:t>437358,2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8" w:name="4449"/>
            <w:bookmarkEnd w:id="4437"/>
            <w:r>
              <w:rPr>
                <w:rFonts w:ascii="Arial"/>
                <w:b/>
                <w:color w:val="000000"/>
                <w:sz w:val="15"/>
              </w:rPr>
              <w:t>20407,5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39" w:name="4450"/>
            <w:bookmarkEnd w:id="4438"/>
            <w:r>
              <w:rPr>
                <w:rFonts w:ascii="Arial"/>
                <w:b/>
                <w:color w:val="000000"/>
                <w:sz w:val="15"/>
              </w:rPr>
              <w:t>241000,0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0" w:name="4451"/>
            <w:bookmarkEnd w:id="4439"/>
            <w:r>
              <w:rPr>
                <w:rFonts w:ascii="Arial"/>
                <w:b/>
                <w:color w:val="000000"/>
                <w:sz w:val="15"/>
              </w:rPr>
              <w:t>1472103,9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1" w:name="4452"/>
            <w:bookmarkEnd w:id="4440"/>
            <w:r>
              <w:rPr>
                <w:rFonts w:ascii="Arial"/>
                <w:b/>
                <w:color w:val="000000"/>
                <w:sz w:val="15"/>
              </w:rPr>
              <w:t>276159,4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2" w:name="4453"/>
            <w:bookmarkEnd w:id="4441"/>
            <w:r>
              <w:rPr>
                <w:rFonts w:ascii="Arial"/>
                <w:b/>
                <w:color w:val="000000"/>
                <w:sz w:val="15"/>
              </w:rPr>
              <w:t>119926,3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3" w:name="4454"/>
            <w:bookmarkEnd w:id="4442"/>
            <w:r>
              <w:rPr>
                <w:rFonts w:ascii="Arial"/>
                <w:b/>
                <w:color w:val="000000"/>
                <w:sz w:val="15"/>
              </w:rPr>
              <w:t>22264,2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4" w:name="4455"/>
            <w:bookmarkEnd w:id="4443"/>
            <w:r>
              <w:rPr>
                <w:rFonts w:ascii="Arial"/>
                <w:b/>
                <w:color w:val="000000"/>
                <w:sz w:val="15"/>
              </w:rPr>
              <w:t>1195944,5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5" w:name="4456"/>
            <w:bookmarkEnd w:id="4444"/>
            <w:r>
              <w:rPr>
                <w:rFonts w:ascii="Arial"/>
                <w:b/>
                <w:color w:val="000000"/>
                <w:sz w:val="15"/>
              </w:rPr>
              <w:t>421351119,0</w:t>
            </w:r>
          </w:p>
        </w:tc>
        <w:bookmarkEnd w:id="44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6" w:name="4457"/>
            <w:r>
              <w:rPr>
                <w:rFonts w:ascii="Arial"/>
                <w:b/>
                <w:i/>
                <w:color w:val="000000"/>
                <w:sz w:val="15"/>
              </w:rPr>
              <w:t>2501000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7" w:name="4458"/>
            <w:bookmarkEnd w:id="4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48" w:name="4459"/>
            <w:bookmarkEnd w:id="444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49" w:name="4460"/>
            <w:bookmarkEnd w:id="4448"/>
            <w:r>
              <w:rPr>
                <w:rFonts w:ascii="Arial"/>
                <w:b/>
                <w:color w:val="000000"/>
                <w:sz w:val="15"/>
              </w:rPr>
              <w:t>133533309,2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0" w:name="4461"/>
            <w:bookmarkEnd w:id="4449"/>
            <w:r>
              <w:rPr>
                <w:rFonts w:ascii="Arial"/>
                <w:b/>
                <w:color w:val="000000"/>
                <w:sz w:val="15"/>
              </w:rPr>
              <w:t>133292309,2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1" w:name="4462"/>
            <w:bookmarkEnd w:id="4450"/>
            <w:r>
              <w:rPr>
                <w:rFonts w:ascii="Arial"/>
                <w:b/>
                <w:color w:val="000000"/>
                <w:sz w:val="15"/>
              </w:rPr>
              <w:t>155972,9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2" w:name="4463"/>
            <w:bookmarkEnd w:id="4451"/>
            <w:r>
              <w:rPr>
                <w:rFonts w:ascii="Arial"/>
                <w:b/>
                <w:color w:val="000000"/>
                <w:sz w:val="15"/>
              </w:rPr>
              <w:t>7130,8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3" w:name="4464"/>
            <w:bookmarkEnd w:id="4452"/>
            <w:r>
              <w:rPr>
                <w:rFonts w:ascii="Arial"/>
                <w:b/>
                <w:color w:val="000000"/>
                <w:sz w:val="15"/>
              </w:rPr>
              <w:t>241000,0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4" w:name="4465"/>
            <w:bookmarkEnd w:id="4453"/>
            <w:r>
              <w:rPr>
                <w:rFonts w:ascii="Arial"/>
                <w:b/>
                <w:color w:val="000000"/>
                <w:sz w:val="15"/>
              </w:rPr>
              <w:t>1152686,3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5" w:name="4466"/>
            <w:bookmarkEnd w:id="4454"/>
            <w:r>
              <w:rPr>
                <w:rFonts w:ascii="Arial"/>
                <w:b/>
                <w:color w:val="000000"/>
                <w:sz w:val="15"/>
              </w:rPr>
              <w:t>1596,6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6" w:name="4467"/>
            <w:bookmarkEnd w:id="4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7" w:name="4468"/>
            <w:bookmarkEnd w:id="4456"/>
            <w:r>
              <w:rPr>
                <w:rFonts w:ascii="Arial"/>
                <w:b/>
                <w:color w:val="000000"/>
                <w:sz w:val="15"/>
              </w:rPr>
              <w:t>1223,8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8" w:name="4469"/>
            <w:bookmarkEnd w:id="4457"/>
            <w:r>
              <w:rPr>
                <w:rFonts w:ascii="Arial"/>
                <w:b/>
                <w:color w:val="000000"/>
                <w:sz w:val="15"/>
              </w:rPr>
              <w:t>1151089,7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59" w:name="4470"/>
            <w:bookmarkEnd w:id="4458"/>
            <w:r>
              <w:rPr>
                <w:rFonts w:ascii="Arial"/>
                <w:b/>
                <w:color w:val="000000"/>
                <w:sz w:val="15"/>
              </w:rPr>
              <w:t>134685995,5</w:t>
            </w:r>
          </w:p>
        </w:tc>
        <w:bookmarkEnd w:id="44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0" w:name="4471"/>
            <w:r>
              <w:rPr>
                <w:rFonts w:ascii="Arial"/>
                <w:color w:val="000000"/>
                <w:sz w:val="15"/>
              </w:rPr>
              <w:t>2501010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1" w:name="4472"/>
            <w:bookmarkEnd w:id="4460"/>
            <w:r>
              <w:rPr>
                <w:rFonts w:ascii="Arial"/>
                <w:color w:val="000000"/>
                <w:sz w:val="15"/>
              </w:rPr>
              <w:t>0412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62" w:name="4473"/>
            <w:bookmarkEnd w:id="446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3" w:name="4474"/>
            <w:bookmarkEnd w:id="4462"/>
            <w:r>
              <w:rPr>
                <w:rFonts w:ascii="Arial"/>
                <w:color w:val="000000"/>
                <w:sz w:val="15"/>
              </w:rPr>
              <w:t>228786,7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4" w:name="4475"/>
            <w:bookmarkEnd w:id="4463"/>
            <w:r>
              <w:rPr>
                <w:rFonts w:ascii="Arial"/>
                <w:color w:val="000000"/>
                <w:sz w:val="15"/>
              </w:rPr>
              <w:t>226786,7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5" w:name="4476"/>
            <w:bookmarkEnd w:id="4464"/>
            <w:r>
              <w:rPr>
                <w:rFonts w:ascii="Arial"/>
                <w:color w:val="000000"/>
                <w:sz w:val="15"/>
              </w:rPr>
              <w:t>155972,9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6" w:name="4477"/>
            <w:bookmarkEnd w:id="4465"/>
            <w:r>
              <w:rPr>
                <w:rFonts w:ascii="Arial"/>
                <w:color w:val="000000"/>
                <w:sz w:val="15"/>
              </w:rPr>
              <w:t>7130,8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7" w:name="4478"/>
            <w:bookmarkEnd w:id="4466"/>
            <w:r>
              <w:rPr>
                <w:rFonts w:ascii="Arial"/>
                <w:color w:val="000000"/>
                <w:sz w:val="15"/>
              </w:rPr>
              <w:t>2000,0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8" w:name="4479"/>
            <w:bookmarkEnd w:id="4467"/>
            <w:r>
              <w:rPr>
                <w:rFonts w:ascii="Arial"/>
                <w:color w:val="000000"/>
                <w:sz w:val="15"/>
              </w:rPr>
              <w:t>1596,6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69" w:name="4480"/>
            <w:bookmarkEnd w:id="4468"/>
            <w:r>
              <w:rPr>
                <w:rFonts w:ascii="Arial"/>
                <w:color w:val="000000"/>
                <w:sz w:val="15"/>
              </w:rPr>
              <w:t>1596,6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0" w:name="4481"/>
            <w:bookmarkEnd w:id="4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1" w:name="4482"/>
            <w:bookmarkEnd w:id="4470"/>
            <w:r>
              <w:rPr>
                <w:rFonts w:ascii="Arial"/>
                <w:color w:val="000000"/>
                <w:sz w:val="15"/>
              </w:rPr>
              <w:t>1223,8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2" w:name="4483"/>
            <w:bookmarkEnd w:id="4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3" w:name="4484"/>
            <w:bookmarkEnd w:id="4472"/>
            <w:r>
              <w:rPr>
                <w:rFonts w:ascii="Arial"/>
                <w:color w:val="000000"/>
                <w:sz w:val="15"/>
              </w:rPr>
              <w:t>230383,3</w:t>
            </w:r>
          </w:p>
        </w:tc>
        <w:bookmarkEnd w:id="44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4" w:name="4485"/>
            <w:r>
              <w:rPr>
                <w:rFonts w:ascii="Arial"/>
                <w:color w:val="000000"/>
                <w:sz w:val="15"/>
              </w:rPr>
              <w:t>2501090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5" w:name="4486"/>
            <w:bookmarkEnd w:id="4474"/>
            <w:r>
              <w:rPr>
                <w:rFonts w:ascii="Arial"/>
                <w:color w:val="000000"/>
                <w:sz w:val="15"/>
              </w:rPr>
              <w:t>1090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76" w:name="4487"/>
            <w:bookmarkEnd w:id="4475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нагрудних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7" w:name="4488"/>
            <w:bookmarkEnd w:id="4476"/>
            <w:r>
              <w:rPr>
                <w:rFonts w:ascii="Arial"/>
                <w:color w:val="000000"/>
                <w:sz w:val="15"/>
              </w:rPr>
              <w:lastRenderedPageBreak/>
              <w:t>247472,1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8" w:name="4489"/>
            <w:bookmarkEnd w:id="4477"/>
            <w:r>
              <w:rPr>
                <w:rFonts w:ascii="Arial"/>
                <w:color w:val="000000"/>
                <w:sz w:val="15"/>
              </w:rPr>
              <w:t>247472,1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79" w:name="4490"/>
            <w:bookmarkEnd w:id="4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0" w:name="4491"/>
            <w:bookmarkEnd w:id="4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1" w:name="4492"/>
            <w:bookmarkEnd w:id="4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2" w:name="4493"/>
            <w:bookmarkEnd w:id="4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3" w:name="4494"/>
            <w:bookmarkEnd w:id="4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4" w:name="4495"/>
            <w:bookmarkEnd w:id="4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5" w:name="4496"/>
            <w:bookmarkEnd w:id="4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6" w:name="4497"/>
            <w:bookmarkEnd w:id="4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7" w:name="4498"/>
            <w:bookmarkEnd w:id="4486"/>
            <w:r>
              <w:rPr>
                <w:rFonts w:ascii="Arial"/>
                <w:color w:val="000000"/>
                <w:sz w:val="15"/>
              </w:rPr>
              <w:t>247472,1</w:t>
            </w:r>
          </w:p>
        </w:tc>
        <w:bookmarkEnd w:id="44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8" w:name="4499"/>
            <w:r>
              <w:rPr>
                <w:rFonts w:ascii="Arial"/>
                <w:color w:val="000000"/>
                <w:sz w:val="15"/>
              </w:rPr>
              <w:lastRenderedPageBreak/>
              <w:t>2501240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89" w:name="4500"/>
            <w:bookmarkEnd w:id="4488"/>
            <w:r>
              <w:rPr>
                <w:rFonts w:ascii="Arial"/>
                <w:color w:val="000000"/>
                <w:sz w:val="15"/>
              </w:rPr>
              <w:t>1010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490" w:name="4501"/>
            <w:bookmarkEnd w:id="448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коронавірусною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хворобою</w:t>
            </w:r>
            <w:r>
              <w:rPr>
                <w:rFonts w:ascii="Arial"/>
                <w:color w:val="000000"/>
                <w:sz w:val="15"/>
              </w:rPr>
              <w:t xml:space="preserve"> COVID-19, </w:t>
            </w:r>
            <w:r>
              <w:rPr>
                <w:rFonts w:ascii="Arial"/>
                <w:color w:val="000000"/>
                <w:sz w:val="15"/>
              </w:rPr>
              <w:t>спричиненою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коронавірусом</w:t>
            </w:r>
            <w:r>
              <w:rPr>
                <w:rFonts w:ascii="Arial"/>
                <w:color w:val="000000"/>
                <w:sz w:val="15"/>
              </w:rPr>
              <w:t xml:space="preserve"> SARS-CoV-2,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1" w:name="4502"/>
            <w:bookmarkEnd w:id="4490"/>
            <w:r>
              <w:rPr>
                <w:rFonts w:ascii="Arial"/>
                <w:color w:val="000000"/>
                <w:sz w:val="15"/>
              </w:rPr>
              <w:t>19076,4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2" w:name="4503"/>
            <w:bookmarkEnd w:id="4491"/>
            <w:r>
              <w:rPr>
                <w:rFonts w:ascii="Arial"/>
                <w:color w:val="000000"/>
                <w:sz w:val="15"/>
              </w:rPr>
              <w:t>19076,4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3" w:name="4504"/>
            <w:bookmarkEnd w:id="4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4" w:name="4505"/>
            <w:bookmarkEnd w:id="4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5" w:name="4506"/>
            <w:bookmarkEnd w:id="4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6" w:name="4507"/>
            <w:bookmarkEnd w:id="4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7" w:name="4508"/>
            <w:bookmarkEnd w:id="4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8" w:name="4509"/>
            <w:bookmarkEnd w:id="4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499" w:name="4510"/>
            <w:bookmarkEnd w:id="4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0" w:name="4511"/>
            <w:bookmarkEnd w:id="4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1" w:name="4512"/>
            <w:bookmarkEnd w:id="4500"/>
            <w:r>
              <w:rPr>
                <w:rFonts w:ascii="Arial"/>
                <w:color w:val="000000"/>
                <w:sz w:val="15"/>
              </w:rPr>
              <w:t>19076,4</w:t>
            </w:r>
          </w:p>
        </w:tc>
        <w:bookmarkEnd w:id="45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2" w:name="4513"/>
            <w:r>
              <w:rPr>
                <w:rFonts w:ascii="Arial"/>
                <w:color w:val="000000"/>
                <w:sz w:val="15"/>
              </w:rPr>
              <w:t>2501250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3" w:name="4514"/>
            <w:bookmarkEnd w:id="4502"/>
            <w:r>
              <w:rPr>
                <w:rFonts w:ascii="Arial"/>
                <w:color w:val="000000"/>
                <w:sz w:val="15"/>
              </w:rPr>
              <w:t>1030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04" w:name="4515"/>
            <w:bookmarkEnd w:id="4503"/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заслуги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Батьківщиною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5" w:name="4516"/>
            <w:bookmarkEnd w:id="4504"/>
            <w:r>
              <w:rPr>
                <w:rFonts w:ascii="Arial"/>
                <w:color w:val="000000"/>
                <w:sz w:val="15"/>
              </w:rPr>
              <w:t>1709265,7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6" w:name="4517"/>
            <w:bookmarkEnd w:id="4505"/>
            <w:r>
              <w:rPr>
                <w:rFonts w:ascii="Arial"/>
                <w:color w:val="000000"/>
                <w:sz w:val="15"/>
              </w:rPr>
              <w:t>1709265,7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7" w:name="4518"/>
            <w:bookmarkEnd w:id="4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8" w:name="4519"/>
            <w:bookmarkEnd w:id="4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09" w:name="4520"/>
            <w:bookmarkEnd w:id="4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0" w:name="4521"/>
            <w:bookmarkEnd w:id="4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1" w:name="4522"/>
            <w:bookmarkEnd w:id="4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2" w:name="4523"/>
            <w:bookmarkEnd w:id="4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3" w:name="4524"/>
            <w:bookmarkEnd w:id="4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4" w:name="4525"/>
            <w:bookmarkEnd w:id="4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5" w:name="4526"/>
            <w:bookmarkEnd w:id="4514"/>
            <w:r>
              <w:rPr>
                <w:rFonts w:ascii="Arial"/>
                <w:color w:val="000000"/>
                <w:sz w:val="15"/>
              </w:rPr>
              <w:t>1709265,7</w:t>
            </w:r>
          </w:p>
        </w:tc>
        <w:bookmarkEnd w:id="45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6" w:name="4527"/>
            <w:r>
              <w:rPr>
                <w:rFonts w:ascii="Arial"/>
                <w:color w:val="000000"/>
                <w:sz w:val="15"/>
              </w:rPr>
              <w:t>2501290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7" w:name="4528"/>
            <w:bookmarkEnd w:id="4516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18" w:name="4529"/>
            <w:bookmarkEnd w:id="451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19" w:name="4530"/>
            <w:bookmarkEnd w:id="4518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0" w:name="4531"/>
            <w:bookmarkEnd w:id="4519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1" w:name="4532"/>
            <w:bookmarkEnd w:id="4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2" w:name="4533"/>
            <w:bookmarkEnd w:id="4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3" w:name="4534"/>
            <w:bookmarkEnd w:id="4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4" w:name="4535"/>
            <w:bookmarkEnd w:id="4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5" w:name="4536"/>
            <w:bookmarkEnd w:id="4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6" w:name="4537"/>
            <w:bookmarkEnd w:id="4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7" w:name="4538"/>
            <w:bookmarkEnd w:id="4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8" w:name="4539"/>
            <w:bookmarkEnd w:id="4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29" w:name="4540"/>
            <w:bookmarkEnd w:id="4528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bookmarkEnd w:id="45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0" w:name="4541"/>
            <w:r>
              <w:rPr>
                <w:rFonts w:ascii="Arial"/>
                <w:color w:val="000000"/>
                <w:sz w:val="15"/>
              </w:rPr>
              <w:t>2501370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1" w:name="4542"/>
            <w:bookmarkEnd w:id="4530"/>
            <w:r>
              <w:rPr>
                <w:rFonts w:ascii="Arial"/>
                <w:color w:val="000000"/>
                <w:sz w:val="15"/>
              </w:rPr>
              <w:t>1090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32" w:name="4543"/>
            <w:bookmarkEnd w:id="4531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3" w:name="4544"/>
            <w:bookmarkEnd w:id="4532"/>
            <w:r>
              <w:rPr>
                <w:rFonts w:ascii="Arial"/>
                <w:color w:val="000000"/>
                <w:sz w:val="15"/>
              </w:rPr>
              <w:t>1583185,9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4" w:name="4545"/>
            <w:bookmarkEnd w:id="4533"/>
            <w:r>
              <w:rPr>
                <w:rFonts w:ascii="Arial"/>
                <w:color w:val="000000"/>
                <w:sz w:val="15"/>
              </w:rPr>
              <w:t>1583185,9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5" w:name="4546"/>
            <w:bookmarkEnd w:id="4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6" w:name="4547"/>
            <w:bookmarkEnd w:id="4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7" w:name="4548"/>
            <w:bookmarkEnd w:id="4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8" w:name="4549"/>
            <w:bookmarkEnd w:id="4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39" w:name="4550"/>
            <w:bookmarkEnd w:id="4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0" w:name="4551"/>
            <w:bookmarkEnd w:id="4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1" w:name="4552"/>
            <w:bookmarkEnd w:id="4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2" w:name="4553"/>
            <w:bookmarkEnd w:id="4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3" w:name="4554"/>
            <w:bookmarkEnd w:id="4542"/>
            <w:r>
              <w:rPr>
                <w:rFonts w:ascii="Arial"/>
                <w:color w:val="000000"/>
                <w:sz w:val="15"/>
              </w:rPr>
              <w:t>1583185,9</w:t>
            </w:r>
          </w:p>
        </w:tc>
        <w:bookmarkEnd w:id="45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4" w:name="4555"/>
            <w:r>
              <w:rPr>
                <w:rFonts w:ascii="Arial"/>
                <w:color w:val="000000"/>
                <w:sz w:val="15"/>
              </w:rPr>
              <w:t>2501400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5" w:name="4556"/>
            <w:bookmarkEnd w:id="4544"/>
            <w:r>
              <w:rPr>
                <w:rFonts w:ascii="Arial"/>
                <w:color w:val="000000"/>
                <w:sz w:val="15"/>
              </w:rPr>
              <w:t>1040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46" w:name="4557"/>
            <w:bookmarkEnd w:id="4545"/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7" w:name="4558"/>
            <w:bookmarkEnd w:id="4546"/>
            <w:r>
              <w:rPr>
                <w:rFonts w:ascii="Arial"/>
                <w:color w:val="000000"/>
                <w:sz w:val="15"/>
              </w:rPr>
              <w:t>27439170,7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8" w:name="4559"/>
            <w:bookmarkEnd w:id="4547"/>
            <w:r>
              <w:rPr>
                <w:rFonts w:ascii="Arial"/>
                <w:color w:val="000000"/>
                <w:sz w:val="15"/>
              </w:rPr>
              <w:t>27439170,7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49" w:name="4560"/>
            <w:bookmarkEnd w:id="4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0" w:name="4561"/>
            <w:bookmarkEnd w:id="4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1" w:name="4562"/>
            <w:bookmarkEnd w:id="4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2" w:name="4563"/>
            <w:bookmarkEnd w:id="4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3" w:name="4564"/>
            <w:bookmarkEnd w:id="4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4" w:name="4565"/>
            <w:bookmarkEnd w:id="4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5" w:name="4566"/>
            <w:bookmarkEnd w:id="4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6" w:name="4567"/>
            <w:bookmarkEnd w:id="4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7" w:name="4568"/>
            <w:bookmarkEnd w:id="4556"/>
            <w:r>
              <w:rPr>
                <w:rFonts w:ascii="Arial"/>
                <w:color w:val="000000"/>
                <w:sz w:val="15"/>
              </w:rPr>
              <w:t>27439170,7</w:t>
            </w:r>
          </w:p>
        </w:tc>
        <w:bookmarkEnd w:id="45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8" w:name="4569"/>
            <w:r>
              <w:rPr>
                <w:rFonts w:ascii="Arial"/>
                <w:color w:val="000000"/>
                <w:sz w:val="15"/>
              </w:rPr>
              <w:t>2501450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59" w:name="4570"/>
            <w:bookmarkEnd w:id="4558"/>
            <w:r>
              <w:rPr>
                <w:rFonts w:ascii="Arial"/>
                <w:color w:val="000000"/>
                <w:sz w:val="15"/>
              </w:rPr>
              <w:t>0960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60" w:name="4571"/>
            <w:bookmarkEnd w:id="4559"/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таборах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МДЦ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Артек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ДЦ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Молода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містяться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1" w:name="4572"/>
            <w:bookmarkEnd w:id="4560"/>
            <w:r>
              <w:rPr>
                <w:rFonts w:ascii="Arial"/>
                <w:color w:val="000000"/>
                <w:sz w:val="15"/>
              </w:rPr>
              <w:lastRenderedPageBreak/>
              <w:t>448981,6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2" w:name="4573"/>
            <w:bookmarkEnd w:id="4561"/>
            <w:r>
              <w:rPr>
                <w:rFonts w:ascii="Arial"/>
                <w:color w:val="000000"/>
                <w:sz w:val="15"/>
              </w:rPr>
              <w:t>448981,6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3" w:name="4574"/>
            <w:bookmarkEnd w:id="4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4" w:name="4575"/>
            <w:bookmarkEnd w:id="4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5" w:name="4576"/>
            <w:bookmarkEnd w:id="4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6" w:name="4577"/>
            <w:bookmarkEnd w:id="4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7" w:name="4578"/>
            <w:bookmarkEnd w:id="4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8" w:name="4579"/>
            <w:bookmarkEnd w:id="4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69" w:name="4580"/>
            <w:bookmarkEnd w:id="4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0" w:name="4581"/>
            <w:bookmarkEnd w:id="4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1" w:name="4582"/>
            <w:bookmarkEnd w:id="4570"/>
            <w:r>
              <w:rPr>
                <w:rFonts w:ascii="Arial"/>
                <w:color w:val="000000"/>
                <w:sz w:val="15"/>
              </w:rPr>
              <w:t>44</w:t>
            </w:r>
            <w:r>
              <w:rPr>
                <w:rFonts w:ascii="Arial"/>
                <w:color w:val="000000"/>
                <w:sz w:val="15"/>
              </w:rPr>
              <w:t>8981,6</w:t>
            </w:r>
          </w:p>
        </w:tc>
        <w:bookmarkEnd w:id="45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2" w:name="4583"/>
            <w:r>
              <w:rPr>
                <w:rFonts w:ascii="Arial"/>
                <w:color w:val="000000"/>
                <w:sz w:val="15"/>
              </w:rPr>
              <w:lastRenderedPageBreak/>
              <w:t>2501530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3" w:name="4584"/>
            <w:bookmarkEnd w:id="4572"/>
            <w:r>
              <w:rPr>
                <w:rFonts w:ascii="Arial"/>
                <w:color w:val="000000"/>
                <w:sz w:val="15"/>
              </w:rPr>
              <w:t>1070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74" w:name="4585"/>
            <w:bookmarkEnd w:id="4573"/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потрапили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життєві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5" w:name="4586"/>
            <w:bookmarkEnd w:id="4574"/>
            <w:r>
              <w:rPr>
                <w:rFonts w:ascii="Arial"/>
                <w:color w:val="000000"/>
                <w:sz w:val="15"/>
              </w:rPr>
              <w:t>81801351,7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6" w:name="4587"/>
            <w:bookmarkEnd w:id="4575"/>
            <w:r>
              <w:rPr>
                <w:rFonts w:ascii="Arial"/>
                <w:color w:val="000000"/>
                <w:sz w:val="15"/>
              </w:rPr>
              <w:t>81801351,7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7" w:name="4588"/>
            <w:bookmarkEnd w:id="4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8" w:name="4589"/>
            <w:bookmarkEnd w:id="4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79" w:name="4590"/>
            <w:bookmarkEnd w:id="4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0" w:name="4591"/>
            <w:bookmarkEnd w:id="4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1" w:name="4592"/>
            <w:bookmarkEnd w:id="4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2" w:name="4593"/>
            <w:bookmarkEnd w:id="4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3" w:name="4594"/>
            <w:bookmarkEnd w:id="4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4" w:name="4595"/>
            <w:bookmarkEnd w:id="4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5" w:name="4596"/>
            <w:bookmarkEnd w:id="4584"/>
            <w:r>
              <w:rPr>
                <w:rFonts w:ascii="Arial"/>
                <w:color w:val="000000"/>
                <w:sz w:val="15"/>
              </w:rPr>
              <w:t>81801351,7</w:t>
            </w:r>
          </w:p>
        </w:tc>
        <w:bookmarkEnd w:id="45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6" w:name="4597"/>
            <w:r>
              <w:rPr>
                <w:rFonts w:ascii="Arial"/>
                <w:color w:val="000000"/>
                <w:sz w:val="15"/>
              </w:rPr>
              <w:t>2501540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7" w:name="4598"/>
            <w:bookmarkEnd w:id="4586"/>
            <w:r>
              <w:rPr>
                <w:rFonts w:ascii="Arial"/>
                <w:color w:val="000000"/>
                <w:sz w:val="15"/>
              </w:rPr>
              <w:t>1070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588" w:name="4599"/>
            <w:bookmarkEnd w:id="4587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малозабезпечених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89" w:name="4600"/>
            <w:bookmarkEnd w:id="4588"/>
            <w:r>
              <w:rPr>
                <w:rFonts w:ascii="Arial"/>
                <w:color w:val="000000"/>
                <w:sz w:val="15"/>
              </w:rPr>
              <w:t>19709690,7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0" w:name="4601"/>
            <w:bookmarkEnd w:id="4589"/>
            <w:r>
              <w:rPr>
                <w:rFonts w:ascii="Arial"/>
                <w:color w:val="000000"/>
                <w:sz w:val="15"/>
              </w:rPr>
              <w:t>19709690,7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1" w:name="4602"/>
            <w:bookmarkEnd w:id="4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2" w:name="4603"/>
            <w:bookmarkEnd w:id="4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3" w:name="4604"/>
            <w:bookmarkEnd w:id="4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4" w:name="4605"/>
            <w:bookmarkEnd w:id="4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5" w:name="4606"/>
            <w:bookmarkEnd w:id="4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6" w:name="4607"/>
            <w:bookmarkEnd w:id="4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7" w:name="4608"/>
            <w:bookmarkEnd w:id="4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8" w:name="4609"/>
            <w:bookmarkEnd w:id="4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599" w:name="4610"/>
            <w:bookmarkEnd w:id="4598"/>
            <w:r>
              <w:rPr>
                <w:rFonts w:ascii="Arial"/>
                <w:color w:val="000000"/>
                <w:sz w:val="15"/>
              </w:rPr>
              <w:t>19709690,7</w:t>
            </w:r>
          </w:p>
        </w:tc>
        <w:bookmarkEnd w:id="45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0" w:name="4611"/>
            <w:r>
              <w:rPr>
                <w:rFonts w:ascii="Arial"/>
                <w:color w:val="000000"/>
                <w:sz w:val="15"/>
              </w:rPr>
              <w:t>2501570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1" w:name="4612"/>
            <w:bookmarkEnd w:id="4600"/>
            <w:r>
              <w:rPr>
                <w:rFonts w:ascii="Arial"/>
                <w:color w:val="000000"/>
                <w:sz w:val="15"/>
              </w:rPr>
              <w:t>1070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02" w:name="4613"/>
            <w:bookmarkEnd w:id="4601"/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3" w:name="4614"/>
            <w:bookmarkEnd w:id="4602"/>
            <w:r>
              <w:rPr>
                <w:rFonts w:ascii="Arial"/>
                <w:color w:val="000000"/>
                <w:sz w:val="15"/>
              </w:rPr>
              <w:t>7327,7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4" w:name="4615"/>
            <w:bookmarkEnd w:id="4603"/>
            <w:r>
              <w:rPr>
                <w:rFonts w:ascii="Arial"/>
                <w:color w:val="000000"/>
                <w:sz w:val="15"/>
              </w:rPr>
              <w:t>7327,7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5" w:name="4616"/>
            <w:bookmarkEnd w:id="4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6" w:name="4617"/>
            <w:bookmarkEnd w:id="4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7" w:name="4618"/>
            <w:bookmarkEnd w:id="4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8" w:name="4619"/>
            <w:bookmarkEnd w:id="4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09" w:name="4620"/>
            <w:bookmarkEnd w:id="4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0" w:name="4621"/>
            <w:bookmarkEnd w:id="4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1" w:name="4622"/>
            <w:bookmarkEnd w:id="4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2" w:name="4623"/>
            <w:bookmarkEnd w:id="4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3" w:name="4624"/>
            <w:bookmarkEnd w:id="4612"/>
            <w:r>
              <w:rPr>
                <w:rFonts w:ascii="Arial"/>
                <w:color w:val="000000"/>
                <w:sz w:val="15"/>
              </w:rPr>
              <w:t>7327,7</w:t>
            </w:r>
          </w:p>
        </w:tc>
        <w:bookmarkEnd w:id="46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4" w:name="4625"/>
            <w:r>
              <w:rPr>
                <w:rFonts w:ascii="Arial"/>
                <w:color w:val="000000"/>
                <w:sz w:val="15"/>
              </w:rPr>
              <w:t>2501630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5" w:name="4626"/>
            <w:bookmarkEnd w:id="4614"/>
            <w:r>
              <w:rPr>
                <w:rFonts w:ascii="Arial"/>
                <w:color w:val="000000"/>
                <w:sz w:val="15"/>
              </w:rPr>
              <w:t>1090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16" w:name="4627"/>
            <w:bookmarkEnd w:id="4615"/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7" w:name="4628"/>
            <w:bookmarkEnd w:id="4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8" w:name="4629"/>
            <w:bookmarkEnd w:id="4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19" w:name="4630"/>
            <w:bookmarkEnd w:id="4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0" w:name="4631"/>
            <w:bookmarkEnd w:id="4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1" w:name="4632"/>
            <w:bookmarkEnd w:id="4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2" w:name="4633"/>
            <w:bookmarkEnd w:id="4621"/>
            <w:r>
              <w:rPr>
                <w:rFonts w:ascii="Arial"/>
                <w:color w:val="000000"/>
                <w:sz w:val="15"/>
              </w:rPr>
              <w:t>1151089,7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3" w:name="4634"/>
            <w:bookmarkEnd w:id="4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4" w:name="4635"/>
            <w:bookmarkEnd w:id="4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5" w:name="4636"/>
            <w:bookmarkEnd w:id="4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6" w:name="4637"/>
            <w:bookmarkEnd w:id="4625"/>
            <w:r>
              <w:rPr>
                <w:rFonts w:ascii="Arial"/>
                <w:color w:val="000000"/>
                <w:sz w:val="15"/>
              </w:rPr>
              <w:t>1151089,7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7" w:name="4638"/>
            <w:bookmarkEnd w:id="4626"/>
            <w:r>
              <w:rPr>
                <w:rFonts w:ascii="Arial"/>
                <w:color w:val="000000"/>
                <w:sz w:val="15"/>
              </w:rPr>
              <w:t>1151089,7</w:t>
            </w:r>
          </w:p>
        </w:tc>
        <w:bookmarkEnd w:id="46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8" w:name="4639"/>
            <w:r>
              <w:rPr>
                <w:rFonts w:ascii="Arial"/>
                <w:color w:val="000000"/>
                <w:sz w:val="15"/>
              </w:rPr>
              <w:t>2501810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29" w:name="4640"/>
            <w:bookmarkEnd w:id="4628"/>
            <w:r>
              <w:rPr>
                <w:rFonts w:ascii="Arial"/>
                <w:color w:val="000000"/>
                <w:sz w:val="15"/>
              </w:rPr>
              <w:t>1090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30" w:name="4641"/>
            <w:bookmarkEnd w:id="4629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Спортивній</w:t>
            </w:r>
            <w:r>
              <w:rPr>
                <w:rFonts w:ascii="Arial"/>
                <w:color w:val="000000"/>
                <w:sz w:val="15"/>
              </w:rPr>
              <w:t xml:space="preserve">, 4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Великий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Городоцького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</w:t>
            </w:r>
            <w:r>
              <w:rPr>
                <w:rFonts w:ascii="Arial"/>
                <w:color w:val="000000"/>
                <w:sz w:val="15"/>
              </w:rPr>
              <w:t>. ("</w:t>
            </w:r>
            <w:r>
              <w:rPr>
                <w:rFonts w:ascii="Arial"/>
                <w:color w:val="000000"/>
                <w:sz w:val="15"/>
              </w:rPr>
              <w:t>Галичина</w:t>
            </w:r>
            <w:r>
              <w:rPr>
                <w:rFonts w:ascii="Arial"/>
                <w:color w:val="000000"/>
                <w:sz w:val="15"/>
              </w:rPr>
              <w:t>")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1" w:name="4642"/>
            <w:bookmarkEnd w:id="4630"/>
            <w:r>
              <w:rPr>
                <w:rFonts w:ascii="Arial"/>
                <w:color w:val="000000"/>
                <w:sz w:val="15"/>
              </w:rPr>
              <w:lastRenderedPageBreak/>
              <w:t>239000,0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2" w:name="4643"/>
            <w:bookmarkEnd w:id="4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3" w:name="4644"/>
            <w:bookmarkEnd w:id="4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4" w:name="4645"/>
            <w:bookmarkEnd w:id="4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5" w:name="4646"/>
            <w:bookmarkEnd w:id="4634"/>
            <w:r>
              <w:rPr>
                <w:rFonts w:ascii="Arial"/>
                <w:color w:val="000000"/>
                <w:sz w:val="15"/>
              </w:rPr>
              <w:t>239000,0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6" w:name="4647"/>
            <w:bookmarkEnd w:id="4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7" w:name="4648"/>
            <w:bookmarkEnd w:id="4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8" w:name="4649"/>
            <w:bookmarkEnd w:id="4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39" w:name="4650"/>
            <w:bookmarkEnd w:id="4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0" w:name="4651"/>
            <w:bookmarkEnd w:id="4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1" w:name="4652"/>
            <w:bookmarkEnd w:id="4640"/>
            <w:r>
              <w:rPr>
                <w:rFonts w:ascii="Arial"/>
                <w:color w:val="000000"/>
                <w:sz w:val="15"/>
              </w:rPr>
              <w:t>239000,0</w:t>
            </w:r>
          </w:p>
        </w:tc>
        <w:bookmarkEnd w:id="46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2" w:name="4653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2504000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3" w:name="4654"/>
            <w:bookmarkEnd w:id="4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44" w:name="4655"/>
            <w:bookmarkEnd w:id="4643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справах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дітей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5" w:name="4656"/>
            <w:bookmarkEnd w:id="4644"/>
            <w:r>
              <w:rPr>
                <w:rFonts w:ascii="Arial"/>
                <w:b/>
                <w:color w:val="000000"/>
                <w:sz w:val="15"/>
              </w:rPr>
              <w:t>44193,3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6" w:name="4657"/>
            <w:bookmarkEnd w:id="4645"/>
            <w:r>
              <w:rPr>
                <w:rFonts w:ascii="Arial"/>
                <w:b/>
                <w:color w:val="000000"/>
                <w:sz w:val="15"/>
              </w:rPr>
              <w:t>44193,3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7" w:name="4658"/>
            <w:bookmarkEnd w:id="4646"/>
            <w:r>
              <w:rPr>
                <w:rFonts w:ascii="Arial"/>
                <w:b/>
                <w:color w:val="000000"/>
                <w:sz w:val="15"/>
              </w:rPr>
              <w:t>34048,3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8" w:name="4659"/>
            <w:bookmarkEnd w:id="4647"/>
            <w:r>
              <w:rPr>
                <w:rFonts w:ascii="Arial"/>
                <w:b/>
                <w:color w:val="000000"/>
                <w:sz w:val="15"/>
              </w:rPr>
              <w:t>1146,8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49" w:name="4660"/>
            <w:bookmarkEnd w:id="4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0" w:name="4661"/>
            <w:bookmarkEnd w:id="4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1" w:name="4662"/>
            <w:bookmarkEnd w:id="4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2" w:name="4663"/>
            <w:bookmarkEnd w:id="4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3" w:name="4664"/>
            <w:bookmarkEnd w:id="4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4" w:name="4665"/>
            <w:bookmarkEnd w:id="4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5" w:name="4666"/>
            <w:bookmarkEnd w:id="4654"/>
            <w:r>
              <w:rPr>
                <w:rFonts w:ascii="Arial"/>
                <w:b/>
                <w:color w:val="000000"/>
                <w:sz w:val="15"/>
              </w:rPr>
              <w:t>44193,3</w:t>
            </w:r>
          </w:p>
        </w:tc>
        <w:bookmarkEnd w:id="46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6" w:name="4667"/>
            <w:r>
              <w:rPr>
                <w:rFonts w:ascii="Arial"/>
                <w:color w:val="000000"/>
                <w:sz w:val="15"/>
              </w:rPr>
              <w:t>2504010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7" w:name="4668"/>
            <w:bookmarkEnd w:id="4656"/>
            <w:r>
              <w:rPr>
                <w:rFonts w:ascii="Arial"/>
                <w:color w:val="000000"/>
                <w:sz w:val="15"/>
              </w:rPr>
              <w:t>0412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58" w:name="4669"/>
            <w:bookmarkEnd w:id="465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усиновлення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59" w:name="4670"/>
            <w:bookmarkEnd w:id="4658"/>
            <w:r>
              <w:rPr>
                <w:rFonts w:ascii="Arial"/>
                <w:color w:val="000000"/>
                <w:sz w:val="15"/>
              </w:rPr>
              <w:t>44193,3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0" w:name="4671"/>
            <w:bookmarkEnd w:id="4659"/>
            <w:r>
              <w:rPr>
                <w:rFonts w:ascii="Arial"/>
                <w:color w:val="000000"/>
                <w:sz w:val="15"/>
              </w:rPr>
              <w:t>44193,3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1" w:name="4672"/>
            <w:bookmarkEnd w:id="4660"/>
            <w:r>
              <w:rPr>
                <w:rFonts w:ascii="Arial"/>
                <w:color w:val="000000"/>
                <w:sz w:val="15"/>
              </w:rPr>
              <w:t>34048,3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2" w:name="4673"/>
            <w:bookmarkEnd w:id="4661"/>
            <w:r>
              <w:rPr>
                <w:rFonts w:ascii="Arial"/>
                <w:color w:val="000000"/>
                <w:sz w:val="15"/>
              </w:rPr>
              <w:t>1146,8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3" w:name="4674"/>
            <w:bookmarkEnd w:id="4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4" w:name="4675"/>
            <w:bookmarkEnd w:id="4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5" w:name="4676"/>
            <w:bookmarkEnd w:id="4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6" w:name="4677"/>
            <w:bookmarkEnd w:id="4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7" w:name="4678"/>
            <w:bookmarkEnd w:id="4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8" w:name="4679"/>
            <w:bookmarkEnd w:id="4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69" w:name="4680"/>
            <w:bookmarkEnd w:id="4668"/>
            <w:r>
              <w:rPr>
                <w:rFonts w:ascii="Arial"/>
                <w:color w:val="000000"/>
                <w:sz w:val="15"/>
              </w:rPr>
              <w:t>44193,3</w:t>
            </w:r>
          </w:p>
        </w:tc>
        <w:bookmarkEnd w:id="46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0" w:name="4681"/>
            <w:r>
              <w:rPr>
                <w:rFonts w:ascii="Arial"/>
                <w:b/>
                <w:i/>
                <w:color w:val="000000"/>
                <w:sz w:val="15"/>
              </w:rPr>
              <w:t>2506000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1" w:name="4682"/>
            <w:bookmarkEnd w:id="4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72" w:name="4683"/>
            <w:bookmarkEnd w:id="4671"/>
            <w:r>
              <w:rPr>
                <w:rFonts w:ascii="Arial"/>
                <w:b/>
                <w:i/>
                <w:color w:val="000000"/>
                <w:sz w:val="15"/>
              </w:rPr>
              <w:t>Пенсійний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фонд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3" w:name="4684"/>
            <w:bookmarkEnd w:id="4672"/>
            <w:r>
              <w:rPr>
                <w:rFonts w:ascii="Arial"/>
                <w:b/>
                <w:color w:val="000000"/>
                <w:sz w:val="15"/>
              </w:rPr>
              <w:t>279246924,9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4" w:name="4685"/>
            <w:bookmarkEnd w:id="4673"/>
            <w:r>
              <w:rPr>
                <w:rFonts w:ascii="Arial"/>
                <w:b/>
                <w:color w:val="000000"/>
                <w:sz w:val="15"/>
              </w:rPr>
              <w:t>279246924,9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5" w:name="4686"/>
            <w:bookmarkEnd w:id="4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6" w:name="4687"/>
            <w:bookmarkEnd w:id="4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7" w:name="4688"/>
            <w:bookmarkEnd w:id="4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8" w:name="4689"/>
            <w:bookmarkEnd w:id="4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79" w:name="4690"/>
            <w:bookmarkEnd w:id="4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0" w:name="4691"/>
            <w:bookmarkEnd w:id="4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1" w:name="4692"/>
            <w:bookmarkEnd w:id="4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2" w:name="4693"/>
            <w:bookmarkEnd w:id="4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3" w:name="4694"/>
            <w:bookmarkEnd w:id="4682"/>
            <w:r>
              <w:rPr>
                <w:rFonts w:ascii="Arial"/>
                <w:b/>
                <w:color w:val="000000"/>
                <w:sz w:val="15"/>
              </w:rPr>
              <w:t>279246924,9</w:t>
            </w:r>
          </w:p>
        </w:tc>
        <w:bookmarkEnd w:id="46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4" w:name="4695"/>
            <w:r>
              <w:rPr>
                <w:rFonts w:ascii="Arial"/>
                <w:color w:val="000000"/>
                <w:sz w:val="15"/>
              </w:rPr>
              <w:t>2506080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5" w:name="4696"/>
            <w:bookmarkEnd w:id="4684"/>
            <w:r>
              <w:rPr>
                <w:rFonts w:ascii="Arial"/>
                <w:color w:val="000000"/>
                <w:sz w:val="15"/>
              </w:rPr>
              <w:t>1020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686" w:name="4697"/>
            <w:bookmarkEnd w:id="4685"/>
            <w:r>
              <w:rPr>
                <w:rFonts w:ascii="Arial"/>
                <w:color w:val="000000"/>
                <w:sz w:val="15"/>
              </w:rPr>
              <w:t>Фінансове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дефіциту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Пенсійного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7" w:name="4698"/>
            <w:bookmarkEnd w:id="4686"/>
            <w:r>
              <w:rPr>
                <w:rFonts w:ascii="Arial"/>
                <w:color w:val="000000"/>
                <w:sz w:val="15"/>
              </w:rPr>
              <w:t>236926235,3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8" w:name="4699"/>
            <w:bookmarkEnd w:id="4687"/>
            <w:r>
              <w:rPr>
                <w:rFonts w:ascii="Arial"/>
                <w:color w:val="000000"/>
                <w:sz w:val="15"/>
              </w:rPr>
              <w:t>236926235,3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89" w:name="4700"/>
            <w:bookmarkEnd w:id="4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0" w:name="4701"/>
            <w:bookmarkEnd w:id="4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1" w:name="4702"/>
            <w:bookmarkEnd w:id="4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2" w:name="4703"/>
            <w:bookmarkEnd w:id="4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3" w:name="4704"/>
            <w:bookmarkEnd w:id="4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4" w:name="4705"/>
            <w:bookmarkEnd w:id="4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5" w:name="4706"/>
            <w:bookmarkEnd w:id="4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6" w:name="4707"/>
            <w:bookmarkEnd w:id="4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7" w:name="4708"/>
            <w:bookmarkEnd w:id="4696"/>
            <w:r>
              <w:rPr>
                <w:rFonts w:ascii="Arial"/>
                <w:color w:val="000000"/>
                <w:sz w:val="15"/>
              </w:rPr>
              <w:t>236926235,3</w:t>
            </w:r>
          </w:p>
        </w:tc>
        <w:bookmarkEnd w:id="46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8" w:name="4709"/>
            <w:r>
              <w:rPr>
                <w:rFonts w:ascii="Arial"/>
                <w:color w:val="000000"/>
                <w:sz w:val="15"/>
              </w:rPr>
              <w:t>2506110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699" w:name="4710"/>
            <w:bookmarkEnd w:id="4698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00" w:name="4711"/>
            <w:bookmarkEnd w:id="4699"/>
            <w:r>
              <w:rPr>
                <w:rFonts w:ascii="Arial"/>
                <w:color w:val="000000"/>
                <w:sz w:val="15"/>
              </w:rPr>
              <w:t>Виплата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субсидій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скрапленого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1" w:name="4712"/>
            <w:bookmarkEnd w:id="4700"/>
            <w:r>
              <w:rPr>
                <w:rFonts w:ascii="Arial"/>
                <w:color w:val="000000"/>
                <w:sz w:val="15"/>
              </w:rPr>
              <w:t>42320689,6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2" w:name="4713"/>
            <w:bookmarkEnd w:id="4701"/>
            <w:r>
              <w:rPr>
                <w:rFonts w:ascii="Arial"/>
                <w:color w:val="000000"/>
                <w:sz w:val="15"/>
              </w:rPr>
              <w:t>42320689,6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3" w:name="4714"/>
            <w:bookmarkEnd w:id="4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4" w:name="4715"/>
            <w:bookmarkEnd w:id="4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5" w:name="4716"/>
            <w:bookmarkEnd w:id="4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6" w:name="4717"/>
            <w:bookmarkEnd w:id="4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7" w:name="4718"/>
            <w:bookmarkEnd w:id="4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8" w:name="4719"/>
            <w:bookmarkEnd w:id="4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09" w:name="4720"/>
            <w:bookmarkEnd w:id="4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0" w:name="4721"/>
            <w:bookmarkEnd w:id="4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1" w:name="4722"/>
            <w:bookmarkEnd w:id="4710"/>
            <w:r>
              <w:rPr>
                <w:rFonts w:ascii="Arial"/>
                <w:color w:val="000000"/>
                <w:sz w:val="15"/>
              </w:rPr>
              <w:t>42320689,6</w:t>
            </w:r>
          </w:p>
        </w:tc>
        <w:bookmarkEnd w:id="47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2" w:name="4723"/>
            <w:r>
              <w:rPr>
                <w:rFonts w:ascii="Arial"/>
                <w:b/>
                <w:i/>
                <w:color w:val="000000"/>
                <w:sz w:val="15"/>
              </w:rPr>
              <w:t>2507000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3" w:name="4724"/>
            <w:bookmarkEnd w:id="4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14" w:name="4725"/>
            <w:bookmarkEnd w:id="4713"/>
            <w:r>
              <w:rPr>
                <w:rFonts w:ascii="Arial"/>
                <w:b/>
                <w:i/>
                <w:color w:val="000000"/>
                <w:sz w:val="15"/>
              </w:rPr>
              <w:t>Фонд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інвалідністю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5" w:name="4726"/>
            <w:bookmarkEnd w:id="4714"/>
            <w:r>
              <w:rPr>
                <w:rFonts w:ascii="Arial"/>
                <w:b/>
                <w:color w:val="000000"/>
                <w:sz w:val="15"/>
              </w:rPr>
              <w:t>6907533,4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6" w:name="4727"/>
            <w:bookmarkEnd w:id="4715"/>
            <w:r>
              <w:rPr>
                <w:rFonts w:ascii="Arial"/>
                <w:b/>
                <w:color w:val="000000"/>
                <w:sz w:val="15"/>
              </w:rPr>
              <w:t>6907533,4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7" w:name="4728"/>
            <w:bookmarkEnd w:id="4716"/>
            <w:r>
              <w:rPr>
                <w:rFonts w:ascii="Arial"/>
                <w:b/>
                <w:color w:val="000000"/>
                <w:sz w:val="15"/>
              </w:rPr>
              <w:t>145618,0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8" w:name="4729"/>
            <w:bookmarkEnd w:id="4717"/>
            <w:r>
              <w:rPr>
                <w:rFonts w:ascii="Arial"/>
                <w:b/>
                <w:color w:val="000000"/>
                <w:sz w:val="15"/>
              </w:rPr>
              <w:t>5075,3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19" w:name="4730"/>
            <w:bookmarkEnd w:id="4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0" w:name="4731"/>
            <w:bookmarkEnd w:id="4719"/>
            <w:r>
              <w:rPr>
                <w:rFonts w:ascii="Arial"/>
                <w:b/>
                <w:color w:val="000000"/>
                <w:sz w:val="15"/>
              </w:rPr>
              <w:t>319417,6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1" w:name="4732"/>
            <w:bookmarkEnd w:id="4720"/>
            <w:r>
              <w:rPr>
                <w:rFonts w:ascii="Arial"/>
                <w:b/>
                <w:color w:val="000000"/>
                <w:sz w:val="15"/>
              </w:rPr>
              <w:t>274562,8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2" w:name="4733"/>
            <w:bookmarkEnd w:id="4721"/>
            <w:r>
              <w:rPr>
                <w:rFonts w:ascii="Arial"/>
                <w:b/>
                <w:color w:val="000000"/>
                <w:sz w:val="15"/>
              </w:rPr>
              <w:t>119926,3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3" w:name="4734"/>
            <w:bookmarkEnd w:id="4722"/>
            <w:r>
              <w:rPr>
                <w:rFonts w:ascii="Arial"/>
                <w:b/>
                <w:color w:val="000000"/>
                <w:sz w:val="15"/>
              </w:rPr>
              <w:t>21040,4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4" w:name="4735"/>
            <w:bookmarkEnd w:id="4723"/>
            <w:r>
              <w:rPr>
                <w:rFonts w:ascii="Arial"/>
                <w:b/>
                <w:color w:val="000000"/>
                <w:sz w:val="15"/>
              </w:rPr>
              <w:t>44854,8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5" w:name="4736"/>
            <w:bookmarkEnd w:id="4724"/>
            <w:r>
              <w:rPr>
                <w:rFonts w:ascii="Arial"/>
                <w:b/>
                <w:color w:val="000000"/>
                <w:sz w:val="15"/>
              </w:rPr>
              <w:t>7226951,0</w:t>
            </w:r>
          </w:p>
        </w:tc>
        <w:bookmarkEnd w:id="47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6" w:name="4737"/>
            <w:r>
              <w:rPr>
                <w:rFonts w:ascii="Arial"/>
                <w:color w:val="000000"/>
                <w:sz w:val="15"/>
              </w:rPr>
              <w:t>2507040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7" w:name="4738"/>
            <w:bookmarkEnd w:id="4726"/>
            <w:r>
              <w:rPr>
                <w:rFonts w:ascii="Arial"/>
                <w:color w:val="000000"/>
                <w:sz w:val="15"/>
              </w:rPr>
              <w:t>1010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28" w:name="4739"/>
            <w:bookmarkEnd w:id="472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29" w:name="4740"/>
            <w:bookmarkEnd w:id="4728"/>
            <w:r>
              <w:rPr>
                <w:rFonts w:ascii="Arial"/>
                <w:color w:val="000000"/>
                <w:sz w:val="15"/>
              </w:rPr>
              <w:lastRenderedPageBreak/>
              <w:t>200885,9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0" w:name="4741"/>
            <w:bookmarkEnd w:id="4729"/>
            <w:r>
              <w:rPr>
                <w:rFonts w:ascii="Arial"/>
                <w:color w:val="000000"/>
                <w:sz w:val="15"/>
              </w:rPr>
              <w:t>200885,9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1" w:name="4742"/>
            <w:bookmarkEnd w:id="4730"/>
            <w:r>
              <w:rPr>
                <w:rFonts w:ascii="Arial"/>
                <w:color w:val="000000"/>
                <w:sz w:val="15"/>
              </w:rPr>
              <w:t>145618,0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2" w:name="4743"/>
            <w:bookmarkEnd w:id="4731"/>
            <w:r>
              <w:rPr>
                <w:rFonts w:ascii="Arial"/>
                <w:color w:val="000000"/>
                <w:sz w:val="15"/>
              </w:rPr>
              <w:t>5075,3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3" w:name="4744"/>
            <w:bookmarkEnd w:id="4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4" w:name="4745"/>
            <w:bookmarkEnd w:id="4733"/>
            <w:r>
              <w:rPr>
                <w:rFonts w:ascii="Arial"/>
                <w:color w:val="000000"/>
                <w:sz w:val="15"/>
              </w:rPr>
              <w:t>119,3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5" w:name="4746"/>
            <w:bookmarkEnd w:id="4734"/>
            <w:r>
              <w:rPr>
                <w:rFonts w:ascii="Arial"/>
                <w:color w:val="000000"/>
                <w:sz w:val="15"/>
              </w:rPr>
              <w:t>119,3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6" w:name="4747"/>
            <w:bookmarkEnd w:id="4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7" w:name="4748"/>
            <w:bookmarkEnd w:id="4736"/>
            <w:r>
              <w:rPr>
                <w:rFonts w:ascii="Arial"/>
                <w:color w:val="000000"/>
                <w:sz w:val="15"/>
              </w:rPr>
              <w:t>13,2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8" w:name="4749"/>
            <w:bookmarkEnd w:id="4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39" w:name="4750"/>
            <w:bookmarkEnd w:id="4738"/>
            <w:r>
              <w:rPr>
                <w:rFonts w:ascii="Arial"/>
                <w:color w:val="000000"/>
                <w:sz w:val="15"/>
              </w:rPr>
              <w:t>201005,2</w:t>
            </w:r>
          </w:p>
        </w:tc>
        <w:bookmarkEnd w:id="47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0" w:name="4751"/>
            <w:r>
              <w:rPr>
                <w:rFonts w:ascii="Arial"/>
                <w:color w:val="000000"/>
                <w:sz w:val="15"/>
              </w:rPr>
              <w:lastRenderedPageBreak/>
              <w:t>2507110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1" w:name="4752"/>
            <w:bookmarkEnd w:id="4740"/>
            <w:r>
              <w:rPr>
                <w:rFonts w:ascii="Arial"/>
                <w:color w:val="000000"/>
                <w:sz w:val="15"/>
              </w:rPr>
              <w:t>1010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42" w:name="4753"/>
            <w:bookmarkEnd w:id="4741"/>
            <w:r>
              <w:rPr>
                <w:rFonts w:ascii="Arial"/>
                <w:color w:val="000000"/>
                <w:sz w:val="15"/>
              </w:rPr>
              <w:t>Соціальний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3" w:name="4754"/>
            <w:bookmarkEnd w:id="4742"/>
            <w:r>
              <w:rPr>
                <w:rFonts w:ascii="Arial"/>
                <w:color w:val="000000"/>
                <w:sz w:val="15"/>
              </w:rPr>
              <w:t>6706647,5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4" w:name="4755"/>
            <w:bookmarkEnd w:id="4743"/>
            <w:r>
              <w:rPr>
                <w:rFonts w:ascii="Arial"/>
                <w:color w:val="000000"/>
                <w:sz w:val="15"/>
              </w:rPr>
              <w:t>6706647,5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5" w:name="4756"/>
            <w:bookmarkEnd w:id="4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6" w:name="4757"/>
            <w:bookmarkEnd w:id="4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7" w:name="4758"/>
            <w:bookmarkEnd w:id="4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8" w:name="4759"/>
            <w:bookmarkEnd w:id="4747"/>
            <w:r>
              <w:rPr>
                <w:rFonts w:ascii="Arial"/>
                <w:color w:val="000000"/>
                <w:sz w:val="15"/>
              </w:rPr>
              <w:t>319298,3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49" w:name="4760"/>
            <w:bookmarkEnd w:id="4748"/>
            <w:r>
              <w:rPr>
                <w:rFonts w:ascii="Arial"/>
                <w:color w:val="000000"/>
                <w:sz w:val="15"/>
              </w:rPr>
              <w:t>274443,5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0" w:name="4761"/>
            <w:bookmarkEnd w:id="4749"/>
            <w:r>
              <w:rPr>
                <w:rFonts w:ascii="Arial"/>
                <w:color w:val="000000"/>
                <w:sz w:val="15"/>
              </w:rPr>
              <w:t>119926,3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1" w:name="4762"/>
            <w:bookmarkEnd w:id="4750"/>
            <w:r>
              <w:rPr>
                <w:rFonts w:ascii="Arial"/>
                <w:color w:val="000000"/>
                <w:sz w:val="15"/>
              </w:rPr>
              <w:t>21027,2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2" w:name="4763"/>
            <w:bookmarkEnd w:id="4751"/>
            <w:r>
              <w:rPr>
                <w:rFonts w:ascii="Arial"/>
                <w:color w:val="000000"/>
                <w:sz w:val="15"/>
              </w:rPr>
              <w:t>44854,8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3" w:name="4764"/>
            <w:bookmarkEnd w:id="4752"/>
            <w:r>
              <w:rPr>
                <w:rFonts w:ascii="Arial"/>
                <w:color w:val="000000"/>
                <w:sz w:val="15"/>
              </w:rPr>
              <w:t>7025945,8</w:t>
            </w:r>
          </w:p>
        </w:tc>
        <w:bookmarkEnd w:id="47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4" w:name="4765"/>
            <w:r>
              <w:rPr>
                <w:rFonts w:ascii="Arial"/>
                <w:b/>
                <w:i/>
                <w:color w:val="000000"/>
                <w:sz w:val="15"/>
              </w:rPr>
              <w:t>2509000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5" w:name="4766"/>
            <w:bookmarkEnd w:id="4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56" w:name="4767"/>
            <w:bookmarkEnd w:id="4755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соціальна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сервісна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7" w:name="4768"/>
            <w:bookmarkEnd w:id="4756"/>
            <w:r>
              <w:rPr>
                <w:rFonts w:ascii="Arial"/>
                <w:b/>
                <w:color w:val="000000"/>
                <w:sz w:val="15"/>
              </w:rPr>
              <w:t>147054,3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8" w:name="4769"/>
            <w:bookmarkEnd w:id="4757"/>
            <w:r>
              <w:rPr>
                <w:rFonts w:ascii="Arial"/>
                <w:b/>
                <w:color w:val="000000"/>
                <w:sz w:val="15"/>
              </w:rPr>
              <w:t>147054,3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59" w:name="4770"/>
            <w:bookmarkEnd w:id="4758"/>
            <w:r>
              <w:rPr>
                <w:rFonts w:ascii="Arial"/>
                <w:b/>
                <w:color w:val="000000"/>
                <w:sz w:val="15"/>
              </w:rPr>
              <w:t>101719,0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0" w:name="4771"/>
            <w:bookmarkEnd w:id="4759"/>
            <w:r>
              <w:rPr>
                <w:rFonts w:ascii="Arial"/>
                <w:b/>
                <w:color w:val="000000"/>
                <w:sz w:val="15"/>
              </w:rPr>
              <w:t>7054,6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1" w:name="4772"/>
            <w:bookmarkEnd w:id="4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2" w:name="4773"/>
            <w:bookmarkEnd w:id="4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3" w:name="4774"/>
            <w:bookmarkEnd w:id="4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4" w:name="4775"/>
            <w:bookmarkEnd w:id="4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5" w:name="4776"/>
            <w:bookmarkEnd w:id="4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6" w:name="4777"/>
            <w:bookmarkEnd w:id="4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7" w:name="4778"/>
            <w:bookmarkEnd w:id="4766"/>
            <w:r>
              <w:rPr>
                <w:rFonts w:ascii="Arial"/>
                <w:b/>
                <w:color w:val="000000"/>
                <w:sz w:val="15"/>
              </w:rPr>
              <w:t>147054,3</w:t>
            </w:r>
          </w:p>
        </w:tc>
        <w:bookmarkEnd w:id="47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8" w:name="4779"/>
            <w:r>
              <w:rPr>
                <w:rFonts w:ascii="Arial"/>
                <w:color w:val="000000"/>
                <w:sz w:val="15"/>
              </w:rPr>
              <w:t>2509010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69" w:name="4780"/>
            <w:bookmarkEnd w:id="4768"/>
            <w:r>
              <w:rPr>
                <w:rFonts w:ascii="Arial"/>
                <w:color w:val="000000"/>
                <w:sz w:val="15"/>
              </w:rPr>
              <w:t>0412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70" w:name="4781"/>
            <w:bookmarkEnd w:id="476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1" w:name="4782"/>
            <w:bookmarkEnd w:id="4770"/>
            <w:r>
              <w:rPr>
                <w:rFonts w:ascii="Arial"/>
                <w:color w:val="000000"/>
                <w:sz w:val="15"/>
              </w:rPr>
              <w:t>147054,3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2" w:name="4783"/>
            <w:bookmarkEnd w:id="4771"/>
            <w:r>
              <w:rPr>
                <w:rFonts w:ascii="Arial"/>
                <w:color w:val="000000"/>
                <w:sz w:val="15"/>
              </w:rPr>
              <w:t>147054,3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3" w:name="4784"/>
            <w:bookmarkEnd w:id="4772"/>
            <w:r>
              <w:rPr>
                <w:rFonts w:ascii="Arial"/>
                <w:color w:val="000000"/>
                <w:sz w:val="15"/>
              </w:rPr>
              <w:t>101719,0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4" w:name="4785"/>
            <w:bookmarkEnd w:id="4773"/>
            <w:r>
              <w:rPr>
                <w:rFonts w:ascii="Arial"/>
                <w:color w:val="000000"/>
                <w:sz w:val="15"/>
              </w:rPr>
              <w:t>7054,6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5" w:name="4786"/>
            <w:bookmarkEnd w:id="4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6" w:name="4787"/>
            <w:bookmarkEnd w:id="4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7" w:name="4788"/>
            <w:bookmarkEnd w:id="4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8" w:name="4789"/>
            <w:bookmarkEnd w:id="4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79" w:name="4790"/>
            <w:bookmarkEnd w:id="4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0" w:name="4791"/>
            <w:bookmarkEnd w:id="4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1" w:name="4792"/>
            <w:bookmarkEnd w:id="4780"/>
            <w:r>
              <w:rPr>
                <w:rFonts w:ascii="Arial"/>
                <w:color w:val="000000"/>
                <w:sz w:val="15"/>
              </w:rPr>
              <w:t>147054,3</w:t>
            </w:r>
          </w:p>
        </w:tc>
        <w:bookmarkEnd w:id="47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2" w:name="4793"/>
            <w:r>
              <w:rPr>
                <w:rFonts w:ascii="Arial"/>
                <w:b/>
                <w:color w:val="000000"/>
                <w:sz w:val="15"/>
              </w:rPr>
              <w:t>2510000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3" w:name="4794"/>
            <w:bookmarkEnd w:id="4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84" w:name="4795"/>
            <w:bookmarkEnd w:id="4783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5" w:name="4796"/>
            <w:bookmarkEnd w:id="4784"/>
            <w:r>
              <w:rPr>
                <w:rFonts w:ascii="Arial"/>
                <w:b/>
                <w:color w:val="000000"/>
                <w:sz w:val="15"/>
              </w:rPr>
              <w:t>845054,8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6" w:name="4797"/>
            <w:bookmarkEnd w:id="4785"/>
            <w:r>
              <w:rPr>
                <w:rFonts w:ascii="Arial"/>
                <w:b/>
                <w:color w:val="000000"/>
                <w:sz w:val="15"/>
              </w:rPr>
              <w:t>12054,8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7" w:name="4798"/>
            <w:bookmarkEnd w:id="4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8" w:name="4799"/>
            <w:bookmarkEnd w:id="4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89" w:name="4800"/>
            <w:bookmarkEnd w:id="4788"/>
            <w:r>
              <w:rPr>
                <w:rFonts w:ascii="Arial"/>
                <w:b/>
                <w:color w:val="000000"/>
                <w:sz w:val="15"/>
              </w:rPr>
              <w:t>833000,0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0" w:name="4801"/>
            <w:bookmarkEnd w:id="4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1" w:name="4802"/>
            <w:bookmarkEnd w:id="4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2" w:name="4803"/>
            <w:bookmarkEnd w:id="4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3" w:name="4804"/>
            <w:bookmarkEnd w:id="4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4" w:name="4805"/>
            <w:bookmarkEnd w:id="4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5" w:name="4806"/>
            <w:bookmarkEnd w:id="4794"/>
            <w:r>
              <w:rPr>
                <w:rFonts w:ascii="Arial"/>
                <w:b/>
                <w:color w:val="000000"/>
                <w:sz w:val="15"/>
              </w:rPr>
              <w:t>845054,8</w:t>
            </w:r>
          </w:p>
        </w:tc>
        <w:bookmarkEnd w:id="47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6" w:name="4807"/>
            <w:r>
              <w:rPr>
                <w:rFonts w:ascii="Arial"/>
                <w:b/>
                <w:i/>
                <w:color w:val="000000"/>
                <w:sz w:val="15"/>
              </w:rPr>
              <w:t>2511000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7" w:name="4808"/>
            <w:bookmarkEnd w:id="4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798" w:name="4809"/>
            <w:bookmarkEnd w:id="4797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799" w:name="4810"/>
            <w:bookmarkEnd w:id="4798"/>
            <w:r>
              <w:rPr>
                <w:rFonts w:ascii="Arial"/>
                <w:b/>
                <w:color w:val="000000"/>
                <w:sz w:val="15"/>
              </w:rPr>
              <w:t>845054,8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0" w:name="4811"/>
            <w:bookmarkEnd w:id="4799"/>
            <w:r>
              <w:rPr>
                <w:rFonts w:ascii="Arial"/>
                <w:b/>
                <w:color w:val="000000"/>
                <w:sz w:val="15"/>
              </w:rPr>
              <w:t>12054,8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1" w:name="4812"/>
            <w:bookmarkEnd w:id="4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2" w:name="4813"/>
            <w:bookmarkEnd w:id="4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3" w:name="4814"/>
            <w:bookmarkEnd w:id="4802"/>
            <w:r>
              <w:rPr>
                <w:rFonts w:ascii="Arial"/>
                <w:b/>
                <w:color w:val="000000"/>
                <w:sz w:val="15"/>
              </w:rPr>
              <w:t>833000,0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4" w:name="4815"/>
            <w:bookmarkEnd w:id="4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5" w:name="4816"/>
            <w:bookmarkEnd w:id="4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6" w:name="4817"/>
            <w:bookmarkEnd w:id="4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7" w:name="4818"/>
            <w:bookmarkEnd w:id="4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8" w:name="4819"/>
            <w:bookmarkEnd w:id="4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09" w:name="4820"/>
            <w:bookmarkEnd w:id="4808"/>
            <w:r>
              <w:rPr>
                <w:rFonts w:ascii="Arial"/>
                <w:b/>
                <w:color w:val="000000"/>
                <w:sz w:val="15"/>
              </w:rPr>
              <w:t>845054,8</w:t>
            </w:r>
          </w:p>
        </w:tc>
        <w:bookmarkEnd w:id="48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0" w:name="4821"/>
            <w:r>
              <w:rPr>
                <w:rFonts w:ascii="Arial"/>
                <w:color w:val="000000"/>
                <w:sz w:val="15"/>
              </w:rPr>
              <w:t>2511180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1" w:name="4822"/>
            <w:bookmarkEnd w:id="481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12" w:name="4823"/>
            <w:bookmarkEnd w:id="481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ремонтні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виховання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наближених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підтримку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</w:t>
            </w:r>
            <w:r>
              <w:rPr>
                <w:rFonts w:ascii="Arial"/>
                <w:color w:val="000000"/>
                <w:sz w:val="15"/>
              </w:rPr>
              <w:t>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3" w:name="4824"/>
            <w:bookmarkEnd w:id="4812"/>
            <w:r>
              <w:rPr>
                <w:rFonts w:ascii="Arial"/>
                <w:color w:val="000000"/>
                <w:sz w:val="15"/>
              </w:rPr>
              <w:lastRenderedPageBreak/>
              <w:t>12054,8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4" w:name="4825"/>
            <w:bookmarkEnd w:id="4813"/>
            <w:r>
              <w:rPr>
                <w:rFonts w:ascii="Arial"/>
                <w:color w:val="000000"/>
                <w:sz w:val="15"/>
              </w:rPr>
              <w:t>12054,8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5" w:name="4826"/>
            <w:bookmarkEnd w:id="4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6" w:name="4827"/>
            <w:bookmarkEnd w:id="4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7" w:name="4828"/>
            <w:bookmarkEnd w:id="4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8" w:name="4829"/>
            <w:bookmarkEnd w:id="4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19" w:name="4830"/>
            <w:bookmarkEnd w:id="4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0" w:name="4831"/>
            <w:bookmarkEnd w:id="4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1" w:name="4832"/>
            <w:bookmarkEnd w:id="4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2" w:name="4833"/>
            <w:bookmarkEnd w:id="4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3" w:name="4834"/>
            <w:bookmarkEnd w:id="4822"/>
            <w:r>
              <w:rPr>
                <w:rFonts w:ascii="Arial"/>
                <w:color w:val="000000"/>
                <w:sz w:val="15"/>
              </w:rPr>
              <w:t>12054,8</w:t>
            </w:r>
          </w:p>
        </w:tc>
        <w:bookmarkEnd w:id="48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4" w:name="4835"/>
            <w:r>
              <w:rPr>
                <w:rFonts w:ascii="Arial"/>
                <w:color w:val="000000"/>
                <w:sz w:val="15"/>
              </w:rPr>
              <w:lastRenderedPageBreak/>
              <w:t>2511800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5" w:name="4836"/>
            <w:bookmarkEnd w:id="4824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26" w:name="4837"/>
            <w:bookmarkEnd w:id="4825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7" w:name="4838"/>
            <w:bookmarkEnd w:id="4826"/>
            <w:r>
              <w:rPr>
                <w:rFonts w:ascii="Arial"/>
                <w:color w:val="000000"/>
                <w:sz w:val="15"/>
              </w:rPr>
              <w:t>833000,0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8" w:name="4839"/>
            <w:bookmarkEnd w:id="4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29" w:name="4840"/>
            <w:bookmarkEnd w:id="4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0" w:name="4841"/>
            <w:bookmarkEnd w:id="4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1" w:name="4842"/>
            <w:bookmarkEnd w:id="4830"/>
            <w:r>
              <w:rPr>
                <w:rFonts w:ascii="Arial"/>
                <w:color w:val="000000"/>
                <w:sz w:val="15"/>
              </w:rPr>
              <w:t>833000,0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2" w:name="4843"/>
            <w:bookmarkEnd w:id="4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3" w:name="4844"/>
            <w:bookmarkEnd w:id="4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4" w:name="4845"/>
            <w:bookmarkEnd w:id="4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5" w:name="4846"/>
            <w:bookmarkEnd w:id="4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6" w:name="4847"/>
            <w:bookmarkEnd w:id="4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7" w:name="4848"/>
            <w:bookmarkEnd w:id="4836"/>
            <w:r>
              <w:rPr>
                <w:rFonts w:ascii="Arial"/>
                <w:color w:val="000000"/>
                <w:sz w:val="15"/>
              </w:rPr>
              <w:t>833000,0</w:t>
            </w:r>
          </w:p>
        </w:tc>
        <w:bookmarkEnd w:id="48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8" w:name="4849"/>
            <w:r>
              <w:rPr>
                <w:rFonts w:ascii="Arial"/>
                <w:b/>
                <w:color w:val="000000"/>
                <w:sz w:val="15"/>
              </w:rPr>
              <w:t>2600000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39" w:name="4850"/>
            <w:bookmarkEnd w:id="4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40" w:name="4851"/>
            <w:bookmarkEnd w:id="483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стратегічних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галузей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промисловості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1" w:name="4852"/>
            <w:bookmarkEnd w:id="4840"/>
            <w:r>
              <w:rPr>
                <w:rFonts w:ascii="Arial"/>
                <w:b/>
                <w:color w:val="000000"/>
                <w:sz w:val="15"/>
              </w:rPr>
              <w:t>8376374,8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2" w:name="4853"/>
            <w:bookmarkEnd w:id="4841"/>
            <w:r>
              <w:rPr>
                <w:rFonts w:ascii="Arial"/>
                <w:b/>
                <w:color w:val="000000"/>
                <w:sz w:val="15"/>
              </w:rPr>
              <w:t>203633,6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3" w:name="4854"/>
            <w:bookmarkEnd w:id="4842"/>
            <w:r>
              <w:rPr>
                <w:rFonts w:ascii="Arial"/>
                <w:b/>
                <w:color w:val="000000"/>
                <w:sz w:val="15"/>
              </w:rPr>
              <w:t>115122,8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4" w:name="4855"/>
            <w:bookmarkEnd w:id="4843"/>
            <w:r>
              <w:rPr>
                <w:rFonts w:ascii="Arial"/>
                <w:b/>
                <w:color w:val="000000"/>
                <w:sz w:val="15"/>
              </w:rPr>
              <w:t>3898,8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5" w:name="4856"/>
            <w:bookmarkEnd w:id="4844"/>
            <w:r>
              <w:rPr>
                <w:rFonts w:ascii="Arial"/>
                <w:b/>
                <w:color w:val="000000"/>
                <w:sz w:val="15"/>
              </w:rPr>
              <w:t>8172741,2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6" w:name="4857"/>
            <w:bookmarkEnd w:id="4845"/>
            <w:r>
              <w:rPr>
                <w:rFonts w:ascii="Arial"/>
                <w:b/>
                <w:color w:val="000000"/>
                <w:sz w:val="15"/>
              </w:rPr>
              <w:t>46878937,2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7" w:name="4858"/>
            <w:bookmarkEnd w:id="4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8" w:name="4859"/>
            <w:bookmarkEnd w:id="4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49" w:name="4860"/>
            <w:bookmarkEnd w:id="4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0" w:name="4861"/>
            <w:bookmarkEnd w:id="4849"/>
            <w:r>
              <w:rPr>
                <w:rFonts w:ascii="Arial"/>
                <w:b/>
                <w:color w:val="000000"/>
                <w:sz w:val="15"/>
              </w:rPr>
              <w:t>46878937,2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1" w:name="4862"/>
            <w:bookmarkEnd w:id="4850"/>
            <w:r>
              <w:rPr>
                <w:rFonts w:ascii="Arial"/>
                <w:b/>
                <w:color w:val="000000"/>
                <w:sz w:val="15"/>
              </w:rPr>
              <w:t>55255312,0</w:t>
            </w:r>
          </w:p>
        </w:tc>
        <w:bookmarkEnd w:id="48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2" w:name="4863"/>
            <w:r>
              <w:rPr>
                <w:rFonts w:ascii="Arial"/>
                <w:b/>
                <w:i/>
                <w:color w:val="000000"/>
                <w:sz w:val="15"/>
              </w:rPr>
              <w:t>2601000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3" w:name="4864"/>
            <w:bookmarkEnd w:id="4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54" w:name="4865"/>
            <w:bookmarkEnd w:id="485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стратегічних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галузей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промисловості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5" w:name="4866"/>
            <w:bookmarkEnd w:id="4854"/>
            <w:r>
              <w:rPr>
                <w:rFonts w:ascii="Arial"/>
                <w:b/>
                <w:color w:val="000000"/>
                <w:sz w:val="15"/>
              </w:rPr>
              <w:t>8376374,8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6" w:name="4867"/>
            <w:bookmarkEnd w:id="4855"/>
            <w:r>
              <w:rPr>
                <w:rFonts w:ascii="Arial"/>
                <w:b/>
                <w:color w:val="000000"/>
                <w:sz w:val="15"/>
              </w:rPr>
              <w:t>203633,6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7" w:name="4868"/>
            <w:bookmarkEnd w:id="4856"/>
            <w:r>
              <w:rPr>
                <w:rFonts w:ascii="Arial"/>
                <w:b/>
                <w:color w:val="000000"/>
                <w:sz w:val="15"/>
              </w:rPr>
              <w:t>115122,8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8" w:name="4869"/>
            <w:bookmarkEnd w:id="4857"/>
            <w:r>
              <w:rPr>
                <w:rFonts w:ascii="Arial"/>
                <w:b/>
                <w:color w:val="000000"/>
                <w:sz w:val="15"/>
              </w:rPr>
              <w:t>3898,8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59" w:name="4870"/>
            <w:bookmarkEnd w:id="4858"/>
            <w:r>
              <w:rPr>
                <w:rFonts w:ascii="Arial"/>
                <w:b/>
                <w:color w:val="000000"/>
                <w:sz w:val="15"/>
              </w:rPr>
              <w:t>8172741,2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0" w:name="4871"/>
            <w:bookmarkEnd w:id="4859"/>
            <w:r>
              <w:rPr>
                <w:rFonts w:ascii="Arial"/>
                <w:b/>
                <w:color w:val="000000"/>
                <w:sz w:val="15"/>
              </w:rPr>
              <w:t>46878937,2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1" w:name="4872"/>
            <w:bookmarkEnd w:id="4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2" w:name="4873"/>
            <w:bookmarkEnd w:id="4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3" w:name="4874"/>
            <w:bookmarkEnd w:id="4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4" w:name="4875"/>
            <w:bookmarkEnd w:id="4863"/>
            <w:r>
              <w:rPr>
                <w:rFonts w:ascii="Arial"/>
                <w:b/>
                <w:color w:val="000000"/>
                <w:sz w:val="15"/>
              </w:rPr>
              <w:t>46878937,2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5" w:name="4876"/>
            <w:bookmarkEnd w:id="4864"/>
            <w:r>
              <w:rPr>
                <w:rFonts w:ascii="Arial"/>
                <w:b/>
                <w:color w:val="000000"/>
                <w:sz w:val="15"/>
              </w:rPr>
              <w:t>55255312,0</w:t>
            </w:r>
          </w:p>
        </w:tc>
        <w:bookmarkEnd w:id="48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6" w:name="4877"/>
            <w:r>
              <w:rPr>
                <w:rFonts w:ascii="Arial"/>
                <w:color w:val="000000"/>
                <w:sz w:val="15"/>
              </w:rPr>
              <w:t>2601010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7" w:name="4878"/>
            <w:bookmarkEnd w:id="4866"/>
            <w:r>
              <w:rPr>
                <w:rFonts w:ascii="Arial"/>
                <w:color w:val="000000"/>
                <w:sz w:val="15"/>
              </w:rPr>
              <w:t>0442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68" w:name="4879"/>
            <w:bookmarkEnd w:id="486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стратегічни</w:t>
            </w:r>
            <w:r>
              <w:rPr>
                <w:rFonts w:ascii="Arial"/>
                <w:color w:val="000000"/>
                <w:sz w:val="15"/>
              </w:rPr>
              <w:lastRenderedPageBreak/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69" w:name="4880"/>
            <w:bookmarkEnd w:id="4868"/>
            <w:r>
              <w:rPr>
                <w:rFonts w:ascii="Arial"/>
                <w:color w:val="000000"/>
                <w:sz w:val="15"/>
              </w:rPr>
              <w:lastRenderedPageBreak/>
              <w:t>203633,6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0" w:name="4881"/>
            <w:bookmarkEnd w:id="4869"/>
            <w:r>
              <w:rPr>
                <w:rFonts w:ascii="Arial"/>
                <w:color w:val="000000"/>
                <w:sz w:val="15"/>
              </w:rPr>
              <w:t>203633,6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1" w:name="4882"/>
            <w:bookmarkEnd w:id="4870"/>
            <w:r>
              <w:rPr>
                <w:rFonts w:ascii="Arial"/>
                <w:color w:val="000000"/>
                <w:sz w:val="15"/>
              </w:rPr>
              <w:t>115122,8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2" w:name="4883"/>
            <w:bookmarkEnd w:id="4871"/>
            <w:r>
              <w:rPr>
                <w:rFonts w:ascii="Arial"/>
                <w:color w:val="000000"/>
                <w:sz w:val="15"/>
              </w:rPr>
              <w:t>3898,8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3" w:name="4884"/>
            <w:bookmarkEnd w:id="4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4" w:name="4885"/>
            <w:bookmarkEnd w:id="4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5" w:name="4886"/>
            <w:bookmarkEnd w:id="4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6" w:name="4887"/>
            <w:bookmarkEnd w:id="4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7" w:name="4888"/>
            <w:bookmarkEnd w:id="4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8" w:name="4889"/>
            <w:bookmarkEnd w:id="4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79" w:name="4890"/>
            <w:bookmarkEnd w:id="4878"/>
            <w:r>
              <w:rPr>
                <w:rFonts w:ascii="Arial"/>
                <w:color w:val="000000"/>
                <w:sz w:val="15"/>
              </w:rPr>
              <w:t>203633,6</w:t>
            </w:r>
          </w:p>
        </w:tc>
        <w:bookmarkEnd w:id="48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0" w:name="4891"/>
            <w:r>
              <w:rPr>
                <w:rFonts w:ascii="Arial"/>
                <w:color w:val="000000"/>
                <w:sz w:val="15"/>
              </w:rPr>
              <w:lastRenderedPageBreak/>
              <w:t>2601030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1" w:name="4892"/>
            <w:bookmarkEnd w:id="4880"/>
            <w:r>
              <w:rPr>
                <w:rFonts w:ascii="Arial"/>
                <w:color w:val="000000"/>
                <w:sz w:val="15"/>
              </w:rPr>
              <w:t>0442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82" w:name="4893"/>
            <w:bookmarkEnd w:id="4881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освоєння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нарощування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виготовлення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3" w:name="4894"/>
            <w:bookmarkEnd w:id="4882"/>
            <w:r>
              <w:rPr>
                <w:rFonts w:ascii="Arial"/>
                <w:color w:val="000000"/>
                <w:sz w:val="15"/>
              </w:rPr>
              <w:t>7672741,2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4" w:name="4895"/>
            <w:bookmarkEnd w:id="4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5" w:name="4896"/>
            <w:bookmarkEnd w:id="4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6" w:name="4897"/>
            <w:bookmarkEnd w:id="4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7" w:name="4898"/>
            <w:bookmarkEnd w:id="4886"/>
            <w:r>
              <w:rPr>
                <w:rFonts w:ascii="Arial"/>
                <w:color w:val="000000"/>
                <w:sz w:val="15"/>
              </w:rPr>
              <w:t>7672741,2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8" w:name="4899"/>
            <w:bookmarkEnd w:id="4887"/>
            <w:r>
              <w:rPr>
                <w:rFonts w:ascii="Arial"/>
                <w:color w:val="000000"/>
                <w:sz w:val="15"/>
              </w:rPr>
              <w:t>46878937,2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89" w:name="4900"/>
            <w:bookmarkEnd w:id="4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0" w:name="4901"/>
            <w:bookmarkEnd w:id="4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1" w:name="4902"/>
            <w:bookmarkEnd w:id="4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2" w:name="4903"/>
            <w:bookmarkEnd w:id="4891"/>
            <w:r>
              <w:rPr>
                <w:rFonts w:ascii="Arial"/>
                <w:color w:val="000000"/>
                <w:sz w:val="15"/>
              </w:rPr>
              <w:t>46878937,2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3" w:name="4904"/>
            <w:bookmarkEnd w:id="4892"/>
            <w:r>
              <w:rPr>
                <w:rFonts w:ascii="Arial"/>
                <w:color w:val="000000"/>
                <w:sz w:val="15"/>
              </w:rPr>
              <w:t>54551678,4</w:t>
            </w:r>
          </w:p>
        </w:tc>
        <w:bookmarkEnd w:id="48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4" w:name="4905"/>
            <w:r>
              <w:rPr>
                <w:rFonts w:ascii="Arial"/>
                <w:color w:val="000000"/>
                <w:sz w:val="15"/>
              </w:rPr>
              <w:t>2601040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5" w:name="4906"/>
            <w:bookmarkEnd w:id="4894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896" w:name="4907"/>
            <w:bookmarkEnd w:id="4895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7" w:name="4908"/>
            <w:bookmarkEnd w:id="4896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8" w:name="4909"/>
            <w:bookmarkEnd w:id="4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899" w:name="4910"/>
            <w:bookmarkEnd w:id="4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0" w:name="4911"/>
            <w:bookmarkEnd w:id="4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1" w:name="4912"/>
            <w:bookmarkEnd w:id="4900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2" w:name="4913"/>
            <w:bookmarkEnd w:id="4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3" w:name="4914"/>
            <w:bookmarkEnd w:id="4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4" w:name="4915"/>
            <w:bookmarkEnd w:id="4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5" w:name="4916"/>
            <w:bookmarkEnd w:id="4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6" w:name="4917"/>
            <w:bookmarkEnd w:id="4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7" w:name="4918"/>
            <w:bookmarkEnd w:id="4906"/>
            <w:r>
              <w:rPr>
                <w:rFonts w:ascii="Arial"/>
                <w:color w:val="000000"/>
                <w:sz w:val="15"/>
              </w:rPr>
              <w:t>500000,0</w:t>
            </w:r>
          </w:p>
        </w:tc>
        <w:bookmarkEnd w:id="49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8" w:name="4919"/>
            <w:r>
              <w:rPr>
                <w:rFonts w:ascii="Arial"/>
                <w:b/>
                <w:color w:val="000000"/>
                <w:sz w:val="15"/>
              </w:rPr>
              <w:t>2700000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09" w:name="4920"/>
            <w:bookmarkEnd w:id="4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10" w:name="4921"/>
            <w:bookmarkEnd w:id="490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довкілля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природних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ресурсів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1" w:name="4922"/>
            <w:bookmarkEnd w:id="4910"/>
            <w:r>
              <w:rPr>
                <w:rFonts w:ascii="Arial"/>
                <w:b/>
                <w:color w:val="000000"/>
                <w:sz w:val="15"/>
              </w:rPr>
              <w:t>7441438,4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2" w:name="4923"/>
            <w:bookmarkEnd w:id="4911"/>
            <w:r>
              <w:rPr>
                <w:rFonts w:ascii="Arial"/>
                <w:b/>
                <w:color w:val="000000"/>
                <w:sz w:val="15"/>
              </w:rPr>
              <w:t>5394786,9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3" w:name="4924"/>
            <w:bookmarkEnd w:id="4912"/>
            <w:r>
              <w:rPr>
                <w:rFonts w:ascii="Arial"/>
                <w:b/>
                <w:color w:val="000000"/>
                <w:sz w:val="15"/>
              </w:rPr>
              <w:t>3027233,8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4" w:name="4925"/>
            <w:bookmarkEnd w:id="4913"/>
            <w:r>
              <w:rPr>
                <w:rFonts w:ascii="Arial"/>
                <w:b/>
                <w:color w:val="000000"/>
                <w:sz w:val="15"/>
              </w:rPr>
              <w:t>1268919,8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5" w:name="4926"/>
            <w:bookmarkEnd w:id="4914"/>
            <w:r>
              <w:rPr>
                <w:rFonts w:ascii="Arial"/>
                <w:b/>
                <w:color w:val="000000"/>
                <w:sz w:val="15"/>
              </w:rPr>
              <w:t>2046651,5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6" w:name="4927"/>
            <w:bookmarkEnd w:id="4915"/>
            <w:r>
              <w:rPr>
                <w:rFonts w:ascii="Arial"/>
                <w:b/>
                <w:color w:val="000000"/>
                <w:sz w:val="15"/>
              </w:rPr>
              <w:t>2562580,1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7" w:name="4928"/>
            <w:bookmarkEnd w:id="4916"/>
            <w:r>
              <w:rPr>
                <w:rFonts w:ascii="Arial"/>
                <w:b/>
                <w:color w:val="000000"/>
                <w:sz w:val="15"/>
              </w:rPr>
              <w:t>1502603,7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8" w:name="4929"/>
            <w:bookmarkEnd w:id="4917"/>
            <w:r>
              <w:rPr>
                <w:rFonts w:ascii="Arial"/>
                <w:b/>
                <w:color w:val="000000"/>
                <w:sz w:val="15"/>
              </w:rPr>
              <w:t>291734,0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19" w:name="4930"/>
            <w:bookmarkEnd w:id="4918"/>
            <w:r>
              <w:rPr>
                <w:rFonts w:ascii="Arial"/>
                <w:b/>
                <w:color w:val="000000"/>
                <w:sz w:val="15"/>
              </w:rPr>
              <w:t>779686,9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0" w:name="4931"/>
            <w:bookmarkEnd w:id="4919"/>
            <w:r>
              <w:rPr>
                <w:rFonts w:ascii="Arial"/>
                <w:b/>
                <w:color w:val="000000"/>
                <w:sz w:val="15"/>
              </w:rPr>
              <w:t>1059976,4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1" w:name="4932"/>
            <w:bookmarkEnd w:id="4920"/>
            <w:r>
              <w:rPr>
                <w:rFonts w:ascii="Arial"/>
                <w:b/>
                <w:color w:val="000000"/>
                <w:sz w:val="15"/>
              </w:rPr>
              <w:t>10004018,5</w:t>
            </w:r>
          </w:p>
        </w:tc>
        <w:bookmarkEnd w:id="49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2" w:name="4933"/>
            <w:r>
              <w:rPr>
                <w:rFonts w:ascii="Arial"/>
                <w:b/>
                <w:i/>
                <w:color w:val="000000"/>
                <w:sz w:val="15"/>
              </w:rPr>
              <w:t>2701000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3" w:name="4934"/>
            <w:bookmarkEnd w:id="4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24" w:name="4935"/>
            <w:bookmarkEnd w:id="492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довкілля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природних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ресурсів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5" w:name="4936"/>
            <w:bookmarkEnd w:id="4924"/>
            <w:r>
              <w:rPr>
                <w:rFonts w:ascii="Arial"/>
                <w:b/>
                <w:color w:val="000000"/>
                <w:sz w:val="15"/>
              </w:rPr>
              <w:t>1330505,1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6" w:name="4937"/>
            <w:bookmarkEnd w:id="4925"/>
            <w:r>
              <w:rPr>
                <w:rFonts w:ascii="Arial"/>
                <w:b/>
                <w:color w:val="000000"/>
                <w:sz w:val="15"/>
              </w:rPr>
              <w:t>1230176,6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7" w:name="4938"/>
            <w:bookmarkEnd w:id="4926"/>
            <w:r>
              <w:rPr>
                <w:rFonts w:ascii="Arial"/>
                <w:b/>
                <w:color w:val="000000"/>
                <w:sz w:val="15"/>
              </w:rPr>
              <w:t>736384,0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8" w:name="4939"/>
            <w:bookmarkEnd w:id="4927"/>
            <w:r>
              <w:rPr>
                <w:rFonts w:ascii="Arial"/>
                <w:b/>
                <w:color w:val="000000"/>
                <w:sz w:val="15"/>
              </w:rPr>
              <w:t>31367,1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29" w:name="4940"/>
            <w:bookmarkEnd w:id="4928"/>
            <w:r>
              <w:rPr>
                <w:rFonts w:ascii="Arial"/>
                <w:b/>
                <w:color w:val="000000"/>
                <w:sz w:val="15"/>
              </w:rPr>
              <w:t>100328,5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0" w:name="4941"/>
            <w:bookmarkEnd w:id="4929"/>
            <w:r>
              <w:rPr>
                <w:rFonts w:ascii="Arial"/>
                <w:b/>
                <w:color w:val="000000"/>
                <w:sz w:val="15"/>
              </w:rPr>
              <w:t>125534,3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1" w:name="4942"/>
            <w:bookmarkEnd w:id="4930"/>
            <w:r>
              <w:rPr>
                <w:rFonts w:ascii="Arial"/>
                <w:b/>
                <w:color w:val="000000"/>
                <w:sz w:val="15"/>
              </w:rPr>
              <w:t>71228,3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2" w:name="4943"/>
            <w:bookmarkEnd w:id="4931"/>
            <w:r>
              <w:rPr>
                <w:rFonts w:ascii="Arial"/>
                <w:b/>
                <w:color w:val="000000"/>
                <w:sz w:val="15"/>
              </w:rPr>
              <w:t>13203,6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3" w:name="4944"/>
            <w:bookmarkEnd w:id="4932"/>
            <w:r>
              <w:rPr>
                <w:rFonts w:ascii="Arial"/>
                <w:b/>
                <w:color w:val="000000"/>
                <w:sz w:val="15"/>
              </w:rPr>
              <w:t>12815,5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4" w:name="4945"/>
            <w:bookmarkEnd w:id="4933"/>
            <w:r>
              <w:rPr>
                <w:rFonts w:ascii="Arial"/>
                <w:b/>
                <w:color w:val="000000"/>
                <w:sz w:val="15"/>
              </w:rPr>
              <w:t>54306,0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5" w:name="4946"/>
            <w:bookmarkEnd w:id="4934"/>
            <w:r>
              <w:rPr>
                <w:rFonts w:ascii="Arial"/>
                <w:b/>
                <w:color w:val="000000"/>
                <w:sz w:val="15"/>
              </w:rPr>
              <w:t>1456039,4</w:t>
            </w:r>
          </w:p>
        </w:tc>
        <w:bookmarkEnd w:id="49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6" w:name="4947"/>
            <w:r>
              <w:rPr>
                <w:rFonts w:ascii="Arial"/>
                <w:color w:val="000000"/>
                <w:sz w:val="15"/>
              </w:rPr>
              <w:t>2701010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7" w:name="4948"/>
            <w:bookmarkEnd w:id="4936"/>
            <w:r>
              <w:rPr>
                <w:rFonts w:ascii="Arial"/>
                <w:color w:val="000000"/>
                <w:sz w:val="15"/>
              </w:rPr>
              <w:t>0540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38" w:name="4949"/>
            <w:bookmarkEnd w:id="4937"/>
            <w:r>
              <w:rPr>
                <w:rFonts w:ascii="Arial"/>
                <w:color w:val="000000"/>
                <w:sz w:val="15"/>
              </w:rPr>
              <w:t>Загальне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39" w:name="4950"/>
            <w:bookmarkEnd w:id="4938"/>
            <w:r>
              <w:rPr>
                <w:rFonts w:ascii="Arial"/>
                <w:color w:val="000000"/>
                <w:sz w:val="15"/>
              </w:rPr>
              <w:t>156761,4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0" w:name="4951"/>
            <w:bookmarkEnd w:id="4939"/>
            <w:r>
              <w:rPr>
                <w:rFonts w:ascii="Arial"/>
                <w:color w:val="000000"/>
                <w:sz w:val="15"/>
              </w:rPr>
              <w:t>156761,4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1" w:name="4952"/>
            <w:bookmarkEnd w:id="4940"/>
            <w:r>
              <w:rPr>
                <w:rFonts w:ascii="Arial"/>
                <w:color w:val="000000"/>
                <w:sz w:val="15"/>
              </w:rPr>
              <w:t>127855,3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2" w:name="4953"/>
            <w:bookmarkEnd w:id="4941"/>
            <w:r>
              <w:rPr>
                <w:rFonts w:ascii="Arial"/>
                <w:color w:val="000000"/>
                <w:sz w:val="15"/>
              </w:rPr>
              <w:t>502,6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3" w:name="4954"/>
            <w:bookmarkEnd w:id="4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4" w:name="4955"/>
            <w:bookmarkEnd w:id="4943"/>
            <w:r>
              <w:rPr>
                <w:rFonts w:ascii="Arial"/>
                <w:color w:val="000000"/>
                <w:sz w:val="15"/>
              </w:rPr>
              <w:t>31360,7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5" w:name="4956"/>
            <w:bookmarkEnd w:id="4944"/>
            <w:r>
              <w:rPr>
                <w:rFonts w:ascii="Arial"/>
                <w:color w:val="000000"/>
                <w:sz w:val="15"/>
              </w:rPr>
              <w:t>31060,7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6" w:name="4957"/>
            <w:bookmarkEnd w:id="4945"/>
            <w:r>
              <w:rPr>
                <w:rFonts w:ascii="Arial"/>
                <w:color w:val="000000"/>
                <w:sz w:val="15"/>
              </w:rPr>
              <w:t>4548,3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7" w:name="4958"/>
            <w:bookmarkEnd w:id="4946"/>
            <w:r>
              <w:rPr>
                <w:rFonts w:ascii="Arial"/>
                <w:color w:val="000000"/>
                <w:sz w:val="15"/>
              </w:rPr>
              <w:t>5655,0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8" w:name="4959"/>
            <w:bookmarkEnd w:id="4947"/>
            <w:r>
              <w:rPr>
                <w:rFonts w:ascii="Arial"/>
                <w:color w:val="000000"/>
                <w:sz w:val="15"/>
              </w:rPr>
              <w:t>300,0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49" w:name="4960"/>
            <w:bookmarkEnd w:id="4948"/>
            <w:r>
              <w:rPr>
                <w:rFonts w:ascii="Arial"/>
                <w:color w:val="000000"/>
                <w:sz w:val="15"/>
              </w:rPr>
              <w:t>188122,1</w:t>
            </w:r>
          </w:p>
        </w:tc>
        <w:bookmarkEnd w:id="49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0" w:name="4961"/>
            <w:r>
              <w:rPr>
                <w:rFonts w:ascii="Arial"/>
                <w:color w:val="000000"/>
                <w:sz w:val="15"/>
              </w:rPr>
              <w:lastRenderedPageBreak/>
              <w:t>2701040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1" w:name="4962"/>
            <w:bookmarkEnd w:id="4950"/>
            <w:r>
              <w:rPr>
                <w:rFonts w:ascii="Arial"/>
                <w:color w:val="000000"/>
                <w:sz w:val="15"/>
              </w:rPr>
              <w:t>0530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52" w:name="4963"/>
            <w:bookmarkEnd w:id="4951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3" w:name="4964"/>
            <w:bookmarkEnd w:id="4952"/>
            <w:r>
              <w:rPr>
                <w:rFonts w:ascii="Arial"/>
                <w:color w:val="000000"/>
                <w:sz w:val="15"/>
              </w:rPr>
              <w:t>33224,0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4" w:name="4965"/>
            <w:bookmarkEnd w:id="4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5" w:name="4966"/>
            <w:bookmarkEnd w:id="4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6" w:name="4967"/>
            <w:bookmarkEnd w:id="4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7" w:name="4968"/>
            <w:bookmarkEnd w:id="4956"/>
            <w:r>
              <w:rPr>
                <w:rFonts w:ascii="Arial"/>
                <w:color w:val="000000"/>
                <w:sz w:val="15"/>
              </w:rPr>
              <w:t>33224,0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8" w:name="4969"/>
            <w:bookmarkEnd w:id="4957"/>
            <w:r>
              <w:rPr>
                <w:rFonts w:ascii="Arial"/>
                <w:color w:val="000000"/>
                <w:sz w:val="15"/>
              </w:rPr>
              <w:t>24250,0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59" w:name="4970"/>
            <w:bookmarkEnd w:id="4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0" w:name="4971"/>
            <w:bookmarkEnd w:id="4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1" w:name="4972"/>
            <w:bookmarkEnd w:id="4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2" w:name="4973"/>
            <w:bookmarkEnd w:id="4961"/>
            <w:r>
              <w:rPr>
                <w:rFonts w:ascii="Arial"/>
                <w:color w:val="000000"/>
                <w:sz w:val="15"/>
              </w:rPr>
              <w:t>24250,0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3" w:name="4974"/>
            <w:bookmarkEnd w:id="4962"/>
            <w:r>
              <w:rPr>
                <w:rFonts w:ascii="Arial"/>
                <w:color w:val="000000"/>
                <w:sz w:val="15"/>
              </w:rPr>
              <w:t>57474,0</w:t>
            </w:r>
          </w:p>
        </w:tc>
        <w:bookmarkEnd w:id="49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4" w:name="4975"/>
            <w:r>
              <w:rPr>
                <w:rFonts w:ascii="Arial"/>
                <w:color w:val="000000"/>
                <w:sz w:val="15"/>
              </w:rPr>
              <w:t>2701090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5" w:name="4976"/>
            <w:bookmarkEnd w:id="4964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66" w:name="4977"/>
            <w:bookmarkEnd w:id="4965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7" w:name="4978"/>
            <w:bookmarkEnd w:id="4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8" w:name="4979"/>
            <w:bookmarkEnd w:id="4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69" w:name="4980"/>
            <w:bookmarkEnd w:id="4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0" w:name="4981"/>
            <w:bookmarkEnd w:id="4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1" w:name="4982"/>
            <w:bookmarkEnd w:id="4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2" w:name="4983"/>
            <w:bookmarkEnd w:id="4971"/>
            <w:r>
              <w:rPr>
                <w:rFonts w:ascii="Arial"/>
                <w:color w:val="000000"/>
                <w:sz w:val="15"/>
              </w:rPr>
              <w:t>551,3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3" w:name="4984"/>
            <w:bookmarkEnd w:id="4972"/>
            <w:r>
              <w:rPr>
                <w:rFonts w:ascii="Arial"/>
                <w:color w:val="000000"/>
                <w:sz w:val="15"/>
              </w:rPr>
              <w:t>551,3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4" w:name="4985"/>
            <w:bookmarkEnd w:id="4973"/>
            <w:r>
              <w:rPr>
                <w:rFonts w:ascii="Arial"/>
                <w:color w:val="000000"/>
                <w:sz w:val="15"/>
              </w:rPr>
              <w:t>355,4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5" w:name="4986"/>
            <w:bookmarkEnd w:id="4974"/>
            <w:r>
              <w:rPr>
                <w:rFonts w:ascii="Arial"/>
                <w:color w:val="000000"/>
                <w:sz w:val="15"/>
              </w:rPr>
              <w:t>40,5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6" w:name="4987"/>
            <w:bookmarkEnd w:id="4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7" w:name="4988"/>
            <w:bookmarkEnd w:id="4976"/>
            <w:r>
              <w:rPr>
                <w:rFonts w:ascii="Arial"/>
                <w:color w:val="000000"/>
                <w:sz w:val="15"/>
              </w:rPr>
              <w:t>551,3</w:t>
            </w:r>
          </w:p>
        </w:tc>
        <w:bookmarkEnd w:id="49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8" w:name="4989"/>
            <w:r>
              <w:rPr>
                <w:rFonts w:ascii="Arial"/>
                <w:color w:val="000000"/>
                <w:sz w:val="15"/>
              </w:rPr>
              <w:t>2701160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79" w:name="4990"/>
            <w:bookmarkEnd w:id="4978"/>
            <w:r>
              <w:rPr>
                <w:rFonts w:ascii="Arial"/>
                <w:color w:val="000000"/>
                <w:sz w:val="15"/>
              </w:rPr>
              <w:t>0520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80" w:name="4991"/>
            <w:bookmarkEnd w:id="4979"/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1" w:name="4992"/>
            <w:bookmarkEnd w:id="4980"/>
            <w:r>
              <w:rPr>
                <w:rFonts w:ascii="Arial"/>
                <w:color w:val="000000"/>
                <w:sz w:val="15"/>
              </w:rPr>
              <w:t>1047105,6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2" w:name="4993"/>
            <w:bookmarkEnd w:id="4981"/>
            <w:r>
              <w:rPr>
                <w:rFonts w:ascii="Arial"/>
                <w:color w:val="000000"/>
                <w:sz w:val="15"/>
              </w:rPr>
              <w:t>1046995,6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3" w:name="4994"/>
            <w:bookmarkEnd w:id="4982"/>
            <w:r>
              <w:rPr>
                <w:rFonts w:ascii="Arial"/>
                <w:color w:val="000000"/>
                <w:sz w:val="15"/>
              </w:rPr>
              <w:t>598118,8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4" w:name="4995"/>
            <w:bookmarkEnd w:id="4983"/>
            <w:r>
              <w:rPr>
                <w:rFonts w:ascii="Arial"/>
                <w:color w:val="000000"/>
                <w:sz w:val="15"/>
              </w:rPr>
              <w:t>30752,5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5" w:name="4996"/>
            <w:bookmarkEnd w:id="4984"/>
            <w:r>
              <w:rPr>
                <w:rFonts w:ascii="Arial"/>
                <w:color w:val="000000"/>
                <w:sz w:val="15"/>
              </w:rPr>
              <w:t>110,0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6" w:name="4997"/>
            <w:bookmarkEnd w:id="4985"/>
            <w:r>
              <w:rPr>
                <w:rFonts w:ascii="Arial"/>
                <w:color w:val="000000"/>
                <w:sz w:val="15"/>
              </w:rPr>
              <w:t>51872,3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7" w:name="4998"/>
            <w:bookmarkEnd w:id="4986"/>
            <w:r>
              <w:rPr>
                <w:rFonts w:ascii="Arial"/>
                <w:color w:val="000000"/>
                <w:sz w:val="15"/>
              </w:rPr>
              <w:t>38616,3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8" w:name="4999"/>
            <w:bookmarkEnd w:id="4987"/>
            <w:r>
              <w:rPr>
                <w:rFonts w:ascii="Arial"/>
                <w:color w:val="000000"/>
                <w:sz w:val="15"/>
              </w:rPr>
              <w:t>8299,9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89" w:name="5000"/>
            <w:bookmarkEnd w:id="4988"/>
            <w:r>
              <w:rPr>
                <w:rFonts w:ascii="Arial"/>
                <w:color w:val="000000"/>
                <w:sz w:val="15"/>
              </w:rPr>
              <w:t>7120,0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0" w:name="5001"/>
            <w:bookmarkEnd w:id="4989"/>
            <w:r>
              <w:rPr>
                <w:rFonts w:ascii="Arial"/>
                <w:color w:val="000000"/>
                <w:sz w:val="15"/>
              </w:rPr>
              <w:t>13256,0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1" w:name="5002"/>
            <w:bookmarkEnd w:id="4990"/>
            <w:r>
              <w:rPr>
                <w:rFonts w:ascii="Arial"/>
                <w:color w:val="000000"/>
                <w:sz w:val="15"/>
              </w:rPr>
              <w:t>1098977,9</w:t>
            </w:r>
          </w:p>
        </w:tc>
        <w:bookmarkEnd w:id="49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2" w:name="5003"/>
            <w:r>
              <w:rPr>
                <w:rFonts w:ascii="Arial"/>
                <w:color w:val="000000"/>
                <w:sz w:val="15"/>
              </w:rPr>
              <w:t>2701270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3" w:name="5004"/>
            <w:bookmarkEnd w:id="4992"/>
            <w:r>
              <w:rPr>
                <w:rFonts w:ascii="Arial"/>
                <w:color w:val="000000"/>
                <w:sz w:val="15"/>
              </w:rPr>
              <w:t>0540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4994" w:name="5005"/>
            <w:bookmarkEnd w:id="499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природоохоронних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довкілля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5" w:name="5006"/>
            <w:bookmarkEnd w:id="4994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6" w:name="5007"/>
            <w:bookmarkEnd w:id="4995"/>
            <w:r>
              <w:rPr>
                <w:rFonts w:ascii="Arial"/>
                <w:color w:val="000000"/>
                <w:sz w:val="15"/>
              </w:rPr>
              <w:t>13005,5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7" w:name="5008"/>
            <w:bookmarkEnd w:id="4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8" w:name="5009"/>
            <w:bookmarkEnd w:id="4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4999" w:name="5010"/>
            <w:bookmarkEnd w:id="4998"/>
            <w:r>
              <w:rPr>
                <w:rFonts w:ascii="Arial"/>
                <w:color w:val="000000"/>
                <w:sz w:val="15"/>
              </w:rPr>
              <w:t>66994,5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0" w:name="5011"/>
            <w:bookmarkEnd w:id="4999"/>
            <w:r>
              <w:rPr>
                <w:rFonts w:ascii="Arial"/>
                <w:color w:val="000000"/>
                <w:sz w:val="15"/>
              </w:rPr>
              <w:t>16500,0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1" w:name="5012"/>
            <w:bookmarkEnd w:id="5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2" w:name="5013"/>
            <w:bookmarkEnd w:id="5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3" w:name="5014"/>
            <w:bookmarkEnd w:id="5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4" w:name="5015"/>
            <w:bookmarkEnd w:id="5003"/>
            <w:r>
              <w:rPr>
                <w:rFonts w:ascii="Arial"/>
                <w:color w:val="000000"/>
                <w:sz w:val="15"/>
              </w:rPr>
              <w:t>16500,0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5" w:name="5016"/>
            <w:bookmarkEnd w:id="5004"/>
            <w:r>
              <w:rPr>
                <w:rFonts w:ascii="Arial"/>
                <w:color w:val="000000"/>
                <w:sz w:val="15"/>
              </w:rPr>
              <w:t>96500,0</w:t>
            </w:r>
          </w:p>
        </w:tc>
        <w:bookmarkEnd w:id="50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6" w:name="5017"/>
            <w:r>
              <w:rPr>
                <w:rFonts w:ascii="Arial"/>
                <w:color w:val="000000"/>
                <w:sz w:val="15"/>
              </w:rPr>
              <w:t>2701520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7" w:name="5018"/>
            <w:bookmarkEnd w:id="5006"/>
            <w:r>
              <w:rPr>
                <w:rFonts w:ascii="Arial"/>
                <w:color w:val="000000"/>
                <w:sz w:val="15"/>
              </w:rPr>
              <w:t>0540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08" w:name="5019"/>
            <w:bookmarkEnd w:id="500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09" w:name="5020"/>
            <w:bookmarkEnd w:id="5008"/>
            <w:r>
              <w:rPr>
                <w:rFonts w:ascii="Arial"/>
                <w:color w:val="000000"/>
                <w:sz w:val="15"/>
              </w:rPr>
              <w:t>11152,2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0" w:name="5021"/>
            <w:bookmarkEnd w:id="5009"/>
            <w:r>
              <w:rPr>
                <w:rFonts w:ascii="Arial"/>
                <w:color w:val="000000"/>
                <w:sz w:val="15"/>
              </w:rPr>
              <w:t>11152,2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1" w:name="5022"/>
            <w:bookmarkEnd w:id="5010"/>
            <w:r>
              <w:rPr>
                <w:rFonts w:ascii="Arial"/>
                <w:color w:val="000000"/>
                <w:sz w:val="15"/>
              </w:rPr>
              <w:t>8879,6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2" w:name="5023"/>
            <w:bookmarkEnd w:id="5011"/>
            <w:r>
              <w:rPr>
                <w:rFonts w:ascii="Arial"/>
                <w:color w:val="000000"/>
                <w:sz w:val="15"/>
              </w:rPr>
              <w:t>81,3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3" w:name="5024"/>
            <w:bookmarkEnd w:id="5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4" w:name="5025"/>
            <w:bookmarkEnd w:id="5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5" w:name="5026"/>
            <w:bookmarkEnd w:id="5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6" w:name="5027"/>
            <w:bookmarkEnd w:id="5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7" w:name="5028"/>
            <w:bookmarkEnd w:id="5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8" w:name="5029"/>
            <w:bookmarkEnd w:id="5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19" w:name="5030"/>
            <w:bookmarkEnd w:id="5018"/>
            <w:r>
              <w:rPr>
                <w:rFonts w:ascii="Arial"/>
                <w:color w:val="000000"/>
                <w:sz w:val="15"/>
              </w:rPr>
              <w:t>11152,2</w:t>
            </w:r>
          </w:p>
        </w:tc>
        <w:bookmarkEnd w:id="50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0" w:name="5031"/>
            <w:r>
              <w:rPr>
                <w:rFonts w:ascii="Arial"/>
                <w:color w:val="000000"/>
                <w:sz w:val="15"/>
              </w:rPr>
              <w:t>2701530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1" w:name="5032"/>
            <w:bookmarkEnd w:id="5020"/>
            <w:r>
              <w:rPr>
                <w:rFonts w:ascii="Arial"/>
                <w:color w:val="000000"/>
                <w:sz w:val="15"/>
              </w:rPr>
              <w:t>0511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22" w:name="5033"/>
            <w:bookmarkEnd w:id="5021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зменшення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викидів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абсорбції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парникових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утеплення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клімату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3" w:name="5034"/>
            <w:bookmarkEnd w:id="502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4" w:name="5035"/>
            <w:bookmarkEnd w:id="5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5" w:name="5036"/>
            <w:bookmarkEnd w:id="5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6" w:name="5037"/>
            <w:bookmarkEnd w:id="5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7" w:name="5038"/>
            <w:bookmarkEnd w:id="5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8" w:name="5039"/>
            <w:bookmarkEnd w:id="5027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29" w:name="5040"/>
            <w:bookmarkEnd w:id="5028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0" w:name="5041"/>
            <w:bookmarkEnd w:id="5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1" w:name="5042"/>
            <w:bookmarkEnd w:id="5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2" w:name="5043"/>
            <w:bookmarkEnd w:id="5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3" w:name="5044"/>
            <w:bookmarkEnd w:id="5032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bookmarkEnd w:id="50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4" w:name="5045"/>
            <w:r>
              <w:rPr>
                <w:rFonts w:ascii="Arial"/>
                <w:color w:val="000000"/>
                <w:sz w:val="15"/>
              </w:rPr>
              <w:lastRenderedPageBreak/>
              <w:t>2701560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5" w:name="5046"/>
            <w:bookmarkEnd w:id="5034"/>
            <w:r>
              <w:rPr>
                <w:rFonts w:ascii="Arial"/>
                <w:color w:val="000000"/>
                <w:sz w:val="15"/>
              </w:rPr>
              <w:t>0540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36" w:name="5047"/>
            <w:bookmarkEnd w:id="503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7" w:name="5048"/>
            <w:bookmarkEnd w:id="5036"/>
            <w:r>
              <w:rPr>
                <w:rFonts w:ascii="Arial"/>
                <w:color w:val="000000"/>
                <w:sz w:val="15"/>
              </w:rPr>
              <w:t>2261,9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8" w:name="5049"/>
            <w:bookmarkEnd w:id="5037"/>
            <w:r>
              <w:rPr>
                <w:rFonts w:ascii="Arial"/>
                <w:color w:val="000000"/>
                <w:sz w:val="15"/>
              </w:rPr>
              <w:t>2261,9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39" w:name="5050"/>
            <w:bookmarkEnd w:id="5038"/>
            <w:r>
              <w:rPr>
                <w:rFonts w:ascii="Arial"/>
                <w:color w:val="000000"/>
                <w:sz w:val="15"/>
              </w:rPr>
              <w:t>1530,3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0" w:name="5051"/>
            <w:bookmarkEnd w:id="5039"/>
            <w:r>
              <w:rPr>
                <w:rFonts w:ascii="Arial"/>
                <w:color w:val="000000"/>
                <w:sz w:val="15"/>
              </w:rPr>
              <w:t>30,7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1" w:name="5052"/>
            <w:bookmarkEnd w:id="5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2" w:name="5053"/>
            <w:bookmarkEnd w:id="5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3" w:name="5054"/>
            <w:bookmarkEnd w:id="5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4" w:name="5055"/>
            <w:bookmarkEnd w:id="5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5" w:name="5056"/>
            <w:bookmarkEnd w:id="5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6" w:name="5057"/>
            <w:bookmarkEnd w:id="5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7" w:name="5058"/>
            <w:bookmarkEnd w:id="5046"/>
            <w:r>
              <w:rPr>
                <w:rFonts w:ascii="Arial"/>
                <w:color w:val="000000"/>
                <w:sz w:val="15"/>
              </w:rPr>
              <w:t>2261,9</w:t>
            </w:r>
          </w:p>
        </w:tc>
        <w:bookmarkEnd w:id="50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8" w:name="5059"/>
            <w:r>
              <w:rPr>
                <w:rFonts w:ascii="Arial"/>
                <w:b/>
                <w:i/>
                <w:color w:val="000000"/>
                <w:sz w:val="15"/>
              </w:rPr>
              <w:t>2704000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49" w:name="5060"/>
            <w:bookmarkEnd w:id="5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50" w:name="5061"/>
            <w:bookmarkEnd w:id="5049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геології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надр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1" w:name="5062"/>
            <w:bookmarkEnd w:id="5050"/>
            <w:r>
              <w:rPr>
                <w:rFonts w:ascii="Arial"/>
                <w:b/>
                <w:color w:val="000000"/>
                <w:sz w:val="15"/>
              </w:rPr>
              <w:t>112797,9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2" w:name="5063"/>
            <w:bookmarkEnd w:id="5051"/>
            <w:r>
              <w:rPr>
                <w:rFonts w:ascii="Arial"/>
                <w:b/>
                <w:color w:val="000000"/>
                <w:sz w:val="15"/>
              </w:rPr>
              <w:t>112797,9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3" w:name="5064"/>
            <w:bookmarkEnd w:id="5052"/>
            <w:r>
              <w:rPr>
                <w:rFonts w:ascii="Arial"/>
                <w:b/>
                <w:color w:val="000000"/>
                <w:sz w:val="15"/>
              </w:rPr>
              <w:t>47110,2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4" w:name="5065"/>
            <w:bookmarkEnd w:id="5053"/>
            <w:r>
              <w:rPr>
                <w:rFonts w:ascii="Arial"/>
                <w:b/>
                <w:color w:val="000000"/>
                <w:sz w:val="15"/>
              </w:rPr>
              <w:t>2050,0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5" w:name="5066"/>
            <w:bookmarkEnd w:id="5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6" w:name="5067"/>
            <w:bookmarkEnd w:id="5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7" w:name="5068"/>
            <w:bookmarkEnd w:id="5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8" w:name="5069"/>
            <w:bookmarkEnd w:id="5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59" w:name="5070"/>
            <w:bookmarkEnd w:id="5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0" w:name="5071"/>
            <w:bookmarkEnd w:id="5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1" w:name="5072"/>
            <w:bookmarkEnd w:id="5060"/>
            <w:r>
              <w:rPr>
                <w:rFonts w:ascii="Arial"/>
                <w:b/>
                <w:color w:val="000000"/>
                <w:sz w:val="15"/>
              </w:rPr>
              <w:t>112797,9</w:t>
            </w:r>
          </w:p>
        </w:tc>
        <w:bookmarkEnd w:id="50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2" w:name="5073"/>
            <w:r>
              <w:rPr>
                <w:rFonts w:ascii="Arial"/>
                <w:color w:val="000000"/>
                <w:sz w:val="15"/>
              </w:rPr>
              <w:t>2704010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3" w:name="5074"/>
            <w:bookmarkEnd w:id="5062"/>
            <w:r>
              <w:rPr>
                <w:rFonts w:ascii="Arial"/>
                <w:color w:val="000000"/>
                <w:sz w:val="15"/>
              </w:rPr>
              <w:t>0540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64" w:name="5075"/>
            <w:bookmarkEnd w:id="506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5" w:name="5076"/>
            <w:bookmarkEnd w:id="5064"/>
            <w:r>
              <w:rPr>
                <w:rFonts w:ascii="Arial"/>
                <w:color w:val="000000"/>
                <w:sz w:val="15"/>
              </w:rPr>
              <w:t>112797,9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6" w:name="5077"/>
            <w:bookmarkEnd w:id="5065"/>
            <w:r>
              <w:rPr>
                <w:rFonts w:ascii="Arial"/>
                <w:color w:val="000000"/>
                <w:sz w:val="15"/>
              </w:rPr>
              <w:t>112797,9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7" w:name="5078"/>
            <w:bookmarkEnd w:id="5066"/>
            <w:r>
              <w:rPr>
                <w:rFonts w:ascii="Arial"/>
                <w:color w:val="000000"/>
                <w:sz w:val="15"/>
              </w:rPr>
              <w:t>47110,2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8" w:name="5079"/>
            <w:bookmarkEnd w:id="5067"/>
            <w:r>
              <w:rPr>
                <w:rFonts w:ascii="Arial"/>
                <w:color w:val="000000"/>
                <w:sz w:val="15"/>
              </w:rPr>
              <w:t>2050,0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69" w:name="5080"/>
            <w:bookmarkEnd w:id="5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0" w:name="5081"/>
            <w:bookmarkEnd w:id="5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1" w:name="5082"/>
            <w:bookmarkEnd w:id="5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2" w:name="5083"/>
            <w:bookmarkEnd w:id="5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3" w:name="5084"/>
            <w:bookmarkEnd w:id="5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4" w:name="5085"/>
            <w:bookmarkEnd w:id="5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5" w:name="5086"/>
            <w:bookmarkEnd w:id="5074"/>
            <w:r>
              <w:rPr>
                <w:rFonts w:ascii="Arial"/>
                <w:color w:val="000000"/>
                <w:sz w:val="15"/>
              </w:rPr>
              <w:t>112797,9</w:t>
            </w:r>
          </w:p>
        </w:tc>
        <w:bookmarkEnd w:id="50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6" w:name="5087"/>
            <w:r>
              <w:rPr>
                <w:rFonts w:ascii="Arial"/>
                <w:b/>
                <w:i/>
                <w:color w:val="000000"/>
                <w:sz w:val="15"/>
              </w:rPr>
              <w:t>2705000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7" w:name="5088"/>
            <w:bookmarkEnd w:id="5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78" w:name="5089"/>
            <w:bookmarkEnd w:id="5077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екологічна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інспекція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79" w:name="5090"/>
            <w:bookmarkEnd w:id="5078"/>
            <w:r>
              <w:rPr>
                <w:rFonts w:ascii="Arial"/>
                <w:b/>
                <w:color w:val="000000"/>
                <w:sz w:val="15"/>
              </w:rPr>
              <w:t>570802,3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0" w:name="5091"/>
            <w:bookmarkEnd w:id="5079"/>
            <w:r>
              <w:rPr>
                <w:rFonts w:ascii="Arial"/>
                <w:b/>
                <w:color w:val="000000"/>
                <w:sz w:val="15"/>
              </w:rPr>
              <w:t>570802,3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1" w:name="5092"/>
            <w:bookmarkEnd w:id="5080"/>
            <w:r>
              <w:rPr>
                <w:rFonts w:ascii="Arial"/>
                <w:b/>
                <w:color w:val="000000"/>
                <w:sz w:val="15"/>
              </w:rPr>
              <w:t>428818,2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2" w:name="5093"/>
            <w:bookmarkEnd w:id="5081"/>
            <w:r>
              <w:rPr>
                <w:rFonts w:ascii="Arial"/>
                <w:b/>
                <w:color w:val="000000"/>
                <w:sz w:val="15"/>
              </w:rPr>
              <w:t>11696,6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3" w:name="5094"/>
            <w:bookmarkEnd w:id="5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4" w:name="5095"/>
            <w:bookmarkEnd w:id="5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5" w:name="5096"/>
            <w:bookmarkEnd w:id="5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6" w:name="5097"/>
            <w:bookmarkEnd w:id="5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7" w:name="5098"/>
            <w:bookmarkEnd w:id="5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8" w:name="5099"/>
            <w:bookmarkEnd w:id="5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89" w:name="5100"/>
            <w:bookmarkEnd w:id="5088"/>
            <w:r>
              <w:rPr>
                <w:rFonts w:ascii="Arial"/>
                <w:b/>
                <w:color w:val="000000"/>
                <w:sz w:val="15"/>
              </w:rPr>
              <w:t>570802,3</w:t>
            </w:r>
          </w:p>
        </w:tc>
        <w:bookmarkEnd w:id="50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0" w:name="5101"/>
            <w:r>
              <w:rPr>
                <w:rFonts w:ascii="Arial"/>
                <w:color w:val="000000"/>
                <w:sz w:val="15"/>
              </w:rPr>
              <w:t>2705010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1" w:name="5102"/>
            <w:bookmarkEnd w:id="5090"/>
            <w:r>
              <w:rPr>
                <w:rFonts w:ascii="Arial"/>
                <w:color w:val="000000"/>
                <w:sz w:val="15"/>
              </w:rPr>
              <w:t>0540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092" w:name="5103"/>
            <w:bookmarkEnd w:id="509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3" w:name="5104"/>
            <w:bookmarkEnd w:id="5092"/>
            <w:r>
              <w:rPr>
                <w:rFonts w:ascii="Arial"/>
                <w:color w:val="000000"/>
                <w:sz w:val="15"/>
              </w:rPr>
              <w:t>570802,3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4" w:name="5105"/>
            <w:bookmarkEnd w:id="5093"/>
            <w:r>
              <w:rPr>
                <w:rFonts w:ascii="Arial"/>
                <w:color w:val="000000"/>
                <w:sz w:val="15"/>
              </w:rPr>
              <w:t>570802,3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5" w:name="5106"/>
            <w:bookmarkEnd w:id="5094"/>
            <w:r>
              <w:rPr>
                <w:rFonts w:ascii="Arial"/>
                <w:color w:val="000000"/>
                <w:sz w:val="15"/>
              </w:rPr>
              <w:t>428818,2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6" w:name="5107"/>
            <w:bookmarkEnd w:id="5095"/>
            <w:r>
              <w:rPr>
                <w:rFonts w:ascii="Arial"/>
                <w:color w:val="000000"/>
                <w:sz w:val="15"/>
              </w:rPr>
              <w:t>11696,6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7" w:name="5108"/>
            <w:bookmarkEnd w:id="5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8" w:name="5109"/>
            <w:bookmarkEnd w:id="5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099" w:name="5110"/>
            <w:bookmarkEnd w:id="5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0" w:name="5111"/>
            <w:bookmarkEnd w:id="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1" w:name="5112"/>
            <w:bookmarkEnd w:id="5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2" w:name="5113"/>
            <w:bookmarkEnd w:id="5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3" w:name="5114"/>
            <w:bookmarkEnd w:id="5102"/>
            <w:r>
              <w:rPr>
                <w:rFonts w:ascii="Arial"/>
                <w:color w:val="000000"/>
                <w:sz w:val="15"/>
              </w:rPr>
              <w:t>570802,3</w:t>
            </w:r>
          </w:p>
        </w:tc>
        <w:bookmarkEnd w:id="51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4" w:name="5115"/>
            <w:r>
              <w:rPr>
                <w:rFonts w:ascii="Arial"/>
                <w:b/>
                <w:i/>
                <w:color w:val="000000"/>
                <w:sz w:val="15"/>
              </w:rPr>
              <w:t>2707000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5" w:name="5116"/>
            <w:bookmarkEnd w:id="5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06" w:name="5117"/>
            <w:bookmarkEnd w:id="5105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водних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ресурсів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7" w:name="5118"/>
            <w:bookmarkEnd w:id="5106"/>
            <w:r>
              <w:rPr>
                <w:rFonts w:ascii="Arial"/>
                <w:b/>
                <w:color w:val="000000"/>
                <w:sz w:val="15"/>
              </w:rPr>
              <w:t>3034358,1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8" w:name="5119"/>
            <w:bookmarkEnd w:id="5107"/>
            <w:r>
              <w:rPr>
                <w:rFonts w:ascii="Arial"/>
                <w:b/>
                <w:color w:val="000000"/>
                <w:sz w:val="15"/>
              </w:rPr>
              <w:t>3034358,1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09" w:name="5120"/>
            <w:bookmarkEnd w:id="5108"/>
            <w:r>
              <w:rPr>
                <w:rFonts w:ascii="Arial"/>
                <w:b/>
                <w:color w:val="000000"/>
                <w:sz w:val="15"/>
              </w:rPr>
              <w:t>1475850,5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0" w:name="5121"/>
            <w:bookmarkEnd w:id="5109"/>
            <w:r>
              <w:rPr>
                <w:rFonts w:ascii="Arial"/>
                <w:b/>
                <w:color w:val="000000"/>
                <w:sz w:val="15"/>
              </w:rPr>
              <w:t>1216660,4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1" w:name="5122"/>
            <w:bookmarkEnd w:id="5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2" w:name="5123"/>
            <w:bookmarkEnd w:id="5111"/>
            <w:r>
              <w:rPr>
                <w:rFonts w:ascii="Arial"/>
                <w:b/>
                <w:color w:val="000000"/>
                <w:sz w:val="15"/>
              </w:rPr>
              <w:t>1617261,6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3" w:name="5124"/>
            <w:bookmarkEnd w:id="5112"/>
            <w:r>
              <w:rPr>
                <w:rFonts w:ascii="Arial"/>
                <w:b/>
                <w:color w:val="000000"/>
                <w:sz w:val="15"/>
              </w:rPr>
              <w:t>1381325,4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4" w:name="5125"/>
            <w:bookmarkEnd w:id="5113"/>
            <w:r>
              <w:rPr>
                <w:rFonts w:ascii="Arial"/>
                <w:b/>
                <w:color w:val="000000"/>
                <w:sz w:val="15"/>
              </w:rPr>
              <w:t>269490,8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5" w:name="5126"/>
            <w:bookmarkEnd w:id="5114"/>
            <w:r>
              <w:rPr>
                <w:rFonts w:ascii="Arial"/>
                <w:b/>
                <w:color w:val="000000"/>
                <w:sz w:val="15"/>
              </w:rPr>
              <w:t>765214,0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6" w:name="5127"/>
            <w:bookmarkEnd w:id="5115"/>
            <w:r>
              <w:rPr>
                <w:rFonts w:ascii="Arial"/>
                <w:b/>
                <w:color w:val="000000"/>
                <w:sz w:val="15"/>
              </w:rPr>
              <w:t>235936,2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7" w:name="5128"/>
            <w:bookmarkEnd w:id="5116"/>
            <w:r>
              <w:rPr>
                <w:rFonts w:ascii="Arial"/>
                <w:b/>
                <w:color w:val="000000"/>
                <w:sz w:val="15"/>
              </w:rPr>
              <w:t>4651619,7</w:t>
            </w:r>
          </w:p>
        </w:tc>
        <w:bookmarkEnd w:id="51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8" w:name="5129"/>
            <w:r>
              <w:rPr>
                <w:rFonts w:ascii="Arial"/>
                <w:color w:val="000000"/>
                <w:sz w:val="15"/>
              </w:rPr>
              <w:t>2707010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19" w:name="5130"/>
            <w:bookmarkEnd w:id="5118"/>
            <w:r>
              <w:rPr>
                <w:rFonts w:ascii="Arial"/>
                <w:color w:val="000000"/>
                <w:sz w:val="15"/>
              </w:rPr>
              <w:t>0540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20" w:name="5131"/>
            <w:bookmarkEnd w:id="511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1" w:name="5132"/>
            <w:bookmarkEnd w:id="5120"/>
            <w:r>
              <w:rPr>
                <w:rFonts w:ascii="Arial"/>
                <w:color w:val="000000"/>
                <w:sz w:val="15"/>
              </w:rPr>
              <w:t>60213,8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2" w:name="5133"/>
            <w:bookmarkEnd w:id="5121"/>
            <w:r>
              <w:rPr>
                <w:rFonts w:ascii="Arial"/>
                <w:color w:val="000000"/>
                <w:sz w:val="15"/>
              </w:rPr>
              <w:t>60213,8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3" w:name="5134"/>
            <w:bookmarkEnd w:id="5122"/>
            <w:r>
              <w:rPr>
                <w:rFonts w:ascii="Arial"/>
                <w:color w:val="000000"/>
                <w:sz w:val="15"/>
              </w:rPr>
              <w:t>47772,8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4" w:name="5135"/>
            <w:bookmarkEnd w:id="5123"/>
            <w:r>
              <w:rPr>
                <w:rFonts w:ascii="Arial"/>
                <w:color w:val="000000"/>
                <w:sz w:val="15"/>
              </w:rPr>
              <w:t>821,6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5" w:name="5136"/>
            <w:bookmarkEnd w:id="5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6" w:name="5137"/>
            <w:bookmarkEnd w:id="5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7" w:name="5138"/>
            <w:bookmarkEnd w:id="5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8" w:name="5139"/>
            <w:bookmarkEnd w:id="5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29" w:name="5140"/>
            <w:bookmarkEnd w:id="5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0" w:name="5141"/>
            <w:bookmarkEnd w:id="5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1" w:name="5142"/>
            <w:bookmarkEnd w:id="5130"/>
            <w:r>
              <w:rPr>
                <w:rFonts w:ascii="Arial"/>
                <w:color w:val="000000"/>
                <w:sz w:val="15"/>
              </w:rPr>
              <w:t>60213,8</w:t>
            </w:r>
          </w:p>
        </w:tc>
        <w:bookmarkEnd w:id="51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2" w:name="5143"/>
            <w:r>
              <w:rPr>
                <w:rFonts w:ascii="Arial"/>
                <w:color w:val="000000"/>
                <w:sz w:val="15"/>
              </w:rPr>
              <w:t>2707050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3" w:name="5144"/>
            <w:bookmarkEnd w:id="5132"/>
            <w:r>
              <w:rPr>
                <w:rFonts w:ascii="Arial"/>
                <w:color w:val="000000"/>
                <w:sz w:val="15"/>
              </w:rPr>
              <w:t>0511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34" w:name="5145"/>
            <w:bookmarkEnd w:id="5133"/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водогосподарського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5" w:name="5146"/>
            <w:bookmarkEnd w:id="5134"/>
            <w:r>
              <w:rPr>
                <w:rFonts w:ascii="Arial"/>
                <w:color w:val="000000"/>
                <w:sz w:val="15"/>
              </w:rPr>
              <w:lastRenderedPageBreak/>
              <w:t>2974144,3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6" w:name="5147"/>
            <w:bookmarkEnd w:id="5135"/>
            <w:r>
              <w:rPr>
                <w:rFonts w:ascii="Arial"/>
                <w:color w:val="000000"/>
                <w:sz w:val="15"/>
              </w:rPr>
              <w:t>2974144,3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7" w:name="5148"/>
            <w:bookmarkEnd w:id="5136"/>
            <w:r>
              <w:rPr>
                <w:rFonts w:ascii="Arial"/>
                <w:color w:val="000000"/>
                <w:sz w:val="15"/>
              </w:rPr>
              <w:t>1428077,7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8" w:name="5149"/>
            <w:bookmarkEnd w:id="5137"/>
            <w:r>
              <w:rPr>
                <w:rFonts w:ascii="Arial"/>
                <w:color w:val="000000"/>
                <w:sz w:val="15"/>
              </w:rPr>
              <w:t>1215838,8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39" w:name="5150"/>
            <w:bookmarkEnd w:id="5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0" w:name="5151"/>
            <w:bookmarkEnd w:id="5139"/>
            <w:r>
              <w:rPr>
                <w:rFonts w:ascii="Arial"/>
                <w:color w:val="000000"/>
                <w:sz w:val="15"/>
              </w:rPr>
              <w:t>1460161,6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1" w:name="5152"/>
            <w:bookmarkEnd w:id="5140"/>
            <w:r>
              <w:rPr>
                <w:rFonts w:ascii="Arial"/>
                <w:color w:val="000000"/>
                <w:sz w:val="15"/>
              </w:rPr>
              <w:t>1381325,4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2" w:name="5153"/>
            <w:bookmarkEnd w:id="5141"/>
            <w:r>
              <w:rPr>
                <w:rFonts w:ascii="Arial"/>
                <w:color w:val="000000"/>
                <w:sz w:val="15"/>
              </w:rPr>
              <w:t>269490,8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3" w:name="5154"/>
            <w:bookmarkEnd w:id="5142"/>
            <w:r>
              <w:rPr>
                <w:rFonts w:ascii="Arial"/>
                <w:color w:val="000000"/>
                <w:sz w:val="15"/>
              </w:rPr>
              <w:t>765214,0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4" w:name="5155"/>
            <w:bookmarkEnd w:id="5143"/>
            <w:r>
              <w:rPr>
                <w:rFonts w:ascii="Arial"/>
                <w:color w:val="000000"/>
                <w:sz w:val="15"/>
              </w:rPr>
              <w:t>78836,2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5" w:name="5156"/>
            <w:bookmarkEnd w:id="5144"/>
            <w:r>
              <w:rPr>
                <w:rFonts w:ascii="Arial"/>
                <w:color w:val="000000"/>
                <w:sz w:val="15"/>
              </w:rPr>
              <w:t>4434305,9</w:t>
            </w:r>
          </w:p>
        </w:tc>
        <w:bookmarkEnd w:id="51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6" w:name="5157"/>
            <w:r>
              <w:rPr>
                <w:rFonts w:ascii="Arial"/>
                <w:color w:val="000000"/>
                <w:sz w:val="15"/>
              </w:rPr>
              <w:lastRenderedPageBreak/>
              <w:t>2707070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7" w:name="5158"/>
            <w:bookmarkEnd w:id="5146"/>
            <w:r>
              <w:rPr>
                <w:rFonts w:ascii="Arial"/>
                <w:color w:val="000000"/>
                <w:sz w:val="15"/>
              </w:rPr>
              <w:t>0511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48" w:name="5159"/>
            <w:bookmarkEnd w:id="5147"/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угідь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басейні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Тиса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49" w:name="5160"/>
            <w:bookmarkEnd w:id="5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0" w:name="5161"/>
            <w:bookmarkEnd w:id="5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1" w:name="5162"/>
            <w:bookmarkEnd w:id="5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2" w:name="5163"/>
            <w:bookmarkEnd w:id="5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3" w:name="5164"/>
            <w:bookmarkEnd w:id="5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4" w:name="5165"/>
            <w:bookmarkEnd w:id="5153"/>
            <w:r>
              <w:rPr>
                <w:rFonts w:ascii="Arial"/>
                <w:color w:val="000000"/>
                <w:sz w:val="15"/>
              </w:rPr>
              <w:t>137100,0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5" w:name="5166"/>
            <w:bookmarkEnd w:id="5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6" w:name="5167"/>
            <w:bookmarkEnd w:id="5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7" w:name="5168"/>
            <w:bookmarkEnd w:id="5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8" w:name="5169"/>
            <w:bookmarkEnd w:id="5157"/>
            <w:r>
              <w:rPr>
                <w:rFonts w:ascii="Arial"/>
                <w:color w:val="000000"/>
                <w:sz w:val="15"/>
              </w:rPr>
              <w:t>137100,0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59" w:name="5170"/>
            <w:bookmarkEnd w:id="5158"/>
            <w:r>
              <w:rPr>
                <w:rFonts w:ascii="Arial"/>
                <w:color w:val="000000"/>
                <w:sz w:val="15"/>
              </w:rPr>
              <w:t>137100,0</w:t>
            </w:r>
          </w:p>
        </w:tc>
        <w:bookmarkEnd w:id="51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0" w:name="5171"/>
            <w:r>
              <w:rPr>
                <w:rFonts w:ascii="Arial"/>
                <w:color w:val="000000"/>
                <w:sz w:val="15"/>
              </w:rPr>
              <w:t>2707090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1" w:name="5172"/>
            <w:bookmarkEnd w:id="5160"/>
            <w:r>
              <w:rPr>
                <w:rFonts w:ascii="Arial"/>
                <w:color w:val="000000"/>
                <w:sz w:val="15"/>
              </w:rPr>
              <w:t>0511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62" w:name="5173"/>
            <w:bookmarkEnd w:id="5161"/>
            <w:r>
              <w:rPr>
                <w:rFonts w:ascii="Arial"/>
                <w:color w:val="000000"/>
                <w:sz w:val="15"/>
              </w:rPr>
              <w:t>Першочергове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централізованим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3" w:name="5174"/>
            <w:bookmarkEnd w:id="5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4" w:name="5175"/>
            <w:bookmarkEnd w:id="5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5" w:name="5176"/>
            <w:bookmarkEnd w:id="5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6" w:name="5177"/>
            <w:bookmarkEnd w:id="5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7" w:name="5178"/>
            <w:bookmarkEnd w:id="5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8" w:name="5179"/>
            <w:bookmarkEnd w:id="5167"/>
            <w:r>
              <w:rPr>
                <w:rFonts w:ascii="Arial"/>
                <w:color w:val="000000"/>
                <w:sz w:val="15"/>
              </w:rPr>
              <w:t>20000,0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69" w:name="5180"/>
            <w:bookmarkEnd w:id="5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0" w:name="5181"/>
            <w:bookmarkEnd w:id="5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1" w:name="5182"/>
            <w:bookmarkEnd w:id="5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2" w:name="5183"/>
            <w:bookmarkEnd w:id="5171"/>
            <w:r>
              <w:rPr>
                <w:rFonts w:ascii="Arial"/>
                <w:color w:val="000000"/>
                <w:sz w:val="15"/>
              </w:rPr>
              <w:t>20000,0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3" w:name="5184"/>
            <w:bookmarkEnd w:id="5172"/>
            <w:r>
              <w:rPr>
                <w:rFonts w:ascii="Arial"/>
                <w:color w:val="000000"/>
                <w:sz w:val="15"/>
              </w:rPr>
              <w:t>20000,0</w:t>
            </w:r>
          </w:p>
        </w:tc>
        <w:bookmarkEnd w:id="51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4" w:name="5185"/>
            <w:r>
              <w:rPr>
                <w:rFonts w:ascii="Arial"/>
                <w:b/>
                <w:i/>
                <w:color w:val="000000"/>
                <w:sz w:val="15"/>
              </w:rPr>
              <w:t>2708000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5" w:name="5186"/>
            <w:bookmarkEnd w:id="5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76" w:name="5187"/>
            <w:bookmarkEnd w:id="5175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зоною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відчуження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7" w:name="5188"/>
            <w:bookmarkEnd w:id="5176"/>
            <w:r>
              <w:rPr>
                <w:rFonts w:ascii="Arial"/>
                <w:b/>
                <w:color w:val="000000"/>
                <w:sz w:val="15"/>
              </w:rPr>
              <w:t>2036280,6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8" w:name="5189"/>
            <w:bookmarkEnd w:id="5177"/>
            <w:r>
              <w:rPr>
                <w:rFonts w:ascii="Arial"/>
                <w:b/>
                <w:color w:val="000000"/>
                <w:sz w:val="15"/>
              </w:rPr>
              <w:t>89957,6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79" w:name="5190"/>
            <w:bookmarkEnd w:id="5178"/>
            <w:r>
              <w:rPr>
                <w:rFonts w:ascii="Arial"/>
                <w:b/>
                <w:color w:val="000000"/>
                <w:sz w:val="15"/>
              </w:rPr>
              <w:t>62812,9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0" w:name="5191"/>
            <w:bookmarkEnd w:id="5179"/>
            <w:r>
              <w:rPr>
                <w:rFonts w:ascii="Arial"/>
                <w:b/>
                <w:color w:val="000000"/>
                <w:sz w:val="15"/>
              </w:rPr>
              <w:t>2704,2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1" w:name="5192"/>
            <w:bookmarkEnd w:id="5180"/>
            <w:r>
              <w:rPr>
                <w:rFonts w:ascii="Arial"/>
                <w:b/>
                <w:color w:val="000000"/>
                <w:sz w:val="15"/>
              </w:rPr>
              <w:t>1946323,0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2" w:name="5193"/>
            <w:bookmarkEnd w:id="5181"/>
            <w:r>
              <w:rPr>
                <w:rFonts w:ascii="Arial"/>
                <w:b/>
                <w:color w:val="000000"/>
                <w:sz w:val="15"/>
              </w:rPr>
              <w:t>670533,2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3" w:name="5194"/>
            <w:bookmarkEnd w:id="5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4" w:name="5195"/>
            <w:bookmarkEnd w:id="5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5" w:name="5196"/>
            <w:bookmarkEnd w:id="5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6" w:name="5197"/>
            <w:bookmarkEnd w:id="5185"/>
            <w:r>
              <w:rPr>
                <w:rFonts w:ascii="Arial"/>
                <w:b/>
                <w:color w:val="000000"/>
                <w:sz w:val="15"/>
              </w:rPr>
              <w:t>670533,2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7" w:name="5198"/>
            <w:bookmarkEnd w:id="5186"/>
            <w:r>
              <w:rPr>
                <w:rFonts w:ascii="Arial"/>
                <w:b/>
                <w:color w:val="000000"/>
                <w:sz w:val="15"/>
              </w:rPr>
              <w:t>2706813,8</w:t>
            </w:r>
          </w:p>
        </w:tc>
        <w:bookmarkEnd w:id="51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8" w:name="5199"/>
            <w:r>
              <w:rPr>
                <w:rFonts w:ascii="Arial"/>
                <w:color w:val="000000"/>
                <w:sz w:val="15"/>
              </w:rPr>
              <w:t>2708010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89" w:name="5200"/>
            <w:bookmarkEnd w:id="5188"/>
            <w:r>
              <w:rPr>
                <w:rFonts w:ascii="Arial"/>
                <w:color w:val="000000"/>
                <w:sz w:val="15"/>
              </w:rPr>
              <w:t>0513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190" w:name="5201"/>
            <w:bookmarkEnd w:id="518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1" w:name="5202"/>
            <w:bookmarkEnd w:id="5190"/>
            <w:r>
              <w:rPr>
                <w:rFonts w:ascii="Arial"/>
                <w:color w:val="000000"/>
                <w:sz w:val="15"/>
              </w:rPr>
              <w:t>31797,1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2" w:name="5203"/>
            <w:bookmarkEnd w:id="5191"/>
            <w:r>
              <w:rPr>
                <w:rFonts w:ascii="Arial"/>
                <w:color w:val="000000"/>
                <w:sz w:val="15"/>
              </w:rPr>
              <w:t>31797,1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3" w:name="5204"/>
            <w:bookmarkEnd w:id="5192"/>
            <w:r>
              <w:rPr>
                <w:rFonts w:ascii="Arial"/>
                <w:color w:val="000000"/>
                <w:sz w:val="15"/>
              </w:rPr>
              <w:t>23833,8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4" w:name="5205"/>
            <w:bookmarkEnd w:id="5193"/>
            <w:r>
              <w:rPr>
                <w:rFonts w:ascii="Arial"/>
                <w:color w:val="000000"/>
                <w:sz w:val="15"/>
              </w:rPr>
              <w:t>618,8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5" w:name="5206"/>
            <w:bookmarkEnd w:id="5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6" w:name="5207"/>
            <w:bookmarkEnd w:id="5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7" w:name="5208"/>
            <w:bookmarkEnd w:id="5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8" w:name="5209"/>
            <w:bookmarkEnd w:id="5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199" w:name="5210"/>
            <w:bookmarkEnd w:id="5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0" w:name="5211"/>
            <w:bookmarkEnd w:id="5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1" w:name="5212"/>
            <w:bookmarkEnd w:id="5200"/>
            <w:r>
              <w:rPr>
                <w:rFonts w:ascii="Arial"/>
                <w:color w:val="000000"/>
                <w:sz w:val="15"/>
              </w:rPr>
              <w:t>31797,1</w:t>
            </w:r>
          </w:p>
        </w:tc>
        <w:bookmarkEnd w:id="52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2" w:name="5213"/>
            <w:r>
              <w:rPr>
                <w:rFonts w:ascii="Arial"/>
                <w:color w:val="000000"/>
                <w:sz w:val="15"/>
              </w:rPr>
              <w:t>2708070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3" w:name="5214"/>
            <w:bookmarkEnd w:id="5202"/>
            <w:r>
              <w:rPr>
                <w:rFonts w:ascii="Arial"/>
                <w:color w:val="000000"/>
                <w:sz w:val="15"/>
              </w:rPr>
              <w:t>0513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04" w:name="5215"/>
            <w:bookmarkEnd w:id="5203"/>
            <w:r>
              <w:rPr>
                <w:rFonts w:ascii="Arial"/>
                <w:color w:val="000000"/>
                <w:sz w:val="15"/>
              </w:rPr>
              <w:t>Радіологічний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оздоровлення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забруднення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5" w:name="5216"/>
            <w:bookmarkEnd w:id="5204"/>
            <w:r>
              <w:rPr>
                <w:rFonts w:ascii="Arial"/>
                <w:color w:val="000000"/>
                <w:sz w:val="15"/>
              </w:rPr>
              <w:t>44813,6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6" w:name="5217"/>
            <w:bookmarkEnd w:id="5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7" w:name="5218"/>
            <w:bookmarkEnd w:id="5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8" w:name="5219"/>
            <w:bookmarkEnd w:id="5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09" w:name="5220"/>
            <w:bookmarkEnd w:id="5208"/>
            <w:r>
              <w:rPr>
                <w:rFonts w:ascii="Arial"/>
                <w:color w:val="000000"/>
                <w:sz w:val="15"/>
              </w:rPr>
              <w:t>44813,6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0" w:name="5221"/>
            <w:bookmarkEnd w:id="5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1" w:name="5222"/>
            <w:bookmarkEnd w:id="5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2" w:name="5223"/>
            <w:bookmarkEnd w:id="5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3" w:name="5224"/>
            <w:bookmarkEnd w:id="5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4" w:name="5225"/>
            <w:bookmarkEnd w:id="5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5" w:name="5226"/>
            <w:bookmarkEnd w:id="5214"/>
            <w:r>
              <w:rPr>
                <w:rFonts w:ascii="Arial"/>
                <w:color w:val="000000"/>
                <w:sz w:val="15"/>
              </w:rPr>
              <w:t>44813,6</w:t>
            </w:r>
          </w:p>
        </w:tc>
        <w:bookmarkEnd w:id="52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6" w:name="5227"/>
            <w:r>
              <w:rPr>
                <w:rFonts w:ascii="Arial"/>
                <w:color w:val="000000"/>
                <w:sz w:val="15"/>
              </w:rPr>
              <w:t>2708080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7" w:name="5228"/>
            <w:bookmarkEnd w:id="5216"/>
            <w:r>
              <w:rPr>
                <w:rFonts w:ascii="Arial"/>
                <w:color w:val="000000"/>
                <w:sz w:val="15"/>
              </w:rPr>
              <w:t>0530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18" w:name="5229"/>
            <w:bookmarkEnd w:id="5217"/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етнокультурної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постраждалих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катастрофи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19" w:name="5230"/>
            <w:bookmarkEnd w:id="5218"/>
            <w:r>
              <w:rPr>
                <w:rFonts w:ascii="Arial"/>
                <w:color w:val="000000"/>
                <w:sz w:val="15"/>
              </w:rPr>
              <w:t>9494,6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0" w:name="5231"/>
            <w:bookmarkEnd w:id="5219"/>
            <w:r>
              <w:rPr>
                <w:rFonts w:ascii="Arial"/>
                <w:color w:val="000000"/>
                <w:sz w:val="15"/>
              </w:rPr>
              <w:t>9054,4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1" w:name="5232"/>
            <w:bookmarkEnd w:id="5220"/>
            <w:r>
              <w:rPr>
                <w:rFonts w:ascii="Arial"/>
                <w:color w:val="000000"/>
                <w:sz w:val="15"/>
              </w:rPr>
              <w:t>6423,5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2" w:name="5233"/>
            <w:bookmarkEnd w:id="5221"/>
            <w:r>
              <w:rPr>
                <w:rFonts w:ascii="Arial"/>
                <w:color w:val="000000"/>
                <w:sz w:val="15"/>
              </w:rPr>
              <w:t>710,7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3" w:name="5234"/>
            <w:bookmarkEnd w:id="5222"/>
            <w:r>
              <w:rPr>
                <w:rFonts w:ascii="Arial"/>
                <w:color w:val="000000"/>
                <w:sz w:val="15"/>
              </w:rPr>
              <w:t>440,2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4" w:name="5235"/>
            <w:bookmarkEnd w:id="5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5" w:name="5236"/>
            <w:bookmarkEnd w:id="5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6" w:name="5237"/>
            <w:bookmarkEnd w:id="5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7" w:name="5238"/>
            <w:bookmarkEnd w:id="5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8" w:name="5239"/>
            <w:bookmarkEnd w:id="5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29" w:name="5240"/>
            <w:bookmarkEnd w:id="5228"/>
            <w:r>
              <w:rPr>
                <w:rFonts w:ascii="Arial"/>
                <w:color w:val="000000"/>
                <w:sz w:val="15"/>
              </w:rPr>
              <w:t>9494,6</w:t>
            </w:r>
          </w:p>
        </w:tc>
        <w:bookmarkEnd w:id="52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0" w:name="5241"/>
            <w:r>
              <w:rPr>
                <w:rFonts w:ascii="Arial"/>
                <w:color w:val="000000"/>
                <w:sz w:val="15"/>
              </w:rPr>
              <w:lastRenderedPageBreak/>
              <w:t>2708090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1" w:name="5242"/>
            <w:bookmarkEnd w:id="5230"/>
            <w:r>
              <w:rPr>
                <w:rFonts w:ascii="Arial"/>
                <w:color w:val="000000"/>
                <w:sz w:val="15"/>
              </w:rPr>
              <w:t>0512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32" w:name="5243"/>
            <w:bookmarkEnd w:id="5231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радіоактивними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неядерного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циклу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Вектор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3" w:name="5244"/>
            <w:bookmarkEnd w:id="5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4" w:name="5245"/>
            <w:bookmarkEnd w:id="5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5" w:name="5246"/>
            <w:bookmarkEnd w:id="5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6" w:name="5247"/>
            <w:bookmarkEnd w:id="5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7" w:name="5248"/>
            <w:bookmarkEnd w:id="5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8" w:name="5249"/>
            <w:bookmarkEnd w:id="5237"/>
            <w:r>
              <w:rPr>
                <w:rFonts w:ascii="Arial"/>
                <w:color w:val="000000"/>
                <w:sz w:val="15"/>
              </w:rPr>
              <w:t>670533,2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39" w:name="5250"/>
            <w:bookmarkEnd w:id="5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0" w:name="5251"/>
            <w:bookmarkEnd w:id="5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1" w:name="5252"/>
            <w:bookmarkEnd w:id="5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2" w:name="5253"/>
            <w:bookmarkEnd w:id="5241"/>
            <w:r>
              <w:rPr>
                <w:rFonts w:ascii="Arial"/>
                <w:color w:val="000000"/>
                <w:sz w:val="15"/>
              </w:rPr>
              <w:t>670533,2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3" w:name="5254"/>
            <w:bookmarkEnd w:id="5242"/>
            <w:r>
              <w:rPr>
                <w:rFonts w:ascii="Arial"/>
                <w:color w:val="000000"/>
                <w:sz w:val="15"/>
              </w:rPr>
              <w:t>670533,2</w:t>
            </w:r>
          </w:p>
        </w:tc>
        <w:bookmarkEnd w:id="52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4" w:name="5255"/>
            <w:r>
              <w:rPr>
                <w:rFonts w:ascii="Arial"/>
                <w:color w:val="000000"/>
                <w:sz w:val="15"/>
              </w:rPr>
              <w:t>2708110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5" w:name="5256"/>
            <w:bookmarkEnd w:id="5244"/>
            <w:r>
              <w:rPr>
                <w:rFonts w:ascii="Arial"/>
                <w:color w:val="000000"/>
                <w:sz w:val="15"/>
              </w:rPr>
              <w:t>0513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46" w:name="5257"/>
            <w:bookmarkEnd w:id="5245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безумовного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відселення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7" w:name="5258"/>
            <w:bookmarkEnd w:id="5246"/>
            <w:r>
              <w:rPr>
                <w:rFonts w:ascii="Arial"/>
                <w:color w:val="000000"/>
                <w:sz w:val="15"/>
              </w:rPr>
              <w:t>432786,1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8" w:name="5259"/>
            <w:bookmarkEnd w:id="5247"/>
            <w:r>
              <w:rPr>
                <w:rFonts w:ascii="Arial"/>
                <w:color w:val="000000"/>
                <w:sz w:val="15"/>
              </w:rPr>
              <w:t>49106,1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49" w:name="5260"/>
            <w:bookmarkEnd w:id="5248"/>
            <w:r>
              <w:rPr>
                <w:rFonts w:ascii="Arial"/>
                <w:color w:val="000000"/>
                <w:sz w:val="15"/>
              </w:rPr>
              <w:t>32555,6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0" w:name="5261"/>
            <w:bookmarkEnd w:id="5249"/>
            <w:r>
              <w:rPr>
                <w:rFonts w:ascii="Arial"/>
                <w:color w:val="000000"/>
                <w:sz w:val="15"/>
              </w:rPr>
              <w:t>1374,7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1" w:name="5262"/>
            <w:bookmarkEnd w:id="5250"/>
            <w:r>
              <w:rPr>
                <w:rFonts w:ascii="Arial"/>
                <w:color w:val="000000"/>
                <w:sz w:val="15"/>
              </w:rPr>
              <w:t>383680,0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2" w:name="5263"/>
            <w:bookmarkEnd w:id="5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3" w:name="5264"/>
            <w:bookmarkEnd w:id="5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4" w:name="5265"/>
            <w:bookmarkEnd w:id="5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5" w:name="5266"/>
            <w:bookmarkEnd w:id="5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6" w:name="5267"/>
            <w:bookmarkEnd w:id="5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7" w:name="5268"/>
            <w:bookmarkEnd w:id="5256"/>
            <w:r>
              <w:rPr>
                <w:rFonts w:ascii="Arial"/>
                <w:color w:val="000000"/>
                <w:sz w:val="15"/>
              </w:rPr>
              <w:t>432786,1</w:t>
            </w:r>
          </w:p>
        </w:tc>
        <w:bookmarkEnd w:id="52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8" w:name="5269"/>
            <w:r>
              <w:rPr>
                <w:rFonts w:ascii="Arial"/>
                <w:color w:val="000000"/>
                <w:sz w:val="15"/>
              </w:rPr>
              <w:t>2708120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59" w:name="5270"/>
            <w:bookmarkEnd w:id="5258"/>
            <w:r>
              <w:rPr>
                <w:rFonts w:ascii="Arial"/>
                <w:color w:val="000000"/>
                <w:sz w:val="15"/>
              </w:rPr>
              <w:t>0513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60" w:name="5271"/>
            <w:bookmarkEnd w:id="5259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Укриття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АЕС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1" w:name="5272"/>
            <w:bookmarkEnd w:id="5260"/>
            <w:r>
              <w:rPr>
                <w:rFonts w:ascii="Arial"/>
                <w:color w:val="000000"/>
                <w:sz w:val="15"/>
              </w:rPr>
              <w:t>1517389,2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2" w:name="5273"/>
            <w:bookmarkEnd w:id="5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3" w:name="5274"/>
            <w:bookmarkEnd w:id="5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4" w:name="5275"/>
            <w:bookmarkEnd w:id="5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5" w:name="5276"/>
            <w:bookmarkEnd w:id="5264"/>
            <w:r>
              <w:rPr>
                <w:rFonts w:ascii="Arial"/>
                <w:color w:val="000000"/>
                <w:sz w:val="15"/>
              </w:rPr>
              <w:t>1517389,2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6" w:name="5277"/>
            <w:bookmarkEnd w:id="5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7" w:name="5278"/>
            <w:bookmarkEnd w:id="5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8" w:name="5279"/>
            <w:bookmarkEnd w:id="5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69" w:name="5280"/>
            <w:bookmarkEnd w:id="5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0" w:name="5281"/>
            <w:bookmarkEnd w:id="5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1" w:name="5282"/>
            <w:bookmarkEnd w:id="5270"/>
            <w:r>
              <w:rPr>
                <w:rFonts w:ascii="Arial"/>
                <w:color w:val="000000"/>
                <w:sz w:val="15"/>
              </w:rPr>
              <w:t>1517389,2</w:t>
            </w:r>
          </w:p>
        </w:tc>
        <w:bookmarkEnd w:id="52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2" w:name="5283"/>
            <w:r>
              <w:rPr>
                <w:rFonts w:ascii="Arial"/>
                <w:b/>
                <w:i/>
                <w:color w:val="000000"/>
                <w:sz w:val="15"/>
              </w:rPr>
              <w:t>2709000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3" w:name="5284"/>
            <w:bookmarkEnd w:id="5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74" w:name="5285"/>
            <w:bookmarkEnd w:id="5273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лісових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ресурсів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5" w:name="5286"/>
            <w:bookmarkEnd w:id="5274"/>
            <w:r>
              <w:rPr>
                <w:rFonts w:ascii="Arial"/>
                <w:b/>
                <w:color w:val="000000"/>
                <w:sz w:val="15"/>
              </w:rPr>
              <w:t>356694,4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6" w:name="5287"/>
            <w:bookmarkEnd w:id="5275"/>
            <w:r>
              <w:rPr>
                <w:rFonts w:ascii="Arial"/>
                <w:b/>
                <w:color w:val="000000"/>
                <w:sz w:val="15"/>
              </w:rPr>
              <w:t>356694,4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7" w:name="5288"/>
            <w:bookmarkEnd w:id="5276"/>
            <w:r>
              <w:rPr>
                <w:rFonts w:ascii="Arial"/>
                <w:b/>
                <w:color w:val="000000"/>
                <w:sz w:val="15"/>
              </w:rPr>
              <w:t>276258,0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8" w:name="5289"/>
            <w:bookmarkEnd w:id="5277"/>
            <w:r>
              <w:rPr>
                <w:rFonts w:ascii="Arial"/>
                <w:b/>
                <w:color w:val="000000"/>
                <w:sz w:val="15"/>
              </w:rPr>
              <w:t>4441,5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79" w:name="5290"/>
            <w:bookmarkEnd w:id="5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0" w:name="5291"/>
            <w:bookmarkEnd w:id="5279"/>
            <w:r>
              <w:rPr>
                <w:rFonts w:ascii="Arial"/>
                <w:b/>
                <w:color w:val="000000"/>
                <w:sz w:val="15"/>
              </w:rPr>
              <w:t>149251,0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1" w:name="5292"/>
            <w:bookmarkEnd w:id="5280"/>
            <w:r>
              <w:rPr>
                <w:rFonts w:ascii="Arial"/>
                <w:b/>
                <w:color w:val="000000"/>
                <w:sz w:val="15"/>
              </w:rPr>
              <w:t>50050,0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2" w:name="5293"/>
            <w:bookmarkEnd w:id="5281"/>
            <w:r>
              <w:rPr>
                <w:rFonts w:ascii="Arial"/>
                <w:b/>
                <w:color w:val="000000"/>
                <w:sz w:val="15"/>
              </w:rPr>
              <w:t>9039,6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3" w:name="5294"/>
            <w:bookmarkEnd w:id="5282"/>
            <w:r>
              <w:rPr>
                <w:rFonts w:ascii="Arial"/>
                <w:b/>
                <w:color w:val="000000"/>
                <w:sz w:val="15"/>
              </w:rPr>
              <w:t>1657,4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4" w:name="5295"/>
            <w:bookmarkEnd w:id="5283"/>
            <w:r>
              <w:rPr>
                <w:rFonts w:ascii="Arial"/>
                <w:b/>
                <w:color w:val="000000"/>
                <w:sz w:val="15"/>
              </w:rPr>
              <w:t>99201,0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5" w:name="5296"/>
            <w:bookmarkEnd w:id="5284"/>
            <w:r>
              <w:rPr>
                <w:rFonts w:ascii="Arial"/>
                <w:b/>
                <w:color w:val="000000"/>
                <w:sz w:val="15"/>
              </w:rPr>
              <w:t>505945,4</w:t>
            </w:r>
          </w:p>
        </w:tc>
        <w:bookmarkEnd w:id="52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6" w:name="5297"/>
            <w:r>
              <w:rPr>
                <w:rFonts w:ascii="Arial"/>
                <w:color w:val="000000"/>
                <w:sz w:val="15"/>
              </w:rPr>
              <w:t>2709010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7" w:name="5298"/>
            <w:bookmarkEnd w:id="5286"/>
            <w:r>
              <w:rPr>
                <w:rFonts w:ascii="Arial"/>
                <w:color w:val="000000"/>
                <w:sz w:val="15"/>
              </w:rPr>
              <w:t>0422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288" w:name="5299"/>
            <w:bookmarkEnd w:id="528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89" w:name="5300"/>
            <w:bookmarkEnd w:id="5288"/>
            <w:r>
              <w:rPr>
                <w:rFonts w:ascii="Arial"/>
                <w:color w:val="000000"/>
                <w:sz w:val="15"/>
              </w:rPr>
              <w:t>126701,4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0" w:name="5301"/>
            <w:bookmarkEnd w:id="5289"/>
            <w:r>
              <w:rPr>
                <w:rFonts w:ascii="Arial"/>
                <w:color w:val="000000"/>
                <w:sz w:val="15"/>
              </w:rPr>
              <w:t>126701,4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1" w:name="5302"/>
            <w:bookmarkEnd w:id="5290"/>
            <w:r>
              <w:rPr>
                <w:rFonts w:ascii="Arial"/>
                <w:color w:val="000000"/>
                <w:sz w:val="15"/>
              </w:rPr>
              <w:t>100981,3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2" w:name="5303"/>
            <w:bookmarkEnd w:id="5291"/>
            <w:r>
              <w:rPr>
                <w:rFonts w:ascii="Arial"/>
                <w:color w:val="000000"/>
                <w:sz w:val="15"/>
              </w:rPr>
              <w:t>2869,8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3" w:name="5304"/>
            <w:bookmarkEnd w:id="5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4" w:name="5305"/>
            <w:bookmarkEnd w:id="5293"/>
            <w:r>
              <w:rPr>
                <w:rFonts w:ascii="Arial"/>
                <w:color w:val="000000"/>
                <w:sz w:val="15"/>
              </w:rPr>
              <w:t>8034,6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5" w:name="5306"/>
            <w:bookmarkEnd w:id="5294"/>
            <w:r>
              <w:rPr>
                <w:rFonts w:ascii="Arial"/>
                <w:color w:val="000000"/>
                <w:sz w:val="15"/>
              </w:rPr>
              <w:t>1288,6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6" w:name="5307"/>
            <w:bookmarkEnd w:id="5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7" w:name="5308"/>
            <w:bookmarkEnd w:id="5296"/>
            <w:r>
              <w:rPr>
                <w:rFonts w:ascii="Arial"/>
                <w:color w:val="000000"/>
                <w:sz w:val="15"/>
              </w:rPr>
              <w:t>13,6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8" w:name="5309"/>
            <w:bookmarkEnd w:id="5297"/>
            <w:r>
              <w:rPr>
                <w:rFonts w:ascii="Arial"/>
                <w:color w:val="000000"/>
                <w:sz w:val="15"/>
              </w:rPr>
              <w:t>6746,0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299" w:name="5310"/>
            <w:bookmarkEnd w:id="5298"/>
            <w:r>
              <w:rPr>
                <w:rFonts w:ascii="Arial"/>
                <w:color w:val="000000"/>
                <w:sz w:val="15"/>
              </w:rPr>
              <w:t>134736,0</w:t>
            </w:r>
          </w:p>
        </w:tc>
        <w:bookmarkEnd w:id="52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0" w:name="5311"/>
            <w:r>
              <w:rPr>
                <w:rFonts w:ascii="Arial"/>
                <w:color w:val="000000"/>
                <w:sz w:val="15"/>
              </w:rPr>
              <w:t>2709060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1" w:name="5312"/>
            <w:bookmarkEnd w:id="5300"/>
            <w:r>
              <w:rPr>
                <w:rFonts w:ascii="Arial"/>
                <w:color w:val="000000"/>
                <w:sz w:val="15"/>
              </w:rPr>
              <w:t>0422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02" w:name="5313"/>
            <w:bookmarkEnd w:id="5301"/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мисливського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3" w:name="5314"/>
            <w:bookmarkEnd w:id="5302"/>
            <w:r>
              <w:rPr>
                <w:rFonts w:ascii="Arial"/>
                <w:color w:val="000000"/>
                <w:sz w:val="15"/>
              </w:rPr>
              <w:t>229993,0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4" w:name="5315"/>
            <w:bookmarkEnd w:id="5303"/>
            <w:r>
              <w:rPr>
                <w:rFonts w:ascii="Arial"/>
                <w:color w:val="000000"/>
                <w:sz w:val="15"/>
              </w:rPr>
              <w:t>229993,0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5" w:name="5316"/>
            <w:bookmarkEnd w:id="5304"/>
            <w:r>
              <w:rPr>
                <w:rFonts w:ascii="Arial"/>
                <w:color w:val="000000"/>
                <w:sz w:val="15"/>
              </w:rPr>
              <w:t>175276,7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6" w:name="5317"/>
            <w:bookmarkEnd w:id="5305"/>
            <w:r>
              <w:rPr>
                <w:rFonts w:ascii="Arial"/>
                <w:color w:val="000000"/>
                <w:sz w:val="15"/>
              </w:rPr>
              <w:t>1571,7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7" w:name="5318"/>
            <w:bookmarkEnd w:id="5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8" w:name="5319"/>
            <w:bookmarkEnd w:id="5307"/>
            <w:r>
              <w:rPr>
                <w:rFonts w:ascii="Arial"/>
                <w:color w:val="000000"/>
                <w:sz w:val="15"/>
              </w:rPr>
              <w:t>141216,4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09" w:name="5320"/>
            <w:bookmarkEnd w:id="5308"/>
            <w:r>
              <w:rPr>
                <w:rFonts w:ascii="Arial"/>
                <w:color w:val="000000"/>
                <w:sz w:val="15"/>
              </w:rPr>
              <w:t>48761,4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0" w:name="5321"/>
            <w:bookmarkEnd w:id="5309"/>
            <w:r>
              <w:rPr>
                <w:rFonts w:ascii="Arial"/>
                <w:color w:val="000000"/>
                <w:sz w:val="15"/>
              </w:rPr>
              <w:t>9039,6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1" w:name="5322"/>
            <w:bookmarkEnd w:id="5310"/>
            <w:r>
              <w:rPr>
                <w:rFonts w:ascii="Arial"/>
                <w:color w:val="000000"/>
                <w:sz w:val="15"/>
              </w:rPr>
              <w:t>1643,8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2" w:name="5323"/>
            <w:bookmarkEnd w:id="5311"/>
            <w:r>
              <w:rPr>
                <w:rFonts w:ascii="Arial"/>
                <w:color w:val="000000"/>
                <w:sz w:val="15"/>
              </w:rPr>
              <w:t>92455,0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3" w:name="5324"/>
            <w:bookmarkEnd w:id="5312"/>
            <w:r>
              <w:rPr>
                <w:rFonts w:ascii="Arial"/>
                <w:color w:val="000000"/>
                <w:sz w:val="15"/>
              </w:rPr>
              <w:t>371209,4</w:t>
            </w:r>
          </w:p>
        </w:tc>
        <w:bookmarkEnd w:id="53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4" w:name="5325"/>
            <w:r>
              <w:rPr>
                <w:rFonts w:ascii="Arial"/>
                <w:b/>
                <w:color w:val="000000"/>
                <w:sz w:val="15"/>
              </w:rPr>
              <w:t>2800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5" w:name="5326"/>
            <w:bookmarkEnd w:id="531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16" w:name="5327"/>
            <w:bookmarkEnd w:id="5315"/>
            <w:r>
              <w:rPr>
                <w:rFonts w:ascii="Arial"/>
                <w:b/>
                <w:color w:val="000000"/>
                <w:sz w:val="15"/>
              </w:rPr>
              <w:t>Міністерств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продовольства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7" w:name="5328"/>
            <w:bookmarkEnd w:id="5316"/>
            <w:r>
              <w:rPr>
                <w:rFonts w:ascii="Arial"/>
                <w:b/>
                <w:color w:val="000000"/>
                <w:sz w:val="15"/>
              </w:rPr>
              <w:lastRenderedPageBreak/>
              <w:t>35983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72,1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8" w:name="5329"/>
            <w:bookmarkEnd w:id="5317"/>
            <w:r>
              <w:rPr>
                <w:rFonts w:ascii="Arial"/>
                <w:b/>
                <w:color w:val="000000"/>
                <w:sz w:val="15"/>
              </w:rPr>
              <w:lastRenderedPageBreak/>
              <w:t>31334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68,3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19" w:name="5330"/>
            <w:bookmarkEnd w:id="5318"/>
            <w:r>
              <w:rPr>
                <w:rFonts w:ascii="Arial"/>
                <w:b/>
                <w:color w:val="000000"/>
                <w:sz w:val="15"/>
              </w:rPr>
              <w:lastRenderedPageBreak/>
              <w:t>23590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12,0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0" w:name="5331"/>
            <w:bookmarkEnd w:id="5319"/>
            <w:r>
              <w:rPr>
                <w:rFonts w:ascii="Arial"/>
                <w:b/>
                <w:color w:val="000000"/>
                <w:sz w:val="15"/>
              </w:rPr>
              <w:lastRenderedPageBreak/>
              <w:t>1456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03,3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1" w:name="5332"/>
            <w:bookmarkEnd w:id="5320"/>
            <w:r>
              <w:rPr>
                <w:rFonts w:ascii="Arial"/>
                <w:b/>
                <w:color w:val="000000"/>
                <w:sz w:val="15"/>
              </w:rPr>
              <w:lastRenderedPageBreak/>
              <w:t>4649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03,8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2" w:name="5333"/>
            <w:bookmarkEnd w:id="5321"/>
            <w:r>
              <w:rPr>
                <w:rFonts w:ascii="Arial"/>
                <w:b/>
                <w:color w:val="000000"/>
                <w:sz w:val="15"/>
              </w:rPr>
              <w:lastRenderedPageBreak/>
              <w:t>6394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942,0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3" w:name="5334"/>
            <w:bookmarkEnd w:id="5322"/>
            <w:r>
              <w:rPr>
                <w:rFonts w:ascii="Arial"/>
                <w:b/>
                <w:color w:val="000000"/>
                <w:sz w:val="15"/>
              </w:rPr>
              <w:lastRenderedPageBreak/>
              <w:t>5363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37,3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4" w:name="5335"/>
            <w:bookmarkEnd w:id="5323"/>
            <w:r>
              <w:rPr>
                <w:rFonts w:ascii="Arial"/>
                <w:b/>
                <w:color w:val="000000"/>
                <w:sz w:val="15"/>
              </w:rPr>
              <w:lastRenderedPageBreak/>
              <w:t>6792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5" w:name="5336"/>
            <w:bookmarkEnd w:id="5324"/>
            <w:r>
              <w:rPr>
                <w:rFonts w:ascii="Arial"/>
                <w:b/>
                <w:color w:val="000000"/>
                <w:sz w:val="15"/>
              </w:rPr>
              <w:lastRenderedPageBreak/>
              <w:t>3186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38,1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6" w:name="5337"/>
            <w:bookmarkEnd w:id="5325"/>
            <w:r>
              <w:rPr>
                <w:rFonts w:ascii="Arial"/>
                <w:b/>
                <w:color w:val="000000"/>
                <w:sz w:val="15"/>
              </w:rPr>
              <w:lastRenderedPageBreak/>
              <w:t>5858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604,7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7" w:name="5338"/>
            <w:bookmarkEnd w:id="5326"/>
            <w:r>
              <w:rPr>
                <w:rFonts w:ascii="Arial"/>
                <w:b/>
                <w:color w:val="000000"/>
                <w:sz w:val="15"/>
              </w:rPr>
              <w:lastRenderedPageBreak/>
              <w:t>99933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14,1</w:t>
            </w:r>
          </w:p>
        </w:tc>
        <w:bookmarkEnd w:id="53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8" w:name="5339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2801000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29" w:name="5340"/>
            <w:bookmarkEnd w:id="5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30" w:name="5341"/>
            <w:bookmarkEnd w:id="532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аграрної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продовольства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1" w:name="5342"/>
            <w:bookmarkEnd w:id="5330"/>
            <w:r>
              <w:rPr>
                <w:rFonts w:ascii="Arial"/>
                <w:b/>
                <w:color w:val="000000"/>
                <w:sz w:val="15"/>
              </w:rPr>
              <w:t>581108,9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2" w:name="5343"/>
            <w:bookmarkEnd w:id="5331"/>
            <w:r>
              <w:rPr>
                <w:rFonts w:ascii="Arial"/>
                <w:b/>
                <w:color w:val="000000"/>
                <w:sz w:val="15"/>
              </w:rPr>
              <w:t>320791,9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3" w:name="5344"/>
            <w:bookmarkEnd w:id="5332"/>
            <w:r>
              <w:rPr>
                <w:rFonts w:ascii="Arial"/>
                <w:b/>
                <w:color w:val="000000"/>
                <w:sz w:val="15"/>
              </w:rPr>
              <w:t>244915,7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4" w:name="5345"/>
            <w:bookmarkEnd w:id="5333"/>
            <w:r>
              <w:rPr>
                <w:rFonts w:ascii="Arial"/>
                <w:b/>
                <w:color w:val="000000"/>
                <w:sz w:val="15"/>
              </w:rPr>
              <w:t>3334,7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5" w:name="5346"/>
            <w:bookmarkEnd w:id="5334"/>
            <w:r>
              <w:rPr>
                <w:rFonts w:ascii="Arial"/>
                <w:b/>
                <w:color w:val="000000"/>
                <w:sz w:val="15"/>
              </w:rPr>
              <w:t>260317,0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6" w:name="5347"/>
            <w:bookmarkEnd w:id="5335"/>
            <w:r>
              <w:rPr>
                <w:rFonts w:ascii="Arial"/>
                <w:b/>
                <w:color w:val="000000"/>
                <w:sz w:val="15"/>
              </w:rPr>
              <w:t>5909378,5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7" w:name="5348"/>
            <w:bookmarkEnd w:id="5336"/>
            <w:r>
              <w:rPr>
                <w:rFonts w:ascii="Arial"/>
                <w:b/>
                <w:color w:val="000000"/>
                <w:sz w:val="15"/>
              </w:rPr>
              <w:t>96590,5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8" w:name="5349"/>
            <w:bookmarkEnd w:id="5337"/>
            <w:r>
              <w:rPr>
                <w:rFonts w:ascii="Arial"/>
                <w:b/>
                <w:color w:val="000000"/>
                <w:sz w:val="15"/>
              </w:rPr>
              <w:t>17119,5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39" w:name="5350"/>
            <w:bookmarkEnd w:id="5338"/>
            <w:r>
              <w:rPr>
                <w:rFonts w:ascii="Arial"/>
                <w:b/>
                <w:color w:val="000000"/>
                <w:sz w:val="15"/>
              </w:rPr>
              <w:t>5292,9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0" w:name="5351"/>
            <w:bookmarkEnd w:id="5339"/>
            <w:r>
              <w:rPr>
                <w:rFonts w:ascii="Arial"/>
                <w:b/>
                <w:color w:val="000000"/>
                <w:sz w:val="15"/>
              </w:rPr>
              <w:t>5812788,0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1" w:name="5352"/>
            <w:bookmarkEnd w:id="5340"/>
            <w:r>
              <w:rPr>
                <w:rFonts w:ascii="Arial"/>
                <w:b/>
                <w:color w:val="000000"/>
                <w:sz w:val="15"/>
              </w:rPr>
              <w:t>6490487,4</w:t>
            </w:r>
          </w:p>
        </w:tc>
        <w:bookmarkEnd w:id="53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2" w:name="5353"/>
            <w:r>
              <w:rPr>
                <w:rFonts w:ascii="Arial"/>
                <w:color w:val="000000"/>
                <w:sz w:val="15"/>
              </w:rPr>
              <w:t>2801010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3" w:name="5354"/>
            <w:bookmarkEnd w:id="5342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44" w:name="5355"/>
            <w:bookmarkEnd w:id="534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5" w:name="5356"/>
            <w:bookmarkEnd w:id="5344"/>
            <w:r>
              <w:rPr>
                <w:rFonts w:ascii="Arial"/>
                <w:color w:val="000000"/>
                <w:sz w:val="15"/>
              </w:rPr>
              <w:t>180127,5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6" w:name="5357"/>
            <w:bookmarkEnd w:id="5345"/>
            <w:r>
              <w:rPr>
                <w:rFonts w:ascii="Arial"/>
                <w:color w:val="000000"/>
                <w:sz w:val="15"/>
              </w:rPr>
              <w:t>180127,5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7" w:name="5358"/>
            <w:bookmarkEnd w:id="5346"/>
            <w:r>
              <w:rPr>
                <w:rFonts w:ascii="Arial"/>
                <w:color w:val="000000"/>
                <w:sz w:val="15"/>
              </w:rPr>
              <w:t>132630,0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8" w:name="5359"/>
            <w:bookmarkEnd w:id="5347"/>
            <w:r>
              <w:rPr>
                <w:rFonts w:ascii="Arial"/>
                <w:color w:val="000000"/>
                <w:sz w:val="15"/>
              </w:rPr>
              <w:t>1811,7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49" w:name="5360"/>
            <w:bookmarkEnd w:id="5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0" w:name="5361"/>
            <w:bookmarkEnd w:id="5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1" w:name="5362"/>
            <w:bookmarkEnd w:id="5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2" w:name="5363"/>
            <w:bookmarkEnd w:id="5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3" w:name="5364"/>
            <w:bookmarkEnd w:id="5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4" w:name="5365"/>
            <w:bookmarkEnd w:id="5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5" w:name="5366"/>
            <w:bookmarkEnd w:id="5354"/>
            <w:r>
              <w:rPr>
                <w:rFonts w:ascii="Arial"/>
                <w:color w:val="000000"/>
                <w:sz w:val="15"/>
              </w:rPr>
              <w:t>180127,5</w:t>
            </w:r>
          </w:p>
        </w:tc>
        <w:bookmarkEnd w:id="53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6" w:name="5367"/>
            <w:r>
              <w:rPr>
                <w:rFonts w:ascii="Arial"/>
                <w:color w:val="000000"/>
                <w:sz w:val="15"/>
              </w:rPr>
              <w:t>2801050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7" w:name="5368"/>
            <w:bookmarkEnd w:id="5356"/>
            <w:r>
              <w:rPr>
                <w:rFonts w:ascii="Arial"/>
                <w:color w:val="000000"/>
                <w:sz w:val="15"/>
              </w:rPr>
              <w:t>0482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58" w:name="5369"/>
            <w:bookmarkEnd w:id="5357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59" w:name="5370"/>
            <w:bookmarkEnd w:id="5358"/>
            <w:r>
              <w:rPr>
                <w:rFonts w:ascii="Arial"/>
                <w:color w:val="000000"/>
                <w:sz w:val="15"/>
              </w:rPr>
              <w:t>55317,0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0" w:name="5371"/>
            <w:bookmarkEnd w:id="5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1" w:name="5372"/>
            <w:bookmarkEnd w:id="5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2" w:name="5373"/>
            <w:bookmarkEnd w:id="5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3" w:name="5374"/>
            <w:bookmarkEnd w:id="5362"/>
            <w:r>
              <w:rPr>
                <w:rFonts w:ascii="Arial"/>
                <w:color w:val="000000"/>
                <w:sz w:val="15"/>
              </w:rPr>
              <w:t>55317,0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4" w:name="5375"/>
            <w:bookmarkEnd w:id="5363"/>
            <w:r>
              <w:rPr>
                <w:rFonts w:ascii="Arial"/>
                <w:color w:val="000000"/>
                <w:sz w:val="15"/>
              </w:rPr>
              <w:t>68512,0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5" w:name="5376"/>
            <w:bookmarkEnd w:id="5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6" w:name="5377"/>
            <w:bookmarkEnd w:id="5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7" w:name="5378"/>
            <w:bookmarkEnd w:id="5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8" w:name="5379"/>
            <w:bookmarkEnd w:id="5367"/>
            <w:r>
              <w:rPr>
                <w:rFonts w:ascii="Arial"/>
                <w:color w:val="000000"/>
                <w:sz w:val="15"/>
              </w:rPr>
              <w:t>68512,0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69" w:name="5380"/>
            <w:bookmarkEnd w:id="5368"/>
            <w:r>
              <w:rPr>
                <w:rFonts w:ascii="Arial"/>
                <w:color w:val="000000"/>
                <w:sz w:val="15"/>
              </w:rPr>
              <w:t>123829,0</w:t>
            </w:r>
          </w:p>
        </w:tc>
        <w:bookmarkEnd w:id="53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0" w:name="5381"/>
            <w:r>
              <w:rPr>
                <w:rFonts w:ascii="Arial"/>
                <w:color w:val="000000"/>
                <w:sz w:val="15"/>
              </w:rPr>
              <w:t>2801130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1" w:name="5382"/>
            <w:bookmarkEnd w:id="5370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72" w:name="5383"/>
            <w:bookmarkEnd w:id="5371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фахівців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3" w:name="5384"/>
            <w:bookmarkEnd w:id="5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4" w:name="5385"/>
            <w:bookmarkEnd w:id="5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5" w:name="5386"/>
            <w:bookmarkEnd w:id="5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6" w:name="5387"/>
            <w:bookmarkEnd w:id="5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7" w:name="5388"/>
            <w:bookmarkEnd w:id="5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8" w:name="5389"/>
            <w:bookmarkEnd w:id="5377"/>
            <w:r>
              <w:rPr>
                <w:rFonts w:ascii="Arial"/>
                <w:color w:val="000000"/>
                <w:sz w:val="15"/>
              </w:rPr>
              <w:t>18632,8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79" w:name="5390"/>
            <w:bookmarkEnd w:id="5378"/>
            <w:r>
              <w:rPr>
                <w:rFonts w:ascii="Arial"/>
                <w:color w:val="000000"/>
                <w:sz w:val="15"/>
              </w:rPr>
              <w:t>18362,8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0" w:name="5391"/>
            <w:bookmarkEnd w:id="5379"/>
            <w:r>
              <w:rPr>
                <w:rFonts w:ascii="Arial"/>
                <w:color w:val="000000"/>
                <w:sz w:val="15"/>
              </w:rPr>
              <w:t>11119,5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1" w:name="5392"/>
            <w:bookmarkEnd w:id="5380"/>
            <w:r>
              <w:rPr>
                <w:rFonts w:ascii="Arial"/>
                <w:color w:val="000000"/>
                <w:sz w:val="15"/>
              </w:rPr>
              <w:t>2273,9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2" w:name="5393"/>
            <w:bookmarkEnd w:id="5381"/>
            <w:r>
              <w:rPr>
                <w:rFonts w:ascii="Arial"/>
                <w:color w:val="000000"/>
                <w:sz w:val="15"/>
              </w:rPr>
              <w:t>270,0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3" w:name="5394"/>
            <w:bookmarkEnd w:id="5382"/>
            <w:r>
              <w:rPr>
                <w:rFonts w:ascii="Arial"/>
                <w:color w:val="000000"/>
                <w:sz w:val="15"/>
              </w:rPr>
              <w:t>18632,8</w:t>
            </w:r>
          </w:p>
        </w:tc>
        <w:bookmarkEnd w:id="53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4" w:name="5395"/>
            <w:r>
              <w:rPr>
                <w:rFonts w:ascii="Arial"/>
                <w:color w:val="000000"/>
                <w:sz w:val="15"/>
              </w:rPr>
              <w:t>2801200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5" w:name="5396"/>
            <w:bookmarkEnd w:id="5384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386" w:name="5397"/>
            <w:bookmarkEnd w:id="5385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Екстрений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інклюзивної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(ARISE)"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Мінагрополітики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7" w:name="5398"/>
            <w:bookmarkEnd w:id="5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8" w:name="5399"/>
            <w:bookmarkEnd w:id="5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89" w:name="5400"/>
            <w:bookmarkEnd w:id="5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0" w:name="5401"/>
            <w:bookmarkEnd w:id="5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1" w:name="5402"/>
            <w:bookmarkEnd w:id="5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2" w:name="5403"/>
            <w:bookmarkEnd w:id="5391"/>
            <w:r>
              <w:rPr>
                <w:rFonts w:ascii="Arial"/>
                <w:color w:val="000000"/>
                <w:sz w:val="15"/>
              </w:rPr>
              <w:t>17704,5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3" w:name="5404"/>
            <w:bookmarkEnd w:id="5392"/>
            <w:r>
              <w:rPr>
                <w:rFonts w:ascii="Arial"/>
                <w:color w:val="000000"/>
                <w:sz w:val="15"/>
              </w:rPr>
              <w:t>17704,5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4" w:name="5405"/>
            <w:bookmarkEnd w:id="5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5" w:name="5406"/>
            <w:bookmarkEnd w:id="5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6" w:name="5407"/>
            <w:bookmarkEnd w:id="5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7" w:name="5408"/>
            <w:bookmarkEnd w:id="5396"/>
            <w:r>
              <w:rPr>
                <w:rFonts w:ascii="Arial"/>
                <w:color w:val="000000"/>
                <w:sz w:val="15"/>
              </w:rPr>
              <w:t>17704,5</w:t>
            </w:r>
          </w:p>
        </w:tc>
        <w:bookmarkEnd w:id="53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8" w:name="5409"/>
            <w:r>
              <w:rPr>
                <w:rFonts w:ascii="Arial"/>
                <w:color w:val="000000"/>
                <w:sz w:val="15"/>
              </w:rPr>
              <w:t>2801250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399" w:name="5410"/>
            <w:bookmarkEnd w:id="5398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00" w:name="5411"/>
            <w:bookmarkEnd w:id="5399"/>
            <w:r>
              <w:rPr>
                <w:rFonts w:ascii="Arial"/>
                <w:color w:val="000000"/>
                <w:sz w:val="15"/>
              </w:rPr>
              <w:t>Витрати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інтервенційного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1" w:name="5412"/>
            <w:bookmarkEnd w:id="540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2" w:name="5413"/>
            <w:bookmarkEnd w:id="5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3" w:name="5414"/>
            <w:bookmarkEnd w:id="5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4" w:name="5415"/>
            <w:bookmarkEnd w:id="5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5" w:name="5416"/>
            <w:bookmarkEnd w:id="5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6" w:name="5417"/>
            <w:bookmarkEnd w:id="5405"/>
            <w:r>
              <w:rPr>
                <w:rFonts w:ascii="Arial"/>
                <w:color w:val="000000"/>
                <w:sz w:val="15"/>
              </w:rPr>
              <w:t>3523,2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7" w:name="5418"/>
            <w:bookmarkEnd w:id="5406"/>
            <w:r>
              <w:rPr>
                <w:rFonts w:ascii="Arial"/>
                <w:color w:val="000000"/>
                <w:sz w:val="15"/>
              </w:rPr>
              <w:t>3523,2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8" w:name="5419"/>
            <w:bookmarkEnd w:id="5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09" w:name="5420"/>
            <w:bookmarkEnd w:id="5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0" w:name="5421"/>
            <w:bookmarkEnd w:id="5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1" w:name="5422"/>
            <w:bookmarkEnd w:id="5410"/>
            <w:r>
              <w:rPr>
                <w:rFonts w:ascii="Arial"/>
                <w:color w:val="000000"/>
                <w:sz w:val="15"/>
              </w:rPr>
              <w:t>3523,2</w:t>
            </w:r>
          </w:p>
        </w:tc>
        <w:bookmarkEnd w:id="54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2" w:name="5423"/>
            <w:r>
              <w:rPr>
                <w:rFonts w:ascii="Arial"/>
                <w:color w:val="000000"/>
                <w:sz w:val="15"/>
              </w:rPr>
              <w:lastRenderedPageBreak/>
              <w:t>2801310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3" w:name="5424"/>
            <w:bookmarkEnd w:id="5412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14" w:name="5425"/>
            <w:bookmarkEnd w:id="5413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5" w:name="5426"/>
            <w:bookmarkEnd w:id="5414"/>
            <w:r>
              <w:rPr>
                <w:rFonts w:ascii="Arial"/>
                <w:color w:val="000000"/>
                <w:sz w:val="15"/>
              </w:rPr>
              <w:t>139664,4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6" w:name="5427"/>
            <w:bookmarkEnd w:id="5415"/>
            <w:r>
              <w:rPr>
                <w:rFonts w:ascii="Arial"/>
                <w:color w:val="000000"/>
                <w:sz w:val="15"/>
              </w:rPr>
              <w:t>139664,4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7" w:name="5428"/>
            <w:bookmarkEnd w:id="5416"/>
            <w:r>
              <w:rPr>
                <w:rFonts w:ascii="Arial"/>
                <w:color w:val="000000"/>
                <w:sz w:val="15"/>
              </w:rPr>
              <w:t>112285,7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8" w:name="5429"/>
            <w:bookmarkEnd w:id="5417"/>
            <w:r>
              <w:rPr>
                <w:rFonts w:ascii="Arial"/>
                <w:color w:val="000000"/>
                <w:sz w:val="15"/>
              </w:rPr>
              <w:t>1523,0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19" w:name="5430"/>
            <w:bookmarkEnd w:id="5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0" w:name="5431"/>
            <w:bookmarkEnd w:id="5419"/>
            <w:r>
              <w:rPr>
                <w:rFonts w:ascii="Arial"/>
                <w:color w:val="000000"/>
                <w:sz w:val="15"/>
              </w:rPr>
              <w:t>75006,0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1" w:name="5432"/>
            <w:bookmarkEnd w:id="5420"/>
            <w:r>
              <w:rPr>
                <w:rFonts w:ascii="Arial"/>
                <w:color w:val="000000"/>
                <w:sz w:val="15"/>
              </w:rPr>
              <w:t>57000,0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2" w:name="5433"/>
            <w:bookmarkEnd w:id="5421"/>
            <w:r>
              <w:rPr>
                <w:rFonts w:ascii="Arial"/>
                <w:color w:val="000000"/>
                <w:sz w:val="15"/>
              </w:rPr>
              <w:t>6000,0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3" w:name="5434"/>
            <w:bookmarkEnd w:id="5422"/>
            <w:r>
              <w:rPr>
                <w:rFonts w:ascii="Arial"/>
                <w:color w:val="000000"/>
                <w:sz w:val="15"/>
              </w:rPr>
              <w:t>3019,0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4" w:name="5435"/>
            <w:bookmarkEnd w:id="5423"/>
            <w:r>
              <w:rPr>
                <w:rFonts w:ascii="Arial"/>
                <w:color w:val="000000"/>
                <w:sz w:val="15"/>
              </w:rPr>
              <w:t>18006,0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5" w:name="5436"/>
            <w:bookmarkEnd w:id="5424"/>
            <w:r>
              <w:rPr>
                <w:rFonts w:ascii="Arial"/>
                <w:color w:val="000000"/>
                <w:sz w:val="15"/>
              </w:rPr>
              <w:t>214670,4</w:t>
            </w:r>
          </w:p>
        </w:tc>
        <w:bookmarkEnd w:id="54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6" w:name="5437"/>
            <w:r>
              <w:rPr>
                <w:rFonts w:ascii="Arial"/>
                <w:color w:val="000000"/>
                <w:sz w:val="15"/>
              </w:rPr>
              <w:t>2801410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7" w:name="5438"/>
            <w:bookmarkEnd w:id="5426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28" w:name="5439"/>
            <w:bookmarkEnd w:id="5427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29" w:name="5440"/>
            <w:bookmarkEnd w:id="5428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0" w:name="5441"/>
            <w:bookmarkEnd w:id="5429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1" w:name="5442"/>
            <w:bookmarkEnd w:id="5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2" w:name="5443"/>
            <w:bookmarkEnd w:id="5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3" w:name="5444"/>
            <w:bookmarkEnd w:id="5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4" w:name="5445"/>
            <w:bookmarkEnd w:id="5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5" w:name="5446"/>
            <w:bookmarkEnd w:id="5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6" w:name="5447"/>
            <w:bookmarkEnd w:id="5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7" w:name="5448"/>
            <w:bookmarkEnd w:id="5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8" w:name="5449"/>
            <w:bookmarkEnd w:id="5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39" w:name="5450"/>
            <w:bookmarkEnd w:id="5438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bookmarkEnd w:id="54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0" w:name="5451"/>
            <w:r>
              <w:rPr>
                <w:rFonts w:ascii="Arial"/>
                <w:color w:val="000000"/>
                <w:sz w:val="15"/>
              </w:rPr>
              <w:t>2801500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1" w:name="5452"/>
            <w:bookmarkEnd w:id="5440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42" w:name="5453"/>
            <w:bookmarkEnd w:id="5441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3" w:name="5454"/>
            <w:bookmarkEnd w:id="5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4" w:name="5455"/>
            <w:bookmarkEnd w:id="5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5" w:name="5456"/>
            <w:bookmarkEnd w:id="5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6" w:name="5457"/>
            <w:bookmarkEnd w:id="5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7" w:name="5458"/>
            <w:bookmarkEnd w:id="5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8" w:name="5459"/>
            <w:bookmarkEnd w:id="5447"/>
            <w:r>
              <w:rPr>
                <w:rFonts w:ascii="Arial"/>
                <w:color w:val="000000"/>
                <w:sz w:val="15"/>
              </w:rPr>
              <w:t>4726000,0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49" w:name="5460"/>
            <w:bookmarkEnd w:id="5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0" w:name="5461"/>
            <w:bookmarkEnd w:id="5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1" w:name="5462"/>
            <w:bookmarkEnd w:id="5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2" w:name="5463"/>
            <w:bookmarkEnd w:id="5451"/>
            <w:r>
              <w:rPr>
                <w:rFonts w:ascii="Arial"/>
                <w:color w:val="000000"/>
                <w:sz w:val="15"/>
              </w:rPr>
              <w:t>4726000,0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3" w:name="5464"/>
            <w:bookmarkEnd w:id="5452"/>
            <w:r>
              <w:rPr>
                <w:rFonts w:ascii="Arial"/>
                <w:color w:val="000000"/>
                <w:sz w:val="15"/>
              </w:rPr>
              <w:t>4726000,0</w:t>
            </w:r>
          </w:p>
        </w:tc>
        <w:bookmarkEnd w:id="54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4" w:name="5465"/>
            <w:r>
              <w:rPr>
                <w:rFonts w:ascii="Arial"/>
                <w:color w:val="000000"/>
                <w:sz w:val="15"/>
              </w:rPr>
              <w:t>2801580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5" w:name="5466"/>
            <w:bookmarkEnd w:id="5454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56" w:name="5467"/>
            <w:bookmarkEnd w:id="5455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сільгосптоваровиробників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7" w:name="5468"/>
            <w:bookmarkEnd w:id="5456"/>
            <w:r>
              <w:rPr>
                <w:rFonts w:ascii="Arial"/>
                <w:color w:val="000000"/>
                <w:sz w:val="15"/>
              </w:rPr>
              <w:t>205000,0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8" w:name="5469"/>
            <w:bookmarkEnd w:id="5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59" w:name="5470"/>
            <w:bookmarkEnd w:id="5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0" w:name="5471"/>
            <w:bookmarkEnd w:id="5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1" w:name="5472"/>
            <w:bookmarkEnd w:id="5460"/>
            <w:r>
              <w:rPr>
                <w:rFonts w:ascii="Arial"/>
                <w:color w:val="000000"/>
                <w:sz w:val="15"/>
              </w:rPr>
              <w:t>205000,0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2" w:name="5473"/>
            <w:bookmarkEnd w:id="5461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3" w:name="5474"/>
            <w:bookmarkEnd w:id="5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4" w:name="5475"/>
            <w:bookmarkEnd w:id="5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5" w:name="5476"/>
            <w:bookmarkEnd w:id="5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6" w:name="5477"/>
            <w:bookmarkEnd w:id="5465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7" w:name="5478"/>
            <w:bookmarkEnd w:id="5466"/>
            <w:r>
              <w:rPr>
                <w:rFonts w:ascii="Arial"/>
                <w:color w:val="000000"/>
                <w:sz w:val="15"/>
              </w:rPr>
              <w:t>1205000,0</w:t>
            </w:r>
          </w:p>
        </w:tc>
        <w:bookmarkEnd w:id="54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8" w:name="5479"/>
            <w:r>
              <w:rPr>
                <w:rFonts w:ascii="Arial"/>
                <w:b/>
                <w:i/>
                <w:color w:val="000000"/>
                <w:sz w:val="15"/>
              </w:rPr>
              <w:t>2803000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69" w:name="5480"/>
            <w:bookmarkEnd w:id="5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70" w:name="5481"/>
            <w:bookmarkEnd w:id="5469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геодезії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картографії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кадастру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1" w:name="5482"/>
            <w:bookmarkEnd w:id="5470"/>
            <w:r>
              <w:rPr>
                <w:rFonts w:ascii="Arial"/>
                <w:b/>
                <w:color w:val="000000"/>
                <w:sz w:val="15"/>
              </w:rPr>
              <w:t>1660313,5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2" w:name="5483"/>
            <w:bookmarkEnd w:id="5471"/>
            <w:r>
              <w:rPr>
                <w:rFonts w:ascii="Arial"/>
                <w:b/>
                <w:color w:val="000000"/>
                <w:sz w:val="15"/>
              </w:rPr>
              <w:t>1472063,7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3" w:name="5484"/>
            <w:bookmarkEnd w:id="5472"/>
            <w:r>
              <w:rPr>
                <w:rFonts w:ascii="Arial"/>
                <w:b/>
                <w:color w:val="000000"/>
                <w:sz w:val="15"/>
              </w:rPr>
              <w:t>1135392,4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4" w:name="5485"/>
            <w:bookmarkEnd w:id="5473"/>
            <w:r>
              <w:rPr>
                <w:rFonts w:ascii="Arial"/>
                <w:b/>
                <w:color w:val="000000"/>
                <w:sz w:val="15"/>
              </w:rPr>
              <w:t>39508,5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5" w:name="5486"/>
            <w:bookmarkEnd w:id="5474"/>
            <w:r>
              <w:rPr>
                <w:rFonts w:ascii="Arial"/>
                <w:b/>
                <w:color w:val="000000"/>
                <w:sz w:val="15"/>
              </w:rPr>
              <w:t>188249,8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6" w:name="5487"/>
            <w:bookmarkEnd w:id="5475"/>
            <w:r>
              <w:rPr>
                <w:rFonts w:ascii="Arial"/>
                <w:b/>
                <w:color w:val="000000"/>
                <w:sz w:val="15"/>
              </w:rPr>
              <w:t>154,5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7" w:name="5488"/>
            <w:bookmarkEnd w:id="5476"/>
            <w:r>
              <w:rPr>
                <w:rFonts w:ascii="Arial"/>
                <w:b/>
                <w:color w:val="000000"/>
                <w:sz w:val="15"/>
              </w:rPr>
              <w:t>154,5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8" w:name="5489"/>
            <w:bookmarkEnd w:id="5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79" w:name="5490"/>
            <w:bookmarkEnd w:id="5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0" w:name="5491"/>
            <w:bookmarkEnd w:id="5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1" w:name="5492"/>
            <w:bookmarkEnd w:id="5480"/>
            <w:r>
              <w:rPr>
                <w:rFonts w:ascii="Arial"/>
                <w:b/>
                <w:color w:val="000000"/>
                <w:sz w:val="15"/>
              </w:rPr>
              <w:t>1660468,0</w:t>
            </w:r>
          </w:p>
        </w:tc>
        <w:bookmarkEnd w:id="54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2" w:name="5493"/>
            <w:r>
              <w:rPr>
                <w:rFonts w:ascii="Arial"/>
                <w:color w:val="000000"/>
                <w:sz w:val="15"/>
              </w:rPr>
              <w:t>2803010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3" w:name="5494"/>
            <w:bookmarkEnd w:id="5482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84" w:name="5495"/>
            <w:bookmarkEnd w:id="548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геодезії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картографії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кадастру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5" w:name="5496"/>
            <w:bookmarkEnd w:id="5484"/>
            <w:r>
              <w:rPr>
                <w:rFonts w:ascii="Arial"/>
                <w:color w:val="000000"/>
                <w:sz w:val="15"/>
              </w:rPr>
              <w:t>1456063,7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6" w:name="5497"/>
            <w:bookmarkEnd w:id="5485"/>
            <w:r>
              <w:rPr>
                <w:rFonts w:ascii="Arial"/>
                <w:color w:val="000000"/>
                <w:sz w:val="15"/>
              </w:rPr>
              <w:t>1456063,7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7" w:name="5498"/>
            <w:bookmarkEnd w:id="5486"/>
            <w:r>
              <w:rPr>
                <w:rFonts w:ascii="Arial"/>
                <w:color w:val="000000"/>
                <w:sz w:val="15"/>
              </w:rPr>
              <w:t>1135392,4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8" w:name="5499"/>
            <w:bookmarkEnd w:id="5487"/>
            <w:r>
              <w:rPr>
                <w:rFonts w:ascii="Arial"/>
                <w:color w:val="000000"/>
                <w:sz w:val="15"/>
              </w:rPr>
              <w:t>39508,5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89" w:name="5500"/>
            <w:bookmarkEnd w:id="5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0" w:name="5501"/>
            <w:bookmarkEnd w:id="5489"/>
            <w:r>
              <w:rPr>
                <w:rFonts w:ascii="Arial"/>
                <w:color w:val="000000"/>
                <w:sz w:val="15"/>
              </w:rPr>
              <w:t>154,5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1" w:name="5502"/>
            <w:bookmarkEnd w:id="5490"/>
            <w:r>
              <w:rPr>
                <w:rFonts w:ascii="Arial"/>
                <w:color w:val="000000"/>
                <w:sz w:val="15"/>
              </w:rPr>
              <w:t>154,5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2" w:name="5503"/>
            <w:bookmarkEnd w:id="5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3" w:name="5504"/>
            <w:bookmarkEnd w:id="5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4" w:name="5505"/>
            <w:bookmarkEnd w:id="5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5" w:name="5506"/>
            <w:bookmarkEnd w:id="5494"/>
            <w:r>
              <w:rPr>
                <w:rFonts w:ascii="Arial"/>
                <w:color w:val="000000"/>
                <w:sz w:val="15"/>
              </w:rPr>
              <w:t>1456218,2</w:t>
            </w:r>
          </w:p>
        </w:tc>
        <w:bookmarkEnd w:id="54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6" w:name="5507"/>
            <w:r>
              <w:rPr>
                <w:rFonts w:ascii="Arial"/>
                <w:color w:val="000000"/>
                <w:sz w:val="15"/>
              </w:rPr>
              <w:t>2803020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7" w:name="5508"/>
            <w:bookmarkEnd w:id="5496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498" w:name="5509"/>
            <w:bookmarkEnd w:id="5497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499" w:name="5510"/>
            <w:bookmarkEnd w:id="5498"/>
            <w:r>
              <w:rPr>
                <w:rFonts w:ascii="Arial"/>
                <w:color w:val="000000"/>
                <w:sz w:val="15"/>
              </w:rPr>
              <w:t>92495,1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0" w:name="5511"/>
            <w:bookmarkEnd w:id="5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1" w:name="5512"/>
            <w:bookmarkEnd w:id="5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2" w:name="5513"/>
            <w:bookmarkEnd w:id="5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3" w:name="5514"/>
            <w:bookmarkEnd w:id="5502"/>
            <w:r>
              <w:rPr>
                <w:rFonts w:ascii="Arial"/>
                <w:color w:val="000000"/>
                <w:sz w:val="15"/>
              </w:rPr>
              <w:t>92495,1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4" w:name="5515"/>
            <w:bookmarkEnd w:id="5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5" w:name="5516"/>
            <w:bookmarkEnd w:id="5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6" w:name="5517"/>
            <w:bookmarkEnd w:id="5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7" w:name="5518"/>
            <w:bookmarkEnd w:id="5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8" w:name="5519"/>
            <w:bookmarkEnd w:id="5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09" w:name="5520"/>
            <w:bookmarkEnd w:id="5508"/>
            <w:r>
              <w:rPr>
                <w:rFonts w:ascii="Arial"/>
                <w:color w:val="000000"/>
                <w:sz w:val="15"/>
              </w:rPr>
              <w:t>92495,1</w:t>
            </w:r>
          </w:p>
        </w:tc>
        <w:bookmarkEnd w:id="55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0" w:name="5521"/>
            <w:r>
              <w:rPr>
                <w:rFonts w:ascii="Arial"/>
                <w:color w:val="000000"/>
                <w:sz w:val="15"/>
              </w:rPr>
              <w:t>2803030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1" w:name="5522"/>
            <w:bookmarkEnd w:id="5510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12" w:name="5523"/>
            <w:bookmarkEnd w:id="5511"/>
            <w:r>
              <w:rPr>
                <w:rFonts w:ascii="Arial"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топографо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геодезичні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картографічні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демаркація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делімітація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3" w:name="5524"/>
            <w:bookmarkEnd w:id="5512"/>
            <w:r>
              <w:rPr>
                <w:rFonts w:ascii="Arial"/>
                <w:color w:val="000000"/>
                <w:sz w:val="15"/>
              </w:rPr>
              <w:lastRenderedPageBreak/>
              <w:t>95754,7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4" w:name="5525"/>
            <w:bookmarkEnd w:id="5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5" w:name="5526"/>
            <w:bookmarkEnd w:id="5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6" w:name="5527"/>
            <w:bookmarkEnd w:id="5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7" w:name="5528"/>
            <w:bookmarkEnd w:id="5516"/>
            <w:r>
              <w:rPr>
                <w:rFonts w:ascii="Arial"/>
                <w:color w:val="000000"/>
                <w:sz w:val="15"/>
              </w:rPr>
              <w:t>95754,7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8" w:name="5529"/>
            <w:bookmarkEnd w:id="5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19" w:name="5530"/>
            <w:bookmarkEnd w:id="5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0" w:name="5531"/>
            <w:bookmarkEnd w:id="5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1" w:name="5532"/>
            <w:bookmarkEnd w:id="5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2" w:name="5533"/>
            <w:bookmarkEnd w:id="5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3" w:name="5534"/>
            <w:bookmarkEnd w:id="5522"/>
            <w:r>
              <w:rPr>
                <w:rFonts w:ascii="Arial"/>
                <w:color w:val="000000"/>
                <w:sz w:val="15"/>
              </w:rPr>
              <w:t>95754,7</w:t>
            </w:r>
          </w:p>
        </w:tc>
        <w:bookmarkEnd w:id="55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4" w:name="5535"/>
            <w:r>
              <w:rPr>
                <w:rFonts w:ascii="Arial"/>
                <w:color w:val="000000"/>
                <w:sz w:val="15"/>
              </w:rPr>
              <w:lastRenderedPageBreak/>
              <w:t>2803620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5" w:name="5536"/>
            <w:bookmarkEnd w:id="5524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26" w:name="5537"/>
            <w:bookmarkEnd w:id="5525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картографічної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земельного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кадастру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7" w:name="5538"/>
            <w:bookmarkEnd w:id="5526"/>
            <w:r>
              <w:rPr>
                <w:rFonts w:ascii="Arial"/>
                <w:color w:val="000000"/>
                <w:sz w:val="15"/>
              </w:rPr>
              <w:t>16000,0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8" w:name="5539"/>
            <w:bookmarkEnd w:id="5527"/>
            <w:r>
              <w:rPr>
                <w:rFonts w:ascii="Arial"/>
                <w:color w:val="000000"/>
                <w:sz w:val="15"/>
              </w:rPr>
              <w:t>16000,0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29" w:name="5540"/>
            <w:bookmarkEnd w:id="5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0" w:name="5541"/>
            <w:bookmarkEnd w:id="5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1" w:name="5542"/>
            <w:bookmarkEnd w:id="5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2" w:name="5543"/>
            <w:bookmarkEnd w:id="5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3" w:name="5544"/>
            <w:bookmarkEnd w:id="5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4" w:name="5545"/>
            <w:bookmarkEnd w:id="5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5" w:name="5546"/>
            <w:bookmarkEnd w:id="5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6" w:name="5547"/>
            <w:bookmarkEnd w:id="5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7" w:name="5548"/>
            <w:bookmarkEnd w:id="5536"/>
            <w:r>
              <w:rPr>
                <w:rFonts w:ascii="Arial"/>
                <w:color w:val="000000"/>
                <w:sz w:val="15"/>
              </w:rPr>
              <w:t>16000,0</w:t>
            </w:r>
          </w:p>
        </w:tc>
        <w:bookmarkEnd w:id="55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8" w:name="5549"/>
            <w:r>
              <w:rPr>
                <w:rFonts w:ascii="Arial"/>
                <w:b/>
                <w:i/>
                <w:color w:val="000000"/>
                <w:sz w:val="15"/>
              </w:rPr>
              <w:t>2804000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39" w:name="5550"/>
            <w:bookmarkEnd w:id="5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40" w:name="5551"/>
            <w:bookmarkEnd w:id="5539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меліорації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рибного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господарства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продовольчих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програм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1" w:name="5552"/>
            <w:bookmarkEnd w:id="5540"/>
            <w:r>
              <w:rPr>
                <w:rFonts w:ascii="Arial"/>
                <w:b/>
                <w:color w:val="000000"/>
                <w:sz w:val="15"/>
              </w:rPr>
              <w:t>1356949,7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2" w:name="5553"/>
            <w:bookmarkEnd w:id="5541"/>
            <w:r>
              <w:rPr>
                <w:rFonts w:ascii="Arial"/>
                <w:b/>
                <w:color w:val="000000"/>
                <w:sz w:val="15"/>
              </w:rPr>
              <w:t>1340612,7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3" w:name="5554"/>
            <w:bookmarkEnd w:id="5542"/>
            <w:r>
              <w:rPr>
                <w:rFonts w:ascii="Arial"/>
                <w:b/>
                <w:color w:val="000000"/>
                <w:sz w:val="15"/>
              </w:rPr>
              <w:t>978703,9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4" w:name="5555"/>
            <w:bookmarkEnd w:id="5543"/>
            <w:r>
              <w:rPr>
                <w:rFonts w:ascii="Arial"/>
                <w:b/>
                <w:color w:val="000000"/>
                <w:sz w:val="15"/>
              </w:rPr>
              <w:t>102760,1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5" w:name="5556"/>
            <w:bookmarkEnd w:id="5544"/>
            <w:r>
              <w:rPr>
                <w:rFonts w:ascii="Arial"/>
                <w:b/>
                <w:color w:val="000000"/>
                <w:sz w:val="15"/>
              </w:rPr>
              <w:t>16337,0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6" w:name="5557"/>
            <w:bookmarkEnd w:id="5545"/>
            <w:r>
              <w:rPr>
                <w:rFonts w:ascii="Arial"/>
                <w:b/>
                <w:color w:val="000000"/>
                <w:sz w:val="15"/>
              </w:rPr>
              <w:t>485409,0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7" w:name="5558"/>
            <w:bookmarkEnd w:id="5546"/>
            <w:r>
              <w:rPr>
                <w:rFonts w:ascii="Arial"/>
                <w:b/>
                <w:color w:val="000000"/>
                <w:sz w:val="15"/>
              </w:rPr>
              <w:t>439592,3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8" w:name="5559"/>
            <w:bookmarkEnd w:id="5547"/>
            <w:r>
              <w:rPr>
                <w:rFonts w:ascii="Arial"/>
                <w:b/>
                <w:color w:val="000000"/>
                <w:sz w:val="15"/>
              </w:rPr>
              <w:t>50804,1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49" w:name="5560"/>
            <w:bookmarkEnd w:id="5548"/>
            <w:r>
              <w:rPr>
                <w:rFonts w:ascii="Arial"/>
                <w:b/>
                <w:color w:val="000000"/>
                <w:sz w:val="15"/>
              </w:rPr>
              <w:t>313345,2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0" w:name="5561"/>
            <w:bookmarkEnd w:id="5549"/>
            <w:r>
              <w:rPr>
                <w:rFonts w:ascii="Arial"/>
                <w:b/>
                <w:color w:val="000000"/>
                <w:sz w:val="15"/>
              </w:rPr>
              <w:t>45816,7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1" w:name="5562"/>
            <w:bookmarkEnd w:id="5550"/>
            <w:r>
              <w:rPr>
                <w:rFonts w:ascii="Arial"/>
                <w:b/>
                <w:color w:val="000000"/>
                <w:sz w:val="15"/>
              </w:rPr>
              <w:t>1842358,7</w:t>
            </w:r>
          </w:p>
        </w:tc>
        <w:bookmarkEnd w:id="55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2" w:name="5563"/>
            <w:r>
              <w:rPr>
                <w:rFonts w:ascii="Arial"/>
                <w:color w:val="000000"/>
                <w:sz w:val="15"/>
              </w:rPr>
              <w:t>2804010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3" w:name="5564"/>
            <w:bookmarkEnd w:id="5552"/>
            <w:r>
              <w:rPr>
                <w:rFonts w:ascii="Arial"/>
                <w:color w:val="000000"/>
                <w:sz w:val="15"/>
              </w:rPr>
              <w:t>0423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54" w:name="5565"/>
            <w:bookmarkEnd w:id="555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продовольчих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5" w:name="5566"/>
            <w:bookmarkEnd w:id="5554"/>
            <w:r>
              <w:rPr>
                <w:rFonts w:ascii="Arial"/>
                <w:color w:val="000000"/>
                <w:sz w:val="15"/>
              </w:rPr>
              <w:t>443974,9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6" w:name="5567"/>
            <w:bookmarkEnd w:id="5555"/>
            <w:r>
              <w:rPr>
                <w:rFonts w:ascii="Arial"/>
                <w:color w:val="000000"/>
                <w:sz w:val="15"/>
              </w:rPr>
              <w:t>443974,9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7" w:name="5568"/>
            <w:bookmarkEnd w:id="5556"/>
            <w:r>
              <w:rPr>
                <w:rFonts w:ascii="Arial"/>
                <w:color w:val="000000"/>
                <w:sz w:val="15"/>
              </w:rPr>
              <w:t>341838,7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8" w:name="5569"/>
            <w:bookmarkEnd w:id="5557"/>
            <w:r>
              <w:rPr>
                <w:rFonts w:ascii="Arial"/>
                <w:color w:val="000000"/>
                <w:sz w:val="15"/>
              </w:rPr>
              <w:t>3471,5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59" w:name="5570"/>
            <w:bookmarkEnd w:id="5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0" w:name="5571"/>
            <w:bookmarkEnd w:id="5559"/>
            <w:r>
              <w:rPr>
                <w:rFonts w:ascii="Arial"/>
                <w:color w:val="000000"/>
                <w:sz w:val="15"/>
              </w:rPr>
              <w:t>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1" w:name="5572"/>
            <w:bookmarkEnd w:id="5560"/>
            <w:r>
              <w:rPr>
                <w:rFonts w:ascii="Arial"/>
                <w:color w:val="000000"/>
                <w:sz w:val="15"/>
              </w:rPr>
              <w:t>50,0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2" w:name="5573"/>
            <w:bookmarkEnd w:id="5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3" w:name="5574"/>
            <w:bookmarkEnd w:id="5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4" w:name="5575"/>
            <w:bookmarkEnd w:id="5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5" w:name="5576"/>
            <w:bookmarkEnd w:id="5564"/>
            <w:r>
              <w:rPr>
                <w:rFonts w:ascii="Arial"/>
                <w:color w:val="000000"/>
                <w:sz w:val="15"/>
              </w:rPr>
              <w:t>444024,9</w:t>
            </w:r>
          </w:p>
        </w:tc>
        <w:bookmarkEnd w:id="55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6" w:name="5577"/>
            <w:r>
              <w:rPr>
                <w:rFonts w:ascii="Arial"/>
                <w:color w:val="000000"/>
                <w:sz w:val="15"/>
              </w:rPr>
              <w:t>2804020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7" w:name="5578"/>
            <w:bookmarkEnd w:id="5566"/>
            <w:r>
              <w:rPr>
                <w:rFonts w:ascii="Arial"/>
                <w:color w:val="000000"/>
                <w:sz w:val="15"/>
              </w:rPr>
              <w:t>0423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68" w:name="5579"/>
            <w:bookmarkEnd w:id="5567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рибовідтворювальних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69" w:name="5580"/>
            <w:bookmarkEnd w:id="5568"/>
            <w:r>
              <w:rPr>
                <w:rFonts w:ascii="Arial"/>
                <w:color w:val="000000"/>
                <w:sz w:val="15"/>
              </w:rPr>
              <w:t>106533,9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0" w:name="5581"/>
            <w:bookmarkEnd w:id="5569"/>
            <w:r>
              <w:rPr>
                <w:rFonts w:ascii="Arial"/>
                <w:color w:val="000000"/>
                <w:sz w:val="15"/>
              </w:rPr>
              <w:t>106533,9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1" w:name="5582"/>
            <w:bookmarkEnd w:id="5570"/>
            <w:r>
              <w:rPr>
                <w:rFonts w:ascii="Arial"/>
                <w:color w:val="000000"/>
                <w:sz w:val="15"/>
              </w:rPr>
              <w:t>61565,2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2" w:name="5583"/>
            <w:bookmarkEnd w:id="5571"/>
            <w:r>
              <w:rPr>
                <w:rFonts w:ascii="Arial"/>
                <w:color w:val="000000"/>
                <w:sz w:val="15"/>
              </w:rPr>
              <w:t>15192,3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3" w:name="5584"/>
            <w:bookmarkEnd w:id="5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4" w:name="5585"/>
            <w:bookmarkEnd w:id="5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5" w:name="5586"/>
            <w:bookmarkEnd w:id="5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6" w:name="5587"/>
            <w:bookmarkEnd w:id="5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7" w:name="5588"/>
            <w:bookmarkEnd w:id="5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8" w:name="5589"/>
            <w:bookmarkEnd w:id="5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79" w:name="5590"/>
            <w:bookmarkEnd w:id="5578"/>
            <w:r>
              <w:rPr>
                <w:rFonts w:ascii="Arial"/>
                <w:color w:val="000000"/>
                <w:sz w:val="15"/>
              </w:rPr>
              <w:t>106533,9</w:t>
            </w:r>
          </w:p>
        </w:tc>
        <w:bookmarkEnd w:id="55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0" w:name="5591"/>
            <w:r>
              <w:rPr>
                <w:rFonts w:ascii="Arial"/>
                <w:color w:val="000000"/>
                <w:sz w:val="15"/>
              </w:rPr>
              <w:t>2804030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1" w:name="5592"/>
            <w:bookmarkEnd w:id="5580"/>
            <w:r>
              <w:rPr>
                <w:rFonts w:ascii="Arial"/>
                <w:color w:val="000000"/>
                <w:sz w:val="15"/>
              </w:rPr>
              <w:t>0482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82" w:name="5593"/>
            <w:bookmarkEnd w:id="5581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3" w:name="5594"/>
            <w:bookmarkEnd w:id="5582"/>
            <w:r>
              <w:rPr>
                <w:rFonts w:ascii="Arial"/>
                <w:color w:val="000000"/>
                <w:sz w:val="15"/>
              </w:rPr>
              <w:t>16337,0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4" w:name="5595"/>
            <w:bookmarkEnd w:id="5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5" w:name="5596"/>
            <w:bookmarkEnd w:id="5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6" w:name="5597"/>
            <w:bookmarkEnd w:id="5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7" w:name="5598"/>
            <w:bookmarkEnd w:id="5586"/>
            <w:r>
              <w:rPr>
                <w:rFonts w:ascii="Arial"/>
                <w:color w:val="000000"/>
                <w:sz w:val="15"/>
              </w:rPr>
              <w:t>16337,0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8" w:name="5599"/>
            <w:bookmarkEnd w:id="5587"/>
            <w:r>
              <w:rPr>
                <w:rFonts w:ascii="Arial"/>
                <w:color w:val="000000"/>
                <w:sz w:val="15"/>
              </w:rPr>
              <w:t>200,0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89" w:name="5600"/>
            <w:bookmarkEnd w:id="5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0" w:name="5601"/>
            <w:bookmarkEnd w:id="5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1" w:name="5602"/>
            <w:bookmarkEnd w:id="5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2" w:name="5603"/>
            <w:bookmarkEnd w:id="5591"/>
            <w:r>
              <w:rPr>
                <w:rFonts w:ascii="Arial"/>
                <w:color w:val="000000"/>
                <w:sz w:val="15"/>
              </w:rPr>
              <w:t>200,0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3" w:name="5604"/>
            <w:bookmarkEnd w:id="5592"/>
            <w:r>
              <w:rPr>
                <w:rFonts w:ascii="Arial"/>
                <w:color w:val="000000"/>
                <w:sz w:val="15"/>
              </w:rPr>
              <w:t>16537,0</w:t>
            </w:r>
          </w:p>
        </w:tc>
        <w:bookmarkEnd w:id="55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4" w:name="5605"/>
            <w:r>
              <w:rPr>
                <w:rFonts w:ascii="Arial"/>
                <w:color w:val="000000"/>
                <w:sz w:val="15"/>
              </w:rPr>
              <w:t>2804090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5" w:name="5606"/>
            <w:bookmarkEnd w:id="5594"/>
            <w:r>
              <w:rPr>
                <w:rFonts w:ascii="Arial"/>
                <w:color w:val="000000"/>
                <w:sz w:val="15"/>
              </w:rPr>
              <w:t>0423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596" w:name="5607"/>
            <w:bookmarkEnd w:id="5595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господарства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7" w:name="5608"/>
            <w:bookmarkEnd w:id="5596"/>
            <w:r>
              <w:rPr>
                <w:rFonts w:ascii="Arial"/>
                <w:color w:val="000000"/>
                <w:sz w:val="15"/>
              </w:rPr>
              <w:lastRenderedPageBreak/>
              <w:t>4300,0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8" w:name="5609"/>
            <w:bookmarkEnd w:id="5597"/>
            <w:r>
              <w:rPr>
                <w:rFonts w:ascii="Arial"/>
                <w:color w:val="000000"/>
                <w:sz w:val="15"/>
              </w:rPr>
              <w:t>4300,0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599" w:name="5610"/>
            <w:bookmarkEnd w:id="5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0" w:name="5611"/>
            <w:bookmarkEnd w:id="5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1" w:name="5612"/>
            <w:bookmarkEnd w:id="5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2" w:name="5613"/>
            <w:bookmarkEnd w:id="5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3" w:name="5614"/>
            <w:bookmarkEnd w:id="5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4" w:name="5615"/>
            <w:bookmarkEnd w:id="5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5" w:name="5616"/>
            <w:bookmarkEnd w:id="5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6" w:name="5617"/>
            <w:bookmarkEnd w:id="5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7" w:name="5618"/>
            <w:bookmarkEnd w:id="5606"/>
            <w:r>
              <w:rPr>
                <w:rFonts w:ascii="Arial"/>
                <w:color w:val="000000"/>
                <w:sz w:val="15"/>
              </w:rPr>
              <w:t>4300,0</w:t>
            </w:r>
          </w:p>
        </w:tc>
        <w:bookmarkEnd w:id="56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8" w:name="5619"/>
            <w:r>
              <w:rPr>
                <w:rFonts w:ascii="Arial"/>
                <w:color w:val="000000"/>
                <w:sz w:val="15"/>
              </w:rPr>
              <w:lastRenderedPageBreak/>
              <w:t>2804120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09" w:name="5620"/>
            <w:bookmarkEnd w:id="5608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10" w:name="5621"/>
            <w:bookmarkEnd w:id="5609"/>
            <w:r>
              <w:rPr>
                <w:rFonts w:ascii="Arial"/>
                <w:color w:val="000000"/>
                <w:sz w:val="15"/>
              </w:rPr>
              <w:t>Експлуатація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водогосподарсько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меліоративного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1" w:name="5622"/>
            <w:bookmarkEnd w:id="5610"/>
            <w:r>
              <w:rPr>
                <w:rFonts w:ascii="Arial"/>
                <w:color w:val="000000"/>
                <w:sz w:val="15"/>
              </w:rPr>
              <w:t>785803,9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2" w:name="5623"/>
            <w:bookmarkEnd w:id="5611"/>
            <w:r>
              <w:rPr>
                <w:rFonts w:ascii="Arial"/>
                <w:color w:val="000000"/>
                <w:sz w:val="15"/>
              </w:rPr>
              <w:t>785803,9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3" w:name="5624"/>
            <w:bookmarkEnd w:id="5612"/>
            <w:r>
              <w:rPr>
                <w:rFonts w:ascii="Arial"/>
                <w:color w:val="000000"/>
                <w:sz w:val="15"/>
              </w:rPr>
              <w:t>575300,0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4" w:name="5625"/>
            <w:bookmarkEnd w:id="5613"/>
            <w:r>
              <w:rPr>
                <w:rFonts w:ascii="Arial"/>
                <w:color w:val="000000"/>
                <w:sz w:val="15"/>
              </w:rPr>
              <w:t>84096,3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5" w:name="5626"/>
            <w:bookmarkEnd w:id="5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6" w:name="5627"/>
            <w:bookmarkEnd w:id="5615"/>
            <w:r>
              <w:rPr>
                <w:rFonts w:ascii="Arial"/>
                <w:color w:val="000000"/>
                <w:sz w:val="15"/>
              </w:rPr>
              <w:t>464159,0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7" w:name="5628"/>
            <w:bookmarkEnd w:id="5616"/>
            <w:r>
              <w:rPr>
                <w:rFonts w:ascii="Arial"/>
                <w:color w:val="000000"/>
                <w:sz w:val="15"/>
              </w:rPr>
              <w:t>439542,3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8" w:name="5629"/>
            <w:bookmarkEnd w:id="5617"/>
            <w:r>
              <w:rPr>
                <w:rFonts w:ascii="Arial"/>
                <w:color w:val="000000"/>
                <w:sz w:val="15"/>
              </w:rPr>
              <w:t>50804,1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19" w:name="5630"/>
            <w:bookmarkEnd w:id="5618"/>
            <w:r>
              <w:rPr>
                <w:rFonts w:ascii="Arial"/>
                <w:color w:val="000000"/>
                <w:sz w:val="15"/>
              </w:rPr>
              <w:t>313345,2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0" w:name="5631"/>
            <w:bookmarkEnd w:id="5619"/>
            <w:r>
              <w:rPr>
                <w:rFonts w:ascii="Arial"/>
                <w:color w:val="000000"/>
                <w:sz w:val="15"/>
              </w:rPr>
              <w:t>24616,7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1" w:name="5632"/>
            <w:bookmarkEnd w:id="5620"/>
            <w:r>
              <w:rPr>
                <w:rFonts w:ascii="Arial"/>
                <w:color w:val="000000"/>
                <w:sz w:val="15"/>
              </w:rPr>
              <w:t>1249962,9</w:t>
            </w:r>
          </w:p>
        </w:tc>
        <w:bookmarkEnd w:id="56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2" w:name="5633"/>
            <w:r>
              <w:rPr>
                <w:rFonts w:ascii="Arial"/>
                <w:color w:val="000000"/>
                <w:sz w:val="15"/>
              </w:rPr>
              <w:t>2804140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3" w:name="5634"/>
            <w:bookmarkEnd w:id="5622"/>
            <w:r>
              <w:rPr>
                <w:rFonts w:ascii="Arial"/>
                <w:color w:val="000000"/>
                <w:sz w:val="15"/>
              </w:rPr>
              <w:t>0423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24" w:name="5635"/>
            <w:bookmarkEnd w:id="5623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5" w:name="5636"/>
            <w:bookmarkEnd w:id="5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6" w:name="5637"/>
            <w:bookmarkEnd w:id="5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7" w:name="5638"/>
            <w:bookmarkEnd w:id="5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8" w:name="5639"/>
            <w:bookmarkEnd w:id="5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29" w:name="5640"/>
            <w:bookmarkEnd w:id="5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0" w:name="5641"/>
            <w:bookmarkEnd w:id="5629"/>
            <w:r>
              <w:rPr>
                <w:rFonts w:ascii="Arial"/>
                <w:color w:val="000000"/>
                <w:sz w:val="15"/>
              </w:rPr>
              <w:t>21000,0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1" w:name="5642"/>
            <w:bookmarkEnd w:id="5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2" w:name="5643"/>
            <w:bookmarkEnd w:id="5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3" w:name="5644"/>
            <w:bookmarkEnd w:id="5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4" w:name="5645"/>
            <w:bookmarkEnd w:id="5633"/>
            <w:r>
              <w:rPr>
                <w:rFonts w:ascii="Arial"/>
                <w:color w:val="000000"/>
                <w:sz w:val="15"/>
              </w:rPr>
              <w:t>21000,0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5" w:name="5646"/>
            <w:bookmarkEnd w:id="5634"/>
            <w:r>
              <w:rPr>
                <w:rFonts w:ascii="Arial"/>
                <w:color w:val="000000"/>
                <w:sz w:val="15"/>
              </w:rPr>
              <w:t>21000,0</w:t>
            </w:r>
          </w:p>
        </w:tc>
        <w:bookmarkEnd w:id="56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6" w:name="5647"/>
            <w:r>
              <w:rPr>
                <w:rFonts w:ascii="Arial"/>
                <w:b/>
                <w:color w:val="000000"/>
                <w:sz w:val="15"/>
              </w:rPr>
              <w:t>2900000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7" w:name="5648"/>
            <w:bookmarkEnd w:id="5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38" w:name="5649"/>
            <w:bookmarkEnd w:id="563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цифрової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трансформації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39" w:name="5650"/>
            <w:bookmarkEnd w:id="5638"/>
            <w:r>
              <w:rPr>
                <w:rFonts w:ascii="Arial"/>
                <w:b/>
                <w:color w:val="000000"/>
                <w:sz w:val="15"/>
              </w:rPr>
              <w:t>4160844,3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0" w:name="5651"/>
            <w:bookmarkEnd w:id="5639"/>
            <w:r>
              <w:rPr>
                <w:rFonts w:ascii="Arial"/>
                <w:b/>
                <w:color w:val="000000"/>
                <w:sz w:val="15"/>
              </w:rPr>
              <w:t>222969,9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1" w:name="5652"/>
            <w:bookmarkEnd w:id="5640"/>
            <w:r>
              <w:rPr>
                <w:rFonts w:ascii="Arial"/>
                <w:b/>
                <w:color w:val="000000"/>
                <w:sz w:val="15"/>
              </w:rPr>
              <w:t>179570,1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2" w:name="5653"/>
            <w:bookmarkEnd w:id="5641"/>
            <w:r>
              <w:rPr>
                <w:rFonts w:ascii="Arial"/>
                <w:b/>
                <w:color w:val="000000"/>
                <w:sz w:val="15"/>
              </w:rPr>
              <w:t>535,2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3" w:name="5654"/>
            <w:bookmarkEnd w:id="5642"/>
            <w:r>
              <w:rPr>
                <w:rFonts w:ascii="Arial"/>
                <w:b/>
                <w:color w:val="000000"/>
                <w:sz w:val="15"/>
              </w:rPr>
              <w:t>3937874,4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4" w:name="5655"/>
            <w:bookmarkEnd w:id="5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5" w:name="5656"/>
            <w:bookmarkEnd w:id="5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6" w:name="5657"/>
            <w:bookmarkEnd w:id="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7" w:name="5658"/>
            <w:bookmarkEnd w:id="5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8" w:name="5659"/>
            <w:bookmarkEnd w:id="5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49" w:name="5660"/>
            <w:bookmarkEnd w:id="5648"/>
            <w:r>
              <w:rPr>
                <w:rFonts w:ascii="Arial"/>
                <w:b/>
                <w:color w:val="000000"/>
                <w:sz w:val="15"/>
              </w:rPr>
              <w:t>4160844,3</w:t>
            </w:r>
          </w:p>
        </w:tc>
        <w:bookmarkEnd w:id="56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0" w:name="5661"/>
            <w:r>
              <w:rPr>
                <w:rFonts w:ascii="Arial"/>
                <w:b/>
                <w:i/>
                <w:color w:val="000000"/>
                <w:sz w:val="15"/>
              </w:rPr>
              <w:t>2901000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1" w:name="5662"/>
            <w:bookmarkEnd w:id="5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52" w:name="5663"/>
            <w:bookmarkEnd w:id="565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цифрової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трансформації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3" w:name="5664"/>
            <w:bookmarkEnd w:id="5652"/>
            <w:r>
              <w:rPr>
                <w:rFonts w:ascii="Arial"/>
                <w:b/>
                <w:color w:val="000000"/>
                <w:sz w:val="15"/>
              </w:rPr>
              <w:t>4160844,3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4" w:name="5665"/>
            <w:bookmarkEnd w:id="5653"/>
            <w:r>
              <w:rPr>
                <w:rFonts w:ascii="Arial"/>
                <w:b/>
                <w:color w:val="000000"/>
                <w:sz w:val="15"/>
              </w:rPr>
              <w:t>222969,9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5" w:name="5666"/>
            <w:bookmarkEnd w:id="5654"/>
            <w:r>
              <w:rPr>
                <w:rFonts w:ascii="Arial"/>
                <w:b/>
                <w:color w:val="000000"/>
                <w:sz w:val="15"/>
              </w:rPr>
              <w:t>179570,1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6" w:name="5667"/>
            <w:bookmarkEnd w:id="5655"/>
            <w:r>
              <w:rPr>
                <w:rFonts w:ascii="Arial"/>
                <w:b/>
                <w:color w:val="000000"/>
                <w:sz w:val="15"/>
              </w:rPr>
              <w:t>535,2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7" w:name="5668"/>
            <w:bookmarkEnd w:id="5656"/>
            <w:r>
              <w:rPr>
                <w:rFonts w:ascii="Arial"/>
                <w:b/>
                <w:color w:val="000000"/>
                <w:sz w:val="15"/>
              </w:rPr>
              <w:t>3937874,4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8" w:name="5669"/>
            <w:bookmarkEnd w:id="5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59" w:name="5670"/>
            <w:bookmarkEnd w:id="5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0" w:name="5671"/>
            <w:bookmarkEnd w:id="5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1" w:name="5672"/>
            <w:bookmarkEnd w:id="5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2" w:name="5673"/>
            <w:bookmarkEnd w:id="5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3" w:name="5674"/>
            <w:bookmarkEnd w:id="5662"/>
            <w:r>
              <w:rPr>
                <w:rFonts w:ascii="Arial"/>
                <w:b/>
                <w:color w:val="000000"/>
                <w:sz w:val="15"/>
              </w:rPr>
              <w:t>4160844,3</w:t>
            </w:r>
          </w:p>
        </w:tc>
        <w:bookmarkEnd w:id="56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4" w:name="5675"/>
            <w:r>
              <w:rPr>
                <w:rFonts w:ascii="Arial"/>
                <w:color w:val="000000"/>
                <w:sz w:val="15"/>
              </w:rPr>
              <w:t>2901010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5" w:name="5676"/>
            <w:bookmarkEnd w:id="5664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66" w:name="5677"/>
            <w:bookmarkEnd w:id="566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трансформації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7" w:name="5678"/>
            <w:bookmarkEnd w:id="5666"/>
            <w:r>
              <w:rPr>
                <w:rFonts w:ascii="Arial"/>
                <w:color w:val="000000"/>
                <w:sz w:val="15"/>
              </w:rPr>
              <w:t>222969,9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8" w:name="5679"/>
            <w:bookmarkEnd w:id="5667"/>
            <w:r>
              <w:rPr>
                <w:rFonts w:ascii="Arial"/>
                <w:color w:val="000000"/>
                <w:sz w:val="15"/>
              </w:rPr>
              <w:t>222969,9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69" w:name="5680"/>
            <w:bookmarkEnd w:id="5668"/>
            <w:r>
              <w:rPr>
                <w:rFonts w:ascii="Arial"/>
                <w:color w:val="000000"/>
                <w:sz w:val="15"/>
              </w:rPr>
              <w:t>179570,1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0" w:name="5681"/>
            <w:bookmarkEnd w:id="5669"/>
            <w:r>
              <w:rPr>
                <w:rFonts w:ascii="Arial"/>
                <w:color w:val="000000"/>
                <w:sz w:val="15"/>
              </w:rPr>
              <w:t>535,2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1" w:name="5682"/>
            <w:bookmarkEnd w:id="5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2" w:name="5683"/>
            <w:bookmarkEnd w:id="5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3" w:name="5684"/>
            <w:bookmarkEnd w:id="5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4" w:name="5685"/>
            <w:bookmarkEnd w:id="5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5" w:name="5686"/>
            <w:bookmarkEnd w:id="5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6" w:name="5687"/>
            <w:bookmarkEnd w:id="5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7" w:name="5688"/>
            <w:bookmarkEnd w:id="5676"/>
            <w:r>
              <w:rPr>
                <w:rFonts w:ascii="Arial"/>
                <w:color w:val="000000"/>
                <w:sz w:val="15"/>
              </w:rPr>
              <w:t>222969,9</w:t>
            </w:r>
          </w:p>
        </w:tc>
        <w:bookmarkEnd w:id="56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8" w:name="5689"/>
            <w:r>
              <w:rPr>
                <w:rFonts w:ascii="Arial"/>
                <w:color w:val="000000"/>
                <w:sz w:val="15"/>
              </w:rPr>
              <w:t>2901030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79" w:name="5690"/>
            <w:bookmarkEnd w:id="5678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80" w:name="5691"/>
            <w:bookmarkEnd w:id="5679"/>
            <w:r>
              <w:rPr>
                <w:rFonts w:ascii="Arial"/>
                <w:color w:val="000000"/>
                <w:sz w:val="15"/>
              </w:rPr>
              <w:t>Електронне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урядування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1" w:name="5692"/>
            <w:bookmarkEnd w:id="5680"/>
            <w:r>
              <w:rPr>
                <w:rFonts w:ascii="Arial"/>
                <w:color w:val="000000"/>
                <w:sz w:val="15"/>
              </w:rPr>
              <w:t>951527,7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2" w:name="5693"/>
            <w:bookmarkEnd w:id="5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3" w:name="5694"/>
            <w:bookmarkEnd w:id="5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4" w:name="5695"/>
            <w:bookmarkEnd w:id="5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5" w:name="5696"/>
            <w:bookmarkEnd w:id="5684"/>
            <w:r>
              <w:rPr>
                <w:rFonts w:ascii="Arial"/>
                <w:color w:val="000000"/>
                <w:sz w:val="15"/>
              </w:rPr>
              <w:t>951527,7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6" w:name="5697"/>
            <w:bookmarkEnd w:id="5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7" w:name="5698"/>
            <w:bookmarkEnd w:id="5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8" w:name="5699"/>
            <w:bookmarkEnd w:id="5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89" w:name="5700"/>
            <w:bookmarkEnd w:id="5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0" w:name="5701"/>
            <w:bookmarkEnd w:id="5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1" w:name="5702"/>
            <w:bookmarkEnd w:id="5690"/>
            <w:r>
              <w:rPr>
                <w:rFonts w:ascii="Arial"/>
                <w:color w:val="000000"/>
                <w:sz w:val="15"/>
              </w:rPr>
              <w:t>951527,7</w:t>
            </w:r>
          </w:p>
        </w:tc>
        <w:bookmarkEnd w:id="56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2" w:name="5703"/>
            <w:r>
              <w:rPr>
                <w:rFonts w:ascii="Arial"/>
                <w:color w:val="000000"/>
                <w:sz w:val="15"/>
              </w:rPr>
              <w:t>2901060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3" w:name="5704"/>
            <w:bookmarkEnd w:id="5692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694" w:name="5705"/>
            <w:bookmarkEnd w:id="569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інновацій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5" w:name="5706"/>
            <w:bookmarkEnd w:id="5694"/>
            <w:r>
              <w:rPr>
                <w:rFonts w:ascii="Arial"/>
                <w:color w:val="000000"/>
                <w:sz w:val="15"/>
              </w:rPr>
              <w:t>2986346,7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6" w:name="5707"/>
            <w:bookmarkEnd w:id="5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7" w:name="5708"/>
            <w:bookmarkEnd w:id="5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8" w:name="5709"/>
            <w:bookmarkEnd w:id="5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699" w:name="5710"/>
            <w:bookmarkEnd w:id="5698"/>
            <w:r>
              <w:rPr>
                <w:rFonts w:ascii="Arial"/>
                <w:color w:val="000000"/>
                <w:sz w:val="15"/>
              </w:rPr>
              <w:t>2986346,7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0" w:name="5711"/>
            <w:bookmarkEnd w:id="5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1" w:name="5712"/>
            <w:bookmarkEnd w:id="5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2" w:name="5713"/>
            <w:bookmarkEnd w:id="5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3" w:name="5714"/>
            <w:bookmarkEnd w:id="5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4" w:name="5715"/>
            <w:bookmarkEnd w:id="5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5" w:name="5716"/>
            <w:bookmarkEnd w:id="5704"/>
            <w:r>
              <w:rPr>
                <w:rFonts w:ascii="Arial"/>
                <w:color w:val="000000"/>
                <w:sz w:val="15"/>
              </w:rPr>
              <w:t>2986346,7</w:t>
            </w:r>
          </w:p>
        </w:tc>
        <w:bookmarkEnd w:id="57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6" w:name="5717"/>
            <w:r>
              <w:rPr>
                <w:rFonts w:ascii="Arial"/>
                <w:b/>
                <w:color w:val="000000"/>
                <w:sz w:val="15"/>
              </w:rPr>
              <w:t>3100000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7" w:name="5718"/>
            <w:bookmarkEnd w:id="5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08" w:name="5719"/>
            <w:bookmarkEnd w:id="570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09" w:name="5720"/>
            <w:bookmarkEnd w:id="5708"/>
            <w:r>
              <w:rPr>
                <w:rFonts w:ascii="Arial"/>
                <w:b/>
                <w:color w:val="000000"/>
                <w:sz w:val="15"/>
              </w:rPr>
              <w:t>11353360,2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0" w:name="5721"/>
            <w:bookmarkEnd w:id="5709"/>
            <w:r>
              <w:rPr>
                <w:rFonts w:ascii="Arial"/>
                <w:b/>
                <w:color w:val="000000"/>
                <w:sz w:val="15"/>
              </w:rPr>
              <w:t>2026679,0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1" w:name="5722"/>
            <w:bookmarkEnd w:id="5710"/>
            <w:r>
              <w:rPr>
                <w:rFonts w:ascii="Arial"/>
                <w:b/>
                <w:color w:val="000000"/>
                <w:sz w:val="15"/>
              </w:rPr>
              <w:t>1024082,8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2" w:name="5723"/>
            <w:bookmarkEnd w:id="5711"/>
            <w:r>
              <w:rPr>
                <w:rFonts w:ascii="Arial"/>
                <w:b/>
                <w:color w:val="000000"/>
                <w:sz w:val="15"/>
              </w:rPr>
              <w:t>28757,0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3" w:name="5724"/>
            <w:bookmarkEnd w:id="5712"/>
            <w:r>
              <w:rPr>
                <w:rFonts w:ascii="Arial"/>
                <w:b/>
                <w:color w:val="000000"/>
                <w:sz w:val="15"/>
              </w:rPr>
              <w:t>9326681,2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4" w:name="5725"/>
            <w:bookmarkEnd w:id="5713"/>
            <w:r>
              <w:rPr>
                <w:rFonts w:ascii="Arial"/>
                <w:b/>
                <w:color w:val="000000"/>
                <w:sz w:val="15"/>
              </w:rPr>
              <w:t>6139704,2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5" w:name="5726"/>
            <w:bookmarkEnd w:id="5714"/>
            <w:r>
              <w:rPr>
                <w:rFonts w:ascii="Arial"/>
                <w:b/>
                <w:color w:val="000000"/>
                <w:sz w:val="15"/>
              </w:rPr>
              <w:t>87830,6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6" w:name="5727"/>
            <w:bookmarkEnd w:id="5715"/>
            <w:r>
              <w:rPr>
                <w:rFonts w:ascii="Arial"/>
                <w:b/>
                <w:color w:val="000000"/>
                <w:sz w:val="15"/>
              </w:rPr>
              <w:t>150,0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7" w:name="5728"/>
            <w:bookmarkEnd w:id="5716"/>
            <w:r>
              <w:rPr>
                <w:rFonts w:ascii="Arial"/>
                <w:b/>
                <w:color w:val="000000"/>
                <w:sz w:val="15"/>
              </w:rPr>
              <w:t>47,0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8" w:name="5729"/>
            <w:bookmarkEnd w:id="5717"/>
            <w:r>
              <w:rPr>
                <w:rFonts w:ascii="Arial"/>
                <w:b/>
                <w:color w:val="000000"/>
                <w:sz w:val="15"/>
              </w:rPr>
              <w:t>6051873,6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19" w:name="5730"/>
            <w:bookmarkEnd w:id="5718"/>
            <w:r>
              <w:rPr>
                <w:rFonts w:ascii="Arial"/>
                <w:b/>
                <w:color w:val="000000"/>
                <w:sz w:val="15"/>
              </w:rPr>
              <w:t>17493064,4</w:t>
            </w:r>
          </w:p>
        </w:tc>
        <w:bookmarkEnd w:id="57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0" w:name="5731"/>
            <w:r>
              <w:rPr>
                <w:rFonts w:ascii="Arial"/>
                <w:b/>
                <w:i/>
                <w:color w:val="000000"/>
                <w:sz w:val="15"/>
              </w:rPr>
              <w:t>3101000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1" w:name="5732"/>
            <w:bookmarkEnd w:id="5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22" w:name="5733"/>
            <w:bookmarkEnd w:id="572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3" w:name="5734"/>
            <w:bookmarkEnd w:id="5722"/>
            <w:r>
              <w:rPr>
                <w:rFonts w:ascii="Arial"/>
                <w:b/>
                <w:color w:val="000000"/>
                <w:sz w:val="15"/>
              </w:rPr>
              <w:t>10333936,3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4" w:name="5735"/>
            <w:bookmarkEnd w:id="5723"/>
            <w:r>
              <w:rPr>
                <w:rFonts w:ascii="Arial"/>
                <w:b/>
                <w:color w:val="000000"/>
                <w:sz w:val="15"/>
              </w:rPr>
              <w:t>1007255,1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5" w:name="5736"/>
            <w:bookmarkEnd w:id="5724"/>
            <w:r>
              <w:rPr>
                <w:rFonts w:ascii="Arial"/>
                <w:b/>
                <w:color w:val="000000"/>
                <w:sz w:val="15"/>
              </w:rPr>
              <w:t>326940,7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6" w:name="5737"/>
            <w:bookmarkEnd w:id="5725"/>
            <w:r>
              <w:rPr>
                <w:rFonts w:ascii="Arial"/>
                <w:b/>
                <w:color w:val="000000"/>
                <w:sz w:val="15"/>
              </w:rPr>
              <w:t>13619,1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7" w:name="5738"/>
            <w:bookmarkEnd w:id="5726"/>
            <w:r>
              <w:rPr>
                <w:rFonts w:ascii="Arial"/>
                <w:b/>
                <w:color w:val="000000"/>
                <w:sz w:val="15"/>
              </w:rPr>
              <w:t>9326681,2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8" w:name="5739"/>
            <w:bookmarkEnd w:id="5727"/>
            <w:r>
              <w:rPr>
                <w:rFonts w:ascii="Arial"/>
                <w:b/>
                <w:color w:val="000000"/>
                <w:sz w:val="15"/>
              </w:rPr>
              <w:t>6130104,2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29" w:name="5740"/>
            <w:bookmarkEnd w:id="5728"/>
            <w:r>
              <w:rPr>
                <w:rFonts w:ascii="Arial"/>
                <w:b/>
                <w:color w:val="000000"/>
                <w:sz w:val="15"/>
              </w:rPr>
              <w:t>78230,6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0" w:name="5741"/>
            <w:bookmarkEnd w:id="5729"/>
            <w:r>
              <w:rPr>
                <w:rFonts w:ascii="Arial"/>
                <w:b/>
                <w:color w:val="000000"/>
                <w:sz w:val="15"/>
              </w:rPr>
              <w:t>150,0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1" w:name="5742"/>
            <w:bookmarkEnd w:id="5730"/>
            <w:r>
              <w:rPr>
                <w:rFonts w:ascii="Arial"/>
                <w:b/>
                <w:color w:val="000000"/>
                <w:sz w:val="15"/>
              </w:rPr>
              <w:t>47,0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2" w:name="5743"/>
            <w:bookmarkEnd w:id="5731"/>
            <w:r>
              <w:rPr>
                <w:rFonts w:ascii="Arial"/>
                <w:b/>
                <w:color w:val="000000"/>
                <w:sz w:val="15"/>
              </w:rPr>
              <w:t>6051873,6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3" w:name="5744"/>
            <w:bookmarkEnd w:id="5732"/>
            <w:r>
              <w:rPr>
                <w:rFonts w:ascii="Arial"/>
                <w:b/>
                <w:color w:val="000000"/>
                <w:sz w:val="15"/>
              </w:rPr>
              <w:t>16464040,5</w:t>
            </w:r>
          </w:p>
        </w:tc>
        <w:bookmarkEnd w:id="57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4" w:name="5745"/>
            <w:r>
              <w:rPr>
                <w:rFonts w:ascii="Arial"/>
                <w:color w:val="000000"/>
                <w:sz w:val="15"/>
              </w:rPr>
              <w:t>3101010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5" w:name="5746"/>
            <w:bookmarkEnd w:id="5734"/>
            <w:r>
              <w:rPr>
                <w:rFonts w:ascii="Arial"/>
                <w:color w:val="000000"/>
                <w:sz w:val="15"/>
              </w:rPr>
              <w:t>0455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36" w:name="5747"/>
            <w:bookmarkEnd w:id="573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7" w:name="5748"/>
            <w:bookmarkEnd w:id="5736"/>
            <w:r>
              <w:rPr>
                <w:rFonts w:ascii="Arial"/>
                <w:color w:val="000000"/>
                <w:sz w:val="15"/>
              </w:rPr>
              <w:lastRenderedPageBreak/>
              <w:t>497061,7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8" w:name="5749"/>
            <w:bookmarkEnd w:id="5737"/>
            <w:r>
              <w:rPr>
                <w:rFonts w:ascii="Arial"/>
                <w:color w:val="000000"/>
                <w:sz w:val="15"/>
              </w:rPr>
              <w:t>497061,7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39" w:name="5750"/>
            <w:bookmarkEnd w:id="5738"/>
            <w:r>
              <w:rPr>
                <w:rFonts w:ascii="Arial"/>
                <w:color w:val="000000"/>
                <w:sz w:val="15"/>
              </w:rPr>
              <w:t>293779,4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0" w:name="5751"/>
            <w:bookmarkEnd w:id="5739"/>
            <w:r>
              <w:rPr>
                <w:rFonts w:ascii="Arial"/>
                <w:color w:val="000000"/>
                <w:sz w:val="15"/>
              </w:rPr>
              <w:t>11621,1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1" w:name="5752"/>
            <w:bookmarkEnd w:id="5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2" w:name="5753"/>
            <w:bookmarkEnd w:id="5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3" w:name="5754"/>
            <w:bookmarkEnd w:id="5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4" w:name="5755"/>
            <w:bookmarkEnd w:id="5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5" w:name="5756"/>
            <w:bookmarkEnd w:id="5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6" w:name="5757"/>
            <w:bookmarkEnd w:id="5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7" w:name="5758"/>
            <w:bookmarkEnd w:id="5746"/>
            <w:r>
              <w:rPr>
                <w:rFonts w:ascii="Arial"/>
                <w:color w:val="000000"/>
                <w:sz w:val="15"/>
              </w:rPr>
              <w:t>497061,7</w:t>
            </w:r>
          </w:p>
        </w:tc>
        <w:bookmarkEnd w:id="57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8" w:name="5759"/>
            <w:r>
              <w:rPr>
                <w:rFonts w:ascii="Arial"/>
                <w:color w:val="000000"/>
                <w:sz w:val="15"/>
              </w:rPr>
              <w:lastRenderedPageBreak/>
              <w:t>3101030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49" w:name="5760"/>
            <w:bookmarkEnd w:id="5748"/>
            <w:r>
              <w:rPr>
                <w:rFonts w:ascii="Arial"/>
                <w:color w:val="000000"/>
                <w:sz w:val="15"/>
              </w:rPr>
              <w:t>0484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50" w:name="5761"/>
            <w:bookmarkEnd w:id="5749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житлової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1" w:name="5762"/>
            <w:bookmarkEnd w:id="5750"/>
            <w:r>
              <w:rPr>
                <w:rFonts w:ascii="Arial"/>
                <w:color w:val="000000"/>
                <w:sz w:val="15"/>
              </w:rPr>
              <w:t>24562,0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2" w:name="5763"/>
            <w:bookmarkEnd w:id="5751"/>
            <w:r>
              <w:rPr>
                <w:rFonts w:ascii="Arial"/>
                <w:color w:val="000000"/>
                <w:sz w:val="15"/>
              </w:rPr>
              <w:t>2745,0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3" w:name="5764"/>
            <w:bookmarkEnd w:id="5752"/>
            <w:r>
              <w:rPr>
                <w:rFonts w:ascii="Arial"/>
                <w:color w:val="000000"/>
                <w:sz w:val="15"/>
              </w:rPr>
              <w:t>1903,9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4" w:name="5765"/>
            <w:bookmarkEnd w:id="5753"/>
            <w:r>
              <w:rPr>
                <w:rFonts w:ascii="Arial"/>
                <w:color w:val="000000"/>
                <w:sz w:val="15"/>
              </w:rPr>
              <w:t>419,0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5" w:name="5766"/>
            <w:bookmarkEnd w:id="5754"/>
            <w:r>
              <w:rPr>
                <w:rFonts w:ascii="Arial"/>
                <w:color w:val="000000"/>
                <w:sz w:val="15"/>
              </w:rPr>
              <w:t>21817,0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6" w:name="5767"/>
            <w:bookmarkEnd w:id="5755"/>
            <w:r>
              <w:rPr>
                <w:rFonts w:ascii="Arial"/>
                <w:color w:val="000000"/>
                <w:sz w:val="15"/>
              </w:rPr>
              <w:t>300,0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7" w:name="5768"/>
            <w:bookmarkEnd w:id="5756"/>
            <w:r>
              <w:rPr>
                <w:rFonts w:ascii="Arial"/>
                <w:color w:val="000000"/>
                <w:sz w:val="15"/>
              </w:rPr>
              <w:t>300,0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8" w:name="5769"/>
            <w:bookmarkEnd w:id="5757"/>
            <w:r>
              <w:rPr>
                <w:rFonts w:ascii="Arial"/>
                <w:color w:val="000000"/>
                <w:sz w:val="15"/>
              </w:rPr>
              <w:t>150,0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59" w:name="5770"/>
            <w:bookmarkEnd w:id="5758"/>
            <w:r>
              <w:rPr>
                <w:rFonts w:ascii="Arial"/>
                <w:color w:val="000000"/>
                <w:sz w:val="15"/>
              </w:rPr>
              <w:t>47,0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0" w:name="5771"/>
            <w:bookmarkEnd w:id="5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1" w:name="5772"/>
            <w:bookmarkEnd w:id="5760"/>
            <w:r>
              <w:rPr>
                <w:rFonts w:ascii="Arial"/>
                <w:color w:val="000000"/>
                <w:sz w:val="15"/>
              </w:rPr>
              <w:t>24862,0</w:t>
            </w:r>
          </w:p>
        </w:tc>
        <w:bookmarkEnd w:id="57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2" w:name="5773"/>
            <w:r>
              <w:rPr>
                <w:rFonts w:ascii="Arial"/>
                <w:color w:val="000000"/>
                <w:sz w:val="15"/>
              </w:rPr>
              <w:t>3101040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3" w:name="5774"/>
            <w:bookmarkEnd w:id="5762"/>
            <w:r>
              <w:rPr>
                <w:rFonts w:ascii="Arial"/>
                <w:color w:val="000000"/>
                <w:sz w:val="15"/>
              </w:rPr>
              <w:t>0454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64" w:name="5775"/>
            <w:bookmarkEnd w:id="5763"/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5" w:name="5776"/>
            <w:bookmarkEnd w:id="5764"/>
            <w:r>
              <w:rPr>
                <w:rFonts w:ascii="Arial"/>
                <w:color w:val="000000"/>
                <w:sz w:val="15"/>
              </w:rPr>
              <w:t>827934,0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6" w:name="5777"/>
            <w:bookmarkEnd w:id="5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7" w:name="5778"/>
            <w:bookmarkEnd w:id="5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8" w:name="5779"/>
            <w:bookmarkEnd w:id="5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69" w:name="5780"/>
            <w:bookmarkEnd w:id="5768"/>
            <w:r>
              <w:rPr>
                <w:rFonts w:ascii="Arial"/>
                <w:color w:val="000000"/>
                <w:sz w:val="15"/>
              </w:rPr>
              <w:t>827934,0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0" w:name="5781"/>
            <w:bookmarkEnd w:id="5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1" w:name="5782"/>
            <w:bookmarkEnd w:id="5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2" w:name="5783"/>
            <w:bookmarkEnd w:id="5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3" w:name="5784"/>
            <w:bookmarkEnd w:id="5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4" w:name="5785"/>
            <w:bookmarkEnd w:id="5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5" w:name="5786"/>
            <w:bookmarkEnd w:id="5774"/>
            <w:r>
              <w:rPr>
                <w:rFonts w:ascii="Arial"/>
                <w:color w:val="000000"/>
                <w:sz w:val="15"/>
              </w:rPr>
              <w:t>827934,0</w:t>
            </w:r>
          </w:p>
        </w:tc>
        <w:bookmarkEnd w:id="57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6" w:name="5787"/>
            <w:r>
              <w:rPr>
                <w:rFonts w:ascii="Arial"/>
                <w:color w:val="000000"/>
                <w:sz w:val="15"/>
              </w:rPr>
              <w:t>3101070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7" w:name="5788"/>
            <w:bookmarkEnd w:id="5776"/>
            <w:r>
              <w:rPr>
                <w:rFonts w:ascii="Arial"/>
                <w:color w:val="000000"/>
                <w:sz w:val="15"/>
              </w:rPr>
              <w:t>0824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78" w:name="5789"/>
            <w:bookmarkEnd w:id="5777"/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бібліотеки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79" w:name="5790"/>
            <w:bookmarkEnd w:id="5778"/>
            <w:r>
              <w:rPr>
                <w:rFonts w:ascii="Arial"/>
                <w:color w:val="000000"/>
                <w:sz w:val="15"/>
              </w:rPr>
              <w:t>11025,5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0" w:name="5791"/>
            <w:bookmarkEnd w:id="5779"/>
            <w:r>
              <w:rPr>
                <w:rFonts w:ascii="Arial"/>
                <w:color w:val="000000"/>
                <w:sz w:val="15"/>
              </w:rPr>
              <w:t>11025,5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1" w:name="5792"/>
            <w:bookmarkEnd w:id="5780"/>
            <w:r>
              <w:rPr>
                <w:rFonts w:ascii="Arial"/>
                <w:color w:val="000000"/>
                <w:sz w:val="15"/>
              </w:rPr>
              <w:t>7840,7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2" w:name="5793"/>
            <w:bookmarkEnd w:id="5781"/>
            <w:r>
              <w:rPr>
                <w:rFonts w:ascii="Arial"/>
                <w:color w:val="000000"/>
                <w:sz w:val="15"/>
              </w:rPr>
              <w:t>710,3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3" w:name="5794"/>
            <w:bookmarkEnd w:id="5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4" w:name="5795"/>
            <w:bookmarkEnd w:id="5783"/>
            <w:r>
              <w:rPr>
                <w:rFonts w:ascii="Arial"/>
                <w:color w:val="000000"/>
                <w:sz w:val="15"/>
              </w:rPr>
              <w:t>130,0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5" w:name="5796"/>
            <w:bookmarkEnd w:id="5784"/>
            <w:r>
              <w:rPr>
                <w:rFonts w:ascii="Arial"/>
                <w:color w:val="000000"/>
                <w:sz w:val="15"/>
              </w:rPr>
              <w:t>110,0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6" w:name="5797"/>
            <w:bookmarkEnd w:id="5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7" w:name="5798"/>
            <w:bookmarkEnd w:id="5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8" w:name="5799"/>
            <w:bookmarkEnd w:id="5787"/>
            <w:r>
              <w:rPr>
                <w:rFonts w:ascii="Arial"/>
                <w:color w:val="000000"/>
                <w:sz w:val="15"/>
              </w:rPr>
              <w:t>20,0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89" w:name="5800"/>
            <w:bookmarkEnd w:id="5788"/>
            <w:r>
              <w:rPr>
                <w:rFonts w:ascii="Arial"/>
                <w:color w:val="000000"/>
                <w:sz w:val="15"/>
              </w:rPr>
              <w:t>11155,5</w:t>
            </w:r>
          </w:p>
        </w:tc>
        <w:bookmarkEnd w:id="57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0" w:name="5801"/>
            <w:r>
              <w:rPr>
                <w:rFonts w:ascii="Arial"/>
                <w:color w:val="000000"/>
                <w:sz w:val="15"/>
              </w:rPr>
              <w:t>3101080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1" w:name="5802"/>
            <w:bookmarkEnd w:id="5790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792" w:name="5803"/>
            <w:bookmarkEnd w:id="5791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</w:t>
            </w:r>
            <w:r>
              <w:rPr>
                <w:rFonts w:ascii="Arial"/>
                <w:color w:val="000000"/>
                <w:sz w:val="15"/>
              </w:rPr>
              <w:t xml:space="preserve"> (HOME)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3" w:name="5804"/>
            <w:bookmarkEnd w:id="5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4" w:name="5805"/>
            <w:bookmarkEnd w:id="5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5" w:name="5806"/>
            <w:bookmarkEnd w:id="5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6" w:name="5807"/>
            <w:bookmarkEnd w:id="5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7" w:name="5808"/>
            <w:bookmarkEnd w:id="5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8" w:name="5809"/>
            <w:bookmarkEnd w:id="5797"/>
            <w:r>
              <w:rPr>
                <w:rFonts w:ascii="Arial"/>
                <w:color w:val="000000"/>
                <w:sz w:val="15"/>
              </w:rPr>
              <w:t>462160,0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799" w:name="5810"/>
            <w:bookmarkEnd w:id="5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0" w:name="5811"/>
            <w:bookmarkEnd w:id="5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1" w:name="5812"/>
            <w:bookmarkEnd w:id="5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2" w:name="5813"/>
            <w:bookmarkEnd w:id="5801"/>
            <w:r>
              <w:rPr>
                <w:rFonts w:ascii="Arial"/>
                <w:color w:val="000000"/>
                <w:sz w:val="15"/>
              </w:rPr>
              <w:t>462160,0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3" w:name="5814"/>
            <w:bookmarkEnd w:id="5802"/>
            <w:r>
              <w:rPr>
                <w:rFonts w:ascii="Arial"/>
                <w:color w:val="000000"/>
                <w:sz w:val="15"/>
              </w:rPr>
              <w:t>462160,0</w:t>
            </w:r>
          </w:p>
        </w:tc>
        <w:bookmarkEnd w:id="58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4" w:name="5815"/>
            <w:r>
              <w:rPr>
                <w:rFonts w:ascii="Arial"/>
                <w:color w:val="000000"/>
                <w:sz w:val="15"/>
              </w:rPr>
              <w:t>3101110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5" w:name="5816"/>
            <w:bookmarkEnd w:id="5804"/>
            <w:r>
              <w:rPr>
                <w:rFonts w:ascii="Arial"/>
                <w:color w:val="000000"/>
                <w:sz w:val="15"/>
              </w:rPr>
              <w:t>0443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06" w:name="5817"/>
            <w:bookmarkEnd w:id="5805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містобудівного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кадастру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7" w:name="5818"/>
            <w:bookmarkEnd w:id="5806"/>
            <w:r>
              <w:rPr>
                <w:rFonts w:ascii="Arial"/>
                <w:color w:val="000000"/>
                <w:sz w:val="15"/>
              </w:rPr>
              <w:t>47070,0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8" w:name="5819"/>
            <w:bookmarkEnd w:id="5807"/>
            <w:r>
              <w:rPr>
                <w:rFonts w:ascii="Arial"/>
                <w:color w:val="000000"/>
                <w:sz w:val="15"/>
              </w:rPr>
              <w:t>31070,0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09" w:name="5820"/>
            <w:bookmarkEnd w:id="5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0" w:name="5821"/>
            <w:bookmarkEnd w:id="5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1" w:name="5822"/>
            <w:bookmarkEnd w:id="5810"/>
            <w:r>
              <w:rPr>
                <w:rFonts w:ascii="Arial"/>
                <w:color w:val="000000"/>
                <w:sz w:val="15"/>
              </w:rPr>
              <w:t>16000,0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2" w:name="5823"/>
            <w:bookmarkEnd w:id="5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3" w:name="5824"/>
            <w:bookmarkEnd w:id="5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4" w:name="5825"/>
            <w:bookmarkEnd w:id="5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5" w:name="5826"/>
            <w:bookmarkEnd w:id="5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6" w:name="5827"/>
            <w:bookmarkEnd w:id="5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7" w:name="5828"/>
            <w:bookmarkEnd w:id="5816"/>
            <w:r>
              <w:rPr>
                <w:rFonts w:ascii="Arial"/>
                <w:color w:val="000000"/>
                <w:sz w:val="15"/>
              </w:rPr>
              <w:t>47070,0</w:t>
            </w:r>
          </w:p>
        </w:tc>
        <w:bookmarkEnd w:id="58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8" w:name="5829"/>
            <w:r>
              <w:rPr>
                <w:rFonts w:ascii="Arial"/>
                <w:color w:val="000000"/>
                <w:sz w:val="15"/>
              </w:rPr>
              <w:t>3101120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19" w:name="5830"/>
            <w:bookmarkEnd w:id="5818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20" w:name="5831"/>
            <w:bookmarkEnd w:id="5819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енергозабезпечення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зимовий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1" w:name="5832"/>
            <w:bookmarkEnd w:id="582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2" w:name="5833"/>
            <w:bookmarkEnd w:id="5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3" w:name="5834"/>
            <w:bookmarkEnd w:id="5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4" w:name="5835"/>
            <w:bookmarkEnd w:id="5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5" w:name="5836"/>
            <w:bookmarkEnd w:id="5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6" w:name="5837"/>
            <w:bookmarkEnd w:id="5825"/>
            <w:r>
              <w:rPr>
                <w:rFonts w:ascii="Arial"/>
                <w:color w:val="000000"/>
                <w:sz w:val="15"/>
              </w:rPr>
              <w:t>14625,0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7" w:name="5838"/>
            <w:bookmarkEnd w:id="5826"/>
            <w:r>
              <w:rPr>
                <w:rFonts w:ascii="Arial"/>
                <w:color w:val="000000"/>
                <w:sz w:val="15"/>
              </w:rPr>
              <w:t>14625,0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8" w:name="5839"/>
            <w:bookmarkEnd w:id="5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29" w:name="5840"/>
            <w:bookmarkEnd w:id="5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0" w:name="5841"/>
            <w:bookmarkEnd w:id="5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1" w:name="5842"/>
            <w:bookmarkEnd w:id="5830"/>
            <w:r>
              <w:rPr>
                <w:rFonts w:ascii="Arial"/>
                <w:color w:val="000000"/>
                <w:sz w:val="15"/>
              </w:rPr>
              <w:t>14625,0</w:t>
            </w:r>
          </w:p>
        </w:tc>
        <w:bookmarkEnd w:id="58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2" w:name="5843"/>
            <w:r>
              <w:rPr>
                <w:rFonts w:ascii="Arial"/>
                <w:color w:val="000000"/>
                <w:sz w:val="15"/>
              </w:rPr>
              <w:lastRenderedPageBreak/>
              <w:t>3101130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3" w:name="5844"/>
            <w:bookmarkEnd w:id="5832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34" w:name="5845"/>
            <w:bookmarkEnd w:id="5833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пошкоджених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терористичних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диверсій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єВідновлення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5" w:name="5846"/>
            <w:bookmarkEnd w:id="5834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6" w:name="5847"/>
            <w:bookmarkEnd w:id="5835"/>
            <w:r>
              <w:rPr>
                <w:rFonts w:ascii="Arial"/>
                <w:color w:val="000000"/>
                <w:sz w:val="15"/>
              </w:rPr>
              <w:t>400000,0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7" w:name="5848"/>
            <w:bookmarkEnd w:id="5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8" w:name="5849"/>
            <w:bookmarkEnd w:id="5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39" w:name="5850"/>
            <w:bookmarkEnd w:id="5838"/>
            <w:r>
              <w:rPr>
                <w:rFonts w:ascii="Arial"/>
                <w:color w:val="000000"/>
                <w:sz w:val="15"/>
              </w:rPr>
              <w:t>600000,0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0" w:name="5851"/>
            <w:bookmarkEnd w:id="5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1" w:name="5852"/>
            <w:bookmarkEnd w:id="5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2" w:name="5853"/>
            <w:bookmarkEnd w:id="5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3" w:name="5854"/>
            <w:bookmarkEnd w:id="5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4" w:name="5855"/>
            <w:bookmarkEnd w:id="5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5" w:name="5856"/>
            <w:bookmarkEnd w:id="5844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58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6" w:name="5857"/>
            <w:r>
              <w:rPr>
                <w:rFonts w:ascii="Arial"/>
                <w:color w:val="000000"/>
                <w:sz w:val="15"/>
              </w:rPr>
              <w:t>3101140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7" w:name="5858"/>
            <w:bookmarkEnd w:id="5846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48" w:name="5859"/>
            <w:bookmarkEnd w:id="5847"/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Дунайських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ланцюгів</w:t>
            </w:r>
            <w:r>
              <w:rPr>
                <w:rFonts w:ascii="Arial"/>
                <w:color w:val="000000"/>
                <w:sz w:val="15"/>
              </w:rPr>
              <w:t xml:space="preserve"> (RELINC)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49" w:name="5860"/>
            <w:bookmarkEnd w:id="5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0" w:name="5861"/>
            <w:bookmarkEnd w:id="5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1" w:name="5862"/>
            <w:bookmarkEnd w:id="5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2" w:name="5863"/>
            <w:bookmarkEnd w:id="5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3" w:name="5864"/>
            <w:bookmarkEnd w:id="5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4" w:name="5865"/>
            <w:bookmarkEnd w:id="5853"/>
            <w:r>
              <w:rPr>
                <w:rFonts w:ascii="Arial"/>
                <w:color w:val="000000"/>
                <w:sz w:val="15"/>
              </w:rPr>
              <w:t>1389150,0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5" w:name="5866"/>
            <w:bookmarkEnd w:id="5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6" w:name="5867"/>
            <w:bookmarkEnd w:id="5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7" w:name="5868"/>
            <w:bookmarkEnd w:id="5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8" w:name="5869"/>
            <w:bookmarkEnd w:id="5857"/>
            <w:r>
              <w:rPr>
                <w:rFonts w:ascii="Arial"/>
                <w:color w:val="000000"/>
                <w:sz w:val="15"/>
              </w:rPr>
              <w:t>1389150,0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59" w:name="5870"/>
            <w:bookmarkEnd w:id="5858"/>
            <w:r>
              <w:rPr>
                <w:rFonts w:ascii="Arial"/>
                <w:color w:val="000000"/>
                <w:sz w:val="15"/>
              </w:rPr>
              <w:t>1389150,0</w:t>
            </w:r>
          </w:p>
        </w:tc>
        <w:bookmarkEnd w:id="58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0" w:name="5871"/>
            <w:r>
              <w:rPr>
                <w:rFonts w:ascii="Arial"/>
                <w:color w:val="000000"/>
                <w:sz w:val="15"/>
              </w:rPr>
              <w:t>3101160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1" w:name="5872"/>
            <w:bookmarkEnd w:id="5860"/>
            <w:r>
              <w:rPr>
                <w:rFonts w:ascii="Arial"/>
                <w:color w:val="000000"/>
                <w:sz w:val="15"/>
              </w:rPr>
              <w:t>0453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62" w:name="5873"/>
            <w:bookmarkEnd w:id="5861"/>
            <w:r>
              <w:rPr>
                <w:rFonts w:ascii="Arial"/>
                <w:color w:val="000000"/>
                <w:sz w:val="15"/>
              </w:rPr>
              <w:t>Співфінансування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Союзу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3" w:name="5874"/>
            <w:bookmarkEnd w:id="5862"/>
            <w:r>
              <w:rPr>
                <w:rFonts w:ascii="Arial"/>
                <w:color w:val="000000"/>
                <w:sz w:val="15"/>
              </w:rPr>
              <w:t>128209,0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4" w:name="5875"/>
            <w:bookmarkEnd w:id="5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5" w:name="5876"/>
            <w:bookmarkEnd w:id="5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6" w:name="5877"/>
            <w:bookmarkEnd w:id="5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7" w:name="5878"/>
            <w:bookmarkEnd w:id="5866"/>
            <w:r>
              <w:rPr>
                <w:rFonts w:ascii="Arial"/>
                <w:color w:val="000000"/>
                <w:sz w:val="15"/>
              </w:rPr>
              <w:t>128209,0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8" w:name="5879"/>
            <w:bookmarkEnd w:id="5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69" w:name="5880"/>
            <w:bookmarkEnd w:id="5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0" w:name="5881"/>
            <w:bookmarkEnd w:id="5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1" w:name="5882"/>
            <w:bookmarkEnd w:id="5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2" w:name="5883"/>
            <w:bookmarkEnd w:id="5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3" w:name="5884"/>
            <w:bookmarkEnd w:id="5872"/>
            <w:r>
              <w:rPr>
                <w:rFonts w:ascii="Arial"/>
                <w:color w:val="000000"/>
                <w:sz w:val="15"/>
              </w:rPr>
              <w:t>128209,0</w:t>
            </w:r>
          </w:p>
        </w:tc>
        <w:bookmarkEnd w:id="58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4" w:name="5885"/>
            <w:r>
              <w:rPr>
                <w:rFonts w:ascii="Arial"/>
                <w:color w:val="000000"/>
                <w:sz w:val="15"/>
              </w:rPr>
              <w:t>3101200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5" w:name="5886"/>
            <w:bookmarkEnd w:id="5874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76" w:name="5887"/>
            <w:bookmarkEnd w:id="5875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7" w:name="5888"/>
            <w:bookmarkEnd w:id="5876"/>
            <w:r>
              <w:rPr>
                <w:rFonts w:ascii="Arial"/>
                <w:color w:val="000000"/>
                <w:sz w:val="15"/>
              </w:rPr>
              <w:t>3000000,0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8" w:name="5889"/>
            <w:bookmarkEnd w:id="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79" w:name="5890"/>
            <w:bookmarkEnd w:id="5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0" w:name="5891"/>
            <w:bookmarkEnd w:id="5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1" w:name="5892"/>
            <w:bookmarkEnd w:id="5880"/>
            <w:r>
              <w:rPr>
                <w:rFonts w:ascii="Arial"/>
                <w:color w:val="000000"/>
                <w:sz w:val="15"/>
              </w:rPr>
              <w:t>3000000,0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2" w:name="5893"/>
            <w:bookmarkEnd w:id="5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3" w:name="5894"/>
            <w:bookmarkEnd w:id="5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4" w:name="5895"/>
            <w:bookmarkEnd w:id="5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5" w:name="5896"/>
            <w:bookmarkEnd w:id="5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6" w:name="5897"/>
            <w:bookmarkEnd w:id="5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7" w:name="5898"/>
            <w:bookmarkEnd w:id="5886"/>
            <w:r>
              <w:rPr>
                <w:rFonts w:ascii="Arial"/>
                <w:color w:val="000000"/>
                <w:sz w:val="15"/>
              </w:rPr>
              <w:t>3000000,0</w:t>
            </w:r>
          </w:p>
        </w:tc>
        <w:bookmarkEnd w:id="58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8" w:name="5899"/>
            <w:r>
              <w:rPr>
                <w:rFonts w:ascii="Arial"/>
                <w:color w:val="000000"/>
                <w:sz w:val="15"/>
              </w:rPr>
              <w:t>3101</w:t>
            </w:r>
            <w:r>
              <w:rPr>
                <w:rFonts w:ascii="Arial"/>
                <w:color w:val="000000"/>
                <w:sz w:val="15"/>
              </w:rPr>
              <w:lastRenderedPageBreak/>
              <w:t>210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89" w:name="5900"/>
            <w:bookmarkEnd w:id="5888"/>
            <w:r>
              <w:rPr>
                <w:rFonts w:ascii="Arial"/>
                <w:color w:val="000000"/>
                <w:sz w:val="15"/>
              </w:rPr>
              <w:lastRenderedPageBreak/>
              <w:t>0452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890" w:name="5901"/>
            <w:bookmarkEnd w:id="5889"/>
            <w:r>
              <w:rPr>
                <w:rFonts w:ascii="Arial"/>
                <w:color w:val="000000"/>
                <w:sz w:val="15"/>
              </w:rPr>
              <w:t>Фінансове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1" w:name="5902"/>
            <w:bookmarkEnd w:id="5890"/>
            <w:r>
              <w:rPr>
                <w:rFonts w:ascii="Arial"/>
                <w:color w:val="000000"/>
                <w:sz w:val="15"/>
              </w:rPr>
              <w:lastRenderedPageBreak/>
              <w:t>39039</w:t>
            </w:r>
            <w:r>
              <w:rPr>
                <w:rFonts w:ascii="Arial"/>
                <w:color w:val="000000"/>
                <w:sz w:val="15"/>
              </w:rPr>
              <w:lastRenderedPageBreak/>
              <w:t>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2" w:name="5903"/>
            <w:bookmarkEnd w:id="589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3" w:name="5904"/>
            <w:bookmarkEnd w:id="5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4" w:name="5905"/>
            <w:bookmarkEnd w:id="5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5" w:name="5906"/>
            <w:bookmarkEnd w:id="5894"/>
            <w:r>
              <w:rPr>
                <w:rFonts w:ascii="Arial"/>
                <w:color w:val="000000"/>
                <w:sz w:val="15"/>
              </w:rPr>
              <w:t>3903</w:t>
            </w:r>
            <w:r>
              <w:rPr>
                <w:rFonts w:ascii="Arial"/>
                <w:color w:val="000000"/>
                <w:sz w:val="15"/>
              </w:rPr>
              <w:lastRenderedPageBreak/>
              <w:t>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6" w:name="5907"/>
            <w:bookmarkEnd w:id="5895"/>
            <w:r>
              <w:rPr>
                <w:rFonts w:ascii="Arial"/>
                <w:color w:val="000000"/>
                <w:sz w:val="15"/>
              </w:rPr>
              <w:lastRenderedPageBreak/>
              <w:t>1815</w:t>
            </w:r>
            <w:r>
              <w:rPr>
                <w:rFonts w:ascii="Arial"/>
                <w:color w:val="000000"/>
                <w:sz w:val="15"/>
              </w:rPr>
              <w:lastRenderedPageBreak/>
              <w:t>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7" w:name="5908"/>
            <w:bookmarkEnd w:id="589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8" w:name="5909"/>
            <w:bookmarkEnd w:id="5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899" w:name="5910"/>
            <w:bookmarkEnd w:id="5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0" w:name="5911"/>
            <w:bookmarkEnd w:id="5899"/>
            <w:r>
              <w:rPr>
                <w:rFonts w:ascii="Arial"/>
                <w:color w:val="000000"/>
                <w:sz w:val="15"/>
              </w:rPr>
              <w:t>1815</w:t>
            </w:r>
            <w:r>
              <w:rPr>
                <w:rFonts w:ascii="Arial"/>
                <w:color w:val="000000"/>
                <w:sz w:val="15"/>
              </w:rPr>
              <w:lastRenderedPageBreak/>
              <w:t>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1" w:name="5912"/>
            <w:bookmarkEnd w:id="5900"/>
            <w:r>
              <w:rPr>
                <w:rFonts w:ascii="Arial"/>
                <w:color w:val="000000"/>
                <w:sz w:val="15"/>
              </w:rPr>
              <w:lastRenderedPageBreak/>
              <w:t>22053</w:t>
            </w:r>
            <w:r>
              <w:rPr>
                <w:rFonts w:ascii="Arial"/>
                <w:color w:val="000000"/>
                <w:sz w:val="15"/>
              </w:rPr>
              <w:lastRenderedPageBreak/>
              <w:t>9,7</w:t>
            </w:r>
          </w:p>
        </w:tc>
        <w:bookmarkEnd w:id="59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2" w:name="5913"/>
            <w:r>
              <w:rPr>
                <w:rFonts w:ascii="Arial"/>
                <w:color w:val="000000"/>
                <w:sz w:val="15"/>
              </w:rPr>
              <w:lastRenderedPageBreak/>
              <w:t>3101280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3" w:name="5914"/>
            <w:bookmarkEnd w:id="5902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04" w:name="5915"/>
            <w:bookmarkEnd w:id="5903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5" w:name="5916"/>
            <w:bookmarkEnd w:id="5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6" w:name="5917"/>
            <w:bookmarkEnd w:id="5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7" w:name="5918"/>
            <w:bookmarkEnd w:id="5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8" w:name="5919"/>
            <w:bookmarkEnd w:id="5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09" w:name="5920"/>
            <w:bookmarkEnd w:id="5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0" w:name="5921"/>
            <w:bookmarkEnd w:id="5909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1" w:name="5922"/>
            <w:bookmarkEnd w:id="5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2" w:name="5923"/>
            <w:bookmarkEnd w:id="5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3" w:name="5924"/>
            <w:bookmarkEnd w:id="5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4" w:name="5925"/>
            <w:bookmarkEnd w:id="5913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5" w:name="5926"/>
            <w:bookmarkEnd w:id="5914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bookmarkEnd w:id="59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6" w:name="5927"/>
            <w:r>
              <w:rPr>
                <w:rFonts w:ascii="Arial"/>
                <w:color w:val="000000"/>
                <w:sz w:val="15"/>
              </w:rPr>
              <w:t>3101310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7" w:name="5928"/>
            <w:bookmarkEnd w:id="5916"/>
            <w:r>
              <w:rPr>
                <w:rFonts w:ascii="Arial"/>
                <w:color w:val="000000"/>
                <w:sz w:val="15"/>
              </w:rPr>
              <w:t>0454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18" w:name="5929"/>
            <w:bookmarkEnd w:id="591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19" w:name="5930"/>
            <w:bookmarkEnd w:id="5918"/>
            <w:r>
              <w:rPr>
                <w:rFonts w:ascii="Arial"/>
                <w:color w:val="000000"/>
                <w:sz w:val="15"/>
              </w:rPr>
              <w:t>274543,9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0" w:name="5931"/>
            <w:bookmarkEnd w:id="5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1" w:name="5932"/>
            <w:bookmarkEnd w:id="5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2" w:name="5933"/>
            <w:bookmarkEnd w:id="5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3" w:name="5934"/>
            <w:bookmarkEnd w:id="5922"/>
            <w:r>
              <w:rPr>
                <w:rFonts w:ascii="Arial"/>
                <w:color w:val="000000"/>
                <w:sz w:val="15"/>
              </w:rPr>
              <w:t>274543,9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4" w:name="5935"/>
            <w:bookmarkEnd w:id="5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5" w:name="5936"/>
            <w:bookmarkEnd w:id="5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6" w:name="5937"/>
            <w:bookmarkEnd w:id="5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7" w:name="5938"/>
            <w:bookmarkEnd w:id="5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8" w:name="5939"/>
            <w:bookmarkEnd w:id="5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29" w:name="5940"/>
            <w:bookmarkEnd w:id="5928"/>
            <w:r>
              <w:rPr>
                <w:rFonts w:ascii="Arial"/>
                <w:color w:val="000000"/>
                <w:sz w:val="15"/>
              </w:rPr>
              <w:t>274543,9</w:t>
            </w:r>
          </w:p>
        </w:tc>
        <w:bookmarkEnd w:id="59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0" w:name="5941"/>
            <w:r>
              <w:rPr>
                <w:rFonts w:ascii="Arial"/>
                <w:color w:val="000000"/>
                <w:sz w:val="15"/>
              </w:rPr>
              <w:t>3101390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1" w:name="5942"/>
            <w:bookmarkEnd w:id="5930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32" w:name="5943"/>
            <w:bookmarkEnd w:id="5931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3" w:name="5944"/>
            <w:bookmarkEnd w:id="5932"/>
            <w:r>
              <w:rPr>
                <w:rFonts w:ascii="Arial"/>
                <w:color w:val="000000"/>
                <w:sz w:val="15"/>
              </w:rPr>
              <w:t>6165,0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4" w:name="5945"/>
            <w:bookmarkEnd w:id="5933"/>
            <w:r>
              <w:rPr>
                <w:rFonts w:ascii="Arial"/>
                <w:color w:val="000000"/>
                <w:sz w:val="15"/>
              </w:rPr>
              <w:t>6165,0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5" w:name="5946"/>
            <w:bookmarkEnd w:id="5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6" w:name="5947"/>
            <w:bookmarkEnd w:id="5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7" w:name="5948"/>
            <w:bookmarkEnd w:id="5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8" w:name="5949"/>
            <w:bookmarkEnd w:id="5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39" w:name="5950"/>
            <w:bookmarkEnd w:id="5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0" w:name="5951"/>
            <w:bookmarkEnd w:id="5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1" w:name="5952"/>
            <w:bookmarkEnd w:id="5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2" w:name="5953"/>
            <w:bookmarkEnd w:id="5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3" w:name="5954"/>
            <w:bookmarkEnd w:id="5942"/>
            <w:r>
              <w:rPr>
                <w:rFonts w:ascii="Arial"/>
                <w:color w:val="000000"/>
                <w:sz w:val="15"/>
              </w:rPr>
              <w:t>6165,0</w:t>
            </w:r>
          </w:p>
        </w:tc>
        <w:bookmarkEnd w:id="59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4" w:name="5955"/>
            <w:r>
              <w:rPr>
                <w:rFonts w:ascii="Arial"/>
                <w:color w:val="000000"/>
                <w:sz w:val="15"/>
              </w:rPr>
              <w:t>3101400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5" w:name="5956"/>
            <w:bookmarkEnd w:id="5944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46" w:name="5957"/>
            <w:bookmarkEnd w:id="5945"/>
            <w:r>
              <w:rPr>
                <w:rFonts w:ascii="Arial"/>
                <w:color w:val="000000"/>
                <w:sz w:val="15"/>
              </w:rPr>
              <w:t>Часткова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7" w:name="5958"/>
            <w:bookmarkEnd w:id="5946"/>
            <w:r>
              <w:rPr>
                <w:rFonts w:ascii="Arial"/>
                <w:color w:val="000000"/>
                <w:sz w:val="15"/>
              </w:rPr>
              <w:t>4800,0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8" w:name="5959"/>
            <w:bookmarkEnd w:id="5947"/>
            <w:r>
              <w:rPr>
                <w:rFonts w:ascii="Arial"/>
                <w:color w:val="000000"/>
                <w:sz w:val="15"/>
              </w:rPr>
              <w:t>4800,0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49" w:name="5960"/>
            <w:bookmarkEnd w:id="5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0" w:name="5961"/>
            <w:bookmarkEnd w:id="5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1" w:name="5962"/>
            <w:bookmarkEnd w:id="5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2" w:name="5963"/>
            <w:bookmarkEnd w:id="5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3" w:name="5964"/>
            <w:bookmarkEnd w:id="5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4" w:name="5965"/>
            <w:bookmarkEnd w:id="5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5" w:name="5966"/>
            <w:bookmarkEnd w:id="5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6" w:name="5967"/>
            <w:bookmarkEnd w:id="5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7" w:name="5968"/>
            <w:bookmarkEnd w:id="5956"/>
            <w:r>
              <w:rPr>
                <w:rFonts w:ascii="Arial"/>
                <w:color w:val="000000"/>
                <w:sz w:val="15"/>
              </w:rPr>
              <w:t>4800,0</w:t>
            </w:r>
          </w:p>
        </w:tc>
        <w:bookmarkEnd w:id="59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8" w:name="5969"/>
            <w:r>
              <w:rPr>
                <w:rFonts w:ascii="Arial"/>
                <w:color w:val="000000"/>
                <w:sz w:val="15"/>
              </w:rPr>
              <w:t>3101420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59" w:name="5970"/>
            <w:bookmarkEnd w:id="5958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60" w:name="5971"/>
            <w:bookmarkEnd w:id="5959"/>
            <w:r>
              <w:rPr>
                <w:rFonts w:ascii="Arial"/>
                <w:color w:val="000000"/>
                <w:sz w:val="15"/>
              </w:rPr>
              <w:t>Збільшення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капіталу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1" w:name="5972"/>
            <w:bookmarkEnd w:id="596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2" w:name="5973"/>
            <w:bookmarkEnd w:id="5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3" w:name="5974"/>
            <w:bookmarkEnd w:id="5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4" w:name="5975"/>
            <w:bookmarkEnd w:id="5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5" w:name="5976"/>
            <w:bookmarkEnd w:id="5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6" w:name="5977"/>
            <w:bookmarkEnd w:id="5965"/>
            <w:r>
              <w:rPr>
                <w:rFonts w:ascii="Arial"/>
                <w:color w:val="000000"/>
                <w:sz w:val="15"/>
              </w:rPr>
              <w:t>24000,0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7" w:name="5978"/>
            <w:bookmarkEnd w:id="5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8" w:name="5979"/>
            <w:bookmarkEnd w:id="5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69" w:name="5980"/>
            <w:bookmarkEnd w:id="5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0" w:name="5981"/>
            <w:bookmarkEnd w:id="5969"/>
            <w:r>
              <w:rPr>
                <w:rFonts w:ascii="Arial"/>
                <w:color w:val="000000"/>
                <w:sz w:val="15"/>
              </w:rPr>
              <w:t>24000,0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1" w:name="5982"/>
            <w:bookmarkEnd w:id="5970"/>
            <w:r>
              <w:rPr>
                <w:rFonts w:ascii="Arial"/>
                <w:color w:val="000000"/>
                <w:sz w:val="15"/>
              </w:rPr>
              <w:t>24000,0</w:t>
            </w:r>
          </w:p>
        </w:tc>
        <w:bookmarkEnd w:id="59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2" w:name="5983"/>
            <w:r>
              <w:rPr>
                <w:rFonts w:ascii="Arial"/>
                <w:color w:val="000000"/>
                <w:sz w:val="15"/>
              </w:rPr>
              <w:lastRenderedPageBreak/>
              <w:t>3101450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3" w:name="5984"/>
            <w:bookmarkEnd w:id="5972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74" w:name="5985"/>
            <w:bookmarkEnd w:id="5973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важливої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логістичної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сполучення</w:t>
            </w:r>
            <w:r>
              <w:rPr>
                <w:rFonts w:ascii="Arial"/>
                <w:color w:val="000000"/>
                <w:sz w:val="15"/>
              </w:rPr>
              <w:t xml:space="preserve"> (RELINC)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5" w:name="5986"/>
            <w:bookmarkEnd w:id="5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6" w:name="5987"/>
            <w:bookmarkEnd w:id="5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7" w:name="5988"/>
            <w:bookmarkEnd w:id="5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8" w:name="5989"/>
            <w:bookmarkEnd w:id="5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79" w:name="5990"/>
            <w:bookmarkEnd w:id="5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0" w:name="5991"/>
            <w:bookmarkEnd w:id="5979"/>
            <w:r>
              <w:rPr>
                <w:rFonts w:ascii="Arial"/>
                <w:color w:val="000000"/>
                <w:sz w:val="15"/>
              </w:rPr>
              <w:t>3433500,0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1" w:name="5992"/>
            <w:bookmarkEnd w:id="5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2" w:name="5993"/>
            <w:bookmarkEnd w:id="5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3" w:name="5994"/>
            <w:bookmarkEnd w:id="5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4" w:name="5995"/>
            <w:bookmarkEnd w:id="5983"/>
            <w:r>
              <w:rPr>
                <w:rFonts w:ascii="Arial"/>
                <w:color w:val="000000"/>
                <w:sz w:val="15"/>
              </w:rPr>
              <w:t>3433500,0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5" w:name="5996"/>
            <w:bookmarkEnd w:id="5984"/>
            <w:r>
              <w:rPr>
                <w:rFonts w:ascii="Arial"/>
                <w:color w:val="000000"/>
                <w:sz w:val="15"/>
              </w:rPr>
              <w:t>3433500,0</w:t>
            </w:r>
          </w:p>
        </w:tc>
        <w:bookmarkEnd w:id="59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6" w:name="5997"/>
            <w:r>
              <w:rPr>
                <w:rFonts w:ascii="Arial"/>
                <w:color w:val="000000"/>
                <w:sz w:val="15"/>
              </w:rPr>
              <w:t>3101470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7" w:name="5998"/>
            <w:bookmarkEnd w:id="5986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5988" w:name="5999"/>
            <w:bookmarkEnd w:id="5987"/>
            <w:r>
              <w:rPr>
                <w:rFonts w:ascii="Arial"/>
                <w:color w:val="000000"/>
                <w:sz w:val="15"/>
              </w:rPr>
              <w:t>Здешевлення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іпотечних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поліпшення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89" w:name="6000"/>
            <w:bookmarkEnd w:id="5988"/>
            <w:r>
              <w:rPr>
                <w:rFonts w:ascii="Arial"/>
                <w:color w:val="000000"/>
                <w:sz w:val="15"/>
              </w:rPr>
              <w:t>9800,0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0" w:name="6001"/>
            <w:bookmarkEnd w:id="5989"/>
            <w:r>
              <w:rPr>
                <w:rFonts w:ascii="Arial"/>
                <w:color w:val="000000"/>
                <w:sz w:val="15"/>
              </w:rPr>
              <w:t>9800,0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1" w:name="6002"/>
            <w:bookmarkEnd w:id="5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2" w:name="6003"/>
            <w:bookmarkEnd w:id="5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3" w:name="6004"/>
            <w:bookmarkEnd w:id="5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4" w:name="6005"/>
            <w:bookmarkEnd w:id="5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5" w:name="6006"/>
            <w:bookmarkEnd w:id="5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6" w:name="6007"/>
            <w:bookmarkEnd w:id="5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7" w:name="6008"/>
            <w:bookmarkEnd w:id="5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8" w:name="6009"/>
            <w:bookmarkEnd w:id="5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5999" w:name="6010"/>
            <w:bookmarkEnd w:id="5998"/>
            <w:r>
              <w:rPr>
                <w:rFonts w:ascii="Arial"/>
                <w:color w:val="000000"/>
                <w:sz w:val="15"/>
              </w:rPr>
              <w:t>9800,0</w:t>
            </w:r>
          </w:p>
        </w:tc>
        <w:bookmarkEnd w:id="59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0" w:name="6011"/>
            <w:r>
              <w:rPr>
                <w:rFonts w:ascii="Arial"/>
                <w:color w:val="000000"/>
                <w:sz w:val="15"/>
              </w:rPr>
              <w:t>3101500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1" w:name="6012"/>
            <w:bookmarkEnd w:id="6000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02" w:name="6013"/>
            <w:bookmarkEnd w:id="6001"/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3" w:name="6014"/>
            <w:bookmarkEnd w:id="6002"/>
            <w:r>
              <w:rPr>
                <w:rFonts w:ascii="Arial"/>
                <w:color w:val="000000"/>
                <w:sz w:val="15"/>
              </w:rPr>
              <w:t>10506,0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4" w:name="6015"/>
            <w:bookmarkEnd w:id="6003"/>
            <w:r>
              <w:rPr>
                <w:rFonts w:ascii="Arial"/>
                <w:color w:val="000000"/>
                <w:sz w:val="15"/>
              </w:rPr>
              <w:t>10506,0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5" w:name="6016"/>
            <w:bookmarkEnd w:id="6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6" w:name="6017"/>
            <w:bookmarkEnd w:id="6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7" w:name="6018"/>
            <w:bookmarkEnd w:id="6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8" w:name="6019"/>
            <w:bookmarkEnd w:id="6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09" w:name="6020"/>
            <w:bookmarkEnd w:id="6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0" w:name="6021"/>
            <w:bookmarkEnd w:id="6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1" w:name="6022"/>
            <w:bookmarkEnd w:id="6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2" w:name="6023"/>
            <w:bookmarkEnd w:id="6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3" w:name="6024"/>
            <w:bookmarkEnd w:id="6012"/>
            <w:r>
              <w:rPr>
                <w:rFonts w:ascii="Arial"/>
                <w:color w:val="000000"/>
                <w:sz w:val="15"/>
              </w:rPr>
              <w:t>10506,0</w:t>
            </w:r>
          </w:p>
        </w:tc>
        <w:bookmarkEnd w:id="60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4" w:name="6025"/>
            <w:r>
              <w:rPr>
                <w:rFonts w:ascii="Arial"/>
                <w:color w:val="000000"/>
                <w:sz w:val="15"/>
              </w:rPr>
              <w:t>3101</w:t>
            </w:r>
            <w:r>
              <w:rPr>
                <w:rFonts w:ascii="Arial"/>
                <w:color w:val="000000"/>
                <w:sz w:val="15"/>
              </w:rPr>
              <w:lastRenderedPageBreak/>
              <w:t>550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5" w:name="6026"/>
            <w:bookmarkEnd w:id="6014"/>
            <w:r>
              <w:rPr>
                <w:rFonts w:ascii="Arial"/>
                <w:color w:val="000000"/>
                <w:sz w:val="15"/>
              </w:rPr>
              <w:lastRenderedPageBreak/>
              <w:t>0640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16" w:name="6027"/>
            <w:bookmarkEnd w:id="6015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(HOPE)"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7" w:name="6028"/>
            <w:bookmarkEnd w:id="601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8" w:name="6029"/>
            <w:bookmarkEnd w:id="6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19" w:name="6030"/>
            <w:bookmarkEnd w:id="6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0" w:name="6031"/>
            <w:bookmarkEnd w:id="6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1" w:name="6032"/>
            <w:bookmarkEnd w:id="6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2" w:name="6033"/>
            <w:bookmarkEnd w:id="6021"/>
            <w:r>
              <w:rPr>
                <w:rFonts w:ascii="Arial"/>
                <w:color w:val="000000"/>
                <w:sz w:val="15"/>
              </w:rPr>
              <w:t>6319</w:t>
            </w:r>
            <w:r>
              <w:rPr>
                <w:rFonts w:ascii="Arial"/>
                <w:color w:val="000000"/>
                <w:sz w:val="15"/>
              </w:rPr>
              <w:lastRenderedPageBreak/>
              <w:t>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3" w:name="6034"/>
            <w:bookmarkEnd w:id="6022"/>
            <w:r>
              <w:rPr>
                <w:rFonts w:ascii="Arial"/>
                <w:color w:val="000000"/>
                <w:sz w:val="15"/>
              </w:rPr>
              <w:lastRenderedPageBreak/>
              <w:t>6319</w:t>
            </w:r>
            <w:r>
              <w:rPr>
                <w:rFonts w:ascii="Arial"/>
                <w:color w:val="000000"/>
                <w:sz w:val="15"/>
              </w:rPr>
              <w:lastRenderedPageBreak/>
              <w:t>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4" w:name="6035"/>
            <w:bookmarkEnd w:id="602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5" w:name="6036"/>
            <w:bookmarkEnd w:id="6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6" w:name="6037"/>
            <w:bookmarkEnd w:id="6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7" w:name="6038"/>
            <w:bookmarkEnd w:id="6026"/>
            <w:r>
              <w:rPr>
                <w:rFonts w:ascii="Arial"/>
                <w:color w:val="000000"/>
                <w:sz w:val="15"/>
              </w:rPr>
              <w:t>63195</w:t>
            </w:r>
            <w:r>
              <w:rPr>
                <w:rFonts w:ascii="Arial"/>
                <w:color w:val="000000"/>
                <w:sz w:val="15"/>
              </w:rPr>
              <w:lastRenderedPageBreak/>
              <w:t>,6</w:t>
            </w:r>
          </w:p>
        </w:tc>
        <w:bookmarkEnd w:id="60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8" w:name="6039"/>
            <w:r>
              <w:rPr>
                <w:rFonts w:ascii="Arial"/>
                <w:color w:val="000000"/>
                <w:sz w:val="15"/>
              </w:rPr>
              <w:lastRenderedPageBreak/>
              <w:t>3101560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29" w:name="6040"/>
            <w:bookmarkEnd w:id="6028"/>
            <w:r>
              <w:rPr>
                <w:rFonts w:ascii="Arial"/>
                <w:color w:val="000000"/>
                <w:sz w:val="15"/>
              </w:rPr>
              <w:t>0640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30" w:name="6041"/>
            <w:bookmarkEnd w:id="6029"/>
            <w:r>
              <w:rPr>
                <w:rFonts w:ascii="Arial"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1" w:name="6042"/>
            <w:bookmarkEnd w:id="6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2" w:name="6043"/>
            <w:bookmarkEnd w:id="6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3" w:name="6044"/>
            <w:bookmarkEnd w:id="6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4" w:name="6045"/>
            <w:bookmarkEnd w:id="6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5" w:name="6046"/>
            <w:bookmarkEnd w:id="6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6" w:name="6047"/>
            <w:bookmarkEnd w:id="6035"/>
            <w:r>
              <w:rPr>
                <w:rFonts w:ascii="Arial"/>
                <w:color w:val="000000"/>
                <w:sz w:val="15"/>
              </w:rPr>
              <w:t>63195,0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7" w:name="6048"/>
            <w:bookmarkEnd w:id="6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8" w:name="6049"/>
            <w:bookmarkEnd w:id="6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39" w:name="6050"/>
            <w:bookmarkEnd w:id="6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0" w:name="6051"/>
            <w:bookmarkEnd w:id="6039"/>
            <w:r>
              <w:rPr>
                <w:rFonts w:ascii="Arial"/>
                <w:color w:val="000000"/>
                <w:sz w:val="15"/>
              </w:rPr>
              <w:t>63195,0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1" w:name="6052"/>
            <w:bookmarkEnd w:id="6040"/>
            <w:r>
              <w:rPr>
                <w:rFonts w:ascii="Arial"/>
                <w:color w:val="000000"/>
                <w:sz w:val="15"/>
              </w:rPr>
              <w:t>63195,0</w:t>
            </w:r>
          </w:p>
        </w:tc>
        <w:bookmarkEnd w:id="60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2" w:name="6053"/>
            <w:r>
              <w:rPr>
                <w:rFonts w:ascii="Arial"/>
                <w:color w:val="000000"/>
                <w:sz w:val="15"/>
              </w:rPr>
              <w:t>3101570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3" w:name="6054"/>
            <w:bookmarkEnd w:id="6042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44" w:name="6055"/>
            <w:bookmarkEnd w:id="6043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Миколаїв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5" w:name="6056"/>
            <w:bookmarkEnd w:id="6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6" w:name="6057"/>
            <w:bookmarkEnd w:id="6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7" w:name="6058"/>
            <w:bookmarkEnd w:id="6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8" w:name="6059"/>
            <w:bookmarkEnd w:id="6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49" w:name="6060"/>
            <w:bookmarkEnd w:id="6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0" w:name="6061"/>
            <w:bookmarkEnd w:id="6049"/>
            <w:r>
              <w:rPr>
                <w:rFonts w:ascii="Arial"/>
                <w:color w:val="000000"/>
                <w:sz w:val="15"/>
              </w:rPr>
              <w:t>145800,0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1" w:name="6062"/>
            <w:bookmarkEnd w:id="6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2" w:name="6063"/>
            <w:bookmarkEnd w:id="6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3" w:name="6064"/>
            <w:bookmarkEnd w:id="6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4" w:name="6065"/>
            <w:bookmarkEnd w:id="6053"/>
            <w:r>
              <w:rPr>
                <w:rFonts w:ascii="Arial"/>
                <w:color w:val="000000"/>
                <w:sz w:val="15"/>
              </w:rPr>
              <w:t>145800,0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5" w:name="6066"/>
            <w:bookmarkEnd w:id="6054"/>
            <w:r>
              <w:rPr>
                <w:rFonts w:ascii="Arial"/>
                <w:color w:val="000000"/>
                <w:sz w:val="15"/>
              </w:rPr>
              <w:t>145800,0</w:t>
            </w:r>
          </w:p>
        </w:tc>
        <w:bookmarkEnd w:id="60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6" w:name="6067"/>
            <w:r>
              <w:rPr>
                <w:rFonts w:ascii="Arial"/>
                <w:color w:val="000000"/>
                <w:sz w:val="15"/>
              </w:rPr>
              <w:t>3101580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7" w:name="6068"/>
            <w:bookmarkEnd w:id="6056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58" w:name="6069"/>
            <w:bookmarkEnd w:id="6057"/>
            <w:r>
              <w:rPr>
                <w:rFonts w:ascii="Arial"/>
                <w:color w:val="000000"/>
                <w:sz w:val="15"/>
              </w:rPr>
              <w:t>Посилення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59" w:name="6070"/>
            <w:bookmarkEnd w:id="6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0" w:name="6071"/>
            <w:bookmarkEnd w:id="6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1" w:name="6072"/>
            <w:bookmarkEnd w:id="6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2" w:name="6073"/>
            <w:bookmarkEnd w:id="6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3" w:name="6074"/>
            <w:bookmarkEnd w:id="6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4" w:name="6075"/>
            <w:bookmarkEnd w:id="6063"/>
            <w:r>
              <w:rPr>
                <w:rFonts w:ascii="Arial"/>
                <w:color w:val="000000"/>
                <w:sz w:val="15"/>
              </w:rPr>
              <w:t>312260,2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5" w:name="6076"/>
            <w:bookmarkEnd w:id="6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6" w:name="6077"/>
            <w:bookmarkEnd w:id="6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7" w:name="6078"/>
            <w:bookmarkEnd w:id="6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8" w:name="6079"/>
            <w:bookmarkEnd w:id="6067"/>
            <w:r>
              <w:rPr>
                <w:rFonts w:ascii="Arial"/>
                <w:color w:val="000000"/>
                <w:sz w:val="15"/>
              </w:rPr>
              <w:t>312260,2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69" w:name="6080"/>
            <w:bookmarkEnd w:id="6068"/>
            <w:r>
              <w:rPr>
                <w:rFonts w:ascii="Arial"/>
                <w:color w:val="000000"/>
                <w:sz w:val="15"/>
              </w:rPr>
              <w:t>312260,2</w:t>
            </w:r>
          </w:p>
        </w:tc>
        <w:bookmarkEnd w:id="60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0" w:name="6081"/>
            <w:r>
              <w:rPr>
                <w:rFonts w:ascii="Arial"/>
                <w:color w:val="000000"/>
                <w:sz w:val="15"/>
              </w:rPr>
              <w:t>3101590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1" w:name="6082"/>
            <w:bookmarkEnd w:id="6070"/>
            <w:r>
              <w:rPr>
                <w:rFonts w:ascii="Arial"/>
                <w:color w:val="000000"/>
                <w:sz w:val="15"/>
              </w:rPr>
              <w:t>0454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72" w:name="6083"/>
            <w:bookmarkEnd w:id="607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інцидентів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судноплавством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3" w:name="6084"/>
            <w:bookmarkEnd w:id="6072"/>
            <w:r>
              <w:rPr>
                <w:rFonts w:ascii="Arial"/>
                <w:color w:val="000000"/>
                <w:sz w:val="15"/>
              </w:rPr>
              <w:t>34081,9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4" w:name="6085"/>
            <w:bookmarkEnd w:id="6073"/>
            <w:r>
              <w:rPr>
                <w:rFonts w:ascii="Arial"/>
                <w:color w:val="000000"/>
                <w:sz w:val="15"/>
              </w:rPr>
              <w:t>34081,9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5" w:name="6086"/>
            <w:bookmarkEnd w:id="6074"/>
            <w:r>
              <w:rPr>
                <w:rFonts w:ascii="Arial"/>
                <w:color w:val="000000"/>
                <w:sz w:val="15"/>
              </w:rPr>
              <w:t>23416,7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6" w:name="6087"/>
            <w:bookmarkEnd w:id="6075"/>
            <w:r>
              <w:rPr>
                <w:rFonts w:ascii="Arial"/>
                <w:color w:val="000000"/>
                <w:sz w:val="15"/>
              </w:rPr>
              <w:t>868,7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7" w:name="6088"/>
            <w:bookmarkEnd w:id="6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8" w:name="6089"/>
            <w:bookmarkEnd w:id="6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79" w:name="6090"/>
            <w:bookmarkEnd w:id="6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0" w:name="6091"/>
            <w:bookmarkEnd w:id="6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1" w:name="6092"/>
            <w:bookmarkEnd w:id="6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2" w:name="6093"/>
            <w:bookmarkEnd w:id="6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3" w:name="6094"/>
            <w:bookmarkEnd w:id="6082"/>
            <w:r>
              <w:rPr>
                <w:rFonts w:ascii="Arial"/>
                <w:color w:val="000000"/>
                <w:sz w:val="15"/>
              </w:rPr>
              <w:t>34081,9</w:t>
            </w:r>
          </w:p>
        </w:tc>
        <w:bookmarkEnd w:id="60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4" w:name="6095"/>
            <w:r>
              <w:rPr>
                <w:rFonts w:ascii="Arial"/>
                <w:color w:val="000000"/>
                <w:sz w:val="15"/>
              </w:rPr>
              <w:t>3101650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5" w:name="6096"/>
            <w:bookmarkEnd w:id="6084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086" w:name="6097"/>
            <w:bookmarkEnd w:id="6085"/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муніципальної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7" w:name="6098"/>
            <w:bookmarkEnd w:id="6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8" w:name="6099"/>
            <w:bookmarkEnd w:id="6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89" w:name="6100"/>
            <w:bookmarkEnd w:id="6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0" w:name="6101"/>
            <w:bookmarkEnd w:id="6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1" w:name="6102"/>
            <w:bookmarkEnd w:id="6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2" w:name="6103"/>
            <w:bookmarkEnd w:id="6091"/>
            <w:r>
              <w:rPr>
                <w:rFonts w:ascii="Arial"/>
                <w:color w:val="000000"/>
                <w:sz w:val="15"/>
              </w:rPr>
              <w:t>39288,4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3" w:name="6104"/>
            <w:bookmarkEnd w:id="6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4" w:name="6105"/>
            <w:bookmarkEnd w:id="6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5" w:name="6106"/>
            <w:bookmarkEnd w:id="6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6" w:name="6107"/>
            <w:bookmarkEnd w:id="6095"/>
            <w:r>
              <w:rPr>
                <w:rFonts w:ascii="Arial"/>
                <w:color w:val="000000"/>
                <w:sz w:val="15"/>
              </w:rPr>
              <w:t>39288,4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7" w:name="6108"/>
            <w:bookmarkEnd w:id="6096"/>
            <w:r>
              <w:rPr>
                <w:rFonts w:ascii="Arial"/>
                <w:color w:val="000000"/>
                <w:sz w:val="15"/>
              </w:rPr>
              <w:t>39288,4</w:t>
            </w:r>
          </w:p>
        </w:tc>
        <w:bookmarkEnd w:id="60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8" w:name="6109"/>
            <w:r>
              <w:rPr>
                <w:rFonts w:ascii="Arial"/>
                <w:color w:val="000000"/>
                <w:sz w:val="15"/>
              </w:rPr>
              <w:t>3101820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099" w:name="6110"/>
            <w:bookmarkEnd w:id="6098"/>
            <w:r>
              <w:rPr>
                <w:rFonts w:ascii="Arial"/>
                <w:color w:val="000000"/>
                <w:sz w:val="15"/>
              </w:rPr>
              <w:t>0453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00" w:name="6111"/>
            <w:bookmarkEnd w:id="6099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вагонів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(366 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1" w:name="6112"/>
            <w:bookmarkEnd w:id="6100"/>
            <w:r>
              <w:rPr>
                <w:rFonts w:ascii="Arial"/>
                <w:color w:val="000000"/>
                <w:sz w:val="15"/>
              </w:rPr>
              <w:lastRenderedPageBreak/>
              <w:t>4419137,6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2" w:name="6113"/>
            <w:bookmarkEnd w:id="6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3" w:name="6114"/>
            <w:bookmarkEnd w:id="6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4" w:name="6115"/>
            <w:bookmarkEnd w:id="6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5" w:name="6116"/>
            <w:bookmarkEnd w:id="6104"/>
            <w:r>
              <w:rPr>
                <w:rFonts w:ascii="Arial"/>
                <w:color w:val="000000"/>
                <w:sz w:val="15"/>
              </w:rPr>
              <w:t>4419137,6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6" w:name="6117"/>
            <w:bookmarkEnd w:id="6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7" w:name="6118"/>
            <w:bookmarkEnd w:id="6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8" w:name="6119"/>
            <w:bookmarkEnd w:id="6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09" w:name="6120"/>
            <w:bookmarkEnd w:id="6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0" w:name="6121"/>
            <w:bookmarkEnd w:id="6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1" w:name="6122"/>
            <w:bookmarkEnd w:id="6110"/>
            <w:r>
              <w:rPr>
                <w:rFonts w:ascii="Arial"/>
                <w:color w:val="000000"/>
                <w:sz w:val="15"/>
              </w:rPr>
              <w:t>4419137,6</w:t>
            </w:r>
          </w:p>
        </w:tc>
        <w:bookmarkEnd w:id="61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2" w:name="6123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3102000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3" w:name="6124"/>
            <w:bookmarkEnd w:id="6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14" w:name="6125"/>
            <w:bookmarkEnd w:id="6113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інспекція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архітектури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містобудування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5" w:name="6126"/>
            <w:bookmarkEnd w:id="6114"/>
            <w:r>
              <w:rPr>
                <w:rFonts w:ascii="Arial"/>
                <w:b/>
                <w:color w:val="000000"/>
                <w:sz w:val="15"/>
              </w:rPr>
              <w:t>173872,2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6" w:name="6127"/>
            <w:bookmarkEnd w:id="6115"/>
            <w:r>
              <w:rPr>
                <w:rFonts w:ascii="Arial"/>
                <w:b/>
                <w:color w:val="000000"/>
                <w:sz w:val="15"/>
              </w:rPr>
              <w:t>173872,2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7" w:name="6128"/>
            <w:bookmarkEnd w:id="6116"/>
            <w:r>
              <w:rPr>
                <w:rFonts w:ascii="Arial"/>
                <w:b/>
                <w:color w:val="000000"/>
                <w:sz w:val="15"/>
              </w:rPr>
              <w:t>133203,6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8" w:name="6129"/>
            <w:bookmarkEnd w:id="6117"/>
            <w:r>
              <w:rPr>
                <w:rFonts w:ascii="Arial"/>
                <w:b/>
                <w:color w:val="000000"/>
                <w:sz w:val="15"/>
              </w:rPr>
              <w:t>4922,9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19" w:name="6130"/>
            <w:bookmarkEnd w:id="6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0" w:name="6131"/>
            <w:bookmarkEnd w:id="6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1" w:name="6132"/>
            <w:bookmarkEnd w:id="6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2" w:name="6133"/>
            <w:bookmarkEnd w:id="6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3" w:name="6134"/>
            <w:bookmarkEnd w:id="6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4" w:name="6135"/>
            <w:bookmarkEnd w:id="6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5" w:name="6136"/>
            <w:bookmarkEnd w:id="6124"/>
            <w:r>
              <w:rPr>
                <w:rFonts w:ascii="Arial"/>
                <w:b/>
                <w:color w:val="000000"/>
                <w:sz w:val="15"/>
              </w:rPr>
              <w:t>173872,2</w:t>
            </w:r>
          </w:p>
        </w:tc>
        <w:bookmarkEnd w:id="61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6" w:name="6137"/>
            <w:r>
              <w:rPr>
                <w:rFonts w:ascii="Arial"/>
                <w:color w:val="000000"/>
                <w:sz w:val="15"/>
              </w:rPr>
              <w:t>3102010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7" w:name="6138"/>
            <w:bookmarkEnd w:id="6126"/>
            <w:r>
              <w:rPr>
                <w:rFonts w:ascii="Arial"/>
                <w:color w:val="000000"/>
                <w:sz w:val="15"/>
              </w:rPr>
              <w:t>0443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28" w:name="6139"/>
            <w:bookmarkEnd w:id="612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будівельного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29" w:name="6140"/>
            <w:bookmarkEnd w:id="6128"/>
            <w:r>
              <w:rPr>
                <w:rFonts w:ascii="Arial"/>
                <w:color w:val="000000"/>
                <w:sz w:val="15"/>
              </w:rPr>
              <w:t>173872,2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0" w:name="6141"/>
            <w:bookmarkEnd w:id="6129"/>
            <w:r>
              <w:rPr>
                <w:rFonts w:ascii="Arial"/>
                <w:color w:val="000000"/>
                <w:sz w:val="15"/>
              </w:rPr>
              <w:t>173872,2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1" w:name="6142"/>
            <w:bookmarkEnd w:id="6130"/>
            <w:r>
              <w:rPr>
                <w:rFonts w:ascii="Arial"/>
                <w:color w:val="000000"/>
                <w:sz w:val="15"/>
              </w:rPr>
              <w:t>133203,6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2" w:name="6143"/>
            <w:bookmarkEnd w:id="6131"/>
            <w:r>
              <w:rPr>
                <w:rFonts w:ascii="Arial"/>
                <w:color w:val="000000"/>
                <w:sz w:val="15"/>
              </w:rPr>
              <w:t>4922,9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3" w:name="6144"/>
            <w:bookmarkEnd w:id="6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4" w:name="6145"/>
            <w:bookmarkEnd w:id="6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5" w:name="6146"/>
            <w:bookmarkEnd w:id="6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6" w:name="6147"/>
            <w:bookmarkEnd w:id="6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7" w:name="6148"/>
            <w:bookmarkEnd w:id="6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8" w:name="6149"/>
            <w:bookmarkEnd w:id="6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39" w:name="6150"/>
            <w:bookmarkEnd w:id="6138"/>
            <w:r>
              <w:rPr>
                <w:rFonts w:ascii="Arial"/>
                <w:color w:val="000000"/>
                <w:sz w:val="15"/>
              </w:rPr>
              <w:t>173872,2</w:t>
            </w:r>
          </w:p>
        </w:tc>
        <w:bookmarkEnd w:id="61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0" w:name="6151"/>
            <w:r>
              <w:rPr>
                <w:rFonts w:ascii="Arial"/>
                <w:b/>
                <w:i/>
                <w:color w:val="000000"/>
                <w:sz w:val="15"/>
              </w:rPr>
              <w:t>3103000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1" w:name="6152"/>
            <w:bookmarkEnd w:id="6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42" w:name="6153"/>
            <w:bookmarkEnd w:id="6141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морського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внутрішнього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водного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транспорту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судноплавства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3" w:name="6154"/>
            <w:bookmarkEnd w:id="6142"/>
            <w:r>
              <w:rPr>
                <w:rFonts w:ascii="Arial"/>
                <w:b/>
                <w:color w:val="000000"/>
                <w:sz w:val="15"/>
              </w:rPr>
              <w:t>220026,3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4" w:name="6155"/>
            <w:bookmarkEnd w:id="6143"/>
            <w:r>
              <w:rPr>
                <w:rFonts w:ascii="Arial"/>
                <w:b/>
                <w:color w:val="000000"/>
                <w:sz w:val="15"/>
              </w:rPr>
              <w:t>220026,3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5" w:name="6156"/>
            <w:bookmarkEnd w:id="6144"/>
            <w:r>
              <w:rPr>
                <w:rFonts w:ascii="Arial"/>
                <w:b/>
                <w:color w:val="000000"/>
                <w:sz w:val="15"/>
              </w:rPr>
              <w:t>116135,2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6" w:name="6157"/>
            <w:bookmarkEnd w:id="6145"/>
            <w:r>
              <w:rPr>
                <w:rFonts w:ascii="Arial"/>
                <w:b/>
                <w:color w:val="000000"/>
                <w:sz w:val="15"/>
              </w:rPr>
              <w:t>3004,1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7" w:name="6158"/>
            <w:bookmarkEnd w:id="6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8" w:name="6159"/>
            <w:bookmarkEnd w:id="6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49" w:name="6160"/>
            <w:bookmarkEnd w:id="6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0" w:name="6161"/>
            <w:bookmarkEnd w:id="6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1" w:name="6162"/>
            <w:bookmarkEnd w:id="6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2" w:name="6163"/>
            <w:bookmarkEnd w:id="6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3" w:name="6164"/>
            <w:bookmarkEnd w:id="6152"/>
            <w:r>
              <w:rPr>
                <w:rFonts w:ascii="Arial"/>
                <w:b/>
                <w:color w:val="000000"/>
                <w:sz w:val="15"/>
              </w:rPr>
              <w:t>220026,3</w:t>
            </w:r>
          </w:p>
        </w:tc>
        <w:bookmarkEnd w:id="61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4" w:name="6165"/>
            <w:r>
              <w:rPr>
                <w:rFonts w:ascii="Arial"/>
                <w:color w:val="000000"/>
                <w:sz w:val="15"/>
              </w:rPr>
              <w:t>3103010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5" w:name="6166"/>
            <w:bookmarkEnd w:id="6154"/>
            <w:r>
              <w:rPr>
                <w:rFonts w:ascii="Arial"/>
                <w:color w:val="000000"/>
                <w:sz w:val="15"/>
              </w:rPr>
              <w:t>0452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56" w:name="6167"/>
            <w:bookmarkEnd w:id="615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7" w:name="6168"/>
            <w:bookmarkEnd w:id="6156"/>
            <w:r>
              <w:rPr>
                <w:rFonts w:ascii="Arial"/>
                <w:color w:val="000000"/>
                <w:sz w:val="15"/>
              </w:rPr>
              <w:t>220026,3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8" w:name="6169"/>
            <w:bookmarkEnd w:id="6157"/>
            <w:r>
              <w:rPr>
                <w:rFonts w:ascii="Arial"/>
                <w:color w:val="000000"/>
                <w:sz w:val="15"/>
              </w:rPr>
              <w:t>220026,3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59" w:name="6170"/>
            <w:bookmarkEnd w:id="6158"/>
            <w:r>
              <w:rPr>
                <w:rFonts w:ascii="Arial"/>
                <w:color w:val="000000"/>
                <w:sz w:val="15"/>
              </w:rPr>
              <w:t>116135,2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0" w:name="6171"/>
            <w:bookmarkEnd w:id="6159"/>
            <w:r>
              <w:rPr>
                <w:rFonts w:ascii="Arial"/>
                <w:color w:val="000000"/>
                <w:sz w:val="15"/>
              </w:rPr>
              <w:t>3004,1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1" w:name="6172"/>
            <w:bookmarkEnd w:id="6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2" w:name="6173"/>
            <w:bookmarkEnd w:id="6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3" w:name="6174"/>
            <w:bookmarkEnd w:id="6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4" w:name="6175"/>
            <w:bookmarkEnd w:id="6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5" w:name="6176"/>
            <w:bookmarkEnd w:id="6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6" w:name="6177"/>
            <w:bookmarkEnd w:id="6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7" w:name="6178"/>
            <w:bookmarkEnd w:id="6166"/>
            <w:r>
              <w:rPr>
                <w:rFonts w:ascii="Arial"/>
                <w:color w:val="000000"/>
                <w:sz w:val="15"/>
              </w:rPr>
              <w:t>220026,3</w:t>
            </w:r>
          </w:p>
        </w:tc>
        <w:bookmarkEnd w:id="61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8" w:name="6179"/>
            <w:r>
              <w:rPr>
                <w:rFonts w:ascii="Arial"/>
                <w:b/>
                <w:i/>
                <w:color w:val="000000"/>
                <w:sz w:val="15"/>
              </w:rPr>
              <w:t>3106000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69" w:name="6180"/>
            <w:bookmarkEnd w:id="6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70" w:name="6181"/>
            <w:bookmarkEnd w:id="6169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туризму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1" w:name="6182"/>
            <w:bookmarkEnd w:id="6170"/>
            <w:r>
              <w:rPr>
                <w:rFonts w:ascii="Arial"/>
                <w:b/>
                <w:color w:val="000000"/>
                <w:sz w:val="15"/>
              </w:rPr>
              <w:t>22757,4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2" w:name="6183"/>
            <w:bookmarkEnd w:id="6171"/>
            <w:r>
              <w:rPr>
                <w:rFonts w:ascii="Arial"/>
                <w:b/>
                <w:color w:val="000000"/>
                <w:sz w:val="15"/>
              </w:rPr>
              <w:t>22757,4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3" w:name="6184"/>
            <w:bookmarkEnd w:id="6172"/>
            <w:r>
              <w:rPr>
                <w:rFonts w:ascii="Arial"/>
                <w:b/>
                <w:color w:val="000000"/>
                <w:sz w:val="15"/>
              </w:rPr>
              <w:t>15321,7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4" w:name="6185"/>
            <w:bookmarkEnd w:id="6173"/>
            <w:r>
              <w:rPr>
                <w:rFonts w:ascii="Arial"/>
                <w:b/>
                <w:color w:val="000000"/>
                <w:sz w:val="15"/>
              </w:rPr>
              <w:t>874,2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5" w:name="6186"/>
            <w:bookmarkEnd w:id="6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6" w:name="6187"/>
            <w:bookmarkEnd w:id="6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7" w:name="6188"/>
            <w:bookmarkEnd w:id="6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8" w:name="6189"/>
            <w:bookmarkEnd w:id="6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79" w:name="6190"/>
            <w:bookmarkEnd w:id="6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0" w:name="6191"/>
            <w:bookmarkEnd w:id="6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1" w:name="6192"/>
            <w:bookmarkEnd w:id="6180"/>
            <w:r>
              <w:rPr>
                <w:rFonts w:ascii="Arial"/>
                <w:b/>
                <w:color w:val="000000"/>
                <w:sz w:val="15"/>
              </w:rPr>
              <w:t>22757,4</w:t>
            </w:r>
          </w:p>
        </w:tc>
        <w:bookmarkEnd w:id="61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2" w:name="6193"/>
            <w:r>
              <w:rPr>
                <w:rFonts w:ascii="Arial"/>
                <w:color w:val="000000"/>
                <w:sz w:val="15"/>
              </w:rPr>
              <w:t>3106010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3" w:name="6194"/>
            <w:bookmarkEnd w:id="6182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84" w:name="6195"/>
            <w:bookmarkEnd w:id="618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туризму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5" w:name="6196"/>
            <w:bookmarkEnd w:id="6184"/>
            <w:r>
              <w:rPr>
                <w:rFonts w:ascii="Arial"/>
                <w:color w:val="000000"/>
                <w:sz w:val="15"/>
              </w:rPr>
              <w:t>22757,4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6" w:name="6197"/>
            <w:bookmarkEnd w:id="6185"/>
            <w:r>
              <w:rPr>
                <w:rFonts w:ascii="Arial"/>
                <w:color w:val="000000"/>
                <w:sz w:val="15"/>
              </w:rPr>
              <w:t>22757,4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7" w:name="6198"/>
            <w:bookmarkEnd w:id="6186"/>
            <w:r>
              <w:rPr>
                <w:rFonts w:ascii="Arial"/>
                <w:color w:val="000000"/>
                <w:sz w:val="15"/>
              </w:rPr>
              <w:t>15321,7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8" w:name="6199"/>
            <w:bookmarkEnd w:id="6187"/>
            <w:r>
              <w:rPr>
                <w:rFonts w:ascii="Arial"/>
                <w:color w:val="000000"/>
                <w:sz w:val="15"/>
              </w:rPr>
              <w:t>874,2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89" w:name="6200"/>
            <w:bookmarkEnd w:id="6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0" w:name="6201"/>
            <w:bookmarkEnd w:id="6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1" w:name="6202"/>
            <w:bookmarkEnd w:id="6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2" w:name="6203"/>
            <w:bookmarkEnd w:id="6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3" w:name="6204"/>
            <w:bookmarkEnd w:id="6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4" w:name="6205"/>
            <w:bookmarkEnd w:id="6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5" w:name="6206"/>
            <w:bookmarkEnd w:id="6194"/>
            <w:r>
              <w:rPr>
                <w:rFonts w:ascii="Arial"/>
                <w:color w:val="000000"/>
                <w:sz w:val="15"/>
              </w:rPr>
              <w:t>22757,4</w:t>
            </w:r>
          </w:p>
        </w:tc>
        <w:bookmarkEnd w:id="61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6" w:name="6207"/>
            <w:r>
              <w:rPr>
                <w:rFonts w:ascii="Arial"/>
                <w:b/>
                <w:i/>
                <w:color w:val="000000"/>
                <w:sz w:val="15"/>
              </w:rPr>
              <w:t>3108000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7" w:name="6208"/>
            <w:bookmarkEnd w:id="6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198" w:name="6209"/>
            <w:bookmarkEnd w:id="6197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авіаційна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199" w:name="6210"/>
            <w:bookmarkEnd w:id="6198"/>
            <w:r>
              <w:rPr>
                <w:rFonts w:ascii="Arial"/>
                <w:b/>
                <w:color w:val="000000"/>
                <w:sz w:val="15"/>
              </w:rPr>
              <w:t>193156,1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0" w:name="6211"/>
            <w:bookmarkEnd w:id="6199"/>
            <w:r>
              <w:rPr>
                <w:rFonts w:ascii="Arial"/>
                <w:b/>
                <w:color w:val="000000"/>
                <w:sz w:val="15"/>
              </w:rPr>
              <w:t>193156,1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1" w:name="6212"/>
            <w:bookmarkEnd w:id="6200"/>
            <w:r>
              <w:rPr>
                <w:rFonts w:ascii="Arial"/>
                <w:b/>
                <w:color w:val="000000"/>
                <w:sz w:val="15"/>
              </w:rPr>
              <w:t>158324,7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2" w:name="6213"/>
            <w:bookmarkEnd w:id="6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3" w:name="6214"/>
            <w:bookmarkEnd w:id="6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4" w:name="6215"/>
            <w:bookmarkEnd w:id="6203"/>
            <w:r>
              <w:rPr>
                <w:rFonts w:ascii="Arial"/>
                <w:b/>
                <w:color w:val="000000"/>
                <w:sz w:val="15"/>
              </w:rPr>
              <w:t>9600,0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5" w:name="6216"/>
            <w:bookmarkEnd w:id="6204"/>
            <w:r>
              <w:rPr>
                <w:rFonts w:ascii="Arial"/>
                <w:b/>
                <w:color w:val="000000"/>
                <w:sz w:val="15"/>
              </w:rPr>
              <w:t>9600,0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6" w:name="6217"/>
            <w:bookmarkEnd w:id="6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7" w:name="6218"/>
            <w:bookmarkEnd w:id="6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8" w:name="6219"/>
            <w:bookmarkEnd w:id="6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09" w:name="6220"/>
            <w:bookmarkEnd w:id="6208"/>
            <w:r>
              <w:rPr>
                <w:rFonts w:ascii="Arial"/>
                <w:b/>
                <w:color w:val="000000"/>
                <w:sz w:val="15"/>
              </w:rPr>
              <w:t>202756,1</w:t>
            </w:r>
          </w:p>
        </w:tc>
        <w:bookmarkEnd w:id="62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0" w:name="6221"/>
            <w:r>
              <w:rPr>
                <w:rFonts w:ascii="Arial"/>
                <w:color w:val="000000"/>
                <w:sz w:val="15"/>
              </w:rPr>
              <w:t>3108010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1" w:name="6222"/>
            <w:bookmarkEnd w:id="6210"/>
            <w:r>
              <w:rPr>
                <w:rFonts w:ascii="Arial"/>
                <w:color w:val="000000"/>
                <w:sz w:val="15"/>
              </w:rPr>
              <w:t>0454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12" w:name="6223"/>
            <w:bookmarkEnd w:id="621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3" w:name="6224"/>
            <w:bookmarkEnd w:id="6212"/>
            <w:r>
              <w:rPr>
                <w:rFonts w:ascii="Arial"/>
                <w:color w:val="000000"/>
                <w:sz w:val="15"/>
              </w:rPr>
              <w:t>193156,1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4" w:name="6225"/>
            <w:bookmarkEnd w:id="6213"/>
            <w:r>
              <w:rPr>
                <w:rFonts w:ascii="Arial"/>
                <w:color w:val="000000"/>
                <w:sz w:val="15"/>
              </w:rPr>
              <w:t>193156,1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5" w:name="6226"/>
            <w:bookmarkEnd w:id="6214"/>
            <w:r>
              <w:rPr>
                <w:rFonts w:ascii="Arial"/>
                <w:color w:val="000000"/>
                <w:sz w:val="15"/>
              </w:rPr>
              <w:t>158324,7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6" w:name="6227"/>
            <w:bookmarkEnd w:id="6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7" w:name="6228"/>
            <w:bookmarkEnd w:id="6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8" w:name="6229"/>
            <w:bookmarkEnd w:id="6217"/>
            <w:r>
              <w:rPr>
                <w:rFonts w:ascii="Arial"/>
                <w:color w:val="000000"/>
                <w:sz w:val="15"/>
              </w:rPr>
              <w:t>9600,0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19" w:name="6230"/>
            <w:bookmarkEnd w:id="6218"/>
            <w:r>
              <w:rPr>
                <w:rFonts w:ascii="Arial"/>
                <w:color w:val="000000"/>
                <w:sz w:val="15"/>
              </w:rPr>
              <w:t>9600,0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0" w:name="6231"/>
            <w:bookmarkEnd w:id="6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1" w:name="6232"/>
            <w:bookmarkEnd w:id="6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2" w:name="6233"/>
            <w:bookmarkEnd w:id="6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3" w:name="6234"/>
            <w:bookmarkEnd w:id="6222"/>
            <w:r>
              <w:rPr>
                <w:rFonts w:ascii="Arial"/>
                <w:color w:val="000000"/>
                <w:sz w:val="15"/>
              </w:rPr>
              <w:t>202756,1</w:t>
            </w:r>
          </w:p>
        </w:tc>
        <w:bookmarkEnd w:id="62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4" w:name="6235"/>
            <w:r>
              <w:rPr>
                <w:rFonts w:ascii="Arial"/>
                <w:b/>
                <w:i/>
                <w:color w:val="000000"/>
                <w:sz w:val="15"/>
              </w:rPr>
              <w:t>3109000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5" w:name="6236"/>
            <w:bookmarkEnd w:id="6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26" w:name="6237"/>
            <w:bookmarkEnd w:id="6225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транспорті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7" w:name="6238"/>
            <w:bookmarkEnd w:id="6226"/>
            <w:r>
              <w:rPr>
                <w:rFonts w:ascii="Arial"/>
                <w:b/>
                <w:color w:val="000000"/>
                <w:sz w:val="15"/>
              </w:rPr>
              <w:t>409611,9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8" w:name="6239"/>
            <w:bookmarkEnd w:id="6227"/>
            <w:r>
              <w:rPr>
                <w:rFonts w:ascii="Arial"/>
                <w:b/>
                <w:color w:val="000000"/>
                <w:sz w:val="15"/>
              </w:rPr>
              <w:t>409611,9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29" w:name="6240"/>
            <w:bookmarkEnd w:id="6228"/>
            <w:r>
              <w:rPr>
                <w:rFonts w:ascii="Arial"/>
                <w:b/>
                <w:color w:val="000000"/>
                <w:sz w:val="15"/>
              </w:rPr>
              <w:t>274156,9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0" w:name="6241"/>
            <w:bookmarkEnd w:id="6229"/>
            <w:r>
              <w:rPr>
                <w:rFonts w:ascii="Arial"/>
                <w:b/>
                <w:color w:val="000000"/>
                <w:sz w:val="15"/>
              </w:rPr>
              <w:t>6336,7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1" w:name="6242"/>
            <w:bookmarkEnd w:id="6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2" w:name="6243"/>
            <w:bookmarkEnd w:id="6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3" w:name="6244"/>
            <w:bookmarkEnd w:id="6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4" w:name="6245"/>
            <w:bookmarkEnd w:id="6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5" w:name="6246"/>
            <w:bookmarkEnd w:id="6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6" w:name="6247"/>
            <w:bookmarkEnd w:id="6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7" w:name="6248"/>
            <w:bookmarkEnd w:id="6236"/>
            <w:r>
              <w:rPr>
                <w:rFonts w:ascii="Arial"/>
                <w:b/>
                <w:color w:val="000000"/>
                <w:sz w:val="15"/>
              </w:rPr>
              <w:t>409611,9</w:t>
            </w:r>
          </w:p>
        </w:tc>
        <w:bookmarkEnd w:id="62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8" w:name="6249"/>
            <w:r>
              <w:rPr>
                <w:rFonts w:ascii="Arial"/>
                <w:color w:val="000000"/>
                <w:sz w:val="15"/>
              </w:rPr>
              <w:t>3109010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39" w:name="6250"/>
            <w:bookmarkEnd w:id="6238"/>
            <w:r>
              <w:rPr>
                <w:rFonts w:ascii="Arial"/>
                <w:color w:val="000000"/>
                <w:sz w:val="15"/>
              </w:rPr>
              <w:t>0451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40" w:name="6251"/>
            <w:bookmarkEnd w:id="623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1" w:name="6252"/>
            <w:bookmarkEnd w:id="6240"/>
            <w:r>
              <w:rPr>
                <w:rFonts w:ascii="Arial"/>
                <w:color w:val="000000"/>
                <w:sz w:val="15"/>
              </w:rPr>
              <w:lastRenderedPageBreak/>
              <w:t>409611,9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2" w:name="6253"/>
            <w:bookmarkEnd w:id="6241"/>
            <w:r>
              <w:rPr>
                <w:rFonts w:ascii="Arial"/>
                <w:color w:val="000000"/>
                <w:sz w:val="15"/>
              </w:rPr>
              <w:t>409611,9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3" w:name="6254"/>
            <w:bookmarkEnd w:id="6242"/>
            <w:r>
              <w:rPr>
                <w:rFonts w:ascii="Arial"/>
                <w:color w:val="000000"/>
                <w:sz w:val="15"/>
              </w:rPr>
              <w:t>274156,9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4" w:name="6255"/>
            <w:bookmarkEnd w:id="6243"/>
            <w:r>
              <w:rPr>
                <w:rFonts w:ascii="Arial"/>
                <w:color w:val="000000"/>
                <w:sz w:val="15"/>
              </w:rPr>
              <w:t>6336,7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5" w:name="6256"/>
            <w:bookmarkEnd w:id="6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6" w:name="6257"/>
            <w:bookmarkEnd w:id="6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7" w:name="6258"/>
            <w:bookmarkEnd w:id="6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8" w:name="6259"/>
            <w:bookmarkEnd w:id="6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49" w:name="6260"/>
            <w:bookmarkEnd w:id="6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0" w:name="6261"/>
            <w:bookmarkEnd w:id="6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1" w:name="6262"/>
            <w:bookmarkEnd w:id="6250"/>
            <w:r>
              <w:rPr>
                <w:rFonts w:ascii="Arial"/>
                <w:color w:val="000000"/>
                <w:sz w:val="15"/>
              </w:rPr>
              <w:t>409611,9</w:t>
            </w:r>
          </w:p>
        </w:tc>
        <w:bookmarkEnd w:id="62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2" w:name="6263"/>
            <w:r>
              <w:rPr>
                <w:rFonts w:ascii="Arial"/>
                <w:b/>
                <w:color w:val="000000"/>
                <w:sz w:val="15"/>
              </w:rPr>
              <w:lastRenderedPageBreak/>
              <w:t>3110000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3" w:name="6264"/>
            <w:bookmarkEnd w:id="6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54" w:name="6265"/>
            <w:bookmarkEnd w:id="6253"/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5" w:name="6266"/>
            <w:bookmarkEnd w:id="6254"/>
            <w:r>
              <w:rPr>
                <w:rFonts w:ascii="Arial"/>
                <w:b/>
                <w:color w:val="000000"/>
                <w:sz w:val="15"/>
              </w:rPr>
              <w:t>45073462,5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6" w:name="6267"/>
            <w:bookmarkEnd w:id="6255"/>
            <w:r>
              <w:rPr>
                <w:rFonts w:ascii="Arial"/>
                <w:b/>
                <w:color w:val="000000"/>
                <w:sz w:val="15"/>
              </w:rPr>
              <w:t>24397040,8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7" w:name="6268"/>
            <w:bookmarkEnd w:id="6256"/>
            <w:r>
              <w:rPr>
                <w:rFonts w:ascii="Arial"/>
                <w:b/>
                <w:color w:val="000000"/>
                <w:sz w:val="15"/>
              </w:rPr>
              <w:t>103919,6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8" w:name="6269"/>
            <w:bookmarkEnd w:id="6257"/>
            <w:r>
              <w:rPr>
                <w:rFonts w:ascii="Arial"/>
                <w:b/>
                <w:color w:val="000000"/>
                <w:sz w:val="15"/>
              </w:rPr>
              <w:t>4705,1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59" w:name="6270"/>
            <w:bookmarkEnd w:id="6258"/>
            <w:r>
              <w:rPr>
                <w:rFonts w:ascii="Arial"/>
                <w:b/>
                <w:color w:val="000000"/>
                <w:sz w:val="15"/>
              </w:rPr>
              <w:t>20676421,7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0" w:name="6271"/>
            <w:bookmarkEnd w:id="6259"/>
            <w:r>
              <w:rPr>
                <w:rFonts w:ascii="Arial"/>
                <w:b/>
                <w:color w:val="000000"/>
                <w:sz w:val="15"/>
              </w:rPr>
              <w:t>133426,2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1" w:name="6272"/>
            <w:bookmarkEnd w:id="6260"/>
            <w:r>
              <w:rPr>
                <w:rFonts w:ascii="Arial"/>
                <w:b/>
                <w:color w:val="000000"/>
                <w:sz w:val="15"/>
              </w:rPr>
              <w:t>132426,2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2" w:name="6273"/>
            <w:bookmarkEnd w:id="6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3" w:name="6274"/>
            <w:bookmarkEnd w:id="6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4" w:name="6275"/>
            <w:bookmarkEnd w:id="6263"/>
            <w:r>
              <w:rPr>
                <w:rFonts w:ascii="Arial"/>
                <w:b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5" w:name="6276"/>
            <w:bookmarkEnd w:id="6264"/>
            <w:r>
              <w:rPr>
                <w:rFonts w:ascii="Arial"/>
                <w:b/>
                <w:color w:val="000000"/>
                <w:sz w:val="15"/>
              </w:rPr>
              <w:t>45206888,7</w:t>
            </w:r>
          </w:p>
        </w:tc>
        <w:bookmarkEnd w:id="62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6" w:name="6277"/>
            <w:r>
              <w:rPr>
                <w:rFonts w:ascii="Arial"/>
                <w:b/>
                <w:i/>
                <w:color w:val="000000"/>
                <w:sz w:val="15"/>
              </w:rPr>
              <w:t>3111000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7" w:name="6278"/>
            <w:bookmarkEnd w:id="6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68" w:name="6279"/>
            <w:bookmarkEnd w:id="626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69" w:name="6280"/>
            <w:bookmarkEnd w:id="6268"/>
            <w:r>
              <w:rPr>
                <w:rFonts w:ascii="Arial"/>
                <w:b/>
                <w:color w:val="000000"/>
                <w:sz w:val="15"/>
              </w:rPr>
              <w:t>45073462,5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0" w:name="6281"/>
            <w:bookmarkEnd w:id="6269"/>
            <w:r>
              <w:rPr>
                <w:rFonts w:ascii="Arial"/>
                <w:b/>
                <w:color w:val="000000"/>
                <w:sz w:val="15"/>
              </w:rPr>
              <w:t>24397040,8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1" w:name="6282"/>
            <w:bookmarkEnd w:id="6270"/>
            <w:r>
              <w:rPr>
                <w:rFonts w:ascii="Arial"/>
                <w:b/>
                <w:color w:val="000000"/>
                <w:sz w:val="15"/>
              </w:rPr>
              <w:t>103919,6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2" w:name="6283"/>
            <w:bookmarkEnd w:id="6271"/>
            <w:r>
              <w:rPr>
                <w:rFonts w:ascii="Arial"/>
                <w:b/>
                <w:color w:val="000000"/>
                <w:sz w:val="15"/>
              </w:rPr>
              <w:t>4705,1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3" w:name="6284"/>
            <w:bookmarkEnd w:id="6272"/>
            <w:r>
              <w:rPr>
                <w:rFonts w:ascii="Arial"/>
                <w:b/>
                <w:color w:val="000000"/>
                <w:sz w:val="15"/>
              </w:rPr>
              <w:t>20676421,7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4" w:name="6285"/>
            <w:bookmarkEnd w:id="6273"/>
            <w:r>
              <w:rPr>
                <w:rFonts w:ascii="Arial"/>
                <w:b/>
                <w:color w:val="000000"/>
                <w:sz w:val="15"/>
              </w:rPr>
              <w:t>133426,2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5" w:name="6286"/>
            <w:bookmarkEnd w:id="6274"/>
            <w:r>
              <w:rPr>
                <w:rFonts w:ascii="Arial"/>
                <w:b/>
                <w:color w:val="000000"/>
                <w:sz w:val="15"/>
              </w:rPr>
              <w:t>132426,2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6" w:name="6287"/>
            <w:bookmarkEnd w:id="6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7" w:name="6288"/>
            <w:bookmarkEnd w:id="6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8" w:name="6289"/>
            <w:bookmarkEnd w:id="6277"/>
            <w:r>
              <w:rPr>
                <w:rFonts w:ascii="Arial"/>
                <w:b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79" w:name="6290"/>
            <w:bookmarkEnd w:id="6278"/>
            <w:r>
              <w:rPr>
                <w:rFonts w:ascii="Arial"/>
                <w:b/>
                <w:color w:val="000000"/>
                <w:sz w:val="15"/>
              </w:rPr>
              <w:t>45206888,7</w:t>
            </w:r>
          </w:p>
        </w:tc>
        <w:bookmarkEnd w:id="62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0" w:name="6291"/>
            <w:r>
              <w:rPr>
                <w:rFonts w:ascii="Arial"/>
                <w:color w:val="000000"/>
                <w:sz w:val="15"/>
              </w:rPr>
              <w:t>3111010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1" w:name="6292"/>
            <w:bookmarkEnd w:id="6280"/>
            <w:r>
              <w:rPr>
                <w:rFonts w:ascii="Arial"/>
                <w:color w:val="000000"/>
                <w:sz w:val="15"/>
              </w:rPr>
              <w:t>0456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82" w:name="6293"/>
            <w:bookmarkEnd w:id="628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3" w:name="6294"/>
            <w:bookmarkEnd w:id="6282"/>
            <w:r>
              <w:rPr>
                <w:rFonts w:ascii="Arial"/>
                <w:color w:val="000000"/>
                <w:sz w:val="15"/>
              </w:rPr>
              <w:t>122828,0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4" w:name="6295"/>
            <w:bookmarkEnd w:id="6283"/>
            <w:r>
              <w:rPr>
                <w:rFonts w:ascii="Arial"/>
                <w:color w:val="000000"/>
                <w:sz w:val="15"/>
              </w:rPr>
              <w:t>122828,0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5" w:name="6296"/>
            <w:bookmarkEnd w:id="6284"/>
            <w:r>
              <w:rPr>
                <w:rFonts w:ascii="Arial"/>
                <w:color w:val="000000"/>
                <w:sz w:val="15"/>
              </w:rPr>
              <w:t>83291,6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6" w:name="6297"/>
            <w:bookmarkEnd w:id="6285"/>
            <w:r>
              <w:rPr>
                <w:rFonts w:ascii="Arial"/>
                <w:color w:val="000000"/>
                <w:sz w:val="15"/>
              </w:rPr>
              <w:t>2258,2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7" w:name="6298"/>
            <w:bookmarkEnd w:id="6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8" w:name="6299"/>
            <w:bookmarkEnd w:id="6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89" w:name="6300"/>
            <w:bookmarkEnd w:id="6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0" w:name="6301"/>
            <w:bookmarkEnd w:id="6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1" w:name="6302"/>
            <w:bookmarkEnd w:id="6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2" w:name="6303"/>
            <w:bookmarkEnd w:id="6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3" w:name="6304"/>
            <w:bookmarkEnd w:id="6292"/>
            <w:r>
              <w:rPr>
                <w:rFonts w:ascii="Arial"/>
                <w:color w:val="000000"/>
                <w:sz w:val="15"/>
              </w:rPr>
              <w:t>122828,0</w:t>
            </w:r>
          </w:p>
        </w:tc>
        <w:bookmarkEnd w:id="62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4" w:name="6305"/>
            <w:r>
              <w:rPr>
                <w:rFonts w:ascii="Arial"/>
                <w:color w:val="000000"/>
                <w:sz w:val="15"/>
              </w:rPr>
              <w:t>3111020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5" w:name="6306"/>
            <w:bookmarkEnd w:id="6294"/>
            <w:r>
              <w:rPr>
                <w:rFonts w:ascii="Arial"/>
                <w:color w:val="000000"/>
                <w:sz w:val="15"/>
              </w:rPr>
              <w:t>0456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296" w:name="6307"/>
            <w:bookmarkEnd w:id="6295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7" w:name="6308"/>
            <w:bookmarkEnd w:id="6296"/>
            <w:r>
              <w:rPr>
                <w:rFonts w:ascii="Arial"/>
                <w:color w:val="000000"/>
                <w:sz w:val="15"/>
              </w:rPr>
              <w:t>12600000,0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8" w:name="6309"/>
            <w:bookmarkEnd w:id="6297"/>
            <w:r>
              <w:rPr>
                <w:rFonts w:ascii="Arial"/>
                <w:color w:val="000000"/>
                <w:sz w:val="15"/>
              </w:rPr>
              <w:t>182264,7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299" w:name="6310"/>
            <w:bookmarkEnd w:id="6298"/>
            <w:r>
              <w:rPr>
                <w:rFonts w:ascii="Arial"/>
                <w:color w:val="000000"/>
                <w:sz w:val="15"/>
              </w:rPr>
              <w:t>20628,0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0" w:name="6311"/>
            <w:bookmarkEnd w:id="6299"/>
            <w:r>
              <w:rPr>
                <w:rFonts w:ascii="Arial"/>
                <w:color w:val="000000"/>
                <w:sz w:val="15"/>
              </w:rPr>
              <w:t>2446,9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1" w:name="6312"/>
            <w:bookmarkEnd w:id="6300"/>
            <w:r>
              <w:rPr>
                <w:rFonts w:ascii="Arial"/>
                <w:color w:val="000000"/>
                <w:sz w:val="15"/>
              </w:rPr>
              <w:t>12417735,3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2" w:name="6313"/>
            <w:bookmarkEnd w:id="6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3" w:name="6314"/>
            <w:bookmarkEnd w:id="6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4" w:name="6315"/>
            <w:bookmarkEnd w:id="6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5" w:name="6316"/>
            <w:bookmarkEnd w:id="6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6" w:name="6317"/>
            <w:bookmarkEnd w:id="6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7" w:name="6318"/>
            <w:bookmarkEnd w:id="6306"/>
            <w:r>
              <w:rPr>
                <w:rFonts w:ascii="Arial"/>
                <w:color w:val="000000"/>
                <w:sz w:val="15"/>
              </w:rPr>
              <w:t>12600000,0</w:t>
            </w:r>
          </w:p>
        </w:tc>
        <w:bookmarkEnd w:id="63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8" w:name="6319"/>
            <w:r>
              <w:rPr>
                <w:rFonts w:ascii="Arial"/>
                <w:color w:val="000000"/>
                <w:sz w:val="15"/>
              </w:rPr>
              <w:t>3111030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09" w:name="6320"/>
            <w:bookmarkEnd w:id="6308"/>
            <w:r>
              <w:rPr>
                <w:rFonts w:ascii="Arial"/>
                <w:color w:val="000000"/>
                <w:sz w:val="15"/>
              </w:rPr>
              <w:t>0456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10" w:name="6321"/>
            <w:bookmarkEnd w:id="6309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запозиченнями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залученими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1" w:name="6322"/>
            <w:bookmarkEnd w:id="6310"/>
            <w:r>
              <w:rPr>
                <w:rFonts w:ascii="Arial"/>
                <w:color w:val="000000"/>
                <w:sz w:val="15"/>
              </w:rPr>
              <w:t>24350634,5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2" w:name="6323"/>
            <w:bookmarkEnd w:id="6311"/>
            <w:r>
              <w:rPr>
                <w:rFonts w:ascii="Arial"/>
                <w:color w:val="000000"/>
                <w:sz w:val="15"/>
              </w:rPr>
              <w:t>24091948,1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3" w:name="6324"/>
            <w:bookmarkEnd w:id="6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4" w:name="6325"/>
            <w:bookmarkEnd w:id="6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5" w:name="6326"/>
            <w:bookmarkEnd w:id="6314"/>
            <w:r>
              <w:rPr>
                <w:rFonts w:ascii="Arial"/>
                <w:color w:val="000000"/>
                <w:sz w:val="15"/>
              </w:rPr>
              <w:t>258686,4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6" w:name="6327"/>
            <w:bookmarkEnd w:id="6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7" w:name="6328"/>
            <w:bookmarkEnd w:id="6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8" w:name="6329"/>
            <w:bookmarkEnd w:id="6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19" w:name="6330"/>
            <w:bookmarkEnd w:id="6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0" w:name="6331"/>
            <w:bookmarkEnd w:id="6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1" w:name="6332"/>
            <w:bookmarkEnd w:id="6320"/>
            <w:r>
              <w:rPr>
                <w:rFonts w:ascii="Arial"/>
                <w:color w:val="000000"/>
                <w:sz w:val="15"/>
              </w:rPr>
              <w:t>24350634,5</w:t>
            </w:r>
          </w:p>
        </w:tc>
        <w:bookmarkEnd w:id="63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2" w:name="6333"/>
            <w:r>
              <w:rPr>
                <w:rFonts w:ascii="Arial"/>
                <w:color w:val="000000"/>
                <w:sz w:val="15"/>
              </w:rPr>
              <w:t>3111380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3" w:name="6334"/>
            <w:bookmarkEnd w:id="6322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24" w:name="6335"/>
            <w:bookmarkEnd w:id="632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</w:t>
            </w:r>
            <w:r>
              <w:rPr>
                <w:rFonts w:ascii="Arial"/>
                <w:color w:val="000000"/>
                <w:sz w:val="15"/>
              </w:rPr>
              <w:lastRenderedPageBreak/>
              <w:t>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програмою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швидкого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5" w:name="6336"/>
            <w:bookmarkEnd w:id="632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6" w:name="6337"/>
            <w:bookmarkEnd w:id="6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7" w:name="6338"/>
            <w:bookmarkEnd w:id="6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8" w:name="6339"/>
            <w:bookmarkEnd w:id="6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29" w:name="6340"/>
            <w:bookmarkEnd w:id="6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0" w:name="6341"/>
            <w:bookmarkEnd w:id="6329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1" w:name="6342"/>
            <w:bookmarkEnd w:id="6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2" w:name="6343"/>
            <w:bookmarkEnd w:id="6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3" w:name="6344"/>
            <w:bookmarkEnd w:id="6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4" w:name="6345"/>
            <w:bookmarkEnd w:id="6333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5" w:name="6346"/>
            <w:bookmarkEnd w:id="6334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bookmarkEnd w:id="63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6" w:name="6347"/>
            <w:r>
              <w:rPr>
                <w:rFonts w:ascii="Arial"/>
                <w:color w:val="000000"/>
                <w:sz w:val="15"/>
              </w:rPr>
              <w:lastRenderedPageBreak/>
              <w:t>3111610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7" w:name="6348"/>
            <w:bookmarkEnd w:id="6336"/>
            <w:r>
              <w:rPr>
                <w:rFonts w:ascii="Arial"/>
                <w:color w:val="000000"/>
                <w:sz w:val="15"/>
              </w:rPr>
              <w:t>0456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38" w:name="6349"/>
            <w:bookmarkEnd w:id="6337"/>
            <w:r>
              <w:rPr>
                <w:rFonts w:ascii="Arial"/>
                <w:color w:val="000000"/>
                <w:sz w:val="15"/>
              </w:rPr>
              <w:t>Розбудова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польському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39" w:name="6350"/>
            <w:bookmarkEnd w:id="6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0" w:name="6351"/>
            <w:bookmarkEnd w:id="6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1" w:name="6352"/>
            <w:bookmarkEnd w:id="6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2" w:name="6353"/>
            <w:bookmarkEnd w:id="6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3" w:name="6354"/>
            <w:bookmarkEnd w:id="6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4" w:name="6355"/>
            <w:bookmarkEnd w:id="6343"/>
            <w:r>
              <w:rPr>
                <w:rFonts w:ascii="Arial"/>
                <w:color w:val="000000"/>
                <w:sz w:val="15"/>
              </w:rPr>
              <w:t>132426,2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5" w:name="6356"/>
            <w:bookmarkEnd w:id="6344"/>
            <w:r>
              <w:rPr>
                <w:rFonts w:ascii="Arial"/>
                <w:color w:val="000000"/>
                <w:sz w:val="15"/>
              </w:rPr>
              <w:t>132426,2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6" w:name="6357"/>
            <w:bookmarkEnd w:id="6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7" w:name="6358"/>
            <w:bookmarkEnd w:id="6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8" w:name="6359"/>
            <w:bookmarkEnd w:id="6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49" w:name="6360"/>
            <w:bookmarkEnd w:id="6348"/>
            <w:r>
              <w:rPr>
                <w:rFonts w:ascii="Arial"/>
                <w:color w:val="000000"/>
                <w:sz w:val="15"/>
              </w:rPr>
              <w:t>132426,2</w:t>
            </w:r>
          </w:p>
        </w:tc>
        <w:bookmarkEnd w:id="63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0" w:name="6361"/>
            <w:r>
              <w:rPr>
                <w:rFonts w:ascii="Arial"/>
                <w:color w:val="000000"/>
                <w:sz w:val="15"/>
              </w:rPr>
              <w:t>3111840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1" w:name="6362"/>
            <w:bookmarkEnd w:id="6350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52" w:name="6363"/>
            <w:bookmarkEnd w:id="6351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магістральних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водогонів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недостатністю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гідроелектростанції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3" w:name="6364"/>
            <w:bookmarkEnd w:id="6352"/>
            <w:r>
              <w:rPr>
                <w:rFonts w:ascii="Arial"/>
                <w:color w:val="000000"/>
                <w:sz w:val="15"/>
              </w:rPr>
              <w:t>8000000,0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4" w:name="6365"/>
            <w:bookmarkEnd w:id="6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5" w:name="6366"/>
            <w:bookmarkEnd w:id="6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6" w:name="6367"/>
            <w:bookmarkEnd w:id="6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7" w:name="6368"/>
            <w:bookmarkEnd w:id="6356"/>
            <w:r>
              <w:rPr>
                <w:rFonts w:ascii="Arial"/>
                <w:color w:val="000000"/>
                <w:sz w:val="15"/>
              </w:rPr>
              <w:t>8000000,0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8" w:name="6369"/>
            <w:bookmarkEnd w:id="6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59" w:name="6370"/>
            <w:bookmarkEnd w:id="6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0" w:name="6371"/>
            <w:bookmarkEnd w:id="6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1" w:name="6372"/>
            <w:bookmarkEnd w:id="6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2" w:name="6373"/>
            <w:bookmarkEnd w:id="6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3" w:name="6374"/>
            <w:bookmarkEnd w:id="6362"/>
            <w:r>
              <w:rPr>
                <w:rFonts w:ascii="Arial"/>
                <w:color w:val="000000"/>
                <w:sz w:val="15"/>
              </w:rPr>
              <w:t>8000000,0</w:t>
            </w:r>
          </w:p>
        </w:tc>
        <w:bookmarkEnd w:id="63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4" w:name="6375"/>
            <w:r>
              <w:rPr>
                <w:rFonts w:ascii="Arial"/>
                <w:b/>
                <w:color w:val="000000"/>
                <w:sz w:val="15"/>
              </w:rPr>
              <w:t>3120000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5" w:name="6376"/>
            <w:bookmarkEnd w:id="6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66" w:name="6377"/>
            <w:bookmarkEnd w:id="6365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7" w:name="6378"/>
            <w:bookmarkEnd w:id="6366"/>
            <w:r>
              <w:rPr>
                <w:rFonts w:ascii="Arial"/>
                <w:b/>
                <w:color w:val="000000"/>
                <w:sz w:val="15"/>
              </w:rPr>
              <w:t>2327878,0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8" w:name="6379"/>
            <w:bookmarkEnd w:id="6367"/>
            <w:r>
              <w:rPr>
                <w:rFonts w:ascii="Arial"/>
                <w:b/>
                <w:color w:val="000000"/>
                <w:sz w:val="15"/>
              </w:rPr>
              <w:t>187478,0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69" w:name="6380"/>
            <w:bookmarkEnd w:id="6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0" w:name="6381"/>
            <w:bookmarkEnd w:id="6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1" w:name="6382"/>
            <w:bookmarkEnd w:id="6370"/>
            <w:r>
              <w:rPr>
                <w:rFonts w:ascii="Arial"/>
                <w:b/>
                <w:color w:val="000000"/>
                <w:sz w:val="15"/>
              </w:rPr>
              <w:t>2140400,0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2" w:name="6383"/>
            <w:bookmarkEnd w:id="6371"/>
            <w:r>
              <w:rPr>
                <w:rFonts w:ascii="Arial"/>
                <w:b/>
                <w:color w:val="000000"/>
                <w:sz w:val="15"/>
              </w:rPr>
              <w:t>11010623,3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3" w:name="6384"/>
            <w:bookmarkEnd w:id="6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4" w:name="6385"/>
            <w:bookmarkEnd w:id="6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5" w:name="6386"/>
            <w:bookmarkEnd w:id="6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6" w:name="6387"/>
            <w:bookmarkEnd w:id="6375"/>
            <w:r>
              <w:rPr>
                <w:rFonts w:ascii="Arial"/>
                <w:b/>
                <w:color w:val="000000"/>
                <w:sz w:val="15"/>
              </w:rPr>
              <w:t>11010623,3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7" w:name="6388"/>
            <w:bookmarkEnd w:id="6376"/>
            <w:r>
              <w:rPr>
                <w:rFonts w:ascii="Arial"/>
                <w:b/>
                <w:color w:val="000000"/>
                <w:sz w:val="15"/>
              </w:rPr>
              <w:t>13338501,3</w:t>
            </w:r>
          </w:p>
        </w:tc>
        <w:bookmarkEnd w:id="63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8" w:name="6389"/>
            <w:r>
              <w:rPr>
                <w:rFonts w:ascii="Arial"/>
                <w:b/>
                <w:i/>
                <w:color w:val="000000"/>
                <w:sz w:val="15"/>
              </w:rPr>
              <w:t>3121000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79" w:name="6390"/>
            <w:bookmarkEnd w:id="6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80" w:name="6391"/>
            <w:bookmarkEnd w:id="6379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1" w:name="6392"/>
            <w:bookmarkEnd w:id="6380"/>
            <w:r>
              <w:rPr>
                <w:rFonts w:ascii="Arial"/>
                <w:b/>
                <w:color w:val="000000"/>
                <w:sz w:val="15"/>
              </w:rPr>
              <w:t>2327878,0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2" w:name="6393"/>
            <w:bookmarkEnd w:id="6381"/>
            <w:r>
              <w:rPr>
                <w:rFonts w:ascii="Arial"/>
                <w:b/>
                <w:color w:val="000000"/>
                <w:sz w:val="15"/>
              </w:rPr>
              <w:t>187478,0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3" w:name="6394"/>
            <w:bookmarkEnd w:id="6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4" w:name="6395"/>
            <w:bookmarkEnd w:id="6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5" w:name="6396"/>
            <w:bookmarkEnd w:id="6384"/>
            <w:r>
              <w:rPr>
                <w:rFonts w:ascii="Arial"/>
                <w:b/>
                <w:color w:val="000000"/>
                <w:sz w:val="15"/>
              </w:rPr>
              <w:t>2140400,0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6" w:name="6397"/>
            <w:bookmarkEnd w:id="6385"/>
            <w:r>
              <w:rPr>
                <w:rFonts w:ascii="Arial"/>
                <w:b/>
                <w:color w:val="000000"/>
                <w:sz w:val="15"/>
              </w:rPr>
              <w:t>11010623,3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7" w:name="6398"/>
            <w:bookmarkEnd w:id="6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8" w:name="6399"/>
            <w:bookmarkEnd w:id="6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89" w:name="6400"/>
            <w:bookmarkEnd w:id="6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0" w:name="6401"/>
            <w:bookmarkEnd w:id="6389"/>
            <w:r>
              <w:rPr>
                <w:rFonts w:ascii="Arial"/>
                <w:b/>
                <w:color w:val="000000"/>
                <w:sz w:val="15"/>
              </w:rPr>
              <w:t>11010623,3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1" w:name="6402"/>
            <w:bookmarkEnd w:id="6390"/>
            <w:r>
              <w:rPr>
                <w:rFonts w:ascii="Arial"/>
                <w:b/>
                <w:color w:val="000000"/>
                <w:sz w:val="15"/>
              </w:rPr>
              <w:t>13338501,3</w:t>
            </w:r>
          </w:p>
        </w:tc>
        <w:bookmarkEnd w:id="63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2" w:name="6403"/>
            <w:r>
              <w:rPr>
                <w:rFonts w:ascii="Arial"/>
                <w:color w:val="000000"/>
                <w:sz w:val="15"/>
              </w:rPr>
              <w:t>3121040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3" w:name="6404"/>
            <w:bookmarkEnd w:id="639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394" w:name="6405"/>
            <w:bookmarkEnd w:id="6393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5" w:name="6406"/>
            <w:bookmarkEnd w:id="6394"/>
            <w:r>
              <w:rPr>
                <w:rFonts w:ascii="Arial"/>
                <w:color w:val="000000"/>
                <w:sz w:val="15"/>
              </w:rPr>
              <w:lastRenderedPageBreak/>
              <w:t>167478,0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6" w:name="6407"/>
            <w:bookmarkEnd w:id="6395"/>
            <w:r>
              <w:rPr>
                <w:rFonts w:ascii="Arial"/>
                <w:color w:val="000000"/>
                <w:sz w:val="15"/>
              </w:rPr>
              <w:t>167478,0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7" w:name="6408"/>
            <w:bookmarkEnd w:id="6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8" w:name="6409"/>
            <w:bookmarkEnd w:id="6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399" w:name="6410"/>
            <w:bookmarkEnd w:id="6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0" w:name="6411"/>
            <w:bookmarkEnd w:id="6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1" w:name="6412"/>
            <w:bookmarkEnd w:id="6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2" w:name="6413"/>
            <w:bookmarkEnd w:id="6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3" w:name="6414"/>
            <w:bookmarkEnd w:id="6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4" w:name="6415"/>
            <w:bookmarkEnd w:id="6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5" w:name="6416"/>
            <w:bookmarkEnd w:id="6404"/>
            <w:r>
              <w:rPr>
                <w:rFonts w:ascii="Arial"/>
                <w:color w:val="000000"/>
                <w:sz w:val="15"/>
              </w:rPr>
              <w:t>167478,0</w:t>
            </w:r>
          </w:p>
        </w:tc>
        <w:bookmarkEnd w:id="64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6" w:name="6417"/>
            <w:r>
              <w:rPr>
                <w:rFonts w:ascii="Arial"/>
                <w:color w:val="000000"/>
                <w:sz w:val="15"/>
              </w:rPr>
              <w:lastRenderedPageBreak/>
              <w:t>3121070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7" w:name="6418"/>
            <w:bookmarkEnd w:id="6406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08" w:name="6419"/>
            <w:bookmarkEnd w:id="6407"/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09" w:name="6420"/>
            <w:bookmarkEnd w:id="6408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0" w:name="6421"/>
            <w:bookmarkEnd w:id="6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1" w:name="6422"/>
            <w:bookmarkEnd w:id="6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2" w:name="6423"/>
            <w:bookmarkEnd w:id="6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3" w:name="6424"/>
            <w:bookmarkEnd w:id="6412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4" w:name="6425"/>
            <w:bookmarkEnd w:id="6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5" w:name="6426"/>
            <w:bookmarkEnd w:id="6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6" w:name="6427"/>
            <w:bookmarkEnd w:id="6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7" w:name="6428"/>
            <w:bookmarkEnd w:id="6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8" w:name="6429"/>
            <w:bookmarkEnd w:id="6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19" w:name="6430"/>
            <w:bookmarkEnd w:id="6418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64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0" w:name="6431"/>
            <w:r>
              <w:rPr>
                <w:rFonts w:ascii="Arial"/>
                <w:color w:val="000000"/>
                <w:sz w:val="15"/>
              </w:rPr>
              <w:t>3121160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1" w:name="6432"/>
            <w:bookmarkEnd w:id="642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22" w:name="6433"/>
            <w:bookmarkEnd w:id="642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  <w:r>
              <w:rPr>
                <w:rFonts w:ascii="Arial"/>
                <w:color w:val="000000"/>
                <w:sz w:val="15"/>
              </w:rPr>
              <w:t xml:space="preserve"> (HOPE)"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3" w:name="6434"/>
            <w:bookmarkEnd w:id="6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4" w:name="6435"/>
            <w:bookmarkEnd w:id="6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5" w:name="6436"/>
            <w:bookmarkEnd w:id="6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6" w:name="6437"/>
            <w:bookmarkEnd w:id="6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7" w:name="6438"/>
            <w:bookmarkEnd w:id="6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8" w:name="6439"/>
            <w:bookmarkEnd w:id="6427"/>
            <w:r>
              <w:rPr>
                <w:rFonts w:ascii="Arial"/>
                <w:color w:val="000000"/>
                <w:sz w:val="15"/>
              </w:rPr>
              <w:t>540000,0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29" w:name="6440"/>
            <w:bookmarkEnd w:id="6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0" w:name="6441"/>
            <w:bookmarkEnd w:id="6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1" w:name="6442"/>
            <w:bookmarkEnd w:id="6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2" w:name="6443"/>
            <w:bookmarkEnd w:id="6431"/>
            <w:r>
              <w:rPr>
                <w:rFonts w:ascii="Arial"/>
                <w:color w:val="000000"/>
                <w:sz w:val="15"/>
              </w:rPr>
              <w:t>540000,0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3" w:name="6444"/>
            <w:bookmarkEnd w:id="6432"/>
            <w:r>
              <w:rPr>
                <w:rFonts w:ascii="Arial"/>
                <w:color w:val="000000"/>
                <w:sz w:val="15"/>
              </w:rPr>
              <w:t>540000,0</w:t>
            </w:r>
          </w:p>
        </w:tc>
        <w:bookmarkEnd w:id="64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4" w:name="6445"/>
            <w:r>
              <w:rPr>
                <w:rFonts w:ascii="Arial"/>
                <w:color w:val="000000"/>
                <w:sz w:val="15"/>
              </w:rPr>
              <w:t>3121350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5" w:name="6446"/>
            <w:bookmarkEnd w:id="6434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36" w:name="6447"/>
            <w:bookmarkEnd w:id="6435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ризику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спостереження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7" w:name="6448"/>
            <w:bookmarkEnd w:id="6436"/>
            <w:r>
              <w:rPr>
                <w:rFonts w:ascii="Arial"/>
                <w:color w:val="000000"/>
                <w:sz w:val="15"/>
              </w:rPr>
              <w:t>20000,0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8" w:name="6449"/>
            <w:bookmarkEnd w:id="6437"/>
            <w:r>
              <w:rPr>
                <w:rFonts w:ascii="Arial"/>
                <w:color w:val="000000"/>
                <w:sz w:val="15"/>
              </w:rPr>
              <w:t>20000,0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39" w:name="6450"/>
            <w:bookmarkEnd w:id="6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0" w:name="6451"/>
            <w:bookmarkEnd w:id="6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1" w:name="6452"/>
            <w:bookmarkEnd w:id="6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2" w:name="6453"/>
            <w:bookmarkEnd w:id="6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3" w:name="6454"/>
            <w:bookmarkEnd w:id="6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4" w:name="6455"/>
            <w:bookmarkEnd w:id="6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5" w:name="6456"/>
            <w:bookmarkEnd w:id="6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6" w:name="6457"/>
            <w:bookmarkEnd w:id="6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7" w:name="6458"/>
            <w:bookmarkEnd w:id="6446"/>
            <w:r>
              <w:rPr>
                <w:rFonts w:ascii="Arial"/>
                <w:color w:val="000000"/>
                <w:sz w:val="15"/>
              </w:rPr>
              <w:t>20000,0</w:t>
            </w:r>
          </w:p>
        </w:tc>
        <w:bookmarkEnd w:id="64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8" w:name="6459"/>
            <w:r>
              <w:rPr>
                <w:rFonts w:ascii="Arial"/>
                <w:color w:val="000000"/>
                <w:sz w:val="15"/>
              </w:rPr>
              <w:t>3121470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49" w:name="6460"/>
            <w:bookmarkEnd w:id="6448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50" w:name="6461"/>
            <w:bookmarkEnd w:id="6449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аварійно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відновлювальні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комунально</w:t>
            </w:r>
            <w:r>
              <w:rPr>
                <w:rFonts w:ascii="Arial"/>
                <w:color w:val="000000"/>
                <w:sz w:val="15"/>
              </w:rPr>
              <w:lastRenderedPageBreak/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1" w:name="6462"/>
            <w:bookmarkEnd w:id="6450"/>
            <w:r>
              <w:rPr>
                <w:rFonts w:ascii="Arial"/>
                <w:color w:val="000000"/>
                <w:sz w:val="15"/>
              </w:rPr>
              <w:lastRenderedPageBreak/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2" w:name="6463"/>
            <w:bookmarkEnd w:id="6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3" w:name="6464"/>
            <w:bookmarkEnd w:id="6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4" w:name="6465"/>
            <w:bookmarkEnd w:id="6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5" w:name="6466"/>
            <w:bookmarkEnd w:id="6454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6" w:name="6467"/>
            <w:bookmarkEnd w:id="6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7" w:name="6468"/>
            <w:bookmarkEnd w:id="6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8" w:name="6469"/>
            <w:bookmarkEnd w:id="6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59" w:name="6470"/>
            <w:bookmarkEnd w:id="6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0" w:name="6471"/>
            <w:bookmarkEnd w:id="6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1" w:name="6472"/>
            <w:bookmarkEnd w:id="6460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64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2" w:name="6473"/>
            <w:r>
              <w:rPr>
                <w:rFonts w:ascii="Arial"/>
                <w:color w:val="000000"/>
                <w:sz w:val="15"/>
              </w:rPr>
              <w:lastRenderedPageBreak/>
              <w:t>3121600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3" w:name="6474"/>
            <w:bookmarkEnd w:id="646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64" w:name="6475"/>
            <w:bookmarkEnd w:id="6463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5" w:name="6476"/>
            <w:bookmarkEnd w:id="6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6" w:name="6477"/>
            <w:bookmarkEnd w:id="6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7" w:name="6478"/>
            <w:bookmarkEnd w:id="6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8" w:name="6479"/>
            <w:bookmarkEnd w:id="6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69" w:name="6480"/>
            <w:bookmarkEnd w:id="6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0" w:name="6481"/>
            <w:bookmarkEnd w:id="6469"/>
            <w:r>
              <w:rPr>
                <w:rFonts w:ascii="Arial"/>
                <w:color w:val="000000"/>
                <w:sz w:val="15"/>
              </w:rPr>
              <w:t>1551152,5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1" w:name="6482"/>
            <w:bookmarkEnd w:id="6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2" w:name="6483"/>
            <w:bookmarkEnd w:id="6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3" w:name="6484"/>
            <w:bookmarkEnd w:id="6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4" w:name="6485"/>
            <w:bookmarkEnd w:id="6473"/>
            <w:r>
              <w:rPr>
                <w:rFonts w:ascii="Arial"/>
                <w:color w:val="000000"/>
                <w:sz w:val="15"/>
              </w:rPr>
              <w:t>1551152,5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5" w:name="6486"/>
            <w:bookmarkEnd w:id="6474"/>
            <w:r>
              <w:rPr>
                <w:rFonts w:ascii="Arial"/>
                <w:color w:val="000000"/>
                <w:sz w:val="15"/>
              </w:rPr>
              <w:t>1551152,5</w:t>
            </w:r>
          </w:p>
        </w:tc>
        <w:bookmarkEnd w:id="64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6" w:name="6487"/>
            <w:r>
              <w:rPr>
                <w:rFonts w:ascii="Arial"/>
                <w:color w:val="000000"/>
                <w:sz w:val="15"/>
              </w:rPr>
              <w:t>3121620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7" w:name="6488"/>
            <w:bookmarkEnd w:id="6476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78" w:name="6489"/>
            <w:bookmarkEnd w:id="6477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79" w:name="6490"/>
            <w:bookmarkEnd w:id="6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0" w:name="6491"/>
            <w:bookmarkEnd w:id="6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1" w:name="6492"/>
            <w:bookmarkEnd w:id="6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2" w:name="6493"/>
            <w:bookmarkEnd w:id="6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3" w:name="6494"/>
            <w:bookmarkEnd w:id="6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4" w:name="6495"/>
            <w:bookmarkEnd w:id="6483"/>
            <w:r>
              <w:rPr>
                <w:rFonts w:ascii="Arial"/>
                <w:color w:val="000000"/>
                <w:sz w:val="15"/>
              </w:rPr>
              <w:t>5000000,0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5" w:name="6496"/>
            <w:bookmarkEnd w:id="6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6" w:name="6497"/>
            <w:bookmarkEnd w:id="6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7" w:name="6498"/>
            <w:bookmarkEnd w:id="6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8" w:name="6499"/>
            <w:bookmarkEnd w:id="6487"/>
            <w:r>
              <w:rPr>
                <w:rFonts w:ascii="Arial"/>
                <w:color w:val="000000"/>
                <w:sz w:val="15"/>
              </w:rPr>
              <w:t>5000000,0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89" w:name="6500"/>
            <w:bookmarkEnd w:id="6488"/>
            <w:r>
              <w:rPr>
                <w:rFonts w:ascii="Arial"/>
                <w:color w:val="000000"/>
                <w:sz w:val="15"/>
              </w:rPr>
              <w:t>5000000,0</w:t>
            </w:r>
          </w:p>
        </w:tc>
        <w:bookmarkEnd w:id="64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0" w:name="6501"/>
            <w:r>
              <w:rPr>
                <w:rFonts w:ascii="Arial"/>
                <w:color w:val="000000"/>
                <w:sz w:val="15"/>
              </w:rPr>
              <w:t>3121640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1" w:name="6502"/>
            <w:bookmarkEnd w:id="649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492" w:name="6503"/>
            <w:bookmarkEnd w:id="649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Харкові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3" w:name="6504"/>
            <w:bookmarkEnd w:id="6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4" w:name="6505"/>
            <w:bookmarkEnd w:id="6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5" w:name="6506"/>
            <w:bookmarkEnd w:id="6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6" w:name="6507"/>
            <w:bookmarkEnd w:id="6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7" w:name="6508"/>
            <w:bookmarkEnd w:id="6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8" w:name="6509"/>
            <w:bookmarkEnd w:id="6497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499" w:name="6510"/>
            <w:bookmarkEnd w:id="6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0" w:name="6511"/>
            <w:bookmarkEnd w:id="6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1" w:name="6512"/>
            <w:bookmarkEnd w:id="6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2" w:name="6513"/>
            <w:bookmarkEnd w:id="6501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3" w:name="6514"/>
            <w:bookmarkEnd w:id="6502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bookmarkEnd w:id="65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4" w:name="6515"/>
            <w:r>
              <w:rPr>
                <w:rFonts w:ascii="Arial"/>
                <w:color w:val="000000"/>
                <w:sz w:val="15"/>
              </w:rPr>
              <w:t>3121670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5" w:name="6516"/>
            <w:bookmarkEnd w:id="6504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06" w:name="6517"/>
            <w:bookmarkEnd w:id="6505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Дніпрі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7" w:name="6518"/>
            <w:bookmarkEnd w:id="6506"/>
            <w:r>
              <w:rPr>
                <w:rFonts w:ascii="Arial"/>
                <w:color w:val="000000"/>
                <w:sz w:val="15"/>
              </w:rPr>
              <w:t>140400,0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8" w:name="6519"/>
            <w:bookmarkEnd w:id="6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09" w:name="6520"/>
            <w:bookmarkEnd w:id="6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0" w:name="6521"/>
            <w:bookmarkEnd w:id="6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1" w:name="6522"/>
            <w:bookmarkEnd w:id="6510"/>
            <w:r>
              <w:rPr>
                <w:rFonts w:ascii="Arial"/>
                <w:color w:val="000000"/>
                <w:sz w:val="15"/>
              </w:rPr>
              <w:t>140400,0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2" w:name="6523"/>
            <w:bookmarkEnd w:id="6511"/>
            <w:r>
              <w:rPr>
                <w:rFonts w:ascii="Arial"/>
                <w:color w:val="000000"/>
                <w:sz w:val="15"/>
              </w:rPr>
              <w:t>702000,0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3" w:name="6524"/>
            <w:bookmarkEnd w:id="6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4" w:name="6525"/>
            <w:bookmarkEnd w:id="6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5" w:name="6526"/>
            <w:bookmarkEnd w:id="6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6" w:name="6527"/>
            <w:bookmarkEnd w:id="6515"/>
            <w:r>
              <w:rPr>
                <w:rFonts w:ascii="Arial"/>
                <w:color w:val="000000"/>
                <w:sz w:val="15"/>
              </w:rPr>
              <w:t>702000,0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7" w:name="6528"/>
            <w:bookmarkEnd w:id="6516"/>
            <w:r>
              <w:rPr>
                <w:rFonts w:ascii="Arial"/>
                <w:color w:val="000000"/>
                <w:sz w:val="15"/>
              </w:rPr>
              <w:t>842400,0</w:t>
            </w:r>
          </w:p>
        </w:tc>
        <w:bookmarkEnd w:id="65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8" w:name="6529"/>
            <w:r>
              <w:rPr>
                <w:rFonts w:ascii="Arial"/>
                <w:color w:val="000000"/>
                <w:sz w:val="15"/>
              </w:rPr>
              <w:t>3121680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19" w:name="6530"/>
            <w:bookmarkEnd w:id="6518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20" w:name="6531"/>
            <w:bookmarkEnd w:id="6519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- 2"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1" w:name="6532"/>
            <w:bookmarkEnd w:id="652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2" w:name="6533"/>
            <w:bookmarkEnd w:id="6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3" w:name="6534"/>
            <w:bookmarkEnd w:id="6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4" w:name="6535"/>
            <w:bookmarkEnd w:id="6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5" w:name="6536"/>
            <w:bookmarkEnd w:id="6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6" w:name="6537"/>
            <w:bookmarkEnd w:id="6525"/>
            <w:r>
              <w:rPr>
                <w:rFonts w:ascii="Arial"/>
                <w:color w:val="000000"/>
                <w:sz w:val="15"/>
              </w:rPr>
              <w:t>127350,0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7" w:name="6538"/>
            <w:bookmarkEnd w:id="6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8" w:name="6539"/>
            <w:bookmarkEnd w:id="6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29" w:name="6540"/>
            <w:bookmarkEnd w:id="6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0" w:name="6541"/>
            <w:bookmarkEnd w:id="6529"/>
            <w:r>
              <w:rPr>
                <w:rFonts w:ascii="Arial"/>
                <w:color w:val="000000"/>
                <w:sz w:val="15"/>
              </w:rPr>
              <w:t>127350,0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1" w:name="6542"/>
            <w:bookmarkEnd w:id="6530"/>
            <w:r>
              <w:rPr>
                <w:rFonts w:ascii="Arial"/>
                <w:color w:val="000000"/>
                <w:sz w:val="15"/>
              </w:rPr>
              <w:t>127350,0</w:t>
            </w:r>
          </w:p>
        </w:tc>
        <w:bookmarkEnd w:id="65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2" w:name="6543"/>
            <w:r>
              <w:rPr>
                <w:rFonts w:ascii="Arial"/>
                <w:color w:val="000000"/>
                <w:sz w:val="15"/>
              </w:rPr>
              <w:lastRenderedPageBreak/>
              <w:t>3121690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3" w:name="6544"/>
            <w:bookmarkEnd w:id="653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34" w:name="6545"/>
            <w:bookmarkEnd w:id="6533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5" w:name="6546"/>
            <w:bookmarkEnd w:id="6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6" w:name="6547"/>
            <w:bookmarkEnd w:id="6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7" w:name="6548"/>
            <w:bookmarkEnd w:id="6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8" w:name="6549"/>
            <w:bookmarkEnd w:id="6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39" w:name="6550"/>
            <w:bookmarkEnd w:id="6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0" w:name="6551"/>
            <w:bookmarkEnd w:id="6539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1" w:name="6552"/>
            <w:bookmarkEnd w:id="6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2" w:name="6553"/>
            <w:bookmarkEnd w:id="6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3" w:name="6554"/>
            <w:bookmarkEnd w:id="6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4" w:name="6555"/>
            <w:bookmarkEnd w:id="6543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5" w:name="6556"/>
            <w:bookmarkEnd w:id="6544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65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6" w:name="6557"/>
            <w:r>
              <w:rPr>
                <w:rFonts w:ascii="Arial"/>
                <w:b/>
                <w:color w:val="000000"/>
                <w:sz w:val="15"/>
              </w:rPr>
              <w:t>3400000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7" w:name="6558"/>
            <w:bookmarkEnd w:id="6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48" w:name="6559"/>
            <w:bookmarkEnd w:id="654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молоді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спорту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49" w:name="6560"/>
            <w:bookmarkEnd w:id="6548"/>
            <w:r>
              <w:rPr>
                <w:rFonts w:ascii="Arial"/>
                <w:b/>
                <w:color w:val="000000"/>
                <w:sz w:val="15"/>
              </w:rPr>
              <w:t>5675926,9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0" w:name="6561"/>
            <w:bookmarkEnd w:id="6549"/>
            <w:r>
              <w:rPr>
                <w:rFonts w:ascii="Arial"/>
                <w:b/>
                <w:color w:val="000000"/>
                <w:sz w:val="15"/>
              </w:rPr>
              <w:t>5655889,4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1" w:name="6562"/>
            <w:bookmarkEnd w:id="6550"/>
            <w:r>
              <w:rPr>
                <w:rFonts w:ascii="Arial"/>
                <w:b/>
                <w:color w:val="000000"/>
                <w:sz w:val="15"/>
              </w:rPr>
              <w:t>1123052,7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2" w:name="6563"/>
            <w:bookmarkEnd w:id="6551"/>
            <w:r>
              <w:rPr>
                <w:rFonts w:ascii="Arial"/>
                <w:b/>
                <w:color w:val="000000"/>
                <w:sz w:val="15"/>
              </w:rPr>
              <w:t>17323,0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3" w:name="6564"/>
            <w:bookmarkEnd w:id="6552"/>
            <w:r>
              <w:rPr>
                <w:rFonts w:ascii="Arial"/>
                <w:b/>
                <w:color w:val="000000"/>
                <w:sz w:val="15"/>
              </w:rPr>
              <w:t>20037,5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4" w:name="6565"/>
            <w:bookmarkEnd w:id="6553"/>
            <w:r>
              <w:rPr>
                <w:rFonts w:ascii="Arial"/>
                <w:b/>
                <w:color w:val="000000"/>
                <w:sz w:val="15"/>
              </w:rPr>
              <w:t>136620,7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5" w:name="6566"/>
            <w:bookmarkEnd w:id="6554"/>
            <w:r>
              <w:rPr>
                <w:rFonts w:ascii="Arial"/>
                <w:b/>
                <w:color w:val="000000"/>
                <w:sz w:val="15"/>
              </w:rPr>
              <w:t>6094,2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6" w:name="6567"/>
            <w:bookmarkEnd w:id="6555"/>
            <w:r>
              <w:rPr>
                <w:rFonts w:ascii="Arial"/>
                <w:b/>
                <w:color w:val="000000"/>
                <w:sz w:val="15"/>
              </w:rPr>
              <w:t>174,6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7" w:name="6568"/>
            <w:bookmarkEnd w:id="6556"/>
            <w:r>
              <w:rPr>
                <w:rFonts w:ascii="Arial"/>
                <w:b/>
                <w:color w:val="000000"/>
                <w:sz w:val="15"/>
              </w:rPr>
              <w:t>2136,5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8" w:name="6569"/>
            <w:bookmarkEnd w:id="6557"/>
            <w:r>
              <w:rPr>
                <w:rFonts w:ascii="Arial"/>
                <w:b/>
                <w:color w:val="000000"/>
                <w:sz w:val="15"/>
              </w:rPr>
              <w:t>130526,5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59" w:name="6570"/>
            <w:bookmarkEnd w:id="6558"/>
            <w:r>
              <w:rPr>
                <w:rFonts w:ascii="Arial"/>
                <w:b/>
                <w:color w:val="000000"/>
                <w:sz w:val="15"/>
              </w:rPr>
              <w:t>5812547,6</w:t>
            </w:r>
          </w:p>
        </w:tc>
        <w:bookmarkEnd w:id="65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0" w:name="6571"/>
            <w:r>
              <w:rPr>
                <w:rFonts w:ascii="Arial"/>
                <w:b/>
                <w:i/>
                <w:color w:val="000000"/>
                <w:sz w:val="15"/>
              </w:rPr>
              <w:t>3401000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1" w:name="6572"/>
            <w:bookmarkEnd w:id="6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62" w:name="6573"/>
            <w:bookmarkEnd w:id="656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молоді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спорту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3" w:name="6574"/>
            <w:bookmarkEnd w:id="6562"/>
            <w:r>
              <w:rPr>
                <w:rFonts w:ascii="Arial"/>
                <w:b/>
                <w:color w:val="000000"/>
                <w:sz w:val="15"/>
              </w:rPr>
              <w:t>5675926,9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4" w:name="6575"/>
            <w:bookmarkEnd w:id="6563"/>
            <w:r>
              <w:rPr>
                <w:rFonts w:ascii="Arial"/>
                <w:b/>
                <w:color w:val="000000"/>
                <w:sz w:val="15"/>
              </w:rPr>
              <w:t>5655889,4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5" w:name="6576"/>
            <w:bookmarkEnd w:id="6564"/>
            <w:r>
              <w:rPr>
                <w:rFonts w:ascii="Arial"/>
                <w:b/>
                <w:color w:val="000000"/>
                <w:sz w:val="15"/>
              </w:rPr>
              <w:t>1123052,7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6" w:name="6577"/>
            <w:bookmarkEnd w:id="6565"/>
            <w:r>
              <w:rPr>
                <w:rFonts w:ascii="Arial"/>
                <w:b/>
                <w:color w:val="000000"/>
                <w:sz w:val="15"/>
              </w:rPr>
              <w:t>17323,0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7" w:name="6578"/>
            <w:bookmarkEnd w:id="6566"/>
            <w:r>
              <w:rPr>
                <w:rFonts w:ascii="Arial"/>
                <w:b/>
                <w:color w:val="000000"/>
                <w:sz w:val="15"/>
              </w:rPr>
              <w:t>20037,5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8" w:name="6579"/>
            <w:bookmarkEnd w:id="6567"/>
            <w:r>
              <w:rPr>
                <w:rFonts w:ascii="Arial"/>
                <w:b/>
                <w:color w:val="000000"/>
                <w:sz w:val="15"/>
              </w:rPr>
              <w:t>136620,7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69" w:name="6580"/>
            <w:bookmarkEnd w:id="6568"/>
            <w:r>
              <w:rPr>
                <w:rFonts w:ascii="Arial"/>
                <w:b/>
                <w:color w:val="000000"/>
                <w:sz w:val="15"/>
              </w:rPr>
              <w:t>6094,2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0" w:name="6581"/>
            <w:bookmarkEnd w:id="6569"/>
            <w:r>
              <w:rPr>
                <w:rFonts w:ascii="Arial"/>
                <w:b/>
                <w:color w:val="000000"/>
                <w:sz w:val="15"/>
              </w:rPr>
              <w:t>174,6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1" w:name="6582"/>
            <w:bookmarkEnd w:id="6570"/>
            <w:r>
              <w:rPr>
                <w:rFonts w:ascii="Arial"/>
                <w:b/>
                <w:color w:val="000000"/>
                <w:sz w:val="15"/>
              </w:rPr>
              <w:t>2136,5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2" w:name="6583"/>
            <w:bookmarkEnd w:id="6571"/>
            <w:r>
              <w:rPr>
                <w:rFonts w:ascii="Arial"/>
                <w:b/>
                <w:color w:val="000000"/>
                <w:sz w:val="15"/>
              </w:rPr>
              <w:t>130526,5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3" w:name="6584"/>
            <w:bookmarkEnd w:id="6572"/>
            <w:r>
              <w:rPr>
                <w:rFonts w:ascii="Arial"/>
                <w:b/>
                <w:color w:val="000000"/>
                <w:sz w:val="15"/>
              </w:rPr>
              <w:t>5812547,6</w:t>
            </w:r>
          </w:p>
        </w:tc>
        <w:bookmarkEnd w:id="65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4" w:name="6585"/>
            <w:r>
              <w:rPr>
                <w:rFonts w:ascii="Arial"/>
                <w:color w:val="000000"/>
                <w:sz w:val="15"/>
              </w:rPr>
              <w:t>3401010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5" w:name="6586"/>
            <w:bookmarkEnd w:id="6574"/>
            <w:r>
              <w:rPr>
                <w:rFonts w:ascii="Arial"/>
                <w:color w:val="000000"/>
                <w:sz w:val="15"/>
              </w:rPr>
              <w:t>1040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76" w:name="6587"/>
            <w:bookmarkEnd w:id="657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7" w:name="6588"/>
            <w:bookmarkEnd w:id="6576"/>
            <w:r>
              <w:rPr>
                <w:rFonts w:ascii="Arial"/>
                <w:color w:val="000000"/>
                <w:sz w:val="15"/>
              </w:rPr>
              <w:t>117361,5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8" w:name="6589"/>
            <w:bookmarkEnd w:id="6577"/>
            <w:r>
              <w:rPr>
                <w:rFonts w:ascii="Arial"/>
                <w:color w:val="000000"/>
                <w:sz w:val="15"/>
              </w:rPr>
              <w:t>117361,5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79" w:name="6590"/>
            <w:bookmarkEnd w:id="6578"/>
            <w:r>
              <w:rPr>
                <w:rFonts w:ascii="Arial"/>
                <w:color w:val="000000"/>
                <w:sz w:val="15"/>
              </w:rPr>
              <w:t>86474,8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0" w:name="6591"/>
            <w:bookmarkEnd w:id="6579"/>
            <w:r>
              <w:rPr>
                <w:rFonts w:ascii="Arial"/>
                <w:color w:val="000000"/>
                <w:sz w:val="15"/>
              </w:rPr>
              <w:t>2214,7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1" w:name="6592"/>
            <w:bookmarkEnd w:id="6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2" w:name="6593"/>
            <w:bookmarkEnd w:id="6581"/>
            <w:r>
              <w:rPr>
                <w:rFonts w:ascii="Arial"/>
                <w:color w:val="000000"/>
                <w:sz w:val="15"/>
              </w:rPr>
              <w:t>287,4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3" w:name="6594"/>
            <w:bookmarkEnd w:id="6582"/>
            <w:r>
              <w:rPr>
                <w:rFonts w:ascii="Arial"/>
                <w:color w:val="000000"/>
                <w:sz w:val="15"/>
              </w:rPr>
              <w:t>287,4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4" w:name="6595"/>
            <w:bookmarkEnd w:id="6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5" w:name="6596"/>
            <w:bookmarkEnd w:id="6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6" w:name="6597"/>
            <w:bookmarkEnd w:id="6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7" w:name="6598"/>
            <w:bookmarkEnd w:id="6586"/>
            <w:r>
              <w:rPr>
                <w:rFonts w:ascii="Arial"/>
                <w:color w:val="000000"/>
                <w:sz w:val="15"/>
              </w:rPr>
              <w:t>117648,9</w:t>
            </w:r>
          </w:p>
        </w:tc>
        <w:bookmarkEnd w:id="65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8" w:name="6599"/>
            <w:r>
              <w:rPr>
                <w:rFonts w:ascii="Arial"/>
                <w:color w:val="000000"/>
                <w:sz w:val="15"/>
              </w:rPr>
              <w:t>3401040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89" w:name="6600"/>
            <w:bookmarkEnd w:id="6588"/>
            <w:r>
              <w:rPr>
                <w:rFonts w:ascii="Arial"/>
                <w:color w:val="000000"/>
                <w:sz w:val="15"/>
              </w:rPr>
              <w:t>1080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590" w:name="6601"/>
            <w:bookmarkEnd w:id="6589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1" w:name="6602"/>
            <w:bookmarkEnd w:id="6590"/>
            <w:r>
              <w:rPr>
                <w:rFonts w:ascii="Arial"/>
                <w:color w:val="000000"/>
                <w:sz w:val="15"/>
              </w:rPr>
              <w:t>10037,5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2" w:name="6603"/>
            <w:bookmarkEnd w:id="6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3" w:name="6604"/>
            <w:bookmarkEnd w:id="6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4" w:name="6605"/>
            <w:bookmarkEnd w:id="6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5" w:name="6606"/>
            <w:bookmarkEnd w:id="6594"/>
            <w:r>
              <w:rPr>
                <w:rFonts w:ascii="Arial"/>
                <w:color w:val="000000"/>
                <w:sz w:val="15"/>
              </w:rPr>
              <w:t>10037,5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6" w:name="6607"/>
            <w:bookmarkEnd w:id="6595"/>
            <w:r>
              <w:rPr>
                <w:rFonts w:ascii="Arial"/>
                <w:color w:val="000000"/>
                <w:sz w:val="15"/>
              </w:rPr>
              <w:t>900,0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7" w:name="6608"/>
            <w:bookmarkEnd w:id="6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8" w:name="6609"/>
            <w:bookmarkEnd w:id="6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599" w:name="6610"/>
            <w:bookmarkEnd w:id="6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0" w:name="6611"/>
            <w:bookmarkEnd w:id="6599"/>
            <w:r>
              <w:rPr>
                <w:rFonts w:ascii="Arial"/>
                <w:color w:val="000000"/>
                <w:sz w:val="15"/>
              </w:rPr>
              <w:t>900,0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1" w:name="6612"/>
            <w:bookmarkEnd w:id="6600"/>
            <w:r>
              <w:rPr>
                <w:rFonts w:ascii="Arial"/>
                <w:color w:val="000000"/>
                <w:sz w:val="15"/>
              </w:rPr>
              <w:t>10937,5</w:t>
            </w:r>
          </w:p>
        </w:tc>
        <w:bookmarkEnd w:id="66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2" w:name="6613"/>
            <w:r>
              <w:rPr>
                <w:rFonts w:ascii="Arial"/>
                <w:color w:val="000000"/>
                <w:sz w:val="15"/>
              </w:rPr>
              <w:t>3401070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3" w:name="6614"/>
            <w:bookmarkEnd w:id="6602"/>
            <w:r>
              <w:rPr>
                <w:rFonts w:ascii="Arial"/>
                <w:color w:val="000000"/>
                <w:sz w:val="15"/>
              </w:rPr>
              <w:t>1040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04" w:name="6615"/>
            <w:bookmarkEnd w:id="660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громадянсь</w:t>
            </w:r>
            <w:r>
              <w:rPr>
                <w:rFonts w:ascii="Arial"/>
                <w:color w:val="000000"/>
                <w:sz w:val="15"/>
              </w:rPr>
              <w:lastRenderedPageBreak/>
              <w:t>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ідентичності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5" w:name="6616"/>
            <w:bookmarkEnd w:id="6604"/>
            <w:r>
              <w:rPr>
                <w:rFonts w:ascii="Arial"/>
                <w:color w:val="000000"/>
                <w:sz w:val="15"/>
              </w:rPr>
              <w:lastRenderedPageBreak/>
              <w:t>79088,3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6" w:name="6617"/>
            <w:bookmarkEnd w:id="6605"/>
            <w:r>
              <w:rPr>
                <w:rFonts w:ascii="Arial"/>
                <w:color w:val="000000"/>
                <w:sz w:val="15"/>
              </w:rPr>
              <w:t>79088,3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7" w:name="6618"/>
            <w:bookmarkEnd w:id="6606"/>
            <w:r>
              <w:rPr>
                <w:rFonts w:ascii="Arial"/>
                <w:color w:val="000000"/>
                <w:sz w:val="15"/>
              </w:rPr>
              <w:t>11655,9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8" w:name="6619"/>
            <w:bookmarkEnd w:id="6607"/>
            <w:r>
              <w:rPr>
                <w:rFonts w:ascii="Arial"/>
                <w:color w:val="000000"/>
                <w:sz w:val="15"/>
              </w:rPr>
              <w:t>1782,7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09" w:name="6620"/>
            <w:bookmarkEnd w:id="6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0" w:name="6621"/>
            <w:bookmarkEnd w:id="6609"/>
            <w:r>
              <w:rPr>
                <w:rFonts w:ascii="Arial"/>
                <w:color w:val="000000"/>
                <w:sz w:val="15"/>
              </w:rPr>
              <w:t>420,0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1" w:name="6622"/>
            <w:bookmarkEnd w:id="6610"/>
            <w:r>
              <w:rPr>
                <w:rFonts w:ascii="Arial"/>
                <w:color w:val="000000"/>
                <w:sz w:val="15"/>
              </w:rPr>
              <w:t>420,0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2" w:name="6623"/>
            <w:bookmarkEnd w:id="6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3" w:name="6624"/>
            <w:bookmarkEnd w:id="6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4" w:name="6625"/>
            <w:bookmarkEnd w:id="6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5" w:name="6626"/>
            <w:bookmarkEnd w:id="6614"/>
            <w:r>
              <w:rPr>
                <w:rFonts w:ascii="Arial"/>
                <w:color w:val="000000"/>
                <w:sz w:val="15"/>
              </w:rPr>
              <w:t>79508,3</w:t>
            </w:r>
          </w:p>
        </w:tc>
        <w:bookmarkEnd w:id="66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6" w:name="6627"/>
            <w:r>
              <w:rPr>
                <w:rFonts w:ascii="Arial"/>
                <w:color w:val="000000"/>
                <w:sz w:val="15"/>
              </w:rPr>
              <w:lastRenderedPageBreak/>
              <w:t>3401110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7" w:name="6628"/>
            <w:bookmarkEnd w:id="6616"/>
            <w:r>
              <w:rPr>
                <w:rFonts w:ascii="Arial"/>
                <w:color w:val="000000"/>
                <w:sz w:val="15"/>
              </w:rPr>
              <w:t>0810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18" w:name="6629"/>
            <w:bookmarkEnd w:id="6617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19" w:name="6630"/>
            <w:bookmarkEnd w:id="6618"/>
            <w:r>
              <w:rPr>
                <w:rFonts w:ascii="Arial"/>
                <w:color w:val="000000"/>
                <w:sz w:val="15"/>
              </w:rPr>
              <w:t>719137,8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0" w:name="6631"/>
            <w:bookmarkEnd w:id="6619"/>
            <w:r>
              <w:rPr>
                <w:rFonts w:ascii="Arial"/>
                <w:color w:val="000000"/>
                <w:sz w:val="15"/>
              </w:rPr>
              <w:t>719137,8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1" w:name="6632"/>
            <w:bookmarkEnd w:id="6620"/>
            <w:r>
              <w:rPr>
                <w:rFonts w:ascii="Arial"/>
                <w:color w:val="000000"/>
                <w:sz w:val="15"/>
              </w:rPr>
              <w:t>198642,9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2" w:name="6633"/>
            <w:bookmarkEnd w:id="6621"/>
            <w:r>
              <w:rPr>
                <w:rFonts w:ascii="Arial"/>
                <w:color w:val="000000"/>
                <w:sz w:val="15"/>
              </w:rPr>
              <w:t>254,6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3" w:name="6634"/>
            <w:bookmarkEnd w:id="6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4" w:name="6635"/>
            <w:bookmarkEnd w:id="6623"/>
            <w:r>
              <w:rPr>
                <w:rFonts w:ascii="Arial"/>
                <w:color w:val="000000"/>
                <w:sz w:val="15"/>
              </w:rPr>
              <w:t>12957,1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5" w:name="6636"/>
            <w:bookmarkEnd w:id="6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6" w:name="6637"/>
            <w:bookmarkEnd w:id="6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7" w:name="6638"/>
            <w:bookmarkEnd w:id="6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8" w:name="6639"/>
            <w:bookmarkEnd w:id="6627"/>
            <w:r>
              <w:rPr>
                <w:rFonts w:ascii="Arial"/>
                <w:color w:val="000000"/>
                <w:sz w:val="15"/>
              </w:rPr>
              <w:t>12957,1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29" w:name="6640"/>
            <w:bookmarkEnd w:id="6628"/>
            <w:r>
              <w:rPr>
                <w:rFonts w:ascii="Arial"/>
                <w:color w:val="000000"/>
                <w:sz w:val="15"/>
              </w:rPr>
              <w:t>732094,9</w:t>
            </w:r>
          </w:p>
        </w:tc>
        <w:bookmarkEnd w:id="66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0" w:name="6641"/>
            <w:r>
              <w:rPr>
                <w:rFonts w:ascii="Arial"/>
                <w:color w:val="000000"/>
                <w:sz w:val="15"/>
              </w:rPr>
              <w:t>3401120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1" w:name="6642"/>
            <w:bookmarkEnd w:id="6630"/>
            <w:r>
              <w:rPr>
                <w:rFonts w:ascii="Arial"/>
                <w:color w:val="000000"/>
                <w:sz w:val="15"/>
              </w:rPr>
              <w:t>0810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32" w:name="6643"/>
            <w:bookmarkEnd w:id="6631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Паралімпійських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Дефлімпійських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3" w:name="6644"/>
            <w:bookmarkEnd w:id="6632"/>
            <w:r>
              <w:rPr>
                <w:rFonts w:ascii="Arial"/>
                <w:color w:val="000000"/>
                <w:sz w:val="15"/>
              </w:rPr>
              <w:t>888990,9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4" w:name="6645"/>
            <w:bookmarkEnd w:id="6633"/>
            <w:r>
              <w:rPr>
                <w:rFonts w:ascii="Arial"/>
                <w:color w:val="000000"/>
                <w:sz w:val="15"/>
              </w:rPr>
              <w:t>888990,9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5" w:name="6646"/>
            <w:bookmarkEnd w:id="6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6" w:name="6647"/>
            <w:bookmarkEnd w:id="6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7" w:name="6648"/>
            <w:bookmarkEnd w:id="6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8" w:name="6649"/>
            <w:bookmarkEnd w:id="6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39" w:name="6650"/>
            <w:bookmarkEnd w:id="6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0" w:name="6651"/>
            <w:bookmarkEnd w:id="6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1" w:name="6652"/>
            <w:bookmarkEnd w:id="6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2" w:name="6653"/>
            <w:bookmarkEnd w:id="6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3" w:name="6654"/>
            <w:bookmarkEnd w:id="6642"/>
            <w:r>
              <w:rPr>
                <w:rFonts w:ascii="Arial"/>
                <w:color w:val="000000"/>
                <w:sz w:val="15"/>
              </w:rPr>
              <w:t>888990,9</w:t>
            </w:r>
          </w:p>
        </w:tc>
        <w:bookmarkEnd w:id="66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4" w:name="6655"/>
            <w:r>
              <w:rPr>
                <w:rFonts w:ascii="Arial"/>
                <w:color w:val="000000"/>
                <w:sz w:val="15"/>
              </w:rPr>
              <w:t>3401220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5" w:name="6656"/>
            <w:bookmarkEnd w:id="6644"/>
            <w:r>
              <w:rPr>
                <w:rFonts w:ascii="Arial"/>
                <w:color w:val="000000"/>
                <w:sz w:val="15"/>
              </w:rPr>
              <w:t>0810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46" w:name="6657"/>
            <w:bookmarkEnd w:id="6645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досягнень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резервного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7" w:name="6658"/>
            <w:bookmarkEnd w:id="6646"/>
            <w:r>
              <w:rPr>
                <w:rFonts w:ascii="Arial"/>
                <w:color w:val="000000"/>
                <w:sz w:val="15"/>
              </w:rPr>
              <w:t>3075292,5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8" w:name="6659"/>
            <w:bookmarkEnd w:id="6647"/>
            <w:r>
              <w:rPr>
                <w:rFonts w:ascii="Arial"/>
                <w:color w:val="000000"/>
                <w:sz w:val="15"/>
              </w:rPr>
              <w:t>3075292,5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49" w:name="6660"/>
            <w:bookmarkEnd w:id="6648"/>
            <w:r>
              <w:rPr>
                <w:rFonts w:ascii="Arial"/>
                <w:color w:val="000000"/>
                <w:sz w:val="15"/>
              </w:rPr>
              <w:t>677141,7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0" w:name="6661"/>
            <w:bookmarkEnd w:id="6649"/>
            <w:r>
              <w:rPr>
                <w:rFonts w:ascii="Arial"/>
                <w:color w:val="000000"/>
                <w:sz w:val="15"/>
              </w:rPr>
              <w:t>4884,2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1" w:name="6662"/>
            <w:bookmarkEnd w:id="6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2" w:name="6663"/>
            <w:bookmarkEnd w:id="6651"/>
            <w:r>
              <w:rPr>
                <w:rFonts w:ascii="Arial"/>
                <w:color w:val="000000"/>
                <w:sz w:val="15"/>
              </w:rPr>
              <w:t>116613,4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3" w:name="6664"/>
            <w:bookmarkEnd w:id="6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4" w:name="6665"/>
            <w:bookmarkEnd w:id="6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5" w:name="6666"/>
            <w:bookmarkEnd w:id="6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6" w:name="6667"/>
            <w:bookmarkEnd w:id="6655"/>
            <w:r>
              <w:rPr>
                <w:rFonts w:ascii="Arial"/>
                <w:color w:val="000000"/>
                <w:sz w:val="15"/>
              </w:rPr>
              <w:t>116613,4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7" w:name="6668"/>
            <w:bookmarkEnd w:id="6656"/>
            <w:r>
              <w:rPr>
                <w:rFonts w:ascii="Arial"/>
                <w:color w:val="000000"/>
                <w:sz w:val="15"/>
              </w:rPr>
              <w:t>3191905,9</w:t>
            </w:r>
          </w:p>
        </w:tc>
        <w:bookmarkEnd w:id="66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8" w:name="6669"/>
            <w:r>
              <w:rPr>
                <w:rFonts w:ascii="Arial"/>
                <w:color w:val="000000"/>
                <w:sz w:val="15"/>
              </w:rPr>
              <w:t>3401280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59" w:name="6670"/>
            <w:bookmarkEnd w:id="6658"/>
            <w:r>
              <w:rPr>
                <w:rFonts w:ascii="Arial"/>
                <w:color w:val="000000"/>
                <w:sz w:val="15"/>
              </w:rPr>
              <w:t>0810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60" w:name="6671"/>
            <w:bookmarkEnd w:id="6659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спрямування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1" w:name="6672"/>
            <w:bookmarkEnd w:id="6660"/>
            <w:r>
              <w:rPr>
                <w:rFonts w:ascii="Arial"/>
                <w:color w:val="000000"/>
                <w:sz w:val="15"/>
              </w:rPr>
              <w:t>87524,3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2" w:name="6673"/>
            <w:bookmarkEnd w:id="6661"/>
            <w:r>
              <w:rPr>
                <w:rFonts w:ascii="Arial"/>
                <w:color w:val="000000"/>
                <w:sz w:val="15"/>
              </w:rPr>
              <w:t>87524,3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3" w:name="6674"/>
            <w:bookmarkEnd w:id="6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4" w:name="6675"/>
            <w:bookmarkEnd w:id="6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5" w:name="6676"/>
            <w:bookmarkEnd w:id="6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6" w:name="6677"/>
            <w:bookmarkEnd w:id="6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7" w:name="6678"/>
            <w:bookmarkEnd w:id="6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8" w:name="6679"/>
            <w:bookmarkEnd w:id="6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69" w:name="6680"/>
            <w:bookmarkEnd w:id="6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0" w:name="6681"/>
            <w:bookmarkEnd w:id="6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1" w:name="6682"/>
            <w:bookmarkEnd w:id="6670"/>
            <w:r>
              <w:rPr>
                <w:rFonts w:ascii="Arial"/>
                <w:color w:val="000000"/>
                <w:sz w:val="15"/>
              </w:rPr>
              <w:t>87524,3</w:t>
            </w:r>
          </w:p>
        </w:tc>
        <w:bookmarkEnd w:id="66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2" w:name="6683"/>
            <w:r>
              <w:rPr>
                <w:rFonts w:ascii="Arial"/>
                <w:color w:val="000000"/>
                <w:sz w:val="15"/>
              </w:rPr>
              <w:t>3401320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3" w:name="6684"/>
            <w:bookmarkEnd w:id="6672"/>
            <w:r>
              <w:rPr>
                <w:rFonts w:ascii="Arial"/>
                <w:color w:val="000000"/>
                <w:sz w:val="15"/>
              </w:rPr>
              <w:t>0810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74" w:name="6685"/>
            <w:bookmarkEnd w:id="6673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збірних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змаганнях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олімпійські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Олімпійські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Всесвітніх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іграх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5" w:name="6686"/>
            <w:bookmarkEnd w:id="6674"/>
            <w:r>
              <w:rPr>
                <w:rFonts w:ascii="Arial"/>
                <w:color w:val="000000"/>
                <w:sz w:val="15"/>
              </w:rPr>
              <w:t>410386,0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6" w:name="6687"/>
            <w:bookmarkEnd w:id="6675"/>
            <w:r>
              <w:rPr>
                <w:rFonts w:ascii="Arial"/>
                <w:color w:val="000000"/>
                <w:sz w:val="15"/>
              </w:rPr>
              <w:t>410386,0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7" w:name="6688"/>
            <w:bookmarkEnd w:id="6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8" w:name="6689"/>
            <w:bookmarkEnd w:id="6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79" w:name="6690"/>
            <w:bookmarkEnd w:id="6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0" w:name="6691"/>
            <w:bookmarkEnd w:id="6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1" w:name="6692"/>
            <w:bookmarkEnd w:id="6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2" w:name="6693"/>
            <w:bookmarkEnd w:id="6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3" w:name="6694"/>
            <w:bookmarkEnd w:id="6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4" w:name="6695"/>
            <w:bookmarkEnd w:id="6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5" w:name="6696"/>
            <w:bookmarkEnd w:id="6684"/>
            <w:r>
              <w:rPr>
                <w:rFonts w:ascii="Arial"/>
                <w:color w:val="000000"/>
                <w:sz w:val="15"/>
              </w:rPr>
              <w:t>410386,0</w:t>
            </w:r>
          </w:p>
        </w:tc>
        <w:bookmarkEnd w:id="66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6" w:name="6697"/>
            <w:r>
              <w:rPr>
                <w:rFonts w:ascii="Arial"/>
                <w:color w:val="000000"/>
                <w:sz w:val="15"/>
              </w:rPr>
              <w:t>3401360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7" w:name="6698"/>
            <w:bookmarkEnd w:id="6686"/>
            <w:r>
              <w:rPr>
                <w:rFonts w:ascii="Arial"/>
                <w:color w:val="000000"/>
                <w:sz w:val="15"/>
              </w:rPr>
              <w:t>0722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688" w:name="6699"/>
            <w:bookmarkEnd w:id="6687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медицини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89" w:name="6700"/>
            <w:bookmarkEnd w:id="6688"/>
            <w:r>
              <w:rPr>
                <w:rFonts w:ascii="Arial"/>
                <w:color w:val="000000"/>
                <w:sz w:val="15"/>
              </w:rPr>
              <w:lastRenderedPageBreak/>
              <w:t>42639,3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0" w:name="6701"/>
            <w:bookmarkEnd w:id="6689"/>
            <w:r>
              <w:rPr>
                <w:rFonts w:ascii="Arial"/>
                <w:color w:val="000000"/>
                <w:sz w:val="15"/>
              </w:rPr>
              <w:t>42639,3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1" w:name="6702"/>
            <w:bookmarkEnd w:id="6690"/>
            <w:r>
              <w:rPr>
                <w:rFonts w:ascii="Arial"/>
                <w:color w:val="000000"/>
                <w:sz w:val="15"/>
              </w:rPr>
              <w:t>31502,1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2" w:name="6703"/>
            <w:bookmarkEnd w:id="6691"/>
            <w:r>
              <w:rPr>
                <w:rFonts w:ascii="Arial"/>
                <w:color w:val="000000"/>
                <w:sz w:val="15"/>
              </w:rPr>
              <w:t>1070,9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3" w:name="6704"/>
            <w:bookmarkEnd w:id="6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4" w:name="6705"/>
            <w:bookmarkEnd w:id="6693"/>
            <w:r>
              <w:rPr>
                <w:rFonts w:ascii="Arial"/>
                <w:color w:val="000000"/>
                <w:sz w:val="15"/>
              </w:rPr>
              <w:t>186,0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5" w:name="6706"/>
            <w:bookmarkEnd w:id="6694"/>
            <w:r>
              <w:rPr>
                <w:rFonts w:ascii="Arial"/>
                <w:color w:val="000000"/>
                <w:sz w:val="15"/>
              </w:rPr>
              <w:t>186,0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6" w:name="6707"/>
            <w:bookmarkEnd w:id="6695"/>
            <w:r>
              <w:rPr>
                <w:rFonts w:ascii="Arial"/>
                <w:color w:val="000000"/>
                <w:sz w:val="15"/>
              </w:rPr>
              <w:t>115,1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7" w:name="6708"/>
            <w:bookmarkEnd w:id="6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8" w:name="6709"/>
            <w:bookmarkEnd w:id="6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699" w:name="6710"/>
            <w:bookmarkEnd w:id="6698"/>
            <w:r>
              <w:rPr>
                <w:rFonts w:ascii="Arial"/>
                <w:color w:val="000000"/>
                <w:sz w:val="15"/>
              </w:rPr>
              <w:t>42825,3</w:t>
            </w:r>
          </w:p>
        </w:tc>
        <w:bookmarkEnd w:id="66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0" w:name="6711"/>
            <w:r>
              <w:rPr>
                <w:rFonts w:ascii="Arial"/>
                <w:color w:val="000000"/>
                <w:sz w:val="15"/>
              </w:rPr>
              <w:lastRenderedPageBreak/>
              <w:t>3401370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1" w:name="6712"/>
            <w:bookmarkEnd w:id="6700"/>
            <w:r>
              <w:rPr>
                <w:rFonts w:ascii="Arial"/>
                <w:color w:val="000000"/>
                <w:sz w:val="15"/>
              </w:rPr>
              <w:t>0810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02" w:name="6713"/>
            <w:bookmarkEnd w:id="6701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3" w:name="6714"/>
            <w:bookmarkEnd w:id="6702"/>
            <w:r>
              <w:rPr>
                <w:rFonts w:ascii="Arial"/>
                <w:color w:val="000000"/>
                <w:sz w:val="15"/>
              </w:rPr>
              <w:t>245468,8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4" w:name="6715"/>
            <w:bookmarkEnd w:id="6703"/>
            <w:r>
              <w:rPr>
                <w:rFonts w:ascii="Arial"/>
                <w:color w:val="000000"/>
                <w:sz w:val="15"/>
              </w:rPr>
              <w:t>235468,8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5" w:name="6716"/>
            <w:bookmarkEnd w:id="6704"/>
            <w:r>
              <w:rPr>
                <w:rFonts w:ascii="Arial"/>
                <w:color w:val="000000"/>
                <w:sz w:val="15"/>
              </w:rPr>
              <w:t>117635,3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6" w:name="6717"/>
            <w:bookmarkEnd w:id="6705"/>
            <w:r>
              <w:rPr>
                <w:rFonts w:ascii="Arial"/>
                <w:color w:val="000000"/>
                <w:sz w:val="15"/>
              </w:rPr>
              <w:t>7115,9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7" w:name="6718"/>
            <w:bookmarkEnd w:id="6706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8" w:name="6719"/>
            <w:bookmarkEnd w:id="6707"/>
            <w:r>
              <w:rPr>
                <w:rFonts w:ascii="Arial"/>
                <w:color w:val="000000"/>
                <w:sz w:val="15"/>
              </w:rPr>
              <w:t>5256,8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09" w:name="6720"/>
            <w:bookmarkEnd w:id="6708"/>
            <w:r>
              <w:rPr>
                <w:rFonts w:ascii="Arial"/>
                <w:color w:val="000000"/>
                <w:sz w:val="15"/>
              </w:rPr>
              <w:t>5200,8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0" w:name="6721"/>
            <w:bookmarkEnd w:id="6709"/>
            <w:r>
              <w:rPr>
                <w:rFonts w:ascii="Arial"/>
                <w:color w:val="000000"/>
                <w:sz w:val="15"/>
              </w:rPr>
              <w:t>59,5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1" w:name="6722"/>
            <w:bookmarkEnd w:id="6710"/>
            <w:r>
              <w:rPr>
                <w:rFonts w:ascii="Arial"/>
                <w:color w:val="000000"/>
                <w:sz w:val="15"/>
              </w:rPr>
              <w:t>2136,5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2" w:name="6723"/>
            <w:bookmarkEnd w:id="6711"/>
            <w:r>
              <w:rPr>
                <w:rFonts w:ascii="Arial"/>
                <w:color w:val="000000"/>
                <w:sz w:val="15"/>
              </w:rPr>
              <w:t>56,0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3" w:name="6724"/>
            <w:bookmarkEnd w:id="6712"/>
            <w:r>
              <w:rPr>
                <w:rFonts w:ascii="Arial"/>
                <w:color w:val="000000"/>
                <w:sz w:val="15"/>
              </w:rPr>
              <w:t>250725,6</w:t>
            </w:r>
          </w:p>
        </w:tc>
        <w:bookmarkEnd w:id="67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4" w:name="6725"/>
            <w:r>
              <w:rPr>
                <w:rFonts w:ascii="Arial"/>
                <w:b/>
                <w:color w:val="000000"/>
                <w:sz w:val="15"/>
              </w:rPr>
              <w:t>3410000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5" w:name="6726"/>
            <w:bookmarkEnd w:id="6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16" w:name="6727"/>
            <w:bookmarkEnd w:id="6715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молоді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спорту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7" w:name="6728"/>
            <w:bookmarkEnd w:id="6716"/>
            <w:r>
              <w:rPr>
                <w:rFonts w:ascii="Arial"/>
                <w:b/>
                <w:color w:val="000000"/>
                <w:sz w:val="15"/>
              </w:rPr>
              <w:t>45900,0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8" w:name="6729"/>
            <w:bookmarkEnd w:id="6717"/>
            <w:r>
              <w:rPr>
                <w:rFonts w:ascii="Arial"/>
                <w:b/>
                <w:color w:val="000000"/>
                <w:sz w:val="15"/>
              </w:rPr>
              <w:t>45900,0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19" w:name="6730"/>
            <w:bookmarkEnd w:id="6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0" w:name="6731"/>
            <w:bookmarkEnd w:id="6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1" w:name="6732"/>
            <w:bookmarkEnd w:id="6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2" w:name="6733"/>
            <w:bookmarkEnd w:id="6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3" w:name="6734"/>
            <w:bookmarkEnd w:id="6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4" w:name="6735"/>
            <w:bookmarkEnd w:id="6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5" w:name="6736"/>
            <w:bookmarkEnd w:id="6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6" w:name="6737"/>
            <w:bookmarkEnd w:id="6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7" w:name="6738"/>
            <w:bookmarkEnd w:id="6726"/>
            <w:r>
              <w:rPr>
                <w:rFonts w:ascii="Arial"/>
                <w:b/>
                <w:color w:val="000000"/>
                <w:sz w:val="15"/>
              </w:rPr>
              <w:t>45900,0</w:t>
            </w:r>
          </w:p>
        </w:tc>
        <w:bookmarkEnd w:id="67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8" w:name="6739"/>
            <w:r>
              <w:rPr>
                <w:rFonts w:ascii="Arial"/>
                <w:b/>
                <w:i/>
                <w:color w:val="000000"/>
                <w:sz w:val="15"/>
              </w:rPr>
              <w:t>3411000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29" w:name="6740"/>
            <w:bookmarkEnd w:id="6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30" w:name="6741"/>
            <w:bookmarkEnd w:id="6729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молоді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спорту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1" w:name="6742"/>
            <w:bookmarkEnd w:id="6730"/>
            <w:r>
              <w:rPr>
                <w:rFonts w:ascii="Arial"/>
                <w:b/>
                <w:color w:val="000000"/>
                <w:sz w:val="15"/>
              </w:rPr>
              <w:t>45900,0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2" w:name="6743"/>
            <w:bookmarkEnd w:id="6731"/>
            <w:r>
              <w:rPr>
                <w:rFonts w:ascii="Arial"/>
                <w:b/>
                <w:color w:val="000000"/>
                <w:sz w:val="15"/>
              </w:rPr>
              <w:t>45900,0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3" w:name="6744"/>
            <w:bookmarkEnd w:id="6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4" w:name="6745"/>
            <w:bookmarkEnd w:id="6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5" w:name="6746"/>
            <w:bookmarkEnd w:id="6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6" w:name="6747"/>
            <w:bookmarkEnd w:id="6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7" w:name="6748"/>
            <w:bookmarkEnd w:id="6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8" w:name="6749"/>
            <w:bookmarkEnd w:id="6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39" w:name="6750"/>
            <w:bookmarkEnd w:id="6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0" w:name="6751"/>
            <w:bookmarkEnd w:id="6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1" w:name="6752"/>
            <w:bookmarkEnd w:id="6740"/>
            <w:r>
              <w:rPr>
                <w:rFonts w:ascii="Arial"/>
                <w:b/>
                <w:color w:val="000000"/>
                <w:sz w:val="15"/>
              </w:rPr>
              <w:t>45900,0</w:t>
            </w:r>
          </w:p>
        </w:tc>
        <w:bookmarkEnd w:id="67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2" w:name="6753"/>
            <w:r>
              <w:rPr>
                <w:rFonts w:ascii="Arial"/>
                <w:color w:val="000000"/>
                <w:sz w:val="15"/>
              </w:rPr>
              <w:t>3411250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3" w:name="6754"/>
            <w:bookmarkEnd w:id="674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44" w:name="6755"/>
            <w:bookmarkEnd w:id="6743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Активні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локації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5" w:name="6756"/>
            <w:bookmarkEnd w:id="6744"/>
            <w:r>
              <w:rPr>
                <w:rFonts w:ascii="Arial"/>
                <w:color w:val="000000"/>
                <w:sz w:val="15"/>
              </w:rPr>
              <w:t>45900,0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6" w:name="6757"/>
            <w:bookmarkEnd w:id="6745"/>
            <w:r>
              <w:rPr>
                <w:rFonts w:ascii="Arial"/>
                <w:color w:val="000000"/>
                <w:sz w:val="15"/>
              </w:rPr>
              <w:t>45900,0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7" w:name="6758"/>
            <w:bookmarkEnd w:id="6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8" w:name="6759"/>
            <w:bookmarkEnd w:id="6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49" w:name="6760"/>
            <w:bookmarkEnd w:id="6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0" w:name="6761"/>
            <w:bookmarkEnd w:id="6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1" w:name="6762"/>
            <w:bookmarkEnd w:id="6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2" w:name="6763"/>
            <w:bookmarkEnd w:id="6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3" w:name="6764"/>
            <w:bookmarkEnd w:id="6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4" w:name="6765"/>
            <w:bookmarkEnd w:id="6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5" w:name="6766"/>
            <w:bookmarkEnd w:id="6754"/>
            <w:r>
              <w:rPr>
                <w:rFonts w:ascii="Arial"/>
                <w:color w:val="000000"/>
                <w:sz w:val="15"/>
              </w:rPr>
              <w:t>45900,0</w:t>
            </w:r>
          </w:p>
        </w:tc>
        <w:bookmarkEnd w:id="67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6" w:name="6767"/>
            <w:r>
              <w:rPr>
                <w:rFonts w:ascii="Arial"/>
                <w:b/>
                <w:color w:val="000000"/>
                <w:sz w:val="15"/>
              </w:rPr>
              <w:t>3500000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7" w:name="6768"/>
            <w:bookmarkEnd w:id="6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58" w:name="6769"/>
            <w:bookmarkEnd w:id="675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59" w:name="6770"/>
            <w:bookmarkEnd w:id="6758"/>
            <w:r>
              <w:rPr>
                <w:rFonts w:ascii="Arial"/>
                <w:b/>
                <w:color w:val="000000"/>
                <w:sz w:val="15"/>
              </w:rPr>
              <w:t>30053555,9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0" w:name="6771"/>
            <w:bookmarkEnd w:id="6759"/>
            <w:r>
              <w:rPr>
                <w:rFonts w:ascii="Arial"/>
                <w:b/>
                <w:color w:val="000000"/>
                <w:sz w:val="15"/>
              </w:rPr>
              <w:t>29899948,8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1" w:name="6772"/>
            <w:bookmarkEnd w:id="6760"/>
            <w:r>
              <w:rPr>
                <w:rFonts w:ascii="Arial"/>
                <w:b/>
                <w:color w:val="000000"/>
                <w:sz w:val="15"/>
              </w:rPr>
              <w:t>22027604,9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2" w:name="6773"/>
            <w:bookmarkEnd w:id="6761"/>
            <w:r>
              <w:rPr>
                <w:rFonts w:ascii="Arial"/>
                <w:b/>
                <w:color w:val="000000"/>
                <w:sz w:val="15"/>
              </w:rPr>
              <w:t>623871,7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3" w:name="6774"/>
            <w:bookmarkEnd w:id="6762"/>
            <w:r>
              <w:rPr>
                <w:rFonts w:ascii="Arial"/>
                <w:b/>
                <w:color w:val="000000"/>
                <w:sz w:val="15"/>
              </w:rPr>
              <w:t>153607,1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4" w:name="6775"/>
            <w:bookmarkEnd w:id="6763"/>
            <w:r>
              <w:rPr>
                <w:rFonts w:ascii="Arial"/>
                <w:b/>
                <w:color w:val="000000"/>
                <w:sz w:val="15"/>
              </w:rPr>
              <w:t>1965136,5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5" w:name="6776"/>
            <w:bookmarkEnd w:id="6764"/>
            <w:r>
              <w:rPr>
                <w:rFonts w:ascii="Arial"/>
                <w:b/>
                <w:color w:val="000000"/>
                <w:sz w:val="15"/>
              </w:rPr>
              <w:t>1017237,0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6" w:name="6777"/>
            <w:bookmarkEnd w:id="6765"/>
            <w:r>
              <w:rPr>
                <w:rFonts w:ascii="Arial"/>
                <w:b/>
                <w:color w:val="000000"/>
                <w:sz w:val="15"/>
              </w:rPr>
              <w:t>13384,3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7" w:name="6778"/>
            <w:bookmarkEnd w:id="6766"/>
            <w:r>
              <w:rPr>
                <w:rFonts w:ascii="Arial"/>
                <w:b/>
                <w:color w:val="000000"/>
                <w:sz w:val="15"/>
              </w:rPr>
              <w:t>6713,3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8" w:name="6779"/>
            <w:bookmarkEnd w:id="6767"/>
            <w:r>
              <w:rPr>
                <w:rFonts w:ascii="Arial"/>
                <w:b/>
                <w:color w:val="000000"/>
                <w:sz w:val="15"/>
              </w:rPr>
              <w:t>947899,5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69" w:name="6780"/>
            <w:bookmarkEnd w:id="6768"/>
            <w:r>
              <w:rPr>
                <w:rFonts w:ascii="Arial"/>
                <w:b/>
                <w:color w:val="000000"/>
                <w:sz w:val="15"/>
              </w:rPr>
              <w:t>32018692,4</w:t>
            </w:r>
          </w:p>
        </w:tc>
        <w:bookmarkEnd w:id="67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0" w:name="6781"/>
            <w:r>
              <w:rPr>
                <w:rFonts w:ascii="Arial"/>
                <w:b/>
                <w:i/>
                <w:color w:val="000000"/>
                <w:sz w:val="15"/>
              </w:rPr>
              <w:t>3501000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1" w:name="6782"/>
            <w:bookmarkEnd w:id="6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72" w:name="6783"/>
            <w:bookmarkEnd w:id="677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3" w:name="6784"/>
            <w:bookmarkEnd w:id="6772"/>
            <w:r>
              <w:rPr>
                <w:rFonts w:ascii="Arial"/>
                <w:b/>
                <w:color w:val="000000"/>
                <w:sz w:val="15"/>
              </w:rPr>
              <w:t>1235731,1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4" w:name="6785"/>
            <w:bookmarkEnd w:id="6773"/>
            <w:r>
              <w:rPr>
                <w:rFonts w:ascii="Arial"/>
                <w:b/>
                <w:color w:val="000000"/>
                <w:sz w:val="15"/>
              </w:rPr>
              <w:t>1111624,0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5" w:name="6786"/>
            <w:bookmarkEnd w:id="6774"/>
            <w:r>
              <w:rPr>
                <w:rFonts w:ascii="Arial"/>
                <w:b/>
                <w:color w:val="000000"/>
                <w:sz w:val="15"/>
              </w:rPr>
              <w:t>610907,5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6" w:name="6787"/>
            <w:bookmarkEnd w:id="6775"/>
            <w:r>
              <w:rPr>
                <w:rFonts w:ascii="Arial"/>
                <w:b/>
                <w:color w:val="000000"/>
                <w:sz w:val="15"/>
              </w:rPr>
              <w:t>18320,7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7" w:name="6788"/>
            <w:bookmarkEnd w:id="6776"/>
            <w:r>
              <w:rPr>
                <w:rFonts w:ascii="Arial"/>
                <w:b/>
                <w:color w:val="000000"/>
                <w:sz w:val="15"/>
              </w:rPr>
              <w:t>124107,1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8" w:name="6789"/>
            <w:bookmarkEnd w:id="6777"/>
            <w:r>
              <w:rPr>
                <w:rFonts w:ascii="Arial"/>
                <w:b/>
                <w:color w:val="000000"/>
                <w:sz w:val="15"/>
              </w:rPr>
              <w:t>130092,6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79" w:name="6790"/>
            <w:bookmarkEnd w:id="6778"/>
            <w:r>
              <w:rPr>
                <w:rFonts w:ascii="Arial"/>
                <w:b/>
                <w:color w:val="000000"/>
                <w:sz w:val="15"/>
              </w:rPr>
              <w:t>127285,9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0" w:name="6791"/>
            <w:bookmarkEnd w:id="6779"/>
            <w:r>
              <w:rPr>
                <w:rFonts w:ascii="Arial"/>
                <w:b/>
                <w:color w:val="000000"/>
                <w:sz w:val="15"/>
              </w:rPr>
              <w:t>9182,3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1" w:name="6792"/>
            <w:bookmarkEnd w:id="6780"/>
            <w:r>
              <w:rPr>
                <w:rFonts w:ascii="Arial"/>
                <w:b/>
                <w:color w:val="000000"/>
                <w:sz w:val="15"/>
              </w:rPr>
              <w:t>3769,2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2" w:name="6793"/>
            <w:bookmarkEnd w:id="6781"/>
            <w:r>
              <w:rPr>
                <w:rFonts w:ascii="Arial"/>
                <w:b/>
                <w:color w:val="000000"/>
                <w:sz w:val="15"/>
              </w:rPr>
              <w:t>2806,7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3" w:name="6794"/>
            <w:bookmarkEnd w:id="6782"/>
            <w:r>
              <w:rPr>
                <w:rFonts w:ascii="Arial"/>
                <w:b/>
                <w:color w:val="000000"/>
                <w:sz w:val="15"/>
              </w:rPr>
              <w:t>1365823,7</w:t>
            </w:r>
          </w:p>
        </w:tc>
        <w:bookmarkEnd w:id="67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4" w:name="6795"/>
            <w:r>
              <w:rPr>
                <w:rFonts w:ascii="Arial"/>
                <w:color w:val="000000"/>
                <w:sz w:val="15"/>
              </w:rPr>
              <w:t>3501010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5" w:name="6796"/>
            <w:bookmarkEnd w:id="6784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786" w:name="6797"/>
            <w:bookmarkEnd w:id="678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7" w:name="6798"/>
            <w:bookmarkEnd w:id="6786"/>
            <w:r>
              <w:rPr>
                <w:rFonts w:ascii="Arial"/>
                <w:color w:val="000000"/>
                <w:sz w:val="15"/>
              </w:rPr>
              <w:t>888356,2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8" w:name="6799"/>
            <w:bookmarkEnd w:id="6787"/>
            <w:r>
              <w:rPr>
                <w:rFonts w:ascii="Arial"/>
                <w:color w:val="000000"/>
                <w:sz w:val="15"/>
              </w:rPr>
              <w:t>888356,2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89" w:name="6800"/>
            <w:bookmarkEnd w:id="6788"/>
            <w:r>
              <w:rPr>
                <w:rFonts w:ascii="Arial"/>
                <w:color w:val="000000"/>
                <w:sz w:val="15"/>
              </w:rPr>
              <w:t>596502,9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0" w:name="6801"/>
            <w:bookmarkEnd w:id="6789"/>
            <w:r>
              <w:rPr>
                <w:rFonts w:ascii="Arial"/>
                <w:color w:val="000000"/>
                <w:sz w:val="15"/>
              </w:rPr>
              <w:t>17967,2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1" w:name="6802"/>
            <w:bookmarkEnd w:id="6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2" w:name="6803"/>
            <w:bookmarkEnd w:id="6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3" w:name="6804"/>
            <w:bookmarkEnd w:id="6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4" w:name="6805"/>
            <w:bookmarkEnd w:id="6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5" w:name="6806"/>
            <w:bookmarkEnd w:id="6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6" w:name="6807"/>
            <w:bookmarkEnd w:id="6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7" w:name="6808"/>
            <w:bookmarkEnd w:id="6796"/>
            <w:r>
              <w:rPr>
                <w:rFonts w:ascii="Arial"/>
                <w:color w:val="000000"/>
                <w:sz w:val="15"/>
              </w:rPr>
              <w:t>888356,2</w:t>
            </w:r>
          </w:p>
        </w:tc>
        <w:bookmarkEnd w:id="67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8" w:name="6809"/>
            <w:r>
              <w:rPr>
                <w:rFonts w:ascii="Arial"/>
                <w:color w:val="000000"/>
                <w:sz w:val="15"/>
              </w:rPr>
              <w:t>3501100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799" w:name="6810"/>
            <w:bookmarkEnd w:id="6798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00" w:name="6811"/>
            <w:bookmarkEnd w:id="6799"/>
            <w:r>
              <w:rPr>
                <w:rFonts w:ascii="Arial"/>
                <w:color w:val="000000"/>
                <w:sz w:val="15"/>
              </w:rPr>
              <w:t>Наукове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методичне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</w:t>
            </w:r>
            <w:r>
              <w:rPr>
                <w:rFonts w:ascii="Arial"/>
                <w:color w:val="000000"/>
                <w:sz w:val="15"/>
              </w:rPr>
              <w:lastRenderedPageBreak/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напівдорогоцінного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культурних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камінні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1" w:name="6812"/>
            <w:bookmarkEnd w:id="6800"/>
            <w:r>
              <w:rPr>
                <w:rFonts w:ascii="Arial"/>
                <w:color w:val="000000"/>
                <w:sz w:val="15"/>
              </w:rPr>
              <w:lastRenderedPageBreak/>
              <w:t>18923,3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2" w:name="6813"/>
            <w:bookmarkEnd w:id="6801"/>
            <w:r>
              <w:rPr>
                <w:rFonts w:ascii="Arial"/>
                <w:color w:val="000000"/>
                <w:sz w:val="15"/>
              </w:rPr>
              <w:t>18923,3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3" w:name="6814"/>
            <w:bookmarkEnd w:id="6802"/>
            <w:r>
              <w:rPr>
                <w:rFonts w:ascii="Arial"/>
                <w:color w:val="000000"/>
                <w:sz w:val="15"/>
              </w:rPr>
              <w:t>14404,6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4" w:name="6815"/>
            <w:bookmarkEnd w:id="6803"/>
            <w:r>
              <w:rPr>
                <w:rFonts w:ascii="Arial"/>
                <w:color w:val="000000"/>
                <w:sz w:val="15"/>
              </w:rPr>
              <w:t>353,5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5" w:name="6816"/>
            <w:bookmarkEnd w:id="6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6" w:name="6817"/>
            <w:bookmarkEnd w:id="6805"/>
            <w:r>
              <w:rPr>
                <w:rFonts w:ascii="Arial"/>
                <w:color w:val="000000"/>
                <w:sz w:val="15"/>
              </w:rPr>
              <w:t>5600,0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7" w:name="6818"/>
            <w:bookmarkEnd w:id="6806"/>
            <w:r>
              <w:rPr>
                <w:rFonts w:ascii="Arial"/>
                <w:color w:val="000000"/>
                <w:sz w:val="15"/>
              </w:rPr>
              <w:t>5545,0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8" w:name="6819"/>
            <w:bookmarkEnd w:id="6807"/>
            <w:r>
              <w:rPr>
                <w:rFonts w:ascii="Arial"/>
                <w:color w:val="000000"/>
                <w:sz w:val="15"/>
              </w:rPr>
              <w:t>2630,0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09" w:name="6820"/>
            <w:bookmarkEnd w:id="6808"/>
            <w:r>
              <w:rPr>
                <w:rFonts w:ascii="Arial"/>
                <w:color w:val="000000"/>
                <w:sz w:val="15"/>
              </w:rPr>
              <w:t>392,0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0" w:name="6821"/>
            <w:bookmarkEnd w:id="6809"/>
            <w:r>
              <w:rPr>
                <w:rFonts w:ascii="Arial"/>
                <w:color w:val="000000"/>
                <w:sz w:val="15"/>
              </w:rPr>
              <w:t>55,0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1" w:name="6822"/>
            <w:bookmarkEnd w:id="6810"/>
            <w:r>
              <w:rPr>
                <w:rFonts w:ascii="Arial"/>
                <w:color w:val="000000"/>
                <w:sz w:val="15"/>
              </w:rPr>
              <w:t>24523,3</w:t>
            </w:r>
          </w:p>
        </w:tc>
        <w:bookmarkEnd w:id="68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2" w:name="6823"/>
            <w:r>
              <w:rPr>
                <w:rFonts w:ascii="Arial"/>
                <w:color w:val="000000"/>
                <w:sz w:val="15"/>
              </w:rPr>
              <w:lastRenderedPageBreak/>
              <w:t>3501220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3" w:name="6824"/>
            <w:bookmarkEnd w:id="6812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14" w:name="6825"/>
            <w:bookmarkEnd w:id="6813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оздоровчих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5" w:name="6826"/>
            <w:bookmarkEnd w:id="6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6" w:name="6827"/>
            <w:bookmarkEnd w:id="6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7" w:name="6828"/>
            <w:bookmarkEnd w:id="6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8" w:name="6829"/>
            <w:bookmarkEnd w:id="6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19" w:name="6830"/>
            <w:bookmarkEnd w:id="6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0" w:name="6831"/>
            <w:bookmarkEnd w:id="6819"/>
            <w:r>
              <w:rPr>
                <w:rFonts w:ascii="Arial"/>
                <w:color w:val="000000"/>
                <w:sz w:val="15"/>
              </w:rPr>
              <w:t>16270,9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1" w:name="6832"/>
            <w:bookmarkEnd w:id="6820"/>
            <w:r>
              <w:rPr>
                <w:rFonts w:ascii="Arial"/>
                <w:color w:val="000000"/>
                <w:sz w:val="15"/>
              </w:rPr>
              <w:t>16270,9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2" w:name="6833"/>
            <w:bookmarkEnd w:id="6821"/>
            <w:r>
              <w:rPr>
                <w:rFonts w:ascii="Arial"/>
                <w:color w:val="000000"/>
                <w:sz w:val="15"/>
              </w:rPr>
              <w:t>6552,3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3" w:name="6834"/>
            <w:bookmarkEnd w:id="6822"/>
            <w:r>
              <w:rPr>
                <w:rFonts w:ascii="Arial"/>
                <w:color w:val="000000"/>
                <w:sz w:val="15"/>
              </w:rPr>
              <w:t>3377,2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4" w:name="6835"/>
            <w:bookmarkEnd w:id="6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5" w:name="6836"/>
            <w:bookmarkEnd w:id="6824"/>
            <w:r>
              <w:rPr>
                <w:rFonts w:ascii="Arial"/>
                <w:color w:val="000000"/>
                <w:sz w:val="15"/>
              </w:rPr>
              <w:t>16270,9</w:t>
            </w:r>
          </w:p>
        </w:tc>
        <w:bookmarkEnd w:id="68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6" w:name="6837"/>
            <w:r>
              <w:rPr>
                <w:rFonts w:ascii="Arial"/>
                <w:color w:val="000000"/>
                <w:sz w:val="15"/>
              </w:rPr>
              <w:t>3501480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7" w:name="6838"/>
            <w:bookmarkEnd w:id="6826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28" w:name="6839"/>
            <w:bookmarkEnd w:id="6827"/>
            <w:r>
              <w:rPr>
                <w:rFonts w:ascii="Arial"/>
                <w:color w:val="000000"/>
                <w:sz w:val="15"/>
              </w:rPr>
              <w:t>Інформаційне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29" w:name="6840"/>
            <w:bookmarkEnd w:id="6828"/>
            <w:r>
              <w:rPr>
                <w:rFonts w:ascii="Arial"/>
                <w:color w:val="000000"/>
                <w:sz w:val="15"/>
              </w:rPr>
              <w:t>113333,8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0" w:name="6841"/>
            <w:bookmarkEnd w:id="6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1" w:name="6842"/>
            <w:bookmarkEnd w:id="6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2" w:name="6843"/>
            <w:bookmarkEnd w:id="6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3" w:name="6844"/>
            <w:bookmarkEnd w:id="6832"/>
            <w:r>
              <w:rPr>
                <w:rFonts w:ascii="Arial"/>
                <w:color w:val="000000"/>
                <w:sz w:val="15"/>
              </w:rPr>
              <w:t>113333,8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4" w:name="6845"/>
            <w:bookmarkEnd w:id="6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5" w:name="6846"/>
            <w:bookmarkEnd w:id="6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6" w:name="6847"/>
            <w:bookmarkEnd w:id="6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7" w:name="6848"/>
            <w:bookmarkEnd w:id="6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8" w:name="6849"/>
            <w:bookmarkEnd w:id="6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39" w:name="6850"/>
            <w:bookmarkEnd w:id="6838"/>
            <w:r>
              <w:rPr>
                <w:rFonts w:ascii="Arial"/>
                <w:color w:val="000000"/>
                <w:sz w:val="15"/>
              </w:rPr>
              <w:t>113333,8</w:t>
            </w:r>
          </w:p>
        </w:tc>
        <w:bookmarkEnd w:id="68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0" w:name="6851"/>
            <w:r>
              <w:rPr>
                <w:rFonts w:ascii="Arial"/>
                <w:color w:val="000000"/>
                <w:sz w:val="15"/>
              </w:rPr>
              <w:t>3501520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1" w:name="6852"/>
            <w:bookmarkEnd w:id="6840"/>
            <w:r>
              <w:rPr>
                <w:rFonts w:ascii="Arial"/>
                <w:color w:val="000000"/>
                <w:sz w:val="15"/>
              </w:rPr>
              <w:t>0942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42" w:name="6853"/>
            <w:bookmarkEnd w:id="6841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3" w:name="6854"/>
            <w:bookmarkEnd w:id="6842"/>
            <w:r>
              <w:rPr>
                <w:rFonts w:ascii="Arial"/>
                <w:color w:val="000000"/>
                <w:sz w:val="15"/>
              </w:rPr>
              <w:t>204344,5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4" w:name="6855"/>
            <w:bookmarkEnd w:id="6843"/>
            <w:r>
              <w:rPr>
                <w:rFonts w:ascii="Arial"/>
                <w:color w:val="000000"/>
                <w:sz w:val="15"/>
              </w:rPr>
              <w:t>204344,5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5" w:name="6856"/>
            <w:bookmarkEnd w:id="6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6" w:name="6857"/>
            <w:bookmarkEnd w:id="6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7" w:name="6858"/>
            <w:bookmarkEnd w:id="6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8" w:name="6859"/>
            <w:bookmarkEnd w:id="6847"/>
            <w:r>
              <w:rPr>
                <w:rFonts w:ascii="Arial"/>
                <w:color w:val="000000"/>
                <w:sz w:val="15"/>
              </w:rPr>
              <w:t>105470,0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49" w:name="6860"/>
            <w:bookmarkEnd w:id="6848"/>
            <w:r>
              <w:rPr>
                <w:rFonts w:ascii="Arial"/>
                <w:color w:val="000000"/>
                <w:sz w:val="15"/>
              </w:rPr>
              <w:t>105470,0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0" w:name="6861"/>
            <w:bookmarkEnd w:id="6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1" w:name="6862"/>
            <w:bookmarkEnd w:id="6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2" w:name="6863"/>
            <w:bookmarkEnd w:id="6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3" w:name="6864"/>
            <w:bookmarkEnd w:id="6852"/>
            <w:r>
              <w:rPr>
                <w:rFonts w:ascii="Arial"/>
                <w:color w:val="000000"/>
                <w:sz w:val="15"/>
              </w:rPr>
              <w:t>309814,5</w:t>
            </w:r>
          </w:p>
        </w:tc>
        <w:bookmarkEnd w:id="68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4" w:name="6865"/>
            <w:r>
              <w:rPr>
                <w:rFonts w:ascii="Arial"/>
                <w:color w:val="000000"/>
                <w:sz w:val="15"/>
              </w:rPr>
              <w:t>3501530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5" w:name="6866"/>
            <w:bookmarkEnd w:id="6854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56" w:name="6867"/>
            <w:bookmarkEnd w:id="6855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7" w:name="6868"/>
            <w:bookmarkEnd w:id="6856"/>
            <w:r>
              <w:rPr>
                <w:rFonts w:ascii="Arial"/>
                <w:color w:val="000000"/>
                <w:sz w:val="15"/>
              </w:rPr>
              <w:t>10773,3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8" w:name="6869"/>
            <w:bookmarkEnd w:id="6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59" w:name="6870"/>
            <w:bookmarkEnd w:id="6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0" w:name="6871"/>
            <w:bookmarkEnd w:id="6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1" w:name="6872"/>
            <w:bookmarkEnd w:id="6860"/>
            <w:r>
              <w:rPr>
                <w:rFonts w:ascii="Arial"/>
                <w:color w:val="000000"/>
                <w:sz w:val="15"/>
              </w:rPr>
              <w:t>10773,3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2" w:name="6873"/>
            <w:bookmarkEnd w:id="6861"/>
            <w:r>
              <w:rPr>
                <w:rFonts w:ascii="Arial"/>
                <w:color w:val="000000"/>
                <w:sz w:val="15"/>
              </w:rPr>
              <w:t>2751,7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3" w:name="6874"/>
            <w:bookmarkEnd w:id="6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4" w:name="6875"/>
            <w:bookmarkEnd w:id="6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5" w:name="6876"/>
            <w:bookmarkEnd w:id="6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6" w:name="6877"/>
            <w:bookmarkEnd w:id="6865"/>
            <w:r>
              <w:rPr>
                <w:rFonts w:ascii="Arial"/>
                <w:color w:val="000000"/>
                <w:sz w:val="15"/>
              </w:rPr>
              <w:t>2751,7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7" w:name="6878"/>
            <w:bookmarkEnd w:id="6866"/>
            <w:r>
              <w:rPr>
                <w:rFonts w:ascii="Arial"/>
                <w:color w:val="000000"/>
                <w:sz w:val="15"/>
              </w:rPr>
              <w:t>13525,0</w:t>
            </w:r>
          </w:p>
        </w:tc>
        <w:bookmarkEnd w:id="68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8" w:name="6879"/>
            <w:r>
              <w:rPr>
                <w:rFonts w:ascii="Arial"/>
                <w:b/>
                <w:i/>
                <w:color w:val="000000"/>
                <w:sz w:val="15"/>
              </w:rPr>
              <w:t>3504000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69" w:name="6880"/>
            <w:bookmarkEnd w:id="6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70" w:name="6881"/>
            <w:bookmarkEnd w:id="6869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казначейська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1" w:name="6882"/>
            <w:bookmarkEnd w:id="6870"/>
            <w:r>
              <w:rPr>
                <w:rFonts w:ascii="Arial"/>
                <w:b/>
                <w:color w:val="000000"/>
                <w:sz w:val="15"/>
              </w:rPr>
              <w:t>4558407,9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2" w:name="6883"/>
            <w:bookmarkEnd w:id="6871"/>
            <w:r>
              <w:rPr>
                <w:rFonts w:ascii="Arial"/>
                <w:b/>
                <w:color w:val="000000"/>
                <w:sz w:val="15"/>
              </w:rPr>
              <w:t>4558407,9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3" w:name="6884"/>
            <w:bookmarkEnd w:id="6872"/>
            <w:r>
              <w:rPr>
                <w:rFonts w:ascii="Arial"/>
                <w:b/>
                <w:color w:val="000000"/>
                <w:sz w:val="15"/>
              </w:rPr>
              <w:t>3302994,8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4" w:name="6885"/>
            <w:bookmarkEnd w:id="6873"/>
            <w:r>
              <w:rPr>
                <w:rFonts w:ascii="Arial"/>
                <w:b/>
                <w:color w:val="000000"/>
                <w:sz w:val="15"/>
              </w:rPr>
              <w:t>94095,0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5" w:name="6886"/>
            <w:bookmarkEnd w:id="6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6" w:name="6887"/>
            <w:bookmarkEnd w:id="6875"/>
            <w:r>
              <w:rPr>
                <w:rFonts w:ascii="Arial"/>
                <w:b/>
                <w:color w:val="000000"/>
                <w:sz w:val="15"/>
              </w:rPr>
              <w:t>7790,9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7" w:name="6888"/>
            <w:bookmarkEnd w:id="6876"/>
            <w:r>
              <w:rPr>
                <w:rFonts w:ascii="Arial"/>
                <w:b/>
                <w:color w:val="000000"/>
                <w:sz w:val="15"/>
              </w:rPr>
              <w:t>7219,5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8" w:name="6889"/>
            <w:bookmarkEnd w:id="6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79" w:name="6890"/>
            <w:bookmarkEnd w:id="6878"/>
            <w:r>
              <w:rPr>
                <w:rFonts w:ascii="Arial"/>
                <w:b/>
                <w:color w:val="000000"/>
                <w:sz w:val="15"/>
              </w:rPr>
              <w:t>2754,9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0" w:name="6891"/>
            <w:bookmarkEnd w:id="6879"/>
            <w:r>
              <w:rPr>
                <w:rFonts w:ascii="Arial"/>
                <w:b/>
                <w:color w:val="000000"/>
                <w:sz w:val="15"/>
              </w:rPr>
              <w:t>571,4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1" w:name="6892"/>
            <w:bookmarkEnd w:id="6880"/>
            <w:r>
              <w:rPr>
                <w:rFonts w:ascii="Arial"/>
                <w:b/>
                <w:color w:val="000000"/>
                <w:sz w:val="15"/>
              </w:rPr>
              <w:t>4566198,8</w:t>
            </w:r>
          </w:p>
        </w:tc>
        <w:bookmarkEnd w:id="68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2" w:name="6893"/>
            <w:r>
              <w:rPr>
                <w:rFonts w:ascii="Arial"/>
                <w:color w:val="000000"/>
                <w:sz w:val="15"/>
              </w:rPr>
              <w:t>3504010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3" w:name="6894"/>
            <w:bookmarkEnd w:id="6882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84" w:name="6895"/>
            <w:bookmarkEnd w:id="688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казначейсь</w:t>
            </w:r>
            <w:r>
              <w:rPr>
                <w:rFonts w:ascii="Arial"/>
                <w:color w:val="000000"/>
                <w:sz w:val="15"/>
              </w:rPr>
              <w:lastRenderedPageBreak/>
              <w:t>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5" w:name="6896"/>
            <w:bookmarkEnd w:id="6884"/>
            <w:r>
              <w:rPr>
                <w:rFonts w:ascii="Arial"/>
                <w:color w:val="000000"/>
                <w:sz w:val="15"/>
              </w:rPr>
              <w:lastRenderedPageBreak/>
              <w:t>4308407,9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6" w:name="6897"/>
            <w:bookmarkEnd w:id="6885"/>
            <w:r>
              <w:rPr>
                <w:rFonts w:ascii="Arial"/>
                <w:color w:val="000000"/>
                <w:sz w:val="15"/>
              </w:rPr>
              <w:t>4308407,9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7" w:name="6898"/>
            <w:bookmarkEnd w:id="6886"/>
            <w:r>
              <w:rPr>
                <w:rFonts w:ascii="Arial"/>
                <w:color w:val="000000"/>
                <w:sz w:val="15"/>
              </w:rPr>
              <w:t>3302994,8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8" w:name="6899"/>
            <w:bookmarkEnd w:id="6887"/>
            <w:r>
              <w:rPr>
                <w:rFonts w:ascii="Arial"/>
                <w:color w:val="000000"/>
                <w:sz w:val="15"/>
              </w:rPr>
              <w:t>94095,0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89" w:name="6900"/>
            <w:bookmarkEnd w:id="6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0" w:name="6901"/>
            <w:bookmarkEnd w:id="6889"/>
            <w:r>
              <w:rPr>
                <w:rFonts w:ascii="Arial"/>
                <w:color w:val="000000"/>
                <w:sz w:val="15"/>
              </w:rPr>
              <w:t>7790,9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1" w:name="6902"/>
            <w:bookmarkEnd w:id="6890"/>
            <w:r>
              <w:rPr>
                <w:rFonts w:ascii="Arial"/>
                <w:color w:val="000000"/>
                <w:sz w:val="15"/>
              </w:rPr>
              <w:t>7219,5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2" w:name="6903"/>
            <w:bookmarkEnd w:id="6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3" w:name="6904"/>
            <w:bookmarkEnd w:id="6892"/>
            <w:r>
              <w:rPr>
                <w:rFonts w:ascii="Arial"/>
                <w:color w:val="000000"/>
                <w:sz w:val="15"/>
              </w:rPr>
              <w:t>2754,9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4" w:name="6905"/>
            <w:bookmarkEnd w:id="6893"/>
            <w:r>
              <w:rPr>
                <w:rFonts w:ascii="Arial"/>
                <w:color w:val="000000"/>
                <w:sz w:val="15"/>
              </w:rPr>
              <w:t>571,4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5" w:name="6906"/>
            <w:bookmarkEnd w:id="6894"/>
            <w:r>
              <w:rPr>
                <w:rFonts w:ascii="Arial"/>
                <w:color w:val="000000"/>
                <w:sz w:val="15"/>
              </w:rPr>
              <w:t>4316198,8</w:t>
            </w:r>
          </w:p>
        </w:tc>
        <w:bookmarkEnd w:id="68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6" w:name="6907"/>
            <w:r>
              <w:rPr>
                <w:rFonts w:ascii="Arial"/>
                <w:color w:val="000000"/>
                <w:sz w:val="15"/>
              </w:rPr>
              <w:lastRenderedPageBreak/>
              <w:t>3504030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7" w:name="6908"/>
            <w:bookmarkEnd w:id="6896"/>
            <w:r>
              <w:rPr>
                <w:rFonts w:ascii="Arial"/>
                <w:color w:val="000000"/>
                <w:sz w:val="15"/>
              </w:rPr>
              <w:t>1070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898" w:name="6909"/>
            <w:bookmarkEnd w:id="6897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завданої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незаконними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дізнання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прокуратури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вартості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конфіскованого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безхазяйного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стягнутого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</w:t>
            </w:r>
            <w:r>
              <w:rPr>
                <w:rFonts w:ascii="Arial"/>
                <w:color w:val="000000"/>
                <w:sz w:val="15"/>
              </w:rPr>
              <w:t>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завданої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незаконними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бездіяльністю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899" w:name="6910"/>
            <w:bookmarkEnd w:id="6898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0" w:name="6911"/>
            <w:bookmarkEnd w:id="6899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1" w:name="6912"/>
            <w:bookmarkEnd w:id="6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2" w:name="6913"/>
            <w:bookmarkEnd w:id="6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3" w:name="6914"/>
            <w:bookmarkEnd w:id="6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4" w:name="6915"/>
            <w:bookmarkEnd w:id="6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5" w:name="6916"/>
            <w:bookmarkEnd w:id="6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6" w:name="6917"/>
            <w:bookmarkEnd w:id="6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7" w:name="6918"/>
            <w:bookmarkEnd w:id="6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8" w:name="6919"/>
            <w:bookmarkEnd w:id="6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09" w:name="6920"/>
            <w:bookmarkEnd w:id="6908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bookmarkEnd w:id="69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0" w:name="6921"/>
            <w:r>
              <w:rPr>
                <w:rFonts w:ascii="Arial"/>
                <w:color w:val="000000"/>
                <w:sz w:val="15"/>
              </w:rPr>
              <w:t>3504040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1" w:name="6922"/>
            <w:bookmarkEnd w:id="6910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12" w:name="6923"/>
            <w:bookmarkEnd w:id="6911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3" w:name="6924"/>
            <w:bookmarkEnd w:id="6912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4" w:name="6925"/>
            <w:bookmarkEnd w:id="6913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5" w:name="6926"/>
            <w:bookmarkEnd w:id="6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6" w:name="6927"/>
            <w:bookmarkEnd w:id="6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7" w:name="6928"/>
            <w:bookmarkEnd w:id="6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8" w:name="6929"/>
            <w:bookmarkEnd w:id="6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19" w:name="6930"/>
            <w:bookmarkEnd w:id="6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0" w:name="6931"/>
            <w:bookmarkEnd w:id="6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1" w:name="6932"/>
            <w:bookmarkEnd w:id="6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2" w:name="6933"/>
            <w:bookmarkEnd w:id="6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3" w:name="6934"/>
            <w:bookmarkEnd w:id="6922"/>
            <w:r>
              <w:rPr>
                <w:rFonts w:ascii="Arial"/>
                <w:color w:val="000000"/>
                <w:sz w:val="15"/>
              </w:rPr>
              <w:t>100000,0</w:t>
            </w:r>
          </w:p>
        </w:tc>
        <w:bookmarkEnd w:id="69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4" w:name="6935"/>
            <w:r>
              <w:rPr>
                <w:rFonts w:ascii="Arial"/>
                <w:b/>
                <w:i/>
                <w:color w:val="000000"/>
                <w:sz w:val="15"/>
              </w:rPr>
              <w:t>3505000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5" w:name="6936"/>
            <w:bookmarkEnd w:id="6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26" w:name="6937"/>
            <w:bookmarkEnd w:id="6925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аудиторська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7" w:name="6938"/>
            <w:bookmarkEnd w:id="6926"/>
            <w:r>
              <w:rPr>
                <w:rFonts w:ascii="Arial"/>
                <w:b/>
                <w:color w:val="000000"/>
                <w:sz w:val="15"/>
              </w:rPr>
              <w:t>1898188,8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8" w:name="6939"/>
            <w:bookmarkEnd w:id="6927"/>
            <w:r>
              <w:rPr>
                <w:rFonts w:ascii="Arial"/>
                <w:b/>
                <w:color w:val="000000"/>
                <w:sz w:val="15"/>
              </w:rPr>
              <w:t>1898188,8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29" w:name="6940"/>
            <w:bookmarkEnd w:id="6928"/>
            <w:r>
              <w:rPr>
                <w:rFonts w:ascii="Arial"/>
                <w:b/>
                <w:color w:val="000000"/>
                <w:sz w:val="15"/>
              </w:rPr>
              <w:t>1402146,1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0" w:name="6941"/>
            <w:bookmarkEnd w:id="6929"/>
            <w:r>
              <w:rPr>
                <w:rFonts w:ascii="Arial"/>
                <w:b/>
                <w:color w:val="000000"/>
                <w:sz w:val="15"/>
              </w:rPr>
              <w:t>27969,7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1" w:name="6942"/>
            <w:bookmarkEnd w:id="6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2" w:name="6943"/>
            <w:bookmarkEnd w:id="6931"/>
            <w:r>
              <w:rPr>
                <w:rFonts w:ascii="Arial"/>
                <w:b/>
                <w:color w:val="000000"/>
                <w:sz w:val="15"/>
              </w:rPr>
              <w:t>286,0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3" w:name="6944"/>
            <w:bookmarkEnd w:id="6932"/>
            <w:r>
              <w:rPr>
                <w:rFonts w:ascii="Arial"/>
                <w:b/>
                <w:color w:val="000000"/>
                <w:sz w:val="15"/>
              </w:rPr>
              <w:t>286,0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4" w:name="6945"/>
            <w:bookmarkEnd w:id="6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5" w:name="6946"/>
            <w:bookmarkEnd w:id="6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6" w:name="6947"/>
            <w:bookmarkEnd w:id="6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7" w:name="6948"/>
            <w:bookmarkEnd w:id="6936"/>
            <w:r>
              <w:rPr>
                <w:rFonts w:ascii="Arial"/>
                <w:b/>
                <w:color w:val="000000"/>
                <w:sz w:val="15"/>
              </w:rPr>
              <w:t>1898474,8</w:t>
            </w:r>
          </w:p>
        </w:tc>
        <w:bookmarkEnd w:id="69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8" w:name="6949"/>
            <w:r>
              <w:rPr>
                <w:rFonts w:ascii="Arial"/>
                <w:color w:val="000000"/>
                <w:sz w:val="15"/>
              </w:rPr>
              <w:t>3505010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39" w:name="6950"/>
            <w:bookmarkEnd w:id="6938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40" w:name="6951"/>
            <w:bookmarkEnd w:id="693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1" w:name="6952"/>
            <w:bookmarkEnd w:id="6940"/>
            <w:r>
              <w:rPr>
                <w:rFonts w:ascii="Arial"/>
                <w:color w:val="000000"/>
                <w:sz w:val="15"/>
              </w:rPr>
              <w:t>1898188,8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2" w:name="6953"/>
            <w:bookmarkEnd w:id="6941"/>
            <w:r>
              <w:rPr>
                <w:rFonts w:ascii="Arial"/>
                <w:color w:val="000000"/>
                <w:sz w:val="15"/>
              </w:rPr>
              <w:t>1898188,8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3" w:name="6954"/>
            <w:bookmarkEnd w:id="6942"/>
            <w:r>
              <w:rPr>
                <w:rFonts w:ascii="Arial"/>
                <w:color w:val="000000"/>
                <w:sz w:val="15"/>
              </w:rPr>
              <w:t>1402146,1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4" w:name="6955"/>
            <w:bookmarkEnd w:id="6943"/>
            <w:r>
              <w:rPr>
                <w:rFonts w:ascii="Arial"/>
                <w:color w:val="000000"/>
                <w:sz w:val="15"/>
              </w:rPr>
              <w:t>27969,7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5" w:name="6956"/>
            <w:bookmarkEnd w:id="6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6" w:name="6957"/>
            <w:bookmarkEnd w:id="6945"/>
            <w:r>
              <w:rPr>
                <w:rFonts w:ascii="Arial"/>
                <w:color w:val="000000"/>
                <w:sz w:val="15"/>
              </w:rPr>
              <w:t>286,0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7" w:name="6958"/>
            <w:bookmarkEnd w:id="6946"/>
            <w:r>
              <w:rPr>
                <w:rFonts w:ascii="Arial"/>
                <w:color w:val="000000"/>
                <w:sz w:val="15"/>
              </w:rPr>
              <w:t>286,0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8" w:name="6959"/>
            <w:bookmarkEnd w:id="6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49" w:name="6960"/>
            <w:bookmarkEnd w:id="6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0" w:name="6961"/>
            <w:bookmarkEnd w:id="6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1" w:name="6962"/>
            <w:bookmarkEnd w:id="6950"/>
            <w:r>
              <w:rPr>
                <w:rFonts w:ascii="Arial"/>
                <w:color w:val="000000"/>
                <w:sz w:val="15"/>
              </w:rPr>
              <w:t>1898474,8</w:t>
            </w:r>
          </w:p>
        </w:tc>
        <w:bookmarkEnd w:id="69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2" w:name="6963"/>
            <w:r>
              <w:rPr>
                <w:rFonts w:ascii="Arial"/>
                <w:b/>
                <w:i/>
                <w:color w:val="000000"/>
                <w:sz w:val="15"/>
              </w:rPr>
              <w:t>3506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3" w:name="6964"/>
            <w:bookmarkEnd w:id="695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54" w:name="6965"/>
            <w:bookmarkEnd w:id="6953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митна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5" w:name="6966"/>
            <w:bookmarkEnd w:id="6954"/>
            <w:r>
              <w:rPr>
                <w:rFonts w:ascii="Arial"/>
                <w:b/>
                <w:color w:val="000000"/>
                <w:sz w:val="15"/>
              </w:rPr>
              <w:lastRenderedPageBreak/>
              <w:t>76231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42,5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6" w:name="6967"/>
            <w:bookmarkEnd w:id="6955"/>
            <w:r>
              <w:rPr>
                <w:rFonts w:ascii="Arial"/>
                <w:b/>
                <w:color w:val="000000"/>
                <w:sz w:val="15"/>
              </w:rPr>
              <w:lastRenderedPageBreak/>
              <w:t>76231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42,5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7" w:name="6968"/>
            <w:bookmarkEnd w:id="6956"/>
            <w:r>
              <w:rPr>
                <w:rFonts w:ascii="Arial"/>
                <w:b/>
                <w:color w:val="000000"/>
                <w:sz w:val="15"/>
              </w:rPr>
              <w:lastRenderedPageBreak/>
              <w:t>58998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8" w:name="6969"/>
            <w:bookmarkEnd w:id="6957"/>
            <w:r>
              <w:rPr>
                <w:rFonts w:ascii="Arial"/>
                <w:b/>
                <w:color w:val="000000"/>
                <w:sz w:val="15"/>
              </w:rPr>
              <w:lastRenderedPageBreak/>
              <w:t>1751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14,7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59" w:name="6970"/>
            <w:bookmarkEnd w:id="695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0" w:name="6971"/>
            <w:bookmarkEnd w:id="6959"/>
            <w:r>
              <w:rPr>
                <w:rFonts w:ascii="Arial"/>
                <w:b/>
                <w:color w:val="000000"/>
                <w:sz w:val="15"/>
              </w:rPr>
              <w:t>9597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01,0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1" w:name="6972"/>
            <w:bookmarkEnd w:id="6960"/>
            <w:r>
              <w:rPr>
                <w:rFonts w:ascii="Arial"/>
                <w:b/>
                <w:color w:val="000000"/>
                <w:sz w:val="15"/>
              </w:rPr>
              <w:lastRenderedPageBreak/>
              <w:t>2012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2" w:name="6973"/>
            <w:bookmarkEnd w:id="696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3" w:name="6974"/>
            <w:bookmarkEnd w:id="6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4" w:name="6975"/>
            <w:bookmarkEnd w:id="6963"/>
            <w:r>
              <w:rPr>
                <w:rFonts w:ascii="Arial"/>
                <w:b/>
                <w:color w:val="000000"/>
                <w:sz w:val="15"/>
              </w:rPr>
              <w:t>9395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77,2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5" w:name="6976"/>
            <w:bookmarkEnd w:id="6964"/>
            <w:r>
              <w:rPr>
                <w:rFonts w:ascii="Arial"/>
                <w:b/>
                <w:color w:val="000000"/>
                <w:sz w:val="15"/>
              </w:rPr>
              <w:lastRenderedPageBreak/>
              <w:t>85828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43,5</w:t>
            </w:r>
          </w:p>
        </w:tc>
        <w:bookmarkEnd w:id="69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6" w:name="6977"/>
            <w:r>
              <w:rPr>
                <w:rFonts w:ascii="Arial"/>
                <w:color w:val="000000"/>
                <w:sz w:val="15"/>
              </w:rPr>
              <w:lastRenderedPageBreak/>
              <w:t>3506010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7" w:name="6978"/>
            <w:bookmarkEnd w:id="6966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68" w:name="6979"/>
            <w:bookmarkEnd w:id="696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69" w:name="6980"/>
            <w:bookmarkEnd w:id="6968"/>
            <w:r>
              <w:rPr>
                <w:rFonts w:ascii="Arial"/>
                <w:color w:val="000000"/>
                <w:sz w:val="15"/>
              </w:rPr>
              <w:t>7623142,5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0" w:name="6981"/>
            <w:bookmarkEnd w:id="6969"/>
            <w:r>
              <w:rPr>
                <w:rFonts w:ascii="Arial"/>
                <w:color w:val="000000"/>
                <w:sz w:val="15"/>
              </w:rPr>
              <w:t>7623142,5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1" w:name="6982"/>
            <w:bookmarkEnd w:id="6970"/>
            <w:r>
              <w:rPr>
                <w:rFonts w:ascii="Arial"/>
                <w:color w:val="000000"/>
                <w:sz w:val="15"/>
              </w:rPr>
              <w:t>5899885,0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2" w:name="6983"/>
            <w:bookmarkEnd w:id="6971"/>
            <w:r>
              <w:rPr>
                <w:rFonts w:ascii="Arial"/>
                <w:color w:val="000000"/>
                <w:sz w:val="15"/>
              </w:rPr>
              <w:t>175114,7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3" w:name="6984"/>
            <w:bookmarkEnd w:id="6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4" w:name="6985"/>
            <w:bookmarkEnd w:id="6973"/>
            <w:r>
              <w:rPr>
                <w:rFonts w:ascii="Arial"/>
                <w:color w:val="000000"/>
                <w:sz w:val="15"/>
              </w:rPr>
              <w:t>12754,3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5" w:name="6986"/>
            <w:bookmarkEnd w:id="6974"/>
            <w:r>
              <w:rPr>
                <w:rFonts w:ascii="Arial"/>
                <w:color w:val="000000"/>
                <w:sz w:val="15"/>
              </w:rPr>
              <w:t>9621,7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6" w:name="6987"/>
            <w:bookmarkEnd w:id="6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7" w:name="6988"/>
            <w:bookmarkEnd w:id="6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8" w:name="6989"/>
            <w:bookmarkEnd w:id="6977"/>
            <w:r>
              <w:rPr>
                <w:rFonts w:ascii="Arial"/>
                <w:color w:val="000000"/>
                <w:sz w:val="15"/>
              </w:rPr>
              <w:t>3132,6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79" w:name="6990"/>
            <w:bookmarkEnd w:id="6978"/>
            <w:r>
              <w:rPr>
                <w:rFonts w:ascii="Arial"/>
                <w:color w:val="000000"/>
                <w:sz w:val="15"/>
              </w:rPr>
              <w:t>7635896,8</w:t>
            </w:r>
          </w:p>
        </w:tc>
        <w:bookmarkEnd w:id="69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0" w:name="6991"/>
            <w:r>
              <w:rPr>
                <w:rFonts w:ascii="Arial"/>
                <w:color w:val="000000"/>
                <w:sz w:val="15"/>
              </w:rPr>
              <w:t>3506610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1" w:name="6992"/>
            <w:bookmarkEnd w:id="6980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82" w:name="6993"/>
            <w:bookmarkEnd w:id="6981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розбудови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пропуску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3" w:name="6994"/>
            <w:bookmarkEnd w:id="6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4" w:name="6995"/>
            <w:bookmarkEnd w:id="6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5" w:name="6996"/>
            <w:bookmarkEnd w:id="6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6" w:name="6997"/>
            <w:bookmarkEnd w:id="6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7" w:name="6998"/>
            <w:bookmarkEnd w:id="6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8" w:name="6999"/>
            <w:bookmarkEnd w:id="6987"/>
            <w:r>
              <w:rPr>
                <w:rFonts w:ascii="Arial"/>
                <w:color w:val="000000"/>
                <w:sz w:val="15"/>
              </w:rPr>
              <w:t>946946,7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89" w:name="7000"/>
            <w:bookmarkEnd w:id="6988"/>
            <w:r>
              <w:rPr>
                <w:rFonts w:ascii="Arial"/>
                <w:color w:val="000000"/>
                <w:sz w:val="15"/>
              </w:rPr>
              <w:t>10502,1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0" w:name="7001"/>
            <w:bookmarkEnd w:id="6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1" w:name="7002"/>
            <w:bookmarkEnd w:id="6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2" w:name="7003"/>
            <w:bookmarkEnd w:id="6991"/>
            <w:r>
              <w:rPr>
                <w:rFonts w:ascii="Arial"/>
                <w:color w:val="000000"/>
                <w:sz w:val="15"/>
              </w:rPr>
              <w:t>936444,6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3" w:name="7004"/>
            <w:bookmarkEnd w:id="6992"/>
            <w:r>
              <w:rPr>
                <w:rFonts w:ascii="Arial"/>
                <w:color w:val="000000"/>
                <w:sz w:val="15"/>
              </w:rPr>
              <w:t>946946,7</w:t>
            </w:r>
          </w:p>
        </w:tc>
        <w:bookmarkEnd w:id="69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4" w:name="7005"/>
            <w:r>
              <w:rPr>
                <w:rFonts w:ascii="Arial"/>
                <w:b/>
                <w:i/>
                <w:color w:val="000000"/>
                <w:sz w:val="15"/>
              </w:rPr>
              <w:t>3507000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5" w:name="7006"/>
            <w:bookmarkEnd w:id="6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6996" w:name="7007"/>
            <w:bookmarkEnd w:id="6995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податкова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7" w:name="7008"/>
            <w:bookmarkEnd w:id="6996"/>
            <w:r>
              <w:rPr>
                <w:rFonts w:ascii="Arial"/>
                <w:b/>
                <w:color w:val="000000"/>
                <w:sz w:val="15"/>
              </w:rPr>
              <w:t>14444823,8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8" w:name="7009"/>
            <w:bookmarkEnd w:id="6997"/>
            <w:r>
              <w:rPr>
                <w:rFonts w:ascii="Arial"/>
                <w:b/>
                <w:color w:val="000000"/>
                <w:sz w:val="15"/>
              </w:rPr>
              <w:t>14415323,8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6999" w:name="7010"/>
            <w:bookmarkEnd w:id="6998"/>
            <w:r>
              <w:rPr>
                <w:rFonts w:ascii="Arial"/>
                <w:b/>
                <w:color w:val="000000"/>
                <w:sz w:val="15"/>
              </w:rPr>
              <w:t>10598818,3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0" w:name="7011"/>
            <w:bookmarkEnd w:id="6999"/>
            <w:r>
              <w:rPr>
                <w:rFonts w:ascii="Arial"/>
                <w:b/>
                <w:color w:val="000000"/>
                <w:sz w:val="15"/>
              </w:rPr>
              <w:t>306077,4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1" w:name="7012"/>
            <w:bookmarkEnd w:id="7000"/>
            <w:r>
              <w:rPr>
                <w:rFonts w:ascii="Arial"/>
                <w:b/>
                <w:color w:val="000000"/>
                <w:sz w:val="15"/>
              </w:rPr>
              <w:t>29500,0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2" w:name="7013"/>
            <w:bookmarkEnd w:id="7001"/>
            <w:r>
              <w:rPr>
                <w:rFonts w:ascii="Arial"/>
                <w:b/>
                <w:color w:val="000000"/>
                <w:sz w:val="15"/>
              </w:rPr>
              <w:t>861121,9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3" w:name="7014"/>
            <w:bookmarkEnd w:id="7002"/>
            <w:r>
              <w:rPr>
                <w:rFonts w:ascii="Arial"/>
                <w:b/>
                <w:color w:val="000000"/>
                <w:sz w:val="15"/>
              </w:rPr>
              <w:t>856177,7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4" w:name="7015"/>
            <w:bookmarkEnd w:id="7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5" w:name="7016"/>
            <w:bookmarkEnd w:id="7004"/>
            <w:r>
              <w:rPr>
                <w:rFonts w:ascii="Arial"/>
                <w:b/>
                <w:color w:val="000000"/>
                <w:sz w:val="15"/>
              </w:rPr>
              <w:t>14,4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6" w:name="7017"/>
            <w:bookmarkEnd w:id="7005"/>
            <w:r>
              <w:rPr>
                <w:rFonts w:ascii="Arial"/>
                <w:b/>
                <w:color w:val="000000"/>
                <w:sz w:val="15"/>
              </w:rPr>
              <w:t>4944,2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7" w:name="7018"/>
            <w:bookmarkEnd w:id="7006"/>
            <w:r>
              <w:rPr>
                <w:rFonts w:ascii="Arial"/>
                <w:b/>
                <w:color w:val="000000"/>
                <w:sz w:val="15"/>
              </w:rPr>
              <w:t>15305945,7</w:t>
            </w:r>
          </w:p>
        </w:tc>
        <w:bookmarkEnd w:id="70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8" w:name="7019"/>
            <w:r>
              <w:rPr>
                <w:rFonts w:ascii="Arial"/>
                <w:color w:val="000000"/>
                <w:sz w:val="15"/>
              </w:rPr>
              <w:t>3507010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09" w:name="7020"/>
            <w:bookmarkEnd w:id="7008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10" w:name="7021"/>
            <w:bookmarkEnd w:id="700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1" w:name="7022"/>
            <w:bookmarkEnd w:id="7010"/>
            <w:r>
              <w:rPr>
                <w:rFonts w:ascii="Arial"/>
                <w:color w:val="000000"/>
                <w:sz w:val="15"/>
              </w:rPr>
              <w:t>14315459,2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2" w:name="7023"/>
            <w:bookmarkEnd w:id="7011"/>
            <w:r>
              <w:rPr>
                <w:rFonts w:ascii="Arial"/>
                <w:color w:val="000000"/>
                <w:sz w:val="15"/>
              </w:rPr>
              <w:t>14285959,2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3" w:name="7024"/>
            <w:bookmarkEnd w:id="7012"/>
            <w:r>
              <w:rPr>
                <w:rFonts w:ascii="Arial"/>
                <w:color w:val="000000"/>
                <w:sz w:val="15"/>
              </w:rPr>
              <w:t>10598818,3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4" w:name="7025"/>
            <w:bookmarkEnd w:id="7013"/>
            <w:r>
              <w:rPr>
                <w:rFonts w:ascii="Arial"/>
                <w:color w:val="000000"/>
                <w:sz w:val="15"/>
              </w:rPr>
              <w:t>306077,4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5" w:name="7026"/>
            <w:bookmarkEnd w:id="7014"/>
            <w:r>
              <w:rPr>
                <w:rFonts w:ascii="Arial"/>
                <w:color w:val="000000"/>
                <w:sz w:val="15"/>
              </w:rPr>
              <w:t>29500,0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6" w:name="7027"/>
            <w:bookmarkEnd w:id="7015"/>
            <w:r>
              <w:rPr>
                <w:rFonts w:ascii="Arial"/>
                <w:color w:val="000000"/>
                <w:sz w:val="15"/>
              </w:rPr>
              <w:t>861121,9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7" w:name="7028"/>
            <w:bookmarkEnd w:id="7016"/>
            <w:r>
              <w:rPr>
                <w:rFonts w:ascii="Arial"/>
                <w:color w:val="000000"/>
                <w:sz w:val="15"/>
              </w:rPr>
              <w:t>856177,7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8" w:name="7029"/>
            <w:bookmarkEnd w:id="7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19" w:name="7030"/>
            <w:bookmarkEnd w:id="7018"/>
            <w:r>
              <w:rPr>
                <w:rFonts w:ascii="Arial"/>
                <w:color w:val="000000"/>
                <w:sz w:val="15"/>
              </w:rPr>
              <w:t>14,4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0" w:name="7031"/>
            <w:bookmarkEnd w:id="7019"/>
            <w:r>
              <w:rPr>
                <w:rFonts w:ascii="Arial"/>
                <w:color w:val="000000"/>
                <w:sz w:val="15"/>
              </w:rPr>
              <w:t>4944,2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1" w:name="7032"/>
            <w:bookmarkEnd w:id="7020"/>
            <w:r>
              <w:rPr>
                <w:rFonts w:ascii="Arial"/>
                <w:color w:val="000000"/>
                <w:sz w:val="15"/>
              </w:rPr>
              <w:t>15176581,1</w:t>
            </w:r>
          </w:p>
        </w:tc>
        <w:bookmarkEnd w:id="70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2" w:name="7033"/>
            <w:r>
              <w:rPr>
                <w:rFonts w:ascii="Arial"/>
                <w:color w:val="000000"/>
                <w:sz w:val="15"/>
              </w:rPr>
              <w:t>3507090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3" w:name="7034"/>
            <w:bookmarkEnd w:id="7022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24" w:name="7035"/>
            <w:bookmarkEnd w:id="7023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5" w:name="7036"/>
            <w:bookmarkEnd w:id="7024"/>
            <w:r>
              <w:rPr>
                <w:rFonts w:ascii="Arial"/>
                <w:color w:val="000000"/>
                <w:sz w:val="15"/>
              </w:rPr>
              <w:t>129364,6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6" w:name="7037"/>
            <w:bookmarkEnd w:id="7025"/>
            <w:r>
              <w:rPr>
                <w:rFonts w:ascii="Arial"/>
                <w:color w:val="000000"/>
                <w:sz w:val="15"/>
              </w:rPr>
              <w:t>129364,6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7" w:name="7038"/>
            <w:bookmarkEnd w:id="7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8" w:name="7039"/>
            <w:bookmarkEnd w:id="7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29" w:name="7040"/>
            <w:bookmarkEnd w:id="7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0" w:name="7041"/>
            <w:bookmarkEnd w:id="7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1" w:name="7042"/>
            <w:bookmarkEnd w:id="7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2" w:name="7043"/>
            <w:bookmarkEnd w:id="7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3" w:name="7044"/>
            <w:bookmarkEnd w:id="7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4" w:name="7045"/>
            <w:bookmarkEnd w:id="7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5" w:name="7046"/>
            <w:bookmarkEnd w:id="7034"/>
            <w:r>
              <w:rPr>
                <w:rFonts w:ascii="Arial"/>
                <w:color w:val="000000"/>
                <w:sz w:val="15"/>
              </w:rPr>
              <w:t>129364,6</w:t>
            </w:r>
          </w:p>
        </w:tc>
        <w:bookmarkEnd w:id="70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6" w:name="7047"/>
            <w:r>
              <w:rPr>
                <w:rFonts w:ascii="Arial"/>
                <w:b/>
                <w:i/>
                <w:color w:val="000000"/>
                <w:sz w:val="15"/>
              </w:rPr>
              <w:t>3508000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7" w:name="7048"/>
            <w:bookmarkEnd w:id="7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38" w:name="7049"/>
            <w:bookmarkEnd w:id="7037"/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державним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боргом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39" w:name="7050"/>
            <w:bookmarkEnd w:id="7038"/>
            <w:r>
              <w:rPr>
                <w:rFonts w:ascii="Arial"/>
                <w:b/>
                <w:color w:val="000000"/>
                <w:sz w:val="15"/>
              </w:rPr>
              <w:t>103657,9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0" w:name="7051"/>
            <w:bookmarkEnd w:id="7039"/>
            <w:r>
              <w:rPr>
                <w:rFonts w:ascii="Arial"/>
                <w:b/>
                <w:color w:val="000000"/>
                <w:sz w:val="15"/>
              </w:rPr>
              <w:t>103657,9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1" w:name="7052"/>
            <w:bookmarkEnd w:id="7040"/>
            <w:r>
              <w:rPr>
                <w:rFonts w:ascii="Arial"/>
                <w:b/>
                <w:color w:val="000000"/>
                <w:sz w:val="15"/>
              </w:rPr>
              <w:t>84523,3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2" w:name="7053"/>
            <w:bookmarkEnd w:id="7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3" w:name="7054"/>
            <w:bookmarkEnd w:id="7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4" w:name="7055"/>
            <w:bookmarkEnd w:id="7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5" w:name="7056"/>
            <w:bookmarkEnd w:id="7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6" w:name="7057"/>
            <w:bookmarkEnd w:id="7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7" w:name="7058"/>
            <w:bookmarkEnd w:id="7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8" w:name="7059"/>
            <w:bookmarkEnd w:id="7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49" w:name="7060"/>
            <w:bookmarkEnd w:id="7048"/>
            <w:r>
              <w:rPr>
                <w:rFonts w:ascii="Arial"/>
                <w:b/>
                <w:color w:val="000000"/>
                <w:sz w:val="15"/>
              </w:rPr>
              <w:t>103657,9</w:t>
            </w:r>
          </w:p>
        </w:tc>
        <w:bookmarkEnd w:id="70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0" w:name="7061"/>
            <w:r>
              <w:rPr>
                <w:rFonts w:ascii="Arial"/>
                <w:color w:val="000000"/>
                <w:sz w:val="15"/>
              </w:rPr>
              <w:t>3508010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1" w:name="7062"/>
            <w:bookmarkEnd w:id="7050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52" w:name="7063"/>
            <w:bookmarkEnd w:id="705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боргом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3" w:name="7064"/>
            <w:bookmarkEnd w:id="7052"/>
            <w:r>
              <w:rPr>
                <w:rFonts w:ascii="Arial"/>
                <w:color w:val="000000"/>
                <w:sz w:val="15"/>
              </w:rPr>
              <w:t>103657,9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4" w:name="7065"/>
            <w:bookmarkEnd w:id="7053"/>
            <w:r>
              <w:rPr>
                <w:rFonts w:ascii="Arial"/>
                <w:color w:val="000000"/>
                <w:sz w:val="15"/>
              </w:rPr>
              <w:t>103657,9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5" w:name="7066"/>
            <w:bookmarkEnd w:id="7054"/>
            <w:r>
              <w:rPr>
                <w:rFonts w:ascii="Arial"/>
                <w:color w:val="000000"/>
                <w:sz w:val="15"/>
              </w:rPr>
              <w:t>84523,3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6" w:name="7067"/>
            <w:bookmarkEnd w:id="7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7" w:name="7068"/>
            <w:bookmarkEnd w:id="7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8" w:name="7069"/>
            <w:bookmarkEnd w:id="7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59" w:name="7070"/>
            <w:bookmarkEnd w:id="7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0" w:name="7071"/>
            <w:bookmarkEnd w:id="7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1" w:name="7072"/>
            <w:bookmarkEnd w:id="7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2" w:name="7073"/>
            <w:bookmarkEnd w:id="7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3" w:name="7074"/>
            <w:bookmarkEnd w:id="7062"/>
            <w:r>
              <w:rPr>
                <w:rFonts w:ascii="Arial"/>
                <w:color w:val="000000"/>
                <w:sz w:val="15"/>
              </w:rPr>
              <w:t>103657,9</w:t>
            </w:r>
          </w:p>
        </w:tc>
        <w:bookmarkEnd w:id="70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4" w:name="7075"/>
            <w:r>
              <w:rPr>
                <w:rFonts w:ascii="Arial"/>
                <w:b/>
                <w:i/>
                <w:color w:val="000000"/>
                <w:sz w:val="15"/>
              </w:rPr>
              <w:t>3509000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5" w:name="7076"/>
            <w:bookmarkEnd w:id="7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66" w:name="7077"/>
            <w:bookmarkEnd w:id="7065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фінансового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моніторингу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7" w:name="7078"/>
            <w:bookmarkEnd w:id="7066"/>
            <w:r>
              <w:rPr>
                <w:rFonts w:ascii="Arial"/>
                <w:b/>
                <w:color w:val="000000"/>
                <w:sz w:val="15"/>
              </w:rPr>
              <w:t>189603,9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8" w:name="7079"/>
            <w:bookmarkEnd w:id="7067"/>
            <w:r>
              <w:rPr>
                <w:rFonts w:ascii="Arial"/>
                <w:b/>
                <w:color w:val="000000"/>
                <w:sz w:val="15"/>
              </w:rPr>
              <w:t>189603,9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69" w:name="7080"/>
            <w:bookmarkEnd w:id="7068"/>
            <w:r>
              <w:rPr>
                <w:rFonts w:ascii="Arial"/>
                <w:b/>
                <w:color w:val="000000"/>
                <w:sz w:val="15"/>
              </w:rPr>
              <w:t>128329,9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0" w:name="7081"/>
            <w:bookmarkEnd w:id="7069"/>
            <w:r>
              <w:rPr>
                <w:rFonts w:ascii="Arial"/>
                <w:b/>
                <w:color w:val="000000"/>
                <w:sz w:val="15"/>
              </w:rPr>
              <w:t>2294,2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1" w:name="7082"/>
            <w:bookmarkEnd w:id="7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2" w:name="7083"/>
            <w:bookmarkEnd w:id="7071"/>
            <w:r>
              <w:rPr>
                <w:rFonts w:ascii="Arial"/>
                <w:b/>
                <w:color w:val="000000"/>
                <w:sz w:val="15"/>
              </w:rPr>
              <w:t>6144,1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3" w:name="7084"/>
            <w:bookmarkEnd w:id="7072"/>
            <w:r>
              <w:rPr>
                <w:rFonts w:ascii="Arial"/>
                <w:b/>
                <w:color w:val="000000"/>
                <w:sz w:val="15"/>
              </w:rPr>
              <w:t>6144,1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4" w:name="7085"/>
            <w:bookmarkEnd w:id="7073"/>
            <w:r>
              <w:rPr>
                <w:rFonts w:ascii="Arial"/>
                <w:b/>
                <w:color w:val="000000"/>
                <w:sz w:val="15"/>
              </w:rPr>
              <w:t>4202,0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5" w:name="7086"/>
            <w:bookmarkEnd w:id="7074"/>
            <w:r>
              <w:rPr>
                <w:rFonts w:ascii="Arial"/>
                <w:b/>
                <w:color w:val="000000"/>
                <w:sz w:val="15"/>
              </w:rPr>
              <w:t>174,8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6" w:name="7087"/>
            <w:bookmarkEnd w:id="7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7" w:name="7088"/>
            <w:bookmarkEnd w:id="7076"/>
            <w:r>
              <w:rPr>
                <w:rFonts w:ascii="Arial"/>
                <w:b/>
                <w:color w:val="000000"/>
                <w:sz w:val="15"/>
              </w:rPr>
              <w:t>195748,0</w:t>
            </w:r>
          </w:p>
        </w:tc>
        <w:bookmarkEnd w:id="70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8" w:name="7089"/>
            <w:r>
              <w:rPr>
                <w:rFonts w:ascii="Arial"/>
                <w:color w:val="000000"/>
                <w:sz w:val="15"/>
              </w:rPr>
              <w:t>3509010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79" w:name="7090"/>
            <w:bookmarkEnd w:id="7078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80" w:name="7091"/>
            <w:bookmarkEnd w:id="707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</w:t>
            </w:r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1" w:name="7092"/>
            <w:bookmarkEnd w:id="7080"/>
            <w:r>
              <w:rPr>
                <w:rFonts w:ascii="Arial"/>
                <w:color w:val="000000"/>
                <w:sz w:val="15"/>
              </w:rPr>
              <w:lastRenderedPageBreak/>
              <w:t>186152,5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2" w:name="7093"/>
            <w:bookmarkEnd w:id="7081"/>
            <w:r>
              <w:rPr>
                <w:rFonts w:ascii="Arial"/>
                <w:color w:val="000000"/>
                <w:sz w:val="15"/>
              </w:rPr>
              <w:t>186152,5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3" w:name="7094"/>
            <w:bookmarkEnd w:id="7082"/>
            <w:r>
              <w:rPr>
                <w:rFonts w:ascii="Arial"/>
                <w:color w:val="000000"/>
                <w:sz w:val="15"/>
              </w:rPr>
              <w:t>125733,2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4" w:name="7095"/>
            <w:bookmarkEnd w:id="7083"/>
            <w:r>
              <w:rPr>
                <w:rFonts w:ascii="Arial"/>
                <w:color w:val="000000"/>
                <w:sz w:val="15"/>
              </w:rPr>
              <w:t>2141,8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5" w:name="7096"/>
            <w:bookmarkEnd w:id="7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6" w:name="7097"/>
            <w:bookmarkEnd w:id="7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7" w:name="7098"/>
            <w:bookmarkEnd w:id="7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8" w:name="7099"/>
            <w:bookmarkEnd w:id="7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89" w:name="7100"/>
            <w:bookmarkEnd w:id="7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0" w:name="7101"/>
            <w:bookmarkEnd w:id="7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1" w:name="7102"/>
            <w:bookmarkEnd w:id="7090"/>
            <w:r>
              <w:rPr>
                <w:rFonts w:ascii="Arial"/>
                <w:color w:val="000000"/>
                <w:sz w:val="15"/>
              </w:rPr>
              <w:t>186152,5</w:t>
            </w:r>
          </w:p>
        </w:tc>
        <w:bookmarkEnd w:id="70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2" w:name="7103"/>
            <w:r>
              <w:rPr>
                <w:rFonts w:ascii="Arial"/>
                <w:color w:val="000000"/>
                <w:sz w:val="15"/>
              </w:rPr>
              <w:lastRenderedPageBreak/>
              <w:t>3509020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3" w:name="7104"/>
            <w:bookmarkEnd w:id="7092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094" w:name="7105"/>
            <w:bookmarkEnd w:id="7093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боротьби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легалізацією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відмиванням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5" w:name="7106"/>
            <w:bookmarkEnd w:id="7094"/>
            <w:r>
              <w:rPr>
                <w:rFonts w:ascii="Arial"/>
                <w:color w:val="000000"/>
                <w:sz w:val="15"/>
              </w:rPr>
              <w:t>3451,4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6" w:name="7107"/>
            <w:bookmarkEnd w:id="7095"/>
            <w:r>
              <w:rPr>
                <w:rFonts w:ascii="Arial"/>
                <w:color w:val="000000"/>
                <w:sz w:val="15"/>
              </w:rPr>
              <w:t>3451,4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7" w:name="7108"/>
            <w:bookmarkEnd w:id="7096"/>
            <w:r>
              <w:rPr>
                <w:rFonts w:ascii="Arial"/>
                <w:color w:val="000000"/>
                <w:sz w:val="15"/>
              </w:rPr>
              <w:t>2596,7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8" w:name="7109"/>
            <w:bookmarkEnd w:id="7097"/>
            <w:r>
              <w:rPr>
                <w:rFonts w:ascii="Arial"/>
                <w:color w:val="000000"/>
                <w:sz w:val="15"/>
              </w:rPr>
              <w:t>152,4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099" w:name="7110"/>
            <w:bookmarkEnd w:id="7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0" w:name="7111"/>
            <w:bookmarkEnd w:id="7099"/>
            <w:r>
              <w:rPr>
                <w:rFonts w:ascii="Arial"/>
                <w:color w:val="000000"/>
                <w:sz w:val="15"/>
              </w:rPr>
              <w:t>6144,1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1" w:name="7112"/>
            <w:bookmarkEnd w:id="7100"/>
            <w:r>
              <w:rPr>
                <w:rFonts w:ascii="Arial"/>
                <w:color w:val="000000"/>
                <w:sz w:val="15"/>
              </w:rPr>
              <w:t>6144,1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2" w:name="7113"/>
            <w:bookmarkEnd w:id="7101"/>
            <w:r>
              <w:rPr>
                <w:rFonts w:ascii="Arial"/>
                <w:color w:val="000000"/>
                <w:sz w:val="15"/>
              </w:rPr>
              <w:t>4202,0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3" w:name="7114"/>
            <w:bookmarkEnd w:id="7102"/>
            <w:r>
              <w:rPr>
                <w:rFonts w:ascii="Arial"/>
                <w:color w:val="000000"/>
                <w:sz w:val="15"/>
              </w:rPr>
              <w:t>174,8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4" w:name="7115"/>
            <w:bookmarkEnd w:id="7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5" w:name="7116"/>
            <w:bookmarkEnd w:id="7104"/>
            <w:r>
              <w:rPr>
                <w:rFonts w:ascii="Arial"/>
                <w:color w:val="000000"/>
                <w:sz w:val="15"/>
              </w:rPr>
              <w:t>9595,5</w:t>
            </w:r>
          </w:p>
        </w:tc>
        <w:bookmarkEnd w:id="71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6" w:name="7117"/>
            <w:r>
              <w:rPr>
                <w:rFonts w:ascii="Arial"/>
                <w:b/>
                <w:color w:val="000000"/>
                <w:sz w:val="15"/>
              </w:rPr>
              <w:t>3510000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7" w:name="7118"/>
            <w:bookmarkEnd w:id="7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08" w:name="7119"/>
            <w:bookmarkEnd w:id="710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09" w:name="7120"/>
            <w:bookmarkEnd w:id="7108"/>
            <w:r>
              <w:rPr>
                <w:rFonts w:ascii="Arial"/>
                <w:b/>
                <w:color w:val="000000"/>
                <w:sz w:val="15"/>
              </w:rPr>
              <w:t>578859943,0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0" w:name="7121"/>
            <w:bookmarkEnd w:id="7109"/>
            <w:r>
              <w:rPr>
                <w:rFonts w:ascii="Arial"/>
                <w:b/>
                <w:color w:val="000000"/>
                <w:sz w:val="15"/>
              </w:rPr>
              <w:t>549265212,0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1" w:name="7122"/>
            <w:bookmarkEnd w:id="7110"/>
            <w:r>
              <w:rPr>
                <w:rFonts w:ascii="Arial"/>
                <w:b/>
                <w:color w:val="000000"/>
                <w:sz w:val="15"/>
              </w:rPr>
              <w:t>819672,1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2" w:name="7123"/>
            <w:bookmarkEnd w:id="7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3" w:name="7124"/>
            <w:bookmarkEnd w:id="7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4" w:name="7125"/>
            <w:bookmarkEnd w:id="7113"/>
            <w:r>
              <w:rPr>
                <w:rFonts w:ascii="Arial"/>
                <w:b/>
                <w:color w:val="000000"/>
                <w:sz w:val="15"/>
              </w:rPr>
              <w:t>9720,0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5" w:name="7126"/>
            <w:bookmarkEnd w:id="7114"/>
            <w:r>
              <w:rPr>
                <w:rFonts w:ascii="Arial"/>
                <w:b/>
                <w:color w:val="000000"/>
                <w:sz w:val="15"/>
              </w:rPr>
              <w:t>9720,0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6" w:name="7127"/>
            <w:bookmarkEnd w:id="7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7" w:name="7128"/>
            <w:bookmarkEnd w:id="7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8" w:name="7129"/>
            <w:bookmarkEnd w:id="7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19" w:name="7130"/>
            <w:bookmarkEnd w:id="7118"/>
            <w:r>
              <w:rPr>
                <w:rFonts w:ascii="Arial"/>
                <w:b/>
                <w:color w:val="000000"/>
                <w:sz w:val="15"/>
              </w:rPr>
              <w:t>578869663,0</w:t>
            </w:r>
          </w:p>
        </w:tc>
        <w:bookmarkEnd w:id="71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0" w:name="7131"/>
            <w:r>
              <w:rPr>
                <w:rFonts w:ascii="Arial"/>
                <w:b/>
                <w:i/>
                <w:color w:val="000000"/>
                <w:sz w:val="15"/>
              </w:rPr>
              <w:t>3511000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1" w:name="7132"/>
            <w:bookmarkEnd w:id="7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22" w:name="7133"/>
            <w:bookmarkEnd w:id="7121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3" w:name="7134"/>
            <w:bookmarkEnd w:id="7122"/>
            <w:r>
              <w:rPr>
                <w:rFonts w:ascii="Arial"/>
                <w:b/>
                <w:color w:val="000000"/>
                <w:sz w:val="15"/>
              </w:rPr>
              <w:t>578859943,0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4" w:name="7135"/>
            <w:bookmarkEnd w:id="7123"/>
            <w:r>
              <w:rPr>
                <w:rFonts w:ascii="Arial"/>
                <w:b/>
                <w:color w:val="000000"/>
                <w:sz w:val="15"/>
              </w:rPr>
              <w:t>549265212,0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5" w:name="7136"/>
            <w:bookmarkEnd w:id="7124"/>
            <w:r>
              <w:rPr>
                <w:rFonts w:ascii="Arial"/>
                <w:b/>
                <w:color w:val="000000"/>
                <w:sz w:val="15"/>
              </w:rPr>
              <w:t>819672,1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6" w:name="7137"/>
            <w:bookmarkEnd w:id="7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7" w:name="7138"/>
            <w:bookmarkEnd w:id="7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8" w:name="7139"/>
            <w:bookmarkEnd w:id="7127"/>
            <w:r>
              <w:rPr>
                <w:rFonts w:ascii="Arial"/>
                <w:b/>
                <w:color w:val="000000"/>
                <w:sz w:val="15"/>
              </w:rPr>
              <w:t>9720,0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29" w:name="7140"/>
            <w:bookmarkEnd w:id="7128"/>
            <w:r>
              <w:rPr>
                <w:rFonts w:ascii="Arial"/>
                <w:b/>
                <w:color w:val="000000"/>
                <w:sz w:val="15"/>
              </w:rPr>
              <w:t>9720,0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0" w:name="7141"/>
            <w:bookmarkEnd w:id="7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1" w:name="7142"/>
            <w:bookmarkEnd w:id="7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2" w:name="7143"/>
            <w:bookmarkEnd w:id="7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3" w:name="7144"/>
            <w:bookmarkEnd w:id="7132"/>
            <w:r>
              <w:rPr>
                <w:rFonts w:ascii="Arial"/>
                <w:b/>
                <w:color w:val="000000"/>
                <w:sz w:val="15"/>
              </w:rPr>
              <w:t>578869663,0</w:t>
            </w:r>
          </w:p>
        </w:tc>
        <w:bookmarkEnd w:id="71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4" w:name="7145"/>
            <w:r>
              <w:rPr>
                <w:rFonts w:ascii="Arial"/>
                <w:color w:val="000000"/>
                <w:sz w:val="15"/>
              </w:rPr>
              <w:t>3511030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5" w:name="7146"/>
            <w:bookmarkEnd w:id="7134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36" w:name="7147"/>
            <w:bookmarkEnd w:id="7135"/>
            <w:r>
              <w:rPr>
                <w:rFonts w:ascii="Arial"/>
                <w:color w:val="000000"/>
                <w:sz w:val="15"/>
              </w:rPr>
              <w:t>Резервний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7" w:name="7148"/>
            <w:bookmarkEnd w:id="7136"/>
            <w:r>
              <w:rPr>
                <w:rFonts w:ascii="Arial"/>
                <w:color w:val="000000"/>
                <w:sz w:val="15"/>
              </w:rPr>
              <w:t>29594731,0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8" w:name="7149"/>
            <w:bookmarkEnd w:id="7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39" w:name="7150"/>
            <w:bookmarkEnd w:id="7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0" w:name="7151"/>
            <w:bookmarkEnd w:id="7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1" w:name="7152"/>
            <w:bookmarkEnd w:id="7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2" w:name="7153"/>
            <w:bookmarkEnd w:id="7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3" w:name="7154"/>
            <w:bookmarkEnd w:id="7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4" w:name="7155"/>
            <w:bookmarkEnd w:id="7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5" w:name="7156"/>
            <w:bookmarkEnd w:id="7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6" w:name="7157"/>
            <w:bookmarkEnd w:id="7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7" w:name="7158"/>
            <w:bookmarkEnd w:id="7146"/>
            <w:r>
              <w:rPr>
                <w:rFonts w:ascii="Arial"/>
                <w:color w:val="000000"/>
                <w:sz w:val="15"/>
              </w:rPr>
              <w:t>29594731,0</w:t>
            </w:r>
          </w:p>
        </w:tc>
        <w:bookmarkEnd w:id="71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8" w:name="7159"/>
            <w:r>
              <w:rPr>
                <w:rFonts w:ascii="Arial"/>
                <w:color w:val="000000"/>
                <w:sz w:val="15"/>
              </w:rPr>
              <w:t>3511050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49" w:name="7160"/>
            <w:bookmarkEnd w:id="7148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50" w:name="7161"/>
            <w:bookmarkEnd w:id="7149"/>
            <w:r>
              <w:rPr>
                <w:rFonts w:ascii="Arial"/>
                <w:color w:val="000000"/>
                <w:sz w:val="15"/>
              </w:rPr>
              <w:t>Базова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1" w:name="7162"/>
            <w:bookmarkEnd w:id="7150"/>
            <w:r>
              <w:rPr>
                <w:rFonts w:ascii="Arial"/>
                <w:color w:val="000000"/>
                <w:sz w:val="15"/>
              </w:rPr>
              <w:t>25526519,5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2" w:name="7163"/>
            <w:bookmarkEnd w:id="7151"/>
            <w:r>
              <w:rPr>
                <w:rFonts w:ascii="Arial"/>
                <w:color w:val="000000"/>
                <w:sz w:val="15"/>
              </w:rPr>
              <w:t>25526519,5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3" w:name="7164"/>
            <w:bookmarkEnd w:id="7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4" w:name="7165"/>
            <w:bookmarkEnd w:id="7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5" w:name="7166"/>
            <w:bookmarkEnd w:id="7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6" w:name="7167"/>
            <w:bookmarkEnd w:id="7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7" w:name="7168"/>
            <w:bookmarkEnd w:id="7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8" w:name="7169"/>
            <w:bookmarkEnd w:id="7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59" w:name="7170"/>
            <w:bookmarkEnd w:id="7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0" w:name="7171"/>
            <w:bookmarkEnd w:id="7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1" w:name="7172"/>
            <w:bookmarkEnd w:id="7160"/>
            <w:r>
              <w:rPr>
                <w:rFonts w:ascii="Arial"/>
                <w:color w:val="000000"/>
                <w:sz w:val="15"/>
              </w:rPr>
              <w:t>25526519,5</w:t>
            </w:r>
          </w:p>
        </w:tc>
        <w:bookmarkEnd w:id="71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2" w:name="7173"/>
            <w:r>
              <w:rPr>
                <w:rFonts w:ascii="Arial"/>
                <w:color w:val="000000"/>
                <w:sz w:val="15"/>
              </w:rPr>
              <w:t>3511060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3" w:name="7174"/>
            <w:bookmarkEnd w:id="7162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64" w:name="7175"/>
            <w:bookmarkEnd w:id="7163"/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5" w:name="7176"/>
            <w:bookmarkEnd w:id="7164"/>
            <w:r>
              <w:rPr>
                <w:rFonts w:ascii="Arial"/>
                <w:color w:val="000000"/>
                <w:sz w:val="15"/>
              </w:rPr>
              <w:t>4027208,9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6" w:name="7177"/>
            <w:bookmarkEnd w:id="7165"/>
            <w:r>
              <w:rPr>
                <w:rFonts w:ascii="Arial"/>
                <w:color w:val="000000"/>
                <w:sz w:val="15"/>
              </w:rPr>
              <w:t>4027208,9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7" w:name="7178"/>
            <w:bookmarkEnd w:id="7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8" w:name="7179"/>
            <w:bookmarkEnd w:id="7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69" w:name="7180"/>
            <w:bookmarkEnd w:id="7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0" w:name="7181"/>
            <w:bookmarkEnd w:id="7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1" w:name="7182"/>
            <w:bookmarkEnd w:id="7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2" w:name="7183"/>
            <w:bookmarkEnd w:id="7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3" w:name="7184"/>
            <w:bookmarkEnd w:id="7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4" w:name="7185"/>
            <w:bookmarkEnd w:id="7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5" w:name="7186"/>
            <w:bookmarkEnd w:id="7174"/>
            <w:r>
              <w:rPr>
                <w:rFonts w:ascii="Arial"/>
                <w:color w:val="000000"/>
                <w:sz w:val="15"/>
              </w:rPr>
              <w:t>4027208,9</w:t>
            </w:r>
          </w:p>
        </w:tc>
        <w:bookmarkEnd w:id="71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6" w:name="7187"/>
            <w:r>
              <w:rPr>
                <w:rFonts w:ascii="Arial"/>
                <w:color w:val="000000"/>
                <w:sz w:val="15"/>
              </w:rPr>
              <w:t>3511130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7" w:name="7188"/>
            <w:bookmarkEnd w:id="7176"/>
            <w:r>
              <w:rPr>
                <w:rFonts w:ascii="Arial"/>
                <w:color w:val="000000"/>
                <w:sz w:val="15"/>
              </w:rPr>
              <w:t>0113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78" w:name="7189"/>
            <w:bookmarkEnd w:id="7177"/>
            <w:r>
              <w:rPr>
                <w:rFonts w:ascii="Arial"/>
                <w:color w:val="000000"/>
                <w:sz w:val="15"/>
              </w:rPr>
              <w:t>Внески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79" w:name="7190"/>
            <w:bookmarkEnd w:id="7178"/>
            <w:r>
              <w:rPr>
                <w:rFonts w:ascii="Arial"/>
                <w:color w:val="000000"/>
                <w:sz w:val="15"/>
              </w:rPr>
              <w:t>1343600,0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0" w:name="7191"/>
            <w:bookmarkEnd w:id="7179"/>
            <w:r>
              <w:rPr>
                <w:rFonts w:ascii="Arial"/>
                <w:color w:val="000000"/>
                <w:sz w:val="15"/>
              </w:rPr>
              <w:t>1343600,0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1" w:name="7192"/>
            <w:bookmarkEnd w:id="7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2" w:name="7193"/>
            <w:bookmarkEnd w:id="7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3" w:name="7194"/>
            <w:bookmarkEnd w:id="7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4" w:name="7195"/>
            <w:bookmarkEnd w:id="7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5" w:name="7196"/>
            <w:bookmarkEnd w:id="7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6" w:name="7197"/>
            <w:bookmarkEnd w:id="7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7" w:name="7198"/>
            <w:bookmarkEnd w:id="7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8" w:name="7199"/>
            <w:bookmarkEnd w:id="7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89" w:name="7200"/>
            <w:bookmarkEnd w:id="7188"/>
            <w:r>
              <w:rPr>
                <w:rFonts w:ascii="Arial"/>
                <w:color w:val="000000"/>
                <w:sz w:val="15"/>
              </w:rPr>
              <w:t>1343600,0</w:t>
            </w:r>
          </w:p>
        </w:tc>
        <w:bookmarkEnd w:id="71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0" w:name="7201"/>
            <w:r>
              <w:rPr>
                <w:rFonts w:ascii="Arial"/>
                <w:color w:val="000000"/>
                <w:sz w:val="15"/>
              </w:rPr>
              <w:t>3511280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1" w:name="7202"/>
            <w:bookmarkEnd w:id="7190"/>
            <w:r>
              <w:rPr>
                <w:rFonts w:ascii="Arial"/>
                <w:color w:val="000000"/>
                <w:sz w:val="15"/>
              </w:rPr>
              <w:t>0180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192" w:name="7203"/>
            <w:bookmarkEnd w:id="7191"/>
            <w:r>
              <w:rPr>
                <w:rFonts w:ascii="Arial"/>
                <w:color w:val="000000"/>
                <w:sz w:val="15"/>
              </w:rPr>
              <w:t>Додаткова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повноважень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деокупованих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повномасштабною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3" w:name="7204"/>
            <w:bookmarkEnd w:id="7192"/>
            <w:r>
              <w:rPr>
                <w:rFonts w:ascii="Arial"/>
                <w:color w:val="000000"/>
                <w:sz w:val="15"/>
              </w:rPr>
              <w:lastRenderedPageBreak/>
              <w:t>36527761,3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4" w:name="7205"/>
            <w:bookmarkEnd w:id="7193"/>
            <w:r>
              <w:rPr>
                <w:rFonts w:ascii="Arial"/>
                <w:color w:val="000000"/>
                <w:sz w:val="15"/>
              </w:rPr>
              <w:t>36527761,3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5" w:name="7206"/>
            <w:bookmarkEnd w:id="7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6" w:name="7207"/>
            <w:bookmarkEnd w:id="7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7" w:name="7208"/>
            <w:bookmarkEnd w:id="7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8" w:name="7209"/>
            <w:bookmarkEnd w:id="7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199" w:name="7210"/>
            <w:bookmarkEnd w:id="7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0" w:name="7211"/>
            <w:bookmarkEnd w:id="7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1" w:name="7212"/>
            <w:bookmarkEnd w:id="7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2" w:name="7213"/>
            <w:bookmarkEnd w:id="7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3" w:name="7214"/>
            <w:bookmarkEnd w:id="7202"/>
            <w:r>
              <w:rPr>
                <w:rFonts w:ascii="Arial"/>
                <w:color w:val="000000"/>
                <w:sz w:val="15"/>
              </w:rPr>
              <w:t>36527761,3</w:t>
            </w:r>
          </w:p>
        </w:tc>
        <w:bookmarkEnd w:id="72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4" w:name="7215"/>
            <w:r>
              <w:rPr>
                <w:rFonts w:ascii="Arial"/>
                <w:color w:val="000000"/>
                <w:sz w:val="15"/>
              </w:rPr>
              <w:lastRenderedPageBreak/>
              <w:t>3511350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5" w:name="7216"/>
            <w:bookmarkEnd w:id="7204"/>
            <w:r>
              <w:rPr>
                <w:rFonts w:ascii="Arial"/>
                <w:color w:val="000000"/>
                <w:sz w:val="15"/>
              </w:rPr>
              <w:t>0170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06" w:name="7217"/>
            <w:bookmarkEnd w:id="7205"/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7" w:name="7218"/>
            <w:bookmarkEnd w:id="7206"/>
            <w:r>
              <w:rPr>
                <w:rFonts w:ascii="Arial"/>
                <w:color w:val="000000"/>
                <w:sz w:val="15"/>
              </w:rPr>
              <w:t>480840122,3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8" w:name="7219"/>
            <w:bookmarkEnd w:id="7207"/>
            <w:r>
              <w:rPr>
                <w:rFonts w:ascii="Arial"/>
                <w:color w:val="000000"/>
                <w:sz w:val="15"/>
              </w:rPr>
              <w:t>480840122,3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09" w:name="7220"/>
            <w:bookmarkEnd w:id="7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0" w:name="7221"/>
            <w:bookmarkEnd w:id="7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1" w:name="7222"/>
            <w:bookmarkEnd w:id="7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2" w:name="7223"/>
            <w:bookmarkEnd w:id="7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3" w:name="7224"/>
            <w:bookmarkEnd w:id="7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4" w:name="7225"/>
            <w:bookmarkEnd w:id="7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5" w:name="7226"/>
            <w:bookmarkEnd w:id="7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6" w:name="7227"/>
            <w:bookmarkEnd w:id="7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7" w:name="7228"/>
            <w:bookmarkEnd w:id="7216"/>
            <w:r>
              <w:rPr>
                <w:rFonts w:ascii="Arial"/>
                <w:color w:val="000000"/>
                <w:sz w:val="15"/>
              </w:rPr>
              <w:t>480840122,3</w:t>
            </w:r>
          </w:p>
        </w:tc>
        <w:bookmarkEnd w:id="72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8" w:name="7229"/>
            <w:r>
              <w:rPr>
                <w:rFonts w:ascii="Arial"/>
                <w:color w:val="000000"/>
                <w:sz w:val="15"/>
              </w:rPr>
              <w:t>3511360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19" w:name="7230"/>
            <w:bookmarkEnd w:id="7218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20" w:name="7231"/>
            <w:bookmarkEnd w:id="721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спроможності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1" w:name="7232"/>
            <w:bookmarkEnd w:id="7220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2" w:name="7233"/>
            <w:bookmarkEnd w:id="7221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3" w:name="7234"/>
            <w:bookmarkEnd w:id="7222"/>
            <w:r>
              <w:rPr>
                <w:rFonts w:ascii="Arial"/>
                <w:color w:val="000000"/>
                <w:sz w:val="15"/>
              </w:rPr>
              <w:t>819672,1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4" w:name="7235"/>
            <w:bookmarkEnd w:id="7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5" w:name="7236"/>
            <w:bookmarkEnd w:id="7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6" w:name="7237"/>
            <w:bookmarkEnd w:id="7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7" w:name="7238"/>
            <w:bookmarkEnd w:id="7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8" w:name="7239"/>
            <w:bookmarkEnd w:id="7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29" w:name="7240"/>
            <w:bookmarkEnd w:id="7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0" w:name="7241"/>
            <w:bookmarkEnd w:id="7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1" w:name="7242"/>
            <w:bookmarkEnd w:id="7230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72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2" w:name="7243"/>
            <w:r>
              <w:rPr>
                <w:rFonts w:ascii="Arial"/>
                <w:color w:val="000000"/>
                <w:sz w:val="15"/>
              </w:rPr>
              <w:t>3511680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3" w:name="7244"/>
            <w:bookmarkEnd w:id="7232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34" w:name="7245"/>
            <w:bookmarkEnd w:id="7233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5" w:name="7246"/>
            <w:bookmarkEnd w:id="7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6" w:name="7247"/>
            <w:bookmarkEnd w:id="7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7" w:name="7248"/>
            <w:bookmarkEnd w:id="7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8" w:name="7249"/>
            <w:bookmarkEnd w:id="7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39" w:name="7250"/>
            <w:bookmarkEnd w:id="7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0" w:name="7251"/>
            <w:bookmarkEnd w:id="7239"/>
            <w:r>
              <w:rPr>
                <w:rFonts w:ascii="Arial"/>
                <w:color w:val="000000"/>
                <w:sz w:val="15"/>
              </w:rPr>
              <w:t>9720,0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1" w:name="7252"/>
            <w:bookmarkEnd w:id="7240"/>
            <w:r>
              <w:rPr>
                <w:rFonts w:ascii="Arial"/>
                <w:color w:val="000000"/>
                <w:sz w:val="15"/>
              </w:rPr>
              <w:t>9720,0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2" w:name="7253"/>
            <w:bookmarkEnd w:id="7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3" w:name="7254"/>
            <w:bookmarkEnd w:id="7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4" w:name="7255"/>
            <w:bookmarkEnd w:id="7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5" w:name="7256"/>
            <w:bookmarkEnd w:id="7244"/>
            <w:r>
              <w:rPr>
                <w:rFonts w:ascii="Arial"/>
                <w:color w:val="000000"/>
                <w:sz w:val="15"/>
              </w:rPr>
              <w:t>9720,0</w:t>
            </w:r>
          </w:p>
        </w:tc>
        <w:bookmarkEnd w:id="72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6" w:name="7257"/>
            <w:r>
              <w:rPr>
                <w:rFonts w:ascii="Arial"/>
                <w:b/>
                <w:color w:val="000000"/>
                <w:sz w:val="15"/>
              </w:rPr>
              <w:t>3600000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7" w:name="7258"/>
            <w:bookmarkEnd w:id="7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48" w:name="7259"/>
            <w:bookmarkEnd w:id="7247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юстиції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49" w:name="7260"/>
            <w:bookmarkEnd w:id="7248"/>
            <w:r>
              <w:rPr>
                <w:rFonts w:ascii="Arial"/>
                <w:b/>
                <w:color w:val="000000"/>
                <w:sz w:val="15"/>
              </w:rPr>
              <w:t>17501310,5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0" w:name="7261"/>
            <w:bookmarkEnd w:id="7249"/>
            <w:r>
              <w:rPr>
                <w:rFonts w:ascii="Arial"/>
                <w:b/>
                <w:color w:val="000000"/>
                <w:sz w:val="15"/>
              </w:rPr>
              <w:t>16932806,1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1" w:name="7262"/>
            <w:bookmarkEnd w:id="7250"/>
            <w:r>
              <w:rPr>
                <w:rFonts w:ascii="Arial"/>
                <w:b/>
                <w:color w:val="000000"/>
                <w:sz w:val="15"/>
              </w:rPr>
              <w:t>10826793,9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2" w:name="7263"/>
            <w:bookmarkEnd w:id="7251"/>
            <w:r>
              <w:rPr>
                <w:rFonts w:ascii="Arial"/>
                <w:b/>
                <w:color w:val="000000"/>
                <w:sz w:val="15"/>
              </w:rPr>
              <w:t>1055273,4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3" w:name="7264"/>
            <w:bookmarkEnd w:id="7252"/>
            <w:r>
              <w:rPr>
                <w:rFonts w:ascii="Arial"/>
                <w:b/>
                <w:color w:val="000000"/>
                <w:sz w:val="15"/>
              </w:rPr>
              <w:t>568504,4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4" w:name="7265"/>
            <w:bookmarkEnd w:id="7253"/>
            <w:r>
              <w:rPr>
                <w:rFonts w:ascii="Arial"/>
                <w:b/>
                <w:color w:val="000000"/>
                <w:sz w:val="15"/>
              </w:rPr>
              <w:t>2295125,5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5" w:name="7266"/>
            <w:bookmarkEnd w:id="7254"/>
            <w:r>
              <w:rPr>
                <w:rFonts w:ascii="Arial"/>
                <w:b/>
                <w:color w:val="000000"/>
                <w:sz w:val="15"/>
              </w:rPr>
              <w:t>2187530,4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6" w:name="7267"/>
            <w:bookmarkEnd w:id="7255"/>
            <w:r>
              <w:rPr>
                <w:rFonts w:ascii="Arial"/>
                <w:b/>
                <w:color w:val="000000"/>
                <w:sz w:val="15"/>
              </w:rPr>
              <w:t>832717,2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7" w:name="7268"/>
            <w:bookmarkEnd w:id="7256"/>
            <w:r>
              <w:rPr>
                <w:rFonts w:ascii="Arial"/>
                <w:b/>
                <w:color w:val="000000"/>
                <w:sz w:val="15"/>
              </w:rPr>
              <w:t>253380,0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8" w:name="7269"/>
            <w:bookmarkEnd w:id="7257"/>
            <w:r>
              <w:rPr>
                <w:rFonts w:ascii="Arial"/>
                <w:b/>
                <w:color w:val="000000"/>
                <w:sz w:val="15"/>
              </w:rPr>
              <w:t>107595,1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59" w:name="7270"/>
            <w:bookmarkEnd w:id="7258"/>
            <w:r>
              <w:rPr>
                <w:rFonts w:ascii="Arial"/>
                <w:b/>
                <w:color w:val="000000"/>
                <w:sz w:val="15"/>
              </w:rPr>
              <w:t>19796436,0</w:t>
            </w:r>
          </w:p>
        </w:tc>
        <w:bookmarkEnd w:id="72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0" w:name="7271"/>
            <w:r>
              <w:rPr>
                <w:rFonts w:ascii="Arial"/>
                <w:b/>
                <w:i/>
                <w:color w:val="000000"/>
                <w:sz w:val="15"/>
              </w:rPr>
              <w:t>3601000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1" w:name="7272"/>
            <w:bookmarkEnd w:id="7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62" w:name="7273"/>
            <w:bookmarkEnd w:id="726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юстиції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3" w:name="7274"/>
            <w:bookmarkEnd w:id="7262"/>
            <w:r>
              <w:rPr>
                <w:rFonts w:ascii="Arial"/>
                <w:b/>
                <w:color w:val="000000"/>
                <w:sz w:val="15"/>
              </w:rPr>
              <w:t>16193397,4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4" w:name="7275"/>
            <w:bookmarkEnd w:id="7263"/>
            <w:r>
              <w:rPr>
                <w:rFonts w:ascii="Arial"/>
                <w:b/>
                <w:color w:val="000000"/>
                <w:sz w:val="15"/>
              </w:rPr>
              <w:t>15633483,8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5" w:name="7276"/>
            <w:bookmarkEnd w:id="7264"/>
            <w:r>
              <w:rPr>
                <w:rFonts w:ascii="Arial"/>
                <w:b/>
                <w:color w:val="000000"/>
                <w:sz w:val="15"/>
              </w:rPr>
              <w:t>10205474,0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6" w:name="7277"/>
            <w:bookmarkEnd w:id="7265"/>
            <w:r>
              <w:rPr>
                <w:rFonts w:ascii="Arial"/>
                <w:b/>
                <w:color w:val="000000"/>
                <w:sz w:val="15"/>
              </w:rPr>
              <w:t>1031318,3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7" w:name="7278"/>
            <w:bookmarkEnd w:id="7266"/>
            <w:r>
              <w:rPr>
                <w:rFonts w:ascii="Arial"/>
                <w:b/>
                <w:color w:val="000000"/>
                <w:sz w:val="15"/>
              </w:rPr>
              <w:t>559913,6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8" w:name="7279"/>
            <w:bookmarkEnd w:id="7267"/>
            <w:r>
              <w:rPr>
                <w:rFonts w:ascii="Arial"/>
                <w:b/>
                <w:color w:val="000000"/>
                <w:sz w:val="15"/>
              </w:rPr>
              <w:t>2274508,5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69" w:name="7280"/>
            <w:bookmarkEnd w:id="7268"/>
            <w:r>
              <w:rPr>
                <w:rFonts w:ascii="Arial"/>
                <w:b/>
                <w:color w:val="000000"/>
                <w:sz w:val="15"/>
              </w:rPr>
              <w:t>2167697,7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0" w:name="7281"/>
            <w:bookmarkEnd w:id="7269"/>
            <w:r>
              <w:rPr>
                <w:rFonts w:ascii="Arial"/>
                <w:b/>
                <w:color w:val="000000"/>
                <w:sz w:val="15"/>
              </w:rPr>
              <w:t>823262,1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1" w:name="7282"/>
            <w:bookmarkEnd w:id="7270"/>
            <w:r>
              <w:rPr>
                <w:rFonts w:ascii="Arial"/>
                <w:b/>
                <w:color w:val="000000"/>
                <w:sz w:val="15"/>
              </w:rPr>
              <w:t>251670,4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2" w:name="7283"/>
            <w:bookmarkEnd w:id="7271"/>
            <w:r>
              <w:rPr>
                <w:rFonts w:ascii="Arial"/>
                <w:b/>
                <w:color w:val="000000"/>
                <w:sz w:val="15"/>
              </w:rPr>
              <w:t>106810,8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3" w:name="7284"/>
            <w:bookmarkEnd w:id="7272"/>
            <w:r>
              <w:rPr>
                <w:rFonts w:ascii="Arial"/>
                <w:b/>
                <w:color w:val="000000"/>
                <w:sz w:val="15"/>
              </w:rPr>
              <w:t>18467905,9</w:t>
            </w:r>
          </w:p>
        </w:tc>
        <w:bookmarkEnd w:id="72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4" w:name="7285"/>
            <w:r>
              <w:rPr>
                <w:rFonts w:ascii="Arial"/>
                <w:color w:val="000000"/>
                <w:sz w:val="15"/>
              </w:rPr>
              <w:t>3601010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5" w:name="7286"/>
            <w:bookmarkEnd w:id="7274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76" w:name="7287"/>
            <w:bookmarkEnd w:id="727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7" w:name="7288"/>
            <w:bookmarkEnd w:id="7276"/>
            <w:r>
              <w:rPr>
                <w:rFonts w:ascii="Arial"/>
                <w:color w:val="000000"/>
                <w:sz w:val="15"/>
              </w:rPr>
              <w:t>4731503,6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8" w:name="7289"/>
            <w:bookmarkEnd w:id="7277"/>
            <w:r>
              <w:rPr>
                <w:rFonts w:ascii="Arial"/>
                <w:color w:val="000000"/>
                <w:sz w:val="15"/>
              </w:rPr>
              <w:t>4731503,6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79" w:name="7290"/>
            <w:bookmarkEnd w:id="7278"/>
            <w:r>
              <w:rPr>
                <w:rFonts w:ascii="Arial"/>
                <w:color w:val="000000"/>
                <w:sz w:val="15"/>
              </w:rPr>
              <w:t>3484970,3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0" w:name="7291"/>
            <w:bookmarkEnd w:id="7279"/>
            <w:r>
              <w:rPr>
                <w:rFonts w:ascii="Arial"/>
                <w:color w:val="000000"/>
                <w:sz w:val="15"/>
              </w:rPr>
              <w:t>73035,8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1" w:name="7292"/>
            <w:bookmarkEnd w:id="7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2" w:name="7293"/>
            <w:bookmarkEnd w:id="7281"/>
            <w:r>
              <w:rPr>
                <w:rFonts w:ascii="Arial"/>
                <w:color w:val="000000"/>
                <w:sz w:val="15"/>
              </w:rPr>
              <w:t>1780133,9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3" w:name="7294"/>
            <w:bookmarkEnd w:id="7282"/>
            <w:r>
              <w:rPr>
                <w:rFonts w:ascii="Arial"/>
                <w:color w:val="000000"/>
                <w:sz w:val="15"/>
              </w:rPr>
              <w:t>1694884,4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4" w:name="7295"/>
            <w:bookmarkEnd w:id="7283"/>
            <w:r>
              <w:rPr>
                <w:rFonts w:ascii="Arial"/>
                <w:color w:val="000000"/>
                <w:sz w:val="15"/>
              </w:rPr>
              <w:t>603571,5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5" w:name="7296"/>
            <w:bookmarkEnd w:id="7284"/>
            <w:r>
              <w:rPr>
                <w:rFonts w:ascii="Arial"/>
                <w:color w:val="000000"/>
                <w:sz w:val="15"/>
              </w:rPr>
              <w:t>209271,9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6" w:name="7297"/>
            <w:bookmarkEnd w:id="7285"/>
            <w:r>
              <w:rPr>
                <w:rFonts w:ascii="Arial"/>
                <w:color w:val="000000"/>
                <w:sz w:val="15"/>
              </w:rPr>
              <w:t>85249,5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7" w:name="7298"/>
            <w:bookmarkEnd w:id="7286"/>
            <w:r>
              <w:rPr>
                <w:rFonts w:ascii="Arial"/>
                <w:color w:val="000000"/>
                <w:sz w:val="15"/>
              </w:rPr>
              <w:t>6511637,5</w:t>
            </w:r>
          </w:p>
        </w:tc>
        <w:bookmarkEnd w:id="72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8" w:name="7299"/>
            <w:r>
              <w:rPr>
                <w:rFonts w:ascii="Arial"/>
                <w:color w:val="000000"/>
                <w:sz w:val="15"/>
              </w:rPr>
              <w:t>3601020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89" w:name="7300"/>
            <w:bookmarkEnd w:id="7288"/>
            <w:r>
              <w:rPr>
                <w:rFonts w:ascii="Arial"/>
                <w:color w:val="000000"/>
                <w:sz w:val="15"/>
              </w:rPr>
              <w:t>0340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290" w:name="7301"/>
            <w:bookmarkEnd w:id="7289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покарань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1" w:name="7302"/>
            <w:bookmarkEnd w:id="7290"/>
            <w:r>
              <w:rPr>
                <w:rFonts w:ascii="Arial"/>
                <w:color w:val="000000"/>
                <w:sz w:val="15"/>
              </w:rPr>
              <w:lastRenderedPageBreak/>
              <w:t>8775922,0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2" w:name="7303"/>
            <w:bookmarkEnd w:id="7291"/>
            <w:r>
              <w:rPr>
                <w:rFonts w:ascii="Arial"/>
                <w:color w:val="000000"/>
                <w:sz w:val="15"/>
              </w:rPr>
              <w:t>8719165,5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3" w:name="7304"/>
            <w:bookmarkEnd w:id="7292"/>
            <w:r>
              <w:rPr>
                <w:rFonts w:ascii="Arial"/>
                <w:color w:val="000000"/>
                <w:sz w:val="15"/>
              </w:rPr>
              <w:t>5707947,6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4" w:name="7305"/>
            <w:bookmarkEnd w:id="7293"/>
            <w:r>
              <w:rPr>
                <w:rFonts w:ascii="Arial"/>
                <w:color w:val="000000"/>
                <w:sz w:val="15"/>
              </w:rPr>
              <w:t>924932,5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5" w:name="7306"/>
            <w:bookmarkEnd w:id="7294"/>
            <w:r>
              <w:rPr>
                <w:rFonts w:ascii="Arial"/>
                <w:color w:val="000000"/>
                <w:sz w:val="15"/>
              </w:rPr>
              <w:t>56756,5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6" w:name="7307"/>
            <w:bookmarkEnd w:id="7295"/>
            <w:r>
              <w:rPr>
                <w:rFonts w:ascii="Arial"/>
                <w:color w:val="000000"/>
                <w:sz w:val="15"/>
              </w:rPr>
              <w:t>328164,2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7" w:name="7308"/>
            <w:bookmarkEnd w:id="7296"/>
            <w:r>
              <w:rPr>
                <w:rFonts w:ascii="Arial"/>
                <w:color w:val="000000"/>
                <w:sz w:val="15"/>
              </w:rPr>
              <w:t>317001,8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8" w:name="7309"/>
            <w:bookmarkEnd w:id="7297"/>
            <w:r>
              <w:rPr>
                <w:rFonts w:ascii="Arial"/>
                <w:color w:val="000000"/>
                <w:sz w:val="15"/>
              </w:rPr>
              <w:t>133021,9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299" w:name="7310"/>
            <w:bookmarkEnd w:id="7298"/>
            <w:r>
              <w:rPr>
                <w:rFonts w:ascii="Arial"/>
                <w:color w:val="000000"/>
                <w:sz w:val="15"/>
              </w:rPr>
              <w:t>23440,5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0" w:name="7311"/>
            <w:bookmarkEnd w:id="7299"/>
            <w:r>
              <w:rPr>
                <w:rFonts w:ascii="Arial"/>
                <w:color w:val="000000"/>
                <w:sz w:val="15"/>
              </w:rPr>
              <w:t>11162,4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1" w:name="7312"/>
            <w:bookmarkEnd w:id="7300"/>
            <w:r>
              <w:rPr>
                <w:rFonts w:ascii="Arial"/>
                <w:color w:val="000000"/>
                <w:sz w:val="15"/>
              </w:rPr>
              <w:t>9104086,2</w:t>
            </w:r>
          </w:p>
        </w:tc>
        <w:bookmarkEnd w:id="73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2" w:name="7313"/>
            <w:r>
              <w:rPr>
                <w:rFonts w:ascii="Arial"/>
                <w:color w:val="000000"/>
                <w:sz w:val="15"/>
              </w:rPr>
              <w:lastRenderedPageBreak/>
              <w:t>3601030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3" w:name="7314"/>
            <w:bookmarkEnd w:id="7302"/>
            <w:r>
              <w:rPr>
                <w:rFonts w:ascii="Arial"/>
                <w:color w:val="000000"/>
                <w:sz w:val="15"/>
              </w:rPr>
              <w:t>0340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04" w:name="7315"/>
            <w:bookmarkEnd w:id="730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5" w:name="7316"/>
            <w:bookmarkEnd w:id="7304"/>
            <w:r>
              <w:rPr>
                <w:rFonts w:ascii="Arial"/>
                <w:color w:val="000000"/>
                <w:sz w:val="15"/>
              </w:rPr>
              <w:t>811537,7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6" w:name="7317"/>
            <w:bookmarkEnd w:id="7305"/>
            <w:r>
              <w:rPr>
                <w:rFonts w:ascii="Arial"/>
                <w:color w:val="000000"/>
                <w:sz w:val="15"/>
              </w:rPr>
              <w:t>810369,8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7" w:name="7318"/>
            <w:bookmarkEnd w:id="7306"/>
            <w:r>
              <w:rPr>
                <w:rFonts w:ascii="Arial"/>
                <w:color w:val="000000"/>
                <w:sz w:val="15"/>
              </w:rPr>
              <w:t>622080,8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8" w:name="7319"/>
            <w:bookmarkEnd w:id="7307"/>
            <w:r>
              <w:rPr>
                <w:rFonts w:ascii="Arial"/>
                <w:color w:val="000000"/>
                <w:sz w:val="15"/>
              </w:rPr>
              <w:t>25780,0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09" w:name="7320"/>
            <w:bookmarkEnd w:id="7308"/>
            <w:r>
              <w:rPr>
                <w:rFonts w:ascii="Arial"/>
                <w:color w:val="000000"/>
                <w:sz w:val="15"/>
              </w:rPr>
              <w:t>1167,9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0" w:name="7321"/>
            <w:bookmarkEnd w:id="7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1" w:name="7322"/>
            <w:bookmarkEnd w:id="7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2" w:name="7323"/>
            <w:bookmarkEnd w:id="7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3" w:name="7324"/>
            <w:bookmarkEnd w:id="7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4" w:name="7325"/>
            <w:bookmarkEnd w:id="7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5" w:name="7326"/>
            <w:bookmarkEnd w:id="7314"/>
            <w:r>
              <w:rPr>
                <w:rFonts w:ascii="Arial"/>
                <w:color w:val="000000"/>
                <w:sz w:val="15"/>
              </w:rPr>
              <w:t>811537,7</w:t>
            </w:r>
          </w:p>
        </w:tc>
        <w:bookmarkEnd w:id="73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6" w:name="7327"/>
            <w:r>
              <w:rPr>
                <w:rFonts w:ascii="Arial"/>
                <w:color w:val="000000"/>
                <w:sz w:val="15"/>
              </w:rPr>
              <w:t>3601060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7" w:name="7328"/>
            <w:bookmarkEnd w:id="7316"/>
            <w:r>
              <w:rPr>
                <w:rFonts w:ascii="Arial"/>
                <w:color w:val="000000"/>
                <w:sz w:val="15"/>
              </w:rPr>
              <w:t>0930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18" w:name="7329"/>
            <w:bookmarkEnd w:id="7317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адаптації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покарань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19" w:name="7330"/>
            <w:bookmarkEnd w:id="7318"/>
            <w:r>
              <w:rPr>
                <w:rFonts w:ascii="Arial"/>
                <w:color w:val="000000"/>
                <w:sz w:val="15"/>
              </w:rPr>
              <w:t>4500,0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0" w:name="7331"/>
            <w:bookmarkEnd w:id="7319"/>
            <w:r>
              <w:rPr>
                <w:rFonts w:ascii="Arial"/>
                <w:color w:val="000000"/>
                <w:sz w:val="15"/>
              </w:rPr>
              <w:t>4500,0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1" w:name="7332"/>
            <w:bookmarkEnd w:id="7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2" w:name="7333"/>
            <w:bookmarkEnd w:id="7321"/>
            <w:r>
              <w:rPr>
                <w:rFonts w:ascii="Arial"/>
                <w:color w:val="000000"/>
                <w:sz w:val="15"/>
              </w:rPr>
              <w:t>3970,0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3" w:name="7334"/>
            <w:bookmarkEnd w:id="7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4" w:name="7335"/>
            <w:bookmarkEnd w:id="7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5" w:name="7336"/>
            <w:bookmarkEnd w:id="7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6" w:name="7337"/>
            <w:bookmarkEnd w:id="7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7" w:name="7338"/>
            <w:bookmarkEnd w:id="7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8" w:name="7339"/>
            <w:bookmarkEnd w:id="7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29" w:name="7340"/>
            <w:bookmarkEnd w:id="7328"/>
            <w:r>
              <w:rPr>
                <w:rFonts w:ascii="Arial"/>
                <w:color w:val="000000"/>
                <w:sz w:val="15"/>
              </w:rPr>
              <w:t>4500,0</w:t>
            </w:r>
          </w:p>
        </w:tc>
        <w:bookmarkEnd w:id="73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0" w:name="7341"/>
            <w:r>
              <w:rPr>
                <w:rFonts w:ascii="Arial"/>
                <w:color w:val="000000"/>
                <w:sz w:val="15"/>
              </w:rPr>
              <w:t>3601070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1" w:name="7342"/>
            <w:bookmarkEnd w:id="7330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32" w:name="7343"/>
            <w:bookmarkEnd w:id="7331"/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експертиз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3" w:name="7344"/>
            <w:bookmarkEnd w:id="7332"/>
            <w:r>
              <w:rPr>
                <w:rFonts w:ascii="Arial"/>
                <w:color w:val="000000"/>
                <w:sz w:val="15"/>
              </w:rPr>
              <w:t>480580,7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4" w:name="7345"/>
            <w:bookmarkEnd w:id="7333"/>
            <w:r>
              <w:rPr>
                <w:rFonts w:ascii="Arial"/>
                <w:color w:val="000000"/>
                <w:sz w:val="15"/>
              </w:rPr>
              <w:t>480580,7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5" w:name="7346"/>
            <w:bookmarkEnd w:id="7334"/>
            <w:r>
              <w:rPr>
                <w:rFonts w:ascii="Arial"/>
                <w:color w:val="000000"/>
                <w:sz w:val="15"/>
              </w:rPr>
              <w:t>390475,3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6" w:name="7347"/>
            <w:bookmarkEnd w:id="7335"/>
            <w:r>
              <w:rPr>
                <w:rFonts w:ascii="Arial"/>
                <w:color w:val="000000"/>
                <w:sz w:val="15"/>
              </w:rPr>
              <w:t>3600,0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7" w:name="7348"/>
            <w:bookmarkEnd w:id="7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8" w:name="7349"/>
            <w:bookmarkEnd w:id="7337"/>
            <w:r>
              <w:rPr>
                <w:rFonts w:ascii="Arial"/>
                <w:color w:val="000000"/>
                <w:sz w:val="15"/>
              </w:rPr>
              <w:t>166210,4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39" w:name="7350"/>
            <w:bookmarkEnd w:id="7338"/>
            <w:r>
              <w:rPr>
                <w:rFonts w:ascii="Arial"/>
                <w:color w:val="000000"/>
                <w:sz w:val="15"/>
              </w:rPr>
              <w:t>155811,5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0" w:name="7351"/>
            <w:bookmarkEnd w:id="7339"/>
            <w:r>
              <w:rPr>
                <w:rFonts w:ascii="Arial"/>
                <w:color w:val="000000"/>
                <w:sz w:val="15"/>
              </w:rPr>
              <w:t>86668,7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1" w:name="7352"/>
            <w:bookmarkEnd w:id="7340"/>
            <w:r>
              <w:rPr>
                <w:rFonts w:ascii="Arial"/>
                <w:color w:val="000000"/>
                <w:sz w:val="15"/>
              </w:rPr>
              <w:t>18958,0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2" w:name="7353"/>
            <w:bookmarkEnd w:id="7341"/>
            <w:r>
              <w:rPr>
                <w:rFonts w:ascii="Arial"/>
                <w:color w:val="000000"/>
                <w:sz w:val="15"/>
              </w:rPr>
              <w:t>10398,9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3" w:name="7354"/>
            <w:bookmarkEnd w:id="7342"/>
            <w:r>
              <w:rPr>
                <w:rFonts w:ascii="Arial"/>
                <w:color w:val="000000"/>
                <w:sz w:val="15"/>
              </w:rPr>
              <w:t>646791,1</w:t>
            </w:r>
          </w:p>
        </w:tc>
        <w:bookmarkEnd w:id="73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4" w:name="7355"/>
            <w:r>
              <w:rPr>
                <w:rFonts w:ascii="Arial"/>
                <w:color w:val="000000"/>
                <w:sz w:val="15"/>
              </w:rPr>
              <w:t>3601150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5" w:name="7356"/>
            <w:bookmarkEnd w:id="7344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46" w:name="7357"/>
            <w:bookmarkEnd w:id="734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закордонних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відшкодування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завданої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конфлікту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</w:t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7" w:name="7358"/>
            <w:bookmarkEnd w:id="7346"/>
            <w:r>
              <w:rPr>
                <w:rFonts w:ascii="Arial"/>
                <w:color w:val="000000"/>
                <w:sz w:val="15"/>
              </w:rPr>
              <w:lastRenderedPageBreak/>
              <w:t>390129,2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8" w:name="7359"/>
            <w:bookmarkEnd w:id="7347"/>
            <w:r>
              <w:rPr>
                <w:rFonts w:ascii="Arial"/>
                <w:color w:val="000000"/>
                <w:sz w:val="15"/>
              </w:rPr>
              <w:t>390129,2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49" w:name="7360"/>
            <w:bookmarkEnd w:id="7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0" w:name="7361"/>
            <w:bookmarkEnd w:id="7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1" w:name="7362"/>
            <w:bookmarkEnd w:id="7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2" w:name="7363"/>
            <w:bookmarkEnd w:id="7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3" w:name="7364"/>
            <w:bookmarkEnd w:id="7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4" w:name="7365"/>
            <w:bookmarkEnd w:id="7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5" w:name="7366"/>
            <w:bookmarkEnd w:id="7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6" w:name="7367"/>
            <w:bookmarkEnd w:id="7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7" w:name="7368"/>
            <w:bookmarkEnd w:id="7356"/>
            <w:r>
              <w:rPr>
                <w:rFonts w:ascii="Arial"/>
                <w:color w:val="000000"/>
                <w:sz w:val="15"/>
              </w:rPr>
              <w:t>390129,2</w:t>
            </w:r>
          </w:p>
        </w:tc>
        <w:bookmarkEnd w:id="73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8" w:name="7369"/>
            <w:r>
              <w:rPr>
                <w:rFonts w:ascii="Arial"/>
                <w:color w:val="000000"/>
                <w:sz w:val="15"/>
              </w:rPr>
              <w:lastRenderedPageBreak/>
              <w:t>3601170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59" w:name="7370"/>
            <w:bookmarkEnd w:id="7358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60" w:name="7371"/>
            <w:bookmarkEnd w:id="7359"/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закордонних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наслідками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1" w:name="7372"/>
            <w:bookmarkEnd w:id="7360"/>
            <w:r>
              <w:rPr>
                <w:rFonts w:ascii="Arial"/>
                <w:color w:val="000000"/>
                <w:sz w:val="15"/>
              </w:rPr>
              <w:t>497235,0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2" w:name="7373"/>
            <w:bookmarkEnd w:id="7361"/>
            <w:r>
              <w:rPr>
                <w:rFonts w:ascii="Arial"/>
                <w:color w:val="000000"/>
                <w:sz w:val="15"/>
              </w:rPr>
              <w:t>497235,0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3" w:name="7374"/>
            <w:bookmarkEnd w:id="7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4" w:name="7375"/>
            <w:bookmarkEnd w:id="7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5" w:name="7376"/>
            <w:bookmarkEnd w:id="7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6" w:name="7377"/>
            <w:bookmarkEnd w:id="7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7" w:name="7378"/>
            <w:bookmarkEnd w:id="7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8" w:name="7379"/>
            <w:bookmarkEnd w:id="7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69" w:name="7380"/>
            <w:bookmarkEnd w:id="7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0" w:name="7381"/>
            <w:bookmarkEnd w:id="7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1" w:name="7382"/>
            <w:bookmarkEnd w:id="7370"/>
            <w:r>
              <w:rPr>
                <w:rFonts w:ascii="Arial"/>
                <w:color w:val="000000"/>
                <w:sz w:val="15"/>
              </w:rPr>
              <w:t>497235,0</w:t>
            </w:r>
          </w:p>
        </w:tc>
        <w:bookmarkEnd w:id="73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2" w:name="7383"/>
            <w:r>
              <w:rPr>
                <w:rFonts w:ascii="Arial"/>
                <w:color w:val="000000"/>
                <w:sz w:val="15"/>
              </w:rPr>
              <w:t>3601840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3" w:name="7384"/>
            <w:bookmarkEnd w:id="7372"/>
            <w:r>
              <w:rPr>
                <w:rFonts w:ascii="Arial"/>
                <w:color w:val="000000"/>
                <w:sz w:val="15"/>
              </w:rPr>
              <w:t>0340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74" w:name="7385"/>
            <w:bookmarkEnd w:id="7373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покарань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ізоляторів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5" w:name="7386"/>
            <w:bookmarkEnd w:id="7374"/>
            <w:r>
              <w:rPr>
                <w:rFonts w:ascii="Arial"/>
                <w:color w:val="000000"/>
                <w:sz w:val="15"/>
              </w:rPr>
              <w:t>342924,9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6" w:name="7387"/>
            <w:bookmarkEnd w:id="7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7" w:name="7388"/>
            <w:bookmarkEnd w:id="7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8" w:name="7389"/>
            <w:bookmarkEnd w:id="7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79" w:name="7390"/>
            <w:bookmarkEnd w:id="7378"/>
            <w:r>
              <w:rPr>
                <w:rFonts w:ascii="Arial"/>
                <w:color w:val="000000"/>
                <w:sz w:val="15"/>
              </w:rPr>
              <w:t>342924,9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0" w:name="7391"/>
            <w:bookmarkEnd w:id="7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1" w:name="7392"/>
            <w:bookmarkEnd w:id="7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2" w:name="7393"/>
            <w:bookmarkEnd w:id="7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3" w:name="7394"/>
            <w:bookmarkEnd w:id="7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4" w:name="7395"/>
            <w:bookmarkEnd w:id="7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5" w:name="7396"/>
            <w:bookmarkEnd w:id="7384"/>
            <w:r>
              <w:rPr>
                <w:rFonts w:ascii="Arial"/>
                <w:color w:val="000000"/>
                <w:sz w:val="15"/>
              </w:rPr>
              <w:t>342924,9</w:t>
            </w:r>
          </w:p>
        </w:tc>
        <w:bookmarkEnd w:id="73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6" w:name="7397"/>
            <w:r>
              <w:rPr>
                <w:rFonts w:ascii="Arial"/>
                <w:color w:val="000000"/>
                <w:sz w:val="15"/>
              </w:rPr>
              <w:t>3601850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7" w:name="7398"/>
            <w:bookmarkEnd w:id="7386"/>
            <w:r>
              <w:rPr>
                <w:rFonts w:ascii="Arial"/>
                <w:color w:val="000000"/>
                <w:sz w:val="15"/>
              </w:rPr>
              <w:t>0340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388" w:name="7399"/>
            <w:bookmarkEnd w:id="7387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Електронний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89" w:name="7400"/>
            <w:bookmarkEnd w:id="7388"/>
            <w:r>
              <w:rPr>
                <w:rFonts w:ascii="Arial"/>
                <w:color w:val="000000"/>
                <w:sz w:val="15"/>
              </w:rPr>
              <w:t>159064,3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0" w:name="7401"/>
            <w:bookmarkEnd w:id="7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1" w:name="7402"/>
            <w:bookmarkEnd w:id="7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2" w:name="7403"/>
            <w:bookmarkEnd w:id="7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3" w:name="7404"/>
            <w:bookmarkEnd w:id="7392"/>
            <w:r>
              <w:rPr>
                <w:rFonts w:ascii="Arial"/>
                <w:color w:val="000000"/>
                <w:sz w:val="15"/>
              </w:rPr>
              <w:t>159064,3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4" w:name="7405"/>
            <w:bookmarkEnd w:id="7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5" w:name="7406"/>
            <w:bookmarkEnd w:id="7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6" w:name="7407"/>
            <w:bookmarkEnd w:id="7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7" w:name="7408"/>
            <w:bookmarkEnd w:id="7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8" w:name="7409"/>
            <w:bookmarkEnd w:id="7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399" w:name="7410"/>
            <w:bookmarkEnd w:id="7398"/>
            <w:r>
              <w:rPr>
                <w:rFonts w:ascii="Arial"/>
                <w:color w:val="000000"/>
                <w:sz w:val="15"/>
              </w:rPr>
              <w:t>159064,3</w:t>
            </w:r>
          </w:p>
        </w:tc>
        <w:bookmarkEnd w:id="73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0" w:name="7411"/>
            <w:r>
              <w:rPr>
                <w:rFonts w:ascii="Arial"/>
                <w:b/>
                <w:i/>
                <w:color w:val="000000"/>
                <w:sz w:val="15"/>
              </w:rPr>
              <w:t>3603000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1" w:name="7412"/>
            <w:bookmarkEnd w:id="7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02" w:name="7413"/>
            <w:bookmarkEnd w:id="7401"/>
            <w:r>
              <w:rPr>
                <w:rFonts w:ascii="Arial"/>
                <w:b/>
                <w:i/>
                <w:color w:val="000000"/>
                <w:sz w:val="15"/>
              </w:rPr>
              <w:t>Координаційний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центр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правничої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допомоги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3" w:name="7414"/>
            <w:bookmarkEnd w:id="7402"/>
            <w:r>
              <w:rPr>
                <w:rFonts w:ascii="Arial"/>
                <w:b/>
                <w:color w:val="000000"/>
                <w:sz w:val="15"/>
              </w:rPr>
              <w:t>1042358,1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4" w:name="7415"/>
            <w:bookmarkEnd w:id="7403"/>
            <w:r>
              <w:rPr>
                <w:rFonts w:ascii="Arial"/>
                <w:b/>
                <w:color w:val="000000"/>
                <w:sz w:val="15"/>
              </w:rPr>
              <w:t>1042358,1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5" w:name="7416"/>
            <w:bookmarkEnd w:id="7404"/>
            <w:r>
              <w:rPr>
                <w:rFonts w:ascii="Arial"/>
                <w:b/>
                <w:color w:val="000000"/>
                <w:sz w:val="15"/>
              </w:rPr>
              <w:t>420511,3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6" w:name="7417"/>
            <w:bookmarkEnd w:id="7405"/>
            <w:r>
              <w:rPr>
                <w:rFonts w:ascii="Arial"/>
                <w:b/>
                <w:color w:val="000000"/>
                <w:sz w:val="15"/>
              </w:rPr>
              <w:t>15779,9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7" w:name="7418"/>
            <w:bookmarkEnd w:id="7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8" w:name="7419"/>
            <w:bookmarkEnd w:id="7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09" w:name="7420"/>
            <w:bookmarkEnd w:id="7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0" w:name="7421"/>
            <w:bookmarkEnd w:id="7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1" w:name="7422"/>
            <w:bookmarkEnd w:id="7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2" w:name="7423"/>
            <w:bookmarkEnd w:id="7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3" w:name="7424"/>
            <w:bookmarkEnd w:id="7412"/>
            <w:r>
              <w:rPr>
                <w:rFonts w:ascii="Arial"/>
                <w:b/>
                <w:color w:val="000000"/>
                <w:sz w:val="15"/>
              </w:rPr>
              <w:t>1042358,1</w:t>
            </w:r>
          </w:p>
        </w:tc>
        <w:bookmarkEnd w:id="74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4" w:name="7425"/>
            <w:r>
              <w:rPr>
                <w:rFonts w:ascii="Arial"/>
                <w:color w:val="000000"/>
                <w:sz w:val="15"/>
              </w:rPr>
              <w:t>3603020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5" w:name="7426"/>
            <w:bookmarkEnd w:id="7414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16" w:name="7427"/>
            <w:bookmarkEnd w:id="741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безоплатної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7" w:name="7428"/>
            <w:bookmarkEnd w:id="7416"/>
            <w:r>
              <w:rPr>
                <w:rFonts w:ascii="Arial"/>
                <w:color w:val="000000"/>
                <w:sz w:val="15"/>
              </w:rPr>
              <w:t>566398,1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8" w:name="7429"/>
            <w:bookmarkEnd w:id="7417"/>
            <w:r>
              <w:rPr>
                <w:rFonts w:ascii="Arial"/>
                <w:color w:val="000000"/>
                <w:sz w:val="15"/>
              </w:rPr>
              <w:t>566398,1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19" w:name="7430"/>
            <w:bookmarkEnd w:id="7418"/>
            <w:r>
              <w:rPr>
                <w:rFonts w:ascii="Arial"/>
                <w:color w:val="000000"/>
                <w:sz w:val="15"/>
              </w:rPr>
              <w:t>420511,3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0" w:name="7431"/>
            <w:bookmarkEnd w:id="7419"/>
            <w:r>
              <w:rPr>
                <w:rFonts w:ascii="Arial"/>
                <w:color w:val="000000"/>
                <w:sz w:val="15"/>
              </w:rPr>
              <w:t>15779,9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1" w:name="7432"/>
            <w:bookmarkEnd w:id="7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2" w:name="7433"/>
            <w:bookmarkEnd w:id="7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3" w:name="7434"/>
            <w:bookmarkEnd w:id="7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4" w:name="7435"/>
            <w:bookmarkEnd w:id="7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5" w:name="7436"/>
            <w:bookmarkEnd w:id="7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6" w:name="7437"/>
            <w:bookmarkEnd w:id="7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7" w:name="7438"/>
            <w:bookmarkEnd w:id="7426"/>
            <w:r>
              <w:rPr>
                <w:rFonts w:ascii="Arial"/>
                <w:color w:val="000000"/>
                <w:sz w:val="15"/>
              </w:rPr>
              <w:t>566398,1</w:t>
            </w:r>
          </w:p>
        </w:tc>
        <w:bookmarkEnd w:id="74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8" w:name="7439"/>
            <w:r>
              <w:rPr>
                <w:rFonts w:ascii="Arial"/>
                <w:color w:val="000000"/>
                <w:sz w:val="15"/>
              </w:rPr>
              <w:t>3603030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29" w:name="7440"/>
            <w:bookmarkEnd w:id="7428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30" w:name="7441"/>
            <w:bookmarkEnd w:id="742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безоплатної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1" w:name="7442"/>
            <w:bookmarkEnd w:id="7430"/>
            <w:r>
              <w:rPr>
                <w:rFonts w:ascii="Arial"/>
                <w:color w:val="000000"/>
                <w:sz w:val="15"/>
              </w:rPr>
              <w:lastRenderedPageBreak/>
              <w:t>475960,0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2" w:name="7443"/>
            <w:bookmarkEnd w:id="7431"/>
            <w:r>
              <w:rPr>
                <w:rFonts w:ascii="Arial"/>
                <w:color w:val="000000"/>
                <w:sz w:val="15"/>
              </w:rPr>
              <w:t>475960,0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3" w:name="7444"/>
            <w:bookmarkEnd w:id="7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4" w:name="7445"/>
            <w:bookmarkEnd w:id="7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5" w:name="7446"/>
            <w:bookmarkEnd w:id="7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6" w:name="7447"/>
            <w:bookmarkEnd w:id="7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7" w:name="7448"/>
            <w:bookmarkEnd w:id="7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8" w:name="7449"/>
            <w:bookmarkEnd w:id="7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39" w:name="7450"/>
            <w:bookmarkEnd w:id="7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0" w:name="7451"/>
            <w:bookmarkEnd w:id="7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1" w:name="7452"/>
            <w:bookmarkEnd w:id="7440"/>
            <w:r>
              <w:rPr>
                <w:rFonts w:ascii="Arial"/>
                <w:color w:val="000000"/>
                <w:sz w:val="15"/>
              </w:rPr>
              <w:t>475960,0</w:t>
            </w:r>
          </w:p>
        </w:tc>
        <w:bookmarkEnd w:id="74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2" w:name="7453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3609000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3" w:name="7454"/>
            <w:bookmarkEnd w:id="7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44" w:name="7455"/>
            <w:bookmarkEnd w:id="7443"/>
            <w:r>
              <w:rPr>
                <w:rFonts w:ascii="Arial"/>
                <w:b/>
                <w:i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архівна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5" w:name="7456"/>
            <w:bookmarkEnd w:id="7444"/>
            <w:r>
              <w:rPr>
                <w:rFonts w:ascii="Arial"/>
                <w:b/>
                <w:color w:val="000000"/>
                <w:sz w:val="15"/>
              </w:rPr>
              <w:t>265555,0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6" w:name="7457"/>
            <w:bookmarkEnd w:id="7445"/>
            <w:r>
              <w:rPr>
                <w:rFonts w:ascii="Arial"/>
                <w:b/>
                <w:color w:val="000000"/>
                <w:sz w:val="15"/>
              </w:rPr>
              <w:t>256964,2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7" w:name="7458"/>
            <w:bookmarkEnd w:id="7446"/>
            <w:r>
              <w:rPr>
                <w:rFonts w:ascii="Arial"/>
                <w:b/>
                <w:color w:val="000000"/>
                <w:sz w:val="15"/>
              </w:rPr>
              <w:t>200808,6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8" w:name="7459"/>
            <w:bookmarkEnd w:id="7447"/>
            <w:r>
              <w:rPr>
                <w:rFonts w:ascii="Arial"/>
                <w:b/>
                <w:color w:val="000000"/>
                <w:sz w:val="15"/>
              </w:rPr>
              <w:t>8175,2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49" w:name="7460"/>
            <w:bookmarkEnd w:id="7448"/>
            <w:r>
              <w:rPr>
                <w:rFonts w:ascii="Arial"/>
                <w:b/>
                <w:color w:val="000000"/>
                <w:sz w:val="15"/>
              </w:rPr>
              <w:t>8590,8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0" w:name="7461"/>
            <w:bookmarkEnd w:id="7449"/>
            <w:r>
              <w:rPr>
                <w:rFonts w:ascii="Arial"/>
                <w:b/>
                <w:color w:val="000000"/>
                <w:sz w:val="15"/>
              </w:rPr>
              <w:t>20617,0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1" w:name="7462"/>
            <w:bookmarkEnd w:id="7450"/>
            <w:r>
              <w:rPr>
                <w:rFonts w:ascii="Arial"/>
                <w:b/>
                <w:color w:val="000000"/>
                <w:sz w:val="15"/>
              </w:rPr>
              <w:t>19832,7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2" w:name="7463"/>
            <w:bookmarkEnd w:id="7451"/>
            <w:r>
              <w:rPr>
                <w:rFonts w:ascii="Arial"/>
                <w:b/>
                <w:color w:val="000000"/>
                <w:sz w:val="15"/>
              </w:rPr>
              <w:t>9455,1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3" w:name="7464"/>
            <w:bookmarkEnd w:id="7452"/>
            <w:r>
              <w:rPr>
                <w:rFonts w:ascii="Arial"/>
                <w:b/>
                <w:color w:val="000000"/>
                <w:sz w:val="15"/>
              </w:rPr>
              <w:t>1709,6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4" w:name="7465"/>
            <w:bookmarkEnd w:id="7453"/>
            <w:r>
              <w:rPr>
                <w:rFonts w:ascii="Arial"/>
                <w:b/>
                <w:color w:val="000000"/>
                <w:sz w:val="15"/>
              </w:rPr>
              <w:t>784,3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5" w:name="7466"/>
            <w:bookmarkEnd w:id="7454"/>
            <w:r>
              <w:rPr>
                <w:rFonts w:ascii="Arial"/>
                <w:b/>
                <w:color w:val="000000"/>
                <w:sz w:val="15"/>
              </w:rPr>
              <w:t>286172,0</w:t>
            </w:r>
          </w:p>
        </w:tc>
        <w:bookmarkEnd w:id="74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6" w:name="7467"/>
            <w:r>
              <w:rPr>
                <w:rFonts w:ascii="Arial"/>
                <w:color w:val="000000"/>
                <w:sz w:val="15"/>
              </w:rPr>
              <w:t>3609010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7" w:name="7468"/>
            <w:bookmarkEnd w:id="7456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58" w:name="7469"/>
            <w:bookmarkEnd w:id="745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59" w:name="7470"/>
            <w:bookmarkEnd w:id="7458"/>
            <w:r>
              <w:rPr>
                <w:rFonts w:ascii="Arial"/>
                <w:color w:val="000000"/>
                <w:sz w:val="15"/>
              </w:rPr>
              <w:t>36233,6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0" w:name="7471"/>
            <w:bookmarkEnd w:id="7459"/>
            <w:r>
              <w:rPr>
                <w:rFonts w:ascii="Arial"/>
                <w:color w:val="000000"/>
                <w:sz w:val="15"/>
              </w:rPr>
              <w:t>36233,6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1" w:name="7472"/>
            <w:bookmarkEnd w:id="7460"/>
            <w:r>
              <w:rPr>
                <w:rFonts w:ascii="Arial"/>
                <w:color w:val="000000"/>
                <w:sz w:val="15"/>
              </w:rPr>
              <w:t>28941,1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2" w:name="7473"/>
            <w:bookmarkEnd w:id="7461"/>
            <w:r>
              <w:rPr>
                <w:rFonts w:ascii="Arial"/>
                <w:color w:val="000000"/>
                <w:sz w:val="15"/>
              </w:rPr>
              <w:t>384,2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3" w:name="7474"/>
            <w:bookmarkEnd w:id="7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4" w:name="7475"/>
            <w:bookmarkEnd w:id="7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5" w:name="7476"/>
            <w:bookmarkEnd w:id="7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6" w:name="7477"/>
            <w:bookmarkEnd w:id="7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7" w:name="7478"/>
            <w:bookmarkEnd w:id="7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8" w:name="7479"/>
            <w:bookmarkEnd w:id="7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69" w:name="7480"/>
            <w:bookmarkEnd w:id="7468"/>
            <w:r>
              <w:rPr>
                <w:rFonts w:ascii="Arial"/>
                <w:color w:val="000000"/>
                <w:sz w:val="15"/>
              </w:rPr>
              <w:t>36233,6</w:t>
            </w:r>
          </w:p>
        </w:tc>
        <w:bookmarkEnd w:id="74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0" w:name="7481"/>
            <w:r>
              <w:rPr>
                <w:rFonts w:ascii="Arial"/>
                <w:color w:val="000000"/>
                <w:sz w:val="15"/>
              </w:rPr>
              <w:t>3609020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1" w:name="7482"/>
            <w:bookmarkEnd w:id="7470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72" w:name="7483"/>
            <w:bookmarkEnd w:id="7471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3" w:name="7484"/>
            <w:bookmarkEnd w:id="7472"/>
            <w:r>
              <w:rPr>
                <w:rFonts w:ascii="Arial"/>
                <w:color w:val="000000"/>
                <w:sz w:val="15"/>
              </w:rPr>
              <w:t>8590,8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4" w:name="7485"/>
            <w:bookmarkEnd w:id="7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5" w:name="7486"/>
            <w:bookmarkEnd w:id="7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6" w:name="7487"/>
            <w:bookmarkEnd w:id="7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7" w:name="7488"/>
            <w:bookmarkEnd w:id="7476"/>
            <w:r>
              <w:rPr>
                <w:rFonts w:ascii="Arial"/>
                <w:color w:val="000000"/>
                <w:sz w:val="15"/>
              </w:rPr>
              <w:t>8590,8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8" w:name="7489"/>
            <w:bookmarkEnd w:id="7477"/>
            <w:r>
              <w:rPr>
                <w:rFonts w:ascii="Arial"/>
                <w:color w:val="000000"/>
                <w:sz w:val="15"/>
              </w:rPr>
              <w:t>425,0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79" w:name="7490"/>
            <w:bookmarkEnd w:id="7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0" w:name="7491"/>
            <w:bookmarkEnd w:id="7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1" w:name="7492"/>
            <w:bookmarkEnd w:id="7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2" w:name="7493"/>
            <w:bookmarkEnd w:id="7481"/>
            <w:r>
              <w:rPr>
                <w:rFonts w:ascii="Arial"/>
                <w:color w:val="000000"/>
                <w:sz w:val="15"/>
              </w:rPr>
              <w:t>425,0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3" w:name="7494"/>
            <w:bookmarkEnd w:id="7482"/>
            <w:r>
              <w:rPr>
                <w:rFonts w:ascii="Arial"/>
                <w:color w:val="000000"/>
                <w:sz w:val="15"/>
              </w:rPr>
              <w:t>9015,8</w:t>
            </w:r>
          </w:p>
        </w:tc>
        <w:bookmarkEnd w:id="74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4" w:name="7495"/>
            <w:r>
              <w:rPr>
                <w:rFonts w:ascii="Arial"/>
                <w:color w:val="000000"/>
                <w:sz w:val="15"/>
              </w:rPr>
              <w:t>3609030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5" w:name="7496"/>
            <w:bookmarkEnd w:id="7484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486" w:name="7497"/>
            <w:bookmarkEnd w:id="748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7" w:name="7498"/>
            <w:bookmarkEnd w:id="7486"/>
            <w:r>
              <w:rPr>
                <w:rFonts w:ascii="Arial"/>
                <w:color w:val="000000"/>
                <w:sz w:val="15"/>
              </w:rPr>
              <w:t>220730,6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8" w:name="7499"/>
            <w:bookmarkEnd w:id="7487"/>
            <w:r>
              <w:rPr>
                <w:rFonts w:ascii="Arial"/>
                <w:color w:val="000000"/>
                <w:sz w:val="15"/>
              </w:rPr>
              <w:t>220730,6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89" w:name="7500"/>
            <w:bookmarkEnd w:id="7488"/>
            <w:r>
              <w:rPr>
                <w:rFonts w:ascii="Arial"/>
                <w:color w:val="000000"/>
                <w:sz w:val="15"/>
              </w:rPr>
              <w:t>171867,5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0" w:name="7501"/>
            <w:bookmarkEnd w:id="7489"/>
            <w:r>
              <w:rPr>
                <w:rFonts w:ascii="Arial"/>
                <w:color w:val="000000"/>
                <w:sz w:val="15"/>
              </w:rPr>
              <w:t>7791,0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1" w:name="7502"/>
            <w:bookmarkEnd w:id="7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2" w:name="7503"/>
            <w:bookmarkEnd w:id="7491"/>
            <w:r>
              <w:rPr>
                <w:rFonts w:ascii="Arial"/>
                <w:color w:val="000000"/>
                <w:sz w:val="15"/>
              </w:rPr>
              <w:t>20192,0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3" w:name="7504"/>
            <w:bookmarkEnd w:id="7492"/>
            <w:r>
              <w:rPr>
                <w:rFonts w:ascii="Arial"/>
                <w:color w:val="000000"/>
                <w:sz w:val="15"/>
              </w:rPr>
              <w:t>19832,7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4" w:name="7505"/>
            <w:bookmarkEnd w:id="7493"/>
            <w:r>
              <w:rPr>
                <w:rFonts w:ascii="Arial"/>
                <w:color w:val="000000"/>
                <w:sz w:val="15"/>
              </w:rPr>
              <w:t>9455,1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5" w:name="7506"/>
            <w:bookmarkEnd w:id="7494"/>
            <w:r>
              <w:rPr>
                <w:rFonts w:ascii="Arial"/>
                <w:color w:val="000000"/>
                <w:sz w:val="15"/>
              </w:rPr>
              <w:t>1709,6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6" w:name="7507"/>
            <w:bookmarkEnd w:id="7495"/>
            <w:r>
              <w:rPr>
                <w:rFonts w:ascii="Arial"/>
                <w:color w:val="000000"/>
                <w:sz w:val="15"/>
              </w:rPr>
              <w:t>359,3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7" w:name="7508"/>
            <w:bookmarkEnd w:id="7496"/>
            <w:r>
              <w:rPr>
                <w:rFonts w:ascii="Arial"/>
                <w:color w:val="000000"/>
                <w:sz w:val="15"/>
              </w:rPr>
              <w:t>240922,6</w:t>
            </w:r>
          </w:p>
        </w:tc>
        <w:bookmarkEnd w:id="74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8" w:name="7509"/>
            <w:r>
              <w:rPr>
                <w:rFonts w:ascii="Arial"/>
                <w:b/>
                <w:color w:val="000000"/>
                <w:sz w:val="15"/>
              </w:rPr>
              <w:t>3800000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499" w:name="7510"/>
            <w:bookmarkEnd w:id="7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00" w:name="7511"/>
            <w:bookmarkEnd w:id="7499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культури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стратегічних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комунікацій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1" w:name="7512"/>
            <w:bookmarkEnd w:id="7500"/>
            <w:r>
              <w:rPr>
                <w:rFonts w:ascii="Arial"/>
                <w:b/>
                <w:color w:val="000000"/>
                <w:sz w:val="15"/>
              </w:rPr>
              <w:t>10547438,5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2" w:name="7513"/>
            <w:bookmarkEnd w:id="7501"/>
            <w:r>
              <w:rPr>
                <w:rFonts w:ascii="Arial"/>
                <w:b/>
                <w:color w:val="000000"/>
                <w:sz w:val="15"/>
              </w:rPr>
              <w:t>10413422,3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3" w:name="7514"/>
            <w:bookmarkEnd w:id="7502"/>
            <w:r>
              <w:rPr>
                <w:rFonts w:ascii="Arial"/>
                <w:b/>
                <w:color w:val="000000"/>
                <w:sz w:val="15"/>
              </w:rPr>
              <w:t>1803544,4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4" w:name="7515"/>
            <w:bookmarkEnd w:id="7503"/>
            <w:r>
              <w:rPr>
                <w:rFonts w:ascii="Arial"/>
                <w:b/>
                <w:color w:val="000000"/>
                <w:sz w:val="15"/>
              </w:rPr>
              <w:t>191393,2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5" w:name="7516"/>
            <w:bookmarkEnd w:id="7504"/>
            <w:r>
              <w:rPr>
                <w:rFonts w:ascii="Arial"/>
                <w:b/>
                <w:color w:val="000000"/>
                <w:sz w:val="15"/>
              </w:rPr>
              <w:t>134016,2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6" w:name="7517"/>
            <w:bookmarkEnd w:id="7505"/>
            <w:r>
              <w:rPr>
                <w:rFonts w:ascii="Arial"/>
                <w:b/>
                <w:color w:val="000000"/>
                <w:sz w:val="15"/>
              </w:rPr>
              <w:t>770373,1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7" w:name="7518"/>
            <w:bookmarkEnd w:id="7506"/>
            <w:r>
              <w:rPr>
                <w:rFonts w:ascii="Arial"/>
                <w:b/>
                <w:color w:val="000000"/>
                <w:sz w:val="15"/>
              </w:rPr>
              <w:t>490809,3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8" w:name="7519"/>
            <w:bookmarkEnd w:id="7507"/>
            <w:r>
              <w:rPr>
                <w:rFonts w:ascii="Arial"/>
                <w:b/>
                <w:color w:val="000000"/>
                <w:sz w:val="15"/>
              </w:rPr>
              <w:t>47602,0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09" w:name="7520"/>
            <w:bookmarkEnd w:id="7508"/>
            <w:r>
              <w:rPr>
                <w:rFonts w:ascii="Arial"/>
                <w:b/>
                <w:color w:val="000000"/>
                <w:sz w:val="15"/>
              </w:rPr>
              <w:t>20625,0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0" w:name="7521"/>
            <w:bookmarkEnd w:id="7509"/>
            <w:r>
              <w:rPr>
                <w:rFonts w:ascii="Arial"/>
                <w:b/>
                <w:color w:val="000000"/>
                <w:sz w:val="15"/>
              </w:rPr>
              <w:t>279563,8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1" w:name="7522"/>
            <w:bookmarkEnd w:id="7510"/>
            <w:r>
              <w:rPr>
                <w:rFonts w:ascii="Arial"/>
                <w:b/>
                <w:color w:val="000000"/>
                <w:sz w:val="15"/>
              </w:rPr>
              <w:t>11317811,6</w:t>
            </w:r>
          </w:p>
        </w:tc>
        <w:bookmarkEnd w:id="75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2" w:name="7523"/>
            <w:r>
              <w:rPr>
                <w:rFonts w:ascii="Arial"/>
                <w:b/>
                <w:i/>
                <w:color w:val="000000"/>
                <w:sz w:val="15"/>
              </w:rPr>
              <w:t>3801000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3" w:name="7524"/>
            <w:bookmarkEnd w:id="7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14" w:name="7525"/>
            <w:bookmarkEnd w:id="751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культури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стратегічних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комунікацій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5" w:name="7526"/>
            <w:bookmarkEnd w:id="7514"/>
            <w:r>
              <w:rPr>
                <w:rFonts w:ascii="Arial"/>
                <w:b/>
                <w:color w:val="000000"/>
                <w:sz w:val="15"/>
              </w:rPr>
              <w:t>8193103,7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6" w:name="7527"/>
            <w:bookmarkEnd w:id="7515"/>
            <w:r>
              <w:rPr>
                <w:rFonts w:ascii="Arial"/>
                <w:b/>
                <w:color w:val="000000"/>
                <w:sz w:val="15"/>
              </w:rPr>
              <w:t>8123103,7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7" w:name="7528"/>
            <w:bookmarkEnd w:id="7516"/>
            <w:r>
              <w:rPr>
                <w:rFonts w:ascii="Arial"/>
                <w:b/>
                <w:color w:val="000000"/>
                <w:sz w:val="15"/>
              </w:rPr>
              <w:t>1693113,4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8" w:name="7529"/>
            <w:bookmarkEnd w:id="7517"/>
            <w:r>
              <w:rPr>
                <w:rFonts w:ascii="Arial"/>
                <w:b/>
                <w:color w:val="000000"/>
                <w:sz w:val="15"/>
              </w:rPr>
              <w:t>188406,6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19" w:name="7530"/>
            <w:bookmarkEnd w:id="7518"/>
            <w:r>
              <w:rPr>
                <w:rFonts w:ascii="Arial"/>
                <w:b/>
                <w:color w:val="000000"/>
                <w:sz w:val="15"/>
              </w:rPr>
              <w:t>70000,0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0" w:name="7531"/>
            <w:bookmarkEnd w:id="7519"/>
            <w:r>
              <w:rPr>
                <w:rFonts w:ascii="Arial"/>
                <w:b/>
                <w:color w:val="000000"/>
                <w:sz w:val="15"/>
              </w:rPr>
              <w:t>768382,0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1" w:name="7532"/>
            <w:bookmarkEnd w:id="7520"/>
            <w:r>
              <w:rPr>
                <w:rFonts w:ascii="Arial"/>
                <w:b/>
                <w:color w:val="000000"/>
                <w:sz w:val="15"/>
              </w:rPr>
              <w:t>490418,2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2" w:name="7533"/>
            <w:bookmarkEnd w:id="7521"/>
            <w:r>
              <w:rPr>
                <w:rFonts w:ascii="Arial"/>
                <w:b/>
                <w:color w:val="000000"/>
                <w:sz w:val="15"/>
              </w:rPr>
              <w:t>47584,0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3" w:name="7534"/>
            <w:bookmarkEnd w:id="7522"/>
            <w:r>
              <w:rPr>
                <w:rFonts w:ascii="Arial"/>
                <w:b/>
                <w:color w:val="000000"/>
                <w:sz w:val="15"/>
              </w:rPr>
              <w:t>20357,5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4" w:name="7535"/>
            <w:bookmarkEnd w:id="7523"/>
            <w:r>
              <w:rPr>
                <w:rFonts w:ascii="Arial"/>
                <w:b/>
                <w:color w:val="000000"/>
                <w:sz w:val="15"/>
              </w:rPr>
              <w:t>277963,8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5" w:name="7536"/>
            <w:bookmarkEnd w:id="7524"/>
            <w:r>
              <w:rPr>
                <w:rFonts w:ascii="Arial"/>
                <w:b/>
                <w:color w:val="000000"/>
                <w:sz w:val="15"/>
              </w:rPr>
              <w:t>8961485,7</w:t>
            </w:r>
          </w:p>
        </w:tc>
        <w:bookmarkEnd w:id="75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6" w:name="7537"/>
            <w:r>
              <w:rPr>
                <w:rFonts w:ascii="Arial"/>
                <w:color w:val="000000"/>
                <w:sz w:val="15"/>
              </w:rPr>
              <w:t>3801010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7" w:name="7538"/>
            <w:bookmarkEnd w:id="7526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28" w:name="7539"/>
            <w:bookmarkEnd w:id="752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стратегічних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29" w:name="7540"/>
            <w:bookmarkEnd w:id="7528"/>
            <w:r>
              <w:rPr>
                <w:rFonts w:ascii="Arial"/>
                <w:color w:val="000000"/>
                <w:sz w:val="15"/>
              </w:rPr>
              <w:t>218548,8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0" w:name="7541"/>
            <w:bookmarkEnd w:id="7529"/>
            <w:r>
              <w:rPr>
                <w:rFonts w:ascii="Arial"/>
                <w:color w:val="000000"/>
                <w:sz w:val="15"/>
              </w:rPr>
              <w:t>218548,8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1" w:name="7542"/>
            <w:bookmarkEnd w:id="7530"/>
            <w:r>
              <w:rPr>
                <w:rFonts w:ascii="Arial"/>
                <w:color w:val="000000"/>
                <w:sz w:val="15"/>
              </w:rPr>
              <w:t>168174,8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2" w:name="7543"/>
            <w:bookmarkEnd w:id="7531"/>
            <w:r>
              <w:rPr>
                <w:rFonts w:ascii="Arial"/>
                <w:color w:val="000000"/>
                <w:sz w:val="15"/>
              </w:rPr>
              <w:t>3131,9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3" w:name="7544"/>
            <w:bookmarkEnd w:id="7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4" w:name="7545"/>
            <w:bookmarkEnd w:id="7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5" w:name="7546"/>
            <w:bookmarkEnd w:id="7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6" w:name="7547"/>
            <w:bookmarkEnd w:id="7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7" w:name="7548"/>
            <w:bookmarkEnd w:id="7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8" w:name="7549"/>
            <w:bookmarkEnd w:id="7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39" w:name="7550"/>
            <w:bookmarkEnd w:id="7538"/>
            <w:r>
              <w:rPr>
                <w:rFonts w:ascii="Arial"/>
                <w:color w:val="000000"/>
                <w:sz w:val="15"/>
              </w:rPr>
              <w:t>218548,8</w:t>
            </w:r>
          </w:p>
        </w:tc>
        <w:bookmarkEnd w:id="75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0" w:name="7551"/>
            <w:r>
              <w:rPr>
                <w:rFonts w:ascii="Arial"/>
                <w:color w:val="000000"/>
                <w:sz w:val="15"/>
              </w:rPr>
              <w:t>3801020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1" w:name="7552"/>
            <w:bookmarkEnd w:id="7540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42" w:name="7553"/>
            <w:bookmarkEnd w:id="7541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трансляція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обробка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іномовлення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3" w:name="7554"/>
            <w:bookmarkEnd w:id="7542"/>
            <w:r>
              <w:rPr>
                <w:rFonts w:ascii="Arial"/>
                <w:color w:val="000000"/>
                <w:sz w:val="15"/>
              </w:rPr>
              <w:lastRenderedPageBreak/>
              <w:t>1510196,2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4" w:name="7555"/>
            <w:bookmarkEnd w:id="7543"/>
            <w:r>
              <w:rPr>
                <w:rFonts w:ascii="Arial"/>
                <w:color w:val="000000"/>
                <w:sz w:val="15"/>
              </w:rPr>
              <w:t>1510196,2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5" w:name="7556"/>
            <w:bookmarkEnd w:id="7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6" w:name="7557"/>
            <w:bookmarkEnd w:id="7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7" w:name="7558"/>
            <w:bookmarkEnd w:id="7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8" w:name="7559"/>
            <w:bookmarkEnd w:id="7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49" w:name="7560"/>
            <w:bookmarkEnd w:id="7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0" w:name="7561"/>
            <w:bookmarkEnd w:id="7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1" w:name="7562"/>
            <w:bookmarkEnd w:id="7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2" w:name="7563"/>
            <w:bookmarkEnd w:id="7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3" w:name="7564"/>
            <w:bookmarkEnd w:id="7552"/>
            <w:r>
              <w:rPr>
                <w:rFonts w:ascii="Arial"/>
                <w:color w:val="000000"/>
                <w:sz w:val="15"/>
              </w:rPr>
              <w:t>1510196,2</w:t>
            </w:r>
          </w:p>
        </w:tc>
        <w:bookmarkEnd w:id="75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4" w:name="7565"/>
            <w:r>
              <w:rPr>
                <w:rFonts w:ascii="Arial"/>
                <w:color w:val="000000"/>
                <w:sz w:val="15"/>
              </w:rPr>
              <w:lastRenderedPageBreak/>
              <w:t>3801030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5" w:name="7566"/>
            <w:bookmarkEnd w:id="7554"/>
            <w:r>
              <w:rPr>
                <w:rFonts w:ascii="Arial"/>
                <w:color w:val="000000"/>
                <w:sz w:val="15"/>
              </w:rPr>
              <w:t>0850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56" w:name="7567"/>
            <w:bookmarkEnd w:id="755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стратегічних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євроатлантичної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інтеграції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7" w:name="7568"/>
            <w:bookmarkEnd w:id="7556"/>
            <w:r>
              <w:rPr>
                <w:rFonts w:ascii="Arial"/>
                <w:color w:val="000000"/>
                <w:sz w:val="15"/>
              </w:rPr>
              <w:t>405400,0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8" w:name="7569"/>
            <w:bookmarkEnd w:id="7557"/>
            <w:r>
              <w:rPr>
                <w:rFonts w:ascii="Arial"/>
                <w:color w:val="000000"/>
                <w:sz w:val="15"/>
              </w:rPr>
              <w:t>405400,0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59" w:name="7570"/>
            <w:bookmarkEnd w:id="7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0" w:name="7571"/>
            <w:bookmarkEnd w:id="7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1" w:name="7572"/>
            <w:bookmarkEnd w:id="7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2" w:name="7573"/>
            <w:bookmarkEnd w:id="7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3" w:name="7574"/>
            <w:bookmarkEnd w:id="7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4" w:name="7575"/>
            <w:bookmarkEnd w:id="7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5" w:name="7576"/>
            <w:bookmarkEnd w:id="7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6" w:name="7577"/>
            <w:bookmarkEnd w:id="7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7" w:name="7578"/>
            <w:bookmarkEnd w:id="7566"/>
            <w:r>
              <w:rPr>
                <w:rFonts w:ascii="Arial"/>
                <w:color w:val="000000"/>
                <w:sz w:val="15"/>
              </w:rPr>
              <w:t>405400,0</w:t>
            </w:r>
          </w:p>
        </w:tc>
        <w:bookmarkEnd w:id="75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8" w:name="7579"/>
            <w:r>
              <w:rPr>
                <w:rFonts w:ascii="Arial"/>
                <w:color w:val="000000"/>
                <w:sz w:val="15"/>
              </w:rPr>
              <w:t>3801050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69" w:name="7580"/>
            <w:bookmarkEnd w:id="7568"/>
            <w:r>
              <w:rPr>
                <w:rFonts w:ascii="Arial"/>
                <w:color w:val="000000"/>
                <w:sz w:val="15"/>
              </w:rPr>
              <w:t>0921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70" w:name="7581"/>
            <w:bookmarkEnd w:id="7569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методичне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1" w:name="7582"/>
            <w:bookmarkEnd w:id="7570"/>
            <w:r>
              <w:rPr>
                <w:rFonts w:ascii="Arial"/>
                <w:color w:val="000000"/>
                <w:sz w:val="15"/>
              </w:rPr>
              <w:t>328388,9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2" w:name="7583"/>
            <w:bookmarkEnd w:id="7571"/>
            <w:r>
              <w:rPr>
                <w:rFonts w:ascii="Arial"/>
                <w:color w:val="000000"/>
                <w:sz w:val="15"/>
              </w:rPr>
              <w:t>328388,9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3" w:name="7584"/>
            <w:bookmarkEnd w:id="7572"/>
            <w:r>
              <w:rPr>
                <w:rFonts w:ascii="Arial"/>
                <w:color w:val="000000"/>
                <w:sz w:val="15"/>
              </w:rPr>
              <w:t>237440,2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4" w:name="7585"/>
            <w:bookmarkEnd w:id="7573"/>
            <w:r>
              <w:rPr>
                <w:rFonts w:ascii="Arial"/>
                <w:color w:val="000000"/>
                <w:sz w:val="15"/>
              </w:rPr>
              <w:t>21015,3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5" w:name="7586"/>
            <w:bookmarkEnd w:id="7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6" w:name="7587"/>
            <w:bookmarkEnd w:id="7575"/>
            <w:r>
              <w:rPr>
                <w:rFonts w:ascii="Arial"/>
                <w:color w:val="000000"/>
                <w:sz w:val="15"/>
              </w:rPr>
              <w:t>1701,7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7" w:name="7588"/>
            <w:bookmarkEnd w:id="7576"/>
            <w:r>
              <w:rPr>
                <w:rFonts w:ascii="Arial"/>
                <w:color w:val="000000"/>
                <w:sz w:val="15"/>
              </w:rPr>
              <w:t>1701,7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8" w:name="7589"/>
            <w:bookmarkEnd w:id="7577"/>
            <w:r>
              <w:rPr>
                <w:rFonts w:ascii="Arial"/>
                <w:color w:val="000000"/>
                <w:sz w:val="15"/>
              </w:rPr>
              <w:t>940,7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79" w:name="7590"/>
            <w:bookmarkEnd w:id="7578"/>
            <w:r>
              <w:rPr>
                <w:rFonts w:ascii="Arial"/>
                <w:color w:val="000000"/>
                <w:sz w:val="15"/>
              </w:rPr>
              <w:t>45,0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0" w:name="7591"/>
            <w:bookmarkEnd w:id="7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1" w:name="7592"/>
            <w:bookmarkEnd w:id="7580"/>
            <w:r>
              <w:rPr>
                <w:rFonts w:ascii="Arial"/>
                <w:color w:val="000000"/>
                <w:sz w:val="15"/>
              </w:rPr>
              <w:t>330090,6</w:t>
            </w:r>
          </w:p>
        </w:tc>
        <w:bookmarkEnd w:id="75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2" w:name="7593"/>
            <w:r>
              <w:rPr>
                <w:rFonts w:ascii="Arial"/>
                <w:color w:val="000000"/>
                <w:sz w:val="15"/>
              </w:rPr>
              <w:t>3801100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3" w:name="7594"/>
            <w:bookmarkEnd w:id="7582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84" w:name="7595"/>
            <w:bookmarkEnd w:id="758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мистецьких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Всеукраїнським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Просвіта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5" w:name="7596"/>
            <w:bookmarkEnd w:id="7584"/>
            <w:r>
              <w:rPr>
                <w:rFonts w:ascii="Arial"/>
                <w:color w:val="000000"/>
                <w:sz w:val="15"/>
              </w:rPr>
              <w:t>20997,1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6" w:name="7597"/>
            <w:bookmarkEnd w:id="7585"/>
            <w:r>
              <w:rPr>
                <w:rFonts w:ascii="Arial"/>
                <w:color w:val="000000"/>
                <w:sz w:val="15"/>
              </w:rPr>
              <w:t>20997,1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7" w:name="7598"/>
            <w:bookmarkEnd w:id="7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8" w:name="7599"/>
            <w:bookmarkEnd w:id="7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89" w:name="7600"/>
            <w:bookmarkEnd w:id="7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0" w:name="7601"/>
            <w:bookmarkEnd w:id="7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1" w:name="7602"/>
            <w:bookmarkEnd w:id="7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2" w:name="7603"/>
            <w:bookmarkEnd w:id="7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3" w:name="7604"/>
            <w:bookmarkEnd w:id="7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4" w:name="7605"/>
            <w:bookmarkEnd w:id="7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5" w:name="7606"/>
            <w:bookmarkEnd w:id="7594"/>
            <w:r>
              <w:rPr>
                <w:rFonts w:ascii="Arial"/>
                <w:color w:val="000000"/>
                <w:sz w:val="15"/>
              </w:rPr>
              <w:t>20997,1</w:t>
            </w:r>
          </w:p>
        </w:tc>
        <w:bookmarkEnd w:id="75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6" w:name="7607"/>
            <w:r>
              <w:rPr>
                <w:rFonts w:ascii="Arial"/>
                <w:color w:val="000000"/>
                <w:sz w:val="15"/>
              </w:rPr>
              <w:t>3801110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7" w:name="7608"/>
            <w:bookmarkEnd w:id="7596"/>
            <w:r>
              <w:rPr>
                <w:rFonts w:ascii="Arial"/>
                <w:color w:val="000000"/>
                <w:sz w:val="15"/>
              </w:rPr>
              <w:t>0821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598" w:name="7609"/>
            <w:bookmarkEnd w:id="7597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</w:t>
            </w:r>
            <w:r>
              <w:rPr>
                <w:rFonts w:ascii="Arial"/>
                <w:color w:val="000000"/>
                <w:sz w:val="15"/>
              </w:rPr>
              <w:lastRenderedPageBreak/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театрів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599" w:name="7610"/>
            <w:bookmarkEnd w:id="7598"/>
            <w:r>
              <w:rPr>
                <w:rFonts w:ascii="Arial"/>
                <w:color w:val="000000"/>
                <w:sz w:val="15"/>
              </w:rPr>
              <w:lastRenderedPageBreak/>
              <w:t>1254012,4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0" w:name="7611"/>
            <w:bookmarkEnd w:id="7599"/>
            <w:r>
              <w:rPr>
                <w:rFonts w:ascii="Arial"/>
                <w:color w:val="000000"/>
                <w:sz w:val="15"/>
              </w:rPr>
              <w:t>1254012,4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1" w:name="7612"/>
            <w:bookmarkEnd w:id="7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2" w:name="7613"/>
            <w:bookmarkEnd w:id="7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3" w:name="7614"/>
            <w:bookmarkEnd w:id="7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4" w:name="7615"/>
            <w:bookmarkEnd w:id="7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5" w:name="7616"/>
            <w:bookmarkEnd w:id="7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6" w:name="7617"/>
            <w:bookmarkEnd w:id="7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7" w:name="7618"/>
            <w:bookmarkEnd w:id="7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8" w:name="7619"/>
            <w:bookmarkEnd w:id="7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09" w:name="7620"/>
            <w:bookmarkEnd w:id="7608"/>
            <w:r>
              <w:rPr>
                <w:rFonts w:ascii="Arial"/>
                <w:color w:val="000000"/>
                <w:sz w:val="15"/>
              </w:rPr>
              <w:t>1254012,4</w:t>
            </w:r>
          </w:p>
        </w:tc>
        <w:bookmarkEnd w:id="76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0" w:name="7621"/>
            <w:r>
              <w:rPr>
                <w:rFonts w:ascii="Arial"/>
                <w:color w:val="000000"/>
                <w:sz w:val="15"/>
              </w:rPr>
              <w:lastRenderedPageBreak/>
              <w:t>3801120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1" w:name="7622"/>
            <w:bookmarkEnd w:id="7610"/>
            <w:r>
              <w:rPr>
                <w:rFonts w:ascii="Arial"/>
                <w:color w:val="000000"/>
                <w:sz w:val="15"/>
              </w:rPr>
              <w:t>0822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12" w:name="7623"/>
            <w:bookmarkEnd w:id="7611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художніх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колективів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дирекції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3" w:name="7624"/>
            <w:bookmarkEnd w:id="7612"/>
            <w:r>
              <w:rPr>
                <w:rFonts w:ascii="Arial"/>
                <w:color w:val="000000"/>
                <w:sz w:val="15"/>
              </w:rPr>
              <w:t>794693,9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4" w:name="7625"/>
            <w:bookmarkEnd w:id="7613"/>
            <w:r>
              <w:rPr>
                <w:rFonts w:ascii="Arial"/>
                <w:color w:val="000000"/>
                <w:sz w:val="15"/>
              </w:rPr>
              <w:t>794693,9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5" w:name="7626"/>
            <w:bookmarkEnd w:id="7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6" w:name="7627"/>
            <w:bookmarkEnd w:id="7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7" w:name="7628"/>
            <w:bookmarkEnd w:id="7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8" w:name="7629"/>
            <w:bookmarkEnd w:id="7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19" w:name="7630"/>
            <w:bookmarkEnd w:id="7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0" w:name="7631"/>
            <w:bookmarkEnd w:id="7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1" w:name="7632"/>
            <w:bookmarkEnd w:id="7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2" w:name="7633"/>
            <w:bookmarkEnd w:id="7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3" w:name="7634"/>
            <w:bookmarkEnd w:id="7622"/>
            <w:r>
              <w:rPr>
                <w:rFonts w:ascii="Arial"/>
                <w:color w:val="000000"/>
                <w:sz w:val="15"/>
              </w:rPr>
              <w:t>794693,9</w:t>
            </w:r>
          </w:p>
        </w:tc>
        <w:bookmarkEnd w:id="76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4" w:name="7635"/>
            <w:r>
              <w:rPr>
                <w:rFonts w:ascii="Arial"/>
                <w:color w:val="000000"/>
                <w:sz w:val="15"/>
              </w:rPr>
              <w:t>3801130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5" w:name="7636"/>
            <w:bookmarkEnd w:id="7624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26" w:name="7637"/>
            <w:bookmarkEnd w:id="7625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діячів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7" w:name="7638"/>
            <w:bookmarkEnd w:id="7626"/>
            <w:r>
              <w:rPr>
                <w:rFonts w:ascii="Arial"/>
                <w:color w:val="000000"/>
                <w:sz w:val="15"/>
              </w:rPr>
              <w:t>28834,1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8" w:name="7639"/>
            <w:bookmarkEnd w:id="7627"/>
            <w:r>
              <w:rPr>
                <w:rFonts w:ascii="Arial"/>
                <w:color w:val="000000"/>
                <w:sz w:val="15"/>
              </w:rPr>
              <w:t>28834,1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29" w:name="7640"/>
            <w:bookmarkEnd w:id="7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0" w:name="7641"/>
            <w:bookmarkEnd w:id="7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1" w:name="7642"/>
            <w:bookmarkEnd w:id="7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2" w:name="7643"/>
            <w:bookmarkEnd w:id="7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3" w:name="7644"/>
            <w:bookmarkEnd w:id="7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4" w:name="7645"/>
            <w:bookmarkEnd w:id="7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5" w:name="7646"/>
            <w:bookmarkEnd w:id="7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6" w:name="7647"/>
            <w:bookmarkEnd w:id="7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7" w:name="7648"/>
            <w:bookmarkEnd w:id="7636"/>
            <w:r>
              <w:rPr>
                <w:rFonts w:ascii="Arial"/>
                <w:color w:val="000000"/>
                <w:sz w:val="15"/>
              </w:rPr>
              <w:t>28834,1</w:t>
            </w:r>
          </w:p>
        </w:tc>
        <w:bookmarkEnd w:id="76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8" w:name="7649"/>
            <w:r>
              <w:rPr>
                <w:rFonts w:ascii="Arial"/>
                <w:color w:val="000000"/>
                <w:sz w:val="15"/>
              </w:rPr>
              <w:t>3801140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39" w:name="7650"/>
            <w:bookmarkEnd w:id="7638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40" w:name="7651"/>
            <w:bookmarkEnd w:id="763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1" w:name="7652"/>
            <w:bookmarkEnd w:id="7640"/>
            <w:r>
              <w:rPr>
                <w:rFonts w:ascii="Arial"/>
                <w:color w:val="000000"/>
                <w:sz w:val="15"/>
              </w:rPr>
              <w:t>250688,5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2" w:name="7653"/>
            <w:bookmarkEnd w:id="7641"/>
            <w:r>
              <w:rPr>
                <w:rFonts w:ascii="Arial"/>
                <w:color w:val="000000"/>
                <w:sz w:val="15"/>
              </w:rPr>
              <w:t>250688,5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3" w:name="7654"/>
            <w:bookmarkEnd w:id="7642"/>
            <w:r>
              <w:rPr>
                <w:rFonts w:ascii="Arial"/>
                <w:color w:val="000000"/>
                <w:sz w:val="15"/>
              </w:rPr>
              <w:t>49344,3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4" w:name="7655"/>
            <w:bookmarkEnd w:id="7643"/>
            <w:r>
              <w:rPr>
                <w:rFonts w:ascii="Arial"/>
                <w:color w:val="000000"/>
                <w:sz w:val="15"/>
              </w:rPr>
              <w:t>333,2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5" w:name="7656"/>
            <w:bookmarkEnd w:id="7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6" w:name="7657"/>
            <w:bookmarkEnd w:id="7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7" w:name="7658"/>
            <w:bookmarkEnd w:id="7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8" w:name="7659"/>
            <w:bookmarkEnd w:id="7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49" w:name="7660"/>
            <w:bookmarkEnd w:id="7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0" w:name="7661"/>
            <w:bookmarkEnd w:id="7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1" w:name="7662"/>
            <w:bookmarkEnd w:id="7650"/>
            <w:r>
              <w:rPr>
                <w:rFonts w:ascii="Arial"/>
                <w:color w:val="000000"/>
                <w:sz w:val="15"/>
              </w:rPr>
              <w:t>250688,5</w:t>
            </w:r>
          </w:p>
        </w:tc>
        <w:bookmarkEnd w:id="76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2" w:name="7663"/>
            <w:r>
              <w:rPr>
                <w:rFonts w:ascii="Arial"/>
                <w:color w:val="000000"/>
                <w:sz w:val="15"/>
              </w:rPr>
              <w:t>3801160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3" w:name="7664"/>
            <w:bookmarkEnd w:id="7652"/>
            <w:r>
              <w:rPr>
                <w:rFonts w:ascii="Arial"/>
                <w:color w:val="000000"/>
                <w:sz w:val="15"/>
              </w:rPr>
              <w:t>0942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54" w:name="7665"/>
            <w:bookmarkEnd w:id="7653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фахової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5" w:name="7666"/>
            <w:bookmarkEnd w:id="7654"/>
            <w:r>
              <w:rPr>
                <w:rFonts w:ascii="Arial"/>
                <w:color w:val="000000"/>
                <w:sz w:val="15"/>
              </w:rPr>
              <w:t>1085990,7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6" w:name="7667"/>
            <w:bookmarkEnd w:id="7655"/>
            <w:r>
              <w:rPr>
                <w:rFonts w:ascii="Arial"/>
                <w:color w:val="000000"/>
                <w:sz w:val="15"/>
              </w:rPr>
              <w:t>1085990,7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7" w:name="7668"/>
            <w:bookmarkEnd w:id="7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8" w:name="7669"/>
            <w:bookmarkEnd w:id="7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59" w:name="7670"/>
            <w:bookmarkEnd w:id="7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0" w:name="7671"/>
            <w:bookmarkEnd w:id="7659"/>
            <w:r>
              <w:rPr>
                <w:rFonts w:ascii="Arial"/>
                <w:color w:val="000000"/>
                <w:sz w:val="15"/>
              </w:rPr>
              <w:t>378928,6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1" w:name="7672"/>
            <w:bookmarkEnd w:id="7660"/>
            <w:r>
              <w:rPr>
                <w:rFonts w:ascii="Arial"/>
                <w:color w:val="000000"/>
                <w:sz w:val="15"/>
              </w:rPr>
              <w:t>364992,8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2" w:name="7673"/>
            <w:bookmarkEnd w:id="7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3" w:name="7674"/>
            <w:bookmarkEnd w:id="7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4" w:name="7675"/>
            <w:bookmarkEnd w:id="7663"/>
            <w:r>
              <w:rPr>
                <w:rFonts w:ascii="Arial"/>
                <w:color w:val="000000"/>
                <w:sz w:val="15"/>
              </w:rPr>
              <w:t>13935,8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5" w:name="7676"/>
            <w:bookmarkEnd w:id="7664"/>
            <w:r>
              <w:rPr>
                <w:rFonts w:ascii="Arial"/>
                <w:color w:val="000000"/>
                <w:sz w:val="15"/>
              </w:rPr>
              <w:t>1464919,3</w:t>
            </w:r>
          </w:p>
        </w:tc>
        <w:bookmarkEnd w:id="76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6" w:name="7677"/>
            <w:r>
              <w:rPr>
                <w:rFonts w:ascii="Arial"/>
                <w:color w:val="000000"/>
                <w:sz w:val="15"/>
              </w:rPr>
              <w:t>3801170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7" w:name="7678"/>
            <w:bookmarkEnd w:id="7666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68" w:name="7679"/>
            <w:bookmarkEnd w:id="7667"/>
            <w:r>
              <w:rPr>
                <w:rFonts w:ascii="Arial"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69" w:name="7680"/>
            <w:bookmarkEnd w:id="7668"/>
            <w:r>
              <w:rPr>
                <w:rFonts w:ascii="Arial"/>
                <w:color w:val="000000"/>
                <w:sz w:val="15"/>
              </w:rPr>
              <w:lastRenderedPageBreak/>
              <w:t>10186,8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0" w:name="7681"/>
            <w:bookmarkEnd w:id="7669"/>
            <w:r>
              <w:rPr>
                <w:rFonts w:ascii="Arial"/>
                <w:color w:val="000000"/>
                <w:sz w:val="15"/>
              </w:rPr>
              <w:t>10186,8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1" w:name="7682"/>
            <w:bookmarkEnd w:id="7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2" w:name="7683"/>
            <w:bookmarkEnd w:id="7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3" w:name="7684"/>
            <w:bookmarkEnd w:id="7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4" w:name="7685"/>
            <w:bookmarkEnd w:id="7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5" w:name="7686"/>
            <w:bookmarkEnd w:id="7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6" w:name="7687"/>
            <w:bookmarkEnd w:id="7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7" w:name="7688"/>
            <w:bookmarkEnd w:id="7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8" w:name="7689"/>
            <w:bookmarkEnd w:id="7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79" w:name="7690"/>
            <w:bookmarkEnd w:id="7678"/>
            <w:r>
              <w:rPr>
                <w:rFonts w:ascii="Arial"/>
                <w:color w:val="000000"/>
                <w:sz w:val="15"/>
              </w:rPr>
              <w:t>10186,8</w:t>
            </w:r>
          </w:p>
        </w:tc>
        <w:bookmarkEnd w:id="76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0" w:name="7691"/>
            <w:r>
              <w:rPr>
                <w:rFonts w:ascii="Arial"/>
                <w:color w:val="000000"/>
                <w:sz w:val="15"/>
              </w:rPr>
              <w:lastRenderedPageBreak/>
              <w:t>3801190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1" w:name="7692"/>
            <w:bookmarkEnd w:id="7680"/>
            <w:r>
              <w:rPr>
                <w:rFonts w:ascii="Arial"/>
                <w:color w:val="000000"/>
                <w:sz w:val="15"/>
              </w:rPr>
              <w:t>0824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82" w:name="7693"/>
            <w:bookmarkEnd w:id="768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музеїв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бібліотек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просвітницьких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3" w:name="7694"/>
            <w:bookmarkEnd w:id="7682"/>
            <w:r>
              <w:rPr>
                <w:rFonts w:ascii="Arial"/>
                <w:color w:val="000000"/>
                <w:sz w:val="15"/>
              </w:rPr>
              <w:t>1161483,3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4" w:name="7695"/>
            <w:bookmarkEnd w:id="7683"/>
            <w:r>
              <w:rPr>
                <w:rFonts w:ascii="Arial"/>
                <w:color w:val="000000"/>
                <w:sz w:val="15"/>
              </w:rPr>
              <w:t>1161483,3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5" w:name="7696"/>
            <w:bookmarkEnd w:id="7684"/>
            <w:r>
              <w:rPr>
                <w:rFonts w:ascii="Arial"/>
                <w:color w:val="000000"/>
                <w:sz w:val="15"/>
              </w:rPr>
              <w:t>794133,7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6" w:name="7697"/>
            <w:bookmarkEnd w:id="7685"/>
            <w:r>
              <w:rPr>
                <w:rFonts w:ascii="Arial"/>
                <w:color w:val="000000"/>
                <w:sz w:val="15"/>
              </w:rPr>
              <w:t>73022,7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7" w:name="7698"/>
            <w:bookmarkEnd w:id="7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8" w:name="7699"/>
            <w:bookmarkEnd w:id="7687"/>
            <w:r>
              <w:rPr>
                <w:rFonts w:ascii="Arial"/>
                <w:color w:val="000000"/>
                <w:sz w:val="15"/>
              </w:rPr>
              <w:t>67224,5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89" w:name="7700"/>
            <w:bookmarkEnd w:id="7688"/>
            <w:r>
              <w:rPr>
                <w:rFonts w:ascii="Arial"/>
                <w:color w:val="000000"/>
                <w:sz w:val="15"/>
              </w:rPr>
              <w:t>64116,0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0" w:name="7701"/>
            <w:bookmarkEnd w:id="7689"/>
            <w:r>
              <w:rPr>
                <w:rFonts w:ascii="Arial"/>
                <w:color w:val="000000"/>
                <w:sz w:val="15"/>
              </w:rPr>
              <w:t>20065,7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1" w:name="7702"/>
            <w:bookmarkEnd w:id="7690"/>
            <w:r>
              <w:rPr>
                <w:rFonts w:ascii="Arial"/>
                <w:color w:val="000000"/>
                <w:sz w:val="15"/>
              </w:rPr>
              <w:t>11734,5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2" w:name="7703"/>
            <w:bookmarkEnd w:id="7691"/>
            <w:r>
              <w:rPr>
                <w:rFonts w:ascii="Arial"/>
                <w:color w:val="000000"/>
                <w:sz w:val="15"/>
              </w:rPr>
              <w:t>3108,5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3" w:name="7704"/>
            <w:bookmarkEnd w:id="7692"/>
            <w:r>
              <w:rPr>
                <w:rFonts w:ascii="Arial"/>
                <w:color w:val="000000"/>
                <w:sz w:val="15"/>
              </w:rPr>
              <w:t>1228707,8</w:t>
            </w:r>
          </w:p>
        </w:tc>
        <w:bookmarkEnd w:id="76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4" w:name="7705"/>
            <w:r>
              <w:rPr>
                <w:rFonts w:ascii="Arial"/>
                <w:color w:val="000000"/>
                <w:sz w:val="15"/>
              </w:rPr>
              <w:t>3801280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5" w:name="7706"/>
            <w:bookmarkEnd w:id="7694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696" w:name="7707"/>
            <w:bookmarkEnd w:id="7695"/>
            <w:r>
              <w:rPr>
                <w:rFonts w:ascii="Arial"/>
                <w:color w:val="000000"/>
                <w:sz w:val="15"/>
              </w:rPr>
              <w:t>Фонд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7" w:name="7708"/>
            <w:bookmarkEnd w:id="7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8" w:name="7709"/>
            <w:bookmarkEnd w:id="7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699" w:name="7710"/>
            <w:bookmarkEnd w:id="7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0" w:name="7711"/>
            <w:bookmarkEnd w:id="7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1" w:name="7712"/>
            <w:bookmarkEnd w:id="7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2" w:name="7713"/>
            <w:bookmarkEnd w:id="7701"/>
            <w:r>
              <w:rPr>
                <w:rFonts w:ascii="Arial"/>
                <w:color w:val="000000"/>
                <w:sz w:val="15"/>
              </w:rPr>
              <w:t>259141,0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3" w:name="7714"/>
            <w:bookmarkEnd w:id="7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4" w:name="7715"/>
            <w:bookmarkEnd w:id="7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5" w:name="7716"/>
            <w:bookmarkEnd w:id="7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6" w:name="7717"/>
            <w:bookmarkEnd w:id="7705"/>
            <w:r>
              <w:rPr>
                <w:rFonts w:ascii="Arial"/>
                <w:color w:val="000000"/>
                <w:sz w:val="15"/>
              </w:rPr>
              <w:t>259141,0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7" w:name="7718"/>
            <w:bookmarkEnd w:id="7706"/>
            <w:r>
              <w:rPr>
                <w:rFonts w:ascii="Arial"/>
                <w:color w:val="000000"/>
                <w:sz w:val="15"/>
              </w:rPr>
              <w:t>259141,0</w:t>
            </w:r>
          </w:p>
        </w:tc>
        <w:bookmarkEnd w:id="77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8" w:name="7719"/>
            <w:r>
              <w:rPr>
                <w:rFonts w:ascii="Arial"/>
                <w:color w:val="000000"/>
                <w:sz w:val="15"/>
              </w:rPr>
              <w:t>3801480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09" w:name="7720"/>
            <w:bookmarkEnd w:id="7708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10" w:name="7721"/>
            <w:bookmarkEnd w:id="7709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Кримський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дім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1" w:name="7722"/>
            <w:bookmarkEnd w:id="7710"/>
            <w:r>
              <w:rPr>
                <w:rFonts w:ascii="Arial"/>
                <w:color w:val="000000"/>
                <w:sz w:val="15"/>
              </w:rPr>
              <w:t>4309,4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2" w:name="7723"/>
            <w:bookmarkEnd w:id="7711"/>
            <w:r>
              <w:rPr>
                <w:rFonts w:ascii="Arial"/>
                <w:color w:val="000000"/>
                <w:sz w:val="15"/>
              </w:rPr>
              <w:t>4309,4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3" w:name="7724"/>
            <w:bookmarkEnd w:id="7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4" w:name="7725"/>
            <w:bookmarkEnd w:id="7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5" w:name="7726"/>
            <w:bookmarkEnd w:id="7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6" w:name="7727"/>
            <w:bookmarkEnd w:id="7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7" w:name="7728"/>
            <w:bookmarkEnd w:id="7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8" w:name="7729"/>
            <w:bookmarkEnd w:id="7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19" w:name="7730"/>
            <w:bookmarkEnd w:id="7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0" w:name="7731"/>
            <w:bookmarkEnd w:id="7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1" w:name="7732"/>
            <w:bookmarkEnd w:id="7720"/>
            <w:r>
              <w:rPr>
                <w:rFonts w:ascii="Arial"/>
                <w:color w:val="000000"/>
                <w:sz w:val="15"/>
              </w:rPr>
              <w:t>4309,4</w:t>
            </w:r>
          </w:p>
        </w:tc>
        <w:bookmarkEnd w:id="77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2" w:name="7733"/>
            <w:r>
              <w:rPr>
                <w:rFonts w:ascii="Arial"/>
                <w:color w:val="000000"/>
                <w:sz w:val="15"/>
              </w:rPr>
              <w:t>3801490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3" w:name="7734"/>
            <w:bookmarkEnd w:id="7722"/>
            <w:r>
              <w:rPr>
                <w:rFonts w:ascii="Arial"/>
                <w:color w:val="000000"/>
                <w:sz w:val="15"/>
              </w:rPr>
              <w:t>0827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24" w:name="7735"/>
            <w:bookmarkEnd w:id="7723"/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історико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культурної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архітектурної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заповідниках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5" w:name="7736"/>
            <w:bookmarkEnd w:id="7724"/>
            <w:r>
              <w:rPr>
                <w:rFonts w:ascii="Arial"/>
                <w:color w:val="000000"/>
                <w:sz w:val="15"/>
              </w:rPr>
              <w:t>770825,5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6" w:name="7737"/>
            <w:bookmarkEnd w:id="7725"/>
            <w:r>
              <w:rPr>
                <w:rFonts w:ascii="Arial"/>
                <w:color w:val="000000"/>
                <w:sz w:val="15"/>
              </w:rPr>
              <w:t>770825,5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7" w:name="7738"/>
            <w:bookmarkEnd w:id="7726"/>
            <w:r>
              <w:rPr>
                <w:rFonts w:ascii="Arial"/>
                <w:color w:val="000000"/>
                <w:sz w:val="15"/>
              </w:rPr>
              <w:t>431385,6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8" w:name="7739"/>
            <w:bookmarkEnd w:id="7727"/>
            <w:r>
              <w:rPr>
                <w:rFonts w:ascii="Arial"/>
                <w:color w:val="000000"/>
                <w:sz w:val="15"/>
              </w:rPr>
              <w:t>90780,8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29" w:name="7740"/>
            <w:bookmarkEnd w:id="7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0" w:name="7741"/>
            <w:bookmarkEnd w:id="7729"/>
            <w:r>
              <w:rPr>
                <w:rFonts w:ascii="Arial"/>
                <w:color w:val="000000"/>
                <w:sz w:val="15"/>
              </w:rPr>
              <w:t>61386,2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1" w:name="7742"/>
            <w:bookmarkEnd w:id="7730"/>
            <w:r>
              <w:rPr>
                <w:rFonts w:ascii="Arial"/>
                <w:color w:val="000000"/>
                <w:sz w:val="15"/>
              </w:rPr>
              <w:t>59607,7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2" w:name="7743"/>
            <w:bookmarkEnd w:id="7731"/>
            <w:r>
              <w:rPr>
                <w:rFonts w:ascii="Arial"/>
                <w:color w:val="000000"/>
                <w:sz w:val="15"/>
              </w:rPr>
              <w:t>26577,6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3" w:name="7744"/>
            <w:bookmarkEnd w:id="7732"/>
            <w:r>
              <w:rPr>
                <w:rFonts w:ascii="Arial"/>
                <w:color w:val="000000"/>
                <w:sz w:val="15"/>
              </w:rPr>
              <w:t>8578,0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4" w:name="7745"/>
            <w:bookmarkEnd w:id="7733"/>
            <w:r>
              <w:rPr>
                <w:rFonts w:ascii="Arial"/>
                <w:color w:val="000000"/>
                <w:sz w:val="15"/>
              </w:rPr>
              <w:t>1778,5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5" w:name="7746"/>
            <w:bookmarkEnd w:id="7734"/>
            <w:r>
              <w:rPr>
                <w:rFonts w:ascii="Arial"/>
                <w:color w:val="000000"/>
                <w:sz w:val="15"/>
              </w:rPr>
              <w:t>832211,7</w:t>
            </w:r>
          </w:p>
        </w:tc>
        <w:bookmarkEnd w:id="77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6" w:name="7747"/>
            <w:r>
              <w:rPr>
                <w:rFonts w:ascii="Arial"/>
                <w:color w:val="000000"/>
                <w:sz w:val="15"/>
              </w:rPr>
              <w:t>3801560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7" w:name="7748"/>
            <w:bookmarkEnd w:id="7736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38" w:name="7749"/>
            <w:bookmarkEnd w:id="773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книговидавничої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популяризація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39" w:name="7750"/>
            <w:bookmarkEnd w:id="7738"/>
            <w:r>
              <w:rPr>
                <w:rFonts w:ascii="Arial"/>
                <w:color w:val="000000"/>
                <w:sz w:val="15"/>
              </w:rPr>
              <w:t>278548,1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0" w:name="7751"/>
            <w:bookmarkEnd w:id="7739"/>
            <w:r>
              <w:rPr>
                <w:rFonts w:ascii="Arial"/>
                <w:color w:val="000000"/>
                <w:sz w:val="15"/>
              </w:rPr>
              <w:t>278548,1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1" w:name="7752"/>
            <w:bookmarkEnd w:id="7740"/>
            <w:r>
              <w:rPr>
                <w:rFonts w:ascii="Arial"/>
                <w:color w:val="000000"/>
                <w:sz w:val="15"/>
              </w:rPr>
              <w:t>12634,8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2" w:name="7753"/>
            <w:bookmarkEnd w:id="7741"/>
            <w:r>
              <w:rPr>
                <w:rFonts w:ascii="Arial"/>
                <w:color w:val="000000"/>
                <w:sz w:val="15"/>
              </w:rPr>
              <w:t>122,7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3" w:name="7754"/>
            <w:bookmarkEnd w:id="7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4" w:name="7755"/>
            <w:bookmarkEnd w:id="7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5" w:name="7756"/>
            <w:bookmarkEnd w:id="7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6" w:name="7757"/>
            <w:bookmarkEnd w:id="7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7" w:name="7758"/>
            <w:bookmarkEnd w:id="7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8" w:name="7759"/>
            <w:bookmarkEnd w:id="7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49" w:name="7760"/>
            <w:bookmarkEnd w:id="7748"/>
            <w:r>
              <w:rPr>
                <w:rFonts w:ascii="Arial"/>
                <w:color w:val="000000"/>
                <w:sz w:val="15"/>
              </w:rPr>
              <w:t>278548,1</w:t>
            </w:r>
          </w:p>
        </w:tc>
        <w:bookmarkEnd w:id="77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0" w:name="7761"/>
            <w:r>
              <w:rPr>
                <w:rFonts w:ascii="Arial"/>
                <w:color w:val="000000"/>
                <w:sz w:val="15"/>
              </w:rPr>
              <w:t>3801850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1" w:name="7762"/>
            <w:bookmarkEnd w:id="7750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52" w:name="7763"/>
            <w:bookmarkEnd w:id="7751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подвійного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властивостями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протирадіаційного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укриття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місткістю</w:t>
            </w:r>
            <w:r>
              <w:rPr>
                <w:rFonts w:ascii="Arial"/>
                <w:color w:val="000000"/>
                <w:sz w:val="15"/>
              </w:rPr>
              <w:t xml:space="preserve"> 200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3" w:name="7764"/>
            <w:bookmarkEnd w:id="7752"/>
            <w:r>
              <w:rPr>
                <w:rFonts w:ascii="Arial"/>
                <w:color w:val="000000"/>
                <w:sz w:val="15"/>
              </w:rPr>
              <w:lastRenderedPageBreak/>
              <w:t>70000,0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4" w:name="7765"/>
            <w:bookmarkEnd w:id="7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5" w:name="7766"/>
            <w:bookmarkEnd w:id="7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6" w:name="7767"/>
            <w:bookmarkEnd w:id="7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7" w:name="7768"/>
            <w:bookmarkEnd w:id="7756"/>
            <w:r>
              <w:rPr>
                <w:rFonts w:ascii="Arial"/>
                <w:color w:val="000000"/>
                <w:sz w:val="15"/>
              </w:rPr>
              <w:t>70000,0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8" w:name="7769"/>
            <w:bookmarkEnd w:id="7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59" w:name="7770"/>
            <w:bookmarkEnd w:id="7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0" w:name="7771"/>
            <w:bookmarkEnd w:id="7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1" w:name="7772"/>
            <w:bookmarkEnd w:id="7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2" w:name="7773"/>
            <w:bookmarkEnd w:id="7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3" w:name="7774"/>
            <w:bookmarkEnd w:id="7762"/>
            <w:r>
              <w:rPr>
                <w:rFonts w:ascii="Arial"/>
                <w:color w:val="000000"/>
                <w:sz w:val="15"/>
              </w:rPr>
              <w:t>70000,0</w:t>
            </w:r>
          </w:p>
        </w:tc>
        <w:bookmarkEnd w:id="77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4" w:name="7775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3802000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5" w:name="7776"/>
            <w:bookmarkEnd w:id="7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66" w:name="7777"/>
            <w:bookmarkEnd w:id="7765"/>
            <w:r>
              <w:rPr>
                <w:rFonts w:ascii="Arial"/>
                <w:b/>
                <w:i/>
                <w:color w:val="000000"/>
                <w:sz w:val="15"/>
              </w:rPr>
              <w:t>Державний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комітет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телебачення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радіомовлення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7" w:name="7778"/>
            <w:bookmarkEnd w:id="7766"/>
            <w:r>
              <w:rPr>
                <w:rFonts w:ascii="Arial"/>
                <w:b/>
                <w:color w:val="000000"/>
                <w:sz w:val="15"/>
              </w:rPr>
              <w:t>2261462,0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8" w:name="7779"/>
            <w:bookmarkEnd w:id="7767"/>
            <w:r>
              <w:rPr>
                <w:rFonts w:ascii="Arial"/>
                <w:b/>
                <w:color w:val="000000"/>
                <w:sz w:val="15"/>
              </w:rPr>
              <w:t>2197445,8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69" w:name="7780"/>
            <w:bookmarkEnd w:id="7768"/>
            <w:r>
              <w:rPr>
                <w:rFonts w:ascii="Arial"/>
                <w:b/>
                <w:color w:val="000000"/>
                <w:sz w:val="15"/>
              </w:rPr>
              <w:t>44033,2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0" w:name="7781"/>
            <w:bookmarkEnd w:id="7769"/>
            <w:r>
              <w:rPr>
                <w:rFonts w:ascii="Arial"/>
                <w:b/>
                <w:color w:val="000000"/>
                <w:sz w:val="15"/>
              </w:rPr>
              <w:t>1803,3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1" w:name="7782"/>
            <w:bookmarkEnd w:id="7770"/>
            <w:r>
              <w:rPr>
                <w:rFonts w:ascii="Arial"/>
                <w:b/>
                <w:color w:val="000000"/>
                <w:sz w:val="15"/>
              </w:rPr>
              <w:t>64016,2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2" w:name="7783"/>
            <w:bookmarkEnd w:id="7771"/>
            <w:r>
              <w:rPr>
                <w:rFonts w:ascii="Arial"/>
                <w:b/>
                <w:color w:val="000000"/>
                <w:sz w:val="15"/>
              </w:rPr>
              <w:t>1991,1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3" w:name="7784"/>
            <w:bookmarkEnd w:id="7772"/>
            <w:r>
              <w:rPr>
                <w:rFonts w:ascii="Arial"/>
                <w:b/>
                <w:color w:val="000000"/>
                <w:sz w:val="15"/>
              </w:rPr>
              <w:t>391,1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4" w:name="7785"/>
            <w:bookmarkEnd w:id="7773"/>
            <w:r>
              <w:rPr>
                <w:rFonts w:ascii="Arial"/>
                <w:b/>
                <w:color w:val="000000"/>
                <w:sz w:val="15"/>
              </w:rPr>
              <w:t>18,0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5" w:name="7786"/>
            <w:bookmarkEnd w:id="7774"/>
            <w:r>
              <w:rPr>
                <w:rFonts w:ascii="Arial"/>
                <w:b/>
                <w:color w:val="000000"/>
                <w:sz w:val="15"/>
              </w:rPr>
              <w:t>267,5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6" w:name="7787"/>
            <w:bookmarkEnd w:id="7775"/>
            <w:r>
              <w:rPr>
                <w:rFonts w:ascii="Arial"/>
                <w:b/>
                <w:color w:val="000000"/>
                <w:sz w:val="15"/>
              </w:rPr>
              <w:t>1600,0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7" w:name="7788"/>
            <w:bookmarkEnd w:id="7776"/>
            <w:r>
              <w:rPr>
                <w:rFonts w:ascii="Arial"/>
                <w:b/>
                <w:color w:val="000000"/>
                <w:sz w:val="15"/>
              </w:rPr>
              <w:t>2263453,1</w:t>
            </w:r>
          </w:p>
        </w:tc>
        <w:bookmarkEnd w:id="77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8" w:name="7789"/>
            <w:r>
              <w:rPr>
                <w:rFonts w:ascii="Arial"/>
                <w:color w:val="000000"/>
                <w:sz w:val="15"/>
              </w:rPr>
              <w:t>3802010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79" w:name="7790"/>
            <w:bookmarkEnd w:id="7778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80" w:name="7791"/>
            <w:bookmarkEnd w:id="777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телебачення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радіомовлення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1" w:name="7792"/>
            <w:bookmarkEnd w:id="7780"/>
            <w:r>
              <w:rPr>
                <w:rFonts w:ascii="Arial"/>
                <w:color w:val="000000"/>
                <w:sz w:val="15"/>
              </w:rPr>
              <w:t>57385,6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2" w:name="7793"/>
            <w:bookmarkEnd w:id="7781"/>
            <w:r>
              <w:rPr>
                <w:rFonts w:ascii="Arial"/>
                <w:color w:val="000000"/>
                <w:sz w:val="15"/>
              </w:rPr>
              <w:t>57385,6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3" w:name="7794"/>
            <w:bookmarkEnd w:id="7782"/>
            <w:r>
              <w:rPr>
                <w:rFonts w:ascii="Arial"/>
                <w:color w:val="000000"/>
                <w:sz w:val="15"/>
              </w:rPr>
              <w:t>44033,2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4" w:name="7795"/>
            <w:bookmarkEnd w:id="7783"/>
            <w:r>
              <w:rPr>
                <w:rFonts w:ascii="Arial"/>
                <w:color w:val="000000"/>
                <w:sz w:val="15"/>
              </w:rPr>
              <w:t>1803,3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5" w:name="7796"/>
            <w:bookmarkEnd w:id="7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6" w:name="7797"/>
            <w:bookmarkEnd w:id="7785"/>
            <w:r>
              <w:rPr>
                <w:rFonts w:ascii="Arial"/>
                <w:color w:val="000000"/>
                <w:sz w:val="15"/>
              </w:rPr>
              <w:t>72,0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7" w:name="7798"/>
            <w:bookmarkEnd w:id="7786"/>
            <w:r>
              <w:rPr>
                <w:rFonts w:ascii="Arial"/>
                <w:color w:val="000000"/>
                <w:sz w:val="15"/>
              </w:rPr>
              <w:t>72,0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8" w:name="7799"/>
            <w:bookmarkEnd w:id="7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89" w:name="7800"/>
            <w:bookmarkEnd w:id="7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0" w:name="7801"/>
            <w:bookmarkEnd w:id="7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1" w:name="7802"/>
            <w:bookmarkEnd w:id="7790"/>
            <w:r>
              <w:rPr>
                <w:rFonts w:ascii="Arial"/>
                <w:color w:val="000000"/>
                <w:sz w:val="15"/>
              </w:rPr>
              <w:t>57457,6</w:t>
            </w:r>
          </w:p>
        </w:tc>
        <w:bookmarkEnd w:id="77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2" w:name="7803"/>
            <w:r>
              <w:rPr>
                <w:rFonts w:ascii="Arial"/>
                <w:color w:val="000000"/>
                <w:sz w:val="15"/>
              </w:rPr>
              <w:t>3802020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3" w:name="7804"/>
            <w:bookmarkEnd w:id="7792"/>
            <w:r>
              <w:rPr>
                <w:rFonts w:ascii="Arial"/>
                <w:color w:val="000000"/>
                <w:sz w:val="15"/>
              </w:rPr>
              <w:t>0840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794" w:name="7805"/>
            <w:bookmarkEnd w:id="7793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книговидавничої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бібліографічної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5" w:name="7806"/>
            <w:bookmarkEnd w:id="7794"/>
            <w:r>
              <w:rPr>
                <w:rFonts w:ascii="Arial"/>
                <w:color w:val="000000"/>
                <w:sz w:val="15"/>
              </w:rPr>
              <w:t>24016,2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6" w:name="7807"/>
            <w:bookmarkEnd w:id="7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7" w:name="7808"/>
            <w:bookmarkEnd w:id="7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8" w:name="7809"/>
            <w:bookmarkEnd w:id="7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799" w:name="7810"/>
            <w:bookmarkEnd w:id="7798"/>
            <w:r>
              <w:rPr>
                <w:rFonts w:ascii="Arial"/>
                <w:color w:val="000000"/>
                <w:sz w:val="15"/>
              </w:rPr>
              <w:t>24016,2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0" w:name="7811"/>
            <w:bookmarkEnd w:id="7799"/>
            <w:r>
              <w:rPr>
                <w:rFonts w:ascii="Arial"/>
                <w:color w:val="000000"/>
                <w:sz w:val="15"/>
              </w:rPr>
              <w:t>1600,0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1" w:name="7812"/>
            <w:bookmarkEnd w:id="7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2" w:name="7813"/>
            <w:bookmarkEnd w:id="7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3" w:name="7814"/>
            <w:bookmarkEnd w:id="7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4" w:name="7815"/>
            <w:bookmarkEnd w:id="7803"/>
            <w:r>
              <w:rPr>
                <w:rFonts w:ascii="Arial"/>
                <w:color w:val="000000"/>
                <w:sz w:val="15"/>
              </w:rPr>
              <w:t>1600,0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5" w:name="7816"/>
            <w:bookmarkEnd w:id="7804"/>
            <w:r>
              <w:rPr>
                <w:rFonts w:ascii="Arial"/>
                <w:color w:val="000000"/>
                <w:sz w:val="15"/>
              </w:rPr>
              <w:t>25616,2</w:t>
            </w:r>
          </w:p>
        </w:tc>
        <w:bookmarkEnd w:id="78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6" w:name="7817"/>
            <w:r>
              <w:rPr>
                <w:rFonts w:ascii="Arial"/>
                <w:color w:val="000000"/>
                <w:sz w:val="15"/>
              </w:rPr>
              <w:t>3802040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7" w:name="7818"/>
            <w:bookmarkEnd w:id="7806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08" w:name="7819"/>
            <w:bookmarkEnd w:id="7807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Укртелерадіопресінституті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09" w:name="7820"/>
            <w:bookmarkEnd w:id="7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0" w:name="7821"/>
            <w:bookmarkEnd w:id="7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1" w:name="7822"/>
            <w:bookmarkEnd w:id="7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2" w:name="7823"/>
            <w:bookmarkEnd w:id="7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3" w:name="7824"/>
            <w:bookmarkEnd w:id="7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4" w:name="7825"/>
            <w:bookmarkEnd w:id="7813"/>
            <w:r>
              <w:rPr>
                <w:rFonts w:ascii="Arial"/>
                <w:color w:val="000000"/>
                <w:sz w:val="15"/>
              </w:rPr>
              <w:t>319,1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5" w:name="7826"/>
            <w:bookmarkEnd w:id="7814"/>
            <w:r>
              <w:rPr>
                <w:rFonts w:ascii="Arial"/>
                <w:color w:val="000000"/>
                <w:sz w:val="15"/>
              </w:rPr>
              <w:t>319,1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6" w:name="7827"/>
            <w:bookmarkEnd w:id="7815"/>
            <w:r>
              <w:rPr>
                <w:rFonts w:ascii="Arial"/>
                <w:color w:val="000000"/>
                <w:sz w:val="15"/>
              </w:rPr>
              <w:t>18,0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7" w:name="7828"/>
            <w:bookmarkEnd w:id="7816"/>
            <w:r>
              <w:rPr>
                <w:rFonts w:ascii="Arial"/>
                <w:color w:val="000000"/>
                <w:sz w:val="15"/>
              </w:rPr>
              <w:t>267,5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8" w:name="7829"/>
            <w:bookmarkEnd w:id="7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19" w:name="7830"/>
            <w:bookmarkEnd w:id="7818"/>
            <w:r>
              <w:rPr>
                <w:rFonts w:ascii="Arial"/>
                <w:color w:val="000000"/>
                <w:sz w:val="15"/>
              </w:rPr>
              <w:t>319,1</w:t>
            </w:r>
          </w:p>
        </w:tc>
        <w:bookmarkEnd w:id="78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0" w:name="7831"/>
            <w:r>
              <w:rPr>
                <w:rFonts w:ascii="Arial"/>
                <w:color w:val="000000"/>
                <w:sz w:val="15"/>
              </w:rPr>
              <w:t>3802050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1" w:name="7832"/>
            <w:bookmarkEnd w:id="7820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22" w:name="7833"/>
            <w:bookmarkEnd w:id="7821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друкованих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3" w:name="7834"/>
            <w:bookmarkEnd w:id="7822"/>
            <w:r>
              <w:rPr>
                <w:rFonts w:ascii="Arial"/>
                <w:color w:val="000000"/>
                <w:sz w:val="15"/>
              </w:rPr>
              <w:lastRenderedPageBreak/>
              <w:t>1590,8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4" w:name="7835"/>
            <w:bookmarkEnd w:id="7823"/>
            <w:r>
              <w:rPr>
                <w:rFonts w:ascii="Arial"/>
                <w:color w:val="000000"/>
                <w:sz w:val="15"/>
              </w:rPr>
              <w:t>1590,8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5" w:name="7836"/>
            <w:bookmarkEnd w:id="7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6" w:name="7837"/>
            <w:bookmarkEnd w:id="7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7" w:name="7838"/>
            <w:bookmarkEnd w:id="7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8" w:name="7839"/>
            <w:bookmarkEnd w:id="7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29" w:name="7840"/>
            <w:bookmarkEnd w:id="7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0" w:name="7841"/>
            <w:bookmarkEnd w:id="7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1" w:name="7842"/>
            <w:bookmarkEnd w:id="7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2" w:name="7843"/>
            <w:bookmarkEnd w:id="7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3" w:name="7844"/>
            <w:bookmarkEnd w:id="7832"/>
            <w:r>
              <w:rPr>
                <w:rFonts w:ascii="Arial"/>
                <w:color w:val="000000"/>
                <w:sz w:val="15"/>
              </w:rPr>
              <w:t>1590,8</w:t>
            </w:r>
          </w:p>
        </w:tc>
        <w:bookmarkEnd w:id="78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4" w:name="7845"/>
            <w:r>
              <w:rPr>
                <w:rFonts w:ascii="Arial"/>
                <w:color w:val="000000"/>
                <w:sz w:val="15"/>
              </w:rPr>
              <w:lastRenderedPageBreak/>
              <w:t>3802080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5" w:name="7846"/>
            <w:bookmarkEnd w:id="7834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36" w:name="7847"/>
            <w:bookmarkEnd w:id="7835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суспільної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телерадіокомпанії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7" w:name="7848"/>
            <w:bookmarkEnd w:id="7836"/>
            <w:r>
              <w:rPr>
                <w:rFonts w:ascii="Arial"/>
                <w:color w:val="000000"/>
                <w:sz w:val="15"/>
              </w:rPr>
              <w:t>2175028,2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8" w:name="7849"/>
            <w:bookmarkEnd w:id="7837"/>
            <w:r>
              <w:rPr>
                <w:rFonts w:ascii="Arial"/>
                <w:color w:val="000000"/>
                <w:sz w:val="15"/>
              </w:rPr>
              <w:t>2135028,2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39" w:name="7850"/>
            <w:bookmarkEnd w:id="7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0" w:name="7851"/>
            <w:bookmarkEnd w:id="7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1" w:name="7852"/>
            <w:bookmarkEnd w:id="7840"/>
            <w:r>
              <w:rPr>
                <w:rFonts w:ascii="Arial"/>
                <w:color w:val="000000"/>
                <w:sz w:val="15"/>
              </w:rPr>
              <w:t>40000,0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2" w:name="7853"/>
            <w:bookmarkEnd w:id="7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3" w:name="7854"/>
            <w:bookmarkEnd w:id="7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4" w:name="7855"/>
            <w:bookmarkEnd w:id="7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5" w:name="7856"/>
            <w:bookmarkEnd w:id="7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6" w:name="7857"/>
            <w:bookmarkEnd w:id="7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7" w:name="7858"/>
            <w:bookmarkEnd w:id="7846"/>
            <w:r>
              <w:rPr>
                <w:rFonts w:ascii="Arial"/>
                <w:color w:val="000000"/>
                <w:sz w:val="15"/>
              </w:rPr>
              <w:t>2175028,2</w:t>
            </w:r>
          </w:p>
        </w:tc>
        <w:bookmarkEnd w:id="78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8" w:name="7859"/>
            <w:r>
              <w:rPr>
                <w:rFonts w:ascii="Arial"/>
                <w:color w:val="000000"/>
                <w:sz w:val="15"/>
              </w:rPr>
              <w:t>3802130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49" w:name="7860"/>
            <w:bookmarkEnd w:id="7848"/>
            <w:r>
              <w:rPr>
                <w:rFonts w:ascii="Arial"/>
                <w:color w:val="000000"/>
                <w:sz w:val="15"/>
              </w:rPr>
              <w:t>0850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50" w:name="7861"/>
            <w:bookmarkEnd w:id="7849"/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діячам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дітям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журналістів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загинули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померли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1" w:name="7862"/>
            <w:bookmarkEnd w:id="7850"/>
            <w:r>
              <w:rPr>
                <w:rFonts w:ascii="Arial"/>
                <w:color w:val="000000"/>
                <w:sz w:val="15"/>
              </w:rPr>
              <w:t>3441,2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2" w:name="7863"/>
            <w:bookmarkEnd w:id="7851"/>
            <w:r>
              <w:rPr>
                <w:rFonts w:ascii="Arial"/>
                <w:color w:val="000000"/>
                <w:sz w:val="15"/>
              </w:rPr>
              <w:t>3441,2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3" w:name="7864"/>
            <w:bookmarkEnd w:id="7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4" w:name="7865"/>
            <w:bookmarkEnd w:id="7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5" w:name="7866"/>
            <w:bookmarkEnd w:id="7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6" w:name="7867"/>
            <w:bookmarkEnd w:id="7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7" w:name="7868"/>
            <w:bookmarkEnd w:id="7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8" w:name="7869"/>
            <w:bookmarkEnd w:id="7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59" w:name="7870"/>
            <w:bookmarkEnd w:id="7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0" w:name="7871"/>
            <w:bookmarkEnd w:id="7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1" w:name="7872"/>
            <w:bookmarkEnd w:id="7860"/>
            <w:r>
              <w:rPr>
                <w:rFonts w:ascii="Arial"/>
                <w:color w:val="000000"/>
                <w:sz w:val="15"/>
              </w:rPr>
              <w:t>3441,2</w:t>
            </w:r>
          </w:p>
        </w:tc>
        <w:bookmarkEnd w:id="78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2" w:name="7873"/>
            <w:r>
              <w:rPr>
                <w:rFonts w:ascii="Arial"/>
                <w:b/>
                <w:i/>
                <w:color w:val="000000"/>
                <w:sz w:val="15"/>
              </w:rPr>
              <w:t>3805000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3" w:name="7874"/>
            <w:bookmarkEnd w:id="7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64" w:name="7875"/>
            <w:bookmarkEnd w:id="7863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мистецтв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мистецької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5" w:name="7876"/>
            <w:bookmarkEnd w:id="7864"/>
            <w:r>
              <w:rPr>
                <w:rFonts w:ascii="Arial"/>
                <w:b/>
                <w:color w:val="000000"/>
                <w:sz w:val="15"/>
              </w:rPr>
              <w:t>22948,0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6" w:name="7877"/>
            <w:bookmarkEnd w:id="7865"/>
            <w:r>
              <w:rPr>
                <w:rFonts w:ascii="Arial"/>
                <w:b/>
                <w:color w:val="000000"/>
                <w:sz w:val="15"/>
              </w:rPr>
              <w:t>22948,0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7" w:name="7878"/>
            <w:bookmarkEnd w:id="7866"/>
            <w:r>
              <w:rPr>
                <w:rFonts w:ascii="Arial"/>
                <w:b/>
                <w:color w:val="000000"/>
                <w:sz w:val="15"/>
              </w:rPr>
              <w:t>17449,8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8" w:name="7879"/>
            <w:bookmarkEnd w:id="7867"/>
            <w:r>
              <w:rPr>
                <w:rFonts w:ascii="Arial"/>
                <w:b/>
                <w:color w:val="000000"/>
                <w:sz w:val="15"/>
              </w:rPr>
              <w:t>148,6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69" w:name="7880"/>
            <w:bookmarkEnd w:id="7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0" w:name="7881"/>
            <w:bookmarkEnd w:id="7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1" w:name="7882"/>
            <w:bookmarkEnd w:id="7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2" w:name="7883"/>
            <w:bookmarkEnd w:id="7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3" w:name="7884"/>
            <w:bookmarkEnd w:id="7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4" w:name="7885"/>
            <w:bookmarkEnd w:id="7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5" w:name="7886"/>
            <w:bookmarkEnd w:id="7874"/>
            <w:r>
              <w:rPr>
                <w:rFonts w:ascii="Arial"/>
                <w:b/>
                <w:color w:val="000000"/>
                <w:sz w:val="15"/>
              </w:rPr>
              <w:t>22948,0</w:t>
            </w:r>
          </w:p>
        </w:tc>
        <w:bookmarkEnd w:id="78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6" w:name="7887"/>
            <w:r>
              <w:rPr>
                <w:rFonts w:ascii="Arial"/>
                <w:color w:val="000000"/>
                <w:sz w:val="15"/>
              </w:rPr>
              <w:t>3805010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7" w:name="7888"/>
            <w:bookmarkEnd w:id="7876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78" w:name="7889"/>
            <w:bookmarkEnd w:id="787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79" w:name="7890"/>
            <w:bookmarkEnd w:id="7878"/>
            <w:r>
              <w:rPr>
                <w:rFonts w:ascii="Arial"/>
                <w:color w:val="000000"/>
                <w:sz w:val="15"/>
              </w:rPr>
              <w:t>22948,0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0" w:name="7891"/>
            <w:bookmarkEnd w:id="7879"/>
            <w:r>
              <w:rPr>
                <w:rFonts w:ascii="Arial"/>
                <w:color w:val="000000"/>
                <w:sz w:val="15"/>
              </w:rPr>
              <w:t>22948,0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1" w:name="7892"/>
            <w:bookmarkEnd w:id="7880"/>
            <w:r>
              <w:rPr>
                <w:rFonts w:ascii="Arial"/>
                <w:color w:val="000000"/>
                <w:sz w:val="15"/>
              </w:rPr>
              <w:t>17449,8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2" w:name="7893"/>
            <w:bookmarkEnd w:id="7881"/>
            <w:r>
              <w:rPr>
                <w:rFonts w:ascii="Arial"/>
                <w:color w:val="000000"/>
                <w:sz w:val="15"/>
              </w:rPr>
              <w:t>148,6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3" w:name="7894"/>
            <w:bookmarkEnd w:id="7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4" w:name="7895"/>
            <w:bookmarkEnd w:id="7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5" w:name="7896"/>
            <w:bookmarkEnd w:id="7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6" w:name="7897"/>
            <w:bookmarkEnd w:id="7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7" w:name="7898"/>
            <w:bookmarkEnd w:id="7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8" w:name="7899"/>
            <w:bookmarkEnd w:id="7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89" w:name="7900"/>
            <w:bookmarkEnd w:id="7888"/>
            <w:r>
              <w:rPr>
                <w:rFonts w:ascii="Arial"/>
                <w:color w:val="000000"/>
                <w:sz w:val="15"/>
              </w:rPr>
              <w:t>22948,0</w:t>
            </w:r>
          </w:p>
        </w:tc>
        <w:bookmarkEnd w:id="78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0" w:name="7901"/>
            <w:r>
              <w:rPr>
                <w:rFonts w:ascii="Arial"/>
                <w:b/>
                <w:i/>
                <w:color w:val="000000"/>
                <w:sz w:val="15"/>
              </w:rPr>
              <w:t>3809000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1" w:name="7902"/>
            <w:bookmarkEnd w:id="7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892" w:name="7903"/>
            <w:bookmarkEnd w:id="7891"/>
            <w:r>
              <w:rPr>
                <w:rFonts w:ascii="Arial"/>
                <w:b/>
                <w:i/>
                <w:color w:val="000000"/>
                <w:sz w:val="15"/>
              </w:rPr>
              <w:t>Український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інститут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пам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3" w:name="7904"/>
            <w:bookmarkEnd w:id="7892"/>
            <w:r>
              <w:rPr>
                <w:rFonts w:ascii="Arial"/>
                <w:b/>
                <w:color w:val="000000"/>
                <w:sz w:val="15"/>
              </w:rPr>
              <w:t>69924,8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4" w:name="7905"/>
            <w:bookmarkEnd w:id="7893"/>
            <w:r>
              <w:rPr>
                <w:rFonts w:ascii="Arial"/>
                <w:b/>
                <w:color w:val="000000"/>
                <w:sz w:val="15"/>
              </w:rPr>
              <w:t>69924,8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5" w:name="7906"/>
            <w:bookmarkEnd w:id="7894"/>
            <w:r>
              <w:rPr>
                <w:rFonts w:ascii="Arial"/>
                <w:b/>
                <w:color w:val="000000"/>
                <w:sz w:val="15"/>
              </w:rPr>
              <w:t>48948,0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6" w:name="7907"/>
            <w:bookmarkEnd w:id="7895"/>
            <w:r>
              <w:rPr>
                <w:rFonts w:ascii="Arial"/>
                <w:b/>
                <w:color w:val="000000"/>
                <w:sz w:val="15"/>
              </w:rPr>
              <w:t>1034,7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7" w:name="7908"/>
            <w:bookmarkEnd w:id="7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8" w:name="7909"/>
            <w:bookmarkEnd w:id="7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899" w:name="7910"/>
            <w:bookmarkEnd w:id="7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0" w:name="7911"/>
            <w:bookmarkEnd w:id="7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1" w:name="7912"/>
            <w:bookmarkEnd w:id="7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2" w:name="7913"/>
            <w:bookmarkEnd w:id="7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3" w:name="7914"/>
            <w:bookmarkEnd w:id="7902"/>
            <w:r>
              <w:rPr>
                <w:rFonts w:ascii="Arial"/>
                <w:b/>
                <w:color w:val="000000"/>
                <w:sz w:val="15"/>
              </w:rPr>
              <w:t>69924,8</w:t>
            </w:r>
          </w:p>
        </w:tc>
        <w:bookmarkEnd w:id="79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4" w:name="7915"/>
            <w:r>
              <w:rPr>
                <w:rFonts w:ascii="Arial"/>
                <w:color w:val="000000"/>
                <w:sz w:val="15"/>
              </w:rPr>
              <w:t>3809010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5" w:name="7916"/>
            <w:bookmarkEnd w:id="7904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06" w:name="7917"/>
            <w:bookmarkEnd w:id="790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7" w:name="7918"/>
            <w:bookmarkEnd w:id="7906"/>
            <w:r>
              <w:rPr>
                <w:rFonts w:ascii="Arial"/>
                <w:color w:val="000000"/>
                <w:sz w:val="15"/>
              </w:rPr>
              <w:t>36936,3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8" w:name="7919"/>
            <w:bookmarkEnd w:id="7907"/>
            <w:r>
              <w:rPr>
                <w:rFonts w:ascii="Arial"/>
                <w:color w:val="000000"/>
                <w:sz w:val="15"/>
              </w:rPr>
              <w:t>36936,3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09" w:name="7920"/>
            <w:bookmarkEnd w:id="7908"/>
            <w:r>
              <w:rPr>
                <w:rFonts w:ascii="Arial"/>
                <w:color w:val="000000"/>
                <w:sz w:val="15"/>
              </w:rPr>
              <w:t>26607,7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0" w:name="7921"/>
            <w:bookmarkEnd w:id="7909"/>
            <w:r>
              <w:rPr>
                <w:rFonts w:ascii="Arial"/>
                <w:color w:val="000000"/>
                <w:sz w:val="15"/>
              </w:rPr>
              <w:t>171,6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1" w:name="7922"/>
            <w:bookmarkEnd w:id="7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2" w:name="7923"/>
            <w:bookmarkEnd w:id="7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3" w:name="7924"/>
            <w:bookmarkEnd w:id="7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4" w:name="7925"/>
            <w:bookmarkEnd w:id="7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5" w:name="7926"/>
            <w:bookmarkEnd w:id="7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6" w:name="7927"/>
            <w:bookmarkEnd w:id="7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7" w:name="7928"/>
            <w:bookmarkEnd w:id="7916"/>
            <w:r>
              <w:rPr>
                <w:rFonts w:ascii="Arial"/>
                <w:color w:val="000000"/>
                <w:sz w:val="15"/>
              </w:rPr>
              <w:t>36936,3</w:t>
            </w:r>
          </w:p>
        </w:tc>
        <w:bookmarkEnd w:id="79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8" w:name="7929"/>
            <w:r>
              <w:rPr>
                <w:rFonts w:ascii="Arial"/>
                <w:color w:val="000000"/>
                <w:sz w:val="15"/>
              </w:rPr>
              <w:lastRenderedPageBreak/>
              <w:t>3809020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19" w:name="7930"/>
            <w:bookmarkEnd w:id="7918"/>
            <w:r>
              <w:rPr>
                <w:rFonts w:ascii="Arial"/>
                <w:color w:val="000000"/>
                <w:sz w:val="15"/>
              </w:rPr>
              <w:t>0829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20" w:name="7931"/>
            <w:bookmarkEnd w:id="7919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меморіального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Сотні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Музею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Революції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1" w:name="7932"/>
            <w:bookmarkEnd w:id="7920"/>
            <w:r>
              <w:rPr>
                <w:rFonts w:ascii="Arial"/>
                <w:color w:val="000000"/>
                <w:sz w:val="15"/>
              </w:rPr>
              <w:t>32988,5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2" w:name="7933"/>
            <w:bookmarkEnd w:id="7921"/>
            <w:r>
              <w:rPr>
                <w:rFonts w:ascii="Arial"/>
                <w:color w:val="000000"/>
                <w:sz w:val="15"/>
              </w:rPr>
              <w:t>32988,5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3" w:name="7934"/>
            <w:bookmarkEnd w:id="7922"/>
            <w:r>
              <w:rPr>
                <w:rFonts w:ascii="Arial"/>
                <w:color w:val="000000"/>
                <w:sz w:val="15"/>
              </w:rPr>
              <w:t>22340,3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4" w:name="7935"/>
            <w:bookmarkEnd w:id="7923"/>
            <w:r>
              <w:rPr>
                <w:rFonts w:ascii="Arial"/>
                <w:color w:val="000000"/>
                <w:sz w:val="15"/>
              </w:rPr>
              <w:t>863,1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5" w:name="7936"/>
            <w:bookmarkEnd w:id="7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6" w:name="7937"/>
            <w:bookmarkEnd w:id="7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7" w:name="7938"/>
            <w:bookmarkEnd w:id="7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8" w:name="7939"/>
            <w:bookmarkEnd w:id="7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29" w:name="7940"/>
            <w:bookmarkEnd w:id="7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0" w:name="7941"/>
            <w:bookmarkEnd w:id="7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1" w:name="7942"/>
            <w:bookmarkEnd w:id="7930"/>
            <w:r>
              <w:rPr>
                <w:rFonts w:ascii="Arial"/>
                <w:color w:val="000000"/>
                <w:sz w:val="15"/>
              </w:rPr>
              <w:t>32988,5</w:t>
            </w:r>
          </w:p>
        </w:tc>
        <w:bookmarkEnd w:id="79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2" w:name="7943"/>
            <w:r>
              <w:rPr>
                <w:rFonts w:ascii="Arial"/>
                <w:b/>
                <w:color w:val="000000"/>
                <w:sz w:val="15"/>
              </w:rPr>
              <w:t>3900000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3" w:name="7944"/>
            <w:bookmarkEnd w:id="7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34" w:name="7945"/>
            <w:bookmarkEnd w:id="7933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реінтеграції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тимчасово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окупованих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5" w:name="7946"/>
            <w:bookmarkEnd w:id="7934"/>
            <w:r>
              <w:rPr>
                <w:rFonts w:ascii="Arial"/>
                <w:b/>
                <w:color w:val="000000"/>
                <w:sz w:val="15"/>
              </w:rPr>
              <w:t>1457249,8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6" w:name="7947"/>
            <w:bookmarkEnd w:id="7935"/>
            <w:r>
              <w:rPr>
                <w:rFonts w:ascii="Arial"/>
                <w:b/>
                <w:color w:val="000000"/>
                <w:sz w:val="15"/>
              </w:rPr>
              <w:t>1457249,8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7" w:name="7948"/>
            <w:bookmarkEnd w:id="7936"/>
            <w:r>
              <w:rPr>
                <w:rFonts w:ascii="Arial"/>
                <w:b/>
                <w:color w:val="000000"/>
                <w:sz w:val="15"/>
              </w:rPr>
              <w:t>59418,6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8" w:name="7949"/>
            <w:bookmarkEnd w:id="7937"/>
            <w:r>
              <w:rPr>
                <w:rFonts w:ascii="Arial"/>
                <w:b/>
                <w:color w:val="000000"/>
                <w:sz w:val="15"/>
              </w:rPr>
              <w:t>1617,0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39" w:name="7950"/>
            <w:bookmarkEnd w:id="7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0" w:name="7951"/>
            <w:bookmarkEnd w:id="7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1" w:name="7952"/>
            <w:bookmarkEnd w:id="7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2" w:name="7953"/>
            <w:bookmarkEnd w:id="7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3" w:name="7954"/>
            <w:bookmarkEnd w:id="7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4" w:name="7955"/>
            <w:bookmarkEnd w:id="7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5" w:name="7956"/>
            <w:bookmarkEnd w:id="7944"/>
            <w:r>
              <w:rPr>
                <w:rFonts w:ascii="Arial"/>
                <w:b/>
                <w:color w:val="000000"/>
                <w:sz w:val="15"/>
              </w:rPr>
              <w:t>1457249,8</w:t>
            </w:r>
          </w:p>
        </w:tc>
        <w:bookmarkEnd w:id="79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6" w:name="7957"/>
            <w:r>
              <w:rPr>
                <w:rFonts w:ascii="Arial"/>
                <w:b/>
                <w:i/>
                <w:color w:val="000000"/>
                <w:sz w:val="15"/>
              </w:rPr>
              <w:t>3901000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7" w:name="7958"/>
            <w:bookmarkEnd w:id="7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48" w:name="7959"/>
            <w:bookmarkEnd w:id="794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реінтеграції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тимчасово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окупованих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49" w:name="7960"/>
            <w:bookmarkEnd w:id="7948"/>
            <w:r>
              <w:rPr>
                <w:rFonts w:ascii="Arial"/>
                <w:b/>
                <w:color w:val="000000"/>
                <w:sz w:val="15"/>
              </w:rPr>
              <w:t>1457249,8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0" w:name="7961"/>
            <w:bookmarkEnd w:id="7949"/>
            <w:r>
              <w:rPr>
                <w:rFonts w:ascii="Arial"/>
                <w:b/>
                <w:color w:val="000000"/>
                <w:sz w:val="15"/>
              </w:rPr>
              <w:t>1457249,8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1" w:name="7962"/>
            <w:bookmarkEnd w:id="7950"/>
            <w:r>
              <w:rPr>
                <w:rFonts w:ascii="Arial"/>
                <w:b/>
                <w:color w:val="000000"/>
                <w:sz w:val="15"/>
              </w:rPr>
              <w:t>59418,6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2" w:name="7963"/>
            <w:bookmarkEnd w:id="7951"/>
            <w:r>
              <w:rPr>
                <w:rFonts w:ascii="Arial"/>
                <w:b/>
                <w:color w:val="000000"/>
                <w:sz w:val="15"/>
              </w:rPr>
              <w:t>1617,0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3" w:name="7964"/>
            <w:bookmarkEnd w:id="7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4" w:name="7965"/>
            <w:bookmarkEnd w:id="7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5" w:name="7966"/>
            <w:bookmarkEnd w:id="7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6" w:name="7967"/>
            <w:bookmarkEnd w:id="7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7" w:name="7968"/>
            <w:bookmarkEnd w:id="7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8" w:name="7969"/>
            <w:bookmarkEnd w:id="7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59" w:name="7970"/>
            <w:bookmarkEnd w:id="7958"/>
            <w:r>
              <w:rPr>
                <w:rFonts w:ascii="Arial"/>
                <w:b/>
                <w:color w:val="000000"/>
                <w:sz w:val="15"/>
              </w:rPr>
              <w:t>1457249,8</w:t>
            </w:r>
          </w:p>
        </w:tc>
        <w:bookmarkEnd w:id="79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0" w:name="7971"/>
            <w:r>
              <w:rPr>
                <w:rFonts w:ascii="Arial"/>
                <w:color w:val="000000"/>
                <w:sz w:val="15"/>
              </w:rPr>
              <w:t>3901010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1" w:name="7972"/>
            <w:bookmarkEnd w:id="7960"/>
            <w:r>
              <w:rPr>
                <w:rFonts w:ascii="Arial"/>
                <w:color w:val="000000"/>
                <w:sz w:val="15"/>
              </w:rPr>
              <w:t>1010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62" w:name="7973"/>
            <w:bookmarkEnd w:id="796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реінтеграції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3" w:name="7974"/>
            <w:bookmarkEnd w:id="7962"/>
            <w:r>
              <w:rPr>
                <w:rFonts w:ascii="Arial"/>
                <w:color w:val="000000"/>
                <w:sz w:val="15"/>
              </w:rPr>
              <w:t>83024,7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4" w:name="7975"/>
            <w:bookmarkEnd w:id="7963"/>
            <w:r>
              <w:rPr>
                <w:rFonts w:ascii="Arial"/>
                <w:color w:val="000000"/>
                <w:sz w:val="15"/>
              </w:rPr>
              <w:t>83024,7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5" w:name="7976"/>
            <w:bookmarkEnd w:id="7964"/>
            <w:r>
              <w:rPr>
                <w:rFonts w:ascii="Arial"/>
                <w:color w:val="000000"/>
                <w:sz w:val="15"/>
              </w:rPr>
              <w:t>59418,6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6" w:name="7977"/>
            <w:bookmarkEnd w:id="7965"/>
            <w:r>
              <w:rPr>
                <w:rFonts w:ascii="Arial"/>
                <w:color w:val="000000"/>
                <w:sz w:val="15"/>
              </w:rPr>
              <w:t>1617,0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7" w:name="7978"/>
            <w:bookmarkEnd w:id="7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8" w:name="7979"/>
            <w:bookmarkEnd w:id="7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69" w:name="7980"/>
            <w:bookmarkEnd w:id="7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0" w:name="7981"/>
            <w:bookmarkEnd w:id="7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1" w:name="7982"/>
            <w:bookmarkEnd w:id="7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2" w:name="7983"/>
            <w:bookmarkEnd w:id="7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3" w:name="7984"/>
            <w:bookmarkEnd w:id="7972"/>
            <w:r>
              <w:rPr>
                <w:rFonts w:ascii="Arial"/>
                <w:color w:val="000000"/>
                <w:sz w:val="15"/>
              </w:rPr>
              <w:t>83024,7</w:t>
            </w:r>
          </w:p>
        </w:tc>
        <w:bookmarkEnd w:id="79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4" w:name="7985"/>
            <w:r>
              <w:rPr>
                <w:rFonts w:ascii="Arial"/>
                <w:color w:val="000000"/>
                <w:sz w:val="15"/>
              </w:rPr>
              <w:t>3901050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5" w:name="7986"/>
            <w:bookmarkEnd w:id="7974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76" w:name="7987"/>
            <w:bookmarkEnd w:id="7975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позбавлення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особистої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агресії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реінтеграції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стипендій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Лук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яненка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7" w:name="7988"/>
            <w:bookmarkEnd w:id="7976"/>
            <w:r>
              <w:rPr>
                <w:rFonts w:ascii="Arial"/>
                <w:color w:val="000000"/>
                <w:sz w:val="15"/>
              </w:rPr>
              <w:lastRenderedPageBreak/>
              <w:t>1226619,2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8" w:name="7989"/>
            <w:bookmarkEnd w:id="7977"/>
            <w:r>
              <w:rPr>
                <w:rFonts w:ascii="Arial"/>
                <w:color w:val="000000"/>
                <w:sz w:val="15"/>
              </w:rPr>
              <w:t>1226619,2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79" w:name="7990"/>
            <w:bookmarkEnd w:id="7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0" w:name="7991"/>
            <w:bookmarkEnd w:id="7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1" w:name="7992"/>
            <w:bookmarkEnd w:id="7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2" w:name="7993"/>
            <w:bookmarkEnd w:id="7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3" w:name="7994"/>
            <w:bookmarkEnd w:id="7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4" w:name="7995"/>
            <w:bookmarkEnd w:id="7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5" w:name="7996"/>
            <w:bookmarkEnd w:id="7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6" w:name="7997"/>
            <w:bookmarkEnd w:id="7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7" w:name="7998"/>
            <w:bookmarkEnd w:id="7986"/>
            <w:r>
              <w:rPr>
                <w:rFonts w:ascii="Arial"/>
                <w:color w:val="000000"/>
                <w:sz w:val="15"/>
              </w:rPr>
              <w:t>1226619,2</w:t>
            </w:r>
          </w:p>
        </w:tc>
        <w:bookmarkEnd w:id="79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8" w:name="7999"/>
            <w:r>
              <w:rPr>
                <w:rFonts w:ascii="Arial"/>
                <w:color w:val="000000"/>
                <w:sz w:val="15"/>
              </w:rPr>
              <w:lastRenderedPageBreak/>
              <w:t>3901080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89" w:name="8000"/>
            <w:bookmarkEnd w:id="7988"/>
            <w:r>
              <w:rPr>
                <w:rFonts w:ascii="Arial"/>
                <w:color w:val="000000"/>
                <w:sz w:val="15"/>
              </w:rPr>
              <w:t>0850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7990" w:name="8001"/>
            <w:bookmarkEnd w:id="798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суверенітету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прилеглих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вибухонебезпечних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1" w:name="8002"/>
            <w:bookmarkEnd w:id="7990"/>
            <w:r>
              <w:rPr>
                <w:rFonts w:ascii="Arial"/>
                <w:color w:val="000000"/>
                <w:sz w:val="15"/>
              </w:rPr>
              <w:t>56421,9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2" w:name="8003"/>
            <w:bookmarkEnd w:id="7991"/>
            <w:r>
              <w:rPr>
                <w:rFonts w:ascii="Arial"/>
                <w:color w:val="000000"/>
                <w:sz w:val="15"/>
              </w:rPr>
              <w:t>56421,9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3" w:name="8004"/>
            <w:bookmarkEnd w:id="7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4" w:name="8005"/>
            <w:bookmarkEnd w:id="7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5" w:name="8006"/>
            <w:bookmarkEnd w:id="7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6" w:name="8007"/>
            <w:bookmarkEnd w:id="7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7" w:name="8008"/>
            <w:bookmarkEnd w:id="7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8" w:name="8009"/>
            <w:bookmarkEnd w:id="7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7999" w:name="8010"/>
            <w:bookmarkEnd w:id="7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0" w:name="8011"/>
            <w:bookmarkEnd w:id="7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1" w:name="8012"/>
            <w:bookmarkEnd w:id="8000"/>
            <w:r>
              <w:rPr>
                <w:rFonts w:ascii="Arial"/>
                <w:color w:val="000000"/>
                <w:sz w:val="15"/>
              </w:rPr>
              <w:t>56421,9</w:t>
            </w:r>
          </w:p>
        </w:tc>
        <w:bookmarkEnd w:id="80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2" w:name="8013"/>
            <w:r>
              <w:rPr>
                <w:rFonts w:ascii="Arial"/>
                <w:color w:val="000000"/>
                <w:sz w:val="15"/>
              </w:rPr>
              <w:t>3901090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3" w:name="8014"/>
            <w:bookmarkEnd w:id="8002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04" w:name="8015"/>
            <w:bookmarkEnd w:id="800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кризових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5" w:name="8016"/>
            <w:bookmarkEnd w:id="8004"/>
            <w:r>
              <w:rPr>
                <w:rFonts w:ascii="Arial"/>
                <w:color w:val="000000"/>
                <w:sz w:val="15"/>
              </w:rPr>
              <w:t>51868,0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6" w:name="8017"/>
            <w:bookmarkEnd w:id="8005"/>
            <w:r>
              <w:rPr>
                <w:rFonts w:ascii="Arial"/>
                <w:color w:val="000000"/>
                <w:sz w:val="15"/>
              </w:rPr>
              <w:t>51868,0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7" w:name="8018"/>
            <w:bookmarkEnd w:id="8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8" w:name="8019"/>
            <w:bookmarkEnd w:id="8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09" w:name="8020"/>
            <w:bookmarkEnd w:id="8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0" w:name="8021"/>
            <w:bookmarkEnd w:id="8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1" w:name="8022"/>
            <w:bookmarkEnd w:id="8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2" w:name="8023"/>
            <w:bookmarkEnd w:id="8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3" w:name="8024"/>
            <w:bookmarkEnd w:id="8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4" w:name="8025"/>
            <w:bookmarkEnd w:id="8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5" w:name="8026"/>
            <w:bookmarkEnd w:id="8014"/>
            <w:r>
              <w:rPr>
                <w:rFonts w:ascii="Arial"/>
                <w:color w:val="000000"/>
                <w:sz w:val="15"/>
              </w:rPr>
              <w:t>51868,0</w:t>
            </w:r>
          </w:p>
        </w:tc>
        <w:bookmarkEnd w:id="80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6" w:name="8027"/>
            <w:r>
              <w:rPr>
                <w:rFonts w:ascii="Arial"/>
                <w:color w:val="000000"/>
                <w:sz w:val="15"/>
              </w:rPr>
              <w:t>3901100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7" w:name="8028"/>
            <w:bookmarkEnd w:id="8016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18" w:name="8029"/>
            <w:bookmarkEnd w:id="8017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реінтеграції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19" w:name="8030"/>
            <w:bookmarkEnd w:id="8018"/>
            <w:r>
              <w:rPr>
                <w:rFonts w:ascii="Arial"/>
                <w:color w:val="000000"/>
                <w:sz w:val="15"/>
              </w:rPr>
              <w:lastRenderedPageBreak/>
              <w:t>39316,0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0" w:name="8031"/>
            <w:bookmarkEnd w:id="8019"/>
            <w:r>
              <w:rPr>
                <w:rFonts w:ascii="Arial"/>
                <w:color w:val="000000"/>
                <w:sz w:val="15"/>
              </w:rPr>
              <w:t>39316,0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1" w:name="8032"/>
            <w:bookmarkEnd w:id="8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2" w:name="8033"/>
            <w:bookmarkEnd w:id="8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3" w:name="8034"/>
            <w:bookmarkEnd w:id="8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4" w:name="8035"/>
            <w:bookmarkEnd w:id="8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5" w:name="8036"/>
            <w:bookmarkEnd w:id="8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6" w:name="8037"/>
            <w:bookmarkEnd w:id="8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7" w:name="8038"/>
            <w:bookmarkEnd w:id="8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8" w:name="8039"/>
            <w:bookmarkEnd w:id="8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29" w:name="8040"/>
            <w:bookmarkEnd w:id="8028"/>
            <w:r>
              <w:rPr>
                <w:rFonts w:ascii="Arial"/>
                <w:color w:val="000000"/>
                <w:sz w:val="15"/>
              </w:rPr>
              <w:t>39316,0</w:t>
            </w:r>
          </w:p>
        </w:tc>
        <w:bookmarkEnd w:id="80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0" w:name="8041"/>
            <w:r>
              <w:rPr>
                <w:rFonts w:ascii="Arial"/>
                <w:b/>
                <w:color w:val="000000"/>
                <w:sz w:val="15"/>
              </w:rPr>
              <w:lastRenderedPageBreak/>
              <w:t>5270000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1" w:name="8042"/>
            <w:bookmarkEnd w:id="8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32" w:name="8043"/>
            <w:bookmarkEnd w:id="8031"/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інспекція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ядерного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3" w:name="8044"/>
            <w:bookmarkEnd w:id="8032"/>
            <w:r>
              <w:rPr>
                <w:rFonts w:ascii="Arial"/>
                <w:b/>
                <w:color w:val="000000"/>
                <w:sz w:val="15"/>
              </w:rPr>
              <w:t>109736,8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4" w:name="8045"/>
            <w:bookmarkEnd w:id="8033"/>
            <w:r>
              <w:rPr>
                <w:rFonts w:ascii="Arial"/>
                <w:b/>
                <w:color w:val="000000"/>
                <w:sz w:val="15"/>
              </w:rPr>
              <w:t>108736,1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5" w:name="8046"/>
            <w:bookmarkEnd w:id="8034"/>
            <w:r>
              <w:rPr>
                <w:rFonts w:ascii="Arial"/>
                <w:b/>
                <w:color w:val="000000"/>
                <w:sz w:val="15"/>
              </w:rPr>
              <w:t>84972,5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6" w:name="8047"/>
            <w:bookmarkEnd w:id="8035"/>
            <w:r>
              <w:rPr>
                <w:rFonts w:ascii="Arial"/>
                <w:b/>
                <w:color w:val="000000"/>
                <w:sz w:val="15"/>
              </w:rPr>
              <w:t>1521,2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7" w:name="8048"/>
            <w:bookmarkEnd w:id="8036"/>
            <w:r>
              <w:rPr>
                <w:rFonts w:ascii="Arial"/>
                <w:b/>
                <w:color w:val="000000"/>
                <w:sz w:val="15"/>
              </w:rPr>
              <w:t>1000,7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8" w:name="8049"/>
            <w:bookmarkEnd w:id="8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39" w:name="8050"/>
            <w:bookmarkEnd w:id="8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0" w:name="8051"/>
            <w:bookmarkEnd w:id="8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1" w:name="8052"/>
            <w:bookmarkEnd w:id="8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2" w:name="8053"/>
            <w:bookmarkEnd w:id="8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3" w:name="8054"/>
            <w:bookmarkEnd w:id="8042"/>
            <w:r>
              <w:rPr>
                <w:rFonts w:ascii="Arial"/>
                <w:b/>
                <w:color w:val="000000"/>
                <w:sz w:val="15"/>
              </w:rPr>
              <w:t>109736,8</w:t>
            </w:r>
          </w:p>
        </w:tc>
        <w:bookmarkEnd w:id="80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4" w:name="8055"/>
            <w:r>
              <w:rPr>
                <w:rFonts w:ascii="Arial"/>
                <w:b/>
                <w:i/>
                <w:color w:val="000000"/>
                <w:sz w:val="15"/>
              </w:rPr>
              <w:t>5271000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5" w:name="8056"/>
            <w:bookmarkEnd w:id="8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46" w:name="8057"/>
            <w:bookmarkEnd w:id="804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інспекції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ядерного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7" w:name="8058"/>
            <w:bookmarkEnd w:id="8046"/>
            <w:r>
              <w:rPr>
                <w:rFonts w:ascii="Arial"/>
                <w:b/>
                <w:color w:val="000000"/>
                <w:sz w:val="15"/>
              </w:rPr>
              <w:t>109736,8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8" w:name="8059"/>
            <w:bookmarkEnd w:id="8047"/>
            <w:r>
              <w:rPr>
                <w:rFonts w:ascii="Arial"/>
                <w:b/>
                <w:color w:val="000000"/>
                <w:sz w:val="15"/>
              </w:rPr>
              <w:t>108736,1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49" w:name="8060"/>
            <w:bookmarkEnd w:id="8048"/>
            <w:r>
              <w:rPr>
                <w:rFonts w:ascii="Arial"/>
                <w:b/>
                <w:color w:val="000000"/>
                <w:sz w:val="15"/>
              </w:rPr>
              <w:t>84972,5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0" w:name="8061"/>
            <w:bookmarkEnd w:id="8049"/>
            <w:r>
              <w:rPr>
                <w:rFonts w:ascii="Arial"/>
                <w:b/>
                <w:color w:val="000000"/>
                <w:sz w:val="15"/>
              </w:rPr>
              <w:t>1521,2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1" w:name="8062"/>
            <w:bookmarkEnd w:id="8050"/>
            <w:r>
              <w:rPr>
                <w:rFonts w:ascii="Arial"/>
                <w:b/>
                <w:color w:val="000000"/>
                <w:sz w:val="15"/>
              </w:rPr>
              <w:t>1000,7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2" w:name="8063"/>
            <w:bookmarkEnd w:id="8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3" w:name="8064"/>
            <w:bookmarkEnd w:id="8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4" w:name="8065"/>
            <w:bookmarkEnd w:id="8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5" w:name="8066"/>
            <w:bookmarkEnd w:id="8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6" w:name="8067"/>
            <w:bookmarkEnd w:id="8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7" w:name="8068"/>
            <w:bookmarkEnd w:id="8056"/>
            <w:r>
              <w:rPr>
                <w:rFonts w:ascii="Arial"/>
                <w:b/>
                <w:color w:val="000000"/>
                <w:sz w:val="15"/>
              </w:rPr>
              <w:t>109736,8</w:t>
            </w:r>
          </w:p>
        </w:tc>
        <w:bookmarkEnd w:id="80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8" w:name="8069"/>
            <w:r>
              <w:rPr>
                <w:rFonts w:ascii="Arial"/>
                <w:color w:val="000000"/>
                <w:sz w:val="15"/>
              </w:rPr>
              <w:t>5271010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59" w:name="8070"/>
            <w:bookmarkEnd w:id="8058"/>
            <w:r>
              <w:rPr>
                <w:rFonts w:ascii="Arial"/>
                <w:color w:val="000000"/>
                <w:sz w:val="15"/>
              </w:rPr>
              <w:t>0434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60" w:name="8071"/>
            <w:bookmarkEnd w:id="805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1" w:name="8072"/>
            <w:bookmarkEnd w:id="8060"/>
            <w:r>
              <w:rPr>
                <w:rFonts w:ascii="Arial"/>
                <w:color w:val="000000"/>
                <w:sz w:val="15"/>
              </w:rPr>
              <w:t>108736,1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2" w:name="8073"/>
            <w:bookmarkEnd w:id="8061"/>
            <w:r>
              <w:rPr>
                <w:rFonts w:ascii="Arial"/>
                <w:color w:val="000000"/>
                <w:sz w:val="15"/>
              </w:rPr>
              <w:t>108736,1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3" w:name="8074"/>
            <w:bookmarkEnd w:id="8062"/>
            <w:r>
              <w:rPr>
                <w:rFonts w:ascii="Arial"/>
                <w:color w:val="000000"/>
                <w:sz w:val="15"/>
              </w:rPr>
              <w:t>84972,5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4" w:name="8075"/>
            <w:bookmarkEnd w:id="8063"/>
            <w:r>
              <w:rPr>
                <w:rFonts w:ascii="Arial"/>
                <w:color w:val="000000"/>
                <w:sz w:val="15"/>
              </w:rPr>
              <w:t>1521,2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5" w:name="8076"/>
            <w:bookmarkEnd w:id="8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6" w:name="8077"/>
            <w:bookmarkEnd w:id="8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7" w:name="8078"/>
            <w:bookmarkEnd w:id="8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8" w:name="8079"/>
            <w:bookmarkEnd w:id="8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69" w:name="8080"/>
            <w:bookmarkEnd w:id="8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0" w:name="8081"/>
            <w:bookmarkEnd w:id="8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1" w:name="8082"/>
            <w:bookmarkEnd w:id="8070"/>
            <w:r>
              <w:rPr>
                <w:rFonts w:ascii="Arial"/>
                <w:color w:val="000000"/>
                <w:sz w:val="15"/>
              </w:rPr>
              <w:t>108736,1</w:t>
            </w:r>
          </w:p>
        </w:tc>
        <w:bookmarkEnd w:id="80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2" w:name="8083"/>
            <w:r>
              <w:rPr>
                <w:rFonts w:ascii="Arial"/>
                <w:color w:val="000000"/>
                <w:sz w:val="15"/>
              </w:rPr>
              <w:t>5271020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3" w:name="8084"/>
            <w:bookmarkEnd w:id="8072"/>
            <w:r>
              <w:rPr>
                <w:rFonts w:ascii="Arial"/>
                <w:color w:val="000000"/>
                <w:sz w:val="15"/>
              </w:rPr>
              <w:t>0434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74" w:name="8085"/>
            <w:bookmarkEnd w:id="807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регістру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іонізуючого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випромінювання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опромінення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5" w:name="8086"/>
            <w:bookmarkEnd w:id="8074"/>
            <w:r>
              <w:rPr>
                <w:rFonts w:ascii="Arial"/>
                <w:color w:val="000000"/>
                <w:sz w:val="15"/>
              </w:rPr>
              <w:t>1000,7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6" w:name="8087"/>
            <w:bookmarkEnd w:id="8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7" w:name="8088"/>
            <w:bookmarkEnd w:id="8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8" w:name="8089"/>
            <w:bookmarkEnd w:id="8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79" w:name="8090"/>
            <w:bookmarkEnd w:id="8078"/>
            <w:r>
              <w:rPr>
                <w:rFonts w:ascii="Arial"/>
                <w:color w:val="000000"/>
                <w:sz w:val="15"/>
              </w:rPr>
              <w:t>1000,7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0" w:name="8091"/>
            <w:bookmarkEnd w:id="8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1" w:name="8092"/>
            <w:bookmarkEnd w:id="8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2" w:name="8093"/>
            <w:bookmarkEnd w:id="8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3" w:name="8094"/>
            <w:bookmarkEnd w:id="8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4" w:name="8095"/>
            <w:bookmarkEnd w:id="8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5" w:name="8096"/>
            <w:bookmarkEnd w:id="8084"/>
            <w:r>
              <w:rPr>
                <w:rFonts w:ascii="Arial"/>
                <w:color w:val="000000"/>
                <w:sz w:val="15"/>
              </w:rPr>
              <w:t>1000,7</w:t>
            </w:r>
          </w:p>
        </w:tc>
        <w:bookmarkEnd w:id="80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6" w:name="8097"/>
            <w:r>
              <w:rPr>
                <w:rFonts w:ascii="Arial"/>
                <w:b/>
                <w:color w:val="000000"/>
                <w:sz w:val="15"/>
              </w:rPr>
              <w:t>5560000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7" w:name="8098"/>
            <w:bookmarkEnd w:id="8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088" w:name="8099"/>
            <w:bookmarkEnd w:id="8087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електронних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комунікацій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радіочастотного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спектра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поштового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89" w:name="8100"/>
            <w:bookmarkEnd w:id="8088"/>
            <w:r>
              <w:rPr>
                <w:rFonts w:ascii="Arial"/>
                <w:b/>
                <w:color w:val="000000"/>
                <w:sz w:val="15"/>
              </w:rPr>
              <w:t>199767,5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0" w:name="8101"/>
            <w:bookmarkEnd w:id="8089"/>
            <w:r>
              <w:rPr>
                <w:rFonts w:ascii="Arial"/>
                <w:b/>
                <w:color w:val="000000"/>
                <w:sz w:val="15"/>
              </w:rPr>
              <w:t>178145,2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1" w:name="8102"/>
            <w:bookmarkEnd w:id="8090"/>
            <w:r>
              <w:rPr>
                <w:rFonts w:ascii="Arial"/>
                <w:b/>
                <w:color w:val="000000"/>
                <w:sz w:val="15"/>
              </w:rPr>
              <w:t>117244,9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2" w:name="8103"/>
            <w:bookmarkEnd w:id="8091"/>
            <w:r>
              <w:rPr>
                <w:rFonts w:ascii="Arial"/>
                <w:b/>
                <w:color w:val="000000"/>
                <w:sz w:val="15"/>
              </w:rPr>
              <w:t>3400,6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3" w:name="8104"/>
            <w:bookmarkEnd w:id="8092"/>
            <w:r>
              <w:rPr>
                <w:rFonts w:ascii="Arial"/>
                <w:b/>
                <w:color w:val="000000"/>
                <w:sz w:val="15"/>
              </w:rPr>
              <w:t>21622,3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4" w:name="8105"/>
            <w:bookmarkEnd w:id="8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5" w:name="8106"/>
            <w:bookmarkEnd w:id="8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6" w:name="8107"/>
            <w:bookmarkEnd w:id="8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7" w:name="8108"/>
            <w:bookmarkEnd w:id="8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8" w:name="8109"/>
            <w:bookmarkEnd w:id="8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099" w:name="8110"/>
            <w:bookmarkEnd w:id="8098"/>
            <w:r>
              <w:rPr>
                <w:rFonts w:ascii="Arial"/>
                <w:b/>
                <w:color w:val="000000"/>
                <w:sz w:val="15"/>
              </w:rPr>
              <w:t>199767,5</w:t>
            </w:r>
          </w:p>
        </w:tc>
        <w:bookmarkEnd w:id="80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0" w:name="8111"/>
            <w:r>
              <w:rPr>
                <w:rFonts w:ascii="Arial"/>
                <w:b/>
                <w:i/>
                <w:color w:val="000000"/>
                <w:sz w:val="15"/>
              </w:rPr>
              <w:t>5561000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1" w:name="8112"/>
            <w:bookmarkEnd w:id="8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02" w:name="8113"/>
            <w:bookmarkEnd w:id="8101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комісія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що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сферах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електронних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комунікацій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радіочастотного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спектра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послуг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поштового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3" w:name="8114"/>
            <w:bookmarkEnd w:id="8102"/>
            <w:r>
              <w:rPr>
                <w:rFonts w:ascii="Arial"/>
                <w:b/>
                <w:color w:val="000000"/>
                <w:sz w:val="15"/>
              </w:rPr>
              <w:lastRenderedPageBreak/>
              <w:t>199767,5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4" w:name="8115"/>
            <w:bookmarkEnd w:id="8103"/>
            <w:r>
              <w:rPr>
                <w:rFonts w:ascii="Arial"/>
                <w:b/>
                <w:color w:val="000000"/>
                <w:sz w:val="15"/>
              </w:rPr>
              <w:t>178145,2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5" w:name="8116"/>
            <w:bookmarkEnd w:id="8104"/>
            <w:r>
              <w:rPr>
                <w:rFonts w:ascii="Arial"/>
                <w:b/>
                <w:color w:val="000000"/>
                <w:sz w:val="15"/>
              </w:rPr>
              <w:t>117244,9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6" w:name="8117"/>
            <w:bookmarkEnd w:id="8105"/>
            <w:r>
              <w:rPr>
                <w:rFonts w:ascii="Arial"/>
                <w:b/>
                <w:color w:val="000000"/>
                <w:sz w:val="15"/>
              </w:rPr>
              <w:t>3400,6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7" w:name="8118"/>
            <w:bookmarkEnd w:id="8106"/>
            <w:r>
              <w:rPr>
                <w:rFonts w:ascii="Arial"/>
                <w:b/>
                <w:color w:val="000000"/>
                <w:sz w:val="15"/>
              </w:rPr>
              <w:t>21622,3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8" w:name="8119"/>
            <w:bookmarkEnd w:id="8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09" w:name="8120"/>
            <w:bookmarkEnd w:id="8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0" w:name="8121"/>
            <w:bookmarkEnd w:id="8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1" w:name="8122"/>
            <w:bookmarkEnd w:id="8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2" w:name="8123"/>
            <w:bookmarkEnd w:id="8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3" w:name="8124"/>
            <w:bookmarkEnd w:id="8112"/>
            <w:r>
              <w:rPr>
                <w:rFonts w:ascii="Arial"/>
                <w:b/>
                <w:color w:val="000000"/>
                <w:sz w:val="15"/>
              </w:rPr>
              <w:t>199767,5</w:t>
            </w:r>
          </w:p>
        </w:tc>
        <w:bookmarkEnd w:id="81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4" w:name="8125"/>
            <w:r>
              <w:rPr>
                <w:rFonts w:ascii="Arial"/>
                <w:color w:val="000000"/>
                <w:sz w:val="15"/>
              </w:rPr>
              <w:lastRenderedPageBreak/>
              <w:t>5561010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5" w:name="8126"/>
            <w:bookmarkEnd w:id="8114"/>
            <w:r>
              <w:rPr>
                <w:rFonts w:ascii="Arial"/>
                <w:color w:val="000000"/>
                <w:sz w:val="15"/>
              </w:rPr>
              <w:t>0460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16" w:name="8127"/>
            <w:bookmarkEnd w:id="811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комунікацій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радіочастотного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спектра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7" w:name="8128"/>
            <w:bookmarkEnd w:id="8116"/>
            <w:r>
              <w:rPr>
                <w:rFonts w:ascii="Arial"/>
                <w:color w:val="000000"/>
                <w:sz w:val="15"/>
              </w:rPr>
              <w:t>199767,5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8" w:name="8129"/>
            <w:bookmarkEnd w:id="8117"/>
            <w:r>
              <w:rPr>
                <w:rFonts w:ascii="Arial"/>
                <w:color w:val="000000"/>
                <w:sz w:val="15"/>
              </w:rPr>
              <w:t>178145,2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19" w:name="8130"/>
            <w:bookmarkEnd w:id="8118"/>
            <w:r>
              <w:rPr>
                <w:rFonts w:ascii="Arial"/>
                <w:color w:val="000000"/>
                <w:sz w:val="15"/>
              </w:rPr>
              <w:t>117244,9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0" w:name="8131"/>
            <w:bookmarkEnd w:id="8119"/>
            <w:r>
              <w:rPr>
                <w:rFonts w:ascii="Arial"/>
                <w:color w:val="000000"/>
                <w:sz w:val="15"/>
              </w:rPr>
              <w:t>3400,6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1" w:name="8132"/>
            <w:bookmarkEnd w:id="8120"/>
            <w:r>
              <w:rPr>
                <w:rFonts w:ascii="Arial"/>
                <w:color w:val="000000"/>
                <w:sz w:val="15"/>
              </w:rPr>
              <w:t>21622,3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2" w:name="8133"/>
            <w:bookmarkEnd w:id="8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3" w:name="8134"/>
            <w:bookmarkEnd w:id="8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4" w:name="8135"/>
            <w:bookmarkEnd w:id="8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5" w:name="8136"/>
            <w:bookmarkEnd w:id="8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6" w:name="8137"/>
            <w:bookmarkEnd w:id="8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7" w:name="8138"/>
            <w:bookmarkEnd w:id="8126"/>
            <w:r>
              <w:rPr>
                <w:rFonts w:ascii="Arial"/>
                <w:color w:val="000000"/>
                <w:sz w:val="15"/>
              </w:rPr>
              <w:t>199767,5</w:t>
            </w:r>
          </w:p>
        </w:tc>
        <w:bookmarkEnd w:id="81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8" w:name="8139"/>
            <w:r>
              <w:rPr>
                <w:rFonts w:ascii="Arial"/>
                <w:b/>
                <w:color w:val="000000"/>
                <w:sz w:val="15"/>
              </w:rPr>
              <w:t>5960000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29" w:name="8140"/>
            <w:bookmarkEnd w:id="8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30" w:name="8141"/>
            <w:bookmarkEnd w:id="8129"/>
            <w:r>
              <w:rPr>
                <w:rFonts w:ascii="Arial"/>
                <w:b/>
                <w:color w:val="000000"/>
                <w:sz w:val="15"/>
              </w:rPr>
              <w:t>Головне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розвідки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1" w:name="8142"/>
            <w:bookmarkEnd w:id="8130"/>
            <w:r>
              <w:rPr>
                <w:rFonts w:ascii="Arial"/>
                <w:b/>
                <w:color w:val="000000"/>
                <w:sz w:val="15"/>
              </w:rPr>
              <w:t>24910619,6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2" w:name="8143"/>
            <w:bookmarkEnd w:id="8131"/>
            <w:r>
              <w:rPr>
                <w:rFonts w:ascii="Arial"/>
                <w:b/>
                <w:color w:val="000000"/>
                <w:sz w:val="15"/>
              </w:rPr>
              <w:t>20250686,0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3" w:name="8144"/>
            <w:bookmarkEnd w:id="8132"/>
            <w:r>
              <w:rPr>
                <w:rFonts w:ascii="Arial"/>
                <w:b/>
                <w:color w:val="000000"/>
                <w:sz w:val="15"/>
              </w:rPr>
              <w:t>15246417,6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4" w:name="8145"/>
            <w:bookmarkEnd w:id="8133"/>
            <w:r>
              <w:rPr>
                <w:rFonts w:ascii="Arial"/>
                <w:b/>
                <w:color w:val="000000"/>
                <w:sz w:val="15"/>
              </w:rPr>
              <w:t>196600,0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5" w:name="8146"/>
            <w:bookmarkEnd w:id="8134"/>
            <w:r>
              <w:rPr>
                <w:rFonts w:ascii="Arial"/>
                <w:b/>
                <w:color w:val="000000"/>
                <w:sz w:val="15"/>
              </w:rPr>
              <w:t>4659933,6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6" w:name="8147"/>
            <w:bookmarkEnd w:id="8135"/>
            <w:r>
              <w:rPr>
                <w:rFonts w:ascii="Arial"/>
                <w:b/>
                <w:color w:val="000000"/>
                <w:sz w:val="15"/>
              </w:rPr>
              <w:t>233589,6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7" w:name="8148"/>
            <w:bookmarkEnd w:id="8136"/>
            <w:r>
              <w:rPr>
                <w:rFonts w:ascii="Arial"/>
                <w:b/>
                <w:color w:val="000000"/>
                <w:sz w:val="15"/>
              </w:rPr>
              <w:t>72126,9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8" w:name="8149"/>
            <w:bookmarkEnd w:id="8137"/>
            <w:r>
              <w:rPr>
                <w:rFonts w:ascii="Arial"/>
                <w:b/>
                <w:color w:val="000000"/>
                <w:sz w:val="15"/>
              </w:rPr>
              <w:t>2571,8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39" w:name="8150"/>
            <w:bookmarkEnd w:id="8138"/>
            <w:r>
              <w:rPr>
                <w:rFonts w:ascii="Arial"/>
                <w:b/>
                <w:color w:val="000000"/>
                <w:sz w:val="15"/>
              </w:rPr>
              <w:t>18180,5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0" w:name="8151"/>
            <w:bookmarkEnd w:id="8139"/>
            <w:r>
              <w:rPr>
                <w:rFonts w:ascii="Arial"/>
                <w:b/>
                <w:color w:val="000000"/>
                <w:sz w:val="15"/>
              </w:rPr>
              <w:t>161462,7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1" w:name="8152"/>
            <w:bookmarkEnd w:id="8140"/>
            <w:r>
              <w:rPr>
                <w:rFonts w:ascii="Arial"/>
                <w:b/>
                <w:color w:val="000000"/>
                <w:sz w:val="15"/>
              </w:rPr>
              <w:t>25144209,2</w:t>
            </w:r>
          </w:p>
        </w:tc>
        <w:bookmarkEnd w:id="81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2" w:name="8153"/>
            <w:r>
              <w:rPr>
                <w:rFonts w:ascii="Arial"/>
                <w:b/>
                <w:i/>
                <w:color w:val="000000"/>
                <w:sz w:val="15"/>
              </w:rPr>
              <w:t>5961000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3" w:name="8154"/>
            <w:bookmarkEnd w:id="8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44" w:name="8155"/>
            <w:bookmarkEnd w:id="8143"/>
            <w:r>
              <w:rPr>
                <w:rFonts w:ascii="Arial"/>
                <w:b/>
                <w:i/>
                <w:color w:val="000000"/>
                <w:sz w:val="15"/>
              </w:rPr>
              <w:t>Головне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розвідки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5" w:name="8156"/>
            <w:bookmarkEnd w:id="8144"/>
            <w:r>
              <w:rPr>
                <w:rFonts w:ascii="Arial"/>
                <w:b/>
                <w:color w:val="000000"/>
                <w:sz w:val="15"/>
              </w:rPr>
              <w:t>24910619,6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6" w:name="8157"/>
            <w:bookmarkEnd w:id="8145"/>
            <w:r>
              <w:rPr>
                <w:rFonts w:ascii="Arial"/>
                <w:b/>
                <w:color w:val="000000"/>
                <w:sz w:val="15"/>
              </w:rPr>
              <w:t>20250686,0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7" w:name="8158"/>
            <w:bookmarkEnd w:id="8146"/>
            <w:r>
              <w:rPr>
                <w:rFonts w:ascii="Arial"/>
                <w:b/>
                <w:color w:val="000000"/>
                <w:sz w:val="15"/>
              </w:rPr>
              <w:t>15246417,6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8" w:name="8159"/>
            <w:bookmarkEnd w:id="8147"/>
            <w:r>
              <w:rPr>
                <w:rFonts w:ascii="Arial"/>
                <w:b/>
                <w:color w:val="000000"/>
                <w:sz w:val="15"/>
              </w:rPr>
              <w:t>196600,0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49" w:name="8160"/>
            <w:bookmarkEnd w:id="8148"/>
            <w:r>
              <w:rPr>
                <w:rFonts w:ascii="Arial"/>
                <w:b/>
                <w:color w:val="000000"/>
                <w:sz w:val="15"/>
              </w:rPr>
              <w:t>4659933,6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0" w:name="8161"/>
            <w:bookmarkEnd w:id="8149"/>
            <w:r>
              <w:rPr>
                <w:rFonts w:ascii="Arial"/>
                <w:b/>
                <w:color w:val="000000"/>
                <w:sz w:val="15"/>
              </w:rPr>
              <w:t>233589,6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1" w:name="8162"/>
            <w:bookmarkEnd w:id="8150"/>
            <w:r>
              <w:rPr>
                <w:rFonts w:ascii="Arial"/>
                <w:b/>
                <w:color w:val="000000"/>
                <w:sz w:val="15"/>
              </w:rPr>
              <w:t>72126,9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2" w:name="8163"/>
            <w:bookmarkEnd w:id="8151"/>
            <w:r>
              <w:rPr>
                <w:rFonts w:ascii="Arial"/>
                <w:b/>
                <w:color w:val="000000"/>
                <w:sz w:val="15"/>
              </w:rPr>
              <w:t>2571,8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3" w:name="8164"/>
            <w:bookmarkEnd w:id="8152"/>
            <w:r>
              <w:rPr>
                <w:rFonts w:ascii="Arial"/>
                <w:b/>
                <w:color w:val="000000"/>
                <w:sz w:val="15"/>
              </w:rPr>
              <w:t>18180,5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4" w:name="8165"/>
            <w:bookmarkEnd w:id="8153"/>
            <w:r>
              <w:rPr>
                <w:rFonts w:ascii="Arial"/>
                <w:b/>
                <w:color w:val="000000"/>
                <w:sz w:val="15"/>
              </w:rPr>
              <w:t>161462,7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5" w:name="8166"/>
            <w:bookmarkEnd w:id="8154"/>
            <w:r>
              <w:rPr>
                <w:rFonts w:ascii="Arial"/>
                <w:b/>
                <w:color w:val="000000"/>
                <w:sz w:val="15"/>
              </w:rPr>
              <w:t>25144209,2</w:t>
            </w:r>
          </w:p>
        </w:tc>
        <w:bookmarkEnd w:id="81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6" w:name="8167"/>
            <w:r>
              <w:rPr>
                <w:rFonts w:ascii="Arial"/>
                <w:color w:val="000000"/>
                <w:sz w:val="15"/>
              </w:rPr>
              <w:t>5961010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7" w:name="8168"/>
            <w:bookmarkEnd w:id="8156"/>
            <w:r>
              <w:rPr>
                <w:rFonts w:ascii="Arial"/>
                <w:color w:val="000000"/>
                <w:sz w:val="15"/>
              </w:rPr>
              <w:t>0260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58" w:name="8169"/>
            <w:bookmarkEnd w:id="8157"/>
            <w:r>
              <w:rPr>
                <w:rFonts w:ascii="Arial"/>
                <w:color w:val="000000"/>
                <w:sz w:val="15"/>
              </w:rPr>
              <w:t>Розвідувальна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59" w:name="8170"/>
            <w:bookmarkEnd w:id="8158"/>
            <w:r>
              <w:rPr>
                <w:rFonts w:ascii="Arial"/>
                <w:color w:val="000000"/>
                <w:sz w:val="15"/>
              </w:rPr>
              <w:t>24760619,6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0" w:name="8171"/>
            <w:bookmarkEnd w:id="8159"/>
            <w:r>
              <w:rPr>
                <w:rFonts w:ascii="Arial"/>
                <w:color w:val="000000"/>
                <w:sz w:val="15"/>
              </w:rPr>
              <w:t>20250686,0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1" w:name="8172"/>
            <w:bookmarkEnd w:id="8160"/>
            <w:r>
              <w:rPr>
                <w:rFonts w:ascii="Arial"/>
                <w:color w:val="000000"/>
                <w:sz w:val="15"/>
              </w:rPr>
              <w:t>15246417,6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2" w:name="8173"/>
            <w:bookmarkEnd w:id="8161"/>
            <w:r>
              <w:rPr>
                <w:rFonts w:ascii="Arial"/>
                <w:color w:val="000000"/>
                <w:sz w:val="15"/>
              </w:rPr>
              <w:t>196600,0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3" w:name="8174"/>
            <w:bookmarkEnd w:id="8162"/>
            <w:r>
              <w:rPr>
                <w:rFonts w:ascii="Arial"/>
                <w:color w:val="000000"/>
                <w:sz w:val="15"/>
              </w:rPr>
              <w:t>4509933,6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4" w:name="8175"/>
            <w:bookmarkEnd w:id="8163"/>
            <w:r>
              <w:rPr>
                <w:rFonts w:ascii="Arial"/>
                <w:color w:val="000000"/>
                <w:sz w:val="15"/>
              </w:rPr>
              <w:t>233589,6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5" w:name="8176"/>
            <w:bookmarkEnd w:id="8164"/>
            <w:r>
              <w:rPr>
                <w:rFonts w:ascii="Arial"/>
                <w:color w:val="000000"/>
                <w:sz w:val="15"/>
              </w:rPr>
              <w:t>72126,9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6" w:name="8177"/>
            <w:bookmarkEnd w:id="8165"/>
            <w:r>
              <w:rPr>
                <w:rFonts w:ascii="Arial"/>
                <w:color w:val="000000"/>
                <w:sz w:val="15"/>
              </w:rPr>
              <w:t>2571,8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7" w:name="8178"/>
            <w:bookmarkEnd w:id="8166"/>
            <w:r>
              <w:rPr>
                <w:rFonts w:ascii="Arial"/>
                <w:color w:val="000000"/>
                <w:sz w:val="15"/>
              </w:rPr>
              <w:t>18180,5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8" w:name="8179"/>
            <w:bookmarkEnd w:id="8167"/>
            <w:r>
              <w:rPr>
                <w:rFonts w:ascii="Arial"/>
                <w:color w:val="000000"/>
                <w:sz w:val="15"/>
              </w:rPr>
              <w:t>161462,7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69" w:name="8180"/>
            <w:bookmarkEnd w:id="8168"/>
            <w:r>
              <w:rPr>
                <w:rFonts w:ascii="Arial"/>
                <w:color w:val="000000"/>
                <w:sz w:val="15"/>
              </w:rPr>
              <w:t>24994209,2</w:t>
            </w:r>
          </w:p>
        </w:tc>
        <w:bookmarkEnd w:id="81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0" w:name="8181"/>
            <w:r>
              <w:rPr>
                <w:rFonts w:ascii="Arial"/>
                <w:color w:val="000000"/>
                <w:sz w:val="15"/>
              </w:rPr>
              <w:t>5961040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1" w:name="8182"/>
            <w:bookmarkEnd w:id="8170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72" w:name="8183"/>
            <w:bookmarkEnd w:id="8171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3" w:name="8184"/>
            <w:bookmarkEnd w:id="8172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4" w:name="8185"/>
            <w:bookmarkEnd w:id="8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5" w:name="8186"/>
            <w:bookmarkEnd w:id="8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6" w:name="8187"/>
            <w:bookmarkEnd w:id="8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7" w:name="8188"/>
            <w:bookmarkEnd w:id="8176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8" w:name="8189"/>
            <w:bookmarkEnd w:id="8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79" w:name="8190"/>
            <w:bookmarkEnd w:id="8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0" w:name="8191"/>
            <w:bookmarkEnd w:id="8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1" w:name="8192"/>
            <w:bookmarkEnd w:id="8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2" w:name="8193"/>
            <w:bookmarkEnd w:id="8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3" w:name="8194"/>
            <w:bookmarkEnd w:id="8182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bookmarkEnd w:id="81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4" w:name="8195"/>
            <w:r>
              <w:rPr>
                <w:rFonts w:ascii="Arial"/>
                <w:b/>
                <w:color w:val="000000"/>
                <w:sz w:val="15"/>
              </w:rPr>
              <w:t>5970000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5" w:name="8196"/>
            <w:bookmarkEnd w:id="8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186" w:name="8197"/>
            <w:bookmarkEnd w:id="8185"/>
            <w:r>
              <w:rPr>
                <w:rFonts w:ascii="Arial"/>
                <w:b/>
                <w:color w:val="000000"/>
                <w:sz w:val="15"/>
              </w:rPr>
              <w:t>Уповноважений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мови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7" w:name="8198"/>
            <w:bookmarkEnd w:id="8186"/>
            <w:r>
              <w:rPr>
                <w:rFonts w:ascii="Arial"/>
                <w:b/>
                <w:color w:val="000000"/>
                <w:sz w:val="15"/>
              </w:rPr>
              <w:t>28169,3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8" w:name="8199"/>
            <w:bookmarkEnd w:id="8187"/>
            <w:r>
              <w:rPr>
                <w:rFonts w:ascii="Arial"/>
                <w:b/>
                <w:color w:val="000000"/>
                <w:sz w:val="15"/>
              </w:rPr>
              <w:t>28169,3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89" w:name="8200"/>
            <w:bookmarkEnd w:id="8188"/>
            <w:r>
              <w:rPr>
                <w:rFonts w:ascii="Arial"/>
                <w:b/>
                <w:color w:val="000000"/>
                <w:sz w:val="15"/>
              </w:rPr>
              <w:t>21220,8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0" w:name="8201"/>
            <w:bookmarkEnd w:id="8189"/>
            <w:r>
              <w:rPr>
                <w:rFonts w:ascii="Arial"/>
                <w:b/>
                <w:color w:val="000000"/>
                <w:sz w:val="15"/>
              </w:rPr>
              <w:t>324,9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1" w:name="8202"/>
            <w:bookmarkEnd w:id="8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2" w:name="8203"/>
            <w:bookmarkEnd w:id="8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3" w:name="8204"/>
            <w:bookmarkEnd w:id="8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4" w:name="8205"/>
            <w:bookmarkEnd w:id="8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5" w:name="8206"/>
            <w:bookmarkEnd w:id="8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6" w:name="8207"/>
            <w:bookmarkEnd w:id="8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7" w:name="8208"/>
            <w:bookmarkEnd w:id="8196"/>
            <w:r>
              <w:rPr>
                <w:rFonts w:ascii="Arial"/>
                <w:b/>
                <w:color w:val="000000"/>
                <w:sz w:val="15"/>
              </w:rPr>
              <w:t>28169,3</w:t>
            </w:r>
          </w:p>
        </w:tc>
        <w:bookmarkEnd w:id="81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8" w:name="8209"/>
            <w:r>
              <w:rPr>
                <w:rFonts w:ascii="Arial"/>
                <w:b/>
                <w:i/>
                <w:color w:val="000000"/>
                <w:sz w:val="15"/>
              </w:rPr>
              <w:t>5971000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199" w:name="8210"/>
            <w:bookmarkEnd w:id="8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00" w:name="8211"/>
            <w:bookmarkEnd w:id="8199"/>
            <w:r>
              <w:rPr>
                <w:rFonts w:ascii="Arial"/>
                <w:b/>
                <w:i/>
                <w:color w:val="000000"/>
                <w:sz w:val="15"/>
              </w:rPr>
              <w:t>Секретаріат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Уповноваженого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мови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1" w:name="8212"/>
            <w:bookmarkEnd w:id="8200"/>
            <w:r>
              <w:rPr>
                <w:rFonts w:ascii="Arial"/>
                <w:b/>
                <w:color w:val="000000"/>
                <w:sz w:val="15"/>
              </w:rPr>
              <w:t>28169,3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2" w:name="8213"/>
            <w:bookmarkEnd w:id="8201"/>
            <w:r>
              <w:rPr>
                <w:rFonts w:ascii="Arial"/>
                <w:b/>
                <w:color w:val="000000"/>
                <w:sz w:val="15"/>
              </w:rPr>
              <w:t>28169,3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3" w:name="8214"/>
            <w:bookmarkEnd w:id="8202"/>
            <w:r>
              <w:rPr>
                <w:rFonts w:ascii="Arial"/>
                <w:b/>
                <w:color w:val="000000"/>
                <w:sz w:val="15"/>
              </w:rPr>
              <w:t>21220,8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4" w:name="8215"/>
            <w:bookmarkEnd w:id="8203"/>
            <w:r>
              <w:rPr>
                <w:rFonts w:ascii="Arial"/>
                <w:b/>
                <w:color w:val="000000"/>
                <w:sz w:val="15"/>
              </w:rPr>
              <w:t>324,9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5" w:name="8216"/>
            <w:bookmarkEnd w:id="8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6" w:name="8217"/>
            <w:bookmarkEnd w:id="8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7" w:name="8218"/>
            <w:bookmarkEnd w:id="8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8" w:name="8219"/>
            <w:bookmarkEnd w:id="8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09" w:name="8220"/>
            <w:bookmarkEnd w:id="8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0" w:name="8221"/>
            <w:bookmarkEnd w:id="8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1" w:name="8222"/>
            <w:bookmarkEnd w:id="8210"/>
            <w:r>
              <w:rPr>
                <w:rFonts w:ascii="Arial"/>
                <w:b/>
                <w:color w:val="000000"/>
                <w:sz w:val="15"/>
              </w:rPr>
              <w:t>28169,3</w:t>
            </w:r>
          </w:p>
        </w:tc>
        <w:bookmarkEnd w:id="82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2" w:name="8223"/>
            <w:r>
              <w:rPr>
                <w:rFonts w:ascii="Arial"/>
                <w:color w:val="000000"/>
                <w:sz w:val="15"/>
              </w:rPr>
              <w:lastRenderedPageBreak/>
              <w:t>5971010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3" w:name="8224"/>
            <w:bookmarkEnd w:id="8212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14" w:name="8225"/>
            <w:bookmarkEnd w:id="8213"/>
            <w:r>
              <w:rPr>
                <w:rFonts w:ascii="Arial"/>
                <w:color w:val="000000"/>
                <w:sz w:val="15"/>
              </w:rPr>
              <w:t>Організаційне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експертно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правове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Секретаріату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5" w:name="8226"/>
            <w:bookmarkEnd w:id="8214"/>
            <w:r>
              <w:rPr>
                <w:rFonts w:ascii="Arial"/>
                <w:color w:val="000000"/>
                <w:sz w:val="15"/>
              </w:rPr>
              <w:t>28169,3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6" w:name="8227"/>
            <w:bookmarkEnd w:id="8215"/>
            <w:r>
              <w:rPr>
                <w:rFonts w:ascii="Arial"/>
                <w:color w:val="000000"/>
                <w:sz w:val="15"/>
              </w:rPr>
              <w:t>28169,3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7" w:name="8228"/>
            <w:bookmarkEnd w:id="8216"/>
            <w:r>
              <w:rPr>
                <w:rFonts w:ascii="Arial"/>
                <w:color w:val="000000"/>
                <w:sz w:val="15"/>
              </w:rPr>
              <w:t>21220,8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8" w:name="8229"/>
            <w:bookmarkEnd w:id="8217"/>
            <w:r>
              <w:rPr>
                <w:rFonts w:ascii="Arial"/>
                <w:color w:val="000000"/>
                <w:sz w:val="15"/>
              </w:rPr>
              <w:t>324,9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19" w:name="8230"/>
            <w:bookmarkEnd w:id="8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0" w:name="8231"/>
            <w:bookmarkEnd w:id="8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1" w:name="8232"/>
            <w:bookmarkEnd w:id="8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2" w:name="8233"/>
            <w:bookmarkEnd w:id="8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3" w:name="8234"/>
            <w:bookmarkEnd w:id="8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4" w:name="8235"/>
            <w:bookmarkEnd w:id="8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5" w:name="8236"/>
            <w:bookmarkEnd w:id="8224"/>
            <w:r>
              <w:rPr>
                <w:rFonts w:ascii="Arial"/>
                <w:color w:val="000000"/>
                <w:sz w:val="15"/>
              </w:rPr>
              <w:t>28169,3</w:t>
            </w:r>
          </w:p>
        </w:tc>
        <w:bookmarkEnd w:id="82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6" w:name="8237"/>
            <w:r>
              <w:rPr>
                <w:rFonts w:ascii="Arial"/>
                <w:b/>
                <w:color w:val="000000"/>
                <w:sz w:val="15"/>
              </w:rPr>
              <w:t>5980000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7" w:name="8238"/>
            <w:bookmarkEnd w:id="8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28" w:name="8239"/>
            <w:bookmarkEnd w:id="8227"/>
            <w:r>
              <w:rPr>
                <w:rFonts w:ascii="Arial"/>
                <w:b/>
                <w:color w:val="000000"/>
                <w:sz w:val="15"/>
              </w:rPr>
              <w:t>Вища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правосуддя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29" w:name="8240"/>
            <w:bookmarkEnd w:id="8228"/>
            <w:r>
              <w:rPr>
                <w:rFonts w:ascii="Arial"/>
                <w:b/>
                <w:color w:val="000000"/>
                <w:sz w:val="15"/>
              </w:rPr>
              <w:t>371847,1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0" w:name="8241"/>
            <w:bookmarkEnd w:id="8229"/>
            <w:r>
              <w:rPr>
                <w:rFonts w:ascii="Arial"/>
                <w:b/>
                <w:color w:val="000000"/>
                <w:sz w:val="15"/>
              </w:rPr>
              <w:t>371847,1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1" w:name="8242"/>
            <w:bookmarkEnd w:id="8230"/>
            <w:r>
              <w:rPr>
                <w:rFonts w:ascii="Arial"/>
                <w:b/>
                <w:color w:val="000000"/>
                <w:sz w:val="15"/>
              </w:rPr>
              <w:t>294356,5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2" w:name="8243"/>
            <w:bookmarkEnd w:id="8231"/>
            <w:r>
              <w:rPr>
                <w:rFonts w:ascii="Arial"/>
                <w:b/>
                <w:color w:val="000000"/>
                <w:sz w:val="15"/>
              </w:rPr>
              <w:t>4924,9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3" w:name="8244"/>
            <w:bookmarkEnd w:id="8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4" w:name="8245"/>
            <w:bookmarkEnd w:id="8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5" w:name="8246"/>
            <w:bookmarkEnd w:id="8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6" w:name="8247"/>
            <w:bookmarkEnd w:id="8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7" w:name="8248"/>
            <w:bookmarkEnd w:id="8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8" w:name="8249"/>
            <w:bookmarkEnd w:id="8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39" w:name="8250"/>
            <w:bookmarkEnd w:id="8238"/>
            <w:r>
              <w:rPr>
                <w:rFonts w:ascii="Arial"/>
                <w:b/>
                <w:color w:val="000000"/>
                <w:sz w:val="15"/>
              </w:rPr>
              <w:t>371847,1</w:t>
            </w:r>
          </w:p>
        </w:tc>
        <w:bookmarkEnd w:id="82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0" w:name="8251"/>
            <w:r>
              <w:rPr>
                <w:rFonts w:ascii="Arial"/>
                <w:b/>
                <w:i/>
                <w:color w:val="000000"/>
                <w:sz w:val="15"/>
              </w:rPr>
              <w:t>5981000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1" w:name="8252"/>
            <w:bookmarkEnd w:id="8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42" w:name="8253"/>
            <w:bookmarkEnd w:id="8241"/>
            <w:r>
              <w:rPr>
                <w:rFonts w:ascii="Arial"/>
                <w:b/>
                <w:i/>
                <w:color w:val="000000"/>
                <w:sz w:val="15"/>
              </w:rPr>
              <w:t>Секретаріат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Вищої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правосуддя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3" w:name="8254"/>
            <w:bookmarkEnd w:id="8242"/>
            <w:r>
              <w:rPr>
                <w:rFonts w:ascii="Arial"/>
                <w:b/>
                <w:color w:val="000000"/>
                <w:sz w:val="15"/>
              </w:rPr>
              <w:t>371847,1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4" w:name="8255"/>
            <w:bookmarkEnd w:id="8243"/>
            <w:r>
              <w:rPr>
                <w:rFonts w:ascii="Arial"/>
                <w:b/>
                <w:color w:val="000000"/>
                <w:sz w:val="15"/>
              </w:rPr>
              <w:t>371847,1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5" w:name="8256"/>
            <w:bookmarkEnd w:id="8244"/>
            <w:r>
              <w:rPr>
                <w:rFonts w:ascii="Arial"/>
                <w:b/>
                <w:color w:val="000000"/>
                <w:sz w:val="15"/>
              </w:rPr>
              <w:t>294356,5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6" w:name="8257"/>
            <w:bookmarkEnd w:id="8245"/>
            <w:r>
              <w:rPr>
                <w:rFonts w:ascii="Arial"/>
                <w:b/>
                <w:color w:val="000000"/>
                <w:sz w:val="15"/>
              </w:rPr>
              <w:t>4924,9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7" w:name="8258"/>
            <w:bookmarkEnd w:id="8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8" w:name="8259"/>
            <w:bookmarkEnd w:id="8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49" w:name="8260"/>
            <w:bookmarkEnd w:id="8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0" w:name="8261"/>
            <w:bookmarkEnd w:id="8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1" w:name="8262"/>
            <w:bookmarkEnd w:id="8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2" w:name="8263"/>
            <w:bookmarkEnd w:id="8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3" w:name="8264"/>
            <w:bookmarkEnd w:id="8252"/>
            <w:r>
              <w:rPr>
                <w:rFonts w:ascii="Arial"/>
                <w:b/>
                <w:color w:val="000000"/>
                <w:sz w:val="15"/>
              </w:rPr>
              <w:t>371847,1</w:t>
            </w:r>
          </w:p>
        </w:tc>
        <w:bookmarkEnd w:id="82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4" w:name="8265"/>
            <w:r>
              <w:rPr>
                <w:rFonts w:ascii="Arial"/>
                <w:color w:val="000000"/>
                <w:sz w:val="15"/>
              </w:rPr>
              <w:t>5981010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5" w:name="8266"/>
            <w:bookmarkEnd w:id="8254"/>
            <w:r>
              <w:rPr>
                <w:rFonts w:ascii="Arial"/>
                <w:color w:val="000000"/>
                <w:sz w:val="15"/>
              </w:rPr>
              <w:t>0330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56" w:name="8267"/>
            <w:bookmarkEnd w:id="825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7" w:name="8268"/>
            <w:bookmarkEnd w:id="8256"/>
            <w:r>
              <w:rPr>
                <w:rFonts w:ascii="Arial"/>
                <w:color w:val="000000"/>
                <w:sz w:val="15"/>
              </w:rPr>
              <w:t>371847,1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8" w:name="8269"/>
            <w:bookmarkEnd w:id="8257"/>
            <w:r>
              <w:rPr>
                <w:rFonts w:ascii="Arial"/>
                <w:color w:val="000000"/>
                <w:sz w:val="15"/>
              </w:rPr>
              <w:t>371847,1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59" w:name="8270"/>
            <w:bookmarkEnd w:id="8258"/>
            <w:r>
              <w:rPr>
                <w:rFonts w:ascii="Arial"/>
                <w:color w:val="000000"/>
                <w:sz w:val="15"/>
              </w:rPr>
              <w:t>294356,5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0" w:name="8271"/>
            <w:bookmarkEnd w:id="8259"/>
            <w:r>
              <w:rPr>
                <w:rFonts w:ascii="Arial"/>
                <w:color w:val="000000"/>
                <w:sz w:val="15"/>
              </w:rPr>
              <w:t>4924,9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1" w:name="8272"/>
            <w:bookmarkEnd w:id="8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2" w:name="8273"/>
            <w:bookmarkEnd w:id="8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3" w:name="8274"/>
            <w:bookmarkEnd w:id="8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4" w:name="8275"/>
            <w:bookmarkEnd w:id="8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5" w:name="8276"/>
            <w:bookmarkEnd w:id="8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6" w:name="8277"/>
            <w:bookmarkEnd w:id="8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7" w:name="8278"/>
            <w:bookmarkEnd w:id="8266"/>
            <w:r>
              <w:rPr>
                <w:rFonts w:ascii="Arial"/>
                <w:color w:val="000000"/>
                <w:sz w:val="15"/>
              </w:rPr>
              <w:t>371847,1</w:t>
            </w:r>
          </w:p>
        </w:tc>
        <w:bookmarkEnd w:id="82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8" w:name="8279"/>
            <w:r>
              <w:rPr>
                <w:rFonts w:ascii="Arial"/>
                <w:b/>
                <w:color w:val="000000"/>
                <w:sz w:val="15"/>
              </w:rPr>
              <w:t>5990000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69" w:name="8280"/>
            <w:bookmarkEnd w:id="8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70" w:name="8281"/>
            <w:bookmarkEnd w:id="8269"/>
            <w:r>
              <w:rPr>
                <w:rFonts w:ascii="Arial"/>
                <w:b/>
                <w:color w:val="000000"/>
                <w:sz w:val="15"/>
              </w:rPr>
              <w:t>Секретаріат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Уповноваженого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Верховної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людини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1" w:name="8282"/>
            <w:bookmarkEnd w:id="8270"/>
            <w:r>
              <w:rPr>
                <w:rFonts w:ascii="Arial"/>
                <w:b/>
                <w:color w:val="000000"/>
                <w:sz w:val="15"/>
              </w:rPr>
              <w:t>387462,0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2" w:name="8283"/>
            <w:bookmarkEnd w:id="8271"/>
            <w:r>
              <w:rPr>
                <w:rFonts w:ascii="Arial"/>
                <w:b/>
                <w:color w:val="000000"/>
                <w:sz w:val="15"/>
              </w:rPr>
              <w:t>387462,0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3" w:name="8284"/>
            <w:bookmarkEnd w:id="8272"/>
            <w:r>
              <w:rPr>
                <w:rFonts w:ascii="Arial"/>
                <w:b/>
                <w:color w:val="000000"/>
                <w:sz w:val="15"/>
              </w:rPr>
              <w:t>295843,5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4" w:name="8285"/>
            <w:bookmarkEnd w:id="8273"/>
            <w:r>
              <w:rPr>
                <w:rFonts w:ascii="Arial"/>
                <w:b/>
                <w:color w:val="000000"/>
                <w:sz w:val="15"/>
              </w:rPr>
              <w:t>3664,8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5" w:name="8286"/>
            <w:bookmarkEnd w:id="8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6" w:name="8287"/>
            <w:bookmarkEnd w:id="8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7" w:name="8288"/>
            <w:bookmarkEnd w:id="8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8" w:name="8289"/>
            <w:bookmarkEnd w:id="8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79" w:name="8290"/>
            <w:bookmarkEnd w:id="8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0" w:name="8291"/>
            <w:bookmarkEnd w:id="8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1" w:name="8292"/>
            <w:bookmarkEnd w:id="8280"/>
            <w:r>
              <w:rPr>
                <w:rFonts w:ascii="Arial"/>
                <w:b/>
                <w:color w:val="000000"/>
                <w:sz w:val="15"/>
              </w:rPr>
              <w:t>387462,0</w:t>
            </w:r>
          </w:p>
        </w:tc>
        <w:bookmarkEnd w:id="82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2" w:name="8293"/>
            <w:r>
              <w:rPr>
                <w:rFonts w:ascii="Arial"/>
                <w:b/>
                <w:i/>
                <w:color w:val="000000"/>
                <w:sz w:val="15"/>
              </w:rPr>
              <w:t>5991000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3" w:name="8294"/>
            <w:bookmarkEnd w:id="8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84" w:name="8295"/>
            <w:bookmarkEnd w:id="8283"/>
            <w:r>
              <w:rPr>
                <w:rFonts w:ascii="Arial"/>
                <w:b/>
                <w:i/>
                <w:color w:val="000000"/>
                <w:sz w:val="15"/>
              </w:rPr>
              <w:t>Секретаріат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Уповноваженого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Верховної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людини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5" w:name="8296"/>
            <w:bookmarkEnd w:id="8284"/>
            <w:r>
              <w:rPr>
                <w:rFonts w:ascii="Arial"/>
                <w:b/>
                <w:color w:val="000000"/>
                <w:sz w:val="15"/>
              </w:rPr>
              <w:t>387462,0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6" w:name="8297"/>
            <w:bookmarkEnd w:id="8285"/>
            <w:r>
              <w:rPr>
                <w:rFonts w:ascii="Arial"/>
                <w:b/>
                <w:color w:val="000000"/>
                <w:sz w:val="15"/>
              </w:rPr>
              <w:t>387462,0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7" w:name="8298"/>
            <w:bookmarkEnd w:id="8286"/>
            <w:r>
              <w:rPr>
                <w:rFonts w:ascii="Arial"/>
                <w:b/>
                <w:color w:val="000000"/>
                <w:sz w:val="15"/>
              </w:rPr>
              <w:t>295843,5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8" w:name="8299"/>
            <w:bookmarkEnd w:id="8287"/>
            <w:r>
              <w:rPr>
                <w:rFonts w:ascii="Arial"/>
                <w:b/>
                <w:color w:val="000000"/>
                <w:sz w:val="15"/>
              </w:rPr>
              <w:t>3664,8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89" w:name="8300"/>
            <w:bookmarkEnd w:id="8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0" w:name="8301"/>
            <w:bookmarkEnd w:id="8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1" w:name="8302"/>
            <w:bookmarkEnd w:id="8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2" w:name="8303"/>
            <w:bookmarkEnd w:id="8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3" w:name="8304"/>
            <w:bookmarkEnd w:id="8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4" w:name="8305"/>
            <w:bookmarkEnd w:id="8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5" w:name="8306"/>
            <w:bookmarkEnd w:id="8294"/>
            <w:r>
              <w:rPr>
                <w:rFonts w:ascii="Arial"/>
                <w:b/>
                <w:color w:val="000000"/>
                <w:sz w:val="15"/>
              </w:rPr>
              <w:t>387462,0</w:t>
            </w:r>
          </w:p>
        </w:tc>
        <w:bookmarkEnd w:id="82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6" w:name="8307"/>
            <w:r>
              <w:rPr>
                <w:rFonts w:ascii="Arial"/>
                <w:color w:val="000000"/>
                <w:sz w:val="15"/>
              </w:rPr>
              <w:t>5991010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7" w:name="8308"/>
            <w:bookmarkEnd w:id="8296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298" w:name="8309"/>
            <w:bookmarkEnd w:id="8297"/>
            <w:r>
              <w:rPr>
                <w:rFonts w:ascii="Arial"/>
                <w:color w:val="000000"/>
                <w:sz w:val="15"/>
              </w:rPr>
              <w:t>Парламентський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додержанням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конституційних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299" w:name="8310"/>
            <w:bookmarkEnd w:id="8298"/>
            <w:r>
              <w:rPr>
                <w:rFonts w:ascii="Arial"/>
                <w:color w:val="000000"/>
                <w:sz w:val="15"/>
              </w:rPr>
              <w:t>385069,4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0" w:name="8311"/>
            <w:bookmarkEnd w:id="8299"/>
            <w:r>
              <w:rPr>
                <w:rFonts w:ascii="Arial"/>
                <w:color w:val="000000"/>
                <w:sz w:val="15"/>
              </w:rPr>
              <w:t>385069,4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1" w:name="8312"/>
            <w:bookmarkEnd w:id="8300"/>
            <w:r>
              <w:rPr>
                <w:rFonts w:ascii="Arial"/>
                <w:color w:val="000000"/>
                <w:sz w:val="15"/>
              </w:rPr>
              <w:t>295843,5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2" w:name="8313"/>
            <w:bookmarkEnd w:id="8301"/>
            <w:r>
              <w:rPr>
                <w:rFonts w:ascii="Arial"/>
                <w:color w:val="000000"/>
                <w:sz w:val="15"/>
              </w:rPr>
              <w:t>3664,8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3" w:name="8314"/>
            <w:bookmarkEnd w:id="8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4" w:name="8315"/>
            <w:bookmarkEnd w:id="8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5" w:name="8316"/>
            <w:bookmarkEnd w:id="8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6" w:name="8317"/>
            <w:bookmarkEnd w:id="8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7" w:name="8318"/>
            <w:bookmarkEnd w:id="8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8" w:name="8319"/>
            <w:bookmarkEnd w:id="8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09" w:name="8320"/>
            <w:bookmarkEnd w:id="8308"/>
            <w:r>
              <w:rPr>
                <w:rFonts w:ascii="Arial"/>
                <w:color w:val="000000"/>
                <w:sz w:val="15"/>
              </w:rPr>
              <w:t>385069,4</w:t>
            </w:r>
          </w:p>
        </w:tc>
        <w:bookmarkEnd w:id="83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0" w:name="8321"/>
            <w:r>
              <w:rPr>
                <w:rFonts w:ascii="Arial"/>
                <w:color w:val="000000"/>
                <w:sz w:val="15"/>
              </w:rPr>
              <w:t>5991020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1" w:name="8322"/>
            <w:bookmarkEnd w:id="831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12" w:name="8323"/>
            <w:bookmarkEnd w:id="8311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превентивного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механізму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3" w:name="8324"/>
            <w:bookmarkEnd w:id="8312"/>
            <w:r>
              <w:rPr>
                <w:rFonts w:ascii="Arial"/>
                <w:color w:val="000000"/>
                <w:sz w:val="15"/>
              </w:rPr>
              <w:t>2392,6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4" w:name="8325"/>
            <w:bookmarkEnd w:id="8313"/>
            <w:r>
              <w:rPr>
                <w:rFonts w:ascii="Arial"/>
                <w:color w:val="000000"/>
                <w:sz w:val="15"/>
              </w:rPr>
              <w:t>2392,6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5" w:name="8326"/>
            <w:bookmarkEnd w:id="8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6" w:name="8327"/>
            <w:bookmarkEnd w:id="8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7" w:name="8328"/>
            <w:bookmarkEnd w:id="8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8" w:name="8329"/>
            <w:bookmarkEnd w:id="8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19" w:name="8330"/>
            <w:bookmarkEnd w:id="8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0" w:name="8331"/>
            <w:bookmarkEnd w:id="8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1" w:name="8332"/>
            <w:bookmarkEnd w:id="8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2" w:name="8333"/>
            <w:bookmarkEnd w:id="8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3" w:name="8334"/>
            <w:bookmarkEnd w:id="8322"/>
            <w:r>
              <w:rPr>
                <w:rFonts w:ascii="Arial"/>
                <w:color w:val="000000"/>
                <w:sz w:val="15"/>
              </w:rPr>
              <w:t>2392,6</w:t>
            </w:r>
          </w:p>
        </w:tc>
        <w:bookmarkEnd w:id="83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4" w:name="8335"/>
            <w:r>
              <w:rPr>
                <w:rFonts w:ascii="Arial"/>
                <w:b/>
                <w:color w:val="000000"/>
                <w:sz w:val="15"/>
              </w:rPr>
              <w:lastRenderedPageBreak/>
              <w:t>6010000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5" w:name="8336"/>
            <w:bookmarkEnd w:id="8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26" w:name="8337"/>
            <w:bookmarkEnd w:id="8325"/>
            <w:r>
              <w:rPr>
                <w:rFonts w:ascii="Arial"/>
                <w:b/>
                <w:color w:val="000000"/>
                <w:sz w:val="15"/>
              </w:rPr>
              <w:t>Антимонопольний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комітет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7" w:name="8338"/>
            <w:bookmarkEnd w:id="8326"/>
            <w:r>
              <w:rPr>
                <w:rFonts w:ascii="Arial"/>
                <w:b/>
                <w:color w:val="000000"/>
                <w:sz w:val="15"/>
              </w:rPr>
              <w:t>565155,5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8" w:name="8339"/>
            <w:bookmarkEnd w:id="8327"/>
            <w:r>
              <w:rPr>
                <w:rFonts w:ascii="Arial"/>
                <w:b/>
                <w:color w:val="000000"/>
                <w:sz w:val="15"/>
              </w:rPr>
              <w:t>565155,5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29" w:name="8340"/>
            <w:bookmarkEnd w:id="8328"/>
            <w:r>
              <w:rPr>
                <w:rFonts w:ascii="Arial"/>
                <w:b/>
                <w:color w:val="000000"/>
                <w:sz w:val="15"/>
              </w:rPr>
              <w:t>422523,0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0" w:name="8341"/>
            <w:bookmarkEnd w:id="8329"/>
            <w:r>
              <w:rPr>
                <w:rFonts w:ascii="Arial"/>
                <w:b/>
                <w:color w:val="000000"/>
                <w:sz w:val="15"/>
              </w:rPr>
              <w:t>6141,4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1" w:name="8342"/>
            <w:bookmarkEnd w:id="8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2" w:name="8343"/>
            <w:bookmarkEnd w:id="8331"/>
            <w:r>
              <w:rPr>
                <w:rFonts w:ascii="Arial"/>
                <w:b/>
                <w:color w:val="000000"/>
                <w:sz w:val="15"/>
              </w:rPr>
              <w:t>20145,0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3" w:name="8344"/>
            <w:bookmarkEnd w:id="8332"/>
            <w:r>
              <w:rPr>
                <w:rFonts w:ascii="Arial"/>
                <w:b/>
                <w:color w:val="000000"/>
                <w:sz w:val="15"/>
              </w:rPr>
              <w:t>20145,0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4" w:name="8345"/>
            <w:bookmarkEnd w:id="8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5" w:name="8346"/>
            <w:bookmarkEnd w:id="8334"/>
            <w:r>
              <w:rPr>
                <w:rFonts w:ascii="Arial"/>
                <w:b/>
                <w:color w:val="000000"/>
                <w:sz w:val="15"/>
              </w:rPr>
              <w:t>6547,2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6" w:name="8347"/>
            <w:bookmarkEnd w:id="8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7" w:name="8348"/>
            <w:bookmarkEnd w:id="8336"/>
            <w:r>
              <w:rPr>
                <w:rFonts w:ascii="Arial"/>
                <w:b/>
                <w:color w:val="000000"/>
                <w:sz w:val="15"/>
              </w:rPr>
              <w:t>585300,5</w:t>
            </w:r>
          </w:p>
        </w:tc>
        <w:bookmarkEnd w:id="83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8" w:name="8349"/>
            <w:r>
              <w:rPr>
                <w:rFonts w:ascii="Arial"/>
                <w:b/>
                <w:i/>
                <w:color w:val="000000"/>
                <w:sz w:val="15"/>
              </w:rPr>
              <w:t>6011000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39" w:name="8350"/>
            <w:bookmarkEnd w:id="8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40" w:name="8351"/>
            <w:bookmarkEnd w:id="833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Антимонопольного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комітету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1" w:name="8352"/>
            <w:bookmarkEnd w:id="8340"/>
            <w:r>
              <w:rPr>
                <w:rFonts w:ascii="Arial"/>
                <w:b/>
                <w:color w:val="000000"/>
                <w:sz w:val="15"/>
              </w:rPr>
              <w:t>565155,5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2" w:name="8353"/>
            <w:bookmarkEnd w:id="8341"/>
            <w:r>
              <w:rPr>
                <w:rFonts w:ascii="Arial"/>
                <w:b/>
                <w:color w:val="000000"/>
                <w:sz w:val="15"/>
              </w:rPr>
              <w:t>565155,5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3" w:name="8354"/>
            <w:bookmarkEnd w:id="8342"/>
            <w:r>
              <w:rPr>
                <w:rFonts w:ascii="Arial"/>
                <w:b/>
                <w:color w:val="000000"/>
                <w:sz w:val="15"/>
              </w:rPr>
              <w:t>422523,0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4" w:name="8355"/>
            <w:bookmarkEnd w:id="8343"/>
            <w:r>
              <w:rPr>
                <w:rFonts w:ascii="Arial"/>
                <w:b/>
                <w:color w:val="000000"/>
                <w:sz w:val="15"/>
              </w:rPr>
              <w:t>6141,4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5" w:name="8356"/>
            <w:bookmarkEnd w:id="8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6" w:name="8357"/>
            <w:bookmarkEnd w:id="8345"/>
            <w:r>
              <w:rPr>
                <w:rFonts w:ascii="Arial"/>
                <w:b/>
                <w:color w:val="000000"/>
                <w:sz w:val="15"/>
              </w:rPr>
              <w:t>20145,0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7" w:name="8358"/>
            <w:bookmarkEnd w:id="8346"/>
            <w:r>
              <w:rPr>
                <w:rFonts w:ascii="Arial"/>
                <w:b/>
                <w:color w:val="000000"/>
                <w:sz w:val="15"/>
              </w:rPr>
              <w:t>20145,0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8" w:name="8359"/>
            <w:bookmarkEnd w:id="8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49" w:name="8360"/>
            <w:bookmarkEnd w:id="8348"/>
            <w:r>
              <w:rPr>
                <w:rFonts w:ascii="Arial"/>
                <w:b/>
                <w:color w:val="000000"/>
                <w:sz w:val="15"/>
              </w:rPr>
              <w:t>6547,2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0" w:name="8361"/>
            <w:bookmarkEnd w:id="8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1" w:name="8362"/>
            <w:bookmarkEnd w:id="8350"/>
            <w:r>
              <w:rPr>
                <w:rFonts w:ascii="Arial"/>
                <w:b/>
                <w:color w:val="000000"/>
                <w:sz w:val="15"/>
              </w:rPr>
              <w:t>585300,5</w:t>
            </w:r>
          </w:p>
        </w:tc>
        <w:bookmarkEnd w:id="83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2" w:name="8363"/>
            <w:r>
              <w:rPr>
                <w:rFonts w:ascii="Arial"/>
                <w:color w:val="000000"/>
                <w:sz w:val="15"/>
              </w:rPr>
              <w:t>6011010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3" w:name="8364"/>
            <w:bookmarkEnd w:id="8352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54" w:name="8365"/>
            <w:bookmarkEnd w:id="8353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дотриманням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конкуренції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5" w:name="8366"/>
            <w:bookmarkEnd w:id="8354"/>
            <w:r>
              <w:rPr>
                <w:rFonts w:ascii="Arial"/>
                <w:color w:val="000000"/>
                <w:sz w:val="15"/>
              </w:rPr>
              <w:t>565155,5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6" w:name="8367"/>
            <w:bookmarkEnd w:id="8355"/>
            <w:r>
              <w:rPr>
                <w:rFonts w:ascii="Arial"/>
                <w:color w:val="000000"/>
                <w:sz w:val="15"/>
              </w:rPr>
              <w:t>565155,5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7" w:name="8368"/>
            <w:bookmarkEnd w:id="8356"/>
            <w:r>
              <w:rPr>
                <w:rFonts w:ascii="Arial"/>
                <w:color w:val="000000"/>
                <w:sz w:val="15"/>
              </w:rPr>
              <w:t>422523,0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8" w:name="8369"/>
            <w:bookmarkEnd w:id="8357"/>
            <w:r>
              <w:rPr>
                <w:rFonts w:ascii="Arial"/>
                <w:color w:val="000000"/>
                <w:sz w:val="15"/>
              </w:rPr>
              <w:t>6141,4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59" w:name="8370"/>
            <w:bookmarkEnd w:id="8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0" w:name="8371"/>
            <w:bookmarkEnd w:id="8359"/>
            <w:r>
              <w:rPr>
                <w:rFonts w:ascii="Arial"/>
                <w:color w:val="000000"/>
                <w:sz w:val="15"/>
              </w:rPr>
              <w:t>20145,0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1" w:name="8372"/>
            <w:bookmarkEnd w:id="8360"/>
            <w:r>
              <w:rPr>
                <w:rFonts w:ascii="Arial"/>
                <w:color w:val="000000"/>
                <w:sz w:val="15"/>
              </w:rPr>
              <w:t>20145,0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2" w:name="8373"/>
            <w:bookmarkEnd w:id="8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3" w:name="8374"/>
            <w:bookmarkEnd w:id="8362"/>
            <w:r>
              <w:rPr>
                <w:rFonts w:ascii="Arial"/>
                <w:color w:val="000000"/>
                <w:sz w:val="15"/>
              </w:rPr>
              <w:t>6547,2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4" w:name="8375"/>
            <w:bookmarkEnd w:id="8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5" w:name="8376"/>
            <w:bookmarkEnd w:id="8364"/>
            <w:r>
              <w:rPr>
                <w:rFonts w:ascii="Arial"/>
                <w:color w:val="000000"/>
                <w:sz w:val="15"/>
              </w:rPr>
              <w:t>585300,5</w:t>
            </w:r>
          </w:p>
        </w:tc>
        <w:bookmarkEnd w:id="83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6" w:name="8377"/>
            <w:r>
              <w:rPr>
                <w:rFonts w:ascii="Arial"/>
                <w:b/>
                <w:color w:val="000000"/>
                <w:sz w:val="15"/>
              </w:rPr>
              <w:t>6120000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7" w:name="8378"/>
            <w:bookmarkEnd w:id="8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68" w:name="8379"/>
            <w:bookmarkEnd w:id="8367"/>
            <w:r>
              <w:rPr>
                <w:rFonts w:ascii="Arial"/>
                <w:b/>
                <w:color w:val="000000"/>
                <w:sz w:val="15"/>
              </w:rPr>
              <w:t>Національне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69" w:name="8380"/>
            <w:bookmarkEnd w:id="8368"/>
            <w:r>
              <w:rPr>
                <w:rFonts w:ascii="Arial"/>
                <w:b/>
                <w:color w:val="000000"/>
                <w:sz w:val="15"/>
              </w:rPr>
              <w:t>215500,0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0" w:name="8381"/>
            <w:bookmarkEnd w:id="8369"/>
            <w:r>
              <w:rPr>
                <w:rFonts w:ascii="Arial"/>
                <w:b/>
                <w:color w:val="000000"/>
                <w:sz w:val="15"/>
              </w:rPr>
              <w:t>215500,0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1" w:name="8382"/>
            <w:bookmarkEnd w:id="8370"/>
            <w:r>
              <w:rPr>
                <w:rFonts w:ascii="Arial"/>
                <w:b/>
                <w:color w:val="000000"/>
                <w:sz w:val="15"/>
              </w:rPr>
              <w:t>134324,4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2" w:name="8383"/>
            <w:bookmarkEnd w:id="8371"/>
            <w:r>
              <w:rPr>
                <w:rFonts w:ascii="Arial"/>
                <w:b/>
                <w:color w:val="000000"/>
                <w:sz w:val="15"/>
              </w:rPr>
              <w:t>6991,5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3" w:name="8384"/>
            <w:bookmarkEnd w:id="8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4" w:name="8385"/>
            <w:bookmarkEnd w:id="8373"/>
            <w:r>
              <w:rPr>
                <w:rFonts w:ascii="Arial"/>
                <w:b/>
                <w:color w:val="000000"/>
                <w:sz w:val="15"/>
              </w:rPr>
              <w:t>9824,6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5" w:name="8386"/>
            <w:bookmarkEnd w:id="8374"/>
            <w:r>
              <w:rPr>
                <w:rFonts w:ascii="Arial"/>
                <w:b/>
                <w:color w:val="000000"/>
                <w:sz w:val="15"/>
              </w:rPr>
              <w:t>9824,6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6" w:name="8387"/>
            <w:bookmarkEnd w:id="8375"/>
            <w:r>
              <w:rPr>
                <w:rFonts w:ascii="Arial"/>
                <w:b/>
                <w:color w:val="000000"/>
                <w:sz w:val="15"/>
              </w:rPr>
              <w:t>2315,7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7" w:name="8388"/>
            <w:bookmarkEnd w:id="8376"/>
            <w:r>
              <w:rPr>
                <w:rFonts w:ascii="Arial"/>
                <w:b/>
                <w:color w:val="000000"/>
                <w:sz w:val="15"/>
              </w:rPr>
              <w:t>2861,4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8" w:name="8389"/>
            <w:bookmarkEnd w:id="8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79" w:name="8390"/>
            <w:bookmarkEnd w:id="8378"/>
            <w:r>
              <w:rPr>
                <w:rFonts w:ascii="Arial"/>
                <w:b/>
                <w:color w:val="000000"/>
                <w:sz w:val="15"/>
              </w:rPr>
              <w:t>225324,6</w:t>
            </w:r>
          </w:p>
        </w:tc>
        <w:bookmarkEnd w:id="83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0" w:name="8391"/>
            <w:r>
              <w:rPr>
                <w:rFonts w:ascii="Arial"/>
                <w:b/>
                <w:i/>
                <w:color w:val="000000"/>
                <w:sz w:val="15"/>
              </w:rPr>
              <w:t>6121000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1" w:name="8392"/>
            <w:bookmarkEnd w:id="8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82" w:name="8393"/>
            <w:bookmarkEnd w:id="838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3" w:name="8394"/>
            <w:bookmarkEnd w:id="8382"/>
            <w:r>
              <w:rPr>
                <w:rFonts w:ascii="Arial"/>
                <w:b/>
                <w:color w:val="000000"/>
                <w:sz w:val="15"/>
              </w:rPr>
              <w:t>215500,0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4" w:name="8395"/>
            <w:bookmarkEnd w:id="8383"/>
            <w:r>
              <w:rPr>
                <w:rFonts w:ascii="Arial"/>
                <w:b/>
                <w:color w:val="000000"/>
                <w:sz w:val="15"/>
              </w:rPr>
              <w:t>215500,0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5" w:name="8396"/>
            <w:bookmarkEnd w:id="8384"/>
            <w:r>
              <w:rPr>
                <w:rFonts w:ascii="Arial"/>
                <w:b/>
                <w:color w:val="000000"/>
                <w:sz w:val="15"/>
              </w:rPr>
              <w:t>134324,4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6" w:name="8397"/>
            <w:bookmarkEnd w:id="8385"/>
            <w:r>
              <w:rPr>
                <w:rFonts w:ascii="Arial"/>
                <w:b/>
                <w:color w:val="000000"/>
                <w:sz w:val="15"/>
              </w:rPr>
              <w:t>6991,5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7" w:name="8398"/>
            <w:bookmarkEnd w:id="8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8" w:name="8399"/>
            <w:bookmarkEnd w:id="8387"/>
            <w:r>
              <w:rPr>
                <w:rFonts w:ascii="Arial"/>
                <w:b/>
                <w:color w:val="000000"/>
                <w:sz w:val="15"/>
              </w:rPr>
              <w:t>9824,6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89" w:name="8400"/>
            <w:bookmarkEnd w:id="8388"/>
            <w:r>
              <w:rPr>
                <w:rFonts w:ascii="Arial"/>
                <w:b/>
                <w:color w:val="000000"/>
                <w:sz w:val="15"/>
              </w:rPr>
              <w:t>9824,6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0" w:name="8401"/>
            <w:bookmarkEnd w:id="8389"/>
            <w:r>
              <w:rPr>
                <w:rFonts w:ascii="Arial"/>
                <w:b/>
                <w:color w:val="000000"/>
                <w:sz w:val="15"/>
              </w:rPr>
              <w:t>2315,7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1" w:name="8402"/>
            <w:bookmarkEnd w:id="8390"/>
            <w:r>
              <w:rPr>
                <w:rFonts w:ascii="Arial"/>
                <w:b/>
                <w:color w:val="000000"/>
                <w:sz w:val="15"/>
              </w:rPr>
              <w:t>2861,4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2" w:name="8403"/>
            <w:bookmarkEnd w:id="8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3" w:name="8404"/>
            <w:bookmarkEnd w:id="8392"/>
            <w:r>
              <w:rPr>
                <w:rFonts w:ascii="Arial"/>
                <w:b/>
                <w:color w:val="000000"/>
                <w:sz w:val="15"/>
              </w:rPr>
              <w:t>225324,6</w:t>
            </w:r>
          </w:p>
        </w:tc>
        <w:bookmarkEnd w:id="83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4" w:name="8405"/>
            <w:r>
              <w:rPr>
                <w:rFonts w:ascii="Arial"/>
                <w:color w:val="000000"/>
                <w:sz w:val="15"/>
              </w:rPr>
              <w:t>6121010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5" w:name="8406"/>
            <w:bookmarkEnd w:id="8394"/>
            <w:r>
              <w:rPr>
                <w:rFonts w:ascii="Arial"/>
                <w:color w:val="000000"/>
                <w:sz w:val="15"/>
              </w:rPr>
              <w:t>0131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396" w:name="8407"/>
            <w:bookmarkEnd w:id="839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7" w:name="8408"/>
            <w:bookmarkEnd w:id="8396"/>
            <w:r>
              <w:rPr>
                <w:rFonts w:ascii="Arial"/>
                <w:color w:val="000000"/>
                <w:sz w:val="15"/>
              </w:rPr>
              <w:t>122872,8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8" w:name="8409"/>
            <w:bookmarkEnd w:id="8397"/>
            <w:r>
              <w:rPr>
                <w:rFonts w:ascii="Arial"/>
                <w:color w:val="000000"/>
                <w:sz w:val="15"/>
              </w:rPr>
              <w:t>122872,8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399" w:name="8410"/>
            <w:bookmarkEnd w:id="8398"/>
            <w:r>
              <w:rPr>
                <w:rFonts w:ascii="Arial"/>
                <w:color w:val="000000"/>
                <w:sz w:val="15"/>
              </w:rPr>
              <w:t>87552,0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0" w:name="8411"/>
            <w:bookmarkEnd w:id="8399"/>
            <w:r>
              <w:rPr>
                <w:rFonts w:ascii="Arial"/>
                <w:color w:val="000000"/>
                <w:sz w:val="15"/>
              </w:rPr>
              <w:t>5278,9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1" w:name="8412"/>
            <w:bookmarkEnd w:id="8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2" w:name="8413"/>
            <w:bookmarkEnd w:id="8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3" w:name="8414"/>
            <w:bookmarkEnd w:id="8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4" w:name="8415"/>
            <w:bookmarkEnd w:id="8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5" w:name="8416"/>
            <w:bookmarkEnd w:id="8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6" w:name="8417"/>
            <w:bookmarkEnd w:id="8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7" w:name="8418"/>
            <w:bookmarkEnd w:id="8406"/>
            <w:r>
              <w:rPr>
                <w:rFonts w:ascii="Arial"/>
                <w:color w:val="000000"/>
                <w:sz w:val="15"/>
              </w:rPr>
              <w:t>122872,8</w:t>
            </w:r>
          </w:p>
        </w:tc>
        <w:bookmarkEnd w:id="84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8" w:name="8419"/>
            <w:r>
              <w:rPr>
                <w:rFonts w:ascii="Arial"/>
                <w:color w:val="000000"/>
                <w:sz w:val="15"/>
              </w:rPr>
              <w:t>6121020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09" w:name="8420"/>
            <w:bookmarkEnd w:id="8408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10" w:name="8421"/>
            <w:bookmarkEnd w:id="8409"/>
            <w:r>
              <w:rPr>
                <w:rFonts w:ascii="Arial"/>
                <w:color w:val="000000"/>
                <w:sz w:val="15"/>
              </w:rPr>
              <w:t>Професійне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самоврядування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1" w:name="8422"/>
            <w:bookmarkEnd w:id="8410"/>
            <w:r>
              <w:rPr>
                <w:rFonts w:ascii="Arial"/>
                <w:color w:val="000000"/>
                <w:sz w:val="15"/>
              </w:rPr>
              <w:t>74702,2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2" w:name="8423"/>
            <w:bookmarkEnd w:id="8411"/>
            <w:r>
              <w:rPr>
                <w:rFonts w:ascii="Arial"/>
                <w:color w:val="000000"/>
                <w:sz w:val="15"/>
              </w:rPr>
              <w:t>74702,2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3" w:name="8424"/>
            <w:bookmarkEnd w:id="8412"/>
            <w:r>
              <w:rPr>
                <w:rFonts w:ascii="Arial"/>
                <w:color w:val="000000"/>
                <w:sz w:val="15"/>
              </w:rPr>
              <w:t>33483,4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4" w:name="8425"/>
            <w:bookmarkEnd w:id="8413"/>
            <w:r>
              <w:rPr>
                <w:rFonts w:ascii="Arial"/>
                <w:color w:val="000000"/>
                <w:sz w:val="15"/>
              </w:rPr>
              <w:t>1316,9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5" w:name="8426"/>
            <w:bookmarkEnd w:id="8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6" w:name="8427"/>
            <w:bookmarkEnd w:id="8415"/>
            <w:r>
              <w:rPr>
                <w:rFonts w:ascii="Arial"/>
                <w:color w:val="000000"/>
                <w:sz w:val="15"/>
              </w:rPr>
              <w:t>9824,6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7" w:name="8428"/>
            <w:bookmarkEnd w:id="8416"/>
            <w:r>
              <w:rPr>
                <w:rFonts w:ascii="Arial"/>
                <w:color w:val="000000"/>
                <w:sz w:val="15"/>
              </w:rPr>
              <w:t>9824,6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8" w:name="8429"/>
            <w:bookmarkEnd w:id="8417"/>
            <w:r>
              <w:rPr>
                <w:rFonts w:ascii="Arial"/>
                <w:color w:val="000000"/>
                <w:sz w:val="15"/>
              </w:rPr>
              <w:t>2315,7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19" w:name="8430"/>
            <w:bookmarkEnd w:id="8418"/>
            <w:r>
              <w:rPr>
                <w:rFonts w:ascii="Arial"/>
                <w:color w:val="000000"/>
                <w:sz w:val="15"/>
              </w:rPr>
              <w:t>2861,4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0" w:name="8431"/>
            <w:bookmarkEnd w:id="8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1" w:name="8432"/>
            <w:bookmarkEnd w:id="8420"/>
            <w:r>
              <w:rPr>
                <w:rFonts w:ascii="Arial"/>
                <w:color w:val="000000"/>
                <w:sz w:val="15"/>
              </w:rPr>
              <w:t>84526,8</w:t>
            </w:r>
          </w:p>
        </w:tc>
        <w:bookmarkEnd w:id="84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2" w:name="8433"/>
            <w:r>
              <w:rPr>
                <w:rFonts w:ascii="Arial"/>
                <w:color w:val="000000"/>
                <w:sz w:val="15"/>
              </w:rPr>
              <w:t>6121060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3" w:name="8434"/>
            <w:bookmarkEnd w:id="8422"/>
            <w:r>
              <w:rPr>
                <w:rFonts w:ascii="Arial"/>
                <w:color w:val="000000"/>
                <w:sz w:val="15"/>
              </w:rPr>
              <w:t>0133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24" w:name="8435"/>
            <w:bookmarkEnd w:id="8423"/>
            <w:r>
              <w:rPr>
                <w:rFonts w:ascii="Arial"/>
                <w:color w:val="000000"/>
                <w:sz w:val="15"/>
              </w:rPr>
              <w:t>Адаптація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ЄС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5" w:name="8436"/>
            <w:bookmarkEnd w:id="8424"/>
            <w:r>
              <w:rPr>
                <w:rFonts w:ascii="Arial"/>
                <w:color w:val="000000"/>
                <w:sz w:val="15"/>
              </w:rPr>
              <w:t>17925,0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6" w:name="8437"/>
            <w:bookmarkEnd w:id="8425"/>
            <w:r>
              <w:rPr>
                <w:rFonts w:ascii="Arial"/>
                <w:color w:val="000000"/>
                <w:sz w:val="15"/>
              </w:rPr>
              <w:t>17925,0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7" w:name="8438"/>
            <w:bookmarkEnd w:id="8426"/>
            <w:r>
              <w:rPr>
                <w:rFonts w:ascii="Arial"/>
                <w:color w:val="000000"/>
                <w:sz w:val="15"/>
              </w:rPr>
              <w:t>13289,0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8" w:name="8439"/>
            <w:bookmarkEnd w:id="8427"/>
            <w:r>
              <w:rPr>
                <w:rFonts w:ascii="Arial"/>
                <w:color w:val="000000"/>
                <w:sz w:val="15"/>
              </w:rPr>
              <w:t>395,7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29" w:name="8440"/>
            <w:bookmarkEnd w:id="8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0" w:name="8441"/>
            <w:bookmarkEnd w:id="8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1" w:name="8442"/>
            <w:bookmarkEnd w:id="8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2" w:name="8443"/>
            <w:bookmarkEnd w:id="8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3" w:name="8444"/>
            <w:bookmarkEnd w:id="8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4" w:name="8445"/>
            <w:bookmarkEnd w:id="8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5" w:name="8446"/>
            <w:bookmarkEnd w:id="8434"/>
            <w:r>
              <w:rPr>
                <w:rFonts w:ascii="Arial"/>
                <w:color w:val="000000"/>
                <w:sz w:val="15"/>
              </w:rPr>
              <w:t>17925,0</w:t>
            </w:r>
          </w:p>
        </w:tc>
        <w:bookmarkEnd w:id="84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6" w:name="8447"/>
            <w:r>
              <w:rPr>
                <w:rFonts w:ascii="Arial"/>
                <w:b/>
                <w:color w:val="000000"/>
                <w:sz w:val="15"/>
              </w:rPr>
              <w:lastRenderedPageBreak/>
              <w:t>6150000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7" w:name="8448"/>
            <w:bookmarkEnd w:id="8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38" w:name="8449"/>
            <w:bookmarkEnd w:id="8437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39" w:name="8450"/>
            <w:bookmarkEnd w:id="8438"/>
            <w:r>
              <w:rPr>
                <w:rFonts w:ascii="Arial"/>
                <w:b/>
                <w:color w:val="000000"/>
                <w:sz w:val="15"/>
              </w:rPr>
              <w:t>318729,7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0" w:name="8451"/>
            <w:bookmarkEnd w:id="8439"/>
            <w:r>
              <w:rPr>
                <w:rFonts w:ascii="Arial"/>
                <w:b/>
                <w:color w:val="000000"/>
                <w:sz w:val="15"/>
              </w:rPr>
              <w:t>318729,7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1" w:name="8452"/>
            <w:bookmarkEnd w:id="8440"/>
            <w:r>
              <w:rPr>
                <w:rFonts w:ascii="Arial"/>
                <w:b/>
                <w:color w:val="000000"/>
                <w:sz w:val="15"/>
              </w:rPr>
              <w:t>229859,3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2" w:name="8453"/>
            <w:bookmarkEnd w:id="8441"/>
            <w:r>
              <w:rPr>
                <w:rFonts w:ascii="Arial"/>
                <w:b/>
                <w:color w:val="000000"/>
                <w:sz w:val="15"/>
              </w:rPr>
              <w:t>5757,7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3" w:name="8454"/>
            <w:bookmarkEnd w:id="8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4" w:name="8455"/>
            <w:bookmarkEnd w:id="8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5" w:name="8456"/>
            <w:bookmarkEnd w:id="8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6" w:name="8457"/>
            <w:bookmarkEnd w:id="8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7" w:name="8458"/>
            <w:bookmarkEnd w:id="8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8" w:name="8459"/>
            <w:bookmarkEnd w:id="8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49" w:name="8460"/>
            <w:bookmarkEnd w:id="8448"/>
            <w:r>
              <w:rPr>
                <w:rFonts w:ascii="Arial"/>
                <w:b/>
                <w:color w:val="000000"/>
                <w:sz w:val="15"/>
              </w:rPr>
              <w:t>318729,7</w:t>
            </w:r>
          </w:p>
        </w:tc>
        <w:bookmarkEnd w:id="84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0" w:name="8461"/>
            <w:r>
              <w:rPr>
                <w:rFonts w:ascii="Arial"/>
                <w:b/>
                <w:i/>
                <w:color w:val="000000"/>
                <w:sz w:val="15"/>
              </w:rPr>
              <w:t>6151000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1" w:name="8462"/>
            <w:bookmarkEnd w:id="8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52" w:name="8463"/>
            <w:bookmarkEnd w:id="845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паперів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фондового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ринку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3" w:name="8464"/>
            <w:bookmarkEnd w:id="8452"/>
            <w:r>
              <w:rPr>
                <w:rFonts w:ascii="Arial"/>
                <w:b/>
                <w:color w:val="000000"/>
                <w:sz w:val="15"/>
              </w:rPr>
              <w:t>318729,7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4" w:name="8465"/>
            <w:bookmarkEnd w:id="8453"/>
            <w:r>
              <w:rPr>
                <w:rFonts w:ascii="Arial"/>
                <w:b/>
                <w:color w:val="000000"/>
                <w:sz w:val="15"/>
              </w:rPr>
              <w:t>318729,7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5" w:name="8466"/>
            <w:bookmarkEnd w:id="8454"/>
            <w:r>
              <w:rPr>
                <w:rFonts w:ascii="Arial"/>
                <w:b/>
                <w:color w:val="000000"/>
                <w:sz w:val="15"/>
              </w:rPr>
              <w:t>229859,3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6" w:name="8467"/>
            <w:bookmarkEnd w:id="8455"/>
            <w:r>
              <w:rPr>
                <w:rFonts w:ascii="Arial"/>
                <w:b/>
                <w:color w:val="000000"/>
                <w:sz w:val="15"/>
              </w:rPr>
              <w:t>5757,7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7" w:name="8468"/>
            <w:bookmarkEnd w:id="8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8" w:name="8469"/>
            <w:bookmarkEnd w:id="8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59" w:name="8470"/>
            <w:bookmarkEnd w:id="8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0" w:name="8471"/>
            <w:bookmarkEnd w:id="8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1" w:name="8472"/>
            <w:bookmarkEnd w:id="8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2" w:name="8473"/>
            <w:bookmarkEnd w:id="8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3" w:name="8474"/>
            <w:bookmarkEnd w:id="8462"/>
            <w:r>
              <w:rPr>
                <w:rFonts w:ascii="Arial"/>
                <w:b/>
                <w:color w:val="000000"/>
                <w:sz w:val="15"/>
              </w:rPr>
              <w:t>318729,7</w:t>
            </w:r>
          </w:p>
        </w:tc>
        <w:bookmarkEnd w:id="84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4" w:name="8475"/>
            <w:r>
              <w:rPr>
                <w:rFonts w:ascii="Arial"/>
                <w:color w:val="000000"/>
                <w:sz w:val="15"/>
              </w:rPr>
              <w:t>6151010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5" w:name="8476"/>
            <w:bookmarkEnd w:id="8464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66" w:name="8477"/>
            <w:bookmarkEnd w:id="846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7" w:name="8478"/>
            <w:bookmarkEnd w:id="8466"/>
            <w:r>
              <w:rPr>
                <w:rFonts w:ascii="Arial"/>
                <w:color w:val="000000"/>
                <w:sz w:val="15"/>
              </w:rPr>
              <w:t>300883,1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8" w:name="8479"/>
            <w:bookmarkEnd w:id="8467"/>
            <w:r>
              <w:rPr>
                <w:rFonts w:ascii="Arial"/>
                <w:color w:val="000000"/>
                <w:sz w:val="15"/>
              </w:rPr>
              <w:t>300883,1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69" w:name="8480"/>
            <w:bookmarkEnd w:id="8468"/>
            <w:r>
              <w:rPr>
                <w:rFonts w:ascii="Arial"/>
                <w:color w:val="000000"/>
                <w:sz w:val="15"/>
              </w:rPr>
              <w:t>229859,3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0" w:name="8481"/>
            <w:bookmarkEnd w:id="8469"/>
            <w:r>
              <w:rPr>
                <w:rFonts w:ascii="Arial"/>
                <w:color w:val="000000"/>
                <w:sz w:val="15"/>
              </w:rPr>
              <w:t>5537,7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1" w:name="8482"/>
            <w:bookmarkEnd w:id="8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2" w:name="8483"/>
            <w:bookmarkEnd w:id="8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3" w:name="8484"/>
            <w:bookmarkEnd w:id="8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4" w:name="8485"/>
            <w:bookmarkEnd w:id="8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5" w:name="8486"/>
            <w:bookmarkEnd w:id="8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6" w:name="8487"/>
            <w:bookmarkEnd w:id="8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7" w:name="8488"/>
            <w:bookmarkEnd w:id="8476"/>
            <w:r>
              <w:rPr>
                <w:rFonts w:ascii="Arial"/>
                <w:color w:val="000000"/>
                <w:sz w:val="15"/>
              </w:rPr>
              <w:t>300883,1</w:t>
            </w:r>
          </w:p>
        </w:tc>
        <w:bookmarkEnd w:id="84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8" w:name="8489"/>
            <w:r>
              <w:rPr>
                <w:rFonts w:ascii="Arial"/>
                <w:color w:val="000000"/>
                <w:sz w:val="15"/>
              </w:rPr>
              <w:t>6151050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79" w:name="8490"/>
            <w:bookmarkEnd w:id="8478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80" w:name="8491"/>
            <w:bookmarkEnd w:id="8479"/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таксономії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1" w:name="8492"/>
            <w:bookmarkEnd w:id="8480"/>
            <w:r>
              <w:rPr>
                <w:rFonts w:ascii="Arial"/>
                <w:color w:val="000000"/>
                <w:sz w:val="15"/>
              </w:rPr>
              <w:t>17846,6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2" w:name="8493"/>
            <w:bookmarkEnd w:id="8481"/>
            <w:r>
              <w:rPr>
                <w:rFonts w:ascii="Arial"/>
                <w:color w:val="000000"/>
                <w:sz w:val="15"/>
              </w:rPr>
              <w:t>17846,6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3" w:name="8494"/>
            <w:bookmarkEnd w:id="8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4" w:name="8495"/>
            <w:bookmarkEnd w:id="8483"/>
            <w:r>
              <w:rPr>
                <w:rFonts w:ascii="Arial"/>
                <w:color w:val="000000"/>
                <w:sz w:val="15"/>
              </w:rPr>
              <w:t>220,0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5" w:name="8496"/>
            <w:bookmarkEnd w:id="8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6" w:name="8497"/>
            <w:bookmarkEnd w:id="8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7" w:name="8498"/>
            <w:bookmarkEnd w:id="8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8" w:name="8499"/>
            <w:bookmarkEnd w:id="8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89" w:name="8500"/>
            <w:bookmarkEnd w:id="8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0" w:name="8501"/>
            <w:bookmarkEnd w:id="8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1" w:name="8502"/>
            <w:bookmarkEnd w:id="8490"/>
            <w:r>
              <w:rPr>
                <w:rFonts w:ascii="Arial"/>
                <w:color w:val="000000"/>
                <w:sz w:val="15"/>
              </w:rPr>
              <w:t>17846,6</w:t>
            </w:r>
          </w:p>
        </w:tc>
        <w:bookmarkEnd w:id="84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2" w:name="8503"/>
            <w:r>
              <w:rPr>
                <w:rFonts w:ascii="Arial"/>
                <w:b/>
                <w:color w:val="000000"/>
                <w:sz w:val="15"/>
              </w:rPr>
              <w:t>6320000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3" w:name="8504"/>
            <w:bookmarkEnd w:id="8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494" w:name="8505"/>
            <w:bookmarkEnd w:id="8493"/>
            <w:r>
              <w:rPr>
                <w:rFonts w:ascii="Arial"/>
                <w:b/>
                <w:color w:val="000000"/>
                <w:sz w:val="15"/>
              </w:rPr>
              <w:t>Національне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антикорупційне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5" w:name="8506"/>
            <w:bookmarkEnd w:id="8494"/>
            <w:r>
              <w:rPr>
                <w:rFonts w:ascii="Arial"/>
                <w:b/>
                <w:color w:val="000000"/>
                <w:sz w:val="15"/>
              </w:rPr>
              <w:t>2179075,7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6" w:name="8507"/>
            <w:bookmarkEnd w:id="8495"/>
            <w:r>
              <w:rPr>
                <w:rFonts w:ascii="Arial"/>
                <w:b/>
                <w:color w:val="000000"/>
                <w:sz w:val="15"/>
              </w:rPr>
              <w:t>1881702,2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7" w:name="8508"/>
            <w:bookmarkEnd w:id="8496"/>
            <w:r>
              <w:rPr>
                <w:rFonts w:ascii="Arial"/>
                <w:b/>
                <w:color w:val="000000"/>
                <w:sz w:val="15"/>
              </w:rPr>
              <w:t>1394866,7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8" w:name="8509"/>
            <w:bookmarkEnd w:id="8497"/>
            <w:r>
              <w:rPr>
                <w:rFonts w:ascii="Arial"/>
                <w:b/>
                <w:color w:val="000000"/>
                <w:sz w:val="15"/>
              </w:rPr>
              <w:t>17770,4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499" w:name="8510"/>
            <w:bookmarkEnd w:id="8498"/>
            <w:r>
              <w:rPr>
                <w:rFonts w:ascii="Arial"/>
                <w:b/>
                <w:color w:val="000000"/>
                <w:sz w:val="15"/>
              </w:rPr>
              <w:t>297373,5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0" w:name="8511"/>
            <w:bookmarkEnd w:id="8499"/>
            <w:r>
              <w:rPr>
                <w:rFonts w:ascii="Arial"/>
                <w:b/>
                <w:color w:val="000000"/>
                <w:sz w:val="15"/>
              </w:rPr>
              <w:t>390,9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1" w:name="8512"/>
            <w:bookmarkEnd w:id="8500"/>
            <w:r>
              <w:rPr>
                <w:rFonts w:ascii="Arial"/>
                <w:b/>
                <w:color w:val="000000"/>
                <w:sz w:val="15"/>
              </w:rPr>
              <w:t>390,9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2" w:name="8513"/>
            <w:bookmarkEnd w:id="8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3" w:name="8514"/>
            <w:bookmarkEnd w:id="8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4" w:name="8515"/>
            <w:bookmarkEnd w:id="8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5" w:name="8516"/>
            <w:bookmarkEnd w:id="8504"/>
            <w:r>
              <w:rPr>
                <w:rFonts w:ascii="Arial"/>
                <w:b/>
                <w:color w:val="000000"/>
                <w:sz w:val="15"/>
              </w:rPr>
              <w:t>2179466,6</w:t>
            </w:r>
          </w:p>
        </w:tc>
        <w:bookmarkEnd w:id="85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6" w:name="8517"/>
            <w:r>
              <w:rPr>
                <w:rFonts w:ascii="Arial"/>
                <w:b/>
                <w:i/>
                <w:color w:val="000000"/>
                <w:sz w:val="15"/>
              </w:rPr>
              <w:t>6321000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7" w:name="8518"/>
            <w:bookmarkEnd w:id="8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08" w:name="8519"/>
            <w:bookmarkEnd w:id="8507"/>
            <w:r>
              <w:rPr>
                <w:rFonts w:ascii="Arial"/>
                <w:b/>
                <w:i/>
                <w:color w:val="000000"/>
                <w:sz w:val="15"/>
              </w:rPr>
              <w:t>Національне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антикорупційне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09" w:name="8520"/>
            <w:bookmarkEnd w:id="8508"/>
            <w:r>
              <w:rPr>
                <w:rFonts w:ascii="Arial"/>
                <w:b/>
                <w:color w:val="000000"/>
                <w:sz w:val="15"/>
              </w:rPr>
              <w:t>2179075,7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0" w:name="8521"/>
            <w:bookmarkEnd w:id="8509"/>
            <w:r>
              <w:rPr>
                <w:rFonts w:ascii="Arial"/>
                <w:b/>
                <w:color w:val="000000"/>
                <w:sz w:val="15"/>
              </w:rPr>
              <w:t>1881702,2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1" w:name="8522"/>
            <w:bookmarkEnd w:id="8510"/>
            <w:r>
              <w:rPr>
                <w:rFonts w:ascii="Arial"/>
                <w:b/>
                <w:color w:val="000000"/>
                <w:sz w:val="15"/>
              </w:rPr>
              <w:t>1394866,7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2" w:name="8523"/>
            <w:bookmarkEnd w:id="8511"/>
            <w:r>
              <w:rPr>
                <w:rFonts w:ascii="Arial"/>
                <w:b/>
                <w:color w:val="000000"/>
                <w:sz w:val="15"/>
              </w:rPr>
              <w:t>17770,4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3" w:name="8524"/>
            <w:bookmarkEnd w:id="8512"/>
            <w:r>
              <w:rPr>
                <w:rFonts w:ascii="Arial"/>
                <w:b/>
                <w:color w:val="000000"/>
                <w:sz w:val="15"/>
              </w:rPr>
              <w:t>297373,5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4" w:name="8525"/>
            <w:bookmarkEnd w:id="8513"/>
            <w:r>
              <w:rPr>
                <w:rFonts w:ascii="Arial"/>
                <w:b/>
                <w:color w:val="000000"/>
                <w:sz w:val="15"/>
              </w:rPr>
              <w:t>390,9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5" w:name="8526"/>
            <w:bookmarkEnd w:id="8514"/>
            <w:r>
              <w:rPr>
                <w:rFonts w:ascii="Arial"/>
                <w:b/>
                <w:color w:val="000000"/>
                <w:sz w:val="15"/>
              </w:rPr>
              <w:t>390,9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6" w:name="8527"/>
            <w:bookmarkEnd w:id="8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7" w:name="8528"/>
            <w:bookmarkEnd w:id="8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8" w:name="8529"/>
            <w:bookmarkEnd w:id="8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19" w:name="8530"/>
            <w:bookmarkEnd w:id="8518"/>
            <w:r>
              <w:rPr>
                <w:rFonts w:ascii="Arial"/>
                <w:b/>
                <w:color w:val="000000"/>
                <w:sz w:val="15"/>
              </w:rPr>
              <w:t>2179466,6</w:t>
            </w:r>
          </w:p>
        </w:tc>
        <w:bookmarkEnd w:id="85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0" w:name="8531"/>
            <w:r>
              <w:rPr>
                <w:rFonts w:ascii="Arial"/>
                <w:color w:val="000000"/>
                <w:sz w:val="15"/>
              </w:rPr>
              <w:t>6321010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1" w:name="8532"/>
            <w:bookmarkEnd w:id="8520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22" w:name="8533"/>
            <w:bookmarkEnd w:id="852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антикорупційного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3" w:name="8534"/>
            <w:bookmarkEnd w:id="8522"/>
            <w:r>
              <w:rPr>
                <w:rFonts w:ascii="Arial"/>
                <w:color w:val="000000"/>
                <w:sz w:val="15"/>
              </w:rPr>
              <w:t>2179075,7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4" w:name="8535"/>
            <w:bookmarkEnd w:id="8523"/>
            <w:r>
              <w:rPr>
                <w:rFonts w:ascii="Arial"/>
                <w:color w:val="000000"/>
                <w:sz w:val="15"/>
              </w:rPr>
              <w:t>1881702,2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5" w:name="8536"/>
            <w:bookmarkEnd w:id="8524"/>
            <w:r>
              <w:rPr>
                <w:rFonts w:ascii="Arial"/>
                <w:color w:val="000000"/>
                <w:sz w:val="15"/>
              </w:rPr>
              <w:t>1394866,7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6" w:name="8537"/>
            <w:bookmarkEnd w:id="8525"/>
            <w:r>
              <w:rPr>
                <w:rFonts w:ascii="Arial"/>
                <w:color w:val="000000"/>
                <w:sz w:val="15"/>
              </w:rPr>
              <w:t>17770,4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7" w:name="8538"/>
            <w:bookmarkEnd w:id="8526"/>
            <w:r>
              <w:rPr>
                <w:rFonts w:ascii="Arial"/>
                <w:color w:val="000000"/>
                <w:sz w:val="15"/>
              </w:rPr>
              <w:t>297373,5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8" w:name="8539"/>
            <w:bookmarkEnd w:id="8527"/>
            <w:r>
              <w:rPr>
                <w:rFonts w:ascii="Arial"/>
                <w:color w:val="000000"/>
                <w:sz w:val="15"/>
              </w:rPr>
              <w:t>390,9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29" w:name="8540"/>
            <w:bookmarkEnd w:id="8528"/>
            <w:r>
              <w:rPr>
                <w:rFonts w:ascii="Arial"/>
                <w:color w:val="000000"/>
                <w:sz w:val="15"/>
              </w:rPr>
              <w:t>390,9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0" w:name="8541"/>
            <w:bookmarkEnd w:id="8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1" w:name="8542"/>
            <w:bookmarkEnd w:id="8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2" w:name="8543"/>
            <w:bookmarkEnd w:id="8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3" w:name="8544"/>
            <w:bookmarkEnd w:id="8532"/>
            <w:r>
              <w:rPr>
                <w:rFonts w:ascii="Arial"/>
                <w:color w:val="000000"/>
                <w:sz w:val="15"/>
              </w:rPr>
              <w:t>2179466,6</w:t>
            </w:r>
          </w:p>
        </w:tc>
        <w:bookmarkEnd w:id="85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4" w:name="8545"/>
            <w:r>
              <w:rPr>
                <w:rFonts w:ascii="Arial"/>
                <w:b/>
                <w:color w:val="000000"/>
                <w:sz w:val="15"/>
              </w:rPr>
              <w:t>6330000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5" w:name="8546"/>
            <w:bookmarkEnd w:id="8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36" w:name="8547"/>
            <w:bookmarkEnd w:id="8535"/>
            <w:r>
              <w:rPr>
                <w:rFonts w:ascii="Arial"/>
                <w:b/>
                <w:color w:val="000000"/>
                <w:sz w:val="15"/>
              </w:rPr>
              <w:t>Національне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запобігання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корупції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7" w:name="8548"/>
            <w:bookmarkEnd w:id="8536"/>
            <w:r>
              <w:rPr>
                <w:rFonts w:ascii="Arial"/>
                <w:b/>
                <w:color w:val="000000"/>
                <w:sz w:val="15"/>
              </w:rPr>
              <w:t>1483654,5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8" w:name="8549"/>
            <w:bookmarkEnd w:id="8537"/>
            <w:r>
              <w:rPr>
                <w:rFonts w:ascii="Arial"/>
                <w:b/>
                <w:color w:val="000000"/>
                <w:sz w:val="15"/>
              </w:rPr>
              <w:t>1483654,5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39" w:name="8550"/>
            <w:bookmarkEnd w:id="8538"/>
            <w:r>
              <w:rPr>
                <w:rFonts w:ascii="Arial"/>
                <w:b/>
                <w:color w:val="000000"/>
                <w:sz w:val="15"/>
              </w:rPr>
              <w:t>419131,1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0" w:name="8551"/>
            <w:bookmarkEnd w:id="8539"/>
            <w:r>
              <w:rPr>
                <w:rFonts w:ascii="Arial"/>
                <w:b/>
                <w:color w:val="000000"/>
                <w:sz w:val="15"/>
              </w:rPr>
              <w:t>8536,2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1" w:name="8552"/>
            <w:bookmarkEnd w:id="8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2" w:name="8553"/>
            <w:bookmarkEnd w:id="8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3" w:name="8554"/>
            <w:bookmarkEnd w:id="8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4" w:name="8555"/>
            <w:bookmarkEnd w:id="8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5" w:name="8556"/>
            <w:bookmarkEnd w:id="8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6" w:name="8557"/>
            <w:bookmarkEnd w:id="8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7" w:name="8558"/>
            <w:bookmarkEnd w:id="8546"/>
            <w:r>
              <w:rPr>
                <w:rFonts w:ascii="Arial"/>
                <w:b/>
                <w:color w:val="000000"/>
                <w:sz w:val="15"/>
              </w:rPr>
              <w:t>1483654,5</w:t>
            </w:r>
          </w:p>
        </w:tc>
        <w:bookmarkEnd w:id="85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8" w:name="8559"/>
            <w:r>
              <w:rPr>
                <w:rFonts w:ascii="Arial"/>
                <w:b/>
                <w:i/>
                <w:color w:val="000000"/>
                <w:sz w:val="15"/>
              </w:rPr>
              <w:t>6331000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49" w:name="8560"/>
            <w:bookmarkEnd w:id="8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50" w:name="8561"/>
            <w:bookmarkEnd w:id="854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запобігання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корупції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1" w:name="8562"/>
            <w:bookmarkEnd w:id="8550"/>
            <w:r>
              <w:rPr>
                <w:rFonts w:ascii="Arial"/>
                <w:b/>
                <w:color w:val="000000"/>
                <w:sz w:val="15"/>
              </w:rPr>
              <w:lastRenderedPageBreak/>
              <w:t>1483654,5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2" w:name="8563"/>
            <w:bookmarkEnd w:id="8551"/>
            <w:r>
              <w:rPr>
                <w:rFonts w:ascii="Arial"/>
                <w:b/>
                <w:color w:val="000000"/>
                <w:sz w:val="15"/>
              </w:rPr>
              <w:t>1483654,5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3" w:name="8564"/>
            <w:bookmarkEnd w:id="8552"/>
            <w:r>
              <w:rPr>
                <w:rFonts w:ascii="Arial"/>
                <w:b/>
                <w:color w:val="000000"/>
                <w:sz w:val="15"/>
              </w:rPr>
              <w:t>419131,1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4" w:name="8565"/>
            <w:bookmarkEnd w:id="8553"/>
            <w:r>
              <w:rPr>
                <w:rFonts w:ascii="Arial"/>
                <w:b/>
                <w:color w:val="000000"/>
                <w:sz w:val="15"/>
              </w:rPr>
              <w:t>8536,2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5" w:name="8566"/>
            <w:bookmarkEnd w:id="8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6" w:name="8567"/>
            <w:bookmarkEnd w:id="8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7" w:name="8568"/>
            <w:bookmarkEnd w:id="8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8" w:name="8569"/>
            <w:bookmarkEnd w:id="8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59" w:name="8570"/>
            <w:bookmarkEnd w:id="8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0" w:name="8571"/>
            <w:bookmarkEnd w:id="8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1" w:name="8572"/>
            <w:bookmarkEnd w:id="8560"/>
            <w:r>
              <w:rPr>
                <w:rFonts w:ascii="Arial"/>
                <w:b/>
                <w:color w:val="000000"/>
                <w:sz w:val="15"/>
              </w:rPr>
              <w:t>1483654,5</w:t>
            </w:r>
          </w:p>
        </w:tc>
        <w:bookmarkEnd w:id="85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2" w:name="8573"/>
            <w:r>
              <w:rPr>
                <w:rFonts w:ascii="Arial"/>
                <w:color w:val="000000"/>
                <w:sz w:val="15"/>
              </w:rPr>
              <w:lastRenderedPageBreak/>
              <w:t>6331010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3" w:name="8574"/>
            <w:bookmarkEnd w:id="8562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64" w:name="8575"/>
            <w:bookmarkEnd w:id="856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5" w:name="8576"/>
            <w:bookmarkEnd w:id="8564"/>
            <w:r>
              <w:rPr>
                <w:rFonts w:ascii="Arial"/>
                <w:color w:val="000000"/>
                <w:sz w:val="15"/>
              </w:rPr>
              <w:t>592947,2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6" w:name="8577"/>
            <w:bookmarkEnd w:id="8565"/>
            <w:r>
              <w:rPr>
                <w:rFonts w:ascii="Arial"/>
                <w:color w:val="000000"/>
                <w:sz w:val="15"/>
              </w:rPr>
              <w:t>592947,2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7" w:name="8578"/>
            <w:bookmarkEnd w:id="8566"/>
            <w:r>
              <w:rPr>
                <w:rFonts w:ascii="Arial"/>
                <w:color w:val="000000"/>
                <w:sz w:val="15"/>
              </w:rPr>
              <w:t>419131,1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8" w:name="8579"/>
            <w:bookmarkEnd w:id="8567"/>
            <w:r>
              <w:rPr>
                <w:rFonts w:ascii="Arial"/>
                <w:color w:val="000000"/>
                <w:sz w:val="15"/>
              </w:rPr>
              <w:t>8536,2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69" w:name="8580"/>
            <w:bookmarkEnd w:id="8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0" w:name="8581"/>
            <w:bookmarkEnd w:id="8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1" w:name="8582"/>
            <w:bookmarkEnd w:id="8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2" w:name="8583"/>
            <w:bookmarkEnd w:id="8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3" w:name="8584"/>
            <w:bookmarkEnd w:id="8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4" w:name="8585"/>
            <w:bookmarkEnd w:id="8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5" w:name="8586"/>
            <w:bookmarkEnd w:id="8574"/>
            <w:r>
              <w:rPr>
                <w:rFonts w:ascii="Arial"/>
                <w:color w:val="000000"/>
                <w:sz w:val="15"/>
              </w:rPr>
              <w:t>592947,2</w:t>
            </w:r>
          </w:p>
        </w:tc>
        <w:bookmarkEnd w:id="85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6" w:name="8587"/>
            <w:r>
              <w:rPr>
                <w:rFonts w:ascii="Arial"/>
                <w:color w:val="000000"/>
                <w:sz w:val="15"/>
              </w:rPr>
              <w:t>6331020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7" w:name="8588"/>
            <w:bookmarkEnd w:id="8576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78" w:name="8589"/>
            <w:bookmarkEnd w:id="8577"/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партій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79" w:name="8590"/>
            <w:bookmarkEnd w:id="8578"/>
            <w:r>
              <w:rPr>
                <w:rFonts w:ascii="Arial"/>
                <w:color w:val="000000"/>
                <w:sz w:val="15"/>
              </w:rPr>
              <w:t>890707,3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0" w:name="8591"/>
            <w:bookmarkEnd w:id="8579"/>
            <w:r>
              <w:rPr>
                <w:rFonts w:ascii="Arial"/>
                <w:color w:val="000000"/>
                <w:sz w:val="15"/>
              </w:rPr>
              <w:t>890707,3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1" w:name="8592"/>
            <w:bookmarkEnd w:id="8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2" w:name="8593"/>
            <w:bookmarkEnd w:id="8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3" w:name="8594"/>
            <w:bookmarkEnd w:id="8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4" w:name="8595"/>
            <w:bookmarkEnd w:id="8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5" w:name="8596"/>
            <w:bookmarkEnd w:id="8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6" w:name="8597"/>
            <w:bookmarkEnd w:id="8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7" w:name="8598"/>
            <w:bookmarkEnd w:id="8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8" w:name="8599"/>
            <w:bookmarkEnd w:id="8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89" w:name="8600"/>
            <w:bookmarkEnd w:id="8588"/>
            <w:r>
              <w:rPr>
                <w:rFonts w:ascii="Arial"/>
                <w:color w:val="000000"/>
                <w:sz w:val="15"/>
              </w:rPr>
              <w:t>890707,3</w:t>
            </w:r>
          </w:p>
        </w:tc>
        <w:bookmarkEnd w:id="85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0" w:name="8601"/>
            <w:r>
              <w:rPr>
                <w:rFonts w:ascii="Arial"/>
                <w:b/>
                <w:color w:val="000000"/>
                <w:sz w:val="15"/>
              </w:rPr>
              <w:t>6340000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1" w:name="8602"/>
            <w:bookmarkEnd w:id="8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592" w:name="8603"/>
            <w:bookmarkEnd w:id="8591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комунальних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3" w:name="8604"/>
            <w:bookmarkEnd w:id="8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4" w:name="8605"/>
            <w:bookmarkEnd w:id="8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5" w:name="8606"/>
            <w:bookmarkEnd w:id="8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6" w:name="8607"/>
            <w:bookmarkEnd w:id="8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7" w:name="8608"/>
            <w:bookmarkEnd w:id="8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8" w:name="8609"/>
            <w:bookmarkEnd w:id="8597"/>
            <w:r>
              <w:rPr>
                <w:rFonts w:ascii="Arial"/>
                <w:b/>
                <w:color w:val="000000"/>
                <w:sz w:val="15"/>
              </w:rPr>
              <w:t>875846,7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599" w:name="8610"/>
            <w:bookmarkEnd w:id="8598"/>
            <w:r>
              <w:rPr>
                <w:rFonts w:ascii="Arial"/>
                <w:b/>
                <w:color w:val="000000"/>
                <w:sz w:val="15"/>
              </w:rPr>
              <w:t>846860,0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0" w:name="8611"/>
            <w:bookmarkEnd w:id="8599"/>
            <w:r>
              <w:rPr>
                <w:rFonts w:ascii="Arial"/>
                <w:b/>
                <w:color w:val="000000"/>
                <w:sz w:val="15"/>
              </w:rPr>
              <w:t>650927,0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1" w:name="8612"/>
            <w:bookmarkEnd w:id="8600"/>
            <w:r>
              <w:rPr>
                <w:rFonts w:ascii="Arial"/>
                <w:b/>
                <w:color w:val="000000"/>
                <w:sz w:val="15"/>
              </w:rPr>
              <w:t>7058,8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2" w:name="8613"/>
            <w:bookmarkEnd w:id="8601"/>
            <w:r>
              <w:rPr>
                <w:rFonts w:ascii="Arial"/>
                <w:b/>
                <w:color w:val="000000"/>
                <w:sz w:val="15"/>
              </w:rPr>
              <w:t>28986,7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3" w:name="8614"/>
            <w:bookmarkEnd w:id="8602"/>
            <w:r>
              <w:rPr>
                <w:rFonts w:ascii="Arial"/>
                <w:b/>
                <w:color w:val="000000"/>
                <w:sz w:val="15"/>
              </w:rPr>
              <w:t>875846,7</w:t>
            </w:r>
          </w:p>
        </w:tc>
        <w:bookmarkEnd w:id="86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4" w:name="8615"/>
            <w:r>
              <w:rPr>
                <w:rFonts w:ascii="Arial"/>
                <w:b/>
                <w:i/>
                <w:color w:val="000000"/>
                <w:sz w:val="15"/>
              </w:rPr>
              <w:t>6341000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5" w:name="8616"/>
            <w:bookmarkEnd w:id="8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06" w:name="8617"/>
            <w:bookmarkEnd w:id="860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комісії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що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здійснює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сферах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енергетики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комунальних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послуг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7" w:name="8618"/>
            <w:bookmarkEnd w:id="8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8" w:name="8619"/>
            <w:bookmarkEnd w:id="8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09" w:name="8620"/>
            <w:bookmarkEnd w:id="8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0" w:name="8621"/>
            <w:bookmarkEnd w:id="8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1" w:name="8622"/>
            <w:bookmarkEnd w:id="8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2" w:name="8623"/>
            <w:bookmarkEnd w:id="8611"/>
            <w:r>
              <w:rPr>
                <w:rFonts w:ascii="Arial"/>
                <w:b/>
                <w:color w:val="000000"/>
                <w:sz w:val="15"/>
              </w:rPr>
              <w:t>875846,7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3" w:name="8624"/>
            <w:bookmarkEnd w:id="8612"/>
            <w:r>
              <w:rPr>
                <w:rFonts w:ascii="Arial"/>
                <w:b/>
                <w:color w:val="000000"/>
                <w:sz w:val="15"/>
              </w:rPr>
              <w:t>846860,0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4" w:name="8625"/>
            <w:bookmarkEnd w:id="8613"/>
            <w:r>
              <w:rPr>
                <w:rFonts w:ascii="Arial"/>
                <w:b/>
                <w:color w:val="000000"/>
                <w:sz w:val="15"/>
              </w:rPr>
              <w:t>650927,0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5" w:name="8626"/>
            <w:bookmarkEnd w:id="8614"/>
            <w:r>
              <w:rPr>
                <w:rFonts w:ascii="Arial"/>
                <w:b/>
                <w:color w:val="000000"/>
                <w:sz w:val="15"/>
              </w:rPr>
              <w:t>7058,8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6" w:name="8627"/>
            <w:bookmarkEnd w:id="8615"/>
            <w:r>
              <w:rPr>
                <w:rFonts w:ascii="Arial"/>
                <w:b/>
                <w:color w:val="000000"/>
                <w:sz w:val="15"/>
              </w:rPr>
              <w:t>28986,7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7" w:name="8628"/>
            <w:bookmarkEnd w:id="8616"/>
            <w:r>
              <w:rPr>
                <w:rFonts w:ascii="Arial"/>
                <w:b/>
                <w:color w:val="000000"/>
                <w:sz w:val="15"/>
              </w:rPr>
              <w:t>875846,7</w:t>
            </w:r>
          </w:p>
        </w:tc>
        <w:bookmarkEnd w:id="86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8" w:name="8629"/>
            <w:r>
              <w:rPr>
                <w:rFonts w:ascii="Arial"/>
                <w:color w:val="000000"/>
                <w:sz w:val="15"/>
              </w:rPr>
              <w:t>6341010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19" w:name="8630"/>
            <w:bookmarkEnd w:id="8618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20" w:name="8631"/>
            <w:bookmarkEnd w:id="861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1" w:name="8632"/>
            <w:bookmarkEnd w:id="8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2" w:name="8633"/>
            <w:bookmarkEnd w:id="8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3" w:name="8634"/>
            <w:bookmarkEnd w:id="8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4" w:name="8635"/>
            <w:bookmarkEnd w:id="8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5" w:name="8636"/>
            <w:bookmarkEnd w:id="8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6" w:name="8637"/>
            <w:bookmarkEnd w:id="8625"/>
            <w:r>
              <w:rPr>
                <w:rFonts w:ascii="Arial"/>
                <w:color w:val="000000"/>
                <w:sz w:val="15"/>
              </w:rPr>
              <w:t>875846,7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7" w:name="8638"/>
            <w:bookmarkEnd w:id="8626"/>
            <w:r>
              <w:rPr>
                <w:rFonts w:ascii="Arial"/>
                <w:color w:val="000000"/>
                <w:sz w:val="15"/>
              </w:rPr>
              <w:t>846860,0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8" w:name="8639"/>
            <w:bookmarkEnd w:id="8627"/>
            <w:r>
              <w:rPr>
                <w:rFonts w:ascii="Arial"/>
                <w:color w:val="000000"/>
                <w:sz w:val="15"/>
              </w:rPr>
              <w:t>650927,0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29" w:name="8640"/>
            <w:bookmarkEnd w:id="8628"/>
            <w:r>
              <w:rPr>
                <w:rFonts w:ascii="Arial"/>
                <w:color w:val="000000"/>
                <w:sz w:val="15"/>
              </w:rPr>
              <w:t>7058,8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0" w:name="8641"/>
            <w:bookmarkEnd w:id="8629"/>
            <w:r>
              <w:rPr>
                <w:rFonts w:ascii="Arial"/>
                <w:color w:val="000000"/>
                <w:sz w:val="15"/>
              </w:rPr>
              <w:t>28986,7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1" w:name="8642"/>
            <w:bookmarkEnd w:id="8630"/>
            <w:r>
              <w:rPr>
                <w:rFonts w:ascii="Arial"/>
                <w:color w:val="000000"/>
                <w:sz w:val="15"/>
              </w:rPr>
              <w:t>875846,7</w:t>
            </w:r>
          </w:p>
        </w:tc>
        <w:bookmarkEnd w:id="86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2" w:name="8643"/>
            <w:r>
              <w:rPr>
                <w:rFonts w:ascii="Arial"/>
                <w:b/>
                <w:color w:val="000000"/>
                <w:sz w:val="15"/>
              </w:rPr>
              <w:t>6380000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3" w:name="8644"/>
            <w:bookmarkEnd w:id="8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34" w:name="8645"/>
            <w:bookmarkEnd w:id="8633"/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космічне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5" w:name="8646"/>
            <w:bookmarkEnd w:id="8634"/>
            <w:r>
              <w:rPr>
                <w:rFonts w:ascii="Arial"/>
                <w:b/>
                <w:color w:val="000000"/>
                <w:sz w:val="15"/>
              </w:rPr>
              <w:t>1075979,6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6" w:name="8647"/>
            <w:bookmarkEnd w:id="8635"/>
            <w:r>
              <w:rPr>
                <w:rFonts w:ascii="Arial"/>
                <w:b/>
                <w:color w:val="000000"/>
                <w:sz w:val="15"/>
              </w:rPr>
              <w:t>606231,9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7" w:name="8648"/>
            <w:bookmarkEnd w:id="8636"/>
            <w:r>
              <w:rPr>
                <w:rFonts w:ascii="Arial"/>
                <w:b/>
                <w:color w:val="000000"/>
                <w:sz w:val="15"/>
              </w:rPr>
              <w:t>353948,8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8" w:name="8649"/>
            <w:bookmarkEnd w:id="8637"/>
            <w:r>
              <w:rPr>
                <w:rFonts w:ascii="Arial"/>
                <w:b/>
                <w:color w:val="000000"/>
                <w:sz w:val="15"/>
              </w:rPr>
              <w:t>28428,1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39" w:name="8650"/>
            <w:bookmarkEnd w:id="8638"/>
            <w:r>
              <w:rPr>
                <w:rFonts w:ascii="Arial"/>
                <w:b/>
                <w:color w:val="000000"/>
                <w:sz w:val="15"/>
              </w:rPr>
              <w:t>469747,7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0" w:name="8651"/>
            <w:bookmarkEnd w:id="8639"/>
            <w:r>
              <w:rPr>
                <w:rFonts w:ascii="Arial"/>
                <w:b/>
                <w:color w:val="000000"/>
                <w:sz w:val="15"/>
              </w:rPr>
              <w:t>15731,2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1" w:name="8652"/>
            <w:bookmarkEnd w:id="8640"/>
            <w:r>
              <w:rPr>
                <w:rFonts w:ascii="Arial"/>
                <w:b/>
                <w:color w:val="000000"/>
                <w:sz w:val="15"/>
              </w:rPr>
              <w:t>12731,2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2" w:name="8653"/>
            <w:bookmarkEnd w:id="8641"/>
            <w:r>
              <w:rPr>
                <w:rFonts w:ascii="Arial"/>
                <w:b/>
                <w:color w:val="000000"/>
                <w:sz w:val="15"/>
              </w:rPr>
              <w:t>4623,5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3" w:name="8654"/>
            <w:bookmarkEnd w:id="8642"/>
            <w:r>
              <w:rPr>
                <w:rFonts w:ascii="Arial"/>
                <w:b/>
                <w:color w:val="000000"/>
                <w:sz w:val="15"/>
              </w:rPr>
              <w:t>605,2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4" w:name="8655"/>
            <w:bookmarkEnd w:id="8643"/>
            <w:r>
              <w:rPr>
                <w:rFonts w:ascii="Arial"/>
                <w:b/>
                <w:color w:val="000000"/>
                <w:sz w:val="15"/>
              </w:rPr>
              <w:t>3000,0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5" w:name="8656"/>
            <w:bookmarkEnd w:id="8644"/>
            <w:r>
              <w:rPr>
                <w:rFonts w:ascii="Arial"/>
                <w:b/>
                <w:color w:val="000000"/>
                <w:sz w:val="15"/>
              </w:rPr>
              <w:t>1091710,8</w:t>
            </w:r>
          </w:p>
        </w:tc>
        <w:bookmarkEnd w:id="86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6" w:name="8657"/>
            <w:r>
              <w:rPr>
                <w:rFonts w:ascii="Arial"/>
                <w:b/>
                <w:i/>
                <w:color w:val="000000"/>
                <w:sz w:val="15"/>
              </w:rPr>
              <w:t>6381000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7" w:name="8658"/>
            <w:bookmarkEnd w:id="8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48" w:name="8659"/>
            <w:bookmarkEnd w:id="864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космічного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49" w:name="8660"/>
            <w:bookmarkEnd w:id="8648"/>
            <w:r>
              <w:rPr>
                <w:rFonts w:ascii="Arial"/>
                <w:b/>
                <w:color w:val="000000"/>
                <w:sz w:val="15"/>
              </w:rPr>
              <w:t>1075979,6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0" w:name="8661"/>
            <w:bookmarkEnd w:id="8649"/>
            <w:r>
              <w:rPr>
                <w:rFonts w:ascii="Arial"/>
                <w:b/>
                <w:color w:val="000000"/>
                <w:sz w:val="15"/>
              </w:rPr>
              <w:t>606231,9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1" w:name="8662"/>
            <w:bookmarkEnd w:id="8650"/>
            <w:r>
              <w:rPr>
                <w:rFonts w:ascii="Arial"/>
                <w:b/>
                <w:color w:val="000000"/>
                <w:sz w:val="15"/>
              </w:rPr>
              <w:t>353948,8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2" w:name="8663"/>
            <w:bookmarkEnd w:id="8651"/>
            <w:r>
              <w:rPr>
                <w:rFonts w:ascii="Arial"/>
                <w:b/>
                <w:color w:val="000000"/>
                <w:sz w:val="15"/>
              </w:rPr>
              <w:t>28428,1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3" w:name="8664"/>
            <w:bookmarkEnd w:id="8652"/>
            <w:r>
              <w:rPr>
                <w:rFonts w:ascii="Arial"/>
                <w:b/>
                <w:color w:val="000000"/>
                <w:sz w:val="15"/>
              </w:rPr>
              <w:t>469747,7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4" w:name="8665"/>
            <w:bookmarkEnd w:id="8653"/>
            <w:r>
              <w:rPr>
                <w:rFonts w:ascii="Arial"/>
                <w:b/>
                <w:color w:val="000000"/>
                <w:sz w:val="15"/>
              </w:rPr>
              <w:t>15731,2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5" w:name="8666"/>
            <w:bookmarkEnd w:id="8654"/>
            <w:r>
              <w:rPr>
                <w:rFonts w:ascii="Arial"/>
                <w:b/>
                <w:color w:val="000000"/>
                <w:sz w:val="15"/>
              </w:rPr>
              <w:t>12731,2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6" w:name="8667"/>
            <w:bookmarkEnd w:id="8655"/>
            <w:r>
              <w:rPr>
                <w:rFonts w:ascii="Arial"/>
                <w:b/>
                <w:color w:val="000000"/>
                <w:sz w:val="15"/>
              </w:rPr>
              <w:t>4623,5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7" w:name="8668"/>
            <w:bookmarkEnd w:id="8656"/>
            <w:r>
              <w:rPr>
                <w:rFonts w:ascii="Arial"/>
                <w:b/>
                <w:color w:val="000000"/>
                <w:sz w:val="15"/>
              </w:rPr>
              <w:t>605,2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8" w:name="8669"/>
            <w:bookmarkEnd w:id="8657"/>
            <w:r>
              <w:rPr>
                <w:rFonts w:ascii="Arial"/>
                <w:b/>
                <w:color w:val="000000"/>
                <w:sz w:val="15"/>
              </w:rPr>
              <w:t>3000,0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59" w:name="8670"/>
            <w:bookmarkEnd w:id="8658"/>
            <w:r>
              <w:rPr>
                <w:rFonts w:ascii="Arial"/>
                <w:b/>
                <w:color w:val="000000"/>
                <w:sz w:val="15"/>
              </w:rPr>
              <w:t>1091710,8</w:t>
            </w:r>
          </w:p>
        </w:tc>
        <w:bookmarkEnd w:id="86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0" w:name="8671"/>
            <w:r>
              <w:rPr>
                <w:rFonts w:ascii="Arial"/>
                <w:color w:val="000000"/>
                <w:sz w:val="15"/>
              </w:rPr>
              <w:t>6381010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1" w:name="8672"/>
            <w:bookmarkEnd w:id="8660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62" w:name="8673"/>
            <w:bookmarkEnd w:id="8661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космічної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3" w:name="8674"/>
            <w:bookmarkEnd w:id="8662"/>
            <w:r>
              <w:rPr>
                <w:rFonts w:ascii="Arial"/>
                <w:color w:val="000000"/>
                <w:sz w:val="15"/>
              </w:rPr>
              <w:lastRenderedPageBreak/>
              <w:t>59919,7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4" w:name="8675"/>
            <w:bookmarkEnd w:id="8663"/>
            <w:r>
              <w:rPr>
                <w:rFonts w:ascii="Arial"/>
                <w:color w:val="000000"/>
                <w:sz w:val="15"/>
              </w:rPr>
              <w:t>59919,7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5" w:name="8676"/>
            <w:bookmarkEnd w:id="8664"/>
            <w:r>
              <w:rPr>
                <w:rFonts w:ascii="Arial"/>
                <w:color w:val="000000"/>
                <w:sz w:val="15"/>
              </w:rPr>
              <w:t>45114,0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6" w:name="8677"/>
            <w:bookmarkEnd w:id="8665"/>
            <w:r>
              <w:rPr>
                <w:rFonts w:ascii="Arial"/>
                <w:color w:val="000000"/>
                <w:sz w:val="15"/>
              </w:rPr>
              <w:t>1593,8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7" w:name="8678"/>
            <w:bookmarkEnd w:id="8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8" w:name="8679"/>
            <w:bookmarkEnd w:id="8667"/>
            <w:r>
              <w:rPr>
                <w:rFonts w:ascii="Arial"/>
                <w:color w:val="000000"/>
                <w:sz w:val="15"/>
              </w:rPr>
              <w:t>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69" w:name="8680"/>
            <w:bookmarkEnd w:id="8668"/>
            <w:r>
              <w:rPr>
                <w:rFonts w:ascii="Arial"/>
                <w:color w:val="000000"/>
                <w:sz w:val="15"/>
              </w:rPr>
              <w:t>50,0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0" w:name="8681"/>
            <w:bookmarkEnd w:id="8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1" w:name="8682"/>
            <w:bookmarkEnd w:id="8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2" w:name="8683"/>
            <w:bookmarkEnd w:id="8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3" w:name="8684"/>
            <w:bookmarkEnd w:id="8672"/>
            <w:r>
              <w:rPr>
                <w:rFonts w:ascii="Arial"/>
                <w:color w:val="000000"/>
                <w:sz w:val="15"/>
              </w:rPr>
              <w:t>59969,7</w:t>
            </w:r>
          </w:p>
        </w:tc>
        <w:bookmarkEnd w:id="86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4" w:name="8685"/>
            <w:r>
              <w:rPr>
                <w:rFonts w:ascii="Arial"/>
                <w:color w:val="000000"/>
                <w:sz w:val="15"/>
              </w:rPr>
              <w:lastRenderedPageBreak/>
              <w:t>6381020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5" w:name="8686"/>
            <w:bookmarkEnd w:id="8674"/>
            <w:r>
              <w:rPr>
                <w:rFonts w:ascii="Arial"/>
                <w:color w:val="000000"/>
                <w:sz w:val="15"/>
              </w:rPr>
              <w:t>0487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76" w:name="8687"/>
            <w:bookmarkEnd w:id="8675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замовленням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7" w:name="8688"/>
            <w:bookmarkEnd w:id="8676"/>
            <w:r>
              <w:rPr>
                <w:rFonts w:ascii="Arial"/>
                <w:color w:val="000000"/>
                <w:sz w:val="15"/>
              </w:rPr>
              <w:t>380000,0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8" w:name="8689"/>
            <w:bookmarkEnd w:id="8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79" w:name="8690"/>
            <w:bookmarkEnd w:id="8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0" w:name="8691"/>
            <w:bookmarkEnd w:id="8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1" w:name="8692"/>
            <w:bookmarkEnd w:id="8680"/>
            <w:r>
              <w:rPr>
                <w:rFonts w:ascii="Arial"/>
                <w:color w:val="000000"/>
                <w:sz w:val="15"/>
              </w:rPr>
              <w:t>380000,0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2" w:name="8693"/>
            <w:bookmarkEnd w:id="8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3" w:name="8694"/>
            <w:bookmarkEnd w:id="8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4" w:name="8695"/>
            <w:bookmarkEnd w:id="8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5" w:name="8696"/>
            <w:bookmarkEnd w:id="8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6" w:name="8697"/>
            <w:bookmarkEnd w:id="8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7" w:name="8698"/>
            <w:bookmarkEnd w:id="8686"/>
            <w:r>
              <w:rPr>
                <w:rFonts w:ascii="Arial"/>
                <w:color w:val="000000"/>
                <w:sz w:val="15"/>
              </w:rPr>
              <w:t>380000,0</w:t>
            </w:r>
          </w:p>
        </w:tc>
        <w:bookmarkEnd w:id="86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8" w:name="8699"/>
            <w:r>
              <w:rPr>
                <w:rFonts w:ascii="Arial"/>
                <w:color w:val="000000"/>
                <w:sz w:val="15"/>
              </w:rPr>
              <w:t>6381030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89" w:name="8700"/>
            <w:bookmarkEnd w:id="8688"/>
            <w:r>
              <w:rPr>
                <w:rFonts w:ascii="Arial"/>
                <w:color w:val="000000"/>
                <w:sz w:val="15"/>
              </w:rPr>
              <w:t>0960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690" w:name="8701"/>
            <w:bookmarkEnd w:id="8689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позашкільної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аерокосмічної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Макарова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1" w:name="8702"/>
            <w:bookmarkEnd w:id="8690"/>
            <w:r>
              <w:rPr>
                <w:rFonts w:ascii="Arial"/>
                <w:color w:val="000000"/>
                <w:sz w:val="15"/>
              </w:rPr>
              <w:t>15510,6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2" w:name="8703"/>
            <w:bookmarkEnd w:id="8691"/>
            <w:r>
              <w:rPr>
                <w:rFonts w:ascii="Arial"/>
                <w:color w:val="000000"/>
                <w:sz w:val="15"/>
              </w:rPr>
              <w:t>15510,6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3" w:name="8704"/>
            <w:bookmarkEnd w:id="8692"/>
            <w:r>
              <w:rPr>
                <w:rFonts w:ascii="Arial"/>
                <w:color w:val="000000"/>
                <w:sz w:val="15"/>
              </w:rPr>
              <w:t>11189,9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4" w:name="8705"/>
            <w:bookmarkEnd w:id="8693"/>
            <w:r>
              <w:rPr>
                <w:rFonts w:ascii="Arial"/>
                <w:color w:val="000000"/>
                <w:sz w:val="15"/>
              </w:rPr>
              <w:t>1461,0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5" w:name="8706"/>
            <w:bookmarkEnd w:id="8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6" w:name="8707"/>
            <w:bookmarkEnd w:id="8695"/>
            <w:r>
              <w:rPr>
                <w:rFonts w:ascii="Arial"/>
                <w:color w:val="000000"/>
                <w:sz w:val="15"/>
              </w:rPr>
              <w:t>222,9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7" w:name="8708"/>
            <w:bookmarkEnd w:id="8696"/>
            <w:r>
              <w:rPr>
                <w:rFonts w:ascii="Arial"/>
                <w:color w:val="000000"/>
                <w:sz w:val="15"/>
              </w:rPr>
              <w:t>222,9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8" w:name="8709"/>
            <w:bookmarkEnd w:id="8697"/>
            <w:r>
              <w:rPr>
                <w:rFonts w:ascii="Arial"/>
                <w:color w:val="000000"/>
                <w:sz w:val="15"/>
              </w:rPr>
              <w:t>48,1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699" w:name="8710"/>
            <w:bookmarkEnd w:id="8698"/>
            <w:r>
              <w:rPr>
                <w:rFonts w:ascii="Arial"/>
                <w:color w:val="000000"/>
                <w:sz w:val="15"/>
              </w:rPr>
              <w:t>59,4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0" w:name="8711"/>
            <w:bookmarkEnd w:id="8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1" w:name="8712"/>
            <w:bookmarkEnd w:id="8700"/>
            <w:r>
              <w:rPr>
                <w:rFonts w:ascii="Arial"/>
                <w:color w:val="000000"/>
                <w:sz w:val="15"/>
              </w:rPr>
              <w:t>15733,5</w:t>
            </w:r>
          </w:p>
        </w:tc>
        <w:bookmarkEnd w:id="87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2" w:name="8713"/>
            <w:r>
              <w:rPr>
                <w:rFonts w:ascii="Arial"/>
                <w:color w:val="000000"/>
                <w:sz w:val="15"/>
              </w:rPr>
              <w:t>6381050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3" w:name="8714"/>
            <w:bookmarkEnd w:id="8702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04" w:name="8715"/>
            <w:bookmarkEnd w:id="8703"/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випробування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5" w:name="8716"/>
            <w:bookmarkEnd w:id="8704"/>
            <w:r>
              <w:rPr>
                <w:rFonts w:ascii="Arial"/>
                <w:color w:val="000000"/>
                <w:sz w:val="15"/>
              </w:rPr>
              <w:t>455779,6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6" w:name="8717"/>
            <w:bookmarkEnd w:id="8705"/>
            <w:r>
              <w:rPr>
                <w:rFonts w:ascii="Arial"/>
                <w:color w:val="000000"/>
                <w:sz w:val="15"/>
              </w:rPr>
              <w:t>455779,6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7" w:name="8718"/>
            <w:bookmarkEnd w:id="8706"/>
            <w:r>
              <w:rPr>
                <w:rFonts w:ascii="Arial"/>
                <w:color w:val="000000"/>
                <w:sz w:val="15"/>
              </w:rPr>
              <w:t>297644,9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8" w:name="8719"/>
            <w:bookmarkEnd w:id="8707"/>
            <w:r>
              <w:rPr>
                <w:rFonts w:ascii="Arial"/>
                <w:color w:val="000000"/>
                <w:sz w:val="15"/>
              </w:rPr>
              <w:t>25373,3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09" w:name="8720"/>
            <w:bookmarkEnd w:id="8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0" w:name="8721"/>
            <w:bookmarkEnd w:id="8709"/>
            <w:r>
              <w:rPr>
                <w:rFonts w:ascii="Arial"/>
                <w:color w:val="000000"/>
                <w:sz w:val="15"/>
              </w:rPr>
              <w:t>15458,3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1" w:name="8722"/>
            <w:bookmarkEnd w:id="8710"/>
            <w:r>
              <w:rPr>
                <w:rFonts w:ascii="Arial"/>
                <w:color w:val="000000"/>
                <w:sz w:val="15"/>
              </w:rPr>
              <w:t>12458,3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2" w:name="8723"/>
            <w:bookmarkEnd w:id="8711"/>
            <w:r>
              <w:rPr>
                <w:rFonts w:ascii="Arial"/>
                <w:color w:val="000000"/>
                <w:sz w:val="15"/>
              </w:rPr>
              <w:t>4575,4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3" w:name="8724"/>
            <w:bookmarkEnd w:id="8712"/>
            <w:r>
              <w:rPr>
                <w:rFonts w:ascii="Arial"/>
                <w:color w:val="000000"/>
                <w:sz w:val="15"/>
              </w:rPr>
              <w:t>545,8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4" w:name="8725"/>
            <w:bookmarkEnd w:id="8713"/>
            <w:r>
              <w:rPr>
                <w:rFonts w:ascii="Arial"/>
                <w:color w:val="000000"/>
                <w:sz w:val="15"/>
              </w:rPr>
              <w:t>3000,0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5" w:name="8726"/>
            <w:bookmarkEnd w:id="8714"/>
            <w:r>
              <w:rPr>
                <w:rFonts w:ascii="Arial"/>
                <w:color w:val="000000"/>
                <w:sz w:val="15"/>
              </w:rPr>
              <w:t>471237,9</w:t>
            </w:r>
          </w:p>
        </w:tc>
        <w:bookmarkEnd w:id="87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6" w:name="8727"/>
            <w:r>
              <w:rPr>
                <w:rFonts w:ascii="Arial"/>
                <w:color w:val="000000"/>
                <w:sz w:val="15"/>
              </w:rPr>
              <w:t>6381120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7" w:name="8728"/>
            <w:bookmarkEnd w:id="8716"/>
            <w:r>
              <w:rPr>
                <w:rFonts w:ascii="Arial"/>
                <w:color w:val="000000"/>
                <w:sz w:val="15"/>
              </w:rPr>
              <w:t>0512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18" w:name="8729"/>
            <w:bookmarkEnd w:id="8717"/>
            <w:r>
              <w:rPr>
                <w:rFonts w:ascii="Arial"/>
                <w:color w:val="000000"/>
                <w:sz w:val="15"/>
              </w:rPr>
              <w:t>Утилізація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твердого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19" w:name="8730"/>
            <w:bookmarkEnd w:id="8718"/>
            <w:r>
              <w:rPr>
                <w:rFonts w:ascii="Arial"/>
                <w:color w:val="000000"/>
                <w:sz w:val="15"/>
              </w:rPr>
              <w:t>89747,7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0" w:name="8731"/>
            <w:bookmarkEnd w:id="8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1" w:name="8732"/>
            <w:bookmarkEnd w:id="8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2" w:name="8733"/>
            <w:bookmarkEnd w:id="8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3" w:name="8734"/>
            <w:bookmarkEnd w:id="8722"/>
            <w:r>
              <w:rPr>
                <w:rFonts w:ascii="Arial"/>
                <w:color w:val="000000"/>
                <w:sz w:val="15"/>
              </w:rPr>
              <w:t>89747,7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4" w:name="8735"/>
            <w:bookmarkEnd w:id="8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5" w:name="8736"/>
            <w:bookmarkEnd w:id="8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6" w:name="8737"/>
            <w:bookmarkEnd w:id="8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7" w:name="8738"/>
            <w:bookmarkEnd w:id="8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8" w:name="8739"/>
            <w:bookmarkEnd w:id="8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29" w:name="8740"/>
            <w:bookmarkEnd w:id="8728"/>
            <w:r>
              <w:rPr>
                <w:rFonts w:ascii="Arial"/>
                <w:color w:val="000000"/>
                <w:sz w:val="15"/>
              </w:rPr>
              <w:t>89747,7</w:t>
            </w:r>
          </w:p>
        </w:tc>
        <w:bookmarkEnd w:id="87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0" w:name="8741"/>
            <w:r>
              <w:rPr>
                <w:rFonts w:ascii="Arial"/>
                <w:color w:val="000000"/>
                <w:sz w:val="15"/>
              </w:rPr>
              <w:t>6381250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1" w:name="8742"/>
            <w:bookmarkEnd w:id="8730"/>
            <w:r>
              <w:rPr>
                <w:rFonts w:ascii="Arial"/>
                <w:color w:val="000000"/>
                <w:sz w:val="15"/>
              </w:rPr>
              <w:t>0512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32" w:name="8743"/>
            <w:bookmarkEnd w:id="8731"/>
            <w:r>
              <w:rPr>
                <w:rFonts w:ascii="Arial"/>
                <w:color w:val="000000"/>
                <w:sz w:val="15"/>
              </w:rPr>
              <w:t>Утилізація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компонентів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рідкого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гептилу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3" w:name="8744"/>
            <w:bookmarkEnd w:id="8732"/>
            <w:r>
              <w:rPr>
                <w:rFonts w:ascii="Arial"/>
                <w:color w:val="000000"/>
                <w:sz w:val="15"/>
              </w:rPr>
              <w:t>75022,0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4" w:name="8745"/>
            <w:bookmarkEnd w:id="8733"/>
            <w:r>
              <w:rPr>
                <w:rFonts w:ascii="Arial"/>
                <w:color w:val="000000"/>
                <w:sz w:val="15"/>
              </w:rPr>
              <w:t>75022,0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5" w:name="8746"/>
            <w:bookmarkEnd w:id="8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6" w:name="8747"/>
            <w:bookmarkEnd w:id="8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7" w:name="8748"/>
            <w:bookmarkEnd w:id="8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8" w:name="8749"/>
            <w:bookmarkEnd w:id="8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39" w:name="8750"/>
            <w:bookmarkEnd w:id="8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0" w:name="8751"/>
            <w:bookmarkEnd w:id="8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1" w:name="8752"/>
            <w:bookmarkEnd w:id="8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2" w:name="8753"/>
            <w:bookmarkEnd w:id="8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3" w:name="8754"/>
            <w:bookmarkEnd w:id="8742"/>
            <w:r>
              <w:rPr>
                <w:rFonts w:ascii="Arial"/>
                <w:color w:val="000000"/>
                <w:sz w:val="15"/>
              </w:rPr>
              <w:t>75022,0</w:t>
            </w:r>
          </w:p>
        </w:tc>
        <w:bookmarkEnd w:id="87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4" w:name="8755"/>
            <w:r>
              <w:rPr>
                <w:rFonts w:ascii="Arial"/>
                <w:b/>
                <w:color w:val="000000"/>
                <w:sz w:val="15"/>
              </w:rPr>
              <w:t>6420000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5" w:name="8756"/>
            <w:bookmarkEnd w:id="8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46" w:name="8757"/>
            <w:bookmarkEnd w:id="8745"/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розслідувань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7" w:name="8758"/>
            <w:bookmarkEnd w:id="8746"/>
            <w:r>
              <w:rPr>
                <w:rFonts w:ascii="Arial"/>
                <w:b/>
                <w:color w:val="000000"/>
                <w:sz w:val="15"/>
              </w:rPr>
              <w:t>3769367,7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8" w:name="8759"/>
            <w:bookmarkEnd w:id="8747"/>
            <w:r>
              <w:rPr>
                <w:rFonts w:ascii="Arial"/>
                <w:b/>
                <w:color w:val="000000"/>
                <w:sz w:val="15"/>
              </w:rPr>
              <w:t>3433920,2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49" w:name="8760"/>
            <w:bookmarkEnd w:id="8748"/>
            <w:r>
              <w:rPr>
                <w:rFonts w:ascii="Arial"/>
                <w:b/>
                <w:color w:val="000000"/>
                <w:sz w:val="15"/>
              </w:rPr>
              <w:t>2591084,7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0" w:name="8761"/>
            <w:bookmarkEnd w:id="8749"/>
            <w:r>
              <w:rPr>
                <w:rFonts w:ascii="Arial"/>
                <w:b/>
                <w:color w:val="000000"/>
                <w:sz w:val="15"/>
              </w:rPr>
              <w:t>36661,5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1" w:name="8762"/>
            <w:bookmarkEnd w:id="8750"/>
            <w:r>
              <w:rPr>
                <w:rFonts w:ascii="Arial"/>
                <w:b/>
                <w:color w:val="000000"/>
                <w:sz w:val="15"/>
              </w:rPr>
              <w:t>335447,5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2" w:name="8763"/>
            <w:bookmarkEnd w:id="8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3" w:name="8764"/>
            <w:bookmarkEnd w:id="8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4" w:name="8765"/>
            <w:bookmarkEnd w:id="8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5" w:name="8766"/>
            <w:bookmarkEnd w:id="8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6" w:name="8767"/>
            <w:bookmarkEnd w:id="8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7" w:name="8768"/>
            <w:bookmarkEnd w:id="8756"/>
            <w:r>
              <w:rPr>
                <w:rFonts w:ascii="Arial"/>
                <w:b/>
                <w:color w:val="000000"/>
                <w:sz w:val="15"/>
              </w:rPr>
              <w:t>3769367,7</w:t>
            </w:r>
          </w:p>
        </w:tc>
        <w:bookmarkEnd w:id="87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8" w:name="8769"/>
            <w:r>
              <w:rPr>
                <w:rFonts w:ascii="Arial"/>
                <w:b/>
                <w:i/>
                <w:color w:val="000000"/>
                <w:sz w:val="15"/>
              </w:rPr>
              <w:t>6421000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59" w:name="8770"/>
            <w:bookmarkEnd w:id="8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60" w:name="8771"/>
            <w:bookmarkEnd w:id="8759"/>
            <w:r>
              <w:rPr>
                <w:rFonts w:ascii="Arial"/>
                <w:b/>
                <w:i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розслідувань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1" w:name="8772"/>
            <w:bookmarkEnd w:id="8760"/>
            <w:r>
              <w:rPr>
                <w:rFonts w:ascii="Arial"/>
                <w:b/>
                <w:color w:val="000000"/>
                <w:sz w:val="15"/>
              </w:rPr>
              <w:t>3769367,7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2" w:name="8773"/>
            <w:bookmarkEnd w:id="8761"/>
            <w:r>
              <w:rPr>
                <w:rFonts w:ascii="Arial"/>
                <w:b/>
                <w:color w:val="000000"/>
                <w:sz w:val="15"/>
              </w:rPr>
              <w:t>3433920,2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3" w:name="8774"/>
            <w:bookmarkEnd w:id="8762"/>
            <w:r>
              <w:rPr>
                <w:rFonts w:ascii="Arial"/>
                <w:b/>
                <w:color w:val="000000"/>
                <w:sz w:val="15"/>
              </w:rPr>
              <w:t>2591084,7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4" w:name="8775"/>
            <w:bookmarkEnd w:id="8763"/>
            <w:r>
              <w:rPr>
                <w:rFonts w:ascii="Arial"/>
                <w:b/>
                <w:color w:val="000000"/>
                <w:sz w:val="15"/>
              </w:rPr>
              <w:t>36661,5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5" w:name="8776"/>
            <w:bookmarkEnd w:id="8764"/>
            <w:r>
              <w:rPr>
                <w:rFonts w:ascii="Arial"/>
                <w:b/>
                <w:color w:val="000000"/>
                <w:sz w:val="15"/>
              </w:rPr>
              <w:t>335447,5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6" w:name="8777"/>
            <w:bookmarkEnd w:id="8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7" w:name="8778"/>
            <w:bookmarkEnd w:id="8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8" w:name="8779"/>
            <w:bookmarkEnd w:id="8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69" w:name="8780"/>
            <w:bookmarkEnd w:id="8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0" w:name="8781"/>
            <w:bookmarkEnd w:id="8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1" w:name="8782"/>
            <w:bookmarkEnd w:id="8770"/>
            <w:r>
              <w:rPr>
                <w:rFonts w:ascii="Arial"/>
                <w:b/>
                <w:color w:val="000000"/>
                <w:sz w:val="15"/>
              </w:rPr>
              <w:t>3769367,7</w:t>
            </w:r>
          </w:p>
        </w:tc>
        <w:bookmarkEnd w:id="87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2" w:name="8783"/>
            <w:r>
              <w:rPr>
                <w:rFonts w:ascii="Arial"/>
                <w:color w:val="000000"/>
                <w:sz w:val="15"/>
              </w:rPr>
              <w:t>6421010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3" w:name="8784"/>
            <w:bookmarkEnd w:id="8772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74" w:name="8785"/>
            <w:bookmarkEnd w:id="8773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розслідувань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5" w:name="8786"/>
            <w:bookmarkEnd w:id="8774"/>
            <w:r>
              <w:rPr>
                <w:rFonts w:ascii="Arial"/>
                <w:color w:val="000000"/>
                <w:sz w:val="15"/>
              </w:rPr>
              <w:t>3769367,7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6" w:name="8787"/>
            <w:bookmarkEnd w:id="8775"/>
            <w:r>
              <w:rPr>
                <w:rFonts w:ascii="Arial"/>
                <w:color w:val="000000"/>
                <w:sz w:val="15"/>
              </w:rPr>
              <w:t>3433920,2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7" w:name="8788"/>
            <w:bookmarkEnd w:id="8776"/>
            <w:r>
              <w:rPr>
                <w:rFonts w:ascii="Arial"/>
                <w:color w:val="000000"/>
                <w:sz w:val="15"/>
              </w:rPr>
              <w:t>2591084,7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8" w:name="8789"/>
            <w:bookmarkEnd w:id="8777"/>
            <w:r>
              <w:rPr>
                <w:rFonts w:ascii="Arial"/>
                <w:color w:val="000000"/>
                <w:sz w:val="15"/>
              </w:rPr>
              <w:t>36661,5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79" w:name="8790"/>
            <w:bookmarkEnd w:id="8778"/>
            <w:r>
              <w:rPr>
                <w:rFonts w:ascii="Arial"/>
                <w:color w:val="000000"/>
                <w:sz w:val="15"/>
              </w:rPr>
              <w:t>335447,5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0" w:name="8791"/>
            <w:bookmarkEnd w:id="8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1" w:name="8792"/>
            <w:bookmarkEnd w:id="8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2" w:name="8793"/>
            <w:bookmarkEnd w:id="8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3" w:name="8794"/>
            <w:bookmarkEnd w:id="8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4" w:name="8795"/>
            <w:bookmarkEnd w:id="8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5" w:name="8796"/>
            <w:bookmarkEnd w:id="8784"/>
            <w:r>
              <w:rPr>
                <w:rFonts w:ascii="Arial"/>
                <w:color w:val="000000"/>
                <w:sz w:val="15"/>
              </w:rPr>
              <w:t>3769367,7</w:t>
            </w:r>
          </w:p>
        </w:tc>
        <w:bookmarkEnd w:id="87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6" w:name="8797"/>
            <w:r>
              <w:rPr>
                <w:rFonts w:ascii="Arial"/>
                <w:b/>
                <w:color w:val="000000"/>
                <w:sz w:val="15"/>
              </w:rPr>
              <w:lastRenderedPageBreak/>
              <w:t>6430000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7" w:name="8798"/>
            <w:bookmarkEnd w:id="8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788" w:name="8799"/>
            <w:bookmarkEnd w:id="8787"/>
            <w:r>
              <w:rPr>
                <w:rFonts w:ascii="Arial"/>
                <w:b/>
                <w:color w:val="000000"/>
                <w:sz w:val="15"/>
              </w:rPr>
              <w:t>Національне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виявлення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розшуку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активами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одержаними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корупційних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злочинів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89" w:name="8800"/>
            <w:bookmarkEnd w:id="8788"/>
            <w:r>
              <w:rPr>
                <w:rFonts w:ascii="Arial"/>
                <w:b/>
                <w:color w:val="000000"/>
                <w:sz w:val="15"/>
              </w:rPr>
              <w:t>439111,5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0" w:name="8801"/>
            <w:bookmarkEnd w:id="8789"/>
            <w:r>
              <w:rPr>
                <w:rFonts w:ascii="Arial"/>
                <w:b/>
                <w:color w:val="000000"/>
                <w:sz w:val="15"/>
              </w:rPr>
              <w:t>350361,5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1" w:name="8802"/>
            <w:bookmarkEnd w:id="8790"/>
            <w:r>
              <w:rPr>
                <w:rFonts w:ascii="Arial"/>
                <w:b/>
                <w:color w:val="000000"/>
                <w:sz w:val="15"/>
              </w:rPr>
              <w:t>201812,8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2" w:name="8803"/>
            <w:bookmarkEnd w:id="8791"/>
            <w:r>
              <w:rPr>
                <w:rFonts w:ascii="Arial"/>
                <w:b/>
                <w:color w:val="000000"/>
                <w:sz w:val="15"/>
              </w:rPr>
              <w:t>4649,7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3" w:name="8804"/>
            <w:bookmarkEnd w:id="8792"/>
            <w:r>
              <w:rPr>
                <w:rFonts w:ascii="Arial"/>
                <w:b/>
                <w:color w:val="000000"/>
                <w:sz w:val="15"/>
              </w:rPr>
              <w:t>88750,0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4" w:name="8805"/>
            <w:bookmarkEnd w:id="8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5" w:name="8806"/>
            <w:bookmarkEnd w:id="8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6" w:name="8807"/>
            <w:bookmarkEnd w:id="8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7" w:name="8808"/>
            <w:bookmarkEnd w:id="8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8" w:name="8809"/>
            <w:bookmarkEnd w:id="8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799" w:name="8810"/>
            <w:bookmarkEnd w:id="8798"/>
            <w:r>
              <w:rPr>
                <w:rFonts w:ascii="Arial"/>
                <w:b/>
                <w:color w:val="000000"/>
                <w:sz w:val="15"/>
              </w:rPr>
              <w:t>439111,5</w:t>
            </w:r>
          </w:p>
        </w:tc>
        <w:bookmarkEnd w:id="87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0" w:name="8811"/>
            <w:r>
              <w:rPr>
                <w:rFonts w:ascii="Arial"/>
                <w:b/>
                <w:i/>
                <w:color w:val="000000"/>
                <w:sz w:val="15"/>
              </w:rPr>
              <w:t>6431000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1" w:name="8812"/>
            <w:bookmarkEnd w:id="8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02" w:name="8813"/>
            <w:bookmarkEnd w:id="880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виявлення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розшуку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активами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i/>
                <w:color w:val="000000"/>
                <w:sz w:val="15"/>
              </w:rPr>
              <w:t>одержаними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корупційних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інших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злочинів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3" w:name="8814"/>
            <w:bookmarkEnd w:id="8802"/>
            <w:r>
              <w:rPr>
                <w:rFonts w:ascii="Arial"/>
                <w:b/>
                <w:color w:val="000000"/>
                <w:sz w:val="15"/>
              </w:rPr>
              <w:t>439111,5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4" w:name="8815"/>
            <w:bookmarkEnd w:id="8803"/>
            <w:r>
              <w:rPr>
                <w:rFonts w:ascii="Arial"/>
                <w:b/>
                <w:color w:val="000000"/>
                <w:sz w:val="15"/>
              </w:rPr>
              <w:t>350361,5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5" w:name="8816"/>
            <w:bookmarkEnd w:id="8804"/>
            <w:r>
              <w:rPr>
                <w:rFonts w:ascii="Arial"/>
                <w:b/>
                <w:color w:val="000000"/>
                <w:sz w:val="15"/>
              </w:rPr>
              <w:t>201812,8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6" w:name="8817"/>
            <w:bookmarkEnd w:id="8805"/>
            <w:r>
              <w:rPr>
                <w:rFonts w:ascii="Arial"/>
                <w:b/>
                <w:color w:val="000000"/>
                <w:sz w:val="15"/>
              </w:rPr>
              <w:t>4649,7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7" w:name="8818"/>
            <w:bookmarkEnd w:id="8806"/>
            <w:r>
              <w:rPr>
                <w:rFonts w:ascii="Arial"/>
                <w:b/>
                <w:color w:val="000000"/>
                <w:sz w:val="15"/>
              </w:rPr>
              <w:t>88750,0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8" w:name="8819"/>
            <w:bookmarkEnd w:id="8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09" w:name="8820"/>
            <w:bookmarkEnd w:id="8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0" w:name="8821"/>
            <w:bookmarkEnd w:id="8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1" w:name="8822"/>
            <w:bookmarkEnd w:id="8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2" w:name="8823"/>
            <w:bookmarkEnd w:id="8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3" w:name="8824"/>
            <w:bookmarkEnd w:id="8812"/>
            <w:r>
              <w:rPr>
                <w:rFonts w:ascii="Arial"/>
                <w:b/>
                <w:color w:val="000000"/>
                <w:sz w:val="15"/>
              </w:rPr>
              <w:t>439111,5</w:t>
            </w:r>
          </w:p>
        </w:tc>
        <w:bookmarkEnd w:id="88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4" w:name="8825"/>
            <w:r>
              <w:rPr>
                <w:rFonts w:ascii="Arial"/>
                <w:color w:val="000000"/>
                <w:sz w:val="15"/>
              </w:rPr>
              <w:t>6431010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5" w:name="8826"/>
            <w:bookmarkEnd w:id="881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16" w:name="8827"/>
            <w:bookmarkEnd w:id="8815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розшуку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корупційних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7" w:name="8828"/>
            <w:bookmarkEnd w:id="8816"/>
            <w:r>
              <w:rPr>
                <w:rFonts w:ascii="Arial"/>
                <w:color w:val="000000"/>
                <w:sz w:val="15"/>
              </w:rPr>
              <w:t>439111,5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8" w:name="8829"/>
            <w:bookmarkEnd w:id="8817"/>
            <w:r>
              <w:rPr>
                <w:rFonts w:ascii="Arial"/>
                <w:color w:val="000000"/>
                <w:sz w:val="15"/>
              </w:rPr>
              <w:t>350361,5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19" w:name="8830"/>
            <w:bookmarkEnd w:id="8818"/>
            <w:r>
              <w:rPr>
                <w:rFonts w:ascii="Arial"/>
                <w:color w:val="000000"/>
                <w:sz w:val="15"/>
              </w:rPr>
              <w:t>201812,8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0" w:name="8831"/>
            <w:bookmarkEnd w:id="8819"/>
            <w:r>
              <w:rPr>
                <w:rFonts w:ascii="Arial"/>
                <w:color w:val="000000"/>
                <w:sz w:val="15"/>
              </w:rPr>
              <w:t>4649,7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1" w:name="8832"/>
            <w:bookmarkEnd w:id="8820"/>
            <w:r>
              <w:rPr>
                <w:rFonts w:ascii="Arial"/>
                <w:color w:val="000000"/>
                <w:sz w:val="15"/>
              </w:rPr>
              <w:t>88750,0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2" w:name="8833"/>
            <w:bookmarkEnd w:id="8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3" w:name="8834"/>
            <w:bookmarkEnd w:id="8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4" w:name="8835"/>
            <w:bookmarkEnd w:id="8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5" w:name="8836"/>
            <w:bookmarkEnd w:id="8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6" w:name="8837"/>
            <w:bookmarkEnd w:id="8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7" w:name="8838"/>
            <w:bookmarkEnd w:id="8826"/>
            <w:r>
              <w:rPr>
                <w:rFonts w:ascii="Arial"/>
                <w:color w:val="000000"/>
                <w:sz w:val="15"/>
              </w:rPr>
              <w:t>439111,5</w:t>
            </w:r>
          </w:p>
        </w:tc>
        <w:bookmarkEnd w:id="88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8" w:name="8839"/>
            <w:r>
              <w:rPr>
                <w:rFonts w:ascii="Arial"/>
                <w:b/>
                <w:color w:val="000000"/>
                <w:sz w:val="15"/>
              </w:rPr>
              <w:t>6440000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29" w:name="8840"/>
            <w:bookmarkEnd w:id="8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30" w:name="8841"/>
            <w:bookmarkEnd w:id="8829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телебачення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радіомовлення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1" w:name="8842"/>
            <w:bookmarkEnd w:id="8830"/>
            <w:r>
              <w:rPr>
                <w:rFonts w:ascii="Arial"/>
                <w:b/>
                <w:color w:val="000000"/>
                <w:sz w:val="15"/>
              </w:rPr>
              <w:t>230547,8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2" w:name="8843"/>
            <w:bookmarkEnd w:id="8831"/>
            <w:r>
              <w:rPr>
                <w:rFonts w:ascii="Arial"/>
                <w:b/>
                <w:color w:val="000000"/>
                <w:sz w:val="15"/>
              </w:rPr>
              <w:t>230197,8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3" w:name="8844"/>
            <w:bookmarkEnd w:id="8832"/>
            <w:r>
              <w:rPr>
                <w:rFonts w:ascii="Arial"/>
                <w:b/>
                <w:color w:val="000000"/>
                <w:sz w:val="15"/>
              </w:rPr>
              <w:t>171645,1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4" w:name="8845"/>
            <w:bookmarkEnd w:id="8833"/>
            <w:r>
              <w:rPr>
                <w:rFonts w:ascii="Arial"/>
                <w:b/>
                <w:color w:val="000000"/>
                <w:sz w:val="15"/>
              </w:rPr>
              <w:t>2723,3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5" w:name="8846"/>
            <w:bookmarkEnd w:id="8834"/>
            <w:r>
              <w:rPr>
                <w:rFonts w:ascii="Arial"/>
                <w:b/>
                <w:color w:val="000000"/>
                <w:sz w:val="15"/>
              </w:rPr>
              <w:t>350,0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6" w:name="8847"/>
            <w:bookmarkEnd w:id="8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7" w:name="8848"/>
            <w:bookmarkEnd w:id="8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8" w:name="8849"/>
            <w:bookmarkEnd w:id="8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39" w:name="8850"/>
            <w:bookmarkEnd w:id="8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0" w:name="8851"/>
            <w:bookmarkEnd w:id="8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1" w:name="8852"/>
            <w:bookmarkEnd w:id="8840"/>
            <w:r>
              <w:rPr>
                <w:rFonts w:ascii="Arial"/>
                <w:b/>
                <w:color w:val="000000"/>
                <w:sz w:val="15"/>
              </w:rPr>
              <w:t>230547,8</w:t>
            </w:r>
          </w:p>
        </w:tc>
        <w:bookmarkEnd w:id="88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2" w:name="8853"/>
            <w:r>
              <w:rPr>
                <w:rFonts w:ascii="Arial"/>
                <w:b/>
                <w:i/>
                <w:color w:val="000000"/>
                <w:sz w:val="15"/>
              </w:rPr>
              <w:t>6441000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3" w:name="8854"/>
            <w:bookmarkEnd w:id="8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44" w:name="8855"/>
            <w:bookmarkEnd w:id="884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телебачення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радіомовлення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5" w:name="8856"/>
            <w:bookmarkEnd w:id="8844"/>
            <w:r>
              <w:rPr>
                <w:rFonts w:ascii="Arial"/>
                <w:b/>
                <w:color w:val="000000"/>
                <w:sz w:val="15"/>
              </w:rPr>
              <w:t>230547,8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6" w:name="8857"/>
            <w:bookmarkEnd w:id="8845"/>
            <w:r>
              <w:rPr>
                <w:rFonts w:ascii="Arial"/>
                <w:b/>
                <w:color w:val="000000"/>
                <w:sz w:val="15"/>
              </w:rPr>
              <w:t>230197,8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7" w:name="8858"/>
            <w:bookmarkEnd w:id="8846"/>
            <w:r>
              <w:rPr>
                <w:rFonts w:ascii="Arial"/>
                <w:b/>
                <w:color w:val="000000"/>
                <w:sz w:val="15"/>
              </w:rPr>
              <w:t>171645,1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8" w:name="8859"/>
            <w:bookmarkEnd w:id="8847"/>
            <w:r>
              <w:rPr>
                <w:rFonts w:ascii="Arial"/>
                <w:b/>
                <w:color w:val="000000"/>
                <w:sz w:val="15"/>
              </w:rPr>
              <w:t>2723,3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49" w:name="8860"/>
            <w:bookmarkEnd w:id="8848"/>
            <w:r>
              <w:rPr>
                <w:rFonts w:ascii="Arial"/>
                <w:b/>
                <w:color w:val="000000"/>
                <w:sz w:val="15"/>
              </w:rPr>
              <w:t>350,0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0" w:name="8861"/>
            <w:bookmarkEnd w:id="8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1" w:name="8862"/>
            <w:bookmarkEnd w:id="8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2" w:name="8863"/>
            <w:bookmarkEnd w:id="8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3" w:name="8864"/>
            <w:bookmarkEnd w:id="8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4" w:name="8865"/>
            <w:bookmarkEnd w:id="8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5" w:name="8866"/>
            <w:bookmarkEnd w:id="8854"/>
            <w:r>
              <w:rPr>
                <w:rFonts w:ascii="Arial"/>
                <w:b/>
                <w:color w:val="000000"/>
                <w:sz w:val="15"/>
              </w:rPr>
              <w:t>230547,8</w:t>
            </w:r>
          </w:p>
        </w:tc>
        <w:bookmarkEnd w:id="88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6" w:name="8867"/>
            <w:r>
              <w:rPr>
                <w:rFonts w:ascii="Arial"/>
                <w:color w:val="000000"/>
                <w:sz w:val="15"/>
              </w:rPr>
              <w:t>6441010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7" w:name="8868"/>
            <w:bookmarkEnd w:id="8856"/>
            <w:r>
              <w:rPr>
                <w:rFonts w:ascii="Arial"/>
                <w:color w:val="000000"/>
                <w:sz w:val="15"/>
              </w:rPr>
              <w:t>0830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58" w:name="8869"/>
            <w:bookmarkEnd w:id="885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медіа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59" w:name="8870"/>
            <w:bookmarkEnd w:id="8858"/>
            <w:r>
              <w:rPr>
                <w:rFonts w:ascii="Arial"/>
                <w:color w:val="000000"/>
                <w:sz w:val="15"/>
              </w:rPr>
              <w:t>230547,8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0" w:name="8871"/>
            <w:bookmarkEnd w:id="8859"/>
            <w:r>
              <w:rPr>
                <w:rFonts w:ascii="Arial"/>
                <w:color w:val="000000"/>
                <w:sz w:val="15"/>
              </w:rPr>
              <w:t>230197,8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1" w:name="8872"/>
            <w:bookmarkEnd w:id="8860"/>
            <w:r>
              <w:rPr>
                <w:rFonts w:ascii="Arial"/>
                <w:color w:val="000000"/>
                <w:sz w:val="15"/>
              </w:rPr>
              <w:t>171645,1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2" w:name="8873"/>
            <w:bookmarkEnd w:id="8861"/>
            <w:r>
              <w:rPr>
                <w:rFonts w:ascii="Arial"/>
                <w:color w:val="000000"/>
                <w:sz w:val="15"/>
              </w:rPr>
              <w:t>2723,3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3" w:name="8874"/>
            <w:bookmarkEnd w:id="8862"/>
            <w:r>
              <w:rPr>
                <w:rFonts w:ascii="Arial"/>
                <w:color w:val="000000"/>
                <w:sz w:val="15"/>
              </w:rPr>
              <w:t>350,0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4" w:name="8875"/>
            <w:bookmarkEnd w:id="8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5" w:name="8876"/>
            <w:bookmarkEnd w:id="8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6" w:name="8877"/>
            <w:bookmarkEnd w:id="8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7" w:name="8878"/>
            <w:bookmarkEnd w:id="8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8" w:name="8879"/>
            <w:bookmarkEnd w:id="8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69" w:name="8880"/>
            <w:bookmarkEnd w:id="8868"/>
            <w:r>
              <w:rPr>
                <w:rFonts w:ascii="Arial"/>
                <w:color w:val="000000"/>
                <w:sz w:val="15"/>
              </w:rPr>
              <w:t>230547,8</w:t>
            </w:r>
          </w:p>
        </w:tc>
        <w:bookmarkEnd w:id="88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0" w:name="8881"/>
            <w:r>
              <w:rPr>
                <w:rFonts w:ascii="Arial"/>
                <w:b/>
                <w:color w:val="000000"/>
                <w:sz w:val="15"/>
              </w:rPr>
              <w:lastRenderedPageBreak/>
              <w:t>6490000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1" w:name="8882"/>
            <w:bookmarkEnd w:id="8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72" w:name="8883"/>
            <w:bookmarkEnd w:id="8871"/>
            <w:r>
              <w:rPr>
                <w:rFonts w:ascii="Arial"/>
                <w:b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3" w:name="8884"/>
            <w:bookmarkEnd w:id="8872"/>
            <w:r>
              <w:rPr>
                <w:rFonts w:ascii="Arial"/>
                <w:b/>
                <w:color w:val="000000"/>
                <w:sz w:val="15"/>
              </w:rPr>
              <w:t>1943763,1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4" w:name="8885"/>
            <w:bookmarkEnd w:id="8873"/>
            <w:r>
              <w:rPr>
                <w:rFonts w:ascii="Arial"/>
                <w:b/>
                <w:color w:val="000000"/>
                <w:sz w:val="15"/>
              </w:rPr>
              <w:t>1821321,1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5" w:name="8886"/>
            <w:bookmarkEnd w:id="8874"/>
            <w:r>
              <w:rPr>
                <w:rFonts w:ascii="Arial"/>
                <w:b/>
                <w:color w:val="000000"/>
                <w:sz w:val="15"/>
              </w:rPr>
              <w:t>1367273,1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6" w:name="8887"/>
            <w:bookmarkEnd w:id="8875"/>
            <w:r>
              <w:rPr>
                <w:rFonts w:ascii="Arial"/>
                <w:b/>
                <w:color w:val="000000"/>
                <w:sz w:val="15"/>
              </w:rPr>
              <w:t>18991,9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7" w:name="8888"/>
            <w:bookmarkEnd w:id="8876"/>
            <w:r>
              <w:rPr>
                <w:rFonts w:ascii="Arial"/>
                <w:b/>
                <w:color w:val="000000"/>
                <w:sz w:val="15"/>
              </w:rPr>
              <w:t>122442,0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8" w:name="8889"/>
            <w:bookmarkEnd w:id="8877"/>
            <w:r>
              <w:rPr>
                <w:rFonts w:ascii="Arial"/>
                <w:b/>
                <w:color w:val="000000"/>
                <w:sz w:val="15"/>
              </w:rPr>
              <w:t>112,4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79" w:name="8890"/>
            <w:bookmarkEnd w:id="8878"/>
            <w:r>
              <w:rPr>
                <w:rFonts w:ascii="Arial"/>
                <w:b/>
                <w:color w:val="000000"/>
                <w:sz w:val="15"/>
              </w:rPr>
              <w:t>112,4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0" w:name="8891"/>
            <w:bookmarkEnd w:id="8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1" w:name="8892"/>
            <w:bookmarkEnd w:id="8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2" w:name="8893"/>
            <w:bookmarkEnd w:id="8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3" w:name="8894"/>
            <w:bookmarkEnd w:id="8882"/>
            <w:r>
              <w:rPr>
                <w:rFonts w:ascii="Arial"/>
                <w:b/>
                <w:color w:val="000000"/>
                <w:sz w:val="15"/>
              </w:rPr>
              <w:t>1943875,5</w:t>
            </w:r>
          </w:p>
        </w:tc>
        <w:bookmarkEnd w:id="88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4" w:name="8895"/>
            <w:r>
              <w:rPr>
                <w:rFonts w:ascii="Arial"/>
                <w:b/>
                <w:i/>
                <w:color w:val="000000"/>
                <w:sz w:val="15"/>
              </w:rPr>
              <w:t>6491000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5" w:name="8896"/>
            <w:bookmarkEnd w:id="8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886" w:name="8897"/>
            <w:bookmarkEnd w:id="888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Бюро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економічної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7" w:name="8898"/>
            <w:bookmarkEnd w:id="8886"/>
            <w:r>
              <w:rPr>
                <w:rFonts w:ascii="Arial"/>
                <w:b/>
                <w:color w:val="000000"/>
                <w:sz w:val="15"/>
              </w:rPr>
              <w:t>1943763,1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8" w:name="8899"/>
            <w:bookmarkEnd w:id="8887"/>
            <w:r>
              <w:rPr>
                <w:rFonts w:ascii="Arial"/>
                <w:b/>
                <w:color w:val="000000"/>
                <w:sz w:val="15"/>
              </w:rPr>
              <w:t>1821321,1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89" w:name="8900"/>
            <w:bookmarkEnd w:id="8888"/>
            <w:r>
              <w:rPr>
                <w:rFonts w:ascii="Arial"/>
                <w:b/>
                <w:color w:val="000000"/>
                <w:sz w:val="15"/>
              </w:rPr>
              <w:t>1367273,1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0" w:name="8901"/>
            <w:bookmarkEnd w:id="8889"/>
            <w:r>
              <w:rPr>
                <w:rFonts w:ascii="Arial"/>
                <w:b/>
                <w:color w:val="000000"/>
                <w:sz w:val="15"/>
              </w:rPr>
              <w:t>18991,9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1" w:name="8902"/>
            <w:bookmarkEnd w:id="8890"/>
            <w:r>
              <w:rPr>
                <w:rFonts w:ascii="Arial"/>
                <w:b/>
                <w:color w:val="000000"/>
                <w:sz w:val="15"/>
              </w:rPr>
              <w:t>122442,0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2" w:name="8903"/>
            <w:bookmarkEnd w:id="8891"/>
            <w:r>
              <w:rPr>
                <w:rFonts w:ascii="Arial"/>
                <w:b/>
                <w:color w:val="000000"/>
                <w:sz w:val="15"/>
              </w:rPr>
              <w:t>112,4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3" w:name="8904"/>
            <w:bookmarkEnd w:id="8892"/>
            <w:r>
              <w:rPr>
                <w:rFonts w:ascii="Arial"/>
                <w:b/>
                <w:color w:val="000000"/>
                <w:sz w:val="15"/>
              </w:rPr>
              <w:t>112,4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4" w:name="8905"/>
            <w:bookmarkEnd w:id="8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5" w:name="8906"/>
            <w:bookmarkEnd w:id="8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6" w:name="8907"/>
            <w:bookmarkEnd w:id="8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7" w:name="8908"/>
            <w:bookmarkEnd w:id="8896"/>
            <w:r>
              <w:rPr>
                <w:rFonts w:ascii="Arial"/>
                <w:b/>
                <w:color w:val="000000"/>
                <w:sz w:val="15"/>
              </w:rPr>
              <w:t>1943875,5</w:t>
            </w:r>
          </w:p>
        </w:tc>
        <w:bookmarkEnd w:id="88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8" w:name="8909"/>
            <w:r>
              <w:rPr>
                <w:rFonts w:ascii="Arial"/>
                <w:color w:val="000000"/>
                <w:sz w:val="15"/>
              </w:rPr>
              <w:t>6491010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899" w:name="8910"/>
            <w:bookmarkEnd w:id="8898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00" w:name="8911"/>
            <w:bookmarkEnd w:id="889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1" w:name="8912"/>
            <w:bookmarkEnd w:id="8900"/>
            <w:r>
              <w:rPr>
                <w:rFonts w:ascii="Arial"/>
                <w:color w:val="000000"/>
                <w:sz w:val="15"/>
              </w:rPr>
              <w:t>1943763,1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2" w:name="8913"/>
            <w:bookmarkEnd w:id="8901"/>
            <w:r>
              <w:rPr>
                <w:rFonts w:ascii="Arial"/>
                <w:color w:val="000000"/>
                <w:sz w:val="15"/>
              </w:rPr>
              <w:t>1821321,1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3" w:name="8914"/>
            <w:bookmarkEnd w:id="8902"/>
            <w:r>
              <w:rPr>
                <w:rFonts w:ascii="Arial"/>
                <w:color w:val="000000"/>
                <w:sz w:val="15"/>
              </w:rPr>
              <w:t>1367273,1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4" w:name="8915"/>
            <w:bookmarkEnd w:id="8903"/>
            <w:r>
              <w:rPr>
                <w:rFonts w:ascii="Arial"/>
                <w:color w:val="000000"/>
                <w:sz w:val="15"/>
              </w:rPr>
              <w:t>18991,9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5" w:name="8916"/>
            <w:bookmarkEnd w:id="8904"/>
            <w:r>
              <w:rPr>
                <w:rFonts w:ascii="Arial"/>
                <w:color w:val="000000"/>
                <w:sz w:val="15"/>
              </w:rPr>
              <w:t>122442,0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6" w:name="8917"/>
            <w:bookmarkEnd w:id="8905"/>
            <w:r>
              <w:rPr>
                <w:rFonts w:ascii="Arial"/>
                <w:color w:val="000000"/>
                <w:sz w:val="15"/>
              </w:rPr>
              <w:t>112,4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7" w:name="8918"/>
            <w:bookmarkEnd w:id="8906"/>
            <w:r>
              <w:rPr>
                <w:rFonts w:ascii="Arial"/>
                <w:color w:val="000000"/>
                <w:sz w:val="15"/>
              </w:rPr>
              <w:t>112,4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8" w:name="8919"/>
            <w:bookmarkEnd w:id="8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09" w:name="8920"/>
            <w:bookmarkEnd w:id="8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0" w:name="8921"/>
            <w:bookmarkEnd w:id="8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1" w:name="8922"/>
            <w:bookmarkEnd w:id="8910"/>
            <w:r>
              <w:rPr>
                <w:rFonts w:ascii="Arial"/>
                <w:color w:val="000000"/>
                <w:sz w:val="15"/>
              </w:rPr>
              <w:t>1943875,5</w:t>
            </w:r>
          </w:p>
        </w:tc>
        <w:bookmarkEnd w:id="89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2" w:name="8923"/>
            <w:r>
              <w:rPr>
                <w:rFonts w:ascii="Arial"/>
                <w:b/>
                <w:color w:val="000000"/>
                <w:sz w:val="15"/>
              </w:rPr>
              <w:t>6500000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3" w:name="8924"/>
            <w:bookmarkEnd w:id="8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14" w:name="8925"/>
            <w:bookmarkEnd w:id="8913"/>
            <w:r>
              <w:rPr>
                <w:rFonts w:ascii="Arial"/>
                <w:b/>
                <w:color w:val="000000"/>
                <w:sz w:val="15"/>
              </w:rPr>
              <w:t>Рада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5" w:name="8926"/>
            <w:bookmarkEnd w:id="8914"/>
            <w:r>
              <w:rPr>
                <w:rFonts w:ascii="Arial"/>
                <w:b/>
                <w:color w:val="000000"/>
                <w:sz w:val="15"/>
              </w:rPr>
              <w:t>338528,7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6" w:name="8927"/>
            <w:bookmarkEnd w:id="8915"/>
            <w:r>
              <w:rPr>
                <w:rFonts w:ascii="Arial"/>
                <w:b/>
                <w:color w:val="000000"/>
                <w:sz w:val="15"/>
              </w:rPr>
              <w:t>320958,7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7" w:name="8928"/>
            <w:bookmarkEnd w:id="8916"/>
            <w:r>
              <w:rPr>
                <w:rFonts w:ascii="Arial"/>
                <w:b/>
                <w:color w:val="000000"/>
                <w:sz w:val="15"/>
              </w:rPr>
              <w:t>228758,3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8" w:name="8929"/>
            <w:bookmarkEnd w:id="8917"/>
            <w:r>
              <w:rPr>
                <w:rFonts w:ascii="Arial"/>
                <w:b/>
                <w:color w:val="000000"/>
                <w:sz w:val="15"/>
              </w:rPr>
              <w:t>2187,2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19" w:name="8930"/>
            <w:bookmarkEnd w:id="8918"/>
            <w:r>
              <w:rPr>
                <w:rFonts w:ascii="Arial"/>
                <w:b/>
                <w:color w:val="000000"/>
                <w:sz w:val="15"/>
              </w:rPr>
              <w:t>17570,0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0" w:name="8931"/>
            <w:bookmarkEnd w:id="8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1" w:name="8932"/>
            <w:bookmarkEnd w:id="8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2" w:name="8933"/>
            <w:bookmarkEnd w:id="8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3" w:name="8934"/>
            <w:bookmarkEnd w:id="8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4" w:name="8935"/>
            <w:bookmarkEnd w:id="8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5" w:name="8936"/>
            <w:bookmarkEnd w:id="8924"/>
            <w:r>
              <w:rPr>
                <w:rFonts w:ascii="Arial"/>
                <w:b/>
                <w:color w:val="000000"/>
                <w:sz w:val="15"/>
              </w:rPr>
              <w:t>338528,7</w:t>
            </w:r>
          </w:p>
        </w:tc>
        <w:bookmarkEnd w:id="89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6" w:name="8937"/>
            <w:r>
              <w:rPr>
                <w:rFonts w:ascii="Arial"/>
                <w:b/>
                <w:i/>
                <w:color w:val="000000"/>
                <w:sz w:val="15"/>
              </w:rPr>
              <w:t>6501000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7" w:name="8938"/>
            <w:bookmarkEnd w:id="8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28" w:name="8939"/>
            <w:bookmarkEnd w:id="892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національної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29" w:name="8940"/>
            <w:bookmarkEnd w:id="8928"/>
            <w:r>
              <w:rPr>
                <w:rFonts w:ascii="Arial"/>
                <w:b/>
                <w:color w:val="000000"/>
                <w:sz w:val="15"/>
              </w:rPr>
              <w:t>338528,7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0" w:name="8941"/>
            <w:bookmarkEnd w:id="8929"/>
            <w:r>
              <w:rPr>
                <w:rFonts w:ascii="Arial"/>
                <w:b/>
                <w:color w:val="000000"/>
                <w:sz w:val="15"/>
              </w:rPr>
              <w:t>320958,7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1" w:name="8942"/>
            <w:bookmarkEnd w:id="8930"/>
            <w:r>
              <w:rPr>
                <w:rFonts w:ascii="Arial"/>
                <w:b/>
                <w:color w:val="000000"/>
                <w:sz w:val="15"/>
              </w:rPr>
              <w:t>228758,3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2" w:name="8943"/>
            <w:bookmarkEnd w:id="8931"/>
            <w:r>
              <w:rPr>
                <w:rFonts w:ascii="Arial"/>
                <w:b/>
                <w:color w:val="000000"/>
                <w:sz w:val="15"/>
              </w:rPr>
              <w:t>2187,2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3" w:name="8944"/>
            <w:bookmarkEnd w:id="8932"/>
            <w:r>
              <w:rPr>
                <w:rFonts w:ascii="Arial"/>
                <w:b/>
                <w:color w:val="000000"/>
                <w:sz w:val="15"/>
              </w:rPr>
              <w:t>17570,0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4" w:name="8945"/>
            <w:bookmarkEnd w:id="8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5" w:name="8946"/>
            <w:bookmarkEnd w:id="8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6" w:name="8947"/>
            <w:bookmarkEnd w:id="8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7" w:name="8948"/>
            <w:bookmarkEnd w:id="8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8" w:name="8949"/>
            <w:bookmarkEnd w:id="8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39" w:name="8950"/>
            <w:bookmarkEnd w:id="8938"/>
            <w:r>
              <w:rPr>
                <w:rFonts w:ascii="Arial"/>
                <w:b/>
                <w:color w:val="000000"/>
                <w:sz w:val="15"/>
              </w:rPr>
              <w:t>338528,7</w:t>
            </w:r>
          </w:p>
        </w:tc>
        <w:bookmarkEnd w:id="89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0" w:name="8951"/>
            <w:r>
              <w:rPr>
                <w:rFonts w:ascii="Arial"/>
                <w:color w:val="000000"/>
                <w:sz w:val="15"/>
              </w:rPr>
              <w:t>6501010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1" w:name="8952"/>
            <w:bookmarkEnd w:id="8940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42" w:name="8953"/>
            <w:bookmarkEnd w:id="8941"/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3" w:name="8954"/>
            <w:bookmarkEnd w:id="8942"/>
            <w:r>
              <w:rPr>
                <w:rFonts w:ascii="Arial"/>
                <w:color w:val="000000"/>
                <w:sz w:val="15"/>
              </w:rPr>
              <w:t>280254,2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4" w:name="8955"/>
            <w:bookmarkEnd w:id="8943"/>
            <w:r>
              <w:rPr>
                <w:rFonts w:ascii="Arial"/>
                <w:color w:val="000000"/>
                <w:sz w:val="15"/>
              </w:rPr>
              <w:t>263054,2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5" w:name="8956"/>
            <w:bookmarkEnd w:id="8944"/>
            <w:r>
              <w:rPr>
                <w:rFonts w:ascii="Arial"/>
                <w:color w:val="000000"/>
                <w:sz w:val="15"/>
              </w:rPr>
              <w:t>186198,5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6" w:name="8957"/>
            <w:bookmarkEnd w:id="8945"/>
            <w:r>
              <w:rPr>
                <w:rFonts w:ascii="Arial"/>
                <w:color w:val="000000"/>
                <w:sz w:val="15"/>
              </w:rPr>
              <w:t>969,2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7" w:name="8958"/>
            <w:bookmarkEnd w:id="8946"/>
            <w:r>
              <w:rPr>
                <w:rFonts w:ascii="Arial"/>
                <w:color w:val="000000"/>
                <w:sz w:val="15"/>
              </w:rPr>
              <w:t>17200,0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8" w:name="8959"/>
            <w:bookmarkEnd w:id="8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49" w:name="8960"/>
            <w:bookmarkEnd w:id="8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0" w:name="8961"/>
            <w:bookmarkEnd w:id="8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1" w:name="8962"/>
            <w:bookmarkEnd w:id="8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2" w:name="8963"/>
            <w:bookmarkEnd w:id="8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3" w:name="8964"/>
            <w:bookmarkEnd w:id="8952"/>
            <w:r>
              <w:rPr>
                <w:rFonts w:ascii="Arial"/>
                <w:color w:val="000000"/>
                <w:sz w:val="15"/>
              </w:rPr>
              <w:t>280254,2</w:t>
            </w:r>
          </w:p>
        </w:tc>
        <w:bookmarkEnd w:id="89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4" w:name="8965"/>
            <w:r>
              <w:rPr>
                <w:rFonts w:ascii="Arial"/>
                <w:color w:val="000000"/>
                <w:sz w:val="15"/>
              </w:rPr>
              <w:t>6501070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5" w:name="8966"/>
            <w:bookmarkEnd w:id="8954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56" w:name="8967"/>
            <w:bookmarkEnd w:id="8955"/>
            <w:r>
              <w:rPr>
                <w:rFonts w:ascii="Arial"/>
                <w:color w:val="000000"/>
                <w:sz w:val="15"/>
              </w:rPr>
              <w:t>Інформаційно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7" w:name="8968"/>
            <w:bookmarkEnd w:id="8956"/>
            <w:r>
              <w:rPr>
                <w:rFonts w:ascii="Arial"/>
                <w:color w:val="000000"/>
                <w:sz w:val="15"/>
              </w:rPr>
              <w:t>58274,5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8" w:name="8969"/>
            <w:bookmarkEnd w:id="8957"/>
            <w:r>
              <w:rPr>
                <w:rFonts w:ascii="Arial"/>
                <w:color w:val="000000"/>
                <w:sz w:val="15"/>
              </w:rPr>
              <w:t>57904,5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59" w:name="8970"/>
            <w:bookmarkEnd w:id="8958"/>
            <w:r>
              <w:rPr>
                <w:rFonts w:ascii="Arial"/>
                <w:color w:val="000000"/>
                <w:sz w:val="15"/>
              </w:rPr>
              <w:t>42559,8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0" w:name="8971"/>
            <w:bookmarkEnd w:id="8959"/>
            <w:r>
              <w:rPr>
                <w:rFonts w:ascii="Arial"/>
                <w:color w:val="000000"/>
                <w:sz w:val="15"/>
              </w:rPr>
              <w:t>1218,0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1" w:name="8972"/>
            <w:bookmarkEnd w:id="8960"/>
            <w:r>
              <w:rPr>
                <w:rFonts w:ascii="Arial"/>
                <w:color w:val="000000"/>
                <w:sz w:val="15"/>
              </w:rPr>
              <w:t>370,0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2" w:name="8973"/>
            <w:bookmarkEnd w:id="8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3" w:name="8974"/>
            <w:bookmarkEnd w:id="8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4" w:name="8975"/>
            <w:bookmarkEnd w:id="8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5" w:name="8976"/>
            <w:bookmarkEnd w:id="8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6" w:name="8977"/>
            <w:bookmarkEnd w:id="8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7" w:name="8978"/>
            <w:bookmarkEnd w:id="8966"/>
            <w:r>
              <w:rPr>
                <w:rFonts w:ascii="Arial"/>
                <w:color w:val="000000"/>
                <w:sz w:val="15"/>
              </w:rPr>
              <w:t>58274,5</w:t>
            </w:r>
          </w:p>
        </w:tc>
        <w:bookmarkEnd w:id="89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8" w:name="8979"/>
            <w:r>
              <w:rPr>
                <w:rFonts w:ascii="Arial"/>
                <w:b/>
                <w:color w:val="000000"/>
                <w:sz w:val="15"/>
              </w:rPr>
              <w:t>6510000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69" w:name="8980"/>
            <w:bookmarkEnd w:id="8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70" w:name="8981"/>
            <w:bookmarkEnd w:id="8969"/>
            <w:r>
              <w:rPr>
                <w:rFonts w:ascii="Arial"/>
                <w:b/>
                <w:color w:val="000000"/>
                <w:sz w:val="15"/>
              </w:rPr>
              <w:t>Рахункова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палата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1" w:name="8982"/>
            <w:bookmarkEnd w:id="8970"/>
            <w:r>
              <w:rPr>
                <w:rFonts w:ascii="Arial"/>
                <w:b/>
                <w:color w:val="000000"/>
                <w:sz w:val="15"/>
              </w:rPr>
              <w:t>1200527,6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2" w:name="8983"/>
            <w:bookmarkEnd w:id="8971"/>
            <w:r>
              <w:rPr>
                <w:rFonts w:ascii="Arial"/>
                <w:b/>
                <w:color w:val="000000"/>
                <w:sz w:val="15"/>
              </w:rPr>
              <w:t>1159425,5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3" w:name="8984"/>
            <w:bookmarkEnd w:id="8972"/>
            <w:r>
              <w:rPr>
                <w:rFonts w:ascii="Arial"/>
                <w:b/>
                <w:color w:val="000000"/>
                <w:sz w:val="15"/>
              </w:rPr>
              <w:t>860930,0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4" w:name="8985"/>
            <w:bookmarkEnd w:id="8973"/>
            <w:r>
              <w:rPr>
                <w:rFonts w:ascii="Arial"/>
                <w:b/>
                <w:color w:val="000000"/>
                <w:sz w:val="15"/>
              </w:rPr>
              <w:t>21325,9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5" w:name="8986"/>
            <w:bookmarkEnd w:id="8974"/>
            <w:r>
              <w:rPr>
                <w:rFonts w:ascii="Arial"/>
                <w:b/>
                <w:color w:val="000000"/>
                <w:sz w:val="15"/>
              </w:rPr>
              <w:t>41102,1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6" w:name="8987"/>
            <w:bookmarkEnd w:id="8975"/>
            <w:r>
              <w:rPr>
                <w:rFonts w:ascii="Arial"/>
                <w:b/>
                <w:color w:val="000000"/>
                <w:sz w:val="15"/>
              </w:rPr>
              <w:t>13,8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7" w:name="8988"/>
            <w:bookmarkEnd w:id="8976"/>
            <w:r>
              <w:rPr>
                <w:rFonts w:ascii="Arial"/>
                <w:b/>
                <w:color w:val="000000"/>
                <w:sz w:val="15"/>
              </w:rPr>
              <w:t>13,8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8" w:name="8989"/>
            <w:bookmarkEnd w:id="8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79" w:name="8990"/>
            <w:bookmarkEnd w:id="8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0" w:name="8991"/>
            <w:bookmarkEnd w:id="8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1" w:name="8992"/>
            <w:bookmarkEnd w:id="8980"/>
            <w:r>
              <w:rPr>
                <w:rFonts w:ascii="Arial"/>
                <w:b/>
                <w:color w:val="000000"/>
                <w:sz w:val="15"/>
              </w:rPr>
              <w:t>1200541,4</w:t>
            </w:r>
          </w:p>
        </w:tc>
        <w:bookmarkEnd w:id="89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2" w:name="8993"/>
            <w:r>
              <w:rPr>
                <w:rFonts w:ascii="Arial"/>
                <w:b/>
                <w:i/>
                <w:color w:val="000000"/>
                <w:sz w:val="15"/>
              </w:rPr>
              <w:t>6511000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3" w:name="8994"/>
            <w:bookmarkEnd w:id="8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84" w:name="8995"/>
            <w:bookmarkEnd w:id="898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Рахункової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палати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5" w:name="8996"/>
            <w:bookmarkEnd w:id="8984"/>
            <w:r>
              <w:rPr>
                <w:rFonts w:ascii="Arial"/>
                <w:b/>
                <w:color w:val="000000"/>
                <w:sz w:val="15"/>
              </w:rPr>
              <w:t>1200527,6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6" w:name="8997"/>
            <w:bookmarkEnd w:id="8985"/>
            <w:r>
              <w:rPr>
                <w:rFonts w:ascii="Arial"/>
                <w:b/>
                <w:color w:val="000000"/>
                <w:sz w:val="15"/>
              </w:rPr>
              <w:t>1159425,5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7" w:name="8998"/>
            <w:bookmarkEnd w:id="8986"/>
            <w:r>
              <w:rPr>
                <w:rFonts w:ascii="Arial"/>
                <w:b/>
                <w:color w:val="000000"/>
                <w:sz w:val="15"/>
              </w:rPr>
              <w:t>860930,0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8" w:name="8999"/>
            <w:bookmarkEnd w:id="8987"/>
            <w:r>
              <w:rPr>
                <w:rFonts w:ascii="Arial"/>
                <w:b/>
                <w:color w:val="000000"/>
                <w:sz w:val="15"/>
              </w:rPr>
              <w:t>21325,9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89" w:name="9000"/>
            <w:bookmarkEnd w:id="8988"/>
            <w:r>
              <w:rPr>
                <w:rFonts w:ascii="Arial"/>
                <w:b/>
                <w:color w:val="000000"/>
                <w:sz w:val="15"/>
              </w:rPr>
              <w:t>41102,1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0" w:name="9001"/>
            <w:bookmarkEnd w:id="8989"/>
            <w:r>
              <w:rPr>
                <w:rFonts w:ascii="Arial"/>
                <w:b/>
                <w:color w:val="000000"/>
                <w:sz w:val="15"/>
              </w:rPr>
              <w:t>13,8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1" w:name="9002"/>
            <w:bookmarkEnd w:id="8990"/>
            <w:r>
              <w:rPr>
                <w:rFonts w:ascii="Arial"/>
                <w:b/>
                <w:color w:val="000000"/>
                <w:sz w:val="15"/>
              </w:rPr>
              <w:t>13,8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2" w:name="9003"/>
            <w:bookmarkEnd w:id="8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3" w:name="9004"/>
            <w:bookmarkEnd w:id="8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4" w:name="9005"/>
            <w:bookmarkEnd w:id="8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5" w:name="9006"/>
            <w:bookmarkEnd w:id="8994"/>
            <w:r>
              <w:rPr>
                <w:rFonts w:ascii="Arial"/>
                <w:b/>
                <w:color w:val="000000"/>
                <w:sz w:val="15"/>
              </w:rPr>
              <w:t>1200541,4</w:t>
            </w:r>
          </w:p>
        </w:tc>
        <w:bookmarkEnd w:id="89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6" w:name="9007"/>
            <w:r>
              <w:rPr>
                <w:rFonts w:ascii="Arial"/>
                <w:color w:val="000000"/>
                <w:sz w:val="15"/>
              </w:rPr>
              <w:t>6511010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7" w:name="9008"/>
            <w:bookmarkEnd w:id="8996"/>
            <w:r>
              <w:rPr>
                <w:rFonts w:ascii="Arial"/>
                <w:color w:val="000000"/>
                <w:sz w:val="15"/>
              </w:rPr>
              <w:t>0112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8998" w:name="9009"/>
            <w:bookmarkEnd w:id="899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8999" w:name="9010"/>
            <w:bookmarkEnd w:id="8998"/>
            <w:r>
              <w:rPr>
                <w:rFonts w:ascii="Arial"/>
                <w:color w:val="000000"/>
                <w:sz w:val="15"/>
              </w:rPr>
              <w:t>1200527,6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0" w:name="9011"/>
            <w:bookmarkEnd w:id="8999"/>
            <w:r>
              <w:rPr>
                <w:rFonts w:ascii="Arial"/>
                <w:color w:val="000000"/>
                <w:sz w:val="15"/>
              </w:rPr>
              <w:t>1159425,5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1" w:name="9012"/>
            <w:bookmarkEnd w:id="9000"/>
            <w:r>
              <w:rPr>
                <w:rFonts w:ascii="Arial"/>
                <w:color w:val="000000"/>
                <w:sz w:val="15"/>
              </w:rPr>
              <w:t>860930,0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2" w:name="9013"/>
            <w:bookmarkEnd w:id="9001"/>
            <w:r>
              <w:rPr>
                <w:rFonts w:ascii="Arial"/>
                <w:color w:val="000000"/>
                <w:sz w:val="15"/>
              </w:rPr>
              <w:t>21325,9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3" w:name="9014"/>
            <w:bookmarkEnd w:id="9002"/>
            <w:r>
              <w:rPr>
                <w:rFonts w:ascii="Arial"/>
                <w:color w:val="000000"/>
                <w:sz w:val="15"/>
              </w:rPr>
              <w:t>41102,1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4" w:name="9015"/>
            <w:bookmarkEnd w:id="9003"/>
            <w:r>
              <w:rPr>
                <w:rFonts w:ascii="Arial"/>
                <w:color w:val="000000"/>
                <w:sz w:val="15"/>
              </w:rPr>
              <w:t>13,8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5" w:name="9016"/>
            <w:bookmarkEnd w:id="9004"/>
            <w:r>
              <w:rPr>
                <w:rFonts w:ascii="Arial"/>
                <w:color w:val="000000"/>
                <w:sz w:val="15"/>
              </w:rPr>
              <w:t>13,8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6" w:name="9017"/>
            <w:bookmarkEnd w:id="9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7" w:name="9018"/>
            <w:bookmarkEnd w:id="9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8" w:name="9019"/>
            <w:bookmarkEnd w:id="9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09" w:name="9020"/>
            <w:bookmarkEnd w:id="9008"/>
            <w:r>
              <w:rPr>
                <w:rFonts w:ascii="Arial"/>
                <w:color w:val="000000"/>
                <w:sz w:val="15"/>
              </w:rPr>
              <w:t>1200541,4</w:t>
            </w:r>
          </w:p>
        </w:tc>
        <w:bookmarkEnd w:id="90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0" w:name="9021"/>
            <w:r>
              <w:rPr>
                <w:rFonts w:ascii="Arial"/>
                <w:b/>
                <w:color w:val="000000"/>
                <w:sz w:val="15"/>
              </w:rPr>
              <w:t>6520000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1" w:name="9022"/>
            <w:bookmarkEnd w:id="9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12" w:name="9023"/>
            <w:bookmarkEnd w:id="9011"/>
            <w:r>
              <w:rPr>
                <w:rFonts w:ascii="Arial"/>
                <w:b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3" w:name="9024"/>
            <w:bookmarkEnd w:id="9012"/>
            <w:r>
              <w:rPr>
                <w:rFonts w:ascii="Arial"/>
                <w:b/>
                <w:color w:val="000000"/>
                <w:sz w:val="15"/>
              </w:rPr>
              <w:lastRenderedPageBreak/>
              <w:t>41324152,3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4" w:name="9025"/>
            <w:bookmarkEnd w:id="9013"/>
            <w:r>
              <w:rPr>
                <w:rFonts w:ascii="Arial"/>
                <w:b/>
                <w:color w:val="000000"/>
                <w:sz w:val="15"/>
              </w:rPr>
              <w:t>39409811,2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5" w:name="9026"/>
            <w:bookmarkEnd w:id="9014"/>
            <w:r>
              <w:rPr>
                <w:rFonts w:ascii="Arial"/>
                <w:b/>
                <w:color w:val="000000"/>
                <w:sz w:val="15"/>
              </w:rPr>
              <w:t>31295812,0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6" w:name="9027"/>
            <w:bookmarkEnd w:id="9015"/>
            <w:r>
              <w:rPr>
                <w:rFonts w:ascii="Arial"/>
                <w:b/>
                <w:color w:val="000000"/>
                <w:sz w:val="15"/>
              </w:rPr>
              <w:t>450000,0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7" w:name="9028"/>
            <w:bookmarkEnd w:id="9016"/>
            <w:r>
              <w:rPr>
                <w:rFonts w:ascii="Arial"/>
                <w:b/>
                <w:color w:val="000000"/>
                <w:sz w:val="15"/>
              </w:rPr>
              <w:t>1914341,1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8" w:name="9029"/>
            <w:bookmarkEnd w:id="9017"/>
            <w:r>
              <w:rPr>
                <w:rFonts w:ascii="Arial"/>
                <w:b/>
                <w:color w:val="000000"/>
                <w:sz w:val="15"/>
              </w:rPr>
              <w:t>359429,7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19" w:name="9030"/>
            <w:bookmarkEnd w:id="9018"/>
            <w:r>
              <w:rPr>
                <w:rFonts w:ascii="Arial"/>
                <w:b/>
                <w:color w:val="000000"/>
                <w:sz w:val="15"/>
              </w:rPr>
              <w:t>345236,2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0" w:name="9031"/>
            <w:bookmarkEnd w:id="9019"/>
            <w:r>
              <w:rPr>
                <w:rFonts w:ascii="Arial"/>
                <w:b/>
                <w:color w:val="000000"/>
                <w:sz w:val="15"/>
              </w:rPr>
              <w:t>103444,2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1" w:name="9032"/>
            <w:bookmarkEnd w:id="9020"/>
            <w:r>
              <w:rPr>
                <w:rFonts w:ascii="Arial"/>
                <w:b/>
                <w:color w:val="000000"/>
                <w:sz w:val="15"/>
              </w:rPr>
              <w:t>66137,2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2" w:name="9033"/>
            <w:bookmarkEnd w:id="9021"/>
            <w:r>
              <w:rPr>
                <w:rFonts w:ascii="Arial"/>
                <w:b/>
                <w:color w:val="000000"/>
                <w:sz w:val="15"/>
              </w:rPr>
              <w:t>14193,5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3" w:name="9034"/>
            <w:bookmarkEnd w:id="9022"/>
            <w:r>
              <w:rPr>
                <w:rFonts w:ascii="Arial"/>
                <w:b/>
                <w:color w:val="000000"/>
                <w:sz w:val="15"/>
              </w:rPr>
              <w:t>41683582,0</w:t>
            </w:r>
          </w:p>
        </w:tc>
        <w:bookmarkEnd w:id="90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4" w:name="9035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6521000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5" w:name="9036"/>
            <w:bookmarkEnd w:id="9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26" w:name="9037"/>
            <w:bookmarkEnd w:id="9025"/>
            <w:r>
              <w:rPr>
                <w:rFonts w:ascii="Arial"/>
                <w:b/>
                <w:i/>
                <w:color w:val="000000"/>
                <w:sz w:val="15"/>
              </w:rPr>
              <w:t>Центральне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7" w:name="9038"/>
            <w:bookmarkEnd w:id="9026"/>
            <w:r>
              <w:rPr>
                <w:rFonts w:ascii="Arial"/>
                <w:b/>
                <w:color w:val="000000"/>
                <w:sz w:val="15"/>
              </w:rPr>
              <w:t>41294152,3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8" w:name="9039"/>
            <w:bookmarkEnd w:id="9027"/>
            <w:r>
              <w:rPr>
                <w:rFonts w:ascii="Arial"/>
                <w:b/>
                <w:color w:val="000000"/>
                <w:sz w:val="15"/>
              </w:rPr>
              <w:t>39399811,2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29" w:name="9040"/>
            <w:bookmarkEnd w:id="9028"/>
            <w:r>
              <w:rPr>
                <w:rFonts w:ascii="Arial"/>
                <w:b/>
                <w:color w:val="000000"/>
                <w:sz w:val="15"/>
              </w:rPr>
              <w:t>31295812,0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0" w:name="9041"/>
            <w:bookmarkEnd w:id="9029"/>
            <w:r>
              <w:rPr>
                <w:rFonts w:ascii="Arial"/>
                <w:b/>
                <w:color w:val="000000"/>
                <w:sz w:val="15"/>
              </w:rPr>
              <w:t>450000,0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1" w:name="9042"/>
            <w:bookmarkEnd w:id="9030"/>
            <w:r>
              <w:rPr>
                <w:rFonts w:ascii="Arial"/>
                <w:b/>
                <w:color w:val="000000"/>
                <w:sz w:val="15"/>
              </w:rPr>
              <w:t>1894341,1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2" w:name="9043"/>
            <w:bookmarkEnd w:id="9031"/>
            <w:r>
              <w:rPr>
                <w:rFonts w:ascii="Arial"/>
                <w:b/>
                <w:color w:val="000000"/>
                <w:sz w:val="15"/>
              </w:rPr>
              <w:t>359429,7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3" w:name="9044"/>
            <w:bookmarkEnd w:id="9032"/>
            <w:r>
              <w:rPr>
                <w:rFonts w:ascii="Arial"/>
                <w:b/>
                <w:color w:val="000000"/>
                <w:sz w:val="15"/>
              </w:rPr>
              <w:t>345236,2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4" w:name="9045"/>
            <w:bookmarkEnd w:id="9033"/>
            <w:r>
              <w:rPr>
                <w:rFonts w:ascii="Arial"/>
                <w:b/>
                <w:color w:val="000000"/>
                <w:sz w:val="15"/>
              </w:rPr>
              <w:t>103444,2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5" w:name="9046"/>
            <w:bookmarkEnd w:id="9034"/>
            <w:r>
              <w:rPr>
                <w:rFonts w:ascii="Arial"/>
                <w:b/>
                <w:color w:val="000000"/>
                <w:sz w:val="15"/>
              </w:rPr>
              <w:t>66137,2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6" w:name="9047"/>
            <w:bookmarkEnd w:id="9035"/>
            <w:r>
              <w:rPr>
                <w:rFonts w:ascii="Arial"/>
                <w:b/>
                <w:color w:val="000000"/>
                <w:sz w:val="15"/>
              </w:rPr>
              <w:t>14193,5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7" w:name="9048"/>
            <w:bookmarkEnd w:id="9036"/>
            <w:r>
              <w:rPr>
                <w:rFonts w:ascii="Arial"/>
                <w:b/>
                <w:color w:val="000000"/>
                <w:sz w:val="15"/>
              </w:rPr>
              <w:t>41653582,0</w:t>
            </w:r>
          </w:p>
        </w:tc>
        <w:bookmarkEnd w:id="90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8" w:name="9049"/>
            <w:r>
              <w:rPr>
                <w:rFonts w:ascii="Arial"/>
                <w:color w:val="000000"/>
                <w:sz w:val="15"/>
              </w:rPr>
              <w:t>6521010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39" w:name="9050"/>
            <w:bookmarkEnd w:id="9038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40" w:name="9051"/>
            <w:bookmarkEnd w:id="9039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1" w:name="9052"/>
            <w:bookmarkEnd w:id="9040"/>
            <w:r>
              <w:rPr>
                <w:rFonts w:ascii="Arial"/>
                <w:color w:val="000000"/>
                <w:sz w:val="15"/>
              </w:rPr>
              <w:t>41114152,3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2" w:name="9053"/>
            <w:bookmarkEnd w:id="9041"/>
            <w:r>
              <w:rPr>
                <w:rFonts w:ascii="Arial"/>
                <w:color w:val="000000"/>
                <w:sz w:val="15"/>
              </w:rPr>
              <w:t>39399811,2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3" w:name="9054"/>
            <w:bookmarkEnd w:id="9042"/>
            <w:r>
              <w:rPr>
                <w:rFonts w:ascii="Arial"/>
                <w:color w:val="000000"/>
                <w:sz w:val="15"/>
              </w:rPr>
              <w:t>31295812,0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4" w:name="9055"/>
            <w:bookmarkEnd w:id="9043"/>
            <w:r>
              <w:rPr>
                <w:rFonts w:ascii="Arial"/>
                <w:color w:val="000000"/>
                <w:sz w:val="15"/>
              </w:rPr>
              <w:t>450000,0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5" w:name="9056"/>
            <w:bookmarkEnd w:id="9044"/>
            <w:r>
              <w:rPr>
                <w:rFonts w:ascii="Arial"/>
                <w:color w:val="000000"/>
                <w:sz w:val="15"/>
              </w:rPr>
              <w:t>1714341,1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6" w:name="9057"/>
            <w:bookmarkEnd w:id="9045"/>
            <w:r>
              <w:rPr>
                <w:rFonts w:ascii="Arial"/>
                <w:color w:val="000000"/>
                <w:sz w:val="15"/>
              </w:rPr>
              <w:t>358429,7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7" w:name="9058"/>
            <w:bookmarkEnd w:id="9046"/>
            <w:r>
              <w:rPr>
                <w:rFonts w:ascii="Arial"/>
                <w:color w:val="000000"/>
                <w:sz w:val="15"/>
              </w:rPr>
              <w:t>345236,2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8" w:name="9059"/>
            <w:bookmarkEnd w:id="9047"/>
            <w:r>
              <w:rPr>
                <w:rFonts w:ascii="Arial"/>
                <w:color w:val="000000"/>
                <w:sz w:val="15"/>
              </w:rPr>
              <w:t>103444,2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49" w:name="9060"/>
            <w:bookmarkEnd w:id="9048"/>
            <w:r>
              <w:rPr>
                <w:rFonts w:ascii="Arial"/>
                <w:color w:val="000000"/>
                <w:sz w:val="15"/>
              </w:rPr>
              <w:t>66137,2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0" w:name="9061"/>
            <w:bookmarkEnd w:id="9049"/>
            <w:r>
              <w:rPr>
                <w:rFonts w:ascii="Arial"/>
                <w:color w:val="000000"/>
                <w:sz w:val="15"/>
              </w:rPr>
              <w:t>13193,5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1" w:name="9062"/>
            <w:bookmarkEnd w:id="9050"/>
            <w:r>
              <w:rPr>
                <w:rFonts w:ascii="Arial"/>
                <w:color w:val="000000"/>
                <w:sz w:val="15"/>
              </w:rPr>
              <w:t>41472582,0</w:t>
            </w:r>
          </w:p>
        </w:tc>
        <w:bookmarkEnd w:id="90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2" w:name="9063"/>
            <w:r>
              <w:rPr>
                <w:rFonts w:ascii="Arial"/>
                <w:color w:val="000000"/>
                <w:sz w:val="15"/>
              </w:rPr>
              <w:t>6521100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3" w:name="9064"/>
            <w:bookmarkEnd w:id="9052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54" w:name="9065"/>
            <w:bookmarkEnd w:id="9053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5" w:name="9066"/>
            <w:bookmarkEnd w:id="9054"/>
            <w:r>
              <w:rPr>
                <w:rFonts w:ascii="Arial"/>
                <w:color w:val="000000"/>
                <w:sz w:val="15"/>
              </w:rPr>
              <w:t>180000,0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6" w:name="9067"/>
            <w:bookmarkEnd w:id="9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7" w:name="9068"/>
            <w:bookmarkEnd w:id="9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8" w:name="9069"/>
            <w:bookmarkEnd w:id="9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59" w:name="9070"/>
            <w:bookmarkEnd w:id="9058"/>
            <w:r>
              <w:rPr>
                <w:rFonts w:ascii="Arial"/>
                <w:color w:val="000000"/>
                <w:sz w:val="15"/>
              </w:rPr>
              <w:t>180000,0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0" w:name="9071"/>
            <w:bookmarkEnd w:id="9059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1" w:name="9072"/>
            <w:bookmarkEnd w:id="9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2" w:name="9073"/>
            <w:bookmarkEnd w:id="9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3" w:name="9074"/>
            <w:bookmarkEnd w:id="9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4" w:name="9075"/>
            <w:bookmarkEnd w:id="9063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5" w:name="9076"/>
            <w:bookmarkEnd w:id="9064"/>
            <w:r>
              <w:rPr>
                <w:rFonts w:ascii="Arial"/>
                <w:color w:val="000000"/>
                <w:sz w:val="15"/>
              </w:rPr>
              <w:t>181000,0</w:t>
            </w:r>
          </w:p>
        </w:tc>
        <w:bookmarkEnd w:id="90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6" w:name="9077"/>
            <w:r>
              <w:rPr>
                <w:rFonts w:ascii="Arial"/>
                <w:b/>
                <w:i/>
                <w:color w:val="000000"/>
                <w:sz w:val="15"/>
              </w:rPr>
              <w:t>6524000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7" w:name="9078"/>
            <w:bookmarkEnd w:id="9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68" w:name="9079"/>
            <w:bookmarkEnd w:id="9067"/>
            <w:r>
              <w:rPr>
                <w:rFonts w:ascii="Arial"/>
                <w:b/>
                <w:i/>
                <w:color w:val="000000"/>
                <w:sz w:val="15"/>
              </w:rPr>
              <w:t>Антитерористичний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центр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69" w:name="9080"/>
            <w:bookmarkEnd w:id="9068"/>
            <w:r>
              <w:rPr>
                <w:rFonts w:ascii="Arial"/>
                <w:b/>
                <w:color w:val="000000"/>
                <w:sz w:val="15"/>
              </w:rPr>
              <w:t>30000,0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0" w:name="9081"/>
            <w:bookmarkEnd w:id="9069"/>
            <w:r>
              <w:rPr>
                <w:rFonts w:ascii="Arial"/>
                <w:b/>
                <w:color w:val="000000"/>
                <w:sz w:val="15"/>
              </w:rPr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1" w:name="9082"/>
            <w:bookmarkEnd w:id="9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2" w:name="9083"/>
            <w:bookmarkEnd w:id="9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3" w:name="9084"/>
            <w:bookmarkEnd w:id="9072"/>
            <w:r>
              <w:rPr>
                <w:rFonts w:ascii="Arial"/>
                <w:b/>
                <w:color w:val="000000"/>
                <w:sz w:val="15"/>
              </w:rPr>
              <w:t>20000,0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4" w:name="9085"/>
            <w:bookmarkEnd w:id="9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5" w:name="9086"/>
            <w:bookmarkEnd w:id="9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6" w:name="9087"/>
            <w:bookmarkEnd w:id="9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7" w:name="9088"/>
            <w:bookmarkEnd w:id="9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8" w:name="9089"/>
            <w:bookmarkEnd w:id="9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79" w:name="9090"/>
            <w:bookmarkEnd w:id="9078"/>
            <w:r>
              <w:rPr>
                <w:rFonts w:ascii="Arial"/>
                <w:b/>
                <w:color w:val="000000"/>
                <w:sz w:val="15"/>
              </w:rPr>
              <w:t>30000,0</w:t>
            </w:r>
          </w:p>
        </w:tc>
        <w:bookmarkEnd w:id="90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0" w:name="9091"/>
            <w:r>
              <w:rPr>
                <w:rFonts w:ascii="Arial"/>
                <w:color w:val="000000"/>
                <w:sz w:val="15"/>
              </w:rPr>
              <w:t>6524010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1" w:name="9092"/>
            <w:bookmarkEnd w:id="9080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82" w:name="9093"/>
            <w:bookmarkEnd w:id="9081"/>
            <w:r>
              <w:rPr>
                <w:rFonts w:ascii="Arial"/>
                <w:color w:val="000000"/>
                <w:sz w:val="15"/>
              </w:rPr>
              <w:t>Координація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терористичним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боротьба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3" w:name="9094"/>
            <w:bookmarkEnd w:id="9082"/>
            <w:r>
              <w:rPr>
                <w:rFonts w:ascii="Arial"/>
                <w:color w:val="000000"/>
                <w:sz w:val="15"/>
              </w:rPr>
              <w:t>30000,0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4" w:name="9095"/>
            <w:bookmarkEnd w:id="9083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5" w:name="9096"/>
            <w:bookmarkEnd w:id="9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6" w:name="9097"/>
            <w:bookmarkEnd w:id="9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7" w:name="9098"/>
            <w:bookmarkEnd w:id="9086"/>
            <w:r>
              <w:rPr>
                <w:rFonts w:ascii="Arial"/>
                <w:color w:val="000000"/>
                <w:sz w:val="15"/>
              </w:rPr>
              <w:t>20000,0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8" w:name="9099"/>
            <w:bookmarkEnd w:id="9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89" w:name="9100"/>
            <w:bookmarkEnd w:id="9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0" w:name="9101"/>
            <w:bookmarkEnd w:id="9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1" w:name="9102"/>
            <w:bookmarkEnd w:id="9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2" w:name="9103"/>
            <w:bookmarkEnd w:id="9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3" w:name="9104"/>
            <w:bookmarkEnd w:id="9092"/>
            <w:r>
              <w:rPr>
                <w:rFonts w:ascii="Arial"/>
                <w:color w:val="000000"/>
                <w:sz w:val="15"/>
              </w:rPr>
              <w:t>30000,0</w:t>
            </w:r>
          </w:p>
        </w:tc>
        <w:bookmarkEnd w:id="90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4" w:name="9105"/>
            <w:r>
              <w:rPr>
                <w:rFonts w:ascii="Arial"/>
                <w:b/>
                <w:color w:val="000000"/>
                <w:sz w:val="15"/>
              </w:rPr>
              <w:t>6540000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5" w:name="9106"/>
            <w:bookmarkEnd w:id="9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096" w:name="9107"/>
            <w:bookmarkEnd w:id="9095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7" w:name="9108"/>
            <w:bookmarkEnd w:id="9096"/>
            <w:r>
              <w:rPr>
                <w:rFonts w:ascii="Arial"/>
                <w:b/>
                <w:color w:val="000000"/>
                <w:sz w:val="15"/>
              </w:rPr>
              <w:t>6075594,8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8" w:name="9109"/>
            <w:bookmarkEnd w:id="9097"/>
            <w:r>
              <w:rPr>
                <w:rFonts w:ascii="Arial"/>
                <w:b/>
                <w:color w:val="000000"/>
                <w:sz w:val="15"/>
              </w:rPr>
              <w:t>209022,5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099" w:name="9110"/>
            <w:bookmarkEnd w:id="9098"/>
            <w:r>
              <w:rPr>
                <w:rFonts w:ascii="Arial"/>
                <w:b/>
                <w:color w:val="000000"/>
                <w:sz w:val="15"/>
              </w:rPr>
              <w:t>101255,5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0" w:name="9111"/>
            <w:bookmarkEnd w:id="9099"/>
            <w:r>
              <w:rPr>
                <w:rFonts w:ascii="Arial"/>
                <w:b/>
                <w:color w:val="000000"/>
                <w:sz w:val="15"/>
              </w:rPr>
              <w:t>18393,0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1" w:name="9112"/>
            <w:bookmarkEnd w:id="9100"/>
            <w:r>
              <w:rPr>
                <w:rFonts w:ascii="Arial"/>
                <w:b/>
                <w:color w:val="000000"/>
                <w:sz w:val="15"/>
              </w:rPr>
              <w:t>5866572,3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2" w:name="9113"/>
            <w:bookmarkEnd w:id="9101"/>
            <w:r>
              <w:rPr>
                <w:rFonts w:ascii="Arial"/>
                <w:b/>
                <w:color w:val="000000"/>
                <w:sz w:val="15"/>
              </w:rPr>
              <w:t>1324667,4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3" w:name="9114"/>
            <w:bookmarkEnd w:id="9102"/>
            <w:r>
              <w:rPr>
                <w:rFonts w:ascii="Arial"/>
                <w:b/>
                <w:color w:val="000000"/>
                <w:sz w:val="15"/>
              </w:rPr>
              <w:t>17197,7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4" w:name="9115"/>
            <w:bookmarkEnd w:id="9103"/>
            <w:r>
              <w:rPr>
                <w:rFonts w:ascii="Arial"/>
                <w:b/>
                <w:color w:val="000000"/>
                <w:sz w:val="15"/>
              </w:rPr>
              <w:t>4000,0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5" w:name="9116"/>
            <w:bookmarkEnd w:id="9104"/>
            <w:r>
              <w:rPr>
                <w:rFonts w:ascii="Arial"/>
                <w:b/>
                <w:color w:val="000000"/>
                <w:sz w:val="15"/>
              </w:rPr>
              <w:t>2239,0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6" w:name="9117"/>
            <w:bookmarkEnd w:id="9105"/>
            <w:r>
              <w:rPr>
                <w:rFonts w:ascii="Arial"/>
                <w:b/>
                <w:color w:val="000000"/>
                <w:sz w:val="15"/>
              </w:rPr>
              <w:t>1307469,7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7" w:name="9118"/>
            <w:bookmarkEnd w:id="9106"/>
            <w:r>
              <w:rPr>
                <w:rFonts w:ascii="Arial"/>
                <w:b/>
                <w:color w:val="000000"/>
                <w:sz w:val="15"/>
              </w:rPr>
              <w:t>7400262,2</w:t>
            </w:r>
          </w:p>
        </w:tc>
        <w:bookmarkEnd w:id="91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8" w:name="9119"/>
            <w:r>
              <w:rPr>
                <w:rFonts w:ascii="Arial"/>
                <w:b/>
                <w:i/>
                <w:color w:val="000000"/>
                <w:sz w:val="15"/>
              </w:rPr>
              <w:t>6541000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09" w:name="9120"/>
            <w:bookmarkEnd w:id="9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10" w:name="9121"/>
            <w:bookmarkEnd w:id="9109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1" w:name="9122"/>
            <w:bookmarkEnd w:id="9110"/>
            <w:r>
              <w:rPr>
                <w:rFonts w:ascii="Arial"/>
                <w:b/>
                <w:color w:val="000000"/>
                <w:sz w:val="15"/>
              </w:rPr>
              <w:t>6075594,8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2" w:name="9123"/>
            <w:bookmarkEnd w:id="9111"/>
            <w:r>
              <w:rPr>
                <w:rFonts w:ascii="Arial"/>
                <w:b/>
                <w:color w:val="000000"/>
                <w:sz w:val="15"/>
              </w:rPr>
              <w:t>209022,5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3" w:name="9124"/>
            <w:bookmarkEnd w:id="9112"/>
            <w:r>
              <w:rPr>
                <w:rFonts w:ascii="Arial"/>
                <w:b/>
                <w:color w:val="000000"/>
                <w:sz w:val="15"/>
              </w:rPr>
              <w:t>101255,5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4" w:name="9125"/>
            <w:bookmarkEnd w:id="9113"/>
            <w:r>
              <w:rPr>
                <w:rFonts w:ascii="Arial"/>
                <w:b/>
                <w:color w:val="000000"/>
                <w:sz w:val="15"/>
              </w:rPr>
              <w:t>18393,0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5" w:name="9126"/>
            <w:bookmarkEnd w:id="9114"/>
            <w:r>
              <w:rPr>
                <w:rFonts w:ascii="Arial"/>
                <w:b/>
                <w:color w:val="000000"/>
                <w:sz w:val="15"/>
              </w:rPr>
              <w:t>5866572,3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6" w:name="9127"/>
            <w:bookmarkEnd w:id="9115"/>
            <w:r>
              <w:rPr>
                <w:rFonts w:ascii="Arial"/>
                <w:b/>
                <w:color w:val="000000"/>
                <w:sz w:val="15"/>
              </w:rPr>
              <w:t>1324667,4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7" w:name="9128"/>
            <w:bookmarkEnd w:id="9116"/>
            <w:r>
              <w:rPr>
                <w:rFonts w:ascii="Arial"/>
                <w:b/>
                <w:color w:val="000000"/>
                <w:sz w:val="15"/>
              </w:rPr>
              <w:t>17197,7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8" w:name="9129"/>
            <w:bookmarkEnd w:id="9117"/>
            <w:r>
              <w:rPr>
                <w:rFonts w:ascii="Arial"/>
                <w:b/>
                <w:color w:val="000000"/>
                <w:sz w:val="15"/>
              </w:rPr>
              <w:t>4000,0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19" w:name="9130"/>
            <w:bookmarkEnd w:id="9118"/>
            <w:r>
              <w:rPr>
                <w:rFonts w:ascii="Arial"/>
                <w:b/>
                <w:color w:val="000000"/>
                <w:sz w:val="15"/>
              </w:rPr>
              <w:t>2239,0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0" w:name="9131"/>
            <w:bookmarkEnd w:id="9119"/>
            <w:r>
              <w:rPr>
                <w:rFonts w:ascii="Arial"/>
                <w:b/>
                <w:color w:val="000000"/>
                <w:sz w:val="15"/>
              </w:rPr>
              <w:t>1307469,7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1" w:name="9132"/>
            <w:bookmarkEnd w:id="9120"/>
            <w:r>
              <w:rPr>
                <w:rFonts w:ascii="Arial"/>
                <w:b/>
                <w:color w:val="000000"/>
                <w:sz w:val="15"/>
              </w:rPr>
              <w:t>7400262,2</w:t>
            </w:r>
          </w:p>
        </w:tc>
        <w:bookmarkEnd w:id="91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2" w:name="9133"/>
            <w:r>
              <w:rPr>
                <w:rFonts w:ascii="Arial"/>
                <w:color w:val="000000"/>
                <w:sz w:val="15"/>
              </w:rPr>
              <w:t>6541020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3" w:name="9134"/>
            <w:bookmarkEnd w:id="9122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24" w:name="9135"/>
            <w:bookmarkEnd w:id="9123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організаційна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5" w:name="9136"/>
            <w:bookmarkEnd w:id="9124"/>
            <w:r>
              <w:rPr>
                <w:rFonts w:ascii="Arial"/>
                <w:color w:val="000000"/>
                <w:sz w:val="15"/>
              </w:rPr>
              <w:t>152000,0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6" w:name="9137"/>
            <w:bookmarkEnd w:id="9125"/>
            <w:r>
              <w:rPr>
                <w:rFonts w:ascii="Arial"/>
                <w:color w:val="000000"/>
                <w:sz w:val="15"/>
              </w:rPr>
              <w:t>152000,0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7" w:name="9138"/>
            <w:bookmarkEnd w:id="9126"/>
            <w:r>
              <w:rPr>
                <w:rFonts w:ascii="Arial"/>
                <w:color w:val="000000"/>
                <w:sz w:val="15"/>
              </w:rPr>
              <w:t>90506,3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8" w:name="9139"/>
            <w:bookmarkEnd w:id="9127"/>
            <w:r>
              <w:rPr>
                <w:rFonts w:ascii="Arial"/>
                <w:color w:val="000000"/>
                <w:sz w:val="15"/>
              </w:rPr>
              <w:t>5658,6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29" w:name="9140"/>
            <w:bookmarkEnd w:id="9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0" w:name="9141"/>
            <w:bookmarkEnd w:id="9129"/>
            <w:r>
              <w:rPr>
                <w:rFonts w:ascii="Arial"/>
                <w:color w:val="000000"/>
                <w:sz w:val="15"/>
              </w:rPr>
              <w:t>1657,0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1" w:name="9142"/>
            <w:bookmarkEnd w:id="9130"/>
            <w:r>
              <w:rPr>
                <w:rFonts w:ascii="Arial"/>
                <w:color w:val="000000"/>
                <w:sz w:val="15"/>
              </w:rPr>
              <w:t>1513,7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2" w:name="9143"/>
            <w:bookmarkEnd w:id="9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3" w:name="9144"/>
            <w:bookmarkEnd w:id="9132"/>
            <w:r>
              <w:rPr>
                <w:rFonts w:ascii="Arial"/>
                <w:color w:val="000000"/>
                <w:sz w:val="15"/>
              </w:rPr>
              <w:t>1239,0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4" w:name="9145"/>
            <w:bookmarkEnd w:id="9133"/>
            <w:r>
              <w:rPr>
                <w:rFonts w:ascii="Arial"/>
                <w:color w:val="000000"/>
                <w:sz w:val="15"/>
              </w:rPr>
              <w:t>143,3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5" w:name="9146"/>
            <w:bookmarkEnd w:id="9134"/>
            <w:r>
              <w:rPr>
                <w:rFonts w:ascii="Arial"/>
                <w:color w:val="000000"/>
                <w:sz w:val="15"/>
              </w:rPr>
              <w:t>153657,0</w:t>
            </w:r>
          </w:p>
        </w:tc>
        <w:bookmarkEnd w:id="91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6" w:name="9147"/>
            <w:r>
              <w:rPr>
                <w:rFonts w:ascii="Arial"/>
                <w:color w:val="000000"/>
                <w:sz w:val="15"/>
              </w:rPr>
              <w:t>6541030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7" w:name="9148"/>
            <w:bookmarkEnd w:id="9136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38" w:name="9149"/>
            <w:bookmarkEnd w:id="9137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39" w:name="9150"/>
            <w:bookmarkEnd w:id="9138"/>
            <w:r>
              <w:rPr>
                <w:rFonts w:ascii="Arial"/>
                <w:color w:val="000000"/>
                <w:sz w:val="15"/>
              </w:rPr>
              <w:lastRenderedPageBreak/>
              <w:t>5064163,3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0" w:name="9151"/>
            <w:bookmarkEnd w:id="9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1" w:name="9152"/>
            <w:bookmarkEnd w:id="9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2" w:name="9153"/>
            <w:bookmarkEnd w:id="9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3" w:name="9154"/>
            <w:bookmarkEnd w:id="9142"/>
            <w:r>
              <w:rPr>
                <w:rFonts w:ascii="Arial"/>
                <w:color w:val="000000"/>
                <w:sz w:val="15"/>
              </w:rPr>
              <w:t>5064163,3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4" w:name="9155"/>
            <w:bookmarkEnd w:id="9143"/>
            <w:r>
              <w:rPr>
                <w:rFonts w:ascii="Arial"/>
                <w:color w:val="000000"/>
                <w:sz w:val="15"/>
              </w:rPr>
              <w:t>1306406,4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5" w:name="9156"/>
            <w:bookmarkEnd w:id="9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6" w:name="9157"/>
            <w:bookmarkEnd w:id="9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7" w:name="9158"/>
            <w:bookmarkEnd w:id="9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8" w:name="9159"/>
            <w:bookmarkEnd w:id="9147"/>
            <w:r>
              <w:rPr>
                <w:rFonts w:ascii="Arial"/>
                <w:color w:val="000000"/>
                <w:sz w:val="15"/>
              </w:rPr>
              <w:t>1306406,4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49" w:name="9160"/>
            <w:bookmarkEnd w:id="9148"/>
            <w:r>
              <w:rPr>
                <w:rFonts w:ascii="Arial"/>
                <w:color w:val="000000"/>
                <w:sz w:val="15"/>
              </w:rPr>
              <w:t>6370569,7</w:t>
            </w:r>
          </w:p>
        </w:tc>
        <w:bookmarkEnd w:id="91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0" w:name="9161"/>
            <w:r>
              <w:rPr>
                <w:rFonts w:ascii="Arial"/>
                <w:color w:val="000000"/>
                <w:sz w:val="15"/>
              </w:rPr>
              <w:lastRenderedPageBreak/>
              <w:t>6541080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1" w:name="9162"/>
            <w:bookmarkEnd w:id="9150"/>
            <w:r>
              <w:rPr>
                <w:rFonts w:ascii="Arial"/>
                <w:color w:val="000000"/>
                <w:sz w:val="15"/>
              </w:rPr>
              <w:t>0942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52" w:name="9163"/>
            <w:bookmarkEnd w:id="9151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інноваційній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3" w:name="9164"/>
            <w:bookmarkEnd w:id="9152"/>
            <w:r>
              <w:rPr>
                <w:rFonts w:ascii="Arial"/>
                <w:color w:val="000000"/>
                <w:sz w:val="15"/>
              </w:rPr>
              <w:t>15114,1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4" w:name="9165"/>
            <w:bookmarkEnd w:id="9153"/>
            <w:r>
              <w:rPr>
                <w:rFonts w:ascii="Arial"/>
                <w:color w:val="000000"/>
                <w:sz w:val="15"/>
              </w:rPr>
              <w:t>15114,1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5" w:name="9166"/>
            <w:bookmarkEnd w:id="9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6" w:name="9167"/>
            <w:bookmarkEnd w:id="9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7" w:name="9168"/>
            <w:bookmarkEnd w:id="9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8" w:name="9169"/>
            <w:bookmarkEnd w:id="9157"/>
            <w:r>
              <w:rPr>
                <w:rFonts w:ascii="Arial"/>
                <w:color w:val="000000"/>
                <w:sz w:val="15"/>
              </w:rPr>
              <w:t>204,0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59" w:name="9170"/>
            <w:bookmarkEnd w:id="9158"/>
            <w:r>
              <w:rPr>
                <w:rFonts w:ascii="Arial"/>
                <w:color w:val="000000"/>
                <w:sz w:val="15"/>
              </w:rPr>
              <w:t>204,0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0" w:name="9171"/>
            <w:bookmarkEnd w:id="9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1" w:name="9172"/>
            <w:bookmarkEnd w:id="9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2" w:name="9173"/>
            <w:bookmarkEnd w:id="9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3" w:name="9174"/>
            <w:bookmarkEnd w:id="9162"/>
            <w:r>
              <w:rPr>
                <w:rFonts w:ascii="Arial"/>
                <w:color w:val="000000"/>
                <w:sz w:val="15"/>
              </w:rPr>
              <w:t>15318,1</w:t>
            </w:r>
          </w:p>
        </w:tc>
        <w:bookmarkEnd w:id="91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4" w:name="9175"/>
            <w:r>
              <w:rPr>
                <w:rFonts w:ascii="Arial"/>
                <w:color w:val="000000"/>
                <w:sz w:val="15"/>
              </w:rPr>
              <w:t>6541100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5" w:name="9176"/>
            <w:bookmarkEnd w:id="9164"/>
            <w:r>
              <w:rPr>
                <w:rFonts w:ascii="Arial"/>
                <w:color w:val="000000"/>
                <w:sz w:val="15"/>
              </w:rPr>
              <w:t>0731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66" w:name="9177"/>
            <w:bookmarkEnd w:id="9165"/>
            <w:r>
              <w:rPr>
                <w:rFonts w:ascii="Arial"/>
                <w:color w:val="000000"/>
                <w:sz w:val="15"/>
              </w:rPr>
              <w:t>Медичне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7" w:name="9178"/>
            <w:bookmarkEnd w:id="9166"/>
            <w:r>
              <w:rPr>
                <w:rFonts w:ascii="Arial"/>
                <w:color w:val="000000"/>
                <w:sz w:val="15"/>
              </w:rPr>
              <w:t>25848,4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8" w:name="9179"/>
            <w:bookmarkEnd w:id="9167"/>
            <w:r>
              <w:rPr>
                <w:rFonts w:ascii="Arial"/>
                <w:color w:val="000000"/>
                <w:sz w:val="15"/>
              </w:rPr>
              <w:t>25848,4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69" w:name="9180"/>
            <w:bookmarkEnd w:id="9168"/>
            <w:r>
              <w:rPr>
                <w:rFonts w:ascii="Arial"/>
                <w:color w:val="000000"/>
                <w:sz w:val="15"/>
              </w:rPr>
              <w:t>10749,2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0" w:name="9181"/>
            <w:bookmarkEnd w:id="9169"/>
            <w:r>
              <w:rPr>
                <w:rFonts w:ascii="Arial"/>
                <w:color w:val="000000"/>
                <w:sz w:val="15"/>
              </w:rPr>
              <w:t>12734,4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1" w:name="9182"/>
            <w:bookmarkEnd w:id="9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2" w:name="9183"/>
            <w:bookmarkEnd w:id="9171"/>
            <w:r>
              <w:rPr>
                <w:rFonts w:ascii="Arial"/>
                <w:color w:val="000000"/>
                <w:sz w:val="15"/>
              </w:rPr>
              <w:t>16400,0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3" w:name="9184"/>
            <w:bookmarkEnd w:id="9172"/>
            <w:r>
              <w:rPr>
                <w:rFonts w:ascii="Arial"/>
                <w:color w:val="000000"/>
                <w:sz w:val="15"/>
              </w:rPr>
              <w:t>15480,0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4" w:name="9185"/>
            <w:bookmarkEnd w:id="9173"/>
            <w:r>
              <w:rPr>
                <w:rFonts w:ascii="Arial"/>
                <w:color w:val="000000"/>
                <w:sz w:val="15"/>
              </w:rPr>
              <w:t>4000,0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5" w:name="9186"/>
            <w:bookmarkEnd w:id="9174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6" w:name="9187"/>
            <w:bookmarkEnd w:id="9175"/>
            <w:r>
              <w:rPr>
                <w:rFonts w:ascii="Arial"/>
                <w:color w:val="000000"/>
                <w:sz w:val="15"/>
              </w:rPr>
              <w:t>920,0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7" w:name="9188"/>
            <w:bookmarkEnd w:id="9176"/>
            <w:r>
              <w:rPr>
                <w:rFonts w:ascii="Arial"/>
                <w:color w:val="000000"/>
                <w:sz w:val="15"/>
              </w:rPr>
              <w:t>42248,4</w:t>
            </w:r>
          </w:p>
        </w:tc>
        <w:bookmarkEnd w:id="91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8" w:name="9189"/>
            <w:r>
              <w:rPr>
                <w:rFonts w:ascii="Arial"/>
                <w:color w:val="000000"/>
                <w:sz w:val="15"/>
              </w:rPr>
              <w:t>6541200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79" w:name="9190"/>
            <w:bookmarkEnd w:id="9178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80" w:name="9191"/>
            <w:bookmarkEnd w:id="9179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атестації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1" w:name="9192"/>
            <w:bookmarkEnd w:id="9180"/>
            <w:r>
              <w:rPr>
                <w:rFonts w:ascii="Arial"/>
                <w:color w:val="000000"/>
                <w:sz w:val="15"/>
              </w:rPr>
              <w:t>16060,0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2" w:name="9193"/>
            <w:bookmarkEnd w:id="9181"/>
            <w:r>
              <w:rPr>
                <w:rFonts w:ascii="Arial"/>
                <w:color w:val="000000"/>
                <w:sz w:val="15"/>
              </w:rPr>
              <w:t>16060,0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3" w:name="9194"/>
            <w:bookmarkEnd w:id="9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4" w:name="9195"/>
            <w:bookmarkEnd w:id="9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5" w:name="9196"/>
            <w:bookmarkEnd w:id="9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6" w:name="9197"/>
            <w:bookmarkEnd w:id="9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7" w:name="9198"/>
            <w:bookmarkEnd w:id="9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8" w:name="9199"/>
            <w:bookmarkEnd w:id="9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89" w:name="9200"/>
            <w:bookmarkEnd w:id="9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0" w:name="9201"/>
            <w:bookmarkEnd w:id="9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1" w:name="9202"/>
            <w:bookmarkEnd w:id="9190"/>
            <w:r>
              <w:rPr>
                <w:rFonts w:ascii="Arial"/>
                <w:color w:val="000000"/>
                <w:sz w:val="15"/>
              </w:rPr>
              <w:t>16060,0</w:t>
            </w:r>
          </w:p>
        </w:tc>
        <w:bookmarkEnd w:id="91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2" w:name="9203"/>
            <w:r>
              <w:rPr>
                <w:rFonts w:ascii="Arial"/>
                <w:color w:val="000000"/>
                <w:sz w:val="15"/>
              </w:rPr>
              <w:t>6541230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3" w:name="9204"/>
            <w:bookmarkEnd w:id="9192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194" w:name="9205"/>
            <w:bookmarkEnd w:id="9193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пріоритетних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напрямів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досліджень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5" w:name="9206"/>
            <w:bookmarkEnd w:id="9194"/>
            <w:r>
              <w:rPr>
                <w:rFonts w:ascii="Arial"/>
                <w:color w:val="000000"/>
                <w:sz w:val="15"/>
              </w:rPr>
              <w:t>802409,0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6" w:name="9207"/>
            <w:bookmarkEnd w:id="9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7" w:name="9208"/>
            <w:bookmarkEnd w:id="9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8" w:name="9209"/>
            <w:bookmarkEnd w:id="9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199" w:name="9210"/>
            <w:bookmarkEnd w:id="9198"/>
            <w:r>
              <w:rPr>
                <w:rFonts w:ascii="Arial"/>
                <w:color w:val="000000"/>
                <w:sz w:val="15"/>
              </w:rPr>
              <w:t>802409,0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0" w:name="9211"/>
            <w:bookmarkEnd w:id="9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1" w:name="9212"/>
            <w:bookmarkEnd w:id="9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2" w:name="9213"/>
            <w:bookmarkEnd w:id="9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3" w:name="9214"/>
            <w:bookmarkEnd w:id="9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4" w:name="9215"/>
            <w:bookmarkEnd w:id="9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5" w:name="9216"/>
            <w:bookmarkEnd w:id="9204"/>
            <w:r>
              <w:rPr>
                <w:rFonts w:ascii="Arial"/>
                <w:color w:val="000000"/>
                <w:sz w:val="15"/>
              </w:rPr>
              <w:t>802409,0</w:t>
            </w:r>
          </w:p>
        </w:tc>
        <w:bookmarkEnd w:id="92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6" w:name="9217"/>
            <w:r>
              <w:rPr>
                <w:rFonts w:ascii="Arial"/>
                <w:b/>
                <w:color w:val="000000"/>
                <w:sz w:val="15"/>
              </w:rPr>
              <w:t>6550000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7" w:name="9218"/>
            <w:bookmarkEnd w:id="9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08" w:name="9219"/>
            <w:bookmarkEnd w:id="9207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педагогічних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09" w:name="9220"/>
            <w:bookmarkEnd w:id="9208"/>
            <w:r>
              <w:rPr>
                <w:rFonts w:ascii="Arial"/>
                <w:b/>
                <w:color w:val="000000"/>
                <w:sz w:val="15"/>
              </w:rPr>
              <w:t>254285,2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0" w:name="9221"/>
            <w:bookmarkEnd w:id="9209"/>
            <w:r>
              <w:rPr>
                <w:rFonts w:ascii="Arial"/>
                <w:b/>
                <w:color w:val="000000"/>
                <w:sz w:val="15"/>
              </w:rPr>
              <w:t>28006,9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1" w:name="9222"/>
            <w:bookmarkEnd w:id="9210"/>
            <w:r>
              <w:rPr>
                <w:rFonts w:ascii="Arial"/>
                <w:b/>
                <w:color w:val="000000"/>
                <w:sz w:val="15"/>
              </w:rPr>
              <w:t>15308,4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2" w:name="9223"/>
            <w:bookmarkEnd w:id="9211"/>
            <w:r>
              <w:rPr>
                <w:rFonts w:ascii="Arial"/>
                <w:b/>
                <w:color w:val="000000"/>
                <w:sz w:val="15"/>
              </w:rPr>
              <w:t>1893,9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3" w:name="9224"/>
            <w:bookmarkEnd w:id="9212"/>
            <w:r>
              <w:rPr>
                <w:rFonts w:ascii="Arial"/>
                <w:b/>
                <w:color w:val="000000"/>
                <w:sz w:val="15"/>
              </w:rPr>
              <w:t>226278,3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4" w:name="9225"/>
            <w:bookmarkEnd w:id="9213"/>
            <w:r>
              <w:rPr>
                <w:rFonts w:ascii="Arial"/>
                <w:b/>
                <w:color w:val="000000"/>
                <w:sz w:val="15"/>
              </w:rPr>
              <w:t>43576,0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5" w:name="9226"/>
            <w:bookmarkEnd w:id="9214"/>
            <w:r>
              <w:rPr>
                <w:rFonts w:ascii="Arial"/>
                <w:b/>
                <w:color w:val="000000"/>
                <w:sz w:val="15"/>
              </w:rPr>
              <w:t>32105,0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6" w:name="9227"/>
            <w:bookmarkEnd w:id="9215"/>
            <w:r>
              <w:rPr>
                <w:rFonts w:ascii="Arial"/>
                <w:b/>
                <w:color w:val="000000"/>
                <w:sz w:val="15"/>
              </w:rPr>
              <w:t>20296,6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7" w:name="9228"/>
            <w:bookmarkEnd w:id="9216"/>
            <w:r>
              <w:rPr>
                <w:rFonts w:ascii="Arial"/>
                <w:b/>
                <w:color w:val="000000"/>
                <w:sz w:val="15"/>
              </w:rPr>
              <w:t>4797,8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8" w:name="9229"/>
            <w:bookmarkEnd w:id="9217"/>
            <w:r>
              <w:rPr>
                <w:rFonts w:ascii="Arial"/>
                <w:b/>
                <w:color w:val="000000"/>
                <w:sz w:val="15"/>
              </w:rPr>
              <w:t>11471,0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19" w:name="9230"/>
            <w:bookmarkEnd w:id="9218"/>
            <w:r>
              <w:rPr>
                <w:rFonts w:ascii="Arial"/>
                <w:b/>
                <w:color w:val="000000"/>
                <w:sz w:val="15"/>
              </w:rPr>
              <w:t>297861,2</w:t>
            </w:r>
          </w:p>
        </w:tc>
        <w:bookmarkEnd w:id="92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0" w:name="9231"/>
            <w:r>
              <w:rPr>
                <w:rFonts w:ascii="Arial"/>
                <w:b/>
                <w:i/>
                <w:color w:val="000000"/>
                <w:sz w:val="15"/>
              </w:rPr>
              <w:t>6551000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1" w:name="9232"/>
            <w:bookmarkEnd w:id="9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22" w:name="9233"/>
            <w:bookmarkEnd w:id="9221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педагогічних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3" w:name="9234"/>
            <w:bookmarkEnd w:id="9222"/>
            <w:r>
              <w:rPr>
                <w:rFonts w:ascii="Arial"/>
                <w:b/>
                <w:color w:val="000000"/>
                <w:sz w:val="15"/>
              </w:rPr>
              <w:t>254285,2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4" w:name="9235"/>
            <w:bookmarkEnd w:id="9223"/>
            <w:r>
              <w:rPr>
                <w:rFonts w:ascii="Arial"/>
                <w:b/>
                <w:color w:val="000000"/>
                <w:sz w:val="15"/>
              </w:rPr>
              <w:t>28006,9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5" w:name="9236"/>
            <w:bookmarkEnd w:id="9224"/>
            <w:r>
              <w:rPr>
                <w:rFonts w:ascii="Arial"/>
                <w:b/>
                <w:color w:val="000000"/>
                <w:sz w:val="15"/>
              </w:rPr>
              <w:t>15308,4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6" w:name="9237"/>
            <w:bookmarkEnd w:id="9225"/>
            <w:r>
              <w:rPr>
                <w:rFonts w:ascii="Arial"/>
                <w:b/>
                <w:color w:val="000000"/>
                <w:sz w:val="15"/>
              </w:rPr>
              <w:t>1893,9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7" w:name="9238"/>
            <w:bookmarkEnd w:id="9226"/>
            <w:r>
              <w:rPr>
                <w:rFonts w:ascii="Arial"/>
                <w:b/>
                <w:color w:val="000000"/>
                <w:sz w:val="15"/>
              </w:rPr>
              <w:t>226278,3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8" w:name="9239"/>
            <w:bookmarkEnd w:id="9227"/>
            <w:r>
              <w:rPr>
                <w:rFonts w:ascii="Arial"/>
                <w:b/>
                <w:color w:val="000000"/>
                <w:sz w:val="15"/>
              </w:rPr>
              <w:t>43576,0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29" w:name="9240"/>
            <w:bookmarkEnd w:id="9228"/>
            <w:r>
              <w:rPr>
                <w:rFonts w:ascii="Arial"/>
                <w:b/>
                <w:color w:val="000000"/>
                <w:sz w:val="15"/>
              </w:rPr>
              <w:t>32105,0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0" w:name="9241"/>
            <w:bookmarkEnd w:id="9229"/>
            <w:r>
              <w:rPr>
                <w:rFonts w:ascii="Arial"/>
                <w:b/>
                <w:color w:val="000000"/>
                <w:sz w:val="15"/>
              </w:rPr>
              <w:t>20296,6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1" w:name="9242"/>
            <w:bookmarkEnd w:id="9230"/>
            <w:r>
              <w:rPr>
                <w:rFonts w:ascii="Arial"/>
                <w:b/>
                <w:color w:val="000000"/>
                <w:sz w:val="15"/>
              </w:rPr>
              <w:t>4797,8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2" w:name="9243"/>
            <w:bookmarkEnd w:id="9231"/>
            <w:r>
              <w:rPr>
                <w:rFonts w:ascii="Arial"/>
                <w:b/>
                <w:color w:val="000000"/>
                <w:sz w:val="15"/>
              </w:rPr>
              <w:t>11471,0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3" w:name="9244"/>
            <w:bookmarkEnd w:id="9232"/>
            <w:r>
              <w:rPr>
                <w:rFonts w:ascii="Arial"/>
                <w:b/>
                <w:color w:val="000000"/>
                <w:sz w:val="15"/>
              </w:rPr>
              <w:t>297861,2</w:t>
            </w:r>
          </w:p>
        </w:tc>
        <w:bookmarkEnd w:id="92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4" w:name="9245"/>
            <w:r>
              <w:rPr>
                <w:rFonts w:ascii="Arial"/>
                <w:color w:val="000000"/>
                <w:sz w:val="15"/>
              </w:rPr>
              <w:t>6551020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5" w:name="9246"/>
            <w:bookmarkEnd w:id="9234"/>
            <w:r>
              <w:rPr>
                <w:rFonts w:ascii="Arial"/>
                <w:color w:val="000000"/>
                <w:sz w:val="15"/>
              </w:rPr>
              <w:t>0980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36" w:name="9247"/>
            <w:bookmarkEnd w:id="9235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організаційна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7" w:name="9248"/>
            <w:bookmarkEnd w:id="9236"/>
            <w:r>
              <w:rPr>
                <w:rFonts w:ascii="Arial"/>
                <w:color w:val="000000"/>
                <w:sz w:val="15"/>
              </w:rPr>
              <w:t>28006,9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8" w:name="9249"/>
            <w:bookmarkEnd w:id="9237"/>
            <w:r>
              <w:rPr>
                <w:rFonts w:ascii="Arial"/>
                <w:color w:val="000000"/>
                <w:sz w:val="15"/>
              </w:rPr>
              <w:t>28006,9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39" w:name="9250"/>
            <w:bookmarkEnd w:id="9238"/>
            <w:r>
              <w:rPr>
                <w:rFonts w:ascii="Arial"/>
                <w:color w:val="000000"/>
                <w:sz w:val="15"/>
              </w:rPr>
              <w:t>15308,4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0" w:name="9251"/>
            <w:bookmarkEnd w:id="9239"/>
            <w:r>
              <w:rPr>
                <w:rFonts w:ascii="Arial"/>
                <w:color w:val="000000"/>
                <w:sz w:val="15"/>
              </w:rPr>
              <w:t>1893,9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1" w:name="9252"/>
            <w:bookmarkEnd w:id="9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2" w:name="9253"/>
            <w:bookmarkEnd w:id="9241"/>
            <w:r>
              <w:rPr>
                <w:rFonts w:ascii="Arial"/>
                <w:color w:val="000000"/>
                <w:sz w:val="15"/>
              </w:rPr>
              <w:t>1180,0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3" w:name="9254"/>
            <w:bookmarkEnd w:id="9242"/>
            <w:r>
              <w:rPr>
                <w:rFonts w:ascii="Arial"/>
                <w:color w:val="000000"/>
                <w:sz w:val="15"/>
              </w:rPr>
              <w:t>1180,0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4" w:name="9255"/>
            <w:bookmarkEnd w:id="9243"/>
            <w:r>
              <w:rPr>
                <w:rFonts w:ascii="Arial"/>
                <w:color w:val="000000"/>
                <w:sz w:val="15"/>
              </w:rPr>
              <w:t>188,6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5" w:name="9256"/>
            <w:bookmarkEnd w:id="9244"/>
            <w:r>
              <w:rPr>
                <w:rFonts w:ascii="Arial"/>
                <w:color w:val="000000"/>
                <w:sz w:val="15"/>
              </w:rPr>
              <w:t>528,0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6" w:name="9257"/>
            <w:bookmarkEnd w:id="9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7" w:name="9258"/>
            <w:bookmarkEnd w:id="9246"/>
            <w:r>
              <w:rPr>
                <w:rFonts w:ascii="Arial"/>
                <w:color w:val="000000"/>
                <w:sz w:val="15"/>
              </w:rPr>
              <w:t>29186,9</w:t>
            </w:r>
          </w:p>
        </w:tc>
        <w:bookmarkEnd w:id="92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8" w:name="9259"/>
            <w:r>
              <w:rPr>
                <w:rFonts w:ascii="Arial"/>
                <w:color w:val="000000"/>
                <w:sz w:val="15"/>
              </w:rPr>
              <w:lastRenderedPageBreak/>
              <w:t>6551030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49" w:name="9260"/>
            <w:bookmarkEnd w:id="9248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50" w:name="9261"/>
            <w:bookmarkEnd w:id="9249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педагогіки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психології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1" w:name="9262"/>
            <w:bookmarkEnd w:id="9250"/>
            <w:r>
              <w:rPr>
                <w:rFonts w:ascii="Arial"/>
                <w:color w:val="000000"/>
                <w:sz w:val="15"/>
              </w:rPr>
              <w:t>226278,3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2" w:name="9263"/>
            <w:bookmarkEnd w:id="9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3" w:name="9264"/>
            <w:bookmarkEnd w:id="9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4" w:name="9265"/>
            <w:bookmarkEnd w:id="9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5" w:name="9266"/>
            <w:bookmarkEnd w:id="9254"/>
            <w:r>
              <w:rPr>
                <w:rFonts w:ascii="Arial"/>
                <w:color w:val="000000"/>
                <w:sz w:val="15"/>
              </w:rPr>
              <w:t>226278,3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6" w:name="9267"/>
            <w:bookmarkEnd w:id="9255"/>
            <w:r>
              <w:rPr>
                <w:rFonts w:ascii="Arial"/>
                <w:color w:val="000000"/>
                <w:sz w:val="15"/>
              </w:rPr>
              <w:t>11471,0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7" w:name="9268"/>
            <w:bookmarkEnd w:id="9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8" w:name="9269"/>
            <w:bookmarkEnd w:id="9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59" w:name="9270"/>
            <w:bookmarkEnd w:id="9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0" w:name="9271"/>
            <w:bookmarkEnd w:id="9259"/>
            <w:r>
              <w:rPr>
                <w:rFonts w:ascii="Arial"/>
                <w:color w:val="000000"/>
                <w:sz w:val="15"/>
              </w:rPr>
              <w:t>11471,0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1" w:name="9272"/>
            <w:bookmarkEnd w:id="9260"/>
            <w:r>
              <w:rPr>
                <w:rFonts w:ascii="Arial"/>
                <w:color w:val="000000"/>
                <w:sz w:val="15"/>
              </w:rPr>
              <w:t>237749,3</w:t>
            </w:r>
          </w:p>
        </w:tc>
        <w:bookmarkEnd w:id="92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2" w:name="9273"/>
            <w:r>
              <w:rPr>
                <w:rFonts w:ascii="Arial"/>
                <w:color w:val="000000"/>
                <w:sz w:val="15"/>
              </w:rPr>
              <w:t>6551060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3" w:name="9274"/>
            <w:bookmarkEnd w:id="9262"/>
            <w:r>
              <w:rPr>
                <w:rFonts w:ascii="Arial"/>
                <w:color w:val="000000"/>
                <w:sz w:val="15"/>
              </w:rPr>
              <w:t>0950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64" w:name="9275"/>
            <w:bookmarkEnd w:id="9263"/>
            <w:r>
              <w:rPr>
                <w:rFonts w:ascii="Arial"/>
                <w:color w:val="000000"/>
                <w:sz w:val="15"/>
              </w:rPr>
              <w:t>Підготовка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кваліфікації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спеціалістів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5" w:name="9276"/>
            <w:bookmarkEnd w:id="9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6" w:name="9277"/>
            <w:bookmarkEnd w:id="9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7" w:name="9278"/>
            <w:bookmarkEnd w:id="9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8" w:name="9279"/>
            <w:bookmarkEnd w:id="9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69" w:name="9280"/>
            <w:bookmarkEnd w:id="9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0" w:name="9281"/>
            <w:bookmarkEnd w:id="9269"/>
            <w:r>
              <w:rPr>
                <w:rFonts w:ascii="Arial"/>
                <w:color w:val="000000"/>
                <w:sz w:val="15"/>
              </w:rPr>
              <w:t>30925,0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1" w:name="9282"/>
            <w:bookmarkEnd w:id="9270"/>
            <w:r>
              <w:rPr>
                <w:rFonts w:ascii="Arial"/>
                <w:color w:val="000000"/>
                <w:sz w:val="15"/>
              </w:rPr>
              <w:t>30925,0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2" w:name="9283"/>
            <w:bookmarkEnd w:id="9271"/>
            <w:r>
              <w:rPr>
                <w:rFonts w:ascii="Arial"/>
                <w:color w:val="000000"/>
                <w:sz w:val="15"/>
              </w:rPr>
              <w:t>20108,0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3" w:name="9284"/>
            <w:bookmarkEnd w:id="9272"/>
            <w:r>
              <w:rPr>
                <w:rFonts w:ascii="Arial"/>
                <w:color w:val="000000"/>
                <w:sz w:val="15"/>
              </w:rPr>
              <w:t>4269,8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4" w:name="9285"/>
            <w:bookmarkEnd w:id="9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5" w:name="9286"/>
            <w:bookmarkEnd w:id="9274"/>
            <w:r>
              <w:rPr>
                <w:rFonts w:ascii="Arial"/>
                <w:color w:val="000000"/>
                <w:sz w:val="15"/>
              </w:rPr>
              <w:t>30925,0</w:t>
            </w:r>
          </w:p>
        </w:tc>
        <w:bookmarkEnd w:id="92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6" w:name="9287"/>
            <w:r>
              <w:rPr>
                <w:rFonts w:ascii="Arial"/>
                <w:b/>
                <w:color w:val="000000"/>
                <w:sz w:val="15"/>
              </w:rPr>
              <w:t>6560000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7" w:name="9288"/>
            <w:bookmarkEnd w:id="9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78" w:name="9289"/>
            <w:bookmarkEnd w:id="9277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79" w:name="9290"/>
            <w:bookmarkEnd w:id="9278"/>
            <w:r>
              <w:rPr>
                <w:rFonts w:ascii="Arial"/>
                <w:b/>
                <w:color w:val="000000"/>
                <w:sz w:val="15"/>
              </w:rPr>
              <w:t>1337798,8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0" w:name="9291"/>
            <w:bookmarkEnd w:id="9279"/>
            <w:r>
              <w:rPr>
                <w:rFonts w:ascii="Arial"/>
                <w:b/>
                <w:color w:val="000000"/>
                <w:sz w:val="15"/>
              </w:rPr>
              <w:t>452434,2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1" w:name="9292"/>
            <w:bookmarkEnd w:id="9280"/>
            <w:r>
              <w:rPr>
                <w:rFonts w:ascii="Arial"/>
                <w:b/>
                <w:color w:val="000000"/>
                <w:sz w:val="15"/>
              </w:rPr>
              <w:t>17796,1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2" w:name="9293"/>
            <w:bookmarkEnd w:id="9281"/>
            <w:r>
              <w:rPr>
                <w:rFonts w:ascii="Arial"/>
                <w:b/>
                <w:color w:val="000000"/>
                <w:sz w:val="15"/>
              </w:rPr>
              <w:t>425349,2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3" w:name="9294"/>
            <w:bookmarkEnd w:id="9282"/>
            <w:r>
              <w:rPr>
                <w:rFonts w:ascii="Arial"/>
                <w:b/>
                <w:color w:val="000000"/>
                <w:sz w:val="15"/>
              </w:rPr>
              <w:t>885364,6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4" w:name="9295"/>
            <w:bookmarkEnd w:id="9283"/>
            <w:r>
              <w:rPr>
                <w:rFonts w:ascii="Arial"/>
                <w:b/>
                <w:color w:val="000000"/>
                <w:sz w:val="15"/>
              </w:rPr>
              <w:t>222854,8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5" w:name="9296"/>
            <w:bookmarkEnd w:id="9284"/>
            <w:r>
              <w:rPr>
                <w:rFonts w:ascii="Arial"/>
                <w:b/>
                <w:color w:val="000000"/>
                <w:sz w:val="15"/>
              </w:rPr>
              <w:t>93821,5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6" w:name="9297"/>
            <w:bookmarkEnd w:id="9285"/>
            <w:r>
              <w:rPr>
                <w:rFonts w:ascii="Arial"/>
                <w:b/>
                <w:color w:val="000000"/>
                <w:sz w:val="15"/>
              </w:rPr>
              <w:t>19528,0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7" w:name="9298"/>
            <w:bookmarkEnd w:id="9286"/>
            <w:r>
              <w:rPr>
                <w:rFonts w:ascii="Arial"/>
                <w:b/>
                <w:color w:val="000000"/>
                <w:sz w:val="15"/>
              </w:rPr>
              <w:t>25339,6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8" w:name="9299"/>
            <w:bookmarkEnd w:id="9287"/>
            <w:r>
              <w:rPr>
                <w:rFonts w:ascii="Arial"/>
                <w:b/>
                <w:color w:val="000000"/>
                <w:sz w:val="15"/>
              </w:rPr>
              <w:t>129033,3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89" w:name="9300"/>
            <w:bookmarkEnd w:id="9288"/>
            <w:r>
              <w:rPr>
                <w:rFonts w:ascii="Arial"/>
                <w:b/>
                <w:color w:val="000000"/>
                <w:sz w:val="15"/>
              </w:rPr>
              <w:t>1560653,6</w:t>
            </w:r>
          </w:p>
        </w:tc>
        <w:bookmarkEnd w:id="92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0" w:name="9301"/>
            <w:r>
              <w:rPr>
                <w:rFonts w:ascii="Arial"/>
                <w:b/>
                <w:i/>
                <w:color w:val="000000"/>
                <w:sz w:val="15"/>
              </w:rPr>
              <w:t>6561000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1" w:name="9302"/>
            <w:bookmarkEnd w:id="9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292" w:name="9303"/>
            <w:bookmarkEnd w:id="9291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медичних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3" w:name="9304"/>
            <w:bookmarkEnd w:id="9292"/>
            <w:r>
              <w:rPr>
                <w:rFonts w:ascii="Arial"/>
                <w:b/>
                <w:color w:val="000000"/>
                <w:sz w:val="15"/>
              </w:rPr>
              <w:t>1337798,8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4" w:name="9305"/>
            <w:bookmarkEnd w:id="9293"/>
            <w:r>
              <w:rPr>
                <w:rFonts w:ascii="Arial"/>
                <w:b/>
                <w:color w:val="000000"/>
                <w:sz w:val="15"/>
              </w:rPr>
              <w:t>452434,2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5" w:name="9306"/>
            <w:bookmarkEnd w:id="9294"/>
            <w:r>
              <w:rPr>
                <w:rFonts w:ascii="Arial"/>
                <w:b/>
                <w:color w:val="000000"/>
                <w:sz w:val="15"/>
              </w:rPr>
              <w:t>17796,1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6" w:name="9307"/>
            <w:bookmarkEnd w:id="9295"/>
            <w:r>
              <w:rPr>
                <w:rFonts w:ascii="Arial"/>
                <w:b/>
                <w:color w:val="000000"/>
                <w:sz w:val="15"/>
              </w:rPr>
              <w:t>425349,2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7" w:name="9308"/>
            <w:bookmarkEnd w:id="9296"/>
            <w:r>
              <w:rPr>
                <w:rFonts w:ascii="Arial"/>
                <w:b/>
                <w:color w:val="000000"/>
                <w:sz w:val="15"/>
              </w:rPr>
              <w:t>885364,6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8" w:name="9309"/>
            <w:bookmarkEnd w:id="9297"/>
            <w:r>
              <w:rPr>
                <w:rFonts w:ascii="Arial"/>
                <w:b/>
                <w:color w:val="000000"/>
                <w:sz w:val="15"/>
              </w:rPr>
              <w:t>222854,8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299" w:name="9310"/>
            <w:bookmarkEnd w:id="9298"/>
            <w:r>
              <w:rPr>
                <w:rFonts w:ascii="Arial"/>
                <w:b/>
                <w:color w:val="000000"/>
                <w:sz w:val="15"/>
              </w:rPr>
              <w:t>93821,5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0" w:name="9311"/>
            <w:bookmarkEnd w:id="9299"/>
            <w:r>
              <w:rPr>
                <w:rFonts w:ascii="Arial"/>
                <w:b/>
                <w:color w:val="000000"/>
                <w:sz w:val="15"/>
              </w:rPr>
              <w:t>19528,0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1" w:name="9312"/>
            <w:bookmarkEnd w:id="9300"/>
            <w:r>
              <w:rPr>
                <w:rFonts w:ascii="Arial"/>
                <w:b/>
                <w:color w:val="000000"/>
                <w:sz w:val="15"/>
              </w:rPr>
              <w:t>25339,6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2" w:name="9313"/>
            <w:bookmarkEnd w:id="9301"/>
            <w:r>
              <w:rPr>
                <w:rFonts w:ascii="Arial"/>
                <w:b/>
                <w:color w:val="000000"/>
                <w:sz w:val="15"/>
              </w:rPr>
              <w:t>129033,3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3" w:name="9314"/>
            <w:bookmarkEnd w:id="9302"/>
            <w:r>
              <w:rPr>
                <w:rFonts w:ascii="Arial"/>
                <w:b/>
                <w:color w:val="000000"/>
                <w:sz w:val="15"/>
              </w:rPr>
              <w:t>1560653,6</w:t>
            </w:r>
          </w:p>
        </w:tc>
        <w:bookmarkEnd w:id="93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4" w:name="9315"/>
            <w:r>
              <w:rPr>
                <w:rFonts w:ascii="Arial"/>
                <w:color w:val="000000"/>
                <w:sz w:val="15"/>
              </w:rPr>
              <w:t>6561040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5" w:name="9316"/>
            <w:bookmarkEnd w:id="9304"/>
            <w:r>
              <w:rPr>
                <w:rFonts w:ascii="Arial"/>
                <w:color w:val="000000"/>
                <w:sz w:val="15"/>
              </w:rPr>
              <w:t>0750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06" w:name="9317"/>
            <w:bookmarkEnd w:id="9305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профілактики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хвороб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7" w:name="9318"/>
            <w:bookmarkEnd w:id="9306"/>
            <w:r>
              <w:rPr>
                <w:rFonts w:ascii="Arial"/>
                <w:color w:val="000000"/>
                <w:sz w:val="15"/>
              </w:rPr>
              <w:t>504729,6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8" w:name="9319"/>
            <w:bookmarkEnd w:id="9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09" w:name="9320"/>
            <w:bookmarkEnd w:id="9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0" w:name="9321"/>
            <w:bookmarkEnd w:id="9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1" w:name="9322"/>
            <w:bookmarkEnd w:id="9310"/>
            <w:r>
              <w:rPr>
                <w:rFonts w:ascii="Arial"/>
                <w:color w:val="000000"/>
                <w:sz w:val="15"/>
              </w:rPr>
              <w:t>504729,6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2" w:name="9323"/>
            <w:bookmarkEnd w:id="9311"/>
            <w:r>
              <w:rPr>
                <w:rFonts w:ascii="Arial"/>
                <w:color w:val="000000"/>
                <w:sz w:val="15"/>
              </w:rPr>
              <w:t>126135,0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3" w:name="9324"/>
            <w:bookmarkEnd w:id="9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4" w:name="9325"/>
            <w:bookmarkEnd w:id="9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5" w:name="9326"/>
            <w:bookmarkEnd w:id="9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6" w:name="9327"/>
            <w:bookmarkEnd w:id="9315"/>
            <w:r>
              <w:rPr>
                <w:rFonts w:ascii="Arial"/>
                <w:color w:val="000000"/>
                <w:sz w:val="15"/>
              </w:rPr>
              <w:t>126135,0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7" w:name="9328"/>
            <w:bookmarkEnd w:id="9316"/>
            <w:r>
              <w:rPr>
                <w:rFonts w:ascii="Arial"/>
                <w:color w:val="000000"/>
                <w:sz w:val="15"/>
              </w:rPr>
              <w:t>630864,6</w:t>
            </w:r>
          </w:p>
        </w:tc>
        <w:bookmarkEnd w:id="93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8" w:name="9329"/>
            <w:r>
              <w:rPr>
                <w:rFonts w:ascii="Arial"/>
                <w:color w:val="000000"/>
                <w:sz w:val="15"/>
              </w:rPr>
              <w:t>6561060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19" w:name="9330"/>
            <w:bookmarkEnd w:id="9318"/>
            <w:r>
              <w:rPr>
                <w:rFonts w:ascii="Arial"/>
                <w:color w:val="000000"/>
                <w:sz w:val="15"/>
              </w:rPr>
              <w:t>0732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20" w:name="9331"/>
            <w:bookmarkEnd w:id="9319"/>
            <w:r>
              <w:rPr>
                <w:rFonts w:ascii="Arial"/>
                <w:color w:val="000000"/>
                <w:sz w:val="15"/>
              </w:rPr>
              <w:t>Діагностика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експериментальних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поліклінічна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1" w:name="9332"/>
            <w:bookmarkEnd w:id="9320"/>
            <w:r>
              <w:rPr>
                <w:rFonts w:ascii="Arial"/>
                <w:color w:val="000000"/>
                <w:sz w:val="15"/>
              </w:rPr>
              <w:lastRenderedPageBreak/>
              <w:t>434736,9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2" w:name="9333"/>
            <w:bookmarkEnd w:id="9321"/>
            <w:r>
              <w:rPr>
                <w:rFonts w:ascii="Arial"/>
                <w:color w:val="000000"/>
                <w:sz w:val="15"/>
              </w:rPr>
              <w:t>424736,9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3" w:name="9334"/>
            <w:bookmarkEnd w:id="9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4" w:name="9335"/>
            <w:bookmarkEnd w:id="9323"/>
            <w:r>
              <w:rPr>
                <w:rFonts w:ascii="Arial"/>
                <w:color w:val="000000"/>
                <w:sz w:val="15"/>
              </w:rPr>
              <w:t>424736,9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5" w:name="9336"/>
            <w:bookmarkEnd w:id="9324"/>
            <w:r>
              <w:rPr>
                <w:rFonts w:ascii="Arial"/>
                <w:color w:val="000000"/>
                <w:sz w:val="15"/>
              </w:rPr>
              <w:t>10000,0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6" w:name="9337"/>
            <w:bookmarkEnd w:id="9325"/>
            <w:r>
              <w:rPr>
                <w:rFonts w:ascii="Arial"/>
                <w:color w:val="000000"/>
                <w:sz w:val="15"/>
              </w:rPr>
              <w:t>96719,8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7" w:name="9338"/>
            <w:bookmarkEnd w:id="9326"/>
            <w:r>
              <w:rPr>
                <w:rFonts w:ascii="Arial"/>
                <w:color w:val="000000"/>
                <w:sz w:val="15"/>
              </w:rPr>
              <w:t>93821,5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8" w:name="9339"/>
            <w:bookmarkEnd w:id="9327"/>
            <w:r>
              <w:rPr>
                <w:rFonts w:ascii="Arial"/>
                <w:color w:val="000000"/>
                <w:sz w:val="15"/>
              </w:rPr>
              <w:t>19528,0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29" w:name="9340"/>
            <w:bookmarkEnd w:id="9328"/>
            <w:r>
              <w:rPr>
                <w:rFonts w:ascii="Arial"/>
                <w:color w:val="000000"/>
                <w:sz w:val="15"/>
              </w:rPr>
              <w:t>25339,6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0" w:name="9341"/>
            <w:bookmarkEnd w:id="9329"/>
            <w:r>
              <w:rPr>
                <w:rFonts w:ascii="Arial"/>
                <w:color w:val="000000"/>
                <w:sz w:val="15"/>
              </w:rPr>
              <w:t>2898,3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1" w:name="9342"/>
            <w:bookmarkEnd w:id="9330"/>
            <w:r>
              <w:rPr>
                <w:rFonts w:ascii="Arial"/>
                <w:color w:val="000000"/>
                <w:sz w:val="15"/>
              </w:rPr>
              <w:t>531456,7</w:t>
            </w:r>
          </w:p>
        </w:tc>
        <w:bookmarkEnd w:id="93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2" w:name="9343"/>
            <w:r>
              <w:rPr>
                <w:rFonts w:ascii="Arial"/>
                <w:color w:val="000000"/>
                <w:sz w:val="15"/>
              </w:rPr>
              <w:lastRenderedPageBreak/>
              <w:t>6561090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3" w:name="9344"/>
            <w:bookmarkEnd w:id="9332"/>
            <w:r>
              <w:rPr>
                <w:rFonts w:ascii="Arial"/>
                <w:color w:val="000000"/>
                <w:sz w:val="15"/>
              </w:rPr>
              <w:t>0750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34" w:name="9345"/>
            <w:bookmarkEnd w:id="9333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організаційна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5" w:name="9346"/>
            <w:bookmarkEnd w:id="9334"/>
            <w:r>
              <w:rPr>
                <w:rFonts w:ascii="Arial"/>
                <w:color w:val="000000"/>
                <w:sz w:val="15"/>
              </w:rPr>
              <w:t>27697,3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6" w:name="9347"/>
            <w:bookmarkEnd w:id="9335"/>
            <w:r>
              <w:rPr>
                <w:rFonts w:ascii="Arial"/>
                <w:color w:val="000000"/>
                <w:sz w:val="15"/>
              </w:rPr>
              <w:t>27697,3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7" w:name="9348"/>
            <w:bookmarkEnd w:id="9336"/>
            <w:r>
              <w:rPr>
                <w:rFonts w:ascii="Arial"/>
                <w:color w:val="000000"/>
                <w:sz w:val="15"/>
              </w:rPr>
              <w:t>17796,1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8" w:name="9349"/>
            <w:bookmarkEnd w:id="9337"/>
            <w:r>
              <w:rPr>
                <w:rFonts w:ascii="Arial"/>
                <w:color w:val="000000"/>
                <w:sz w:val="15"/>
              </w:rPr>
              <w:t>612,3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39" w:name="9350"/>
            <w:bookmarkEnd w:id="9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0" w:name="9351"/>
            <w:bookmarkEnd w:id="9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1" w:name="9352"/>
            <w:bookmarkEnd w:id="9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2" w:name="9353"/>
            <w:bookmarkEnd w:id="9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3" w:name="9354"/>
            <w:bookmarkEnd w:id="9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4" w:name="9355"/>
            <w:bookmarkEnd w:id="9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5" w:name="9356"/>
            <w:bookmarkEnd w:id="9344"/>
            <w:r>
              <w:rPr>
                <w:rFonts w:ascii="Arial"/>
                <w:color w:val="000000"/>
                <w:sz w:val="15"/>
              </w:rPr>
              <w:t>27697,3</w:t>
            </w:r>
          </w:p>
        </w:tc>
        <w:bookmarkEnd w:id="93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6" w:name="9357"/>
            <w:r>
              <w:rPr>
                <w:rFonts w:ascii="Arial"/>
                <w:color w:val="000000"/>
                <w:sz w:val="15"/>
              </w:rPr>
              <w:t>6561800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7" w:name="9358"/>
            <w:bookmarkEnd w:id="9346"/>
            <w:r>
              <w:rPr>
                <w:rFonts w:ascii="Arial"/>
                <w:color w:val="000000"/>
                <w:sz w:val="15"/>
              </w:rPr>
              <w:t>0732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48" w:name="9359"/>
            <w:bookmarkEnd w:id="9347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публічних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49" w:name="9360"/>
            <w:bookmarkEnd w:id="9348"/>
            <w:r>
              <w:rPr>
                <w:rFonts w:ascii="Arial"/>
                <w:color w:val="000000"/>
                <w:sz w:val="15"/>
              </w:rPr>
              <w:t>370635,0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0" w:name="9361"/>
            <w:bookmarkEnd w:id="9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1" w:name="9362"/>
            <w:bookmarkEnd w:id="9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2" w:name="9363"/>
            <w:bookmarkEnd w:id="9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3" w:name="9364"/>
            <w:bookmarkEnd w:id="9352"/>
            <w:r>
              <w:rPr>
                <w:rFonts w:ascii="Arial"/>
                <w:color w:val="000000"/>
                <w:sz w:val="15"/>
              </w:rPr>
              <w:t>370635,0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4" w:name="9365"/>
            <w:bookmarkEnd w:id="9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5" w:name="9366"/>
            <w:bookmarkEnd w:id="9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6" w:name="9367"/>
            <w:bookmarkEnd w:id="9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7" w:name="9368"/>
            <w:bookmarkEnd w:id="9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8" w:name="9369"/>
            <w:bookmarkEnd w:id="9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59" w:name="9370"/>
            <w:bookmarkEnd w:id="9358"/>
            <w:r>
              <w:rPr>
                <w:rFonts w:ascii="Arial"/>
                <w:color w:val="000000"/>
                <w:sz w:val="15"/>
              </w:rPr>
              <w:t>370635,0</w:t>
            </w:r>
          </w:p>
        </w:tc>
        <w:bookmarkEnd w:id="93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0" w:name="9371"/>
            <w:r>
              <w:rPr>
                <w:rFonts w:ascii="Arial"/>
                <w:b/>
                <w:color w:val="000000"/>
                <w:sz w:val="15"/>
              </w:rPr>
              <w:t>6570000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1" w:name="9372"/>
            <w:bookmarkEnd w:id="9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62" w:name="9373"/>
            <w:bookmarkEnd w:id="9361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мистецтв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3" w:name="9374"/>
            <w:bookmarkEnd w:id="9362"/>
            <w:r>
              <w:rPr>
                <w:rFonts w:ascii="Arial"/>
                <w:b/>
                <w:color w:val="000000"/>
                <w:sz w:val="15"/>
              </w:rPr>
              <w:t>45358,0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4" w:name="9375"/>
            <w:bookmarkEnd w:id="9363"/>
            <w:r>
              <w:rPr>
                <w:rFonts w:ascii="Arial"/>
                <w:b/>
                <w:color w:val="000000"/>
                <w:sz w:val="15"/>
              </w:rPr>
              <w:t>20934,5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5" w:name="9376"/>
            <w:bookmarkEnd w:id="9364"/>
            <w:r>
              <w:rPr>
                <w:rFonts w:ascii="Arial"/>
                <w:b/>
                <w:color w:val="000000"/>
                <w:sz w:val="15"/>
              </w:rPr>
              <w:t>12895,3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6" w:name="9377"/>
            <w:bookmarkEnd w:id="9365"/>
            <w:r>
              <w:rPr>
                <w:rFonts w:ascii="Arial"/>
                <w:b/>
                <w:color w:val="000000"/>
                <w:sz w:val="15"/>
              </w:rPr>
              <w:t>414,5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7" w:name="9378"/>
            <w:bookmarkEnd w:id="9366"/>
            <w:r>
              <w:rPr>
                <w:rFonts w:ascii="Arial"/>
                <w:b/>
                <w:color w:val="000000"/>
                <w:sz w:val="15"/>
              </w:rPr>
              <w:t>24423,5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8" w:name="9379"/>
            <w:bookmarkEnd w:id="9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69" w:name="9380"/>
            <w:bookmarkEnd w:id="9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0" w:name="9381"/>
            <w:bookmarkEnd w:id="9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1" w:name="9382"/>
            <w:bookmarkEnd w:id="9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2" w:name="9383"/>
            <w:bookmarkEnd w:id="9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3" w:name="9384"/>
            <w:bookmarkEnd w:id="9372"/>
            <w:r>
              <w:rPr>
                <w:rFonts w:ascii="Arial"/>
                <w:b/>
                <w:color w:val="000000"/>
                <w:sz w:val="15"/>
              </w:rPr>
              <w:t>45358,0</w:t>
            </w:r>
          </w:p>
        </w:tc>
        <w:bookmarkEnd w:id="93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4" w:name="9385"/>
            <w:r>
              <w:rPr>
                <w:rFonts w:ascii="Arial"/>
                <w:b/>
                <w:i/>
                <w:color w:val="000000"/>
                <w:sz w:val="15"/>
              </w:rPr>
              <w:t>6571000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5" w:name="9386"/>
            <w:bookmarkEnd w:id="9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76" w:name="9387"/>
            <w:bookmarkEnd w:id="9375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мистецтв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7" w:name="9388"/>
            <w:bookmarkEnd w:id="9376"/>
            <w:r>
              <w:rPr>
                <w:rFonts w:ascii="Arial"/>
                <w:b/>
                <w:color w:val="000000"/>
                <w:sz w:val="15"/>
              </w:rPr>
              <w:t>45358,0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8" w:name="9389"/>
            <w:bookmarkEnd w:id="9377"/>
            <w:r>
              <w:rPr>
                <w:rFonts w:ascii="Arial"/>
                <w:b/>
                <w:color w:val="000000"/>
                <w:sz w:val="15"/>
              </w:rPr>
              <w:t>20934,5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79" w:name="9390"/>
            <w:bookmarkEnd w:id="9378"/>
            <w:r>
              <w:rPr>
                <w:rFonts w:ascii="Arial"/>
                <w:b/>
                <w:color w:val="000000"/>
                <w:sz w:val="15"/>
              </w:rPr>
              <w:t>12895,3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0" w:name="9391"/>
            <w:bookmarkEnd w:id="9379"/>
            <w:r>
              <w:rPr>
                <w:rFonts w:ascii="Arial"/>
                <w:b/>
                <w:color w:val="000000"/>
                <w:sz w:val="15"/>
              </w:rPr>
              <w:t>414,5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1" w:name="9392"/>
            <w:bookmarkEnd w:id="9380"/>
            <w:r>
              <w:rPr>
                <w:rFonts w:ascii="Arial"/>
                <w:b/>
                <w:color w:val="000000"/>
                <w:sz w:val="15"/>
              </w:rPr>
              <w:t>24423,5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2" w:name="9393"/>
            <w:bookmarkEnd w:id="9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3" w:name="9394"/>
            <w:bookmarkEnd w:id="9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4" w:name="9395"/>
            <w:bookmarkEnd w:id="9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5" w:name="9396"/>
            <w:bookmarkEnd w:id="9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6" w:name="9397"/>
            <w:bookmarkEnd w:id="9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7" w:name="9398"/>
            <w:bookmarkEnd w:id="9386"/>
            <w:r>
              <w:rPr>
                <w:rFonts w:ascii="Arial"/>
                <w:b/>
                <w:color w:val="000000"/>
                <w:sz w:val="15"/>
              </w:rPr>
              <w:t>45358,0</w:t>
            </w:r>
          </w:p>
        </w:tc>
        <w:bookmarkEnd w:id="93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8" w:name="9399"/>
            <w:r>
              <w:rPr>
                <w:rFonts w:ascii="Arial"/>
                <w:color w:val="000000"/>
                <w:sz w:val="15"/>
              </w:rPr>
              <w:t>6571020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89" w:name="9400"/>
            <w:bookmarkEnd w:id="9388"/>
            <w:r>
              <w:rPr>
                <w:rFonts w:ascii="Arial"/>
                <w:color w:val="000000"/>
                <w:sz w:val="15"/>
              </w:rPr>
              <w:t>0840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390" w:name="9401"/>
            <w:bookmarkEnd w:id="9389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організаційна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1" w:name="9402"/>
            <w:bookmarkEnd w:id="9390"/>
            <w:r>
              <w:rPr>
                <w:rFonts w:ascii="Arial"/>
                <w:color w:val="000000"/>
                <w:sz w:val="15"/>
              </w:rPr>
              <w:t>20934,5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2" w:name="9403"/>
            <w:bookmarkEnd w:id="9391"/>
            <w:r>
              <w:rPr>
                <w:rFonts w:ascii="Arial"/>
                <w:color w:val="000000"/>
                <w:sz w:val="15"/>
              </w:rPr>
              <w:t>20934,5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3" w:name="9404"/>
            <w:bookmarkEnd w:id="9392"/>
            <w:r>
              <w:rPr>
                <w:rFonts w:ascii="Arial"/>
                <w:color w:val="000000"/>
                <w:sz w:val="15"/>
              </w:rPr>
              <w:t>12895,3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4" w:name="9405"/>
            <w:bookmarkEnd w:id="9393"/>
            <w:r>
              <w:rPr>
                <w:rFonts w:ascii="Arial"/>
                <w:color w:val="000000"/>
                <w:sz w:val="15"/>
              </w:rPr>
              <w:t>414,5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5" w:name="9406"/>
            <w:bookmarkEnd w:id="9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6" w:name="9407"/>
            <w:bookmarkEnd w:id="9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7" w:name="9408"/>
            <w:bookmarkEnd w:id="9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8" w:name="9409"/>
            <w:bookmarkEnd w:id="9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399" w:name="9410"/>
            <w:bookmarkEnd w:id="9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0" w:name="9411"/>
            <w:bookmarkEnd w:id="9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1" w:name="9412"/>
            <w:bookmarkEnd w:id="9400"/>
            <w:r>
              <w:rPr>
                <w:rFonts w:ascii="Arial"/>
                <w:color w:val="000000"/>
                <w:sz w:val="15"/>
              </w:rPr>
              <w:t>20934,5</w:t>
            </w:r>
          </w:p>
        </w:tc>
        <w:bookmarkEnd w:id="94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2" w:name="9413"/>
            <w:r>
              <w:rPr>
                <w:rFonts w:ascii="Arial"/>
                <w:color w:val="000000"/>
                <w:sz w:val="15"/>
              </w:rPr>
              <w:t>6571030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3" w:name="9414"/>
            <w:bookmarkEnd w:id="9402"/>
            <w:r>
              <w:rPr>
                <w:rFonts w:ascii="Arial"/>
                <w:color w:val="000000"/>
                <w:sz w:val="15"/>
              </w:rPr>
              <w:t>0150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04" w:name="9415"/>
            <w:bookmarkEnd w:id="9403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мистецтвознавства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5" w:name="9416"/>
            <w:bookmarkEnd w:id="9404"/>
            <w:r>
              <w:rPr>
                <w:rFonts w:ascii="Arial"/>
                <w:color w:val="000000"/>
                <w:sz w:val="15"/>
              </w:rPr>
              <w:t>24423,5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6" w:name="9417"/>
            <w:bookmarkEnd w:id="9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7" w:name="9418"/>
            <w:bookmarkEnd w:id="9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8" w:name="9419"/>
            <w:bookmarkEnd w:id="9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09" w:name="9420"/>
            <w:bookmarkEnd w:id="9408"/>
            <w:r>
              <w:rPr>
                <w:rFonts w:ascii="Arial"/>
                <w:color w:val="000000"/>
                <w:sz w:val="15"/>
              </w:rPr>
              <w:t>24423,5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0" w:name="9421"/>
            <w:bookmarkEnd w:id="9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1" w:name="9422"/>
            <w:bookmarkEnd w:id="9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2" w:name="9423"/>
            <w:bookmarkEnd w:id="9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3" w:name="9424"/>
            <w:bookmarkEnd w:id="9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4" w:name="9425"/>
            <w:bookmarkEnd w:id="9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5" w:name="9426"/>
            <w:bookmarkEnd w:id="9414"/>
            <w:r>
              <w:rPr>
                <w:rFonts w:ascii="Arial"/>
                <w:color w:val="000000"/>
                <w:sz w:val="15"/>
              </w:rPr>
              <w:t>24423,5</w:t>
            </w:r>
          </w:p>
        </w:tc>
        <w:bookmarkEnd w:id="94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6" w:name="9427"/>
            <w:r>
              <w:rPr>
                <w:rFonts w:ascii="Arial"/>
                <w:b/>
                <w:color w:val="000000"/>
                <w:sz w:val="15"/>
              </w:rPr>
              <w:t>6580000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7" w:name="9428"/>
            <w:bookmarkEnd w:id="9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18" w:name="9429"/>
            <w:bookmarkEnd w:id="9417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19" w:name="9430"/>
            <w:bookmarkEnd w:id="9418"/>
            <w:r>
              <w:rPr>
                <w:rFonts w:ascii="Arial"/>
                <w:b/>
                <w:color w:val="000000"/>
                <w:sz w:val="15"/>
              </w:rPr>
              <w:t>85226,1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0" w:name="9431"/>
            <w:bookmarkEnd w:id="9419"/>
            <w:r>
              <w:rPr>
                <w:rFonts w:ascii="Arial"/>
                <w:b/>
                <w:color w:val="000000"/>
                <w:sz w:val="15"/>
              </w:rPr>
              <w:t>22510,2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1" w:name="9432"/>
            <w:bookmarkEnd w:id="9420"/>
            <w:r>
              <w:rPr>
                <w:rFonts w:ascii="Arial"/>
                <w:b/>
                <w:color w:val="000000"/>
                <w:sz w:val="15"/>
              </w:rPr>
              <w:t>12952,4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2" w:name="9433"/>
            <w:bookmarkEnd w:id="9421"/>
            <w:r>
              <w:rPr>
                <w:rFonts w:ascii="Arial"/>
                <w:b/>
                <w:color w:val="000000"/>
                <w:sz w:val="15"/>
              </w:rPr>
              <w:t>332,0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3" w:name="9434"/>
            <w:bookmarkEnd w:id="9422"/>
            <w:r>
              <w:rPr>
                <w:rFonts w:ascii="Arial"/>
                <w:b/>
                <w:color w:val="000000"/>
                <w:sz w:val="15"/>
              </w:rPr>
              <w:t>62715,9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4" w:name="9435"/>
            <w:bookmarkEnd w:id="9423"/>
            <w:r>
              <w:rPr>
                <w:rFonts w:ascii="Arial"/>
                <w:b/>
                <w:color w:val="000000"/>
                <w:sz w:val="15"/>
              </w:rPr>
              <w:t>9799,6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5" w:name="9436"/>
            <w:bookmarkEnd w:id="9424"/>
            <w:r>
              <w:rPr>
                <w:rFonts w:ascii="Arial"/>
                <w:b/>
                <w:color w:val="000000"/>
                <w:sz w:val="15"/>
              </w:rPr>
              <w:t>795,0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6" w:name="9437"/>
            <w:bookmarkEnd w:id="9425"/>
            <w:r>
              <w:rPr>
                <w:rFonts w:ascii="Arial"/>
                <w:b/>
                <w:color w:val="000000"/>
                <w:sz w:val="15"/>
              </w:rPr>
              <w:t>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7" w:name="9438"/>
            <w:bookmarkEnd w:id="9426"/>
            <w:r>
              <w:rPr>
                <w:rFonts w:ascii="Arial"/>
                <w:b/>
                <w:color w:val="000000"/>
                <w:sz w:val="15"/>
              </w:rPr>
              <w:t>43,3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8" w:name="9439"/>
            <w:bookmarkEnd w:id="9427"/>
            <w:r>
              <w:rPr>
                <w:rFonts w:ascii="Arial"/>
                <w:b/>
                <w:color w:val="000000"/>
                <w:sz w:val="15"/>
              </w:rPr>
              <w:t>9004,6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29" w:name="9440"/>
            <w:bookmarkEnd w:id="9428"/>
            <w:r>
              <w:rPr>
                <w:rFonts w:ascii="Arial"/>
                <w:b/>
                <w:color w:val="000000"/>
                <w:sz w:val="15"/>
              </w:rPr>
              <w:t>95025,7</w:t>
            </w:r>
          </w:p>
        </w:tc>
        <w:bookmarkEnd w:id="94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0" w:name="9441"/>
            <w:r>
              <w:rPr>
                <w:rFonts w:ascii="Arial"/>
                <w:b/>
                <w:i/>
                <w:color w:val="000000"/>
                <w:sz w:val="15"/>
              </w:rPr>
              <w:t>6581000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1" w:name="9442"/>
            <w:bookmarkEnd w:id="9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32" w:name="9443"/>
            <w:bookmarkEnd w:id="9431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правових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3" w:name="9444"/>
            <w:bookmarkEnd w:id="9432"/>
            <w:r>
              <w:rPr>
                <w:rFonts w:ascii="Arial"/>
                <w:b/>
                <w:color w:val="000000"/>
                <w:sz w:val="15"/>
              </w:rPr>
              <w:t>85226,1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4" w:name="9445"/>
            <w:bookmarkEnd w:id="9433"/>
            <w:r>
              <w:rPr>
                <w:rFonts w:ascii="Arial"/>
                <w:b/>
                <w:color w:val="000000"/>
                <w:sz w:val="15"/>
              </w:rPr>
              <w:t>22510,2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5" w:name="9446"/>
            <w:bookmarkEnd w:id="9434"/>
            <w:r>
              <w:rPr>
                <w:rFonts w:ascii="Arial"/>
                <w:b/>
                <w:color w:val="000000"/>
                <w:sz w:val="15"/>
              </w:rPr>
              <w:t>12952,4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6" w:name="9447"/>
            <w:bookmarkEnd w:id="9435"/>
            <w:r>
              <w:rPr>
                <w:rFonts w:ascii="Arial"/>
                <w:b/>
                <w:color w:val="000000"/>
                <w:sz w:val="15"/>
              </w:rPr>
              <w:t>332,0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7" w:name="9448"/>
            <w:bookmarkEnd w:id="9436"/>
            <w:r>
              <w:rPr>
                <w:rFonts w:ascii="Arial"/>
                <w:b/>
                <w:color w:val="000000"/>
                <w:sz w:val="15"/>
              </w:rPr>
              <w:t>62715,9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8" w:name="9449"/>
            <w:bookmarkEnd w:id="9437"/>
            <w:r>
              <w:rPr>
                <w:rFonts w:ascii="Arial"/>
                <w:b/>
                <w:color w:val="000000"/>
                <w:sz w:val="15"/>
              </w:rPr>
              <w:t>9799,6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39" w:name="9450"/>
            <w:bookmarkEnd w:id="9438"/>
            <w:r>
              <w:rPr>
                <w:rFonts w:ascii="Arial"/>
                <w:b/>
                <w:color w:val="000000"/>
                <w:sz w:val="15"/>
              </w:rPr>
              <w:t>795,0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0" w:name="9451"/>
            <w:bookmarkEnd w:id="9439"/>
            <w:r>
              <w:rPr>
                <w:rFonts w:ascii="Arial"/>
                <w:b/>
                <w:color w:val="000000"/>
                <w:sz w:val="15"/>
              </w:rPr>
              <w:t>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1" w:name="9452"/>
            <w:bookmarkEnd w:id="9440"/>
            <w:r>
              <w:rPr>
                <w:rFonts w:ascii="Arial"/>
                <w:b/>
                <w:color w:val="000000"/>
                <w:sz w:val="15"/>
              </w:rPr>
              <w:t>43,3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2" w:name="9453"/>
            <w:bookmarkEnd w:id="9441"/>
            <w:r>
              <w:rPr>
                <w:rFonts w:ascii="Arial"/>
                <w:b/>
                <w:color w:val="000000"/>
                <w:sz w:val="15"/>
              </w:rPr>
              <w:t>9004,6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3" w:name="9454"/>
            <w:bookmarkEnd w:id="9442"/>
            <w:r>
              <w:rPr>
                <w:rFonts w:ascii="Arial"/>
                <w:b/>
                <w:color w:val="000000"/>
                <w:sz w:val="15"/>
              </w:rPr>
              <w:t>95025,7</w:t>
            </w:r>
          </w:p>
        </w:tc>
        <w:bookmarkEnd w:id="94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4" w:name="9455"/>
            <w:r>
              <w:rPr>
                <w:rFonts w:ascii="Arial"/>
                <w:color w:val="000000"/>
                <w:sz w:val="15"/>
              </w:rPr>
              <w:lastRenderedPageBreak/>
              <w:t>6581020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5" w:name="9456"/>
            <w:bookmarkEnd w:id="9444"/>
            <w:r>
              <w:rPr>
                <w:rFonts w:ascii="Arial"/>
                <w:color w:val="000000"/>
                <w:sz w:val="15"/>
              </w:rPr>
              <w:t>0370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46" w:name="9457"/>
            <w:bookmarkEnd w:id="9445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організаційна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7" w:name="9458"/>
            <w:bookmarkEnd w:id="9446"/>
            <w:r>
              <w:rPr>
                <w:rFonts w:ascii="Arial"/>
                <w:color w:val="000000"/>
                <w:sz w:val="15"/>
              </w:rPr>
              <w:t>22510,2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8" w:name="9459"/>
            <w:bookmarkEnd w:id="9447"/>
            <w:r>
              <w:rPr>
                <w:rFonts w:ascii="Arial"/>
                <w:color w:val="000000"/>
                <w:sz w:val="15"/>
              </w:rPr>
              <w:t>22510,2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49" w:name="9460"/>
            <w:bookmarkEnd w:id="9448"/>
            <w:r>
              <w:rPr>
                <w:rFonts w:ascii="Arial"/>
                <w:color w:val="000000"/>
                <w:sz w:val="15"/>
              </w:rPr>
              <w:t>12952,4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0" w:name="9461"/>
            <w:bookmarkEnd w:id="9449"/>
            <w:r>
              <w:rPr>
                <w:rFonts w:ascii="Arial"/>
                <w:color w:val="000000"/>
                <w:sz w:val="15"/>
              </w:rPr>
              <w:t>332,0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1" w:name="9462"/>
            <w:bookmarkEnd w:id="9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2" w:name="9463"/>
            <w:bookmarkEnd w:id="9451"/>
            <w:r>
              <w:rPr>
                <w:rFonts w:ascii="Arial"/>
                <w:color w:val="000000"/>
                <w:sz w:val="15"/>
              </w:rPr>
              <w:t>855,0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3" w:name="9464"/>
            <w:bookmarkEnd w:id="9452"/>
            <w:r>
              <w:rPr>
                <w:rFonts w:ascii="Arial"/>
                <w:color w:val="000000"/>
                <w:sz w:val="15"/>
              </w:rPr>
              <w:t>795,0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4" w:name="9465"/>
            <w:bookmarkEnd w:id="9453"/>
            <w:r>
              <w:rPr>
                <w:rFonts w:ascii="Arial"/>
                <w:color w:val="000000"/>
                <w:sz w:val="15"/>
              </w:rPr>
              <w:t>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5" w:name="9466"/>
            <w:bookmarkEnd w:id="9454"/>
            <w:r>
              <w:rPr>
                <w:rFonts w:ascii="Arial"/>
                <w:color w:val="000000"/>
                <w:sz w:val="15"/>
              </w:rPr>
              <w:t>43,3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6" w:name="9467"/>
            <w:bookmarkEnd w:id="9455"/>
            <w:r>
              <w:rPr>
                <w:rFonts w:ascii="Arial"/>
                <w:color w:val="000000"/>
                <w:sz w:val="15"/>
              </w:rPr>
              <w:t>60,0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7" w:name="9468"/>
            <w:bookmarkEnd w:id="9456"/>
            <w:r>
              <w:rPr>
                <w:rFonts w:ascii="Arial"/>
                <w:color w:val="000000"/>
                <w:sz w:val="15"/>
              </w:rPr>
              <w:t>23365,2</w:t>
            </w:r>
          </w:p>
        </w:tc>
        <w:bookmarkEnd w:id="94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8" w:name="9469"/>
            <w:r>
              <w:rPr>
                <w:rFonts w:ascii="Arial"/>
                <w:color w:val="000000"/>
                <w:sz w:val="15"/>
              </w:rPr>
              <w:t>6581040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59" w:name="9470"/>
            <w:bookmarkEnd w:id="9458"/>
            <w:r>
              <w:rPr>
                <w:rFonts w:ascii="Arial"/>
                <w:color w:val="000000"/>
                <w:sz w:val="15"/>
              </w:rPr>
              <w:t>0370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60" w:name="9471"/>
            <w:bookmarkEnd w:id="9459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1" w:name="9472"/>
            <w:bookmarkEnd w:id="9460"/>
            <w:r>
              <w:rPr>
                <w:rFonts w:ascii="Arial"/>
                <w:color w:val="000000"/>
                <w:sz w:val="15"/>
              </w:rPr>
              <w:t>62715,9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2" w:name="9473"/>
            <w:bookmarkEnd w:id="9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3" w:name="9474"/>
            <w:bookmarkEnd w:id="9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4" w:name="9475"/>
            <w:bookmarkEnd w:id="9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5" w:name="9476"/>
            <w:bookmarkEnd w:id="9464"/>
            <w:r>
              <w:rPr>
                <w:rFonts w:ascii="Arial"/>
                <w:color w:val="000000"/>
                <w:sz w:val="15"/>
              </w:rPr>
              <w:t>62715,9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6" w:name="9477"/>
            <w:bookmarkEnd w:id="9465"/>
            <w:r>
              <w:rPr>
                <w:rFonts w:ascii="Arial"/>
                <w:color w:val="000000"/>
                <w:sz w:val="15"/>
              </w:rPr>
              <w:t>8944,6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7" w:name="9478"/>
            <w:bookmarkEnd w:id="9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8" w:name="9479"/>
            <w:bookmarkEnd w:id="9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69" w:name="9480"/>
            <w:bookmarkEnd w:id="9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0" w:name="9481"/>
            <w:bookmarkEnd w:id="9469"/>
            <w:r>
              <w:rPr>
                <w:rFonts w:ascii="Arial"/>
                <w:color w:val="000000"/>
                <w:sz w:val="15"/>
              </w:rPr>
              <w:t>8944,6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1" w:name="9482"/>
            <w:bookmarkEnd w:id="9470"/>
            <w:r>
              <w:rPr>
                <w:rFonts w:ascii="Arial"/>
                <w:color w:val="000000"/>
                <w:sz w:val="15"/>
              </w:rPr>
              <w:t>71660,5</w:t>
            </w:r>
          </w:p>
        </w:tc>
        <w:bookmarkEnd w:id="94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2" w:name="9483"/>
            <w:r>
              <w:rPr>
                <w:rFonts w:ascii="Arial"/>
                <w:b/>
                <w:color w:val="000000"/>
                <w:sz w:val="15"/>
              </w:rPr>
              <w:t>6590000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3" w:name="9484"/>
            <w:bookmarkEnd w:id="9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74" w:name="9485"/>
            <w:bookmarkEnd w:id="9473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5" w:name="9486"/>
            <w:bookmarkEnd w:id="9474"/>
            <w:r>
              <w:rPr>
                <w:rFonts w:ascii="Arial"/>
                <w:b/>
                <w:color w:val="000000"/>
                <w:sz w:val="15"/>
              </w:rPr>
              <w:t>707980,6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6" w:name="9487"/>
            <w:bookmarkEnd w:id="9475"/>
            <w:r>
              <w:rPr>
                <w:rFonts w:ascii="Arial"/>
                <w:b/>
                <w:color w:val="000000"/>
                <w:sz w:val="15"/>
              </w:rPr>
              <w:t>63606,4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7" w:name="9488"/>
            <w:bookmarkEnd w:id="9476"/>
            <w:r>
              <w:rPr>
                <w:rFonts w:ascii="Arial"/>
                <w:b/>
                <w:color w:val="000000"/>
                <w:sz w:val="15"/>
              </w:rPr>
              <w:t>38525,6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8" w:name="9489"/>
            <w:bookmarkEnd w:id="9477"/>
            <w:r>
              <w:rPr>
                <w:rFonts w:ascii="Arial"/>
                <w:b/>
                <w:color w:val="000000"/>
                <w:sz w:val="15"/>
              </w:rPr>
              <w:t>3340,1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79" w:name="9490"/>
            <w:bookmarkEnd w:id="9478"/>
            <w:r>
              <w:rPr>
                <w:rFonts w:ascii="Arial"/>
                <w:b/>
                <w:color w:val="000000"/>
                <w:sz w:val="15"/>
              </w:rPr>
              <w:t>644374,2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0" w:name="9491"/>
            <w:bookmarkEnd w:id="9479"/>
            <w:r>
              <w:rPr>
                <w:rFonts w:ascii="Arial"/>
                <w:b/>
                <w:color w:val="000000"/>
                <w:sz w:val="15"/>
              </w:rPr>
              <w:t>1340290,7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1" w:name="9492"/>
            <w:bookmarkEnd w:id="9480"/>
            <w:r>
              <w:rPr>
                <w:rFonts w:ascii="Arial"/>
                <w:b/>
                <w:color w:val="000000"/>
                <w:sz w:val="15"/>
              </w:rPr>
              <w:t>6468,8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2" w:name="9493"/>
            <w:bookmarkEnd w:id="9481"/>
            <w:r>
              <w:rPr>
                <w:rFonts w:ascii="Arial"/>
                <w:b/>
                <w:color w:val="000000"/>
                <w:sz w:val="15"/>
              </w:rPr>
              <w:t>1400,0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3" w:name="9494"/>
            <w:bookmarkEnd w:id="9482"/>
            <w:r>
              <w:rPr>
                <w:rFonts w:ascii="Arial"/>
                <w:b/>
                <w:color w:val="000000"/>
                <w:sz w:val="15"/>
              </w:rPr>
              <w:t>313,0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4" w:name="9495"/>
            <w:bookmarkEnd w:id="9483"/>
            <w:r>
              <w:rPr>
                <w:rFonts w:ascii="Arial"/>
                <w:b/>
                <w:color w:val="000000"/>
                <w:sz w:val="15"/>
              </w:rPr>
              <w:t>1333821,9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5" w:name="9496"/>
            <w:bookmarkEnd w:id="9484"/>
            <w:r>
              <w:rPr>
                <w:rFonts w:ascii="Arial"/>
                <w:b/>
                <w:color w:val="000000"/>
                <w:sz w:val="15"/>
              </w:rPr>
              <w:t>2048271,3</w:t>
            </w:r>
          </w:p>
        </w:tc>
        <w:bookmarkEnd w:id="94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6" w:name="9497"/>
            <w:r>
              <w:rPr>
                <w:rFonts w:ascii="Arial"/>
                <w:b/>
                <w:i/>
                <w:color w:val="000000"/>
                <w:sz w:val="15"/>
              </w:rPr>
              <w:t>6591000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7" w:name="9498"/>
            <w:bookmarkEnd w:id="9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488" w:name="9499"/>
            <w:bookmarkEnd w:id="9487"/>
            <w:r>
              <w:rPr>
                <w:rFonts w:ascii="Arial"/>
                <w:b/>
                <w:i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академія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аграрних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89" w:name="9500"/>
            <w:bookmarkEnd w:id="9488"/>
            <w:r>
              <w:rPr>
                <w:rFonts w:ascii="Arial"/>
                <w:b/>
                <w:color w:val="000000"/>
                <w:sz w:val="15"/>
              </w:rPr>
              <w:t>707980,6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0" w:name="9501"/>
            <w:bookmarkEnd w:id="9489"/>
            <w:r>
              <w:rPr>
                <w:rFonts w:ascii="Arial"/>
                <w:b/>
                <w:color w:val="000000"/>
                <w:sz w:val="15"/>
              </w:rPr>
              <w:t>63606,4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1" w:name="9502"/>
            <w:bookmarkEnd w:id="9490"/>
            <w:r>
              <w:rPr>
                <w:rFonts w:ascii="Arial"/>
                <w:b/>
                <w:color w:val="000000"/>
                <w:sz w:val="15"/>
              </w:rPr>
              <w:t>38525,6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2" w:name="9503"/>
            <w:bookmarkEnd w:id="9491"/>
            <w:r>
              <w:rPr>
                <w:rFonts w:ascii="Arial"/>
                <w:b/>
                <w:color w:val="000000"/>
                <w:sz w:val="15"/>
              </w:rPr>
              <w:t>3340,1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3" w:name="9504"/>
            <w:bookmarkEnd w:id="9492"/>
            <w:r>
              <w:rPr>
                <w:rFonts w:ascii="Arial"/>
                <w:b/>
                <w:color w:val="000000"/>
                <w:sz w:val="15"/>
              </w:rPr>
              <w:t>644374,2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4" w:name="9505"/>
            <w:bookmarkEnd w:id="9493"/>
            <w:r>
              <w:rPr>
                <w:rFonts w:ascii="Arial"/>
                <w:b/>
                <w:color w:val="000000"/>
                <w:sz w:val="15"/>
              </w:rPr>
              <w:t>1340290,7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5" w:name="9506"/>
            <w:bookmarkEnd w:id="9494"/>
            <w:r>
              <w:rPr>
                <w:rFonts w:ascii="Arial"/>
                <w:b/>
                <w:color w:val="000000"/>
                <w:sz w:val="15"/>
              </w:rPr>
              <w:t>6468,8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6" w:name="9507"/>
            <w:bookmarkEnd w:id="9495"/>
            <w:r>
              <w:rPr>
                <w:rFonts w:ascii="Arial"/>
                <w:b/>
                <w:color w:val="000000"/>
                <w:sz w:val="15"/>
              </w:rPr>
              <w:t>1400,0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7" w:name="9508"/>
            <w:bookmarkEnd w:id="9496"/>
            <w:r>
              <w:rPr>
                <w:rFonts w:ascii="Arial"/>
                <w:b/>
                <w:color w:val="000000"/>
                <w:sz w:val="15"/>
              </w:rPr>
              <w:t>313,0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8" w:name="9509"/>
            <w:bookmarkEnd w:id="9497"/>
            <w:r>
              <w:rPr>
                <w:rFonts w:ascii="Arial"/>
                <w:b/>
                <w:color w:val="000000"/>
                <w:sz w:val="15"/>
              </w:rPr>
              <w:t>1333821,9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499" w:name="9510"/>
            <w:bookmarkEnd w:id="9498"/>
            <w:r>
              <w:rPr>
                <w:rFonts w:ascii="Arial"/>
                <w:b/>
                <w:color w:val="000000"/>
                <w:sz w:val="15"/>
              </w:rPr>
              <w:t>2048271,3</w:t>
            </w:r>
          </w:p>
        </w:tc>
        <w:bookmarkEnd w:id="94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0" w:name="9511"/>
            <w:r>
              <w:rPr>
                <w:rFonts w:ascii="Arial"/>
                <w:color w:val="000000"/>
                <w:sz w:val="15"/>
              </w:rPr>
              <w:t>6591020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1" w:name="9512"/>
            <w:bookmarkEnd w:id="9500"/>
            <w:r>
              <w:rPr>
                <w:rFonts w:ascii="Arial"/>
                <w:color w:val="000000"/>
                <w:sz w:val="15"/>
              </w:rPr>
              <w:t>0482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02" w:name="9513"/>
            <w:bookmarkEnd w:id="9501"/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організаційна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президії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академії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3" w:name="9514"/>
            <w:bookmarkEnd w:id="9502"/>
            <w:r>
              <w:rPr>
                <w:rFonts w:ascii="Arial"/>
                <w:color w:val="000000"/>
                <w:sz w:val="15"/>
              </w:rPr>
              <w:t>56840,4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4" w:name="9515"/>
            <w:bookmarkEnd w:id="9503"/>
            <w:r>
              <w:rPr>
                <w:rFonts w:ascii="Arial"/>
                <w:color w:val="000000"/>
                <w:sz w:val="15"/>
              </w:rPr>
              <w:t>56840,4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5" w:name="9516"/>
            <w:bookmarkEnd w:id="9504"/>
            <w:r>
              <w:rPr>
                <w:rFonts w:ascii="Arial"/>
                <w:color w:val="000000"/>
                <w:sz w:val="15"/>
              </w:rPr>
              <w:t>33459,9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6" w:name="9517"/>
            <w:bookmarkEnd w:id="9505"/>
            <w:r>
              <w:rPr>
                <w:rFonts w:ascii="Arial"/>
                <w:color w:val="000000"/>
                <w:sz w:val="15"/>
              </w:rPr>
              <w:t>3340,1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7" w:name="9518"/>
            <w:bookmarkEnd w:id="9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8" w:name="9519"/>
            <w:bookmarkEnd w:id="9507"/>
            <w:r>
              <w:rPr>
                <w:rFonts w:ascii="Arial"/>
                <w:color w:val="000000"/>
                <w:sz w:val="15"/>
              </w:rPr>
              <w:t>68,8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09" w:name="9520"/>
            <w:bookmarkEnd w:id="9508"/>
            <w:r>
              <w:rPr>
                <w:rFonts w:ascii="Arial"/>
                <w:color w:val="000000"/>
                <w:sz w:val="15"/>
              </w:rPr>
              <w:t>68,8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0" w:name="9521"/>
            <w:bookmarkEnd w:id="9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1" w:name="9522"/>
            <w:bookmarkEnd w:id="9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2" w:name="9523"/>
            <w:bookmarkEnd w:id="9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3" w:name="9524"/>
            <w:bookmarkEnd w:id="9512"/>
            <w:r>
              <w:rPr>
                <w:rFonts w:ascii="Arial"/>
                <w:color w:val="000000"/>
                <w:sz w:val="15"/>
              </w:rPr>
              <w:t>56909,2</w:t>
            </w:r>
          </w:p>
        </w:tc>
        <w:bookmarkEnd w:id="95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4" w:name="9525"/>
            <w:r>
              <w:rPr>
                <w:rFonts w:ascii="Arial"/>
                <w:color w:val="000000"/>
                <w:sz w:val="15"/>
              </w:rPr>
              <w:t>6591060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5" w:name="9526"/>
            <w:bookmarkEnd w:id="9514"/>
            <w:r>
              <w:rPr>
                <w:rFonts w:ascii="Arial"/>
                <w:color w:val="000000"/>
                <w:sz w:val="15"/>
              </w:rPr>
              <w:t>0482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16" w:name="9527"/>
            <w:bookmarkEnd w:id="9515"/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7" w:name="9528"/>
            <w:bookmarkEnd w:id="9516"/>
            <w:r>
              <w:rPr>
                <w:rFonts w:ascii="Arial"/>
                <w:color w:val="000000"/>
                <w:sz w:val="15"/>
              </w:rPr>
              <w:t>644374,2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8" w:name="9529"/>
            <w:bookmarkEnd w:id="9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19" w:name="9530"/>
            <w:bookmarkEnd w:id="9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0" w:name="9531"/>
            <w:bookmarkEnd w:id="9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1" w:name="9532"/>
            <w:bookmarkEnd w:id="9520"/>
            <w:r>
              <w:rPr>
                <w:rFonts w:ascii="Arial"/>
                <w:color w:val="000000"/>
                <w:sz w:val="15"/>
              </w:rPr>
              <w:t>644374,2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2" w:name="9533"/>
            <w:bookmarkEnd w:id="9521"/>
            <w:r>
              <w:rPr>
                <w:rFonts w:ascii="Arial"/>
                <w:color w:val="000000"/>
                <w:sz w:val="15"/>
              </w:rPr>
              <w:t>1333721,9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3" w:name="9534"/>
            <w:bookmarkEnd w:id="9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4" w:name="9535"/>
            <w:bookmarkEnd w:id="9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5" w:name="9536"/>
            <w:bookmarkEnd w:id="9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6" w:name="9537"/>
            <w:bookmarkEnd w:id="9525"/>
            <w:r>
              <w:rPr>
                <w:rFonts w:ascii="Arial"/>
                <w:color w:val="000000"/>
                <w:sz w:val="15"/>
              </w:rPr>
              <w:t>1333721,9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7" w:name="9538"/>
            <w:bookmarkEnd w:id="9526"/>
            <w:r>
              <w:rPr>
                <w:rFonts w:ascii="Arial"/>
                <w:color w:val="000000"/>
                <w:sz w:val="15"/>
              </w:rPr>
              <w:t>1978096,1</w:t>
            </w:r>
          </w:p>
        </w:tc>
        <w:bookmarkEnd w:id="95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8" w:name="9539"/>
            <w:r>
              <w:rPr>
                <w:rFonts w:ascii="Arial"/>
                <w:color w:val="000000"/>
                <w:sz w:val="15"/>
              </w:rPr>
              <w:t>6591100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29" w:name="9540"/>
            <w:bookmarkEnd w:id="9528"/>
            <w:r>
              <w:rPr>
                <w:rFonts w:ascii="Arial"/>
                <w:color w:val="000000"/>
                <w:sz w:val="15"/>
              </w:rPr>
              <w:t>0520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30" w:name="9541"/>
            <w:bookmarkEnd w:id="9529"/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біосферному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заповіднику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Асканія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Нова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1" w:name="9542"/>
            <w:bookmarkEnd w:id="9530"/>
            <w:r>
              <w:rPr>
                <w:rFonts w:ascii="Arial"/>
                <w:color w:val="000000"/>
                <w:sz w:val="15"/>
              </w:rPr>
              <w:t>6766,0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2" w:name="9543"/>
            <w:bookmarkEnd w:id="9531"/>
            <w:r>
              <w:rPr>
                <w:rFonts w:ascii="Arial"/>
                <w:color w:val="000000"/>
                <w:sz w:val="15"/>
              </w:rPr>
              <w:t>6766,0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3" w:name="9544"/>
            <w:bookmarkEnd w:id="9532"/>
            <w:r>
              <w:rPr>
                <w:rFonts w:ascii="Arial"/>
                <w:color w:val="000000"/>
                <w:sz w:val="15"/>
              </w:rPr>
              <w:t>5065,7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4" w:name="9545"/>
            <w:bookmarkEnd w:id="9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5" w:name="9546"/>
            <w:bookmarkEnd w:id="9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6" w:name="9547"/>
            <w:bookmarkEnd w:id="9535"/>
            <w:r>
              <w:rPr>
                <w:rFonts w:ascii="Arial"/>
                <w:color w:val="000000"/>
                <w:sz w:val="15"/>
              </w:rPr>
              <w:t>6500,0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7" w:name="9548"/>
            <w:bookmarkEnd w:id="9536"/>
            <w:r>
              <w:rPr>
                <w:rFonts w:ascii="Arial"/>
                <w:color w:val="000000"/>
                <w:sz w:val="15"/>
              </w:rPr>
              <w:t>6400,0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8" w:name="9549"/>
            <w:bookmarkEnd w:id="9537"/>
            <w:r>
              <w:rPr>
                <w:rFonts w:ascii="Arial"/>
                <w:color w:val="000000"/>
                <w:sz w:val="15"/>
              </w:rPr>
              <w:t>1400,0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39" w:name="9550"/>
            <w:bookmarkEnd w:id="9538"/>
            <w:r>
              <w:rPr>
                <w:rFonts w:ascii="Arial"/>
                <w:color w:val="000000"/>
                <w:sz w:val="15"/>
              </w:rPr>
              <w:t>313,0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0" w:name="9551"/>
            <w:bookmarkEnd w:id="9539"/>
            <w:r>
              <w:rPr>
                <w:rFonts w:ascii="Arial"/>
                <w:color w:val="000000"/>
                <w:sz w:val="15"/>
              </w:rPr>
              <w:t>100,0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1" w:name="9552"/>
            <w:bookmarkEnd w:id="9540"/>
            <w:r>
              <w:rPr>
                <w:rFonts w:ascii="Arial"/>
                <w:color w:val="000000"/>
                <w:sz w:val="15"/>
              </w:rPr>
              <w:t>13266,0</w:t>
            </w:r>
          </w:p>
        </w:tc>
        <w:bookmarkEnd w:id="95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2" w:name="9553"/>
            <w:r>
              <w:rPr>
                <w:rFonts w:ascii="Arial"/>
                <w:b/>
                <w:color w:val="000000"/>
                <w:sz w:val="15"/>
              </w:rPr>
              <w:t>6600000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3" w:name="9554"/>
            <w:bookmarkEnd w:id="9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44" w:name="9555"/>
            <w:bookmarkEnd w:id="9543"/>
            <w:r>
              <w:rPr>
                <w:rFonts w:ascii="Arial"/>
                <w:b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5" w:name="9556"/>
            <w:bookmarkEnd w:id="9544"/>
            <w:r>
              <w:rPr>
                <w:rFonts w:ascii="Arial"/>
                <w:b/>
                <w:color w:val="000000"/>
                <w:sz w:val="15"/>
              </w:rPr>
              <w:t>3909285,8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6" w:name="9557"/>
            <w:bookmarkEnd w:id="9545"/>
            <w:r>
              <w:rPr>
                <w:rFonts w:ascii="Arial"/>
                <w:b/>
                <w:color w:val="000000"/>
                <w:sz w:val="15"/>
              </w:rPr>
              <w:t>3443907,8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7" w:name="9558"/>
            <w:bookmarkEnd w:id="9546"/>
            <w:r>
              <w:rPr>
                <w:rFonts w:ascii="Arial"/>
                <w:b/>
                <w:color w:val="000000"/>
                <w:sz w:val="15"/>
              </w:rPr>
              <w:t>2520708,4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8" w:name="9559"/>
            <w:bookmarkEnd w:id="9547"/>
            <w:r>
              <w:rPr>
                <w:rFonts w:ascii="Arial"/>
                <w:b/>
                <w:color w:val="000000"/>
                <w:sz w:val="15"/>
              </w:rPr>
              <w:t>38900,5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49" w:name="9560"/>
            <w:bookmarkEnd w:id="9548"/>
            <w:r>
              <w:rPr>
                <w:rFonts w:ascii="Arial"/>
                <w:b/>
                <w:color w:val="000000"/>
                <w:sz w:val="15"/>
              </w:rPr>
              <w:t>465378,0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0" w:name="9561"/>
            <w:bookmarkEnd w:id="9549"/>
            <w:r>
              <w:rPr>
                <w:rFonts w:ascii="Arial"/>
                <w:b/>
                <w:color w:val="000000"/>
                <w:sz w:val="15"/>
              </w:rPr>
              <w:t>1587,6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1" w:name="9562"/>
            <w:bookmarkEnd w:id="9550"/>
            <w:r>
              <w:rPr>
                <w:rFonts w:ascii="Arial"/>
                <w:b/>
                <w:color w:val="000000"/>
                <w:sz w:val="15"/>
              </w:rPr>
              <w:t>70,4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2" w:name="9563"/>
            <w:bookmarkEnd w:id="9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3" w:name="9564"/>
            <w:bookmarkEnd w:id="9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4" w:name="9565"/>
            <w:bookmarkEnd w:id="9553"/>
            <w:r>
              <w:rPr>
                <w:rFonts w:ascii="Arial"/>
                <w:b/>
                <w:color w:val="000000"/>
                <w:sz w:val="15"/>
              </w:rPr>
              <w:t>1517,2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5" w:name="9566"/>
            <w:bookmarkEnd w:id="9554"/>
            <w:r>
              <w:rPr>
                <w:rFonts w:ascii="Arial"/>
                <w:b/>
                <w:color w:val="000000"/>
                <w:sz w:val="15"/>
              </w:rPr>
              <w:t>3910873,4</w:t>
            </w:r>
          </w:p>
        </w:tc>
        <w:bookmarkEnd w:id="95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6" w:name="9567"/>
            <w:r>
              <w:rPr>
                <w:rFonts w:ascii="Arial"/>
                <w:b/>
                <w:i/>
                <w:color w:val="000000"/>
                <w:sz w:val="15"/>
              </w:rPr>
              <w:t>6601000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7" w:name="9568"/>
            <w:bookmarkEnd w:id="9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58" w:name="9569"/>
            <w:bookmarkEnd w:id="9557"/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59" w:name="9570"/>
            <w:bookmarkEnd w:id="9558"/>
            <w:r>
              <w:rPr>
                <w:rFonts w:ascii="Arial"/>
                <w:b/>
                <w:color w:val="000000"/>
                <w:sz w:val="15"/>
              </w:rPr>
              <w:t>3909285,8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0" w:name="9571"/>
            <w:bookmarkEnd w:id="9559"/>
            <w:r>
              <w:rPr>
                <w:rFonts w:ascii="Arial"/>
                <w:b/>
                <w:color w:val="000000"/>
                <w:sz w:val="15"/>
              </w:rPr>
              <w:t>3443907,8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1" w:name="9572"/>
            <w:bookmarkEnd w:id="9560"/>
            <w:r>
              <w:rPr>
                <w:rFonts w:ascii="Arial"/>
                <w:b/>
                <w:color w:val="000000"/>
                <w:sz w:val="15"/>
              </w:rPr>
              <w:t>2520708,4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2" w:name="9573"/>
            <w:bookmarkEnd w:id="9561"/>
            <w:r>
              <w:rPr>
                <w:rFonts w:ascii="Arial"/>
                <w:b/>
                <w:color w:val="000000"/>
                <w:sz w:val="15"/>
              </w:rPr>
              <w:t>38900,5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3" w:name="9574"/>
            <w:bookmarkEnd w:id="9562"/>
            <w:r>
              <w:rPr>
                <w:rFonts w:ascii="Arial"/>
                <w:b/>
                <w:color w:val="000000"/>
                <w:sz w:val="15"/>
              </w:rPr>
              <w:t>465378,0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4" w:name="9575"/>
            <w:bookmarkEnd w:id="9563"/>
            <w:r>
              <w:rPr>
                <w:rFonts w:ascii="Arial"/>
                <w:b/>
                <w:color w:val="000000"/>
                <w:sz w:val="15"/>
              </w:rPr>
              <w:t>1587,6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5" w:name="9576"/>
            <w:bookmarkEnd w:id="9564"/>
            <w:r>
              <w:rPr>
                <w:rFonts w:ascii="Arial"/>
                <w:b/>
                <w:color w:val="000000"/>
                <w:sz w:val="15"/>
              </w:rPr>
              <w:t>70,4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6" w:name="9577"/>
            <w:bookmarkEnd w:id="9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7" w:name="9578"/>
            <w:bookmarkEnd w:id="9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8" w:name="9579"/>
            <w:bookmarkEnd w:id="9567"/>
            <w:r>
              <w:rPr>
                <w:rFonts w:ascii="Arial"/>
                <w:b/>
                <w:color w:val="000000"/>
                <w:sz w:val="15"/>
              </w:rPr>
              <w:t>1517,2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69" w:name="9580"/>
            <w:bookmarkEnd w:id="9568"/>
            <w:r>
              <w:rPr>
                <w:rFonts w:ascii="Arial"/>
                <w:b/>
                <w:color w:val="000000"/>
                <w:sz w:val="15"/>
              </w:rPr>
              <w:t>3910873,4</w:t>
            </w:r>
          </w:p>
        </w:tc>
        <w:bookmarkEnd w:id="95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0" w:name="9581"/>
            <w:r>
              <w:rPr>
                <w:rFonts w:ascii="Arial"/>
                <w:color w:val="000000"/>
                <w:sz w:val="15"/>
              </w:rPr>
              <w:t>6601020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1" w:name="9582"/>
            <w:bookmarkEnd w:id="9570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72" w:name="9583"/>
            <w:bookmarkEnd w:id="9571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3" w:name="9584"/>
            <w:bookmarkEnd w:id="9572"/>
            <w:r>
              <w:rPr>
                <w:rFonts w:ascii="Arial"/>
                <w:color w:val="000000"/>
                <w:sz w:val="15"/>
              </w:rPr>
              <w:lastRenderedPageBreak/>
              <w:t>3829285,8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4" w:name="9585"/>
            <w:bookmarkEnd w:id="9573"/>
            <w:r>
              <w:rPr>
                <w:rFonts w:ascii="Arial"/>
                <w:color w:val="000000"/>
                <w:sz w:val="15"/>
              </w:rPr>
              <w:t>3443907,8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5" w:name="9586"/>
            <w:bookmarkEnd w:id="9574"/>
            <w:r>
              <w:rPr>
                <w:rFonts w:ascii="Arial"/>
                <w:color w:val="000000"/>
                <w:sz w:val="15"/>
              </w:rPr>
              <w:t>2520708,4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6" w:name="9587"/>
            <w:bookmarkEnd w:id="9575"/>
            <w:r>
              <w:rPr>
                <w:rFonts w:ascii="Arial"/>
                <w:color w:val="000000"/>
                <w:sz w:val="15"/>
              </w:rPr>
              <w:t>38900,5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7" w:name="9588"/>
            <w:bookmarkEnd w:id="9576"/>
            <w:r>
              <w:rPr>
                <w:rFonts w:ascii="Arial"/>
                <w:color w:val="000000"/>
                <w:sz w:val="15"/>
              </w:rPr>
              <w:t>385378,0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8" w:name="9589"/>
            <w:bookmarkEnd w:id="9577"/>
            <w:r>
              <w:rPr>
                <w:rFonts w:ascii="Arial"/>
                <w:color w:val="000000"/>
                <w:sz w:val="15"/>
              </w:rPr>
              <w:t>1587,6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79" w:name="9590"/>
            <w:bookmarkEnd w:id="9578"/>
            <w:r>
              <w:rPr>
                <w:rFonts w:ascii="Arial"/>
                <w:color w:val="000000"/>
                <w:sz w:val="15"/>
              </w:rPr>
              <w:t>70,4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0" w:name="9591"/>
            <w:bookmarkEnd w:id="9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1" w:name="9592"/>
            <w:bookmarkEnd w:id="9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2" w:name="9593"/>
            <w:bookmarkEnd w:id="9581"/>
            <w:r>
              <w:rPr>
                <w:rFonts w:ascii="Arial"/>
                <w:color w:val="000000"/>
                <w:sz w:val="15"/>
              </w:rPr>
              <w:t>1517,2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3" w:name="9594"/>
            <w:bookmarkEnd w:id="9582"/>
            <w:r>
              <w:rPr>
                <w:rFonts w:ascii="Arial"/>
                <w:color w:val="000000"/>
                <w:sz w:val="15"/>
              </w:rPr>
              <w:t>3830873,4</w:t>
            </w:r>
          </w:p>
        </w:tc>
        <w:bookmarkEnd w:id="95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4" w:name="9595"/>
            <w:r>
              <w:rPr>
                <w:rFonts w:ascii="Arial"/>
                <w:color w:val="000000"/>
                <w:sz w:val="15"/>
              </w:rPr>
              <w:lastRenderedPageBreak/>
              <w:t>6601030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5" w:name="9596"/>
            <w:bookmarkEnd w:id="9584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586" w:name="9597"/>
            <w:bookmarkEnd w:id="9585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7" w:name="9598"/>
            <w:bookmarkEnd w:id="9586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8" w:name="9599"/>
            <w:bookmarkEnd w:id="9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89" w:name="9600"/>
            <w:bookmarkEnd w:id="9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0" w:name="9601"/>
            <w:bookmarkEnd w:id="9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1" w:name="9602"/>
            <w:bookmarkEnd w:id="9590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2" w:name="9603"/>
            <w:bookmarkEnd w:id="9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3" w:name="9604"/>
            <w:bookmarkEnd w:id="9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4" w:name="9605"/>
            <w:bookmarkEnd w:id="9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5" w:name="9606"/>
            <w:bookmarkEnd w:id="9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6" w:name="9607"/>
            <w:bookmarkEnd w:id="9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7" w:name="9608"/>
            <w:bookmarkEnd w:id="9596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bookmarkEnd w:id="95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8" w:name="9609"/>
            <w:r>
              <w:rPr>
                <w:rFonts w:ascii="Arial"/>
                <w:b/>
                <w:color w:val="000000"/>
                <w:sz w:val="15"/>
              </w:rPr>
              <w:t>6610000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599" w:name="9610"/>
            <w:bookmarkEnd w:id="9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00" w:name="9611"/>
            <w:bookmarkEnd w:id="9599"/>
            <w:r>
              <w:rPr>
                <w:rFonts w:ascii="Arial"/>
                <w:b/>
                <w:color w:val="000000"/>
                <w:sz w:val="15"/>
              </w:rPr>
              <w:t>Фонд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1" w:name="9612"/>
            <w:bookmarkEnd w:id="9600"/>
            <w:r>
              <w:rPr>
                <w:rFonts w:ascii="Arial"/>
                <w:b/>
                <w:color w:val="000000"/>
                <w:sz w:val="15"/>
              </w:rPr>
              <w:t>719534,8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2" w:name="9613"/>
            <w:bookmarkEnd w:id="9601"/>
            <w:r>
              <w:rPr>
                <w:rFonts w:ascii="Arial"/>
                <w:b/>
                <w:color w:val="000000"/>
                <w:sz w:val="15"/>
              </w:rPr>
              <w:t>719534,8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3" w:name="9614"/>
            <w:bookmarkEnd w:id="9602"/>
            <w:r>
              <w:rPr>
                <w:rFonts w:ascii="Arial"/>
                <w:b/>
                <w:color w:val="000000"/>
                <w:sz w:val="15"/>
              </w:rPr>
              <w:t>443485,0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4" w:name="9615"/>
            <w:bookmarkEnd w:id="9603"/>
            <w:r>
              <w:rPr>
                <w:rFonts w:ascii="Arial"/>
                <w:b/>
                <w:color w:val="000000"/>
                <w:sz w:val="15"/>
              </w:rPr>
              <w:t>15485,0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5" w:name="9616"/>
            <w:bookmarkEnd w:id="9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6" w:name="9617"/>
            <w:bookmarkEnd w:id="9605"/>
            <w:r>
              <w:rPr>
                <w:rFonts w:ascii="Arial"/>
                <w:b/>
                <w:color w:val="000000"/>
                <w:sz w:val="15"/>
              </w:rPr>
              <w:t>2071001,8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7" w:name="9618"/>
            <w:bookmarkEnd w:id="9606"/>
            <w:r>
              <w:rPr>
                <w:rFonts w:ascii="Arial"/>
                <w:b/>
                <w:color w:val="000000"/>
                <w:sz w:val="15"/>
              </w:rPr>
              <w:t>1596395,8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8" w:name="9619"/>
            <w:bookmarkEnd w:id="9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09" w:name="9620"/>
            <w:bookmarkEnd w:id="9608"/>
            <w:r>
              <w:rPr>
                <w:rFonts w:ascii="Arial"/>
                <w:b/>
                <w:color w:val="000000"/>
                <w:sz w:val="15"/>
              </w:rPr>
              <w:t>96,0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0" w:name="9621"/>
            <w:bookmarkEnd w:id="9609"/>
            <w:r>
              <w:rPr>
                <w:rFonts w:ascii="Arial"/>
                <w:b/>
                <w:color w:val="000000"/>
                <w:sz w:val="15"/>
              </w:rPr>
              <w:t>474606,0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1" w:name="9622"/>
            <w:bookmarkEnd w:id="9610"/>
            <w:r>
              <w:rPr>
                <w:rFonts w:ascii="Arial"/>
                <w:b/>
                <w:color w:val="000000"/>
                <w:sz w:val="15"/>
              </w:rPr>
              <w:t>2790536,6</w:t>
            </w:r>
          </w:p>
        </w:tc>
        <w:bookmarkEnd w:id="96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2" w:name="9623"/>
            <w:r>
              <w:rPr>
                <w:rFonts w:ascii="Arial"/>
                <w:b/>
                <w:i/>
                <w:color w:val="000000"/>
                <w:sz w:val="15"/>
              </w:rPr>
              <w:t>6611000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3" w:name="9624"/>
            <w:bookmarkEnd w:id="9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14" w:name="9625"/>
            <w:bookmarkEnd w:id="961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майна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5" w:name="9626"/>
            <w:bookmarkEnd w:id="9614"/>
            <w:r>
              <w:rPr>
                <w:rFonts w:ascii="Arial"/>
                <w:b/>
                <w:color w:val="000000"/>
                <w:sz w:val="15"/>
              </w:rPr>
              <w:t>719534,8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6" w:name="9627"/>
            <w:bookmarkEnd w:id="9615"/>
            <w:r>
              <w:rPr>
                <w:rFonts w:ascii="Arial"/>
                <w:b/>
                <w:color w:val="000000"/>
                <w:sz w:val="15"/>
              </w:rPr>
              <w:t>719534,8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7" w:name="9628"/>
            <w:bookmarkEnd w:id="9616"/>
            <w:r>
              <w:rPr>
                <w:rFonts w:ascii="Arial"/>
                <w:b/>
                <w:color w:val="000000"/>
                <w:sz w:val="15"/>
              </w:rPr>
              <w:t>443485,0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8" w:name="9629"/>
            <w:bookmarkEnd w:id="9617"/>
            <w:r>
              <w:rPr>
                <w:rFonts w:ascii="Arial"/>
                <w:b/>
                <w:color w:val="000000"/>
                <w:sz w:val="15"/>
              </w:rPr>
              <w:t>15485,0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19" w:name="9630"/>
            <w:bookmarkEnd w:id="9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0" w:name="9631"/>
            <w:bookmarkEnd w:id="9619"/>
            <w:r>
              <w:rPr>
                <w:rFonts w:ascii="Arial"/>
                <w:b/>
                <w:color w:val="000000"/>
                <w:sz w:val="15"/>
              </w:rPr>
              <w:t>2071001,8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1" w:name="9632"/>
            <w:bookmarkEnd w:id="9620"/>
            <w:r>
              <w:rPr>
                <w:rFonts w:ascii="Arial"/>
                <w:b/>
                <w:color w:val="000000"/>
                <w:sz w:val="15"/>
              </w:rPr>
              <w:t>1596395,8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2" w:name="9633"/>
            <w:bookmarkEnd w:id="9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3" w:name="9634"/>
            <w:bookmarkEnd w:id="9622"/>
            <w:r>
              <w:rPr>
                <w:rFonts w:ascii="Arial"/>
                <w:b/>
                <w:color w:val="000000"/>
                <w:sz w:val="15"/>
              </w:rPr>
              <w:t>96,0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4" w:name="9635"/>
            <w:bookmarkEnd w:id="9623"/>
            <w:r>
              <w:rPr>
                <w:rFonts w:ascii="Arial"/>
                <w:b/>
                <w:color w:val="000000"/>
                <w:sz w:val="15"/>
              </w:rPr>
              <w:t>474606,0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5" w:name="9636"/>
            <w:bookmarkEnd w:id="9624"/>
            <w:r>
              <w:rPr>
                <w:rFonts w:ascii="Arial"/>
                <w:b/>
                <w:color w:val="000000"/>
                <w:sz w:val="15"/>
              </w:rPr>
              <w:t>2790536,6</w:t>
            </w:r>
          </w:p>
        </w:tc>
        <w:bookmarkEnd w:id="96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6" w:name="9637"/>
            <w:r>
              <w:rPr>
                <w:rFonts w:ascii="Arial"/>
                <w:color w:val="000000"/>
                <w:sz w:val="15"/>
              </w:rPr>
              <w:t>6611010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7" w:name="9638"/>
            <w:bookmarkEnd w:id="9626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28" w:name="9639"/>
            <w:bookmarkEnd w:id="9627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29" w:name="9640"/>
            <w:bookmarkEnd w:id="9628"/>
            <w:r>
              <w:rPr>
                <w:rFonts w:ascii="Arial"/>
                <w:color w:val="000000"/>
                <w:sz w:val="15"/>
              </w:rPr>
              <w:t>629089,8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0" w:name="9641"/>
            <w:bookmarkEnd w:id="9629"/>
            <w:r>
              <w:rPr>
                <w:rFonts w:ascii="Arial"/>
                <w:color w:val="000000"/>
                <w:sz w:val="15"/>
              </w:rPr>
              <w:t>629089,8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1" w:name="9642"/>
            <w:bookmarkEnd w:id="9630"/>
            <w:r>
              <w:rPr>
                <w:rFonts w:ascii="Arial"/>
                <w:color w:val="000000"/>
                <w:sz w:val="15"/>
              </w:rPr>
              <w:t>441485,0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2" w:name="9643"/>
            <w:bookmarkEnd w:id="9631"/>
            <w:r>
              <w:rPr>
                <w:rFonts w:ascii="Arial"/>
                <w:color w:val="000000"/>
                <w:sz w:val="15"/>
              </w:rPr>
              <w:t>15353,0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3" w:name="9644"/>
            <w:bookmarkEnd w:id="9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4" w:name="9645"/>
            <w:bookmarkEnd w:id="9633"/>
            <w:r>
              <w:rPr>
                <w:rFonts w:ascii="Arial"/>
                <w:color w:val="000000"/>
                <w:sz w:val="15"/>
              </w:rPr>
              <w:t>1174,6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5" w:name="9646"/>
            <w:bookmarkEnd w:id="9634"/>
            <w:r>
              <w:rPr>
                <w:rFonts w:ascii="Arial"/>
                <w:color w:val="000000"/>
                <w:sz w:val="15"/>
              </w:rPr>
              <w:t>1064,6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6" w:name="9647"/>
            <w:bookmarkEnd w:id="9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7" w:name="9648"/>
            <w:bookmarkEnd w:id="9636"/>
            <w:r>
              <w:rPr>
                <w:rFonts w:ascii="Arial"/>
                <w:color w:val="000000"/>
                <w:sz w:val="15"/>
              </w:rPr>
              <w:t>96,0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8" w:name="9649"/>
            <w:bookmarkEnd w:id="9637"/>
            <w:r>
              <w:rPr>
                <w:rFonts w:ascii="Arial"/>
                <w:color w:val="000000"/>
                <w:sz w:val="15"/>
              </w:rPr>
              <w:t>110,0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39" w:name="9650"/>
            <w:bookmarkEnd w:id="9638"/>
            <w:r>
              <w:rPr>
                <w:rFonts w:ascii="Arial"/>
                <w:color w:val="000000"/>
                <w:sz w:val="15"/>
              </w:rPr>
              <w:t>630264,4</w:t>
            </w:r>
          </w:p>
        </w:tc>
        <w:bookmarkEnd w:id="96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0" w:name="9651"/>
            <w:r>
              <w:rPr>
                <w:rFonts w:ascii="Arial"/>
                <w:color w:val="000000"/>
                <w:sz w:val="15"/>
              </w:rPr>
              <w:t>6611020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1" w:name="9652"/>
            <w:bookmarkEnd w:id="9640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42" w:name="9653"/>
            <w:bookmarkEnd w:id="9641"/>
            <w:r>
              <w:rPr>
                <w:rFonts w:ascii="Arial"/>
                <w:color w:val="000000"/>
                <w:sz w:val="15"/>
              </w:rPr>
              <w:t>Заходи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приватизації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3" w:name="9654"/>
            <w:bookmarkEnd w:id="9642"/>
            <w:r>
              <w:rPr>
                <w:rFonts w:ascii="Arial"/>
                <w:color w:val="000000"/>
                <w:sz w:val="15"/>
              </w:rPr>
              <w:t>82982,7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4" w:name="9655"/>
            <w:bookmarkEnd w:id="9643"/>
            <w:r>
              <w:rPr>
                <w:rFonts w:ascii="Arial"/>
                <w:color w:val="000000"/>
                <w:sz w:val="15"/>
              </w:rPr>
              <w:t>82982,7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5" w:name="9656"/>
            <w:bookmarkEnd w:id="9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6" w:name="9657"/>
            <w:bookmarkEnd w:id="9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7" w:name="9658"/>
            <w:bookmarkEnd w:id="9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8" w:name="9659"/>
            <w:bookmarkEnd w:id="9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49" w:name="9660"/>
            <w:bookmarkEnd w:id="9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0" w:name="9661"/>
            <w:bookmarkEnd w:id="9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1" w:name="9662"/>
            <w:bookmarkEnd w:id="9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2" w:name="9663"/>
            <w:bookmarkEnd w:id="9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3" w:name="9664"/>
            <w:bookmarkEnd w:id="9652"/>
            <w:r>
              <w:rPr>
                <w:rFonts w:ascii="Arial"/>
                <w:color w:val="000000"/>
                <w:sz w:val="15"/>
              </w:rPr>
              <w:t>82982,7</w:t>
            </w:r>
          </w:p>
        </w:tc>
        <w:bookmarkEnd w:id="96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4" w:name="9665"/>
            <w:r>
              <w:rPr>
                <w:rFonts w:ascii="Arial"/>
                <w:color w:val="000000"/>
                <w:sz w:val="15"/>
              </w:rPr>
              <w:t>6611040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5" w:name="9666"/>
            <w:bookmarkEnd w:id="9654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56" w:name="9667"/>
            <w:bookmarkEnd w:id="9655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7" w:name="9668"/>
            <w:bookmarkEnd w:id="9656"/>
            <w:r>
              <w:rPr>
                <w:rFonts w:ascii="Arial"/>
                <w:color w:val="000000"/>
                <w:sz w:val="15"/>
              </w:rPr>
              <w:t>2826,7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8" w:name="9669"/>
            <w:bookmarkEnd w:id="9657"/>
            <w:r>
              <w:rPr>
                <w:rFonts w:ascii="Arial"/>
                <w:color w:val="000000"/>
                <w:sz w:val="15"/>
              </w:rPr>
              <w:t>2826,7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59" w:name="9670"/>
            <w:bookmarkEnd w:id="9658"/>
            <w:r>
              <w:rPr>
                <w:rFonts w:ascii="Arial"/>
                <w:color w:val="000000"/>
                <w:sz w:val="15"/>
              </w:rPr>
              <w:t>2000,0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0" w:name="9671"/>
            <w:bookmarkEnd w:id="9659"/>
            <w:r>
              <w:rPr>
                <w:rFonts w:ascii="Arial"/>
                <w:color w:val="000000"/>
                <w:sz w:val="15"/>
              </w:rPr>
              <w:t>132,0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1" w:name="9672"/>
            <w:bookmarkEnd w:id="9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2" w:name="9673"/>
            <w:bookmarkEnd w:id="9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3" w:name="9674"/>
            <w:bookmarkEnd w:id="9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4" w:name="9675"/>
            <w:bookmarkEnd w:id="9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5" w:name="9676"/>
            <w:bookmarkEnd w:id="9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6" w:name="9677"/>
            <w:bookmarkEnd w:id="9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7" w:name="9678"/>
            <w:bookmarkEnd w:id="9666"/>
            <w:r>
              <w:rPr>
                <w:rFonts w:ascii="Arial"/>
                <w:color w:val="000000"/>
                <w:sz w:val="15"/>
              </w:rPr>
              <w:t>2826,7</w:t>
            </w:r>
          </w:p>
        </w:tc>
        <w:bookmarkEnd w:id="96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8" w:name="9679"/>
            <w:r>
              <w:rPr>
                <w:rFonts w:ascii="Arial"/>
                <w:color w:val="000000"/>
                <w:sz w:val="15"/>
              </w:rPr>
              <w:t>6611070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69" w:name="9680"/>
            <w:bookmarkEnd w:id="9668"/>
            <w:r>
              <w:rPr>
                <w:rFonts w:ascii="Arial"/>
                <w:color w:val="000000"/>
                <w:sz w:val="15"/>
              </w:rPr>
              <w:t>0513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70" w:name="9681"/>
            <w:bookmarkEnd w:id="9669"/>
            <w:r>
              <w:rPr>
                <w:rFonts w:ascii="Arial"/>
                <w:color w:val="000000"/>
                <w:sz w:val="15"/>
              </w:rPr>
              <w:t>Ліквідація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екологічна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Солотвинський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солерудник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Тячівського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1" w:name="9682"/>
            <w:bookmarkEnd w:id="9670"/>
            <w:r>
              <w:rPr>
                <w:rFonts w:ascii="Arial"/>
                <w:color w:val="000000"/>
                <w:sz w:val="15"/>
              </w:rPr>
              <w:t>4635,6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2" w:name="9683"/>
            <w:bookmarkEnd w:id="9671"/>
            <w:r>
              <w:rPr>
                <w:rFonts w:ascii="Arial"/>
                <w:color w:val="000000"/>
                <w:sz w:val="15"/>
              </w:rPr>
              <w:t>4635,6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3" w:name="9684"/>
            <w:bookmarkEnd w:id="9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4" w:name="9685"/>
            <w:bookmarkEnd w:id="9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5" w:name="9686"/>
            <w:bookmarkEnd w:id="9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6" w:name="9687"/>
            <w:bookmarkEnd w:id="9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7" w:name="9688"/>
            <w:bookmarkEnd w:id="9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8" w:name="9689"/>
            <w:bookmarkEnd w:id="9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79" w:name="9690"/>
            <w:bookmarkEnd w:id="9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0" w:name="9691"/>
            <w:bookmarkEnd w:id="9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1" w:name="9692"/>
            <w:bookmarkEnd w:id="9680"/>
            <w:r>
              <w:rPr>
                <w:rFonts w:ascii="Arial"/>
                <w:color w:val="000000"/>
                <w:sz w:val="15"/>
              </w:rPr>
              <w:t>4635,6</w:t>
            </w:r>
          </w:p>
        </w:tc>
        <w:bookmarkEnd w:id="96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2" w:name="9693"/>
            <w:r>
              <w:rPr>
                <w:rFonts w:ascii="Arial"/>
                <w:color w:val="000000"/>
                <w:sz w:val="15"/>
              </w:rPr>
              <w:t>6611090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3" w:name="9694"/>
            <w:bookmarkEnd w:id="9682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84" w:name="9695"/>
            <w:bookmarkEnd w:id="968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lastRenderedPageBreak/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унітарних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5" w:name="9696"/>
            <w:bookmarkEnd w:id="968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6" w:name="9697"/>
            <w:bookmarkEnd w:id="9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7" w:name="9698"/>
            <w:bookmarkEnd w:id="9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8" w:name="9699"/>
            <w:bookmarkEnd w:id="9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89" w:name="9700"/>
            <w:bookmarkEnd w:id="9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0" w:name="9701"/>
            <w:bookmarkEnd w:id="9689"/>
            <w:r>
              <w:rPr>
                <w:rFonts w:ascii="Arial"/>
                <w:color w:val="000000"/>
                <w:sz w:val="15"/>
              </w:rPr>
              <w:t>2069827,2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1" w:name="9702"/>
            <w:bookmarkEnd w:id="9690"/>
            <w:r>
              <w:rPr>
                <w:rFonts w:ascii="Arial"/>
                <w:color w:val="000000"/>
                <w:sz w:val="15"/>
              </w:rPr>
              <w:t>1595331,2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2" w:name="9703"/>
            <w:bookmarkEnd w:id="9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3" w:name="9704"/>
            <w:bookmarkEnd w:id="9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4" w:name="9705"/>
            <w:bookmarkEnd w:id="9693"/>
            <w:r>
              <w:rPr>
                <w:rFonts w:ascii="Arial"/>
                <w:color w:val="000000"/>
                <w:sz w:val="15"/>
              </w:rPr>
              <w:t>474496,0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5" w:name="9706"/>
            <w:bookmarkEnd w:id="9694"/>
            <w:r>
              <w:rPr>
                <w:rFonts w:ascii="Arial"/>
                <w:color w:val="000000"/>
                <w:sz w:val="15"/>
              </w:rPr>
              <w:t>2069827,2</w:t>
            </w:r>
          </w:p>
        </w:tc>
        <w:bookmarkEnd w:id="96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6" w:name="9707"/>
            <w:r>
              <w:rPr>
                <w:rFonts w:ascii="Arial"/>
                <w:b/>
                <w:color w:val="000000"/>
                <w:sz w:val="15"/>
              </w:rPr>
              <w:lastRenderedPageBreak/>
              <w:t>6620000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7" w:name="9708"/>
            <w:bookmarkEnd w:id="9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698" w:name="9709"/>
            <w:bookmarkEnd w:id="9697"/>
            <w:r>
              <w:rPr>
                <w:rFonts w:ascii="Arial"/>
                <w:b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зовнішньої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розвідки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699" w:name="9710"/>
            <w:bookmarkEnd w:id="9698"/>
            <w:r>
              <w:rPr>
                <w:rFonts w:ascii="Arial"/>
                <w:b/>
                <w:color w:val="000000"/>
                <w:sz w:val="15"/>
              </w:rPr>
              <w:t>6393137,9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0" w:name="9711"/>
            <w:bookmarkEnd w:id="9699"/>
            <w:r>
              <w:rPr>
                <w:rFonts w:ascii="Arial"/>
                <w:b/>
                <w:color w:val="000000"/>
                <w:sz w:val="15"/>
              </w:rPr>
              <w:t>6002048,9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1" w:name="9712"/>
            <w:bookmarkEnd w:id="9700"/>
            <w:r>
              <w:rPr>
                <w:rFonts w:ascii="Arial"/>
                <w:b/>
                <w:color w:val="000000"/>
                <w:sz w:val="15"/>
              </w:rPr>
              <w:t>4596762,5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2" w:name="9713"/>
            <w:bookmarkEnd w:id="9701"/>
            <w:r>
              <w:rPr>
                <w:rFonts w:ascii="Arial"/>
                <w:b/>
                <w:color w:val="000000"/>
                <w:sz w:val="15"/>
              </w:rPr>
              <w:t>61900,8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3" w:name="9714"/>
            <w:bookmarkEnd w:id="9702"/>
            <w:r>
              <w:rPr>
                <w:rFonts w:ascii="Arial"/>
                <w:b/>
                <w:color w:val="000000"/>
                <w:sz w:val="15"/>
              </w:rPr>
              <w:t>391089,0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4" w:name="9715"/>
            <w:bookmarkEnd w:id="9703"/>
            <w:r>
              <w:rPr>
                <w:rFonts w:ascii="Arial"/>
                <w:b/>
                <w:color w:val="000000"/>
                <w:sz w:val="15"/>
              </w:rPr>
              <w:t>70637,8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5" w:name="9716"/>
            <w:bookmarkEnd w:id="9704"/>
            <w:r>
              <w:rPr>
                <w:rFonts w:ascii="Arial"/>
                <w:b/>
                <w:color w:val="000000"/>
                <w:sz w:val="15"/>
              </w:rPr>
              <w:t>30300,0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6" w:name="9717"/>
            <w:bookmarkEnd w:id="9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7" w:name="9718"/>
            <w:bookmarkEnd w:id="9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8" w:name="9719"/>
            <w:bookmarkEnd w:id="9707"/>
            <w:r>
              <w:rPr>
                <w:rFonts w:ascii="Arial"/>
                <w:b/>
                <w:color w:val="000000"/>
                <w:sz w:val="15"/>
              </w:rPr>
              <w:t>40337,8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09" w:name="9720"/>
            <w:bookmarkEnd w:id="9708"/>
            <w:r>
              <w:rPr>
                <w:rFonts w:ascii="Arial"/>
                <w:b/>
                <w:color w:val="000000"/>
                <w:sz w:val="15"/>
              </w:rPr>
              <w:t>6463775,7</w:t>
            </w:r>
          </w:p>
        </w:tc>
        <w:bookmarkEnd w:id="97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0" w:name="9721"/>
            <w:r>
              <w:rPr>
                <w:rFonts w:ascii="Arial"/>
                <w:b/>
                <w:i/>
                <w:color w:val="000000"/>
                <w:sz w:val="15"/>
              </w:rPr>
              <w:t>6621000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1" w:name="9722"/>
            <w:bookmarkEnd w:id="9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12" w:name="9723"/>
            <w:bookmarkEnd w:id="9711"/>
            <w:r>
              <w:rPr>
                <w:rFonts w:ascii="Arial"/>
                <w:b/>
                <w:i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зовнішньої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розвідки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3" w:name="9724"/>
            <w:bookmarkEnd w:id="9712"/>
            <w:r>
              <w:rPr>
                <w:rFonts w:ascii="Arial"/>
                <w:b/>
                <w:color w:val="000000"/>
                <w:sz w:val="15"/>
              </w:rPr>
              <w:t>6393137,9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4" w:name="9725"/>
            <w:bookmarkEnd w:id="9713"/>
            <w:r>
              <w:rPr>
                <w:rFonts w:ascii="Arial"/>
                <w:b/>
                <w:color w:val="000000"/>
                <w:sz w:val="15"/>
              </w:rPr>
              <w:t>6002048,9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5" w:name="9726"/>
            <w:bookmarkEnd w:id="9714"/>
            <w:r>
              <w:rPr>
                <w:rFonts w:ascii="Arial"/>
                <w:b/>
                <w:color w:val="000000"/>
                <w:sz w:val="15"/>
              </w:rPr>
              <w:t>4596762,5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6" w:name="9727"/>
            <w:bookmarkEnd w:id="9715"/>
            <w:r>
              <w:rPr>
                <w:rFonts w:ascii="Arial"/>
                <w:b/>
                <w:color w:val="000000"/>
                <w:sz w:val="15"/>
              </w:rPr>
              <w:t>61900,8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7" w:name="9728"/>
            <w:bookmarkEnd w:id="9716"/>
            <w:r>
              <w:rPr>
                <w:rFonts w:ascii="Arial"/>
                <w:b/>
                <w:color w:val="000000"/>
                <w:sz w:val="15"/>
              </w:rPr>
              <w:t>391089,0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8" w:name="9729"/>
            <w:bookmarkEnd w:id="9717"/>
            <w:r>
              <w:rPr>
                <w:rFonts w:ascii="Arial"/>
                <w:b/>
                <w:color w:val="000000"/>
                <w:sz w:val="15"/>
              </w:rPr>
              <w:t>70637,8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19" w:name="9730"/>
            <w:bookmarkEnd w:id="9718"/>
            <w:r>
              <w:rPr>
                <w:rFonts w:ascii="Arial"/>
                <w:b/>
                <w:color w:val="000000"/>
                <w:sz w:val="15"/>
              </w:rPr>
              <w:t>30300,0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0" w:name="9731"/>
            <w:bookmarkEnd w:id="9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1" w:name="9732"/>
            <w:bookmarkEnd w:id="9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2" w:name="9733"/>
            <w:bookmarkEnd w:id="9721"/>
            <w:r>
              <w:rPr>
                <w:rFonts w:ascii="Arial"/>
                <w:b/>
                <w:color w:val="000000"/>
                <w:sz w:val="15"/>
              </w:rPr>
              <w:t>40337,8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3" w:name="9734"/>
            <w:bookmarkEnd w:id="9722"/>
            <w:r>
              <w:rPr>
                <w:rFonts w:ascii="Arial"/>
                <w:b/>
                <w:color w:val="000000"/>
                <w:sz w:val="15"/>
              </w:rPr>
              <w:t>6463775,7</w:t>
            </w:r>
          </w:p>
        </w:tc>
        <w:bookmarkEnd w:id="97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4" w:name="9735"/>
            <w:r>
              <w:rPr>
                <w:rFonts w:ascii="Arial"/>
                <w:color w:val="000000"/>
                <w:sz w:val="15"/>
              </w:rPr>
              <w:t>6621010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5" w:name="9736"/>
            <w:bookmarkEnd w:id="9724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26" w:name="9737"/>
            <w:bookmarkEnd w:id="9725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розвідувальної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представництв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7" w:name="9738"/>
            <w:bookmarkEnd w:id="9726"/>
            <w:r>
              <w:rPr>
                <w:rFonts w:ascii="Arial"/>
                <w:color w:val="000000"/>
                <w:sz w:val="15"/>
              </w:rPr>
              <w:t>6243137,9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8" w:name="9739"/>
            <w:bookmarkEnd w:id="9727"/>
            <w:r>
              <w:rPr>
                <w:rFonts w:ascii="Arial"/>
                <w:color w:val="000000"/>
                <w:sz w:val="15"/>
              </w:rPr>
              <w:t>6002048,9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29" w:name="9740"/>
            <w:bookmarkEnd w:id="9728"/>
            <w:r>
              <w:rPr>
                <w:rFonts w:ascii="Arial"/>
                <w:color w:val="000000"/>
                <w:sz w:val="15"/>
              </w:rPr>
              <w:t>4596762,5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0" w:name="9741"/>
            <w:bookmarkEnd w:id="9729"/>
            <w:r>
              <w:rPr>
                <w:rFonts w:ascii="Arial"/>
                <w:color w:val="000000"/>
                <w:sz w:val="15"/>
              </w:rPr>
              <w:t>61900,8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1" w:name="9742"/>
            <w:bookmarkEnd w:id="9730"/>
            <w:r>
              <w:rPr>
                <w:rFonts w:ascii="Arial"/>
                <w:color w:val="000000"/>
                <w:sz w:val="15"/>
              </w:rPr>
              <w:t>241089,0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2" w:name="9743"/>
            <w:bookmarkEnd w:id="9731"/>
            <w:r>
              <w:rPr>
                <w:rFonts w:ascii="Arial"/>
                <w:color w:val="000000"/>
                <w:sz w:val="15"/>
              </w:rPr>
              <w:t>70637,8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3" w:name="9744"/>
            <w:bookmarkEnd w:id="9732"/>
            <w:r>
              <w:rPr>
                <w:rFonts w:ascii="Arial"/>
                <w:color w:val="000000"/>
                <w:sz w:val="15"/>
              </w:rPr>
              <w:t>30300,0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4" w:name="9745"/>
            <w:bookmarkEnd w:id="9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5" w:name="9746"/>
            <w:bookmarkEnd w:id="9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6" w:name="9747"/>
            <w:bookmarkEnd w:id="9735"/>
            <w:r>
              <w:rPr>
                <w:rFonts w:ascii="Arial"/>
                <w:color w:val="000000"/>
                <w:sz w:val="15"/>
              </w:rPr>
              <w:t>40337,8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7" w:name="9748"/>
            <w:bookmarkEnd w:id="9736"/>
            <w:r>
              <w:rPr>
                <w:rFonts w:ascii="Arial"/>
                <w:color w:val="000000"/>
                <w:sz w:val="15"/>
              </w:rPr>
              <w:t>6313775,7</w:t>
            </w:r>
          </w:p>
        </w:tc>
        <w:bookmarkEnd w:id="97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8" w:name="9749"/>
            <w:r>
              <w:rPr>
                <w:rFonts w:ascii="Arial"/>
                <w:color w:val="000000"/>
                <w:sz w:val="15"/>
              </w:rPr>
              <w:t>6621030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39" w:name="9750"/>
            <w:bookmarkEnd w:id="9738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40" w:name="9751"/>
            <w:bookmarkEnd w:id="9739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1" w:name="9752"/>
            <w:bookmarkEnd w:id="9740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2" w:name="9753"/>
            <w:bookmarkEnd w:id="9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3" w:name="9754"/>
            <w:bookmarkEnd w:id="9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4" w:name="9755"/>
            <w:bookmarkEnd w:id="9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5" w:name="9756"/>
            <w:bookmarkEnd w:id="9744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6" w:name="9757"/>
            <w:bookmarkEnd w:id="9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7" w:name="9758"/>
            <w:bookmarkEnd w:id="9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8" w:name="9759"/>
            <w:bookmarkEnd w:id="9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49" w:name="9760"/>
            <w:bookmarkEnd w:id="9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0" w:name="9761"/>
            <w:bookmarkEnd w:id="9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1" w:name="9762"/>
            <w:bookmarkEnd w:id="9750"/>
            <w:r>
              <w:rPr>
                <w:rFonts w:ascii="Arial"/>
                <w:color w:val="000000"/>
                <w:sz w:val="15"/>
              </w:rPr>
              <w:t>150000,0</w:t>
            </w:r>
          </w:p>
        </w:tc>
        <w:bookmarkEnd w:id="97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2" w:name="9763"/>
            <w:r>
              <w:rPr>
                <w:rFonts w:ascii="Arial"/>
                <w:b/>
                <w:color w:val="000000"/>
                <w:sz w:val="15"/>
              </w:rPr>
              <w:t>6640000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3" w:name="9764"/>
            <w:bookmarkEnd w:id="9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54" w:name="9765"/>
            <w:bookmarkEnd w:id="9753"/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служби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5" w:name="9766"/>
            <w:bookmarkEnd w:id="9754"/>
            <w:r>
              <w:rPr>
                <w:rFonts w:ascii="Arial"/>
                <w:b/>
                <w:color w:val="000000"/>
                <w:sz w:val="15"/>
              </w:rPr>
              <w:lastRenderedPageBreak/>
              <w:t>8181376,4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6" w:name="9767"/>
            <w:bookmarkEnd w:id="9755"/>
            <w:r>
              <w:rPr>
                <w:rFonts w:ascii="Arial"/>
                <w:b/>
                <w:color w:val="000000"/>
                <w:sz w:val="15"/>
              </w:rPr>
              <w:t>6563198,8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7" w:name="9768"/>
            <w:bookmarkEnd w:id="9756"/>
            <w:r>
              <w:rPr>
                <w:rFonts w:ascii="Arial"/>
                <w:b/>
                <w:color w:val="000000"/>
                <w:sz w:val="15"/>
              </w:rPr>
              <w:t>4417233,2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8" w:name="9769"/>
            <w:bookmarkEnd w:id="9757"/>
            <w:r>
              <w:rPr>
                <w:rFonts w:ascii="Arial"/>
                <w:b/>
                <w:color w:val="000000"/>
                <w:sz w:val="15"/>
              </w:rPr>
              <w:t>130384,4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59" w:name="9770"/>
            <w:bookmarkEnd w:id="9758"/>
            <w:r>
              <w:rPr>
                <w:rFonts w:ascii="Arial"/>
                <w:b/>
                <w:color w:val="000000"/>
                <w:sz w:val="15"/>
              </w:rPr>
              <w:t>1618177,6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0" w:name="9771"/>
            <w:bookmarkEnd w:id="9759"/>
            <w:r>
              <w:rPr>
                <w:rFonts w:ascii="Arial"/>
                <w:b/>
                <w:color w:val="000000"/>
                <w:sz w:val="15"/>
              </w:rPr>
              <w:t>46894921,5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1" w:name="9772"/>
            <w:bookmarkEnd w:id="9760"/>
            <w:r>
              <w:rPr>
                <w:rFonts w:ascii="Arial"/>
                <w:b/>
                <w:color w:val="000000"/>
                <w:sz w:val="15"/>
              </w:rPr>
              <w:t>11750,3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2" w:name="9773"/>
            <w:bookmarkEnd w:id="9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3" w:name="9774"/>
            <w:bookmarkEnd w:id="9762"/>
            <w:r>
              <w:rPr>
                <w:rFonts w:ascii="Arial"/>
                <w:b/>
                <w:color w:val="000000"/>
                <w:sz w:val="15"/>
              </w:rPr>
              <w:t>1360,1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4" w:name="9775"/>
            <w:bookmarkEnd w:id="9763"/>
            <w:r>
              <w:rPr>
                <w:rFonts w:ascii="Arial"/>
                <w:b/>
                <w:color w:val="000000"/>
                <w:sz w:val="15"/>
              </w:rPr>
              <w:t>46883171,2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5" w:name="9776"/>
            <w:bookmarkEnd w:id="9764"/>
            <w:r>
              <w:rPr>
                <w:rFonts w:ascii="Arial"/>
                <w:b/>
                <w:color w:val="000000"/>
                <w:sz w:val="15"/>
              </w:rPr>
              <w:t>55076297,9</w:t>
            </w:r>
          </w:p>
        </w:tc>
        <w:bookmarkEnd w:id="97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6" w:name="9777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6641000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7" w:name="9778"/>
            <w:bookmarkEnd w:id="9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68" w:name="9779"/>
            <w:bookmarkEnd w:id="9767"/>
            <w:r>
              <w:rPr>
                <w:rFonts w:ascii="Arial"/>
                <w:b/>
                <w:i/>
                <w:color w:val="000000"/>
                <w:sz w:val="15"/>
              </w:rPr>
              <w:t>Адміністрація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зв</w:t>
            </w:r>
            <w:r>
              <w:rPr>
                <w:rFonts w:ascii="Arial"/>
                <w:b/>
                <w:i/>
                <w:color w:val="000000"/>
                <w:sz w:val="15"/>
              </w:rPr>
              <w:t>'</w:t>
            </w:r>
            <w:r>
              <w:rPr>
                <w:rFonts w:ascii="Arial"/>
                <w:b/>
                <w:i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інформації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69" w:name="9780"/>
            <w:bookmarkEnd w:id="9768"/>
            <w:r>
              <w:rPr>
                <w:rFonts w:ascii="Arial"/>
                <w:b/>
                <w:color w:val="000000"/>
                <w:sz w:val="15"/>
              </w:rPr>
              <w:t>8181376,4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0" w:name="9781"/>
            <w:bookmarkEnd w:id="9769"/>
            <w:r>
              <w:rPr>
                <w:rFonts w:ascii="Arial"/>
                <w:b/>
                <w:color w:val="000000"/>
                <w:sz w:val="15"/>
              </w:rPr>
              <w:t>6563198,8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1" w:name="9782"/>
            <w:bookmarkEnd w:id="9770"/>
            <w:r>
              <w:rPr>
                <w:rFonts w:ascii="Arial"/>
                <w:b/>
                <w:color w:val="000000"/>
                <w:sz w:val="15"/>
              </w:rPr>
              <w:t>4417233,2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2" w:name="9783"/>
            <w:bookmarkEnd w:id="9771"/>
            <w:r>
              <w:rPr>
                <w:rFonts w:ascii="Arial"/>
                <w:b/>
                <w:color w:val="000000"/>
                <w:sz w:val="15"/>
              </w:rPr>
              <w:t>130384,4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3" w:name="9784"/>
            <w:bookmarkEnd w:id="9772"/>
            <w:r>
              <w:rPr>
                <w:rFonts w:ascii="Arial"/>
                <w:b/>
                <w:color w:val="000000"/>
                <w:sz w:val="15"/>
              </w:rPr>
              <w:t>1618177,6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4" w:name="9785"/>
            <w:bookmarkEnd w:id="9773"/>
            <w:r>
              <w:rPr>
                <w:rFonts w:ascii="Arial"/>
                <w:b/>
                <w:color w:val="000000"/>
                <w:sz w:val="15"/>
              </w:rPr>
              <w:t>46894921,5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5" w:name="9786"/>
            <w:bookmarkEnd w:id="9774"/>
            <w:r>
              <w:rPr>
                <w:rFonts w:ascii="Arial"/>
                <w:b/>
                <w:color w:val="000000"/>
                <w:sz w:val="15"/>
              </w:rPr>
              <w:t>11750,3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6" w:name="9787"/>
            <w:bookmarkEnd w:id="9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7" w:name="9788"/>
            <w:bookmarkEnd w:id="9776"/>
            <w:r>
              <w:rPr>
                <w:rFonts w:ascii="Arial"/>
                <w:b/>
                <w:color w:val="000000"/>
                <w:sz w:val="15"/>
              </w:rPr>
              <w:t>1360,1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8" w:name="9789"/>
            <w:bookmarkEnd w:id="9777"/>
            <w:r>
              <w:rPr>
                <w:rFonts w:ascii="Arial"/>
                <w:b/>
                <w:color w:val="000000"/>
                <w:sz w:val="15"/>
              </w:rPr>
              <w:t>46883171,2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79" w:name="9790"/>
            <w:bookmarkEnd w:id="9778"/>
            <w:r>
              <w:rPr>
                <w:rFonts w:ascii="Arial"/>
                <w:b/>
                <w:color w:val="000000"/>
                <w:sz w:val="15"/>
              </w:rPr>
              <w:t>55076297,9</w:t>
            </w:r>
          </w:p>
        </w:tc>
        <w:bookmarkEnd w:id="97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0" w:name="9791"/>
            <w:r>
              <w:rPr>
                <w:rFonts w:ascii="Arial"/>
                <w:color w:val="000000"/>
                <w:sz w:val="15"/>
              </w:rPr>
              <w:t>6641010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1" w:name="9792"/>
            <w:bookmarkEnd w:id="9780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82" w:name="9793"/>
            <w:bookmarkEnd w:id="9781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3" w:name="9794"/>
            <w:bookmarkEnd w:id="9782"/>
            <w:r>
              <w:rPr>
                <w:rFonts w:ascii="Arial"/>
                <w:color w:val="000000"/>
                <w:sz w:val="15"/>
              </w:rPr>
              <w:t>7083248,3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4" w:name="9795"/>
            <w:bookmarkEnd w:id="9783"/>
            <w:r>
              <w:rPr>
                <w:rFonts w:ascii="Arial"/>
                <w:color w:val="000000"/>
                <w:sz w:val="15"/>
              </w:rPr>
              <w:t>6563198,8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5" w:name="9796"/>
            <w:bookmarkEnd w:id="9784"/>
            <w:r>
              <w:rPr>
                <w:rFonts w:ascii="Arial"/>
                <w:color w:val="000000"/>
                <w:sz w:val="15"/>
              </w:rPr>
              <w:t>4417233,2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6" w:name="9797"/>
            <w:bookmarkEnd w:id="9785"/>
            <w:r>
              <w:rPr>
                <w:rFonts w:ascii="Arial"/>
                <w:color w:val="000000"/>
                <w:sz w:val="15"/>
              </w:rPr>
              <w:t>130384,4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7" w:name="9798"/>
            <w:bookmarkEnd w:id="9786"/>
            <w:r>
              <w:rPr>
                <w:rFonts w:ascii="Arial"/>
                <w:color w:val="000000"/>
                <w:sz w:val="15"/>
              </w:rPr>
              <w:t>520049,5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8" w:name="9799"/>
            <w:bookmarkEnd w:id="9787"/>
            <w:r>
              <w:rPr>
                <w:rFonts w:ascii="Arial"/>
                <w:color w:val="000000"/>
                <w:sz w:val="15"/>
              </w:rPr>
              <w:t>15984,3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89" w:name="9800"/>
            <w:bookmarkEnd w:id="9788"/>
            <w:r>
              <w:rPr>
                <w:rFonts w:ascii="Arial"/>
                <w:color w:val="000000"/>
                <w:sz w:val="15"/>
              </w:rPr>
              <w:t>11750,3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0" w:name="9801"/>
            <w:bookmarkEnd w:id="9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1" w:name="9802"/>
            <w:bookmarkEnd w:id="9790"/>
            <w:r>
              <w:rPr>
                <w:rFonts w:ascii="Arial"/>
                <w:color w:val="000000"/>
                <w:sz w:val="15"/>
              </w:rPr>
              <w:t>1360,1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2" w:name="9803"/>
            <w:bookmarkEnd w:id="9791"/>
            <w:r>
              <w:rPr>
                <w:rFonts w:ascii="Arial"/>
                <w:color w:val="000000"/>
                <w:sz w:val="15"/>
              </w:rPr>
              <w:t>4234,0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3" w:name="9804"/>
            <w:bookmarkEnd w:id="9792"/>
            <w:r>
              <w:rPr>
                <w:rFonts w:ascii="Arial"/>
                <w:color w:val="000000"/>
                <w:sz w:val="15"/>
              </w:rPr>
              <w:t>7099232,6</w:t>
            </w:r>
          </w:p>
        </w:tc>
        <w:bookmarkEnd w:id="97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4" w:name="9805"/>
            <w:r>
              <w:rPr>
                <w:rFonts w:ascii="Arial"/>
                <w:color w:val="000000"/>
                <w:sz w:val="15"/>
              </w:rPr>
              <w:t>6641020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5" w:name="9806"/>
            <w:bookmarkEnd w:id="9794"/>
            <w:r>
              <w:rPr>
                <w:rFonts w:ascii="Arial"/>
                <w:color w:val="000000"/>
                <w:sz w:val="15"/>
              </w:rPr>
              <w:t>0350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796" w:name="9807"/>
            <w:bookmarkEnd w:id="9795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7" w:name="9808"/>
            <w:bookmarkEnd w:id="9796"/>
            <w:r>
              <w:rPr>
                <w:rFonts w:ascii="Arial"/>
                <w:color w:val="000000"/>
                <w:sz w:val="15"/>
              </w:rPr>
              <w:t>1014516,0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8" w:name="9809"/>
            <w:bookmarkEnd w:id="9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799" w:name="9810"/>
            <w:bookmarkEnd w:id="9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0" w:name="9811"/>
            <w:bookmarkEnd w:id="9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1" w:name="9812"/>
            <w:bookmarkEnd w:id="9800"/>
            <w:r>
              <w:rPr>
                <w:rFonts w:ascii="Arial"/>
                <w:color w:val="000000"/>
                <w:sz w:val="15"/>
              </w:rPr>
              <w:t>1014516,0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2" w:name="9813"/>
            <w:bookmarkEnd w:id="9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3" w:name="9814"/>
            <w:bookmarkEnd w:id="9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4" w:name="9815"/>
            <w:bookmarkEnd w:id="9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5" w:name="9816"/>
            <w:bookmarkEnd w:id="9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6" w:name="9817"/>
            <w:bookmarkEnd w:id="9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7" w:name="9818"/>
            <w:bookmarkEnd w:id="9806"/>
            <w:r>
              <w:rPr>
                <w:rFonts w:ascii="Arial"/>
                <w:color w:val="000000"/>
                <w:sz w:val="15"/>
              </w:rPr>
              <w:t>1014516,0</w:t>
            </w:r>
          </w:p>
        </w:tc>
        <w:bookmarkEnd w:id="98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8" w:name="9819"/>
            <w:r>
              <w:rPr>
                <w:rFonts w:ascii="Arial"/>
                <w:color w:val="000000"/>
                <w:sz w:val="15"/>
              </w:rPr>
              <w:t>6641060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09" w:name="9820"/>
            <w:bookmarkEnd w:id="9808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10" w:name="9821"/>
            <w:bookmarkEnd w:id="9809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військовослужбовців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1" w:name="9822"/>
            <w:bookmarkEnd w:id="9810"/>
            <w:r>
              <w:rPr>
                <w:rFonts w:ascii="Arial"/>
                <w:color w:val="000000"/>
                <w:sz w:val="15"/>
              </w:rPr>
              <w:t>50993,6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2" w:name="9823"/>
            <w:bookmarkEnd w:id="9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3" w:name="9824"/>
            <w:bookmarkEnd w:id="9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4" w:name="9825"/>
            <w:bookmarkEnd w:id="9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5" w:name="9826"/>
            <w:bookmarkEnd w:id="9814"/>
            <w:r>
              <w:rPr>
                <w:rFonts w:ascii="Arial"/>
                <w:color w:val="000000"/>
                <w:sz w:val="15"/>
              </w:rPr>
              <w:t>50993,6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6" w:name="9827"/>
            <w:bookmarkEnd w:id="9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7" w:name="9828"/>
            <w:bookmarkEnd w:id="9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8" w:name="9829"/>
            <w:bookmarkEnd w:id="9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19" w:name="9830"/>
            <w:bookmarkEnd w:id="9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0" w:name="9831"/>
            <w:bookmarkEnd w:id="9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1" w:name="9832"/>
            <w:bookmarkEnd w:id="9820"/>
            <w:r>
              <w:rPr>
                <w:rFonts w:ascii="Arial"/>
                <w:color w:val="000000"/>
                <w:sz w:val="15"/>
              </w:rPr>
              <w:t>50993,6</w:t>
            </w:r>
          </w:p>
        </w:tc>
        <w:bookmarkEnd w:id="98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2" w:name="9833"/>
            <w:r>
              <w:rPr>
                <w:rFonts w:ascii="Arial"/>
                <w:color w:val="000000"/>
                <w:sz w:val="15"/>
              </w:rPr>
              <w:t>6641160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3" w:name="9834"/>
            <w:bookmarkEnd w:id="9822"/>
            <w:r>
              <w:rPr>
                <w:rFonts w:ascii="Arial"/>
                <w:color w:val="000000"/>
                <w:sz w:val="15"/>
              </w:rPr>
              <w:t>0380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24" w:name="9835"/>
            <w:bookmarkEnd w:id="982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обладнанням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5" w:name="9836"/>
            <w:bookmarkEnd w:id="9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6" w:name="9837"/>
            <w:bookmarkEnd w:id="9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7" w:name="9838"/>
            <w:bookmarkEnd w:id="9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8" w:name="9839"/>
            <w:bookmarkEnd w:id="9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29" w:name="9840"/>
            <w:bookmarkEnd w:id="9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0" w:name="9841"/>
            <w:bookmarkEnd w:id="9829"/>
            <w:r>
              <w:rPr>
                <w:rFonts w:ascii="Arial"/>
                <w:color w:val="000000"/>
                <w:sz w:val="15"/>
              </w:rPr>
              <w:t>46878937,2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1" w:name="9842"/>
            <w:bookmarkEnd w:id="9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2" w:name="9843"/>
            <w:bookmarkEnd w:id="9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3" w:name="9844"/>
            <w:bookmarkEnd w:id="9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4" w:name="9845"/>
            <w:bookmarkEnd w:id="9833"/>
            <w:r>
              <w:rPr>
                <w:rFonts w:ascii="Arial"/>
                <w:color w:val="000000"/>
                <w:sz w:val="15"/>
              </w:rPr>
              <w:t>46878937,2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5" w:name="9846"/>
            <w:bookmarkEnd w:id="9834"/>
            <w:r>
              <w:rPr>
                <w:rFonts w:ascii="Arial"/>
                <w:color w:val="000000"/>
                <w:sz w:val="15"/>
              </w:rPr>
              <w:t>46878937,2</w:t>
            </w:r>
          </w:p>
        </w:tc>
        <w:bookmarkEnd w:id="98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6" w:name="9847"/>
            <w:r>
              <w:rPr>
                <w:rFonts w:ascii="Arial"/>
                <w:color w:val="000000"/>
                <w:sz w:val="15"/>
              </w:rPr>
              <w:t>6641170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7" w:name="9848"/>
            <w:bookmarkEnd w:id="9836"/>
            <w:r>
              <w:rPr>
                <w:rFonts w:ascii="Arial"/>
                <w:color w:val="000000"/>
                <w:sz w:val="15"/>
              </w:rPr>
              <w:t>0460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38" w:name="9849"/>
            <w:bookmarkEnd w:id="9837"/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телерадіом</w:t>
            </w:r>
            <w:r>
              <w:rPr>
                <w:rFonts w:ascii="Arial"/>
                <w:color w:val="000000"/>
                <w:sz w:val="15"/>
              </w:rPr>
              <w:lastRenderedPageBreak/>
              <w:t>овлення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39" w:name="9850"/>
            <w:bookmarkEnd w:id="9838"/>
            <w:r>
              <w:rPr>
                <w:rFonts w:ascii="Arial"/>
                <w:color w:val="000000"/>
                <w:sz w:val="15"/>
              </w:rPr>
              <w:lastRenderedPageBreak/>
              <w:t>32618,5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0" w:name="9851"/>
            <w:bookmarkEnd w:id="9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1" w:name="9852"/>
            <w:bookmarkEnd w:id="9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2" w:name="9853"/>
            <w:bookmarkEnd w:id="9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3" w:name="9854"/>
            <w:bookmarkEnd w:id="9842"/>
            <w:r>
              <w:rPr>
                <w:rFonts w:ascii="Arial"/>
                <w:color w:val="000000"/>
                <w:sz w:val="15"/>
              </w:rPr>
              <w:t>32618,5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4" w:name="9855"/>
            <w:bookmarkEnd w:id="9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5" w:name="9856"/>
            <w:bookmarkEnd w:id="9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6" w:name="9857"/>
            <w:bookmarkEnd w:id="9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7" w:name="9858"/>
            <w:bookmarkEnd w:id="9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8" w:name="9859"/>
            <w:bookmarkEnd w:id="9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49" w:name="9860"/>
            <w:bookmarkEnd w:id="9848"/>
            <w:r>
              <w:rPr>
                <w:rFonts w:ascii="Arial"/>
                <w:color w:val="000000"/>
                <w:sz w:val="15"/>
              </w:rPr>
              <w:t>32618,5</w:t>
            </w:r>
          </w:p>
        </w:tc>
        <w:bookmarkEnd w:id="98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0" w:name="9861"/>
            <w:r>
              <w:rPr>
                <w:rFonts w:ascii="Arial"/>
                <w:b/>
                <w:color w:val="000000"/>
                <w:sz w:val="15"/>
              </w:rPr>
              <w:lastRenderedPageBreak/>
              <w:t>6730000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1" w:name="9862"/>
            <w:bookmarkEnd w:id="9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52" w:name="9863"/>
            <w:bookmarkEnd w:id="9851"/>
            <w:r>
              <w:rPr>
                <w:rFonts w:ascii="Arial"/>
                <w:b/>
                <w:color w:val="000000"/>
                <w:sz w:val="15"/>
              </w:rPr>
              <w:t>Центральна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виборча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3" w:name="9864"/>
            <w:bookmarkEnd w:id="9852"/>
            <w:r>
              <w:rPr>
                <w:rFonts w:ascii="Arial"/>
                <w:b/>
                <w:color w:val="000000"/>
                <w:sz w:val="15"/>
              </w:rPr>
              <w:t>275171,2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4" w:name="9865"/>
            <w:bookmarkEnd w:id="9853"/>
            <w:r>
              <w:rPr>
                <w:rFonts w:ascii="Arial"/>
                <w:b/>
                <w:color w:val="000000"/>
                <w:sz w:val="15"/>
              </w:rPr>
              <w:t>275171,2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5" w:name="9866"/>
            <w:bookmarkEnd w:id="9854"/>
            <w:r>
              <w:rPr>
                <w:rFonts w:ascii="Arial"/>
                <w:b/>
                <w:color w:val="000000"/>
                <w:sz w:val="15"/>
              </w:rPr>
              <w:t>191954,2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6" w:name="9867"/>
            <w:bookmarkEnd w:id="9855"/>
            <w:r>
              <w:rPr>
                <w:rFonts w:ascii="Arial"/>
                <w:b/>
                <w:color w:val="000000"/>
                <w:sz w:val="15"/>
              </w:rPr>
              <w:t>6006,8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7" w:name="9868"/>
            <w:bookmarkEnd w:id="9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8" w:name="9869"/>
            <w:bookmarkEnd w:id="9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59" w:name="9870"/>
            <w:bookmarkEnd w:id="9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0" w:name="9871"/>
            <w:bookmarkEnd w:id="9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1" w:name="9872"/>
            <w:bookmarkEnd w:id="9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2" w:name="9873"/>
            <w:bookmarkEnd w:id="9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3" w:name="9874"/>
            <w:bookmarkEnd w:id="9862"/>
            <w:r>
              <w:rPr>
                <w:rFonts w:ascii="Arial"/>
                <w:b/>
                <w:color w:val="000000"/>
                <w:sz w:val="15"/>
              </w:rPr>
              <w:t>275171,2</w:t>
            </w:r>
          </w:p>
        </w:tc>
        <w:bookmarkEnd w:id="98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4" w:name="9875"/>
            <w:r>
              <w:rPr>
                <w:rFonts w:ascii="Arial"/>
                <w:b/>
                <w:i/>
                <w:color w:val="000000"/>
                <w:sz w:val="15"/>
              </w:rPr>
              <w:t>6731000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5" w:name="9876"/>
            <w:bookmarkEnd w:id="9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66" w:name="9877"/>
            <w:bookmarkEnd w:id="986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Центральної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виборчої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комісії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7" w:name="9878"/>
            <w:bookmarkEnd w:id="9866"/>
            <w:r>
              <w:rPr>
                <w:rFonts w:ascii="Arial"/>
                <w:b/>
                <w:color w:val="000000"/>
                <w:sz w:val="15"/>
              </w:rPr>
              <w:t>275171,2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8" w:name="9879"/>
            <w:bookmarkEnd w:id="9867"/>
            <w:r>
              <w:rPr>
                <w:rFonts w:ascii="Arial"/>
                <w:b/>
                <w:color w:val="000000"/>
                <w:sz w:val="15"/>
              </w:rPr>
              <w:t>275171,2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69" w:name="9880"/>
            <w:bookmarkEnd w:id="9868"/>
            <w:r>
              <w:rPr>
                <w:rFonts w:ascii="Arial"/>
                <w:b/>
                <w:color w:val="000000"/>
                <w:sz w:val="15"/>
              </w:rPr>
              <w:t>191954,2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0" w:name="9881"/>
            <w:bookmarkEnd w:id="9869"/>
            <w:r>
              <w:rPr>
                <w:rFonts w:ascii="Arial"/>
                <w:b/>
                <w:color w:val="000000"/>
                <w:sz w:val="15"/>
              </w:rPr>
              <w:t>6006,8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1" w:name="9882"/>
            <w:bookmarkEnd w:id="9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2" w:name="9883"/>
            <w:bookmarkEnd w:id="9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3" w:name="9884"/>
            <w:bookmarkEnd w:id="9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4" w:name="9885"/>
            <w:bookmarkEnd w:id="9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5" w:name="9886"/>
            <w:bookmarkEnd w:id="9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6" w:name="9887"/>
            <w:bookmarkEnd w:id="9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7" w:name="9888"/>
            <w:bookmarkEnd w:id="9876"/>
            <w:r>
              <w:rPr>
                <w:rFonts w:ascii="Arial"/>
                <w:b/>
                <w:color w:val="000000"/>
                <w:sz w:val="15"/>
              </w:rPr>
              <w:t>275171,2</w:t>
            </w:r>
          </w:p>
        </w:tc>
        <w:bookmarkEnd w:id="98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8" w:name="9889"/>
            <w:r>
              <w:rPr>
                <w:rFonts w:ascii="Arial"/>
                <w:color w:val="000000"/>
                <w:sz w:val="15"/>
              </w:rPr>
              <w:t>6731010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79" w:name="9890"/>
            <w:bookmarkEnd w:id="9878"/>
            <w:r>
              <w:rPr>
                <w:rFonts w:ascii="Arial"/>
                <w:color w:val="000000"/>
                <w:sz w:val="15"/>
              </w:rPr>
              <w:t>0160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80" w:name="9891"/>
            <w:bookmarkEnd w:id="987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референдумів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1" w:name="9892"/>
            <w:bookmarkEnd w:id="9880"/>
            <w:r>
              <w:rPr>
                <w:rFonts w:ascii="Arial"/>
                <w:color w:val="000000"/>
                <w:sz w:val="15"/>
              </w:rPr>
              <w:t>275171,2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2" w:name="9893"/>
            <w:bookmarkEnd w:id="9881"/>
            <w:r>
              <w:rPr>
                <w:rFonts w:ascii="Arial"/>
                <w:color w:val="000000"/>
                <w:sz w:val="15"/>
              </w:rPr>
              <w:t>275171,2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3" w:name="9894"/>
            <w:bookmarkEnd w:id="9882"/>
            <w:r>
              <w:rPr>
                <w:rFonts w:ascii="Arial"/>
                <w:color w:val="000000"/>
                <w:sz w:val="15"/>
              </w:rPr>
              <w:t>191954,2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4" w:name="9895"/>
            <w:bookmarkEnd w:id="9883"/>
            <w:r>
              <w:rPr>
                <w:rFonts w:ascii="Arial"/>
                <w:color w:val="000000"/>
                <w:sz w:val="15"/>
              </w:rPr>
              <w:t>6006,8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5" w:name="9896"/>
            <w:bookmarkEnd w:id="9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6" w:name="9897"/>
            <w:bookmarkEnd w:id="9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7" w:name="9898"/>
            <w:bookmarkEnd w:id="9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8" w:name="9899"/>
            <w:bookmarkEnd w:id="9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89" w:name="9900"/>
            <w:bookmarkEnd w:id="9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0" w:name="9901"/>
            <w:bookmarkEnd w:id="9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1" w:name="9902"/>
            <w:bookmarkEnd w:id="9890"/>
            <w:r>
              <w:rPr>
                <w:rFonts w:ascii="Arial"/>
                <w:color w:val="000000"/>
                <w:sz w:val="15"/>
              </w:rPr>
              <w:t>275171,2</w:t>
            </w:r>
          </w:p>
        </w:tc>
        <w:bookmarkEnd w:id="98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2" w:name="9903"/>
            <w:r>
              <w:rPr>
                <w:rFonts w:ascii="Arial"/>
                <w:b/>
                <w:color w:val="000000"/>
                <w:sz w:val="15"/>
              </w:rPr>
              <w:t>7720000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3" w:name="9904"/>
            <w:bookmarkEnd w:id="9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894" w:name="9905"/>
            <w:bookmarkEnd w:id="9893"/>
            <w:r>
              <w:rPr>
                <w:rFonts w:ascii="Arial"/>
                <w:b/>
                <w:color w:val="000000"/>
                <w:sz w:val="15"/>
              </w:rPr>
              <w:t>Вінницька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5" w:name="9906"/>
            <w:bookmarkEnd w:id="9894"/>
            <w:r>
              <w:rPr>
                <w:rFonts w:ascii="Arial"/>
                <w:b/>
                <w:color w:val="000000"/>
                <w:sz w:val="15"/>
              </w:rPr>
              <w:t>415840,7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6" w:name="9907"/>
            <w:bookmarkEnd w:id="9895"/>
            <w:r>
              <w:rPr>
                <w:rFonts w:ascii="Arial"/>
                <w:b/>
                <w:color w:val="000000"/>
                <w:sz w:val="15"/>
              </w:rPr>
              <w:t>415840,7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7" w:name="9908"/>
            <w:bookmarkEnd w:id="9896"/>
            <w:r>
              <w:rPr>
                <w:rFonts w:ascii="Arial"/>
                <w:b/>
                <w:color w:val="000000"/>
                <w:sz w:val="15"/>
              </w:rPr>
              <w:t>319734,4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8" w:name="9909"/>
            <w:bookmarkEnd w:id="9897"/>
            <w:r>
              <w:rPr>
                <w:rFonts w:ascii="Arial"/>
                <w:b/>
                <w:color w:val="000000"/>
                <w:sz w:val="15"/>
              </w:rPr>
              <w:t>21386,8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899" w:name="9910"/>
            <w:bookmarkEnd w:id="9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0" w:name="9911"/>
            <w:bookmarkEnd w:id="9899"/>
            <w:r>
              <w:rPr>
                <w:rFonts w:ascii="Arial"/>
                <w:b/>
                <w:color w:val="000000"/>
                <w:sz w:val="15"/>
              </w:rPr>
              <w:t>1182,0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1" w:name="9912"/>
            <w:bookmarkEnd w:id="9900"/>
            <w:r>
              <w:rPr>
                <w:rFonts w:ascii="Arial"/>
                <w:b/>
                <w:color w:val="000000"/>
                <w:sz w:val="15"/>
              </w:rPr>
              <w:t>873,8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2" w:name="9913"/>
            <w:bookmarkEnd w:id="9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3" w:name="9914"/>
            <w:bookmarkEnd w:id="9902"/>
            <w:r>
              <w:rPr>
                <w:rFonts w:ascii="Arial"/>
                <w:b/>
                <w:color w:val="000000"/>
                <w:sz w:val="15"/>
              </w:rPr>
              <w:t>414,8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4" w:name="9915"/>
            <w:bookmarkEnd w:id="9903"/>
            <w:r>
              <w:rPr>
                <w:rFonts w:ascii="Arial"/>
                <w:b/>
                <w:color w:val="000000"/>
                <w:sz w:val="15"/>
              </w:rPr>
              <w:t>308,2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5" w:name="9916"/>
            <w:bookmarkEnd w:id="9904"/>
            <w:r>
              <w:rPr>
                <w:rFonts w:ascii="Arial"/>
                <w:b/>
                <w:color w:val="000000"/>
                <w:sz w:val="15"/>
              </w:rPr>
              <w:t>417022,7</w:t>
            </w:r>
          </w:p>
        </w:tc>
        <w:bookmarkEnd w:id="99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6" w:name="9917"/>
            <w:r>
              <w:rPr>
                <w:rFonts w:ascii="Arial"/>
                <w:b/>
                <w:i/>
                <w:color w:val="000000"/>
                <w:sz w:val="15"/>
              </w:rPr>
              <w:t>7721000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7" w:name="9918"/>
            <w:bookmarkEnd w:id="9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08" w:name="9919"/>
            <w:bookmarkEnd w:id="990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Вінницької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09" w:name="9920"/>
            <w:bookmarkEnd w:id="9908"/>
            <w:r>
              <w:rPr>
                <w:rFonts w:ascii="Arial"/>
                <w:b/>
                <w:color w:val="000000"/>
                <w:sz w:val="15"/>
              </w:rPr>
              <w:t>415840,7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0" w:name="9921"/>
            <w:bookmarkEnd w:id="9909"/>
            <w:r>
              <w:rPr>
                <w:rFonts w:ascii="Arial"/>
                <w:b/>
                <w:color w:val="000000"/>
                <w:sz w:val="15"/>
              </w:rPr>
              <w:t>415840,7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1" w:name="9922"/>
            <w:bookmarkEnd w:id="9910"/>
            <w:r>
              <w:rPr>
                <w:rFonts w:ascii="Arial"/>
                <w:b/>
                <w:color w:val="000000"/>
                <w:sz w:val="15"/>
              </w:rPr>
              <w:t>319734,4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2" w:name="9923"/>
            <w:bookmarkEnd w:id="9911"/>
            <w:r>
              <w:rPr>
                <w:rFonts w:ascii="Arial"/>
                <w:b/>
                <w:color w:val="000000"/>
                <w:sz w:val="15"/>
              </w:rPr>
              <w:t>21386,8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3" w:name="9924"/>
            <w:bookmarkEnd w:id="9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4" w:name="9925"/>
            <w:bookmarkEnd w:id="9913"/>
            <w:r>
              <w:rPr>
                <w:rFonts w:ascii="Arial"/>
                <w:b/>
                <w:color w:val="000000"/>
                <w:sz w:val="15"/>
              </w:rPr>
              <w:t>1182,0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5" w:name="9926"/>
            <w:bookmarkEnd w:id="9914"/>
            <w:r>
              <w:rPr>
                <w:rFonts w:ascii="Arial"/>
                <w:b/>
                <w:color w:val="000000"/>
                <w:sz w:val="15"/>
              </w:rPr>
              <w:t>873,8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6" w:name="9927"/>
            <w:bookmarkEnd w:id="9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7" w:name="9928"/>
            <w:bookmarkEnd w:id="9916"/>
            <w:r>
              <w:rPr>
                <w:rFonts w:ascii="Arial"/>
                <w:b/>
                <w:color w:val="000000"/>
                <w:sz w:val="15"/>
              </w:rPr>
              <w:t>414,8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8" w:name="9929"/>
            <w:bookmarkEnd w:id="9917"/>
            <w:r>
              <w:rPr>
                <w:rFonts w:ascii="Arial"/>
                <w:b/>
                <w:color w:val="000000"/>
                <w:sz w:val="15"/>
              </w:rPr>
              <w:t>308,2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19" w:name="9930"/>
            <w:bookmarkEnd w:id="9918"/>
            <w:r>
              <w:rPr>
                <w:rFonts w:ascii="Arial"/>
                <w:b/>
                <w:color w:val="000000"/>
                <w:sz w:val="15"/>
              </w:rPr>
              <w:t>417022,7</w:t>
            </w:r>
          </w:p>
        </w:tc>
        <w:bookmarkEnd w:id="99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0" w:name="9931"/>
            <w:r>
              <w:rPr>
                <w:rFonts w:ascii="Arial"/>
                <w:color w:val="000000"/>
                <w:sz w:val="15"/>
              </w:rPr>
              <w:t>7721010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1" w:name="9932"/>
            <w:bookmarkEnd w:id="992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22" w:name="9933"/>
            <w:bookmarkEnd w:id="9921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3" w:name="9934"/>
            <w:bookmarkEnd w:id="9922"/>
            <w:r>
              <w:rPr>
                <w:rFonts w:ascii="Arial"/>
                <w:color w:val="000000"/>
                <w:sz w:val="15"/>
              </w:rPr>
              <w:t>415840,7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4" w:name="9935"/>
            <w:bookmarkEnd w:id="9923"/>
            <w:r>
              <w:rPr>
                <w:rFonts w:ascii="Arial"/>
                <w:color w:val="000000"/>
                <w:sz w:val="15"/>
              </w:rPr>
              <w:t>415840,7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5" w:name="9936"/>
            <w:bookmarkEnd w:id="9924"/>
            <w:r>
              <w:rPr>
                <w:rFonts w:ascii="Arial"/>
                <w:color w:val="000000"/>
                <w:sz w:val="15"/>
              </w:rPr>
              <w:t>319734,4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6" w:name="9937"/>
            <w:bookmarkEnd w:id="9925"/>
            <w:r>
              <w:rPr>
                <w:rFonts w:ascii="Arial"/>
                <w:color w:val="000000"/>
                <w:sz w:val="15"/>
              </w:rPr>
              <w:t>21386,8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7" w:name="9938"/>
            <w:bookmarkEnd w:id="9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8" w:name="9939"/>
            <w:bookmarkEnd w:id="9927"/>
            <w:r>
              <w:rPr>
                <w:rFonts w:ascii="Arial"/>
                <w:color w:val="000000"/>
                <w:sz w:val="15"/>
              </w:rPr>
              <w:t>1182,0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29" w:name="9940"/>
            <w:bookmarkEnd w:id="9928"/>
            <w:r>
              <w:rPr>
                <w:rFonts w:ascii="Arial"/>
                <w:color w:val="000000"/>
                <w:sz w:val="15"/>
              </w:rPr>
              <w:t>873,8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0" w:name="9941"/>
            <w:bookmarkEnd w:id="9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1" w:name="9942"/>
            <w:bookmarkEnd w:id="9930"/>
            <w:r>
              <w:rPr>
                <w:rFonts w:ascii="Arial"/>
                <w:color w:val="000000"/>
                <w:sz w:val="15"/>
              </w:rPr>
              <w:t>414,8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2" w:name="9943"/>
            <w:bookmarkEnd w:id="9931"/>
            <w:r>
              <w:rPr>
                <w:rFonts w:ascii="Arial"/>
                <w:color w:val="000000"/>
                <w:sz w:val="15"/>
              </w:rPr>
              <w:t>308,2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3" w:name="9944"/>
            <w:bookmarkEnd w:id="9932"/>
            <w:r>
              <w:rPr>
                <w:rFonts w:ascii="Arial"/>
                <w:color w:val="000000"/>
                <w:sz w:val="15"/>
              </w:rPr>
              <w:t>417022,7</w:t>
            </w:r>
          </w:p>
        </w:tc>
        <w:bookmarkEnd w:id="99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4" w:name="9945"/>
            <w:r>
              <w:rPr>
                <w:rFonts w:ascii="Arial"/>
                <w:b/>
                <w:color w:val="000000"/>
                <w:sz w:val="15"/>
              </w:rPr>
              <w:t>7730000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5" w:name="9946"/>
            <w:bookmarkEnd w:id="9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36" w:name="9947"/>
            <w:bookmarkEnd w:id="9935"/>
            <w:r>
              <w:rPr>
                <w:rFonts w:ascii="Arial"/>
                <w:b/>
                <w:color w:val="000000"/>
                <w:sz w:val="15"/>
              </w:rPr>
              <w:t>Волинська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7" w:name="9948"/>
            <w:bookmarkEnd w:id="9936"/>
            <w:r>
              <w:rPr>
                <w:rFonts w:ascii="Arial"/>
                <w:b/>
                <w:color w:val="000000"/>
                <w:sz w:val="15"/>
              </w:rPr>
              <w:t>308273,0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8" w:name="9949"/>
            <w:bookmarkEnd w:id="9937"/>
            <w:r>
              <w:rPr>
                <w:rFonts w:ascii="Arial"/>
                <w:b/>
                <w:color w:val="000000"/>
                <w:sz w:val="15"/>
              </w:rPr>
              <w:t>308273,0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39" w:name="9950"/>
            <w:bookmarkEnd w:id="9938"/>
            <w:r>
              <w:rPr>
                <w:rFonts w:ascii="Arial"/>
                <w:b/>
                <w:color w:val="000000"/>
                <w:sz w:val="15"/>
              </w:rPr>
              <w:t>238107,9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0" w:name="9951"/>
            <w:bookmarkEnd w:id="9939"/>
            <w:r>
              <w:rPr>
                <w:rFonts w:ascii="Arial"/>
                <w:b/>
                <w:color w:val="000000"/>
                <w:sz w:val="15"/>
              </w:rPr>
              <w:t>14767,1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1" w:name="9952"/>
            <w:bookmarkEnd w:id="9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2" w:name="9953"/>
            <w:bookmarkEnd w:id="9941"/>
            <w:r>
              <w:rPr>
                <w:rFonts w:ascii="Arial"/>
                <w:b/>
                <w:color w:val="000000"/>
                <w:sz w:val="15"/>
              </w:rPr>
              <w:t>3346,0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3" w:name="9954"/>
            <w:bookmarkEnd w:id="9942"/>
            <w:r>
              <w:rPr>
                <w:rFonts w:ascii="Arial"/>
                <w:b/>
                <w:color w:val="000000"/>
                <w:sz w:val="15"/>
              </w:rPr>
              <w:t>3316,0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4" w:name="9955"/>
            <w:bookmarkEnd w:id="9943"/>
            <w:r>
              <w:rPr>
                <w:rFonts w:ascii="Arial"/>
                <w:b/>
                <w:color w:val="000000"/>
                <w:sz w:val="15"/>
              </w:rPr>
              <w:t>2137,1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5" w:name="9956"/>
            <w:bookmarkEnd w:id="9944"/>
            <w:r>
              <w:rPr>
                <w:rFonts w:ascii="Arial"/>
                <w:b/>
                <w:color w:val="000000"/>
                <w:sz w:val="15"/>
              </w:rPr>
              <w:t>27,0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6" w:name="9957"/>
            <w:bookmarkEnd w:id="9945"/>
            <w:r>
              <w:rPr>
                <w:rFonts w:ascii="Arial"/>
                <w:b/>
                <w:color w:val="000000"/>
                <w:sz w:val="15"/>
              </w:rPr>
              <w:t>30,0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7" w:name="9958"/>
            <w:bookmarkEnd w:id="9946"/>
            <w:r>
              <w:rPr>
                <w:rFonts w:ascii="Arial"/>
                <w:b/>
                <w:color w:val="000000"/>
                <w:sz w:val="15"/>
              </w:rPr>
              <w:t>311619,0</w:t>
            </w:r>
          </w:p>
        </w:tc>
        <w:bookmarkEnd w:id="99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8" w:name="9959"/>
            <w:r>
              <w:rPr>
                <w:rFonts w:ascii="Arial"/>
                <w:b/>
                <w:i/>
                <w:color w:val="000000"/>
                <w:sz w:val="15"/>
              </w:rPr>
              <w:t>7731000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49" w:name="9960"/>
            <w:bookmarkEnd w:id="9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50" w:name="9961"/>
            <w:bookmarkEnd w:id="994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Волинської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1" w:name="9962"/>
            <w:bookmarkEnd w:id="9950"/>
            <w:r>
              <w:rPr>
                <w:rFonts w:ascii="Arial"/>
                <w:b/>
                <w:color w:val="000000"/>
                <w:sz w:val="15"/>
              </w:rPr>
              <w:t>308273,0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2" w:name="9963"/>
            <w:bookmarkEnd w:id="9951"/>
            <w:r>
              <w:rPr>
                <w:rFonts w:ascii="Arial"/>
                <w:b/>
                <w:color w:val="000000"/>
                <w:sz w:val="15"/>
              </w:rPr>
              <w:t>308273,0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3" w:name="9964"/>
            <w:bookmarkEnd w:id="9952"/>
            <w:r>
              <w:rPr>
                <w:rFonts w:ascii="Arial"/>
                <w:b/>
                <w:color w:val="000000"/>
                <w:sz w:val="15"/>
              </w:rPr>
              <w:t>238107,9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4" w:name="9965"/>
            <w:bookmarkEnd w:id="9953"/>
            <w:r>
              <w:rPr>
                <w:rFonts w:ascii="Arial"/>
                <w:b/>
                <w:color w:val="000000"/>
                <w:sz w:val="15"/>
              </w:rPr>
              <w:t>14767,1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5" w:name="9966"/>
            <w:bookmarkEnd w:id="9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6" w:name="9967"/>
            <w:bookmarkEnd w:id="9955"/>
            <w:r>
              <w:rPr>
                <w:rFonts w:ascii="Arial"/>
                <w:b/>
                <w:color w:val="000000"/>
                <w:sz w:val="15"/>
              </w:rPr>
              <w:t>3346,0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7" w:name="9968"/>
            <w:bookmarkEnd w:id="9956"/>
            <w:r>
              <w:rPr>
                <w:rFonts w:ascii="Arial"/>
                <w:b/>
                <w:color w:val="000000"/>
                <w:sz w:val="15"/>
              </w:rPr>
              <w:t>3316,0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8" w:name="9969"/>
            <w:bookmarkEnd w:id="9957"/>
            <w:r>
              <w:rPr>
                <w:rFonts w:ascii="Arial"/>
                <w:b/>
                <w:color w:val="000000"/>
                <w:sz w:val="15"/>
              </w:rPr>
              <w:t>2137,1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59" w:name="9970"/>
            <w:bookmarkEnd w:id="9958"/>
            <w:r>
              <w:rPr>
                <w:rFonts w:ascii="Arial"/>
                <w:b/>
                <w:color w:val="000000"/>
                <w:sz w:val="15"/>
              </w:rPr>
              <w:t>27,0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0" w:name="9971"/>
            <w:bookmarkEnd w:id="9959"/>
            <w:r>
              <w:rPr>
                <w:rFonts w:ascii="Arial"/>
                <w:b/>
                <w:color w:val="000000"/>
                <w:sz w:val="15"/>
              </w:rPr>
              <w:t>30,0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1" w:name="9972"/>
            <w:bookmarkEnd w:id="9960"/>
            <w:r>
              <w:rPr>
                <w:rFonts w:ascii="Arial"/>
                <w:b/>
                <w:color w:val="000000"/>
                <w:sz w:val="15"/>
              </w:rPr>
              <w:t>311619,0</w:t>
            </w:r>
          </w:p>
        </w:tc>
        <w:bookmarkEnd w:id="99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2" w:name="9973"/>
            <w:r>
              <w:rPr>
                <w:rFonts w:ascii="Arial"/>
                <w:color w:val="000000"/>
                <w:sz w:val="15"/>
              </w:rPr>
              <w:t>7731010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3" w:name="9974"/>
            <w:bookmarkEnd w:id="9962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64" w:name="9975"/>
            <w:bookmarkEnd w:id="996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5" w:name="9976"/>
            <w:bookmarkEnd w:id="9964"/>
            <w:r>
              <w:rPr>
                <w:rFonts w:ascii="Arial"/>
                <w:color w:val="000000"/>
                <w:sz w:val="15"/>
              </w:rPr>
              <w:t>308273,0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6" w:name="9977"/>
            <w:bookmarkEnd w:id="9965"/>
            <w:r>
              <w:rPr>
                <w:rFonts w:ascii="Arial"/>
                <w:color w:val="000000"/>
                <w:sz w:val="15"/>
              </w:rPr>
              <w:t>308273,0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7" w:name="9978"/>
            <w:bookmarkEnd w:id="9966"/>
            <w:r>
              <w:rPr>
                <w:rFonts w:ascii="Arial"/>
                <w:color w:val="000000"/>
                <w:sz w:val="15"/>
              </w:rPr>
              <w:t>238107,9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8" w:name="9979"/>
            <w:bookmarkEnd w:id="9967"/>
            <w:r>
              <w:rPr>
                <w:rFonts w:ascii="Arial"/>
                <w:color w:val="000000"/>
                <w:sz w:val="15"/>
              </w:rPr>
              <w:t>14767,1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69" w:name="9980"/>
            <w:bookmarkEnd w:id="9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0" w:name="9981"/>
            <w:bookmarkEnd w:id="9969"/>
            <w:r>
              <w:rPr>
                <w:rFonts w:ascii="Arial"/>
                <w:color w:val="000000"/>
                <w:sz w:val="15"/>
              </w:rPr>
              <w:t>3346,0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1" w:name="9982"/>
            <w:bookmarkEnd w:id="9970"/>
            <w:r>
              <w:rPr>
                <w:rFonts w:ascii="Arial"/>
                <w:color w:val="000000"/>
                <w:sz w:val="15"/>
              </w:rPr>
              <w:t>3316,0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2" w:name="9983"/>
            <w:bookmarkEnd w:id="9971"/>
            <w:r>
              <w:rPr>
                <w:rFonts w:ascii="Arial"/>
                <w:color w:val="000000"/>
                <w:sz w:val="15"/>
              </w:rPr>
              <w:t>2137,1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3" w:name="9984"/>
            <w:bookmarkEnd w:id="9972"/>
            <w:r>
              <w:rPr>
                <w:rFonts w:ascii="Arial"/>
                <w:color w:val="000000"/>
                <w:sz w:val="15"/>
              </w:rPr>
              <w:t>27,0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4" w:name="9985"/>
            <w:bookmarkEnd w:id="9973"/>
            <w:r>
              <w:rPr>
                <w:rFonts w:ascii="Arial"/>
                <w:color w:val="000000"/>
                <w:sz w:val="15"/>
              </w:rPr>
              <w:t>30,0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5" w:name="9986"/>
            <w:bookmarkEnd w:id="9974"/>
            <w:r>
              <w:rPr>
                <w:rFonts w:ascii="Arial"/>
                <w:color w:val="000000"/>
                <w:sz w:val="15"/>
              </w:rPr>
              <w:t>311619,0</w:t>
            </w:r>
          </w:p>
        </w:tc>
        <w:bookmarkEnd w:id="99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6" w:name="9987"/>
            <w:r>
              <w:rPr>
                <w:rFonts w:ascii="Arial"/>
                <w:b/>
                <w:color w:val="000000"/>
                <w:sz w:val="15"/>
              </w:rPr>
              <w:t>7740000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7" w:name="9988"/>
            <w:bookmarkEnd w:id="9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78" w:name="9989"/>
            <w:bookmarkEnd w:id="9977"/>
            <w:r>
              <w:rPr>
                <w:rFonts w:ascii="Arial"/>
                <w:b/>
                <w:color w:val="000000"/>
                <w:sz w:val="15"/>
              </w:rPr>
              <w:t>Дніпропетровська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79" w:name="9990"/>
            <w:bookmarkEnd w:id="9978"/>
            <w:r>
              <w:rPr>
                <w:rFonts w:ascii="Arial"/>
                <w:b/>
                <w:color w:val="000000"/>
                <w:sz w:val="15"/>
              </w:rPr>
              <w:t>504463,1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0" w:name="9991"/>
            <w:bookmarkEnd w:id="9979"/>
            <w:r>
              <w:rPr>
                <w:rFonts w:ascii="Arial"/>
                <w:b/>
                <w:color w:val="000000"/>
                <w:sz w:val="15"/>
              </w:rPr>
              <w:t>504463,1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1" w:name="9992"/>
            <w:bookmarkEnd w:id="9980"/>
            <w:r>
              <w:rPr>
                <w:rFonts w:ascii="Arial"/>
                <w:b/>
                <w:color w:val="000000"/>
                <w:sz w:val="15"/>
              </w:rPr>
              <w:t>387835,2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2" w:name="9993"/>
            <w:bookmarkEnd w:id="9981"/>
            <w:r>
              <w:rPr>
                <w:rFonts w:ascii="Arial"/>
                <w:b/>
                <w:color w:val="000000"/>
                <w:sz w:val="15"/>
              </w:rPr>
              <w:t>27266,7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3" w:name="9994"/>
            <w:bookmarkEnd w:id="9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4" w:name="9995"/>
            <w:bookmarkEnd w:id="9983"/>
            <w:r>
              <w:rPr>
                <w:rFonts w:ascii="Arial"/>
                <w:b/>
                <w:color w:val="000000"/>
                <w:sz w:val="15"/>
              </w:rPr>
              <w:t>57992,8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5" w:name="9996"/>
            <w:bookmarkEnd w:id="9984"/>
            <w:r>
              <w:rPr>
                <w:rFonts w:ascii="Arial"/>
                <w:b/>
                <w:color w:val="000000"/>
                <w:sz w:val="15"/>
              </w:rPr>
              <w:t>51018,4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6" w:name="9997"/>
            <w:bookmarkEnd w:id="9985"/>
            <w:r>
              <w:rPr>
                <w:rFonts w:ascii="Arial"/>
                <w:b/>
                <w:color w:val="000000"/>
                <w:sz w:val="15"/>
              </w:rPr>
              <w:t>37493,9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7" w:name="9998"/>
            <w:bookmarkEnd w:id="9986"/>
            <w:r>
              <w:rPr>
                <w:rFonts w:ascii="Arial"/>
                <w:b/>
                <w:color w:val="000000"/>
                <w:sz w:val="15"/>
              </w:rPr>
              <w:t>1745,8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8" w:name="9999"/>
            <w:bookmarkEnd w:id="9987"/>
            <w:r>
              <w:rPr>
                <w:rFonts w:ascii="Arial"/>
                <w:b/>
                <w:color w:val="000000"/>
                <w:sz w:val="15"/>
              </w:rPr>
              <w:t>6974,4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89" w:name="10000"/>
            <w:bookmarkEnd w:id="9988"/>
            <w:r>
              <w:rPr>
                <w:rFonts w:ascii="Arial"/>
                <w:b/>
                <w:color w:val="000000"/>
                <w:sz w:val="15"/>
              </w:rPr>
              <w:t>562455,9</w:t>
            </w:r>
          </w:p>
        </w:tc>
        <w:bookmarkEnd w:id="99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0" w:name="10001"/>
            <w:r>
              <w:rPr>
                <w:rFonts w:ascii="Arial"/>
                <w:b/>
                <w:i/>
                <w:color w:val="000000"/>
                <w:sz w:val="15"/>
              </w:rPr>
              <w:t>7741000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1" w:name="10002"/>
            <w:bookmarkEnd w:id="9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9992" w:name="10003"/>
            <w:bookmarkEnd w:id="999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3" w:name="10004"/>
            <w:bookmarkEnd w:id="9992"/>
            <w:r>
              <w:rPr>
                <w:rFonts w:ascii="Arial"/>
                <w:b/>
                <w:color w:val="000000"/>
                <w:sz w:val="15"/>
              </w:rPr>
              <w:t>504463,1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4" w:name="10005"/>
            <w:bookmarkEnd w:id="9993"/>
            <w:r>
              <w:rPr>
                <w:rFonts w:ascii="Arial"/>
                <w:b/>
                <w:color w:val="000000"/>
                <w:sz w:val="15"/>
              </w:rPr>
              <w:t>504463,1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5" w:name="10006"/>
            <w:bookmarkEnd w:id="9994"/>
            <w:r>
              <w:rPr>
                <w:rFonts w:ascii="Arial"/>
                <w:b/>
                <w:color w:val="000000"/>
                <w:sz w:val="15"/>
              </w:rPr>
              <w:t>387835,2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6" w:name="10007"/>
            <w:bookmarkEnd w:id="9995"/>
            <w:r>
              <w:rPr>
                <w:rFonts w:ascii="Arial"/>
                <w:b/>
                <w:color w:val="000000"/>
                <w:sz w:val="15"/>
              </w:rPr>
              <w:t>27266,7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7" w:name="10008"/>
            <w:bookmarkEnd w:id="9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8" w:name="10009"/>
            <w:bookmarkEnd w:id="9997"/>
            <w:r>
              <w:rPr>
                <w:rFonts w:ascii="Arial"/>
                <w:b/>
                <w:color w:val="000000"/>
                <w:sz w:val="15"/>
              </w:rPr>
              <w:t>57992,8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9999" w:name="10010"/>
            <w:bookmarkEnd w:id="9998"/>
            <w:r>
              <w:rPr>
                <w:rFonts w:ascii="Arial"/>
                <w:b/>
                <w:color w:val="000000"/>
                <w:sz w:val="15"/>
              </w:rPr>
              <w:t>51018,4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0" w:name="10011"/>
            <w:bookmarkEnd w:id="9999"/>
            <w:r>
              <w:rPr>
                <w:rFonts w:ascii="Arial"/>
                <w:b/>
                <w:color w:val="000000"/>
                <w:sz w:val="15"/>
              </w:rPr>
              <w:t>37493,9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1" w:name="10012"/>
            <w:bookmarkEnd w:id="10000"/>
            <w:r>
              <w:rPr>
                <w:rFonts w:ascii="Arial"/>
                <w:b/>
                <w:color w:val="000000"/>
                <w:sz w:val="15"/>
              </w:rPr>
              <w:t>1745,8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2" w:name="10013"/>
            <w:bookmarkEnd w:id="10001"/>
            <w:r>
              <w:rPr>
                <w:rFonts w:ascii="Arial"/>
                <w:b/>
                <w:color w:val="000000"/>
                <w:sz w:val="15"/>
              </w:rPr>
              <w:t>6974,4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3" w:name="10014"/>
            <w:bookmarkEnd w:id="10002"/>
            <w:r>
              <w:rPr>
                <w:rFonts w:ascii="Arial"/>
                <w:b/>
                <w:color w:val="000000"/>
                <w:sz w:val="15"/>
              </w:rPr>
              <w:t>562455,9</w:t>
            </w:r>
          </w:p>
        </w:tc>
        <w:bookmarkEnd w:id="100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4" w:name="10015"/>
            <w:r>
              <w:rPr>
                <w:rFonts w:ascii="Arial"/>
                <w:color w:val="000000"/>
                <w:sz w:val="15"/>
              </w:rPr>
              <w:t>7741010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5" w:name="10016"/>
            <w:bookmarkEnd w:id="1000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06" w:name="10017"/>
            <w:bookmarkEnd w:id="1000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Дніпропетровській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7" w:name="10018"/>
            <w:bookmarkEnd w:id="10006"/>
            <w:r>
              <w:rPr>
                <w:rFonts w:ascii="Arial"/>
                <w:color w:val="000000"/>
                <w:sz w:val="15"/>
              </w:rPr>
              <w:lastRenderedPageBreak/>
              <w:t>504463,1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8" w:name="10019"/>
            <w:bookmarkEnd w:id="10007"/>
            <w:r>
              <w:rPr>
                <w:rFonts w:ascii="Arial"/>
                <w:color w:val="000000"/>
                <w:sz w:val="15"/>
              </w:rPr>
              <w:t>504463,1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09" w:name="10020"/>
            <w:bookmarkEnd w:id="10008"/>
            <w:r>
              <w:rPr>
                <w:rFonts w:ascii="Arial"/>
                <w:color w:val="000000"/>
                <w:sz w:val="15"/>
              </w:rPr>
              <w:t>387835,2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0" w:name="10021"/>
            <w:bookmarkEnd w:id="10009"/>
            <w:r>
              <w:rPr>
                <w:rFonts w:ascii="Arial"/>
                <w:color w:val="000000"/>
                <w:sz w:val="15"/>
              </w:rPr>
              <w:t>27266,7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1" w:name="10022"/>
            <w:bookmarkEnd w:id="10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2" w:name="10023"/>
            <w:bookmarkEnd w:id="10011"/>
            <w:r>
              <w:rPr>
                <w:rFonts w:ascii="Arial"/>
                <w:color w:val="000000"/>
                <w:sz w:val="15"/>
              </w:rPr>
              <w:t>57992,8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3" w:name="10024"/>
            <w:bookmarkEnd w:id="10012"/>
            <w:r>
              <w:rPr>
                <w:rFonts w:ascii="Arial"/>
                <w:color w:val="000000"/>
                <w:sz w:val="15"/>
              </w:rPr>
              <w:t>51018,4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4" w:name="10025"/>
            <w:bookmarkEnd w:id="10013"/>
            <w:r>
              <w:rPr>
                <w:rFonts w:ascii="Arial"/>
                <w:color w:val="000000"/>
                <w:sz w:val="15"/>
              </w:rPr>
              <w:t>37493,9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5" w:name="10026"/>
            <w:bookmarkEnd w:id="10014"/>
            <w:r>
              <w:rPr>
                <w:rFonts w:ascii="Arial"/>
                <w:color w:val="000000"/>
                <w:sz w:val="15"/>
              </w:rPr>
              <w:t>1745,8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6" w:name="10027"/>
            <w:bookmarkEnd w:id="10015"/>
            <w:r>
              <w:rPr>
                <w:rFonts w:ascii="Arial"/>
                <w:color w:val="000000"/>
                <w:sz w:val="15"/>
              </w:rPr>
              <w:t>6974,4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7" w:name="10028"/>
            <w:bookmarkEnd w:id="10016"/>
            <w:r>
              <w:rPr>
                <w:rFonts w:ascii="Arial"/>
                <w:color w:val="000000"/>
                <w:sz w:val="15"/>
              </w:rPr>
              <w:t>562455,9</w:t>
            </w:r>
          </w:p>
        </w:tc>
        <w:bookmarkEnd w:id="100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8" w:name="10029"/>
            <w:r>
              <w:rPr>
                <w:rFonts w:ascii="Arial"/>
                <w:b/>
                <w:color w:val="000000"/>
                <w:sz w:val="15"/>
              </w:rPr>
              <w:lastRenderedPageBreak/>
              <w:t>7750000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19" w:name="10030"/>
            <w:bookmarkEnd w:id="10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20" w:name="10031"/>
            <w:bookmarkEnd w:id="10019"/>
            <w:r>
              <w:rPr>
                <w:rFonts w:ascii="Arial"/>
                <w:b/>
                <w:color w:val="000000"/>
                <w:sz w:val="15"/>
              </w:rPr>
              <w:t>Донецька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1" w:name="10032"/>
            <w:bookmarkEnd w:id="10020"/>
            <w:r>
              <w:rPr>
                <w:rFonts w:ascii="Arial"/>
                <w:b/>
                <w:color w:val="000000"/>
                <w:sz w:val="15"/>
              </w:rPr>
              <w:t>428158,5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2" w:name="10033"/>
            <w:bookmarkEnd w:id="10021"/>
            <w:r>
              <w:rPr>
                <w:rFonts w:ascii="Arial"/>
                <w:b/>
                <w:color w:val="000000"/>
                <w:sz w:val="15"/>
              </w:rPr>
              <w:t>428158,5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3" w:name="10034"/>
            <w:bookmarkEnd w:id="10022"/>
            <w:r>
              <w:rPr>
                <w:rFonts w:ascii="Arial"/>
                <w:b/>
                <w:color w:val="000000"/>
                <w:sz w:val="15"/>
              </w:rPr>
              <w:t>344304,2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4" w:name="10035"/>
            <w:bookmarkEnd w:id="10023"/>
            <w:r>
              <w:rPr>
                <w:rFonts w:ascii="Arial"/>
                <w:b/>
                <w:color w:val="000000"/>
                <w:sz w:val="15"/>
              </w:rPr>
              <w:t>4477,5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5" w:name="10036"/>
            <w:bookmarkEnd w:id="10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6" w:name="10037"/>
            <w:bookmarkEnd w:id="10025"/>
            <w:r>
              <w:rPr>
                <w:rFonts w:ascii="Arial"/>
                <w:b/>
                <w:color w:val="000000"/>
                <w:sz w:val="15"/>
              </w:rPr>
              <w:t>8767,0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7" w:name="10038"/>
            <w:bookmarkEnd w:id="10026"/>
            <w:r>
              <w:rPr>
                <w:rFonts w:ascii="Arial"/>
                <w:b/>
                <w:color w:val="000000"/>
                <w:sz w:val="15"/>
              </w:rPr>
              <w:t>8517,0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8" w:name="10039"/>
            <w:bookmarkEnd w:id="10027"/>
            <w:r>
              <w:rPr>
                <w:rFonts w:ascii="Arial"/>
                <w:b/>
                <w:color w:val="000000"/>
                <w:sz w:val="15"/>
              </w:rPr>
              <w:t>6002,0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29" w:name="10040"/>
            <w:bookmarkEnd w:id="10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0" w:name="10041"/>
            <w:bookmarkEnd w:id="10029"/>
            <w:r>
              <w:rPr>
                <w:rFonts w:ascii="Arial"/>
                <w:b/>
                <w:color w:val="000000"/>
                <w:sz w:val="15"/>
              </w:rPr>
              <w:t>250,0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1" w:name="10042"/>
            <w:bookmarkEnd w:id="10030"/>
            <w:r>
              <w:rPr>
                <w:rFonts w:ascii="Arial"/>
                <w:b/>
                <w:color w:val="000000"/>
                <w:sz w:val="15"/>
              </w:rPr>
              <w:t>436925,5</w:t>
            </w:r>
          </w:p>
        </w:tc>
        <w:bookmarkEnd w:id="100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2" w:name="10043"/>
            <w:r>
              <w:rPr>
                <w:rFonts w:ascii="Arial"/>
                <w:b/>
                <w:i/>
                <w:color w:val="000000"/>
                <w:sz w:val="15"/>
              </w:rPr>
              <w:t>7751000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3" w:name="10044"/>
            <w:bookmarkEnd w:id="10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34" w:name="10045"/>
            <w:bookmarkEnd w:id="1003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Донецької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5" w:name="10046"/>
            <w:bookmarkEnd w:id="10034"/>
            <w:r>
              <w:rPr>
                <w:rFonts w:ascii="Arial"/>
                <w:b/>
                <w:color w:val="000000"/>
                <w:sz w:val="15"/>
              </w:rPr>
              <w:t>428158,5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6" w:name="10047"/>
            <w:bookmarkEnd w:id="10035"/>
            <w:r>
              <w:rPr>
                <w:rFonts w:ascii="Arial"/>
                <w:b/>
                <w:color w:val="000000"/>
                <w:sz w:val="15"/>
              </w:rPr>
              <w:t>428158,5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7" w:name="10048"/>
            <w:bookmarkEnd w:id="10036"/>
            <w:r>
              <w:rPr>
                <w:rFonts w:ascii="Arial"/>
                <w:b/>
                <w:color w:val="000000"/>
                <w:sz w:val="15"/>
              </w:rPr>
              <w:t>344304,2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8" w:name="10049"/>
            <w:bookmarkEnd w:id="10037"/>
            <w:r>
              <w:rPr>
                <w:rFonts w:ascii="Arial"/>
                <w:b/>
                <w:color w:val="000000"/>
                <w:sz w:val="15"/>
              </w:rPr>
              <w:t>4477,5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39" w:name="10050"/>
            <w:bookmarkEnd w:id="10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0" w:name="10051"/>
            <w:bookmarkEnd w:id="10039"/>
            <w:r>
              <w:rPr>
                <w:rFonts w:ascii="Arial"/>
                <w:b/>
                <w:color w:val="000000"/>
                <w:sz w:val="15"/>
              </w:rPr>
              <w:t>8767,0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1" w:name="10052"/>
            <w:bookmarkEnd w:id="10040"/>
            <w:r>
              <w:rPr>
                <w:rFonts w:ascii="Arial"/>
                <w:b/>
                <w:color w:val="000000"/>
                <w:sz w:val="15"/>
              </w:rPr>
              <w:t>8517,0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2" w:name="10053"/>
            <w:bookmarkEnd w:id="10041"/>
            <w:r>
              <w:rPr>
                <w:rFonts w:ascii="Arial"/>
                <w:b/>
                <w:color w:val="000000"/>
                <w:sz w:val="15"/>
              </w:rPr>
              <w:t>6002,0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3" w:name="10054"/>
            <w:bookmarkEnd w:id="10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4" w:name="10055"/>
            <w:bookmarkEnd w:id="10043"/>
            <w:r>
              <w:rPr>
                <w:rFonts w:ascii="Arial"/>
                <w:b/>
                <w:color w:val="000000"/>
                <w:sz w:val="15"/>
              </w:rPr>
              <w:t>250,0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5" w:name="10056"/>
            <w:bookmarkEnd w:id="10044"/>
            <w:r>
              <w:rPr>
                <w:rFonts w:ascii="Arial"/>
                <w:b/>
                <w:color w:val="000000"/>
                <w:sz w:val="15"/>
              </w:rPr>
              <w:t>436925,5</w:t>
            </w:r>
          </w:p>
        </w:tc>
        <w:bookmarkEnd w:id="100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6" w:name="10057"/>
            <w:r>
              <w:rPr>
                <w:rFonts w:ascii="Arial"/>
                <w:color w:val="000000"/>
                <w:sz w:val="15"/>
              </w:rPr>
              <w:t>7751010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7" w:name="10058"/>
            <w:bookmarkEnd w:id="10046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48" w:name="10059"/>
            <w:bookmarkEnd w:id="10047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49" w:name="10060"/>
            <w:bookmarkEnd w:id="10048"/>
            <w:r>
              <w:rPr>
                <w:rFonts w:ascii="Arial"/>
                <w:color w:val="000000"/>
                <w:sz w:val="15"/>
              </w:rPr>
              <w:t>428158,5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0" w:name="10061"/>
            <w:bookmarkEnd w:id="10049"/>
            <w:r>
              <w:rPr>
                <w:rFonts w:ascii="Arial"/>
                <w:color w:val="000000"/>
                <w:sz w:val="15"/>
              </w:rPr>
              <w:t>428158,5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1" w:name="10062"/>
            <w:bookmarkEnd w:id="10050"/>
            <w:r>
              <w:rPr>
                <w:rFonts w:ascii="Arial"/>
                <w:color w:val="000000"/>
                <w:sz w:val="15"/>
              </w:rPr>
              <w:t>344304,2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2" w:name="10063"/>
            <w:bookmarkEnd w:id="10051"/>
            <w:r>
              <w:rPr>
                <w:rFonts w:ascii="Arial"/>
                <w:color w:val="000000"/>
                <w:sz w:val="15"/>
              </w:rPr>
              <w:t>4477,5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3" w:name="10064"/>
            <w:bookmarkEnd w:id="10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4" w:name="10065"/>
            <w:bookmarkEnd w:id="10053"/>
            <w:r>
              <w:rPr>
                <w:rFonts w:ascii="Arial"/>
                <w:color w:val="000000"/>
                <w:sz w:val="15"/>
              </w:rPr>
              <w:t>8767,0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5" w:name="10066"/>
            <w:bookmarkEnd w:id="10054"/>
            <w:r>
              <w:rPr>
                <w:rFonts w:ascii="Arial"/>
                <w:color w:val="000000"/>
                <w:sz w:val="15"/>
              </w:rPr>
              <w:t>8517,0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6" w:name="10067"/>
            <w:bookmarkEnd w:id="10055"/>
            <w:r>
              <w:rPr>
                <w:rFonts w:ascii="Arial"/>
                <w:color w:val="000000"/>
                <w:sz w:val="15"/>
              </w:rPr>
              <w:t>6002,0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7" w:name="10068"/>
            <w:bookmarkEnd w:id="10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8" w:name="10069"/>
            <w:bookmarkEnd w:id="10057"/>
            <w:r>
              <w:rPr>
                <w:rFonts w:ascii="Arial"/>
                <w:color w:val="000000"/>
                <w:sz w:val="15"/>
              </w:rPr>
              <w:t>250,0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59" w:name="10070"/>
            <w:bookmarkEnd w:id="10058"/>
            <w:r>
              <w:rPr>
                <w:rFonts w:ascii="Arial"/>
                <w:color w:val="000000"/>
                <w:sz w:val="15"/>
              </w:rPr>
              <w:t>436925,5</w:t>
            </w:r>
          </w:p>
        </w:tc>
        <w:bookmarkEnd w:id="100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0" w:name="10071"/>
            <w:r>
              <w:rPr>
                <w:rFonts w:ascii="Arial"/>
                <w:b/>
                <w:color w:val="000000"/>
                <w:sz w:val="15"/>
              </w:rPr>
              <w:t>7760000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1" w:name="10072"/>
            <w:bookmarkEnd w:id="10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62" w:name="10073"/>
            <w:bookmarkEnd w:id="10061"/>
            <w:r>
              <w:rPr>
                <w:rFonts w:ascii="Arial"/>
                <w:b/>
                <w:color w:val="000000"/>
                <w:sz w:val="15"/>
              </w:rPr>
              <w:t>Житомирська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3" w:name="10074"/>
            <w:bookmarkEnd w:id="10062"/>
            <w:r>
              <w:rPr>
                <w:rFonts w:ascii="Arial"/>
                <w:b/>
                <w:color w:val="000000"/>
                <w:sz w:val="15"/>
              </w:rPr>
              <w:t>342623,0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4" w:name="10075"/>
            <w:bookmarkEnd w:id="10063"/>
            <w:r>
              <w:rPr>
                <w:rFonts w:ascii="Arial"/>
                <w:b/>
                <w:color w:val="000000"/>
                <w:sz w:val="15"/>
              </w:rPr>
              <w:t>342623,0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5" w:name="10076"/>
            <w:bookmarkEnd w:id="10064"/>
            <w:r>
              <w:rPr>
                <w:rFonts w:ascii="Arial"/>
                <w:b/>
                <w:color w:val="000000"/>
                <w:sz w:val="15"/>
              </w:rPr>
              <w:t>260903,6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6" w:name="10077"/>
            <w:bookmarkEnd w:id="10065"/>
            <w:r>
              <w:rPr>
                <w:rFonts w:ascii="Arial"/>
                <w:b/>
                <w:color w:val="000000"/>
                <w:sz w:val="15"/>
              </w:rPr>
              <w:t>18397,4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7" w:name="10078"/>
            <w:bookmarkEnd w:id="10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8" w:name="10079"/>
            <w:bookmarkEnd w:id="10067"/>
            <w:r>
              <w:rPr>
                <w:rFonts w:ascii="Arial"/>
                <w:b/>
                <w:color w:val="000000"/>
                <w:sz w:val="15"/>
              </w:rPr>
              <w:t>12999,1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69" w:name="10080"/>
            <w:bookmarkEnd w:id="10068"/>
            <w:r>
              <w:rPr>
                <w:rFonts w:ascii="Arial"/>
                <w:b/>
                <w:color w:val="000000"/>
                <w:sz w:val="15"/>
              </w:rPr>
              <w:t>12699,1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0" w:name="10081"/>
            <w:bookmarkEnd w:id="10069"/>
            <w:r>
              <w:rPr>
                <w:rFonts w:ascii="Arial"/>
                <w:b/>
                <w:color w:val="000000"/>
                <w:sz w:val="15"/>
              </w:rPr>
              <w:t>5803,6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1" w:name="10082"/>
            <w:bookmarkEnd w:id="10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2" w:name="10083"/>
            <w:bookmarkEnd w:id="10071"/>
            <w:r>
              <w:rPr>
                <w:rFonts w:ascii="Arial"/>
                <w:b/>
                <w:color w:val="000000"/>
                <w:sz w:val="15"/>
              </w:rPr>
              <w:t>300,0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3" w:name="10084"/>
            <w:bookmarkEnd w:id="10072"/>
            <w:r>
              <w:rPr>
                <w:rFonts w:ascii="Arial"/>
                <w:b/>
                <w:color w:val="000000"/>
                <w:sz w:val="15"/>
              </w:rPr>
              <w:t>355622,1</w:t>
            </w:r>
          </w:p>
        </w:tc>
        <w:bookmarkEnd w:id="100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4" w:name="10085"/>
            <w:r>
              <w:rPr>
                <w:rFonts w:ascii="Arial"/>
                <w:b/>
                <w:i/>
                <w:color w:val="000000"/>
                <w:sz w:val="15"/>
              </w:rPr>
              <w:t>7761000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5" w:name="10086"/>
            <w:bookmarkEnd w:id="10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76" w:name="10087"/>
            <w:bookmarkEnd w:id="1007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Житомирської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7" w:name="10088"/>
            <w:bookmarkEnd w:id="10076"/>
            <w:r>
              <w:rPr>
                <w:rFonts w:ascii="Arial"/>
                <w:b/>
                <w:color w:val="000000"/>
                <w:sz w:val="15"/>
              </w:rPr>
              <w:t>342623,0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8" w:name="10089"/>
            <w:bookmarkEnd w:id="10077"/>
            <w:r>
              <w:rPr>
                <w:rFonts w:ascii="Arial"/>
                <w:b/>
                <w:color w:val="000000"/>
                <w:sz w:val="15"/>
              </w:rPr>
              <w:t>342623,0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79" w:name="10090"/>
            <w:bookmarkEnd w:id="10078"/>
            <w:r>
              <w:rPr>
                <w:rFonts w:ascii="Arial"/>
                <w:b/>
                <w:color w:val="000000"/>
                <w:sz w:val="15"/>
              </w:rPr>
              <w:t>260903,6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0" w:name="10091"/>
            <w:bookmarkEnd w:id="10079"/>
            <w:r>
              <w:rPr>
                <w:rFonts w:ascii="Arial"/>
                <w:b/>
                <w:color w:val="000000"/>
                <w:sz w:val="15"/>
              </w:rPr>
              <w:t>18397,4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1" w:name="10092"/>
            <w:bookmarkEnd w:id="10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2" w:name="10093"/>
            <w:bookmarkEnd w:id="10081"/>
            <w:r>
              <w:rPr>
                <w:rFonts w:ascii="Arial"/>
                <w:b/>
                <w:color w:val="000000"/>
                <w:sz w:val="15"/>
              </w:rPr>
              <w:t>12999,1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3" w:name="10094"/>
            <w:bookmarkEnd w:id="10082"/>
            <w:r>
              <w:rPr>
                <w:rFonts w:ascii="Arial"/>
                <w:b/>
                <w:color w:val="000000"/>
                <w:sz w:val="15"/>
              </w:rPr>
              <w:t>12699,1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4" w:name="10095"/>
            <w:bookmarkEnd w:id="10083"/>
            <w:r>
              <w:rPr>
                <w:rFonts w:ascii="Arial"/>
                <w:b/>
                <w:color w:val="000000"/>
                <w:sz w:val="15"/>
              </w:rPr>
              <w:t>5803,6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5" w:name="10096"/>
            <w:bookmarkEnd w:id="10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6" w:name="10097"/>
            <w:bookmarkEnd w:id="10085"/>
            <w:r>
              <w:rPr>
                <w:rFonts w:ascii="Arial"/>
                <w:b/>
                <w:color w:val="000000"/>
                <w:sz w:val="15"/>
              </w:rPr>
              <w:t>300,0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7" w:name="10098"/>
            <w:bookmarkEnd w:id="10086"/>
            <w:r>
              <w:rPr>
                <w:rFonts w:ascii="Arial"/>
                <w:b/>
                <w:color w:val="000000"/>
                <w:sz w:val="15"/>
              </w:rPr>
              <w:t>355622,1</w:t>
            </w:r>
          </w:p>
        </w:tc>
        <w:bookmarkEnd w:id="100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8" w:name="10099"/>
            <w:r>
              <w:rPr>
                <w:rFonts w:ascii="Arial"/>
                <w:color w:val="000000"/>
                <w:sz w:val="15"/>
              </w:rPr>
              <w:t>7761010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89" w:name="10100"/>
            <w:bookmarkEnd w:id="10088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090" w:name="10101"/>
            <w:bookmarkEnd w:id="1008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1" w:name="10102"/>
            <w:bookmarkEnd w:id="10090"/>
            <w:r>
              <w:rPr>
                <w:rFonts w:ascii="Arial"/>
                <w:color w:val="000000"/>
                <w:sz w:val="15"/>
              </w:rPr>
              <w:t>342623,0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2" w:name="10103"/>
            <w:bookmarkEnd w:id="10091"/>
            <w:r>
              <w:rPr>
                <w:rFonts w:ascii="Arial"/>
                <w:color w:val="000000"/>
                <w:sz w:val="15"/>
              </w:rPr>
              <w:t>342623,0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3" w:name="10104"/>
            <w:bookmarkEnd w:id="10092"/>
            <w:r>
              <w:rPr>
                <w:rFonts w:ascii="Arial"/>
                <w:color w:val="000000"/>
                <w:sz w:val="15"/>
              </w:rPr>
              <w:t>260903,6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4" w:name="10105"/>
            <w:bookmarkEnd w:id="10093"/>
            <w:r>
              <w:rPr>
                <w:rFonts w:ascii="Arial"/>
                <w:color w:val="000000"/>
                <w:sz w:val="15"/>
              </w:rPr>
              <w:t>18397,4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5" w:name="10106"/>
            <w:bookmarkEnd w:id="10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6" w:name="10107"/>
            <w:bookmarkEnd w:id="10095"/>
            <w:r>
              <w:rPr>
                <w:rFonts w:ascii="Arial"/>
                <w:color w:val="000000"/>
                <w:sz w:val="15"/>
              </w:rPr>
              <w:t>12999,1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7" w:name="10108"/>
            <w:bookmarkEnd w:id="10096"/>
            <w:r>
              <w:rPr>
                <w:rFonts w:ascii="Arial"/>
                <w:color w:val="000000"/>
                <w:sz w:val="15"/>
              </w:rPr>
              <w:t>12699,1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8" w:name="10109"/>
            <w:bookmarkEnd w:id="10097"/>
            <w:r>
              <w:rPr>
                <w:rFonts w:ascii="Arial"/>
                <w:color w:val="000000"/>
                <w:sz w:val="15"/>
              </w:rPr>
              <w:t>5803,6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099" w:name="10110"/>
            <w:bookmarkEnd w:id="10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0" w:name="10111"/>
            <w:bookmarkEnd w:id="10099"/>
            <w:r>
              <w:rPr>
                <w:rFonts w:ascii="Arial"/>
                <w:color w:val="000000"/>
                <w:sz w:val="15"/>
              </w:rPr>
              <w:t>300,0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1" w:name="10112"/>
            <w:bookmarkEnd w:id="10100"/>
            <w:r>
              <w:rPr>
                <w:rFonts w:ascii="Arial"/>
                <w:color w:val="000000"/>
                <w:sz w:val="15"/>
              </w:rPr>
              <w:t>355622,1</w:t>
            </w:r>
          </w:p>
        </w:tc>
        <w:bookmarkEnd w:id="101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2" w:name="10113"/>
            <w:r>
              <w:rPr>
                <w:rFonts w:ascii="Arial"/>
                <w:b/>
                <w:color w:val="000000"/>
                <w:sz w:val="15"/>
              </w:rPr>
              <w:t>7770000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3" w:name="10114"/>
            <w:bookmarkEnd w:id="10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04" w:name="10115"/>
            <w:bookmarkEnd w:id="10103"/>
            <w:r>
              <w:rPr>
                <w:rFonts w:ascii="Arial"/>
                <w:b/>
                <w:color w:val="000000"/>
                <w:sz w:val="15"/>
              </w:rPr>
              <w:t>Закарпатська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5" w:name="10116"/>
            <w:bookmarkEnd w:id="10104"/>
            <w:r>
              <w:rPr>
                <w:rFonts w:ascii="Arial"/>
                <w:b/>
                <w:color w:val="000000"/>
                <w:sz w:val="15"/>
              </w:rPr>
              <w:t>341226,4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6" w:name="10117"/>
            <w:bookmarkEnd w:id="10105"/>
            <w:r>
              <w:rPr>
                <w:rFonts w:ascii="Arial"/>
                <w:b/>
                <w:color w:val="000000"/>
                <w:sz w:val="15"/>
              </w:rPr>
              <w:t>341226,4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7" w:name="10118"/>
            <w:bookmarkEnd w:id="10106"/>
            <w:r>
              <w:rPr>
                <w:rFonts w:ascii="Arial"/>
                <w:b/>
                <w:color w:val="000000"/>
                <w:sz w:val="15"/>
              </w:rPr>
              <w:t>265890,1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8" w:name="10119"/>
            <w:bookmarkEnd w:id="10107"/>
            <w:r>
              <w:rPr>
                <w:rFonts w:ascii="Arial"/>
                <w:b/>
                <w:color w:val="000000"/>
                <w:sz w:val="15"/>
              </w:rPr>
              <w:t>15051,0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09" w:name="10120"/>
            <w:bookmarkEnd w:id="10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0" w:name="10121"/>
            <w:bookmarkEnd w:id="10109"/>
            <w:r>
              <w:rPr>
                <w:rFonts w:ascii="Arial"/>
                <w:b/>
                <w:color w:val="000000"/>
                <w:sz w:val="15"/>
              </w:rPr>
              <w:t>1314,0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1" w:name="10122"/>
            <w:bookmarkEnd w:id="10110"/>
            <w:r>
              <w:rPr>
                <w:rFonts w:ascii="Arial"/>
                <w:b/>
                <w:color w:val="000000"/>
                <w:sz w:val="15"/>
              </w:rPr>
              <w:t>1214,0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2" w:name="10123"/>
            <w:bookmarkEnd w:id="10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3" w:name="10124"/>
            <w:bookmarkEnd w:id="10112"/>
            <w:r>
              <w:rPr>
                <w:rFonts w:ascii="Arial"/>
                <w:b/>
                <w:color w:val="000000"/>
                <w:sz w:val="15"/>
              </w:rPr>
              <w:t>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4" w:name="10125"/>
            <w:bookmarkEnd w:id="10113"/>
            <w:r>
              <w:rPr>
                <w:rFonts w:ascii="Arial"/>
                <w:b/>
                <w:color w:val="000000"/>
                <w:sz w:val="15"/>
              </w:rPr>
              <w:t>100,0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5" w:name="10126"/>
            <w:bookmarkEnd w:id="10114"/>
            <w:r>
              <w:rPr>
                <w:rFonts w:ascii="Arial"/>
                <w:b/>
                <w:color w:val="000000"/>
                <w:sz w:val="15"/>
              </w:rPr>
              <w:t>342540,4</w:t>
            </w:r>
          </w:p>
        </w:tc>
        <w:bookmarkEnd w:id="101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6" w:name="10127"/>
            <w:r>
              <w:rPr>
                <w:rFonts w:ascii="Arial"/>
                <w:b/>
                <w:i/>
                <w:color w:val="000000"/>
                <w:sz w:val="15"/>
              </w:rPr>
              <w:t>7771000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7" w:name="10128"/>
            <w:bookmarkEnd w:id="10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18" w:name="10129"/>
            <w:bookmarkEnd w:id="1011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Закарпатської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19" w:name="10130"/>
            <w:bookmarkEnd w:id="10118"/>
            <w:r>
              <w:rPr>
                <w:rFonts w:ascii="Arial"/>
                <w:b/>
                <w:color w:val="000000"/>
                <w:sz w:val="15"/>
              </w:rPr>
              <w:t>341226,4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0" w:name="10131"/>
            <w:bookmarkEnd w:id="10119"/>
            <w:r>
              <w:rPr>
                <w:rFonts w:ascii="Arial"/>
                <w:b/>
                <w:color w:val="000000"/>
                <w:sz w:val="15"/>
              </w:rPr>
              <w:t>341226,4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1" w:name="10132"/>
            <w:bookmarkEnd w:id="10120"/>
            <w:r>
              <w:rPr>
                <w:rFonts w:ascii="Arial"/>
                <w:b/>
                <w:color w:val="000000"/>
                <w:sz w:val="15"/>
              </w:rPr>
              <w:t>265890,1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2" w:name="10133"/>
            <w:bookmarkEnd w:id="10121"/>
            <w:r>
              <w:rPr>
                <w:rFonts w:ascii="Arial"/>
                <w:b/>
                <w:color w:val="000000"/>
                <w:sz w:val="15"/>
              </w:rPr>
              <w:t>15051,0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3" w:name="10134"/>
            <w:bookmarkEnd w:id="10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4" w:name="10135"/>
            <w:bookmarkEnd w:id="10123"/>
            <w:r>
              <w:rPr>
                <w:rFonts w:ascii="Arial"/>
                <w:b/>
                <w:color w:val="000000"/>
                <w:sz w:val="15"/>
              </w:rPr>
              <w:t>1314,0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5" w:name="10136"/>
            <w:bookmarkEnd w:id="10124"/>
            <w:r>
              <w:rPr>
                <w:rFonts w:ascii="Arial"/>
                <w:b/>
                <w:color w:val="000000"/>
                <w:sz w:val="15"/>
              </w:rPr>
              <w:t>1214,0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6" w:name="10137"/>
            <w:bookmarkEnd w:id="10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7" w:name="10138"/>
            <w:bookmarkEnd w:id="10126"/>
            <w:r>
              <w:rPr>
                <w:rFonts w:ascii="Arial"/>
                <w:b/>
                <w:color w:val="000000"/>
                <w:sz w:val="15"/>
              </w:rPr>
              <w:t>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8" w:name="10139"/>
            <w:bookmarkEnd w:id="10127"/>
            <w:r>
              <w:rPr>
                <w:rFonts w:ascii="Arial"/>
                <w:b/>
                <w:color w:val="000000"/>
                <w:sz w:val="15"/>
              </w:rPr>
              <w:t>100,0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29" w:name="10140"/>
            <w:bookmarkEnd w:id="10128"/>
            <w:r>
              <w:rPr>
                <w:rFonts w:ascii="Arial"/>
                <w:b/>
                <w:color w:val="000000"/>
                <w:sz w:val="15"/>
              </w:rPr>
              <w:t>342540,4</w:t>
            </w:r>
          </w:p>
        </w:tc>
        <w:bookmarkEnd w:id="101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0" w:name="10141"/>
            <w:r>
              <w:rPr>
                <w:rFonts w:ascii="Arial"/>
                <w:color w:val="000000"/>
                <w:sz w:val="15"/>
              </w:rPr>
              <w:t>7771010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1" w:name="10142"/>
            <w:bookmarkEnd w:id="1013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32" w:name="10143"/>
            <w:bookmarkEnd w:id="10131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3" w:name="10144"/>
            <w:bookmarkEnd w:id="10132"/>
            <w:r>
              <w:rPr>
                <w:rFonts w:ascii="Arial"/>
                <w:color w:val="000000"/>
                <w:sz w:val="15"/>
              </w:rPr>
              <w:t>341226,4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4" w:name="10145"/>
            <w:bookmarkEnd w:id="10133"/>
            <w:r>
              <w:rPr>
                <w:rFonts w:ascii="Arial"/>
                <w:color w:val="000000"/>
                <w:sz w:val="15"/>
              </w:rPr>
              <w:t>341226,4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5" w:name="10146"/>
            <w:bookmarkEnd w:id="10134"/>
            <w:r>
              <w:rPr>
                <w:rFonts w:ascii="Arial"/>
                <w:color w:val="000000"/>
                <w:sz w:val="15"/>
              </w:rPr>
              <w:t>265890,1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6" w:name="10147"/>
            <w:bookmarkEnd w:id="10135"/>
            <w:r>
              <w:rPr>
                <w:rFonts w:ascii="Arial"/>
                <w:color w:val="000000"/>
                <w:sz w:val="15"/>
              </w:rPr>
              <w:t>15051,0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7" w:name="10148"/>
            <w:bookmarkEnd w:id="10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8" w:name="10149"/>
            <w:bookmarkEnd w:id="10137"/>
            <w:r>
              <w:rPr>
                <w:rFonts w:ascii="Arial"/>
                <w:color w:val="000000"/>
                <w:sz w:val="15"/>
              </w:rPr>
              <w:t>1314,0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39" w:name="10150"/>
            <w:bookmarkEnd w:id="10138"/>
            <w:r>
              <w:rPr>
                <w:rFonts w:ascii="Arial"/>
                <w:color w:val="000000"/>
                <w:sz w:val="15"/>
              </w:rPr>
              <w:t>1214,0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0" w:name="10151"/>
            <w:bookmarkEnd w:id="10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1" w:name="10152"/>
            <w:bookmarkEnd w:id="10140"/>
            <w:r>
              <w:rPr>
                <w:rFonts w:ascii="Arial"/>
                <w:color w:val="000000"/>
                <w:sz w:val="15"/>
              </w:rPr>
              <w:t>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2" w:name="10153"/>
            <w:bookmarkEnd w:id="10141"/>
            <w:r>
              <w:rPr>
                <w:rFonts w:ascii="Arial"/>
                <w:color w:val="000000"/>
                <w:sz w:val="15"/>
              </w:rPr>
              <w:t>100,0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3" w:name="10154"/>
            <w:bookmarkEnd w:id="10142"/>
            <w:r>
              <w:rPr>
                <w:rFonts w:ascii="Arial"/>
                <w:color w:val="000000"/>
                <w:sz w:val="15"/>
              </w:rPr>
              <w:t>342540,4</w:t>
            </w:r>
          </w:p>
        </w:tc>
        <w:bookmarkEnd w:id="101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4" w:name="10155"/>
            <w:r>
              <w:rPr>
                <w:rFonts w:ascii="Arial"/>
                <w:b/>
                <w:color w:val="000000"/>
                <w:sz w:val="15"/>
              </w:rPr>
              <w:t>7780000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5" w:name="10156"/>
            <w:bookmarkEnd w:id="10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46" w:name="10157"/>
            <w:bookmarkEnd w:id="10145"/>
            <w:r>
              <w:rPr>
                <w:rFonts w:ascii="Arial"/>
                <w:b/>
                <w:color w:val="000000"/>
                <w:sz w:val="15"/>
              </w:rPr>
              <w:t>Запорізька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7" w:name="10158"/>
            <w:bookmarkEnd w:id="10146"/>
            <w:r>
              <w:rPr>
                <w:rFonts w:ascii="Arial"/>
                <w:b/>
                <w:color w:val="000000"/>
                <w:sz w:val="15"/>
              </w:rPr>
              <w:t>370297,3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8" w:name="10159"/>
            <w:bookmarkEnd w:id="10147"/>
            <w:r>
              <w:rPr>
                <w:rFonts w:ascii="Arial"/>
                <w:b/>
                <w:color w:val="000000"/>
                <w:sz w:val="15"/>
              </w:rPr>
              <w:t>370297,3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49" w:name="10160"/>
            <w:bookmarkEnd w:id="10148"/>
            <w:r>
              <w:rPr>
                <w:rFonts w:ascii="Arial"/>
                <w:b/>
                <w:color w:val="000000"/>
                <w:sz w:val="15"/>
              </w:rPr>
              <w:t>290205,2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0" w:name="10161"/>
            <w:bookmarkEnd w:id="10149"/>
            <w:r>
              <w:rPr>
                <w:rFonts w:ascii="Arial"/>
                <w:b/>
                <w:color w:val="000000"/>
                <w:sz w:val="15"/>
              </w:rPr>
              <w:t>14183,2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1" w:name="10162"/>
            <w:bookmarkEnd w:id="10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2" w:name="10163"/>
            <w:bookmarkEnd w:id="10151"/>
            <w:r>
              <w:rPr>
                <w:rFonts w:ascii="Arial"/>
                <w:b/>
                <w:color w:val="000000"/>
                <w:sz w:val="15"/>
              </w:rPr>
              <w:t>4715,8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3" w:name="10164"/>
            <w:bookmarkEnd w:id="10152"/>
            <w:r>
              <w:rPr>
                <w:rFonts w:ascii="Arial"/>
                <w:b/>
                <w:color w:val="000000"/>
                <w:sz w:val="15"/>
              </w:rPr>
              <w:t>4715,8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4" w:name="10165"/>
            <w:bookmarkEnd w:id="10153"/>
            <w:r>
              <w:rPr>
                <w:rFonts w:ascii="Arial"/>
                <w:b/>
                <w:color w:val="000000"/>
                <w:sz w:val="15"/>
              </w:rPr>
              <w:t>3419,5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5" w:name="10166"/>
            <w:bookmarkEnd w:id="10154"/>
            <w:r>
              <w:rPr>
                <w:rFonts w:ascii="Arial"/>
                <w:b/>
                <w:color w:val="000000"/>
                <w:sz w:val="15"/>
              </w:rPr>
              <w:t>136,2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6" w:name="10167"/>
            <w:bookmarkEnd w:id="10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7" w:name="10168"/>
            <w:bookmarkEnd w:id="10156"/>
            <w:r>
              <w:rPr>
                <w:rFonts w:ascii="Arial"/>
                <w:b/>
                <w:color w:val="000000"/>
                <w:sz w:val="15"/>
              </w:rPr>
              <w:t>375013,1</w:t>
            </w:r>
          </w:p>
        </w:tc>
        <w:bookmarkEnd w:id="101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8" w:name="10169"/>
            <w:r>
              <w:rPr>
                <w:rFonts w:ascii="Arial"/>
                <w:b/>
                <w:i/>
                <w:color w:val="000000"/>
                <w:sz w:val="15"/>
              </w:rPr>
              <w:t>7781000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59" w:name="10170"/>
            <w:bookmarkEnd w:id="10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60" w:name="10171"/>
            <w:bookmarkEnd w:id="1015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Запорізької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1" w:name="10172"/>
            <w:bookmarkEnd w:id="10160"/>
            <w:r>
              <w:rPr>
                <w:rFonts w:ascii="Arial"/>
                <w:b/>
                <w:color w:val="000000"/>
                <w:sz w:val="15"/>
              </w:rPr>
              <w:t>370297,3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2" w:name="10173"/>
            <w:bookmarkEnd w:id="10161"/>
            <w:r>
              <w:rPr>
                <w:rFonts w:ascii="Arial"/>
                <w:b/>
                <w:color w:val="000000"/>
                <w:sz w:val="15"/>
              </w:rPr>
              <w:t>370297,3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3" w:name="10174"/>
            <w:bookmarkEnd w:id="10162"/>
            <w:r>
              <w:rPr>
                <w:rFonts w:ascii="Arial"/>
                <w:b/>
                <w:color w:val="000000"/>
                <w:sz w:val="15"/>
              </w:rPr>
              <w:t>290205,2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4" w:name="10175"/>
            <w:bookmarkEnd w:id="10163"/>
            <w:r>
              <w:rPr>
                <w:rFonts w:ascii="Arial"/>
                <w:b/>
                <w:color w:val="000000"/>
                <w:sz w:val="15"/>
              </w:rPr>
              <w:t>14183,2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5" w:name="10176"/>
            <w:bookmarkEnd w:id="10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6" w:name="10177"/>
            <w:bookmarkEnd w:id="10165"/>
            <w:r>
              <w:rPr>
                <w:rFonts w:ascii="Arial"/>
                <w:b/>
                <w:color w:val="000000"/>
                <w:sz w:val="15"/>
              </w:rPr>
              <w:t>4715,8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7" w:name="10178"/>
            <w:bookmarkEnd w:id="10166"/>
            <w:r>
              <w:rPr>
                <w:rFonts w:ascii="Arial"/>
                <w:b/>
                <w:color w:val="000000"/>
                <w:sz w:val="15"/>
              </w:rPr>
              <w:t>4715,8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8" w:name="10179"/>
            <w:bookmarkEnd w:id="10167"/>
            <w:r>
              <w:rPr>
                <w:rFonts w:ascii="Arial"/>
                <w:b/>
                <w:color w:val="000000"/>
                <w:sz w:val="15"/>
              </w:rPr>
              <w:t>3419,5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69" w:name="10180"/>
            <w:bookmarkEnd w:id="10168"/>
            <w:r>
              <w:rPr>
                <w:rFonts w:ascii="Arial"/>
                <w:b/>
                <w:color w:val="000000"/>
                <w:sz w:val="15"/>
              </w:rPr>
              <w:t>136,2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0" w:name="10181"/>
            <w:bookmarkEnd w:id="10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1" w:name="10182"/>
            <w:bookmarkEnd w:id="10170"/>
            <w:r>
              <w:rPr>
                <w:rFonts w:ascii="Arial"/>
                <w:b/>
                <w:color w:val="000000"/>
                <w:sz w:val="15"/>
              </w:rPr>
              <w:t>375013,1</w:t>
            </w:r>
          </w:p>
        </w:tc>
        <w:bookmarkEnd w:id="101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2" w:name="10183"/>
            <w:r>
              <w:rPr>
                <w:rFonts w:ascii="Arial"/>
                <w:color w:val="000000"/>
                <w:sz w:val="15"/>
              </w:rPr>
              <w:lastRenderedPageBreak/>
              <w:t>7781010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3" w:name="10184"/>
            <w:bookmarkEnd w:id="10172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74" w:name="10185"/>
            <w:bookmarkEnd w:id="1017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5" w:name="10186"/>
            <w:bookmarkEnd w:id="10174"/>
            <w:r>
              <w:rPr>
                <w:rFonts w:ascii="Arial"/>
                <w:color w:val="000000"/>
                <w:sz w:val="15"/>
              </w:rPr>
              <w:t>370297,3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6" w:name="10187"/>
            <w:bookmarkEnd w:id="10175"/>
            <w:r>
              <w:rPr>
                <w:rFonts w:ascii="Arial"/>
                <w:color w:val="000000"/>
                <w:sz w:val="15"/>
              </w:rPr>
              <w:t>370297,3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7" w:name="10188"/>
            <w:bookmarkEnd w:id="10176"/>
            <w:r>
              <w:rPr>
                <w:rFonts w:ascii="Arial"/>
                <w:color w:val="000000"/>
                <w:sz w:val="15"/>
              </w:rPr>
              <w:t>290205,2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8" w:name="10189"/>
            <w:bookmarkEnd w:id="10177"/>
            <w:r>
              <w:rPr>
                <w:rFonts w:ascii="Arial"/>
                <w:color w:val="000000"/>
                <w:sz w:val="15"/>
              </w:rPr>
              <w:t>14183,2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79" w:name="10190"/>
            <w:bookmarkEnd w:id="10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0" w:name="10191"/>
            <w:bookmarkEnd w:id="10179"/>
            <w:r>
              <w:rPr>
                <w:rFonts w:ascii="Arial"/>
                <w:color w:val="000000"/>
                <w:sz w:val="15"/>
              </w:rPr>
              <w:t>4715,8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1" w:name="10192"/>
            <w:bookmarkEnd w:id="10180"/>
            <w:r>
              <w:rPr>
                <w:rFonts w:ascii="Arial"/>
                <w:color w:val="000000"/>
                <w:sz w:val="15"/>
              </w:rPr>
              <w:t>4715,8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2" w:name="10193"/>
            <w:bookmarkEnd w:id="10181"/>
            <w:r>
              <w:rPr>
                <w:rFonts w:ascii="Arial"/>
                <w:color w:val="000000"/>
                <w:sz w:val="15"/>
              </w:rPr>
              <w:t>3419,5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3" w:name="10194"/>
            <w:bookmarkEnd w:id="10182"/>
            <w:r>
              <w:rPr>
                <w:rFonts w:ascii="Arial"/>
                <w:color w:val="000000"/>
                <w:sz w:val="15"/>
              </w:rPr>
              <w:t>136,2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4" w:name="10195"/>
            <w:bookmarkEnd w:id="10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5" w:name="10196"/>
            <w:bookmarkEnd w:id="10184"/>
            <w:r>
              <w:rPr>
                <w:rFonts w:ascii="Arial"/>
                <w:color w:val="000000"/>
                <w:sz w:val="15"/>
              </w:rPr>
              <w:t>375013,1</w:t>
            </w:r>
          </w:p>
        </w:tc>
        <w:bookmarkEnd w:id="101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6" w:name="10197"/>
            <w:r>
              <w:rPr>
                <w:rFonts w:ascii="Arial"/>
                <w:b/>
                <w:color w:val="000000"/>
                <w:sz w:val="15"/>
              </w:rPr>
              <w:t>7790000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7" w:name="10198"/>
            <w:bookmarkEnd w:id="10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188" w:name="10199"/>
            <w:bookmarkEnd w:id="10187"/>
            <w:r>
              <w:rPr>
                <w:rFonts w:ascii="Arial"/>
                <w:b/>
                <w:color w:val="000000"/>
                <w:sz w:val="15"/>
              </w:rPr>
              <w:t>Івано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Франківська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89" w:name="10200"/>
            <w:bookmarkEnd w:id="10188"/>
            <w:r>
              <w:rPr>
                <w:rFonts w:ascii="Arial"/>
                <w:b/>
                <w:color w:val="000000"/>
                <w:sz w:val="15"/>
              </w:rPr>
              <w:t>359256,6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0" w:name="10201"/>
            <w:bookmarkEnd w:id="10189"/>
            <w:r>
              <w:rPr>
                <w:rFonts w:ascii="Arial"/>
                <w:b/>
                <w:color w:val="000000"/>
                <w:sz w:val="15"/>
              </w:rPr>
              <w:t>359256,6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1" w:name="10202"/>
            <w:bookmarkEnd w:id="10190"/>
            <w:r>
              <w:rPr>
                <w:rFonts w:ascii="Arial"/>
                <w:b/>
                <w:color w:val="000000"/>
                <w:sz w:val="15"/>
              </w:rPr>
              <w:t>279222,0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2" w:name="10203"/>
            <w:bookmarkEnd w:id="10191"/>
            <w:r>
              <w:rPr>
                <w:rFonts w:ascii="Arial"/>
                <w:b/>
                <w:color w:val="000000"/>
                <w:sz w:val="15"/>
              </w:rPr>
              <w:t>16531,0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3" w:name="10204"/>
            <w:bookmarkEnd w:id="10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4" w:name="10205"/>
            <w:bookmarkEnd w:id="10193"/>
            <w:r>
              <w:rPr>
                <w:rFonts w:ascii="Arial"/>
                <w:b/>
                <w:color w:val="000000"/>
                <w:sz w:val="15"/>
              </w:rPr>
              <w:t>4940,2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5" w:name="10206"/>
            <w:bookmarkEnd w:id="10194"/>
            <w:r>
              <w:rPr>
                <w:rFonts w:ascii="Arial"/>
                <w:b/>
                <w:color w:val="000000"/>
                <w:sz w:val="15"/>
              </w:rPr>
              <w:t>4740,2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6" w:name="10207"/>
            <w:bookmarkEnd w:id="10195"/>
            <w:r>
              <w:rPr>
                <w:rFonts w:ascii="Arial"/>
                <w:b/>
                <w:color w:val="000000"/>
                <w:sz w:val="15"/>
              </w:rPr>
              <w:t>3151,4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7" w:name="10208"/>
            <w:bookmarkEnd w:id="10196"/>
            <w:r>
              <w:rPr>
                <w:rFonts w:ascii="Arial"/>
                <w:b/>
                <w:color w:val="000000"/>
                <w:sz w:val="15"/>
              </w:rPr>
              <w:t>59,0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8" w:name="10209"/>
            <w:bookmarkEnd w:id="10197"/>
            <w:r>
              <w:rPr>
                <w:rFonts w:ascii="Arial"/>
                <w:b/>
                <w:color w:val="000000"/>
                <w:sz w:val="15"/>
              </w:rPr>
              <w:t>200,0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199" w:name="10210"/>
            <w:bookmarkEnd w:id="10198"/>
            <w:r>
              <w:rPr>
                <w:rFonts w:ascii="Arial"/>
                <w:b/>
                <w:color w:val="000000"/>
                <w:sz w:val="15"/>
              </w:rPr>
              <w:t>364196,8</w:t>
            </w:r>
          </w:p>
        </w:tc>
        <w:bookmarkEnd w:id="101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0" w:name="10211"/>
            <w:r>
              <w:rPr>
                <w:rFonts w:ascii="Arial"/>
                <w:b/>
                <w:i/>
                <w:color w:val="000000"/>
                <w:sz w:val="15"/>
              </w:rPr>
              <w:t>7791000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1" w:name="10212"/>
            <w:bookmarkEnd w:id="10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02" w:name="10213"/>
            <w:bookmarkEnd w:id="1020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Івано</w:t>
            </w:r>
            <w:r>
              <w:rPr>
                <w:rFonts w:ascii="Arial"/>
                <w:b/>
                <w:i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Франківської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3" w:name="10214"/>
            <w:bookmarkEnd w:id="10202"/>
            <w:r>
              <w:rPr>
                <w:rFonts w:ascii="Arial"/>
                <w:b/>
                <w:color w:val="000000"/>
                <w:sz w:val="15"/>
              </w:rPr>
              <w:t>359256,6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4" w:name="10215"/>
            <w:bookmarkEnd w:id="10203"/>
            <w:r>
              <w:rPr>
                <w:rFonts w:ascii="Arial"/>
                <w:b/>
                <w:color w:val="000000"/>
                <w:sz w:val="15"/>
              </w:rPr>
              <w:t>359256,6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5" w:name="10216"/>
            <w:bookmarkEnd w:id="10204"/>
            <w:r>
              <w:rPr>
                <w:rFonts w:ascii="Arial"/>
                <w:b/>
                <w:color w:val="000000"/>
                <w:sz w:val="15"/>
              </w:rPr>
              <w:t>279222,0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6" w:name="10217"/>
            <w:bookmarkEnd w:id="10205"/>
            <w:r>
              <w:rPr>
                <w:rFonts w:ascii="Arial"/>
                <w:b/>
                <w:color w:val="000000"/>
                <w:sz w:val="15"/>
              </w:rPr>
              <w:t>16531,0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7" w:name="10218"/>
            <w:bookmarkEnd w:id="10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8" w:name="10219"/>
            <w:bookmarkEnd w:id="10207"/>
            <w:r>
              <w:rPr>
                <w:rFonts w:ascii="Arial"/>
                <w:b/>
                <w:color w:val="000000"/>
                <w:sz w:val="15"/>
              </w:rPr>
              <w:t>4940,2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09" w:name="10220"/>
            <w:bookmarkEnd w:id="10208"/>
            <w:r>
              <w:rPr>
                <w:rFonts w:ascii="Arial"/>
                <w:b/>
                <w:color w:val="000000"/>
                <w:sz w:val="15"/>
              </w:rPr>
              <w:t>4740,2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0" w:name="10221"/>
            <w:bookmarkEnd w:id="10209"/>
            <w:r>
              <w:rPr>
                <w:rFonts w:ascii="Arial"/>
                <w:b/>
                <w:color w:val="000000"/>
                <w:sz w:val="15"/>
              </w:rPr>
              <w:t>3151,4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1" w:name="10222"/>
            <w:bookmarkEnd w:id="10210"/>
            <w:r>
              <w:rPr>
                <w:rFonts w:ascii="Arial"/>
                <w:b/>
                <w:color w:val="000000"/>
                <w:sz w:val="15"/>
              </w:rPr>
              <w:t>59,0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2" w:name="10223"/>
            <w:bookmarkEnd w:id="10211"/>
            <w:r>
              <w:rPr>
                <w:rFonts w:ascii="Arial"/>
                <w:b/>
                <w:color w:val="000000"/>
                <w:sz w:val="15"/>
              </w:rPr>
              <w:t>200,0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3" w:name="10224"/>
            <w:bookmarkEnd w:id="10212"/>
            <w:r>
              <w:rPr>
                <w:rFonts w:ascii="Arial"/>
                <w:b/>
                <w:color w:val="000000"/>
                <w:sz w:val="15"/>
              </w:rPr>
              <w:t>364196,8</w:t>
            </w:r>
          </w:p>
        </w:tc>
        <w:bookmarkEnd w:id="102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4" w:name="10225"/>
            <w:r>
              <w:rPr>
                <w:rFonts w:ascii="Arial"/>
                <w:color w:val="000000"/>
                <w:sz w:val="15"/>
              </w:rPr>
              <w:t>7791010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5" w:name="10226"/>
            <w:bookmarkEnd w:id="1021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16" w:name="10227"/>
            <w:bookmarkEnd w:id="1021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7" w:name="10228"/>
            <w:bookmarkEnd w:id="10216"/>
            <w:r>
              <w:rPr>
                <w:rFonts w:ascii="Arial"/>
                <w:color w:val="000000"/>
                <w:sz w:val="15"/>
              </w:rPr>
              <w:t>359256,6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8" w:name="10229"/>
            <w:bookmarkEnd w:id="10217"/>
            <w:r>
              <w:rPr>
                <w:rFonts w:ascii="Arial"/>
                <w:color w:val="000000"/>
                <w:sz w:val="15"/>
              </w:rPr>
              <w:t>359256,6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19" w:name="10230"/>
            <w:bookmarkEnd w:id="10218"/>
            <w:r>
              <w:rPr>
                <w:rFonts w:ascii="Arial"/>
                <w:color w:val="000000"/>
                <w:sz w:val="15"/>
              </w:rPr>
              <w:t>279222,0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0" w:name="10231"/>
            <w:bookmarkEnd w:id="10219"/>
            <w:r>
              <w:rPr>
                <w:rFonts w:ascii="Arial"/>
                <w:color w:val="000000"/>
                <w:sz w:val="15"/>
              </w:rPr>
              <w:t>16531,0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1" w:name="10232"/>
            <w:bookmarkEnd w:id="10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2" w:name="10233"/>
            <w:bookmarkEnd w:id="10221"/>
            <w:r>
              <w:rPr>
                <w:rFonts w:ascii="Arial"/>
                <w:color w:val="000000"/>
                <w:sz w:val="15"/>
              </w:rPr>
              <w:t>4940,2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3" w:name="10234"/>
            <w:bookmarkEnd w:id="10222"/>
            <w:r>
              <w:rPr>
                <w:rFonts w:ascii="Arial"/>
                <w:color w:val="000000"/>
                <w:sz w:val="15"/>
              </w:rPr>
              <w:t>4740,2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4" w:name="10235"/>
            <w:bookmarkEnd w:id="10223"/>
            <w:r>
              <w:rPr>
                <w:rFonts w:ascii="Arial"/>
                <w:color w:val="000000"/>
                <w:sz w:val="15"/>
              </w:rPr>
              <w:t>3151,4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5" w:name="10236"/>
            <w:bookmarkEnd w:id="10224"/>
            <w:r>
              <w:rPr>
                <w:rFonts w:ascii="Arial"/>
                <w:color w:val="000000"/>
                <w:sz w:val="15"/>
              </w:rPr>
              <w:t>59,0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6" w:name="10237"/>
            <w:bookmarkEnd w:id="10225"/>
            <w:r>
              <w:rPr>
                <w:rFonts w:ascii="Arial"/>
                <w:color w:val="000000"/>
                <w:sz w:val="15"/>
              </w:rPr>
              <w:t>200,0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7" w:name="10238"/>
            <w:bookmarkEnd w:id="10226"/>
            <w:r>
              <w:rPr>
                <w:rFonts w:ascii="Arial"/>
                <w:color w:val="000000"/>
                <w:sz w:val="15"/>
              </w:rPr>
              <w:t>364196,8</w:t>
            </w:r>
          </w:p>
        </w:tc>
        <w:bookmarkEnd w:id="102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8" w:name="10239"/>
            <w:r>
              <w:rPr>
                <w:rFonts w:ascii="Arial"/>
                <w:b/>
                <w:color w:val="000000"/>
                <w:sz w:val="15"/>
              </w:rPr>
              <w:t>7800000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29" w:name="10240"/>
            <w:bookmarkEnd w:id="10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30" w:name="10241"/>
            <w:bookmarkEnd w:id="10229"/>
            <w:r>
              <w:rPr>
                <w:rFonts w:ascii="Arial"/>
                <w:b/>
                <w:color w:val="000000"/>
                <w:sz w:val="15"/>
              </w:rPr>
              <w:t>Київська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1" w:name="10242"/>
            <w:bookmarkEnd w:id="10230"/>
            <w:r>
              <w:rPr>
                <w:rFonts w:ascii="Arial"/>
                <w:b/>
                <w:color w:val="000000"/>
                <w:sz w:val="15"/>
              </w:rPr>
              <w:t>443953,7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2" w:name="10243"/>
            <w:bookmarkEnd w:id="10231"/>
            <w:r>
              <w:rPr>
                <w:rFonts w:ascii="Arial"/>
                <w:b/>
                <w:color w:val="000000"/>
                <w:sz w:val="15"/>
              </w:rPr>
              <w:t>443953,7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3" w:name="10244"/>
            <w:bookmarkEnd w:id="10232"/>
            <w:r>
              <w:rPr>
                <w:rFonts w:ascii="Arial"/>
                <w:b/>
                <w:color w:val="000000"/>
                <w:sz w:val="15"/>
              </w:rPr>
              <w:t>330145,2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4" w:name="10245"/>
            <w:bookmarkEnd w:id="10233"/>
            <w:r>
              <w:rPr>
                <w:rFonts w:ascii="Arial"/>
                <w:b/>
                <w:color w:val="000000"/>
                <w:sz w:val="15"/>
              </w:rPr>
              <w:t>26964,0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5" w:name="10246"/>
            <w:bookmarkEnd w:id="10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6" w:name="10247"/>
            <w:bookmarkEnd w:id="10235"/>
            <w:r>
              <w:rPr>
                <w:rFonts w:ascii="Arial"/>
                <w:b/>
                <w:color w:val="000000"/>
                <w:sz w:val="15"/>
              </w:rPr>
              <w:t>46535,3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7" w:name="10248"/>
            <w:bookmarkEnd w:id="10236"/>
            <w:r>
              <w:rPr>
                <w:rFonts w:ascii="Arial"/>
                <w:b/>
                <w:color w:val="000000"/>
                <w:sz w:val="15"/>
              </w:rPr>
              <w:t>46105,3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8" w:name="10249"/>
            <w:bookmarkEnd w:id="10237"/>
            <w:r>
              <w:rPr>
                <w:rFonts w:ascii="Arial"/>
                <w:b/>
                <w:color w:val="000000"/>
                <w:sz w:val="15"/>
              </w:rPr>
              <w:t>30475,0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39" w:name="10250"/>
            <w:bookmarkEnd w:id="10238"/>
            <w:r>
              <w:rPr>
                <w:rFonts w:ascii="Arial"/>
                <w:b/>
                <w:color w:val="000000"/>
                <w:sz w:val="15"/>
              </w:rPr>
              <w:t>599,0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0" w:name="10251"/>
            <w:bookmarkEnd w:id="10239"/>
            <w:r>
              <w:rPr>
                <w:rFonts w:ascii="Arial"/>
                <w:b/>
                <w:color w:val="000000"/>
                <w:sz w:val="15"/>
              </w:rPr>
              <w:t>430,0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1" w:name="10252"/>
            <w:bookmarkEnd w:id="10240"/>
            <w:r>
              <w:rPr>
                <w:rFonts w:ascii="Arial"/>
                <w:b/>
                <w:color w:val="000000"/>
                <w:sz w:val="15"/>
              </w:rPr>
              <w:t>490489,0</w:t>
            </w:r>
          </w:p>
        </w:tc>
        <w:bookmarkEnd w:id="1024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2" w:name="10253"/>
            <w:r>
              <w:rPr>
                <w:rFonts w:ascii="Arial"/>
                <w:b/>
                <w:i/>
                <w:color w:val="000000"/>
                <w:sz w:val="15"/>
              </w:rPr>
              <w:t>7801000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3" w:name="10254"/>
            <w:bookmarkEnd w:id="10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44" w:name="10255"/>
            <w:bookmarkEnd w:id="1024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Київської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5" w:name="10256"/>
            <w:bookmarkEnd w:id="10244"/>
            <w:r>
              <w:rPr>
                <w:rFonts w:ascii="Arial"/>
                <w:b/>
                <w:color w:val="000000"/>
                <w:sz w:val="15"/>
              </w:rPr>
              <w:t>443953,7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6" w:name="10257"/>
            <w:bookmarkEnd w:id="10245"/>
            <w:r>
              <w:rPr>
                <w:rFonts w:ascii="Arial"/>
                <w:b/>
                <w:color w:val="000000"/>
                <w:sz w:val="15"/>
              </w:rPr>
              <w:t>443953,7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7" w:name="10258"/>
            <w:bookmarkEnd w:id="10246"/>
            <w:r>
              <w:rPr>
                <w:rFonts w:ascii="Arial"/>
                <w:b/>
                <w:color w:val="000000"/>
                <w:sz w:val="15"/>
              </w:rPr>
              <w:t>330145,2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8" w:name="10259"/>
            <w:bookmarkEnd w:id="10247"/>
            <w:r>
              <w:rPr>
                <w:rFonts w:ascii="Arial"/>
                <w:b/>
                <w:color w:val="000000"/>
                <w:sz w:val="15"/>
              </w:rPr>
              <w:t>26964,0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49" w:name="10260"/>
            <w:bookmarkEnd w:id="10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0" w:name="10261"/>
            <w:bookmarkEnd w:id="10249"/>
            <w:r>
              <w:rPr>
                <w:rFonts w:ascii="Arial"/>
                <w:b/>
                <w:color w:val="000000"/>
                <w:sz w:val="15"/>
              </w:rPr>
              <w:t>46535,3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1" w:name="10262"/>
            <w:bookmarkEnd w:id="10250"/>
            <w:r>
              <w:rPr>
                <w:rFonts w:ascii="Arial"/>
                <w:b/>
                <w:color w:val="000000"/>
                <w:sz w:val="15"/>
              </w:rPr>
              <w:t>46105,3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2" w:name="10263"/>
            <w:bookmarkEnd w:id="10251"/>
            <w:r>
              <w:rPr>
                <w:rFonts w:ascii="Arial"/>
                <w:b/>
                <w:color w:val="000000"/>
                <w:sz w:val="15"/>
              </w:rPr>
              <w:t>30475,0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3" w:name="10264"/>
            <w:bookmarkEnd w:id="10252"/>
            <w:r>
              <w:rPr>
                <w:rFonts w:ascii="Arial"/>
                <w:b/>
                <w:color w:val="000000"/>
                <w:sz w:val="15"/>
              </w:rPr>
              <w:t>599,0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4" w:name="10265"/>
            <w:bookmarkEnd w:id="10253"/>
            <w:r>
              <w:rPr>
                <w:rFonts w:ascii="Arial"/>
                <w:b/>
                <w:color w:val="000000"/>
                <w:sz w:val="15"/>
              </w:rPr>
              <w:t>430,0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5" w:name="10266"/>
            <w:bookmarkEnd w:id="10254"/>
            <w:r>
              <w:rPr>
                <w:rFonts w:ascii="Arial"/>
                <w:b/>
                <w:color w:val="000000"/>
                <w:sz w:val="15"/>
              </w:rPr>
              <w:t>490489,0</w:t>
            </w:r>
          </w:p>
        </w:tc>
        <w:bookmarkEnd w:id="1025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6" w:name="10267"/>
            <w:r>
              <w:rPr>
                <w:rFonts w:ascii="Arial"/>
                <w:color w:val="000000"/>
                <w:sz w:val="15"/>
              </w:rPr>
              <w:t>7801010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7" w:name="10268"/>
            <w:bookmarkEnd w:id="10256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58" w:name="10269"/>
            <w:bookmarkEnd w:id="10257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59" w:name="10270"/>
            <w:bookmarkEnd w:id="10258"/>
            <w:r>
              <w:rPr>
                <w:rFonts w:ascii="Arial"/>
                <w:color w:val="000000"/>
                <w:sz w:val="15"/>
              </w:rPr>
              <w:t>443953,7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0" w:name="10271"/>
            <w:bookmarkEnd w:id="10259"/>
            <w:r>
              <w:rPr>
                <w:rFonts w:ascii="Arial"/>
                <w:color w:val="000000"/>
                <w:sz w:val="15"/>
              </w:rPr>
              <w:t>443953,7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1" w:name="10272"/>
            <w:bookmarkEnd w:id="10260"/>
            <w:r>
              <w:rPr>
                <w:rFonts w:ascii="Arial"/>
                <w:color w:val="000000"/>
                <w:sz w:val="15"/>
              </w:rPr>
              <w:t>330145,2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2" w:name="10273"/>
            <w:bookmarkEnd w:id="10261"/>
            <w:r>
              <w:rPr>
                <w:rFonts w:ascii="Arial"/>
                <w:color w:val="000000"/>
                <w:sz w:val="15"/>
              </w:rPr>
              <w:t>26964,0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3" w:name="10274"/>
            <w:bookmarkEnd w:id="10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4" w:name="10275"/>
            <w:bookmarkEnd w:id="10263"/>
            <w:r>
              <w:rPr>
                <w:rFonts w:ascii="Arial"/>
                <w:color w:val="000000"/>
                <w:sz w:val="15"/>
              </w:rPr>
              <w:t>46535,3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5" w:name="10276"/>
            <w:bookmarkEnd w:id="10264"/>
            <w:r>
              <w:rPr>
                <w:rFonts w:ascii="Arial"/>
                <w:color w:val="000000"/>
                <w:sz w:val="15"/>
              </w:rPr>
              <w:t>46105,3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6" w:name="10277"/>
            <w:bookmarkEnd w:id="10265"/>
            <w:r>
              <w:rPr>
                <w:rFonts w:ascii="Arial"/>
                <w:color w:val="000000"/>
                <w:sz w:val="15"/>
              </w:rPr>
              <w:t>30475,0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7" w:name="10278"/>
            <w:bookmarkEnd w:id="10266"/>
            <w:r>
              <w:rPr>
                <w:rFonts w:ascii="Arial"/>
                <w:color w:val="000000"/>
                <w:sz w:val="15"/>
              </w:rPr>
              <w:t>599,0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8" w:name="10279"/>
            <w:bookmarkEnd w:id="10267"/>
            <w:r>
              <w:rPr>
                <w:rFonts w:ascii="Arial"/>
                <w:color w:val="000000"/>
                <w:sz w:val="15"/>
              </w:rPr>
              <w:t>430,0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69" w:name="10280"/>
            <w:bookmarkEnd w:id="10268"/>
            <w:r>
              <w:rPr>
                <w:rFonts w:ascii="Arial"/>
                <w:color w:val="000000"/>
                <w:sz w:val="15"/>
              </w:rPr>
              <w:t>490489,0</w:t>
            </w:r>
          </w:p>
        </w:tc>
        <w:bookmarkEnd w:id="1026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0" w:name="10281"/>
            <w:r>
              <w:rPr>
                <w:rFonts w:ascii="Arial"/>
                <w:b/>
                <w:color w:val="000000"/>
                <w:sz w:val="15"/>
              </w:rPr>
              <w:t>7810000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1" w:name="10282"/>
            <w:bookmarkEnd w:id="10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72" w:name="10283"/>
            <w:bookmarkEnd w:id="10271"/>
            <w:r>
              <w:rPr>
                <w:rFonts w:ascii="Arial"/>
                <w:b/>
                <w:color w:val="000000"/>
                <w:sz w:val="15"/>
              </w:rPr>
              <w:t>Кіровоградська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3" w:name="10284"/>
            <w:bookmarkEnd w:id="10272"/>
            <w:r>
              <w:rPr>
                <w:rFonts w:ascii="Arial"/>
                <w:b/>
                <w:color w:val="000000"/>
                <w:sz w:val="15"/>
              </w:rPr>
              <w:t>308619,4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4" w:name="10285"/>
            <w:bookmarkEnd w:id="10273"/>
            <w:r>
              <w:rPr>
                <w:rFonts w:ascii="Arial"/>
                <w:b/>
                <w:color w:val="000000"/>
                <w:sz w:val="15"/>
              </w:rPr>
              <w:t>308619,4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5" w:name="10286"/>
            <w:bookmarkEnd w:id="10274"/>
            <w:r>
              <w:rPr>
                <w:rFonts w:ascii="Arial"/>
                <w:b/>
                <w:color w:val="000000"/>
                <w:sz w:val="15"/>
              </w:rPr>
              <w:t>236006,3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6" w:name="10287"/>
            <w:bookmarkEnd w:id="10275"/>
            <w:r>
              <w:rPr>
                <w:rFonts w:ascii="Arial"/>
                <w:b/>
                <w:color w:val="000000"/>
                <w:sz w:val="15"/>
              </w:rPr>
              <w:t>16928,4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7" w:name="10288"/>
            <w:bookmarkEnd w:id="10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8" w:name="10289"/>
            <w:bookmarkEnd w:id="10277"/>
            <w:r>
              <w:rPr>
                <w:rFonts w:ascii="Arial"/>
                <w:b/>
                <w:color w:val="000000"/>
                <w:sz w:val="15"/>
              </w:rPr>
              <w:t>15218,3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79" w:name="10290"/>
            <w:bookmarkEnd w:id="10278"/>
            <w:r>
              <w:rPr>
                <w:rFonts w:ascii="Arial"/>
                <w:b/>
                <w:color w:val="000000"/>
                <w:sz w:val="15"/>
              </w:rPr>
              <w:t>15161,3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0" w:name="10291"/>
            <w:bookmarkEnd w:id="10279"/>
            <w:r>
              <w:rPr>
                <w:rFonts w:ascii="Arial"/>
                <w:b/>
                <w:color w:val="000000"/>
                <w:sz w:val="15"/>
              </w:rPr>
              <w:t>11284,5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1" w:name="10292"/>
            <w:bookmarkEnd w:id="10280"/>
            <w:r>
              <w:rPr>
                <w:rFonts w:ascii="Arial"/>
                <w:b/>
                <w:color w:val="000000"/>
                <w:sz w:val="15"/>
              </w:rPr>
              <w:t>477,9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2" w:name="10293"/>
            <w:bookmarkEnd w:id="10281"/>
            <w:r>
              <w:rPr>
                <w:rFonts w:ascii="Arial"/>
                <w:b/>
                <w:color w:val="000000"/>
                <w:sz w:val="15"/>
              </w:rPr>
              <w:t>57,0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3" w:name="10294"/>
            <w:bookmarkEnd w:id="10282"/>
            <w:r>
              <w:rPr>
                <w:rFonts w:ascii="Arial"/>
                <w:b/>
                <w:color w:val="000000"/>
                <w:sz w:val="15"/>
              </w:rPr>
              <w:t>323837,7</w:t>
            </w:r>
          </w:p>
        </w:tc>
        <w:bookmarkEnd w:id="1028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4" w:name="10295"/>
            <w:r>
              <w:rPr>
                <w:rFonts w:ascii="Arial"/>
                <w:b/>
                <w:i/>
                <w:color w:val="000000"/>
                <w:sz w:val="15"/>
              </w:rPr>
              <w:t>7811000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5" w:name="10296"/>
            <w:bookmarkEnd w:id="10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286" w:name="10297"/>
            <w:bookmarkEnd w:id="1028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7" w:name="10298"/>
            <w:bookmarkEnd w:id="10286"/>
            <w:r>
              <w:rPr>
                <w:rFonts w:ascii="Arial"/>
                <w:b/>
                <w:color w:val="000000"/>
                <w:sz w:val="15"/>
              </w:rPr>
              <w:t>308619,4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8" w:name="10299"/>
            <w:bookmarkEnd w:id="10287"/>
            <w:r>
              <w:rPr>
                <w:rFonts w:ascii="Arial"/>
                <w:b/>
                <w:color w:val="000000"/>
                <w:sz w:val="15"/>
              </w:rPr>
              <w:t>308619,4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89" w:name="10300"/>
            <w:bookmarkEnd w:id="10288"/>
            <w:r>
              <w:rPr>
                <w:rFonts w:ascii="Arial"/>
                <w:b/>
                <w:color w:val="000000"/>
                <w:sz w:val="15"/>
              </w:rPr>
              <w:t>236006,3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0" w:name="10301"/>
            <w:bookmarkEnd w:id="10289"/>
            <w:r>
              <w:rPr>
                <w:rFonts w:ascii="Arial"/>
                <w:b/>
                <w:color w:val="000000"/>
                <w:sz w:val="15"/>
              </w:rPr>
              <w:t>16928,4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1" w:name="10302"/>
            <w:bookmarkEnd w:id="10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2" w:name="10303"/>
            <w:bookmarkEnd w:id="10291"/>
            <w:r>
              <w:rPr>
                <w:rFonts w:ascii="Arial"/>
                <w:b/>
                <w:color w:val="000000"/>
                <w:sz w:val="15"/>
              </w:rPr>
              <w:t>15218,3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3" w:name="10304"/>
            <w:bookmarkEnd w:id="10292"/>
            <w:r>
              <w:rPr>
                <w:rFonts w:ascii="Arial"/>
                <w:b/>
                <w:color w:val="000000"/>
                <w:sz w:val="15"/>
              </w:rPr>
              <w:t>15161,3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4" w:name="10305"/>
            <w:bookmarkEnd w:id="10293"/>
            <w:r>
              <w:rPr>
                <w:rFonts w:ascii="Arial"/>
                <w:b/>
                <w:color w:val="000000"/>
                <w:sz w:val="15"/>
              </w:rPr>
              <w:t>11284,5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5" w:name="10306"/>
            <w:bookmarkEnd w:id="10294"/>
            <w:r>
              <w:rPr>
                <w:rFonts w:ascii="Arial"/>
                <w:b/>
                <w:color w:val="000000"/>
                <w:sz w:val="15"/>
              </w:rPr>
              <w:t>477,9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6" w:name="10307"/>
            <w:bookmarkEnd w:id="10295"/>
            <w:r>
              <w:rPr>
                <w:rFonts w:ascii="Arial"/>
                <w:b/>
                <w:color w:val="000000"/>
                <w:sz w:val="15"/>
              </w:rPr>
              <w:t>57,0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7" w:name="10308"/>
            <w:bookmarkEnd w:id="10296"/>
            <w:r>
              <w:rPr>
                <w:rFonts w:ascii="Arial"/>
                <w:b/>
                <w:color w:val="000000"/>
                <w:sz w:val="15"/>
              </w:rPr>
              <w:t>323837,7</w:t>
            </w:r>
          </w:p>
        </w:tc>
        <w:bookmarkEnd w:id="1029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8" w:name="10309"/>
            <w:r>
              <w:rPr>
                <w:rFonts w:ascii="Arial"/>
                <w:color w:val="000000"/>
                <w:sz w:val="15"/>
              </w:rPr>
              <w:t>7811010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299" w:name="10310"/>
            <w:bookmarkEnd w:id="10298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00" w:name="10311"/>
            <w:bookmarkEnd w:id="1029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1" w:name="10312"/>
            <w:bookmarkEnd w:id="10300"/>
            <w:r>
              <w:rPr>
                <w:rFonts w:ascii="Arial"/>
                <w:color w:val="000000"/>
                <w:sz w:val="15"/>
              </w:rPr>
              <w:t>308619,4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2" w:name="10313"/>
            <w:bookmarkEnd w:id="10301"/>
            <w:r>
              <w:rPr>
                <w:rFonts w:ascii="Arial"/>
                <w:color w:val="000000"/>
                <w:sz w:val="15"/>
              </w:rPr>
              <w:t>308619,4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3" w:name="10314"/>
            <w:bookmarkEnd w:id="10302"/>
            <w:r>
              <w:rPr>
                <w:rFonts w:ascii="Arial"/>
                <w:color w:val="000000"/>
                <w:sz w:val="15"/>
              </w:rPr>
              <w:t>236006,3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4" w:name="10315"/>
            <w:bookmarkEnd w:id="10303"/>
            <w:r>
              <w:rPr>
                <w:rFonts w:ascii="Arial"/>
                <w:color w:val="000000"/>
                <w:sz w:val="15"/>
              </w:rPr>
              <w:t>16928,4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5" w:name="10316"/>
            <w:bookmarkEnd w:id="10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6" w:name="10317"/>
            <w:bookmarkEnd w:id="10305"/>
            <w:r>
              <w:rPr>
                <w:rFonts w:ascii="Arial"/>
                <w:color w:val="000000"/>
                <w:sz w:val="15"/>
              </w:rPr>
              <w:t>15218,3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7" w:name="10318"/>
            <w:bookmarkEnd w:id="10306"/>
            <w:r>
              <w:rPr>
                <w:rFonts w:ascii="Arial"/>
                <w:color w:val="000000"/>
                <w:sz w:val="15"/>
              </w:rPr>
              <w:t>15161,3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8" w:name="10319"/>
            <w:bookmarkEnd w:id="10307"/>
            <w:r>
              <w:rPr>
                <w:rFonts w:ascii="Arial"/>
                <w:color w:val="000000"/>
                <w:sz w:val="15"/>
              </w:rPr>
              <w:t>11284,5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09" w:name="10320"/>
            <w:bookmarkEnd w:id="10308"/>
            <w:r>
              <w:rPr>
                <w:rFonts w:ascii="Arial"/>
                <w:color w:val="000000"/>
                <w:sz w:val="15"/>
              </w:rPr>
              <w:t>477,9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0" w:name="10321"/>
            <w:bookmarkEnd w:id="10309"/>
            <w:r>
              <w:rPr>
                <w:rFonts w:ascii="Arial"/>
                <w:color w:val="000000"/>
                <w:sz w:val="15"/>
              </w:rPr>
              <w:t>57,0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1" w:name="10322"/>
            <w:bookmarkEnd w:id="10310"/>
            <w:r>
              <w:rPr>
                <w:rFonts w:ascii="Arial"/>
                <w:color w:val="000000"/>
                <w:sz w:val="15"/>
              </w:rPr>
              <w:t>323837,7</w:t>
            </w:r>
          </w:p>
        </w:tc>
        <w:bookmarkEnd w:id="1031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2" w:name="10323"/>
            <w:r>
              <w:rPr>
                <w:rFonts w:ascii="Arial"/>
                <w:b/>
                <w:color w:val="000000"/>
                <w:sz w:val="15"/>
              </w:rPr>
              <w:t>7820000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3" w:name="10324"/>
            <w:bookmarkEnd w:id="10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14" w:name="10325"/>
            <w:bookmarkEnd w:id="10313"/>
            <w:r>
              <w:rPr>
                <w:rFonts w:ascii="Arial"/>
                <w:b/>
                <w:color w:val="000000"/>
                <w:sz w:val="15"/>
              </w:rPr>
              <w:t>Луганська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5" w:name="10326"/>
            <w:bookmarkEnd w:id="10314"/>
            <w:r>
              <w:rPr>
                <w:rFonts w:ascii="Arial"/>
                <w:b/>
                <w:color w:val="000000"/>
                <w:sz w:val="15"/>
              </w:rPr>
              <w:t>256317,3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6" w:name="10327"/>
            <w:bookmarkEnd w:id="10315"/>
            <w:r>
              <w:rPr>
                <w:rFonts w:ascii="Arial"/>
                <w:b/>
                <w:color w:val="000000"/>
                <w:sz w:val="15"/>
              </w:rPr>
              <w:t>256317,3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7" w:name="10328"/>
            <w:bookmarkEnd w:id="10316"/>
            <w:r>
              <w:rPr>
                <w:rFonts w:ascii="Arial"/>
                <w:b/>
                <w:color w:val="000000"/>
                <w:sz w:val="15"/>
              </w:rPr>
              <w:t>203610,7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8" w:name="10329"/>
            <w:bookmarkEnd w:id="10317"/>
            <w:r>
              <w:rPr>
                <w:rFonts w:ascii="Arial"/>
                <w:b/>
                <w:color w:val="000000"/>
                <w:sz w:val="15"/>
              </w:rPr>
              <w:t>5571,9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19" w:name="10330"/>
            <w:bookmarkEnd w:id="10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0" w:name="10331"/>
            <w:bookmarkEnd w:id="10319"/>
            <w:r>
              <w:rPr>
                <w:rFonts w:ascii="Arial"/>
                <w:b/>
                <w:color w:val="000000"/>
                <w:sz w:val="15"/>
              </w:rPr>
              <w:t>162,6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1" w:name="10332"/>
            <w:bookmarkEnd w:id="10320"/>
            <w:r>
              <w:rPr>
                <w:rFonts w:ascii="Arial"/>
                <w:b/>
                <w:color w:val="000000"/>
                <w:sz w:val="15"/>
              </w:rPr>
              <w:t>135,6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2" w:name="10333"/>
            <w:bookmarkEnd w:id="10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3" w:name="10334"/>
            <w:bookmarkEnd w:id="10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4" w:name="10335"/>
            <w:bookmarkEnd w:id="10323"/>
            <w:r>
              <w:rPr>
                <w:rFonts w:ascii="Arial"/>
                <w:b/>
                <w:color w:val="000000"/>
                <w:sz w:val="15"/>
              </w:rPr>
              <w:t>27,0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5" w:name="10336"/>
            <w:bookmarkEnd w:id="10324"/>
            <w:r>
              <w:rPr>
                <w:rFonts w:ascii="Arial"/>
                <w:b/>
                <w:color w:val="000000"/>
                <w:sz w:val="15"/>
              </w:rPr>
              <w:t>256479,9</w:t>
            </w:r>
          </w:p>
        </w:tc>
        <w:bookmarkEnd w:id="1032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6" w:name="10337"/>
            <w:r>
              <w:rPr>
                <w:rFonts w:ascii="Arial"/>
                <w:b/>
                <w:i/>
                <w:color w:val="000000"/>
                <w:sz w:val="15"/>
              </w:rPr>
              <w:t>7821000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7" w:name="10338"/>
            <w:bookmarkEnd w:id="10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28" w:name="10339"/>
            <w:bookmarkEnd w:id="1032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Луганської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29" w:name="10340"/>
            <w:bookmarkEnd w:id="10328"/>
            <w:r>
              <w:rPr>
                <w:rFonts w:ascii="Arial"/>
                <w:b/>
                <w:color w:val="000000"/>
                <w:sz w:val="15"/>
              </w:rPr>
              <w:lastRenderedPageBreak/>
              <w:t>256317,3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0" w:name="10341"/>
            <w:bookmarkEnd w:id="10329"/>
            <w:r>
              <w:rPr>
                <w:rFonts w:ascii="Arial"/>
                <w:b/>
                <w:color w:val="000000"/>
                <w:sz w:val="15"/>
              </w:rPr>
              <w:t>256317,3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1" w:name="10342"/>
            <w:bookmarkEnd w:id="10330"/>
            <w:r>
              <w:rPr>
                <w:rFonts w:ascii="Arial"/>
                <w:b/>
                <w:color w:val="000000"/>
                <w:sz w:val="15"/>
              </w:rPr>
              <w:t>203610,7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2" w:name="10343"/>
            <w:bookmarkEnd w:id="10331"/>
            <w:r>
              <w:rPr>
                <w:rFonts w:ascii="Arial"/>
                <w:b/>
                <w:color w:val="000000"/>
                <w:sz w:val="15"/>
              </w:rPr>
              <w:t>5571,9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3" w:name="10344"/>
            <w:bookmarkEnd w:id="10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4" w:name="10345"/>
            <w:bookmarkEnd w:id="10333"/>
            <w:r>
              <w:rPr>
                <w:rFonts w:ascii="Arial"/>
                <w:b/>
                <w:color w:val="000000"/>
                <w:sz w:val="15"/>
              </w:rPr>
              <w:t>162,6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5" w:name="10346"/>
            <w:bookmarkEnd w:id="10334"/>
            <w:r>
              <w:rPr>
                <w:rFonts w:ascii="Arial"/>
                <w:b/>
                <w:color w:val="000000"/>
                <w:sz w:val="15"/>
              </w:rPr>
              <w:t>135,6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6" w:name="10347"/>
            <w:bookmarkEnd w:id="10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7" w:name="10348"/>
            <w:bookmarkEnd w:id="10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8" w:name="10349"/>
            <w:bookmarkEnd w:id="10337"/>
            <w:r>
              <w:rPr>
                <w:rFonts w:ascii="Arial"/>
                <w:b/>
                <w:color w:val="000000"/>
                <w:sz w:val="15"/>
              </w:rPr>
              <w:t>27,0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39" w:name="10350"/>
            <w:bookmarkEnd w:id="10338"/>
            <w:r>
              <w:rPr>
                <w:rFonts w:ascii="Arial"/>
                <w:b/>
                <w:color w:val="000000"/>
                <w:sz w:val="15"/>
              </w:rPr>
              <w:t>256479,9</w:t>
            </w:r>
          </w:p>
        </w:tc>
        <w:bookmarkEnd w:id="1033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0" w:name="10351"/>
            <w:r>
              <w:rPr>
                <w:rFonts w:ascii="Arial"/>
                <w:color w:val="000000"/>
                <w:sz w:val="15"/>
              </w:rPr>
              <w:lastRenderedPageBreak/>
              <w:t>7821010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1" w:name="10352"/>
            <w:bookmarkEnd w:id="1034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42" w:name="10353"/>
            <w:bookmarkEnd w:id="10341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3" w:name="10354"/>
            <w:bookmarkEnd w:id="10342"/>
            <w:r>
              <w:rPr>
                <w:rFonts w:ascii="Arial"/>
                <w:color w:val="000000"/>
                <w:sz w:val="15"/>
              </w:rPr>
              <w:t>256317,3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4" w:name="10355"/>
            <w:bookmarkEnd w:id="10343"/>
            <w:r>
              <w:rPr>
                <w:rFonts w:ascii="Arial"/>
                <w:color w:val="000000"/>
                <w:sz w:val="15"/>
              </w:rPr>
              <w:t>256317,3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5" w:name="10356"/>
            <w:bookmarkEnd w:id="10344"/>
            <w:r>
              <w:rPr>
                <w:rFonts w:ascii="Arial"/>
                <w:color w:val="000000"/>
                <w:sz w:val="15"/>
              </w:rPr>
              <w:t>203610,7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6" w:name="10357"/>
            <w:bookmarkEnd w:id="10345"/>
            <w:r>
              <w:rPr>
                <w:rFonts w:ascii="Arial"/>
                <w:color w:val="000000"/>
                <w:sz w:val="15"/>
              </w:rPr>
              <w:t>5571,9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7" w:name="10358"/>
            <w:bookmarkEnd w:id="10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8" w:name="10359"/>
            <w:bookmarkEnd w:id="10347"/>
            <w:r>
              <w:rPr>
                <w:rFonts w:ascii="Arial"/>
                <w:color w:val="000000"/>
                <w:sz w:val="15"/>
              </w:rPr>
              <w:t>162,6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49" w:name="10360"/>
            <w:bookmarkEnd w:id="10348"/>
            <w:r>
              <w:rPr>
                <w:rFonts w:ascii="Arial"/>
                <w:color w:val="000000"/>
                <w:sz w:val="15"/>
              </w:rPr>
              <w:t>135,6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0" w:name="10361"/>
            <w:bookmarkEnd w:id="10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1" w:name="10362"/>
            <w:bookmarkEnd w:id="10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2" w:name="10363"/>
            <w:bookmarkEnd w:id="10351"/>
            <w:r>
              <w:rPr>
                <w:rFonts w:ascii="Arial"/>
                <w:color w:val="000000"/>
                <w:sz w:val="15"/>
              </w:rPr>
              <w:t>27,0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3" w:name="10364"/>
            <w:bookmarkEnd w:id="10352"/>
            <w:r>
              <w:rPr>
                <w:rFonts w:ascii="Arial"/>
                <w:color w:val="000000"/>
                <w:sz w:val="15"/>
              </w:rPr>
              <w:t>256479,9</w:t>
            </w:r>
          </w:p>
        </w:tc>
        <w:bookmarkEnd w:id="1035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4" w:name="10365"/>
            <w:r>
              <w:rPr>
                <w:rFonts w:ascii="Arial"/>
                <w:b/>
                <w:color w:val="000000"/>
                <w:sz w:val="15"/>
              </w:rPr>
              <w:t>7830000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5" w:name="10366"/>
            <w:bookmarkEnd w:id="10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56" w:name="10367"/>
            <w:bookmarkEnd w:id="10355"/>
            <w:r>
              <w:rPr>
                <w:rFonts w:ascii="Arial"/>
                <w:b/>
                <w:color w:val="000000"/>
                <w:sz w:val="15"/>
              </w:rPr>
              <w:t>Львівська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7" w:name="10368"/>
            <w:bookmarkEnd w:id="10356"/>
            <w:r>
              <w:rPr>
                <w:rFonts w:ascii="Arial"/>
                <w:b/>
                <w:color w:val="000000"/>
                <w:sz w:val="15"/>
              </w:rPr>
              <w:t>515512,5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8" w:name="10369"/>
            <w:bookmarkEnd w:id="10357"/>
            <w:r>
              <w:rPr>
                <w:rFonts w:ascii="Arial"/>
                <w:b/>
                <w:color w:val="000000"/>
                <w:sz w:val="15"/>
              </w:rPr>
              <w:t>515512,5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59" w:name="10370"/>
            <w:bookmarkEnd w:id="10358"/>
            <w:r>
              <w:rPr>
                <w:rFonts w:ascii="Arial"/>
                <w:b/>
                <w:color w:val="000000"/>
                <w:sz w:val="15"/>
              </w:rPr>
              <w:t>406395,5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0" w:name="10371"/>
            <w:bookmarkEnd w:id="10359"/>
            <w:r>
              <w:rPr>
                <w:rFonts w:ascii="Arial"/>
                <w:b/>
                <w:color w:val="000000"/>
                <w:sz w:val="15"/>
              </w:rPr>
              <w:t>17415,4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1" w:name="10372"/>
            <w:bookmarkEnd w:id="10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2" w:name="10373"/>
            <w:bookmarkEnd w:id="10361"/>
            <w:r>
              <w:rPr>
                <w:rFonts w:ascii="Arial"/>
                <w:b/>
                <w:color w:val="000000"/>
                <w:sz w:val="15"/>
              </w:rPr>
              <w:t>8000,6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3" w:name="10374"/>
            <w:bookmarkEnd w:id="10362"/>
            <w:r>
              <w:rPr>
                <w:rFonts w:ascii="Arial"/>
                <w:b/>
                <w:color w:val="000000"/>
                <w:sz w:val="15"/>
              </w:rPr>
              <w:t>7450,6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4" w:name="10375"/>
            <w:bookmarkEnd w:id="10363"/>
            <w:r>
              <w:rPr>
                <w:rFonts w:ascii="Arial"/>
                <w:b/>
                <w:color w:val="000000"/>
                <w:sz w:val="15"/>
              </w:rPr>
              <w:t>4095,0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5" w:name="10376"/>
            <w:bookmarkEnd w:id="10364"/>
            <w:r>
              <w:rPr>
                <w:rFonts w:ascii="Arial"/>
                <w:b/>
                <w:color w:val="000000"/>
                <w:sz w:val="15"/>
              </w:rPr>
              <w:t>559,0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6" w:name="10377"/>
            <w:bookmarkEnd w:id="10365"/>
            <w:r>
              <w:rPr>
                <w:rFonts w:ascii="Arial"/>
                <w:b/>
                <w:color w:val="000000"/>
                <w:sz w:val="15"/>
              </w:rPr>
              <w:t>550,0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7" w:name="10378"/>
            <w:bookmarkEnd w:id="10366"/>
            <w:r>
              <w:rPr>
                <w:rFonts w:ascii="Arial"/>
                <w:b/>
                <w:color w:val="000000"/>
                <w:sz w:val="15"/>
              </w:rPr>
              <w:t>523513,1</w:t>
            </w:r>
          </w:p>
        </w:tc>
        <w:bookmarkEnd w:id="1036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8" w:name="10379"/>
            <w:r>
              <w:rPr>
                <w:rFonts w:ascii="Arial"/>
                <w:b/>
                <w:i/>
                <w:color w:val="000000"/>
                <w:sz w:val="15"/>
              </w:rPr>
              <w:t>7831000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69" w:name="10380"/>
            <w:bookmarkEnd w:id="10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70" w:name="10381"/>
            <w:bookmarkEnd w:id="1036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Львівської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1" w:name="10382"/>
            <w:bookmarkEnd w:id="10370"/>
            <w:r>
              <w:rPr>
                <w:rFonts w:ascii="Arial"/>
                <w:b/>
                <w:color w:val="000000"/>
                <w:sz w:val="15"/>
              </w:rPr>
              <w:t>515512,5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2" w:name="10383"/>
            <w:bookmarkEnd w:id="10371"/>
            <w:r>
              <w:rPr>
                <w:rFonts w:ascii="Arial"/>
                <w:b/>
                <w:color w:val="000000"/>
                <w:sz w:val="15"/>
              </w:rPr>
              <w:t>515512,5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3" w:name="10384"/>
            <w:bookmarkEnd w:id="10372"/>
            <w:r>
              <w:rPr>
                <w:rFonts w:ascii="Arial"/>
                <w:b/>
                <w:color w:val="000000"/>
                <w:sz w:val="15"/>
              </w:rPr>
              <w:t>406395,5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4" w:name="10385"/>
            <w:bookmarkEnd w:id="10373"/>
            <w:r>
              <w:rPr>
                <w:rFonts w:ascii="Arial"/>
                <w:b/>
                <w:color w:val="000000"/>
                <w:sz w:val="15"/>
              </w:rPr>
              <w:t>17415,4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5" w:name="10386"/>
            <w:bookmarkEnd w:id="10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6" w:name="10387"/>
            <w:bookmarkEnd w:id="10375"/>
            <w:r>
              <w:rPr>
                <w:rFonts w:ascii="Arial"/>
                <w:b/>
                <w:color w:val="000000"/>
                <w:sz w:val="15"/>
              </w:rPr>
              <w:t>8000,6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7" w:name="10388"/>
            <w:bookmarkEnd w:id="10376"/>
            <w:r>
              <w:rPr>
                <w:rFonts w:ascii="Arial"/>
                <w:b/>
                <w:color w:val="000000"/>
                <w:sz w:val="15"/>
              </w:rPr>
              <w:t>7450,6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8" w:name="10389"/>
            <w:bookmarkEnd w:id="10377"/>
            <w:r>
              <w:rPr>
                <w:rFonts w:ascii="Arial"/>
                <w:b/>
                <w:color w:val="000000"/>
                <w:sz w:val="15"/>
              </w:rPr>
              <w:t>4095,0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79" w:name="10390"/>
            <w:bookmarkEnd w:id="10378"/>
            <w:r>
              <w:rPr>
                <w:rFonts w:ascii="Arial"/>
                <w:b/>
                <w:color w:val="000000"/>
                <w:sz w:val="15"/>
              </w:rPr>
              <w:t>559,0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0" w:name="10391"/>
            <w:bookmarkEnd w:id="10379"/>
            <w:r>
              <w:rPr>
                <w:rFonts w:ascii="Arial"/>
                <w:b/>
                <w:color w:val="000000"/>
                <w:sz w:val="15"/>
              </w:rPr>
              <w:t>550,0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1" w:name="10392"/>
            <w:bookmarkEnd w:id="10380"/>
            <w:r>
              <w:rPr>
                <w:rFonts w:ascii="Arial"/>
                <w:b/>
                <w:color w:val="000000"/>
                <w:sz w:val="15"/>
              </w:rPr>
              <w:t>523513,1</w:t>
            </w:r>
          </w:p>
        </w:tc>
        <w:bookmarkEnd w:id="1038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2" w:name="10393"/>
            <w:r>
              <w:rPr>
                <w:rFonts w:ascii="Arial"/>
                <w:color w:val="000000"/>
                <w:sz w:val="15"/>
              </w:rPr>
              <w:t>7831010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3" w:name="10394"/>
            <w:bookmarkEnd w:id="10382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84" w:name="10395"/>
            <w:bookmarkEnd w:id="1038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5" w:name="10396"/>
            <w:bookmarkEnd w:id="10384"/>
            <w:r>
              <w:rPr>
                <w:rFonts w:ascii="Arial"/>
                <w:color w:val="000000"/>
                <w:sz w:val="15"/>
              </w:rPr>
              <w:t>515512,5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6" w:name="10397"/>
            <w:bookmarkEnd w:id="10385"/>
            <w:r>
              <w:rPr>
                <w:rFonts w:ascii="Arial"/>
                <w:color w:val="000000"/>
                <w:sz w:val="15"/>
              </w:rPr>
              <w:t>515512,5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7" w:name="10398"/>
            <w:bookmarkEnd w:id="10386"/>
            <w:r>
              <w:rPr>
                <w:rFonts w:ascii="Arial"/>
                <w:color w:val="000000"/>
                <w:sz w:val="15"/>
              </w:rPr>
              <w:t>406395,5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8" w:name="10399"/>
            <w:bookmarkEnd w:id="10387"/>
            <w:r>
              <w:rPr>
                <w:rFonts w:ascii="Arial"/>
                <w:color w:val="000000"/>
                <w:sz w:val="15"/>
              </w:rPr>
              <w:t>17415,4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89" w:name="10400"/>
            <w:bookmarkEnd w:id="10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0" w:name="10401"/>
            <w:bookmarkEnd w:id="10389"/>
            <w:r>
              <w:rPr>
                <w:rFonts w:ascii="Arial"/>
                <w:color w:val="000000"/>
                <w:sz w:val="15"/>
              </w:rPr>
              <w:t>8000,6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1" w:name="10402"/>
            <w:bookmarkEnd w:id="10390"/>
            <w:r>
              <w:rPr>
                <w:rFonts w:ascii="Arial"/>
                <w:color w:val="000000"/>
                <w:sz w:val="15"/>
              </w:rPr>
              <w:t>7450,6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2" w:name="10403"/>
            <w:bookmarkEnd w:id="10391"/>
            <w:r>
              <w:rPr>
                <w:rFonts w:ascii="Arial"/>
                <w:color w:val="000000"/>
                <w:sz w:val="15"/>
              </w:rPr>
              <w:t>4095,0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3" w:name="10404"/>
            <w:bookmarkEnd w:id="10392"/>
            <w:r>
              <w:rPr>
                <w:rFonts w:ascii="Arial"/>
                <w:color w:val="000000"/>
                <w:sz w:val="15"/>
              </w:rPr>
              <w:t>559,0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4" w:name="10405"/>
            <w:bookmarkEnd w:id="10393"/>
            <w:r>
              <w:rPr>
                <w:rFonts w:ascii="Arial"/>
                <w:color w:val="000000"/>
                <w:sz w:val="15"/>
              </w:rPr>
              <w:t>550,0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5" w:name="10406"/>
            <w:bookmarkEnd w:id="10394"/>
            <w:r>
              <w:rPr>
                <w:rFonts w:ascii="Arial"/>
                <w:color w:val="000000"/>
                <w:sz w:val="15"/>
              </w:rPr>
              <w:t>523513,1</w:t>
            </w:r>
          </w:p>
        </w:tc>
        <w:bookmarkEnd w:id="1039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6" w:name="10407"/>
            <w:r>
              <w:rPr>
                <w:rFonts w:ascii="Arial"/>
                <w:b/>
                <w:color w:val="000000"/>
                <w:sz w:val="15"/>
              </w:rPr>
              <w:t>7840000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7" w:name="10408"/>
            <w:bookmarkEnd w:id="10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398" w:name="10409"/>
            <w:bookmarkEnd w:id="10397"/>
            <w:r>
              <w:rPr>
                <w:rFonts w:ascii="Arial"/>
                <w:b/>
                <w:color w:val="000000"/>
                <w:sz w:val="15"/>
              </w:rPr>
              <w:t>Миколаївська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399" w:name="10410"/>
            <w:bookmarkEnd w:id="10398"/>
            <w:r>
              <w:rPr>
                <w:rFonts w:ascii="Arial"/>
                <w:b/>
                <w:color w:val="000000"/>
                <w:sz w:val="15"/>
              </w:rPr>
              <w:t>317373,9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0" w:name="10411"/>
            <w:bookmarkEnd w:id="10399"/>
            <w:r>
              <w:rPr>
                <w:rFonts w:ascii="Arial"/>
                <w:b/>
                <w:color w:val="000000"/>
                <w:sz w:val="15"/>
              </w:rPr>
              <w:t>317373,9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1" w:name="10412"/>
            <w:bookmarkEnd w:id="10400"/>
            <w:r>
              <w:rPr>
                <w:rFonts w:ascii="Arial"/>
                <w:b/>
                <w:color w:val="000000"/>
                <w:sz w:val="15"/>
              </w:rPr>
              <w:t>243770,2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2" w:name="10413"/>
            <w:bookmarkEnd w:id="10401"/>
            <w:r>
              <w:rPr>
                <w:rFonts w:ascii="Arial"/>
                <w:b/>
                <w:color w:val="000000"/>
                <w:sz w:val="15"/>
              </w:rPr>
              <w:t>17422,5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3" w:name="10414"/>
            <w:bookmarkEnd w:id="10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4" w:name="10415"/>
            <w:bookmarkEnd w:id="10403"/>
            <w:r>
              <w:rPr>
                <w:rFonts w:ascii="Arial"/>
                <w:b/>
                <w:color w:val="000000"/>
                <w:sz w:val="15"/>
              </w:rPr>
              <w:t>13586,0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5" w:name="10416"/>
            <w:bookmarkEnd w:id="10404"/>
            <w:r>
              <w:rPr>
                <w:rFonts w:ascii="Arial"/>
                <w:b/>
                <w:color w:val="000000"/>
                <w:sz w:val="15"/>
              </w:rPr>
              <w:t>13294,8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6" w:name="10417"/>
            <w:bookmarkEnd w:id="10405"/>
            <w:r>
              <w:rPr>
                <w:rFonts w:ascii="Arial"/>
                <w:b/>
                <w:color w:val="000000"/>
                <w:sz w:val="15"/>
              </w:rPr>
              <w:t>9757,8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7" w:name="10418"/>
            <w:bookmarkEnd w:id="10406"/>
            <w:r>
              <w:rPr>
                <w:rFonts w:ascii="Arial"/>
                <w:b/>
                <w:color w:val="000000"/>
                <w:sz w:val="15"/>
              </w:rPr>
              <w:t>159,6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8" w:name="10419"/>
            <w:bookmarkEnd w:id="10407"/>
            <w:r>
              <w:rPr>
                <w:rFonts w:ascii="Arial"/>
                <w:b/>
                <w:color w:val="000000"/>
                <w:sz w:val="15"/>
              </w:rPr>
              <w:t>291,2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09" w:name="10420"/>
            <w:bookmarkEnd w:id="10408"/>
            <w:r>
              <w:rPr>
                <w:rFonts w:ascii="Arial"/>
                <w:b/>
                <w:color w:val="000000"/>
                <w:sz w:val="15"/>
              </w:rPr>
              <w:t>330959,9</w:t>
            </w:r>
          </w:p>
        </w:tc>
        <w:bookmarkEnd w:id="1040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0" w:name="10421"/>
            <w:r>
              <w:rPr>
                <w:rFonts w:ascii="Arial"/>
                <w:b/>
                <w:i/>
                <w:color w:val="000000"/>
                <w:sz w:val="15"/>
              </w:rPr>
              <w:t>7841000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1" w:name="10422"/>
            <w:bookmarkEnd w:id="10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412" w:name="10423"/>
            <w:bookmarkEnd w:id="1041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Миколаївської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3" w:name="10424"/>
            <w:bookmarkEnd w:id="10412"/>
            <w:r>
              <w:rPr>
                <w:rFonts w:ascii="Arial"/>
                <w:b/>
                <w:color w:val="000000"/>
                <w:sz w:val="15"/>
              </w:rPr>
              <w:t>317373,9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4" w:name="10425"/>
            <w:bookmarkEnd w:id="10413"/>
            <w:r>
              <w:rPr>
                <w:rFonts w:ascii="Arial"/>
                <w:b/>
                <w:color w:val="000000"/>
                <w:sz w:val="15"/>
              </w:rPr>
              <w:t>317373,9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5" w:name="10426"/>
            <w:bookmarkEnd w:id="10414"/>
            <w:r>
              <w:rPr>
                <w:rFonts w:ascii="Arial"/>
                <w:b/>
                <w:color w:val="000000"/>
                <w:sz w:val="15"/>
              </w:rPr>
              <w:t>243770,2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6" w:name="10427"/>
            <w:bookmarkEnd w:id="10415"/>
            <w:r>
              <w:rPr>
                <w:rFonts w:ascii="Arial"/>
                <w:b/>
                <w:color w:val="000000"/>
                <w:sz w:val="15"/>
              </w:rPr>
              <w:t>17422,5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7" w:name="10428"/>
            <w:bookmarkEnd w:id="10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8" w:name="10429"/>
            <w:bookmarkEnd w:id="10417"/>
            <w:r>
              <w:rPr>
                <w:rFonts w:ascii="Arial"/>
                <w:b/>
                <w:color w:val="000000"/>
                <w:sz w:val="15"/>
              </w:rPr>
              <w:t>13586,0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19" w:name="10430"/>
            <w:bookmarkEnd w:id="10418"/>
            <w:r>
              <w:rPr>
                <w:rFonts w:ascii="Arial"/>
                <w:b/>
                <w:color w:val="000000"/>
                <w:sz w:val="15"/>
              </w:rPr>
              <w:t>13294,8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0" w:name="10431"/>
            <w:bookmarkEnd w:id="10419"/>
            <w:r>
              <w:rPr>
                <w:rFonts w:ascii="Arial"/>
                <w:b/>
                <w:color w:val="000000"/>
                <w:sz w:val="15"/>
              </w:rPr>
              <w:t>9757,8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1" w:name="10432"/>
            <w:bookmarkEnd w:id="10420"/>
            <w:r>
              <w:rPr>
                <w:rFonts w:ascii="Arial"/>
                <w:b/>
                <w:color w:val="000000"/>
                <w:sz w:val="15"/>
              </w:rPr>
              <w:t>159,6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2" w:name="10433"/>
            <w:bookmarkEnd w:id="10421"/>
            <w:r>
              <w:rPr>
                <w:rFonts w:ascii="Arial"/>
                <w:b/>
                <w:color w:val="000000"/>
                <w:sz w:val="15"/>
              </w:rPr>
              <w:t>291,2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3" w:name="10434"/>
            <w:bookmarkEnd w:id="10422"/>
            <w:r>
              <w:rPr>
                <w:rFonts w:ascii="Arial"/>
                <w:b/>
                <w:color w:val="000000"/>
                <w:sz w:val="15"/>
              </w:rPr>
              <w:t>330959,9</w:t>
            </w:r>
          </w:p>
        </w:tc>
        <w:bookmarkEnd w:id="1042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4" w:name="10435"/>
            <w:r>
              <w:rPr>
                <w:rFonts w:ascii="Arial"/>
                <w:color w:val="000000"/>
                <w:sz w:val="15"/>
              </w:rPr>
              <w:t>7841010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5" w:name="10436"/>
            <w:bookmarkEnd w:id="1042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426" w:name="10437"/>
            <w:bookmarkEnd w:id="1042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7" w:name="10438"/>
            <w:bookmarkEnd w:id="10426"/>
            <w:r>
              <w:rPr>
                <w:rFonts w:ascii="Arial"/>
                <w:color w:val="000000"/>
                <w:sz w:val="15"/>
              </w:rPr>
              <w:t>317373,9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8" w:name="10439"/>
            <w:bookmarkEnd w:id="10427"/>
            <w:r>
              <w:rPr>
                <w:rFonts w:ascii="Arial"/>
                <w:color w:val="000000"/>
                <w:sz w:val="15"/>
              </w:rPr>
              <w:t>317373,9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29" w:name="10440"/>
            <w:bookmarkEnd w:id="10428"/>
            <w:r>
              <w:rPr>
                <w:rFonts w:ascii="Arial"/>
                <w:color w:val="000000"/>
                <w:sz w:val="15"/>
              </w:rPr>
              <w:t>243770,2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0" w:name="10441"/>
            <w:bookmarkEnd w:id="10429"/>
            <w:r>
              <w:rPr>
                <w:rFonts w:ascii="Arial"/>
                <w:color w:val="000000"/>
                <w:sz w:val="15"/>
              </w:rPr>
              <w:t>17422,5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1" w:name="10442"/>
            <w:bookmarkEnd w:id="10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2" w:name="10443"/>
            <w:bookmarkEnd w:id="10431"/>
            <w:r>
              <w:rPr>
                <w:rFonts w:ascii="Arial"/>
                <w:color w:val="000000"/>
                <w:sz w:val="15"/>
              </w:rPr>
              <w:t>13586,0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3" w:name="10444"/>
            <w:bookmarkEnd w:id="10432"/>
            <w:r>
              <w:rPr>
                <w:rFonts w:ascii="Arial"/>
                <w:color w:val="000000"/>
                <w:sz w:val="15"/>
              </w:rPr>
              <w:t>13294,8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4" w:name="10445"/>
            <w:bookmarkEnd w:id="10433"/>
            <w:r>
              <w:rPr>
                <w:rFonts w:ascii="Arial"/>
                <w:color w:val="000000"/>
                <w:sz w:val="15"/>
              </w:rPr>
              <w:t>9757,8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5" w:name="10446"/>
            <w:bookmarkEnd w:id="10434"/>
            <w:r>
              <w:rPr>
                <w:rFonts w:ascii="Arial"/>
                <w:color w:val="000000"/>
                <w:sz w:val="15"/>
              </w:rPr>
              <w:t>159,6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6" w:name="10447"/>
            <w:bookmarkEnd w:id="10435"/>
            <w:r>
              <w:rPr>
                <w:rFonts w:ascii="Arial"/>
                <w:color w:val="000000"/>
                <w:sz w:val="15"/>
              </w:rPr>
              <w:t>291,2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7" w:name="10448"/>
            <w:bookmarkEnd w:id="10436"/>
            <w:r>
              <w:rPr>
                <w:rFonts w:ascii="Arial"/>
                <w:color w:val="000000"/>
                <w:sz w:val="15"/>
              </w:rPr>
              <w:t>330959,9</w:t>
            </w:r>
          </w:p>
        </w:tc>
        <w:bookmarkEnd w:id="1043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8" w:name="10449"/>
            <w:r>
              <w:rPr>
                <w:rFonts w:ascii="Arial"/>
                <w:b/>
                <w:color w:val="000000"/>
                <w:sz w:val="15"/>
              </w:rPr>
              <w:t>7850000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39" w:name="10450"/>
            <w:bookmarkEnd w:id="10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440" w:name="10451"/>
            <w:bookmarkEnd w:id="10439"/>
            <w:r>
              <w:rPr>
                <w:rFonts w:ascii="Arial"/>
                <w:b/>
                <w:color w:val="000000"/>
                <w:sz w:val="15"/>
              </w:rPr>
              <w:t>Одеська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1" w:name="10452"/>
            <w:bookmarkEnd w:id="10440"/>
            <w:r>
              <w:rPr>
                <w:rFonts w:ascii="Arial"/>
                <w:b/>
                <w:color w:val="000000"/>
                <w:sz w:val="15"/>
              </w:rPr>
              <w:t>449933,0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2" w:name="10453"/>
            <w:bookmarkEnd w:id="10441"/>
            <w:r>
              <w:rPr>
                <w:rFonts w:ascii="Arial"/>
                <w:b/>
                <w:color w:val="000000"/>
                <w:sz w:val="15"/>
              </w:rPr>
              <w:t>449933,0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3" w:name="10454"/>
            <w:bookmarkEnd w:id="10442"/>
            <w:r>
              <w:rPr>
                <w:rFonts w:ascii="Arial"/>
                <w:b/>
                <w:color w:val="000000"/>
                <w:sz w:val="15"/>
              </w:rPr>
              <w:t>349764,3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4" w:name="10455"/>
            <w:bookmarkEnd w:id="10443"/>
            <w:r>
              <w:rPr>
                <w:rFonts w:ascii="Arial"/>
                <w:b/>
                <w:color w:val="000000"/>
                <w:sz w:val="15"/>
              </w:rPr>
              <w:t>20194,4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5" w:name="10456"/>
            <w:bookmarkEnd w:id="10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6" w:name="10457"/>
            <w:bookmarkEnd w:id="10445"/>
            <w:r>
              <w:rPr>
                <w:rFonts w:ascii="Arial"/>
                <w:b/>
                <w:color w:val="000000"/>
                <w:sz w:val="15"/>
              </w:rPr>
              <w:t>6485,7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7" w:name="10458"/>
            <w:bookmarkEnd w:id="10446"/>
            <w:r>
              <w:rPr>
                <w:rFonts w:ascii="Arial"/>
                <w:b/>
                <w:color w:val="000000"/>
                <w:sz w:val="15"/>
              </w:rPr>
              <w:t>6308,7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8" w:name="10459"/>
            <w:bookmarkEnd w:id="10447"/>
            <w:r>
              <w:rPr>
                <w:rFonts w:ascii="Arial"/>
                <w:b/>
                <w:color w:val="000000"/>
                <w:sz w:val="15"/>
              </w:rPr>
              <w:t>4530,7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49" w:name="10460"/>
            <w:bookmarkEnd w:id="10448"/>
            <w:r>
              <w:rPr>
                <w:rFonts w:ascii="Arial"/>
                <w:b/>
                <w:color w:val="000000"/>
                <w:sz w:val="15"/>
              </w:rPr>
              <w:t>141,6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0" w:name="10461"/>
            <w:bookmarkEnd w:id="10449"/>
            <w:r>
              <w:rPr>
                <w:rFonts w:ascii="Arial"/>
                <w:b/>
                <w:color w:val="000000"/>
                <w:sz w:val="15"/>
              </w:rPr>
              <w:t>177,0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1" w:name="10462"/>
            <w:bookmarkEnd w:id="10450"/>
            <w:r>
              <w:rPr>
                <w:rFonts w:ascii="Arial"/>
                <w:b/>
                <w:color w:val="000000"/>
                <w:sz w:val="15"/>
              </w:rPr>
              <w:t>456418,7</w:t>
            </w:r>
          </w:p>
        </w:tc>
        <w:bookmarkEnd w:id="1045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2" w:name="10463"/>
            <w:r>
              <w:rPr>
                <w:rFonts w:ascii="Arial"/>
                <w:b/>
                <w:i/>
                <w:color w:val="000000"/>
                <w:sz w:val="15"/>
              </w:rPr>
              <w:t>7851000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3" w:name="10464"/>
            <w:bookmarkEnd w:id="10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454" w:name="10465"/>
            <w:bookmarkEnd w:id="1045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Одеської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5" w:name="10466"/>
            <w:bookmarkEnd w:id="10454"/>
            <w:r>
              <w:rPr>
                <w:rFonts w:ascii="Arial"/>
                <w:b/>
                <w:color w:val="000000"/>
                <w:sz w:val="15"/>
              </w:rPr>
              <w:t>449933,0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6" w:name="10467"/>
            <w:bookmarkEnd w:id="10455"/>
            <w:r>
              <w:rPr>
                <w:rFonts w:ascii="Arial"/>
                <w:b/>
                <w:color w:val="000000"/>
                <w:sz w:val="15"/>
              </w:rPr>
              <w:t>449933,0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7" w:name="10468"/>
            <w:bookmarkEnd w:id="10456"/>
            <w:r>
              <w:rPr>
                <w:rFonts w:ascii="Arial"/>
                <w:b/>
                <w:color w:val="000000"/>
                <w:sz w:val="15"/>
              </w:rPr>
              <w:t>349764,3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8" w:name="10469"/>
            <w:bookmarkEnd w:id="10457"/>
            <w:r>
              <w:rPr>
                <w:rFonts w:ascii="Arial"/>
                <w:b/>
                <w:color w:val="000000"/>
                <w:sz w:val="15"/>
              </w:rPr>
              <w:t>20194,4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59" w:name="10470"/>
            <w:bookmarkEnd w:id="10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0" w:name="10471"/>
            <w:bookmarkEnd w:id="10459"/>
            <w:r>
              <w:rPr>
                <w:rFonts w:ascii="Arial"/>
                <w:b/>
                <w:color w:val="000000"/>
                <w:sz w:val="15"/>
              </w:rPr>
              <w:t>6485,7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1" w:name="10472"/>
            <w:bookmarkEnd w:id="10460"/>
            <w:r>
              <w:rPr>
                <w:rFonts w:ascii="Arial"/>
                <w:b/>
                <w:color w:val="000000"/>
                <w:sz w:val="15"/>
              </w:rPr>
              <w:t>6308,7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2" w:name="10473"/>
            <w:bookmarkEnd w:id="10461"/>
            <w:r>
              <w:rPr>
                <w:rFonts w:ascii="Arial"/>
                <w:b/>
                <w:color w:val="000000"/>
                <w:sz w:val="15"/>
              </w:rPr>
              <w:t>4530,7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3" w:name="10474"/>
            <w:bookmarkEnd w:id="10462"/>
            <w:r>
              <w:rPr>
                <w:rFonts w:ascii="Arial"/>
                <w:b/>
                <w:color w:val="000000"/>
                <w:sz w:val="15"/>
              </w:rPr>
              <w:t>141,6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4" w:name="10475"/>
            <w:bookmarkEnd w:id="10463"/>
            <w:r>
              <w:rPr>
                <w:rFonts w:ascii="Arial"/>
                <w:b/>
                <w:color w:val="000000"/>
                <w:sz w:val="15"/>
              </w:rPr>
              <w:t>177,0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5" w:name="10476"/>
            <w:bookmarkEnd w:id="10464"/>
            <w:r>
              <w:rPr>
                <w:rFonts w:ascii="Arial"/>
                <w:b/>
                <w:color w:val="000000"/>
                <w:sz w:val="15"/>
              </w:rPr>
              <w:t>456418,7</w:t>
            </w:r>
          </w:p>
        </w:tc>
        <w:bookmarkEnd w:id="1046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6" w:name="10477"/>
            <w:r>
              <w:rPr>
                <w:rFonts w:ascii="Arial"/>
                <w:color w:val="000000"/>
                <w:sz w:val="15"/>
              </w:rPr>
              <w:t>7851010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7" w:name="10478"/>
            <w:bookmarkEnd w:id="10466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468" w:name="10479"/>
            <w:bookmarkEnd w:id="10467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69" w:name="10480"/>
            <w:bookmarkEnd w:id="10468"/>
            <w:r>
              <w:rPr>
                <w:rFonts w:ascii="Arial"/>
                <w:color w:val="000000"/>
                <w:sz w:val="15"/>
              </w:rPr>
              <w:t>449933,0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0" w:name="10481"/>
            <w:bookmarkEnd w:id="10469"/>
            <w:r>
              <w:rPr>
                <w:rFonts w:ascii="Arial"/>
                <w:color w:val="000000"/>
                <w:sz w:val="15"/>
              </w:rPr>
              <w:t>449933,0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1" w:name="10482"/>
            <w:bookmarkEnd w:id="10470"/>
            <w:r>
              <w:rPr>
                <w:rFonts w:ascii="Arial"/>
                <w:color w:val="000000"/>
                <w:sz w:val="15"/>
              </w:rPr>
              <w:t>349764,3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2" w:name="10483"/>
            <w:bookmarkEnd w:id="10471"/>
            <w:r>
              <w:rPr>
                <w:rFonts w:ascii="Arial"/>
                <w:color w:val="000000"/>
                <w:sz w:val="15"/>
              </w:rPr>
              <w:t>20194,4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3" w:name="10484"/>
            <w:bookmarkEnd w:id="10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4" w:name="10485"/>
            <w:bookmarkEnd w:id="10473"/>
            <w:r>
              <w:rPr>
                <w:rFonts w:ascii="Arial"/>
                <w:color w:val="000000"/>
                <w:sz w:val="15"/>
              </w:rPr>
              <w:t>6485,7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5" w:name="10486"/>
            <w:bookmarkEnd w:id="10474"/>
            <w:r>
              <w:rPr>
                <w:rFonts w:ascii="Arial"/>
                <w:color w:val="000000"/>
                <w:sz w:val="15"/>
              </w:rPr>
              <w:t>6308,7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6" w:name="10487"/>
            <w:bookmarkEnd w:id="10475"/>
            <w:r>
              <w:rPr>
                <w:rFonts w:ascii="Arial"/>
                <w:color w:val="000000"/>
                <w:sz w:val="15"/>
              </w:rPr>
              <w:t>4530,7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7" w:name="10488"/>
            <w:bookmarkEnd w:id="10476"/>
            <w:r>
              <w:rPr>
                <w:rFonts w:ascii="Arial"/>
                <w:color w:val="000000"/>
                <w:sz w:val="15"/>
              </w:rPr>
              <w:t>141,6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8" w:name="10489"/>
            <w:bookmarkEnd w:id="10477"/>
            <w:r>
              <w:rPr>
                <w:rFonts w:ascii="Arial"/>
                <w:color w:val="000000"/>
                <w:sz w:val="15"/>
              </w:rPr>
              <w:t>177,0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79" w:name="10490"/>
            <w:bookmarkEnd w:id="10478"/>
            <w:r>
              <w:rPr>
                <w:rFonts w:ascii="Arial"/>
                <w:color w:val="000000"/>
                <w:sz w:val="15"/>
              </w:rPr>
              <w:t>456418,7</w:t>
            </w:r>
          </w:p>
        </w:tc>
        <w:bookmarkEnd w:id="1047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0" w:name="10491"/>
            <w:r>
              <w:rPr>
                <w:rFonts w:ascii="Arial"/>
                <w:b/>
                <w:color w:val="000000"/>
                <w:sz w:val="15"/>
              </w:rPr>
              <w:t>7860000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1" w:name="10492"/>
            <w:bookmarkEnd w:id="10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482" w:name="10493"/>
            <w:bookmarkEnd w:id="10481"/>
            <w:r>
              <w:rPr>
                <w:rFonts w:ascii="Arial"/>
                <w:b/>
                <w:color w:val="000000"/>
                <w:sz w:val="15"/>
              </w:rPr>
              <w:t>Полтавська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3" w:name="10494"/>
            <w:bookmarkEnd w:id="10482"/>
            <w:r>
              <w:rPr>
                <w:rFonts w:ascii="Arial"/>
                <w:b/>
                <w:color w:val="000000"/>
                <w:sz w:val="15"/>
              </w:rPr>
              <w:t>364157,4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4" w:name="10495"/>
            <w:bookmarkEnd w:id="10483"/>
            <w:r>
              <w:rPr>
                <w:rFonts w:ascii="Arial"/>
                <w:b/>
                <w:color w:val="000000"/>
                <w:sz w:val="15"/>
              </w:rPr>
              <w:t>364157,4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5" w:name="10496"/>
            <w:bookmarkEnd w:id="10484"/>
            <w:r>
              <w:rPr>
                <w:rFonts w:ascii="Arial"/>
                <w:b/>
                <w:color w:val="000000"/>
                <w:sz w:val="15"/>
              </w:rPr>
              <w:t>277406,8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6" w:name="10497"/>
            <w:bookmarkEnd w:id="10485"/>
            <w:r>
              <w:rPr>
                <w:rFonts w:ascii="Arial"/>
                <w:b/>
                <w:color w:val="000000"/>
                <w:sz w:val="15"/>
              </w:rPr>
              <w:t>20498,3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7" w:name="10498"/>
            <w:bookmarkEnd w:id="10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8" w:name="10499"/>
            <w:bookmarkEnd w:id="10487"/>
            <w:r>
              <w:rPr>
                <w:rFonts w:ascii="Arial"/>
                <w:b/>
                <w:color w:val="000000"/>
                <w:sz w:val="15"/>
              </w:rPr>
              <w:t>15324,6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89" w:name="10500"/>
            <w:bookmarkEnd w:id="10488"/>
            <w:r>
              <w:rPr>
                <w:rFonts w:ascii="Arial"/>
                <w:b/>
                <w:color w:val="000000"/>
                <w:sz w:val="15"/>
              </w:rPr>
              <w:t>14824,6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0" w:name="10501"/>
            <w:bookmarkEnd w:id="10489"/>
            <w:r>
              <w:rPr>
                <w:rFonts w:ascii="Arial"/>
                <w:b/>
                <w:color w:val="000000"/>
                <w:sz w:val="15"/>
              </w:rPr>
              <w:t>9739,3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1" w:name="10502"/>
            <w:bookmarkEnd w:id="10490"/>
            <w:r>
              <w:rPr>
                <w:rFonts w:ascii="Arial"/>
                <w:b/>
                <w:color w:val="000000"/>
                <w:sz w:val="15"/>
              </w:rPr>
              <w:t>502,7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2" w:name="10503"/>
            <w:bookmarkEnd w:id="10491"/>
            <w:r>
              <w:rPr>
                <w:rFonts w:ascii="Arial"/>
                <w:b/>
                <w:color w:val="000000"/>
                <w:sz w:val="15"/>
              </w:rPr>
              <w:t>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3" w:name="10504"/>
            <w:bookmarkEnd w:id="10492"/>
            <w:r>
              <w:rPr>
                <w:rFonts w:ascii="Arial"/>
                <w:b/>
                <w:color w:val="000000"/>
                <w:sz w:val="15"/>
              </w:rPr>
              <w:t>379482,0</w:t>
            </w:r>
          </w:p>
        </w:tc>
        <w:bookmarkEnd w:id="1049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4" w:name="10505"/>
            <w:r>
              <w:rPr>
                <w:rFonts w:ascii="Arial"/>
                <w:b/>
                <w:i/>
                <w:color w:val="000000"/>
                <w:sz w:val="15"/>
              </w:rPr>
              <w:t>7861000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5" w:name="10506"/>
            <w:bookmarkEnd w:id="10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496" w:name="10507"/>
            <w:bookmarkEnd w:id="1049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Полтавської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7" w:name="10508"/>
            <w:bookmarkEnd w:id="10496"/>
            <w:r>
              <w:rPr>
                <w:rFonts w:ascii="Arial"/>
                <w:b/>
                <w:color w:val="000000"/>
                <w:sz w:val="15"/>
              </w:rPr>
              <w:lastRenderedPageBreak/>
              <w:t>364157,4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8" w:name="10509"/>
            <w:bookmarkEnd w:id="10497"/>
            <w:r>
              <w:rPr>
                <w:rFonts w:ascii="Arial"/>
                <w:b/>
                <w:color w:val="000000"/>
                <w:sz w:val="15"/>
              </w:rPr>
              <w:t>364157,4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499" w:name="10510"/>
            <w:bookmarkEnd w:id="10498"/>
            <w:r>
              <w:rPr>
                <w:rFonts w:ascii="Arial"/>
                <w:b/>
                <w:color w:val="000000"/>
                <w:sz w:val="15"/>
              </w:rPr>
              <w:t>277406,8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0" w:name="10511"/>
            <w:bookmarkEnd w:id="10499"/>
            <w:r>
              <w:rPr>
                <w:rFonts w:ascii="Arial"/>
                <w:b/>
                <w:color w:val="000000"/>
                <w:sz w:val="15"/>
              </w:rPr>
              <w:t>20498,3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1" w:name="10512"/>
            <w:bookmarkEnd w:id="10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2" w:name="10513"/>
            <w:bookmarkEnd w:id="10501"/>
            <w:r>
              <w:rPr>
                <w:rFonts w:ascii="Arial"/>
                <w:b/>
                <w:color w:val="000000"/>
                <w:sz w:val="15"/>
              </w:rPr>
              <w:t>15324,6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3" w:name="10514"/>
            <w:bookmarkEnd w:id="10502"/>
            <w:r>
              <w:rPr>
                <w:rFonts w:ascii="Arial"/>
                <w:b/>
                <w:color w:val="000000"/>
                <w:sz w:val="15"/>
              </w:rPr>
              <w:t>14824,6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4" w:name="10515"/>
            <w:bookmarkEnd w:id="10503"/>
            <w:r>
              <w:rPr>
                <w:rFonts w:ascii="Arial"/>
                <w:b/>
                <w:color w:val="000000"/>
                <w:sz w:val="15"/>
              </w:rPr>
              <w:t>9739,3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5" w:name="10516"/>
            <w:bookmarkEnd w:id="10504"/>
            <w:r>
              <w:rPr>
                <w:rFonts w:ascii="Arial"/>
                <w:b/>
                <w:color w:val="000000"/>
                <w:sz w:val="15"/>
              </w:rPr>
              <w:t>502,7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6" w:name="10517"/>
            <w:bookmarkEnd w:id="10505"/>
            <w:r>
              <w:rPr>
                <w:rFonts w:ascii="Arial"/>
                <w:b/>
                <w:color w:val="000000"/>
                <w:sz w:val="15"/>
              </w:rPr>
              <w:t>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7" w:name="10518"/>
            <w:bookmarkEnd w:id="10506"/>
            <w:r>
              <w:rPr>
                <w:rFonts w:ascii="Arial"/>
                <w:b/>
                <w:color w:val="000000"/>
                <w:sz w:val="15"/>
              </w:rPr>
              <w:t>379482,0</w:t>
            </w:r>
          </w:p>
        </w:tc>
        <w:bookmarkEnd w:id="1050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8" w:name="10519"/>
            <w:r>
              <w:rPr>
                <w:rFonts w:ascii="Arial"/>
                <w:color w:val="000000"/>
                <w:sz w:val="15"/>
              </w:rPr>
              <w:lastRenderedPageBreak/>
              <w:t>7861010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09" w:name="10520"/>
            <w:bookmarkEnd w:id="10508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510" w:name="10521"/>
            <w:bookmarkEnd w:id="1050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1" w:name="10522"/>
            <w:bookmarkEnd w:id="10510"/>
            <w:r>
              <w:rPr>
                <w:rFonts w:ascii="Arial"/>
                <w:color w:val="000000"/>
                <w:sz w:val="15"/>
              </w:rPr>
              <w:t>364157,4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2" w:name="10523"/>
            <w:bookmarkEnd w:id="10511"/>
            <w:r>
              <w:rPr>
                <w:rFonts w:ascii="Arial"/>
                <w:color w:val="000000"/>
                <w:sz w:val="15"/>
              </w:rPr>
              <w:t>364157,4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3" w:name="10524"/>
            <w:bookmarkEnd w:id="10512"/>
            <w:r>
              <w:rPr>
                <w:rFonts w:ascii="Arial"/>
                <w:color w:val="000000"/>
                <w:sz w:val="15"/>
              </w:rPr>
              <w:t>277406,8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4" w:name="10525"/>
            <w:bookmarkEnd w:id="10513"/>
            <w:r>
              <w:rPr>
                <w:rFonts w:ascii="Arial"/>
                <w:color w:val="000000"/>
                <w:sz w:val="15"/>
              </w:rPr>
              <w:t>20498,3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5" w:name="10526"/>
            <w:bookmarkEnd w:id="10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6" w:name="10527"/>
            <w:bookmarkEnd w:id="10515"/>
            <w:r>
              <w:rPr>
                <w:rFonts w:ascii="Arial"/>
                <w:color w:val="000000"/>
                <w:sz w:val="15"/>
              </w:rPr>
              <w:t>15324,6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7" w:name="10528"/>
            <w:bookmarkEnd w:id="10516"/>
            <w:r>
              <w:rPr>
                <w:rFonts w:ascii="Arial"/>
                <w:color w:val="000000"/>
                <w:sz w:val="15"/>
              </w:rPr>
              <w:t>14824,6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8" w:name="10529"/>
            <w:bookmarkEnd w:id="10517"/>
            <w:r>
              <w:rPr>
                <w:rFonts w:ascii="Arial"/>
                <w:color w:val="000000"/>
                <w:sz w:val="15"/>
              </w:rPr>
              <w:t>9739,3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19" w:name="10530"/>
            <w:bookmarkEnd w:id="10518"/>
            <w:r>
              <w:rPr>
                <w:rFonts w:ascii="Arial"/>
                <w:color w:val="000000"/>
                <w:sz w:val="15"/>
              </w:rPr>
              <w:t>502,7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0" w:name="10531"/>
            <w:bookmarkEnd w:id="10519"/>
            <w:r>
              <w:rPr>
                <w:rFonts w:ascii="Arial"/>
                <w:color w:val="000000"/>
                <w:sz w:val="15"/>
              </w:rPr>
              <w:t>500,0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1" w:name="10532"/>
            <w:bookmarkEnd w:id="10520"/>
            <w:r>
              <w:rPr>
                <w:rFonts w:ascii="Arial"/>
                <w:color w:val="000000"/>
                <w:sz w:val="15"/>
              </w:rPr>
              <w:t>379482,0</w:t>
            </w:r>
          </w:p>
        </w:tc>
        <w:bookmarkEnd w:id="1052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2" w:name="10533"/>
            <w:r>
              <w:rPr>
                <w:rFonts w:ascii="Arial"/>
                <w:b/>
                <w:color w:val="000000"/>
                <w:sz w:val="15"/>
              </w:rPr>
              <w:t>7870000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3" w:name="10534"/>
            <w:bookmarkEnd w:id="10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524" w:name="10535"/>
            <w:bookmarkEnd w:id="10523"/>
            <w:r>
              <w:rPr>
                <w:rFonts w:ascii="Arial"/>
                <w:b/>
                <w:color w:val="000000"/>
                <w:sz w:val="15"/>
              </w:rPr>
              <w:t>Рівненська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5" w:name="10536"/>
            <w:bookmarkEnd w:id="10524"/>
            <w:r>
              <w:rPr>
                <w:rFonts w:ascii="Arial"/>
                <w:b/>
                <w:color w:val="000000"/>
                <w:sz w:val="15"/>
              </w:rPr>
              <w:t>326733,8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6" w:name="10537"/>
            <w:bookmarkEnd w:id="10525"/>
            <w:r>
              <w:rPr>
                <w:rFonts w:ascii="Arial"/>
                <w:b/>
                <w:color w:val="000000"/>
                <w:sz w:val="15"/>
              </w:rPr>
              <w:t>326733,8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7" w:name="10538"/>
            <w:bookmarkEnd w:id="10526"/>
            <w:r>
              <w:rPr>
                <w:rFonts w:ascii="Arial"/>
                <w:b/>
                <w:color w:val="000000"/>
                <w:sz w:val="15"/>
              </w:rPr>
              <w:t>251441,1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8" w:name="10539"/>
            <w:bookmarkEnd w:id="10527"/>
            <w:r>
              <w:rPr>
                <w:rFonts w:ascii="Arial"/>
                <w:b/>
                <w:color w:val="000000"/>
                <w:sz w:val="15"/>
              </w:rPr>
              <w:t>17769,0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29" w:name="10540"/>
            <w:bookmarkEnd w:id="10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0" w:name="10541"/>
            <w:bookmarkEnd w:id="10529"/>
            <w:r>
              <w:rPr>
                <w:rFonts w:ascii="Arial"/>
                <w:b/>
                <w:color w:val="000000"/>
                <w:sz w:val="15"/>
              </w:rPr>
              <w:t>15688,0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1" w:name="10542"/>
            <w:bookmarkEnd w:id="10530"/>
            <w:r>
              <w:rPr>
                <w:rFonts w:ascii="Arial"/>
                <w:b/>
                <w:color w:val="000000"/>
                <w:sz w:val="15"/>
              </w:rPr>
              <w:t>15688,0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2" w:name="10543"/>
            <w:bookmarkEnd w:id="10531"/>
            <w:r>
              <w:rPr>
                <w:rFonts w:ascii="Arial"/>
                <w:b/>
                <w:color w:val="000000"/>
                <w:sz w:val="15"/>
              </w:rPr>
              <w:t>8813,6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3" w:name="10544"/>
            <w:bookmarkEnd w:id="10532"/>
            <w:r>
              <w:rPr>
                <w:rFonts w:ascii="Arial"/>
                <w:b/>
                <w:color w:val="000000"/>
                <w:sz w:val="15"/>
              </w:rPr>
              <w:t>344,0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4" w:name="10545"/>
            <w:bookmarkEnd w:id="10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5" w:name="10546"/>
            <w:bookmarkEnd w:id="10534"/>
            <w:r>
              <w:rPr>
                <w:rFonts w:ascii="Arial"/>
                <w:b/>
                <w:color w:val="000000"/>
                <w:sz w:val="15"/>
              </w:rPr>
              <w:t>342421,8</w:t>
            </w:r>
          </w:p>
        </w:tc>
        <w:bookmarkEnd w:id="1053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6" w:name="10547"/>
            <w:r>
              <w:rPr>
                <w:rFonts w:ascii="Arial"/>
                <w:b/>
                <w:i/>
                <w:color w:val="000000"/>
                <w:sz w:val="15"/>
              </w:rPr>
              <w:t>7871000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7" w:name="10548"/>
            <w:bookmarkEnd w:id="10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538" w:name="10549"/>
            <w:bookmarkEnd w:id="1053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Рівненської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39" w:name="10550"/>
            <w:bookmarkEnd w:id="10538"/>
            <w:r>
              <w:rPr>
                <w:rFonts w:ascii="Arial"/>
                <w:b/>
                <w:color w:val="000000"/>
                <w:sz w:val="15"/>
              </w:rPr>
              <w:t>326733,8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0" w:name="10551"/>
            <w:bookmarkEnd w:id="10539"/>
            <w:r>
              <w:rPr>
                <w:rFonts w:ascii="Arial"/>
                <w:b/>
                <w:color w:val="000000"/>
                <w:sz w:val="15"/>
              </w:rPr>
              <w:t>326733,8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1" w:name="10552"/>
            <w:bookmarkEnd w:id="10540"/>
            <w:r>
              <w:rPr>
                <w:rFonts w:ascii="Arial"/>
                <w:b/>
                <w:color w:val="000000"/>
                <w:sz w:val="15"/>
              </w:rPr>
              <w:t>251441,1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2" w:name="10553"/>
            <w:bookmarkEnd w:id="10541"/>
            <w:r>
              <w:rPr>
                <w:rFonts w:ascii="Arial"/>
                <w:b/>
                <w:color w:val="000000"/>
                <w:sz w:val="15"/>
              </w:rPr>
              <w:t>17769,0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3" w:name="10554"/>
            <w:bookmarkEnd w:id="10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4" w:name="10555"/>
            <w:bookmarkEnd w:id="10543"/>
            <w:r>
              <w:rPr>
                <w:rFonts w:ascii="Arial"/>
                <w:b/>
                <w:color w:val="000000"/>
                <w:sz w:val="15"/>
              </w:rPr>
              <w:t>15688,0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5" w:name="10556"/>
            <w:bookmarkEnd w:id="10544"/>
            <w:r>
              <w:rPr>
                <w:rFonts w:ascii="Arial"/>
                <w:b/>
                <w:color w:val="000000"/>
                <w:sz w:val="15"/>
              </w:rPr>
              <w:t>15688,0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6" w:name="10557"/>
            <w:bookmarkEnd w:id="10545"/>
            <w:r>
              <w:rPr>
                <w:rFonts w:ascii="Arial"/>
                <w:b/>
                <w:color w:val="000000"/>
                <w:sz w:val="15"/>
              </w:rPr>
              <w:t>8813,6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7" w:name="10558"/>
            <w:bookmarkEnd w:id="10546"/>
            <w:r>
              <w:rPr>
                <w:rFonts w:ascii="Arial"/>
                <w:b/>
                <w:color w:val="000000"/>
                <w:sz w:val="15"/>
              </w:rPr>
              <w:t>344,0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8" w:name="10559"/>
            <w:bookmarkEnd w:id="10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49" w:name="10560"/>
            <w:bookmarkEnd w:id="10548"/>
            <w:r>
              <w:rPr>
                <w:rFonts w:ascii="Arial"/>
                <w:b/>
                <w:color w:val="000000"/>
                <w:sz w:val="15"/>
              </w:rPr>
              <w:t>342421,8</w:t>
            </w:r>
          </w:p>
        </w:tc>
        <w:bookmarkEnd w:id="1054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0" w:name="10561"/>
            <w:r>
              <w:rPr>
                <w:rFonts w:ascii="Arial"/>
                <w:color w:val="000000"/>
                <w:sz w:val="15"/>
              </w:rPr>
              <w:t>7871010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1" w:name="10562"/>
            <w:bookmarkEnd w:id="1055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552" w:name="10563"/>
            <w:bookmarkEnd w:id="10551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3" w:name="10564"/>
            <w:bookmarkEnd w:id="10552"/>
            <w:r>
              <w:rPr>
                <w:rFonts w:ascii="Arial"/>
                <w:color w:val="000000"/>
                <w:sz w:val="15"/>
              </w:rPr>
              <w:t>326733,8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4" w:name="10565"/>
            <w:bookmarkEnd w:id="10553"/>
            <w:r>
              <w:rPr>
                <w:rFonts w:ascii="Arial"/>
                <w:color w:val="000000"/>
                <w:sz w:val="15"/>
              </w:rPr>
              <w:t>326733,8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5" w:name="10566"/>
            <w:bookmarkEnd w:id="10554"/>
            <w:r>
              <w:rPr>
                <w:rFonts w:ascii="Arial"/>
                <w:color w:val="000000"/>
                <w:sz w:val="15"/>
              </w:rPr>
              <w:t>251441,1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6" w:name="10567"/>
            <w:bookmarkEnd w:id="10555"/>
            <w:r>
              <w:rPr>
                <w:rFonts w:ascii="Arial"/>
                <w:color w:val="000000"/>
                <w:sz w:val="15"/>
              </w:rPr>
              <w:t>17769,0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7" w:name="10568"/>
            <w:bookmarkEnd w:id="10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8" w:name="10569"/>
            <w:bookmarkEnd w:id="10557"/>
            <w:r>
              <w:rPr>
                <w:rFonts w:ascii="Arial"/>
                <w:color w:val="000000"/>
                <w:sz w:val="15"/>
              </w:rPr>
              <w:t>15688,0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59" w:name="10570"/>
            <w:bookmarkEnd w:id="10558"/>
            <w:r>
              <w:rPr>
                <w:rFonts w:ascii="Arial"/>
                <w:color w:val="000000"/>
                <w:sz w:val="15"/>
              </w:rPr>
              <w:t>15688,0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0" w:name="10571"/>
            <w:bookmarkEnd w:id="10559"/>
            <w:r>
              <w:rPr>
                <w:rFonts w:ascii="Arial"/>
                <w:color w:val="000000"/>
                <w:sz w:val="15"/>
              </w:rPr>
              <w:t>8813,6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1" w:name="10572"/>
            <w:bookmarkEnd w:id="10560"/>
            <w:r>
              <w:rPr>
                <w:rFonts w:ascii="Arial"/>
                <w:color w:val="000000"/>
                <w:sz w:val="15"/>
              </w:rPr>
              <w:t>344,0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2" w:name="10573"/>
            <w:bookmarkEnd w:id="10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3" w:name="10574"/>
            <w:bookmarkEnd w:id="10562"/>
            <w:r>
              <w:rPr>
                <w:rFonts w:ascii="Arial"/>
                <w:color w:val="000000"/>
                <w:sz w:val="15"/>
              </w:rPr>
              <w:t>342421,8</w:t>
            </w:r>
          </w:p>
        </w:tc>
        <w:bookmarkEnd w:id="1056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4" w:name="10575"/>
            <w:r>
              <w:rPr>
                <w:rFonts w:ascii="Arial"/>
                <w:b/>
                <w:color w:val="000000"/>
                <w:sz w:val="15"/>
              </w:rPr>
              <w:t>7880000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5" w:name="10576"/>
            <w:bookmarkEnd w:id="10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566" w:name="10577"/>
            <w:bookmarkEnd w:id="10565"/>
            <w:r>
              <w:rPr>
                <w:rFonts w:ascii="Arial"/>
                <w:b/>
                <w:color w:val="000000"/>
                <w:sz w:val="15"/>
              </w:rPr>
              <w:t>Сумська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7" w:name="10578"/>
            <w:bookmarkEnd w:id="10566"/>
            <w:r>
              <w:rPr>
                <w:rFonts w:ascii="Arial"/>
                <w:b/>
                <w:color w:val="000000"/>
                <w:sz w:val="15"/>
              </w:rPr>
              <w:t>357627,7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8" w:name="10579"/>
            <w:bookmarkEnd w:id="10567"/>
            <w:r>
              <w:rPr>
                <w:rFonts w:ascii="Arial"/>
                <w:b/>
                <w:color w:val="000000"/>
                <w:sz w:val="15"/>
              </w:rPr>
              <w:t>357627,7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69" w:name="10580"/>
            <w:bookmarkEnd w:id="10568"/>
            <w:r>
              <w:rPr>
                <w:rFonts w:ascii="Arial"/>
                <w:b/>
                <w:color w:val="000000"/>
                <w:sz w:val="15"/>
              </w:rPr>
              <w:t>279797,2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0" w:name="10581"/>
            <w:bookmarkEnd w:id="10569"/>
            <w:r>
              <w:rPr>
                <w:rFonts w:ascii="Arial"/>
                <w:b/>
                <w:color w:val="000000"/>
                <w:sz w:val="15"/>
              </w:rPr>
              <w:t>13423,5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1" w:name="10582"/>
            <w:bookmarkEnd w:id="10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2" w:name="10583"/>
            <w:bookmarkEnd w:id="10571"/>
            <w:r>
              <w:rPr>
                <w:rFonts w:ascii="Arial"/>
                <w:b/>
                <w:color w:val="000000"/>
                <w:sz w:val="15"/>
              </w:rPr>
              <w:t>4466,5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3" w:name="10584"/>
            <w:bookmarkEnd w:id="10572"/>
            <w:r>
              <w:rPr>
                <w:rFonts w:ascii="Arial"/>
                <w:b/>
                <w:color w:val="000000"/>
                <w:sz w:val="15"/>
              </w:rPr>
              <w:t>4466,5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4" w:name="10585"/>
            <w:bookmarkEnd w:id="10573"/>
            <w:r>
              <w:rPr>
                <w:rFonts w:ascii="Arial"/>
                <w:b/>
                <w:color w:val="000000"/>
                <w:sz w:val="15"/>
              </w:rPr>
              <w:t>2427,6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5" w:name="10586"/>
            <w:bookmarkEnd w:id="10574"/>
            <w:r>
              <w:rPr>
                <w:rFonts w:ascii="Arial"/>
                <w:b/>
                <w:color w:val="000000"/>
                <w:sz w:val="15"/>
              </w:rPr>
              <w:t>288,7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6" w:name="10587"/>
            <w:bookmarkEnd w:id="10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7" w:name="10588"/>
            <w:bookmarkEnd w:id="10576"/>
            <w:r>
              <w:rPr>
                <w:rFonts w:ascii="Arial"/>
                <w:b/>
                <w:color w:val="000000"/>
                <w:sz w:val="15"/>
              </w:rPr>
              <w:t>362094,2</w:t>
            </w:r>
          </w:p>
        </w:tc>
        <w:bookmarkEnd w:id="1057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8" w:name="10589"/>
            <w:r>
              <w:rPr>
                <w:rFonts w:ascii="Arial"/>
                <w:b/>
                <w:i/>
                <w:color w:val="000000"/>
                <w:sz w:val="15"/>
              </w:rPr>
              <w:t>7881000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79" w:name="10590"/>
            <w:bookmarkEnd w:id="10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580" w:name="10591"/>
            <w:bookmarkEnd w:id="1057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Сумської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1" w:name="10592"/>
            <w:bookmarkEnd w:id="10580"/>
            <w:r>
              <w:rPr>
                <w:rFonts w:ascii="Arial"/>
                <w:b/>
                <w:color w:val="000000"/>
                <w:sz w:val="15"/>
              </w:rPr>
              <w:t>357627,7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2" w:name="10593"/>
            <w:bookmarkEnd w:id="10581"/>
            <w:r>
              <w:rPr>
                <w:rFonts w:ascii="Arial"/>
                <w:b/>
                <w:color w:val="000000"/>
                <w:sz w:val="15"/>
              </w:rPr>
              <w:t>357627,7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3" w:name="10594"/>
            <w:bookmarkEnd w:id="10582"/>
            <w:r>
              <w:rPr>
                <w:rFonts w:ascii="Arial"/>
                <w:b/>
                <w:color w:val="000000"/>
                <w:sz w:val="15"/>
              </w:rPr>
              <w:t>279797,2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4" w:name="10595"/>
            <w:bookmarkEnd w:id="10583"/>
            <w:r>
              <w:rPr>
                <w:rFonts w:ascii="Arial"/>
                <w:b/>
                <w:color w:val="000000"/>
                <w:sz w:val="15"/>
              </w:rPr>
              <w:t>13423,5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5" w:name="10596"/>
            <w:bookmarkEnd w:id="10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6" w:name="10597"/>
            <w:bookmarkEnd w:id="10585"/>
            <w:r>
              <w:rPr>
                <w:rFonts w:ascii="Arial"/>
                <w:b/>
                <w:color w:val="000000"/>
                <w:sz w:val="15"/>
              </w:rPr>
              <w:t>4466,5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7" w:name="10598"/>
            <w:bookmarkEnd w:id="10586"/>
            <w:r>
              <w:rPr>
                <w:rFonts w:ascii="Arial"/>
                <w:b/>
                <w:color w:val="000000"/>
                <w:sz w:val="15"/>
              </w:rPr>
              <w:t>4466,5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8" w:name="10599"/>
            <w:bookmarkEnd w:id="10587"/>
            <w:r>
              <w:rPr>
                <w:rFonts w:ascii="Arial"/>
                <w:b/>
                <w:color w:val="000000"/>
                <w:sz w:val="15"/>
              </w:rPr>
              <w:t>2427,6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89" w:name="10600"/>
            <w:bookmarkEnd w:id="10588"/>
            <w:r>
              <w:rPr>
                <w:rFonts w:ascii="Arial"/>
                <w:b/>
                <w:color w:val="000000"/>
                <w:sz w:val="15"/>
              </w:rPr>
              <w:t>288,7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0" w:name="10601"/>
            <w:bookmarkEnd w:id="10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1" w:name="10602"/>
            <w:bookmarkEnd w:id="10590"/>
            <w:r>
              <w:rPr>
                <w:rFonts w:ascii="Arial"/>
                <w:b/>
                <w:color w:val="000000"/>
                <w:sz w:val="15"/>
              </w:rPr>
              <w:t>362094,2</w:t>
            </w:r>
          </w:p>
        </w:tc>
        <w:bookmarkEnd w:id="1059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2" w:name="10603"/>
            <w:r>
              <w:rPr>
                <w:rFonts w:ascii="Arial"/>
                <w:color w:val="000000"/>
                <w:sz w:val="15"/>
              </w:rPr>
              <w:t>7881010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3" w:name="10604"/>
            <w:bookmarkEnd w:id="10592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594" w:name="10605"/>
            <w:bookmarkEnd w:id="1059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5" w:name="10606"/>
            <w:bookmarkEnd w:id="10594"/>
            <w:r>
              <w:rPr>
                <w:rFonts w:ascii="Arial"/>
                <w:color w:val="000000"/>
                <w:sz w:val="15"/>
              </w:rPr>
              <w:t>357627,7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6" w:name="10607"/>
            <w:bookmarkEnd w:id="10595"/>
            <w:r>
              <w:rPr>
                <w:rFonts w:ascii="Arial"/>
                <w:color w:val="000000"/>
                <w:sz w:val="15"/>
              </w:rPr>
              <w:t>357627,7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7" w:name="10608"/>
            <w:bookmarkEnd w:id="10596"/>
            <w:r>
              <w:rPr>
                <w:rFonts w:ascii="Arial"/>
                <w:color w:val="000000"/>
                <w:sz w:val="15"/>
              </w:rPr>
              <w:t>279797,2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8" w:name="10609"/>
            <w:bookmarkEnd w:id="10597"/>
            <w:r>
              <w:rPr>
                <w:rFonts w:ascii="Arial"/>
                <w:color w:val="000000"/>
                <w:sz w:val="15"/>
              </w:rPr>
              <w:t>13423,5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599" w:name="10610"/>
            <w:bookmarkEnd w:id="10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0" w:name="10611"/>
            <w:bookmarkEnd w:id="10599"/>
            <w:r>
              <w:rPr>
                <w:rFonts w:ascii="Arial"/>
                <w:color w:val="000000"/>
                <w:sz w:val="15"/>
              </w:rPr>
              <w:t>4466,5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1" w:name="10612"/>
            <w:bookmarkEnd w:id="10600"/>
            <w:r>
              <w:rPr>
                <w:rFonts w:ascii="Arial"/>
                <w:color w:val="000000"/>
                <w:sz w:val="15"/>
              </w:rPr>
              <w:t>4466,5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2" w:name="10613"/>
            <w:bookmarkEnd w:id="10601"/>
            <w:r>
              <w:rPr>
                <w:rFonts w:ascii="Arial"/>
                <w:color w:val="000000"/>
                <w:sz w:val="15"/>
              </w:rPr>
              <w:t>2427,6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3" w:name="10614"/>
            <w:bookmarkEnd w:id="10602"/>
            <w:r>
              <w:rPr>
                <w:rFonts w:ascii="Arial"/>
                <w:color w:val="000000"/>
                <w:sz w:val="15"/>
              </w:rPr>
              <w:t>288,7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4" w:name="10615"/>
            <w:bookmarkEnd w:id="10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5" w:name="10616"/>
            <w:bookmarkEnd w:id="10604"/>
            <w:r>
              <w:rPr>
                <w:rFonts w:ascii="Arial"/>
                <w:color w:val="000000"/>
                <w:sz w:val="15"/>
              </w:rPr>
              <w:t>362094,2</w:t>
            </w:r>
          </w:p>
        </w:tc>
        <w:bookmarkEnd w:id="1060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6" w:name="10617"/>
            <w:r>
              <w:rPr>
                <w:rFonts w:ascii="Arial"/>
                <w:b/>
                <w:color w:val="000000"/>
                <w:sz w:val="15"/>
              </w:rPr>
              <w:t>7890000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7" w:name="10618"/>
            <w:bookmarkEnd w:id="10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608" w:name="10619"/>
            <w:bookmarkEnd w:id="10607"/>
            <w:r>
              <w:rPr>
                <w:rFonts w:ascii="Arial"/>
                <w:b/>
                <w:color w:val="000000"/>
                <w:sz w:val="15"/>
              </w:rPr>
              <w:t>Тернопільська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09" w:name="10620"/>
            <w:bookmarkEnd w:id="10608"/>
            <w:r>
              <w:rPr>
                <w:rFonts w:ascii="Arial"/>
                <w:b/>
                <w:color w:val="000000"/>
                <w:sz w:val="15"/>
              </w:rPr>
              <w:t>260523,9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0" w:name="10621"/>
            <w:bookmarkEnd w:id="10609"/>
            <w:r>
              <w:rPr>
                <w:rFonts w:ascii="Arial"/>
                <w:b/>
                <w:color w:val="000000"/>
                <w:sz w:val="15"/>
              </w:rPr>
              <w:t>260523,9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1" w:name="10622"/>
            <w:bookmarkEnd w:id="10610"/>
            <w:r>
              <w:rPr>
                <w:rFonts w:ascii="Arial"/>
                <w:b/>
                <w:color w:val="000000"/>
                <w:sz w:val="15"/>
              </w:rPr>
              <w:t>200380,8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2" w:name="10623"/>
            <w:bookmarkEnd w:id="10611"/>
            <w:r>
              <w:rPr>
                <w:rFonts w:ascii="Arial"/>
                <w:b/>
                <w:color w:val="000000"/>
                <w:sz w:val="15"/>
              </w:rPr>
              <w:t>11220,6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3" w:name="10624"/>
            <w:bookmarkEnd w:id="10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4" w:name="10625"/>
            <w:bookmarkEnd w:id="10613"/>
            <w:r>
              <w:rPr>
                <w:rFonts w:ascii="Arial"/>
                <w:b/>
                <w:color w:val="000000"/>
                <w:sz w:val="15"/>
              </w:rPr>
              <w:t>14235,0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5" w:name="10626"/>
            <w:bookmarkEnd w:id="10614"/>
            <w:r>
              <w:rPr>
                <w:rFonts w:ascii="Arial"/>
                <w:b/>
                <w:color w:val="000000"/>
                <w:sz w:val="15"/>
              </w:rPr>
              <w:t>13585,0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6" w:name="10627"/>
            <w:bookmarkEnd w:id="10615"/>
            <w:r>
              <w:rPr>
                <w:rFonts w:ascii="Arial"/>
                <w:b/>
                <w:color w:val="000000"/>
                <w:sz w:val="15"/>
              </w:rPr>
              <w:t>8290,0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7" w:name="10628"/>
            <w:bookmarkEnd w:id="10616"/>
            <w:r>
              <w:rPr>
                <w:rFonts w:ascii="Arial"/>
                <w:b/>
                <w:color w:val="000000"/>
                <w:sz w:val="15"/>
              </w:rPr>
              <w:t>660,0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8" w:name="10629"/>
            <w:bookmarkEnd w:id="10617"/>
            <w:r>
              <w:rPr>
                <w:rFonts w:ascii="Arial"/>
                <w:b/>
                <w:color w:val="000000"/>
                <w:sz w:val="15"/>
              </w:rPr>
              <w:t>650,0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19" w:name="10630"/>
            <w:bookmarkEnd w:id="10618"/>
            <w:r>
              <w:rPr>
                <w:rFonts w:ascii="Arial"/>
                <w:b/>
                <w:color w:val="000000"/>
                <w:sz w:val="15"/>
              </w:rPr>
              <w:t>274758,9</w:t>
            </w:r>
          </w:p>
        </w:tc>
        <w:bookmarkEnd w:id="1061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0" w:name="10631"/>
            <w:r>
              <w:rPr>
                <w:rFonts w:ascii="Arial"/>
                <w:b/>
                <w:i/>
                <w:color w:val="000000"/>
                <w:sz w:val="15"/>
              </w:rPr>
              <w:t>7891000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1" w:name="10632"/>
            <w:bookmarkEnd w:id="10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622" w:name="10633"/>
            <w:bookmarkEnd w:id="1062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Тернопільської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3" w:name="10634"/>
            <w:bookmarkEnd w:id="10622"/>
            <w:r>
              <w:rPr>
                <w:rFonts w:ascii="Arial"/>
                <w:b/>
                <w:color w:val="000000"/>
                <w:sz w:val="15"/>
              </w:rPr>
              <w:t>260523,9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4" w:name="10635"/>
            <w:bookmarkEnd w:id="10623"/>
            <w:r>
              <w:rPr>
                <w:rFonts w:ascii="Arial"/>
                <w:b/>
                <w:color w:val="000000"/>
                <w:sz w:val="15"/>
              </w:rPr>
              <w:t>260523,9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5" w:name="10636"/>
            <w:bookmarkEnd w:id="10624"/>
            <w:r>
              <w:rPr>
                <w:rFonts w:ascii="Arial"/>
                <w:b/>
                <w:color w:val="000000"/>
                <w:sz w:val="15"/>
              </w:rPr>
              <w:t>200380,8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6" w:name="10637"/>
            <w:bookmarkEnd w:id="10625"/>
            <w:r>
              <w:rPr>
                <w:rFonts w:ascii="Arial"/>
                <w:b/>
                <w:color w:val="000000"/>
                <w:sz w:val="15"/>
              </w:rPr>
              <w:t>11220,6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7" w:name="10638"/>
            <w:bookmarkEnd w:id="10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8" w:name="10639"/>
            <w:bookmarkEnd w:id="10627"/>
            <w:r>
              <w:rPr>
                <w:rFonts w:ascii="Arial"/>
                <w:b/>
                <w:color w:val="000000"/>
                <w:sz w:val="15"/>
              </w:rPr>
              <w:t>14235,0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29" w:name="10640"/>
            <w:bookmarkEnd w:id="10628"/>
            <w:r>
              <w:rPr>
                <w:rFonts w:ascii="Arial"/>
                <w:b/>
                <w:color w:val="000000"/>
                <w:sz w:val="15"/>
              </w:rPr>
              <w:t>13585,0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0" w:name="10641"/>
            <w:bookmarkEnd w:id="10629"/>
            <w:r>
              <w:rPr>
                <w:rFonts w:ascii="Arial"/>
                <w:b/>
                <w:color w:val="000000"/>
                <w:sz w:val="15"/>
              </w:rPr>
              <w:t>8290,0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1" w:name="10642"/>
            <w:bookmarkEnd w:id="10630"/>
            <w:r>
              <w:rPr>
                <w:rFonts w:ascii="Arial"/>
                <w:b/>
                <w:color w:val="000000"/>
                <w:sz w:val="15"/>
              </w:rPr>
              <w:t>660,0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2" w:name="10643"/>
            <w:bookmarkEnd w:id="10631"/>
            <w:r>
              <w:rPr>
                <w:rFonts w:ascii="Arial"/>
                <w:b/>
                <w:color w:val="000000"/>
                <w:sz w:val="15"/>
              </w:rPr>
              <w:t>650,0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3" w:name="10644"/>
            <w:bookmarkEnd w:id="10632"/>
            <w:r>
              <w:rPr>
                <w:rFonts w:ascii="Arial"/>
                <w:b/>
                <w:color w:val="000000"/>
                <w:sz w:val="15"/>
              </w:rPr>
              <w:t>274758,9</w:t>
            </w:r>
          </w:p>
        </w:tc>
        <w:bookmarkEnd w:id="1063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4" w:name="10645"/>
            <w:r>
              <w:rPr>
                <w:rFonts w:ascii="Arial"/>
                <w:color w:val="000000"/>
                <w:sz w:val="15"/>
              </w:rPr>
              <w:t>7891010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5" w:name="10646"/>
            <w:bookmarkEnd w:id="1063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636" w:name="10647"/>
            <w:bookmarkEnd w:id="1063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7" w:name="10648"/>
            <w:bookmarkEnd w:id="10636"/>
            <w:r>
              <w:rPr>
                <w:rFonts w:ascii="Arial"/>
                <w:color w:val="000000"/>
                <w:sz w:val="15"/>
              </w:rPr>
              <w:t>260523,9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8" w:name="10649"/>
            <w:bookmarkEnd w:id="10637"/>
            <w:r>
              <w:rPr>
                <w:rFonts w:ascii="Arial"/>
                <w:color w:val="000000"/>
                <w:sz w:val="15"/>
              </w:rPr>
              <w:t>260523,9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39" w:name="10650"/>
            <w:bookmarkEnd w:id="10638"/>
            <w:r>
              <w:rPr>
                <w:rFonts w:ascii="Arial"/>
                <w:color w:val="000000"/>
                <w:sz w:val="15"/>
              </w:rPr>
              <w:t>200380,8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0" w:name="10651"/>
            <w:bookmarkEnd w:id="10639"/>
            <w:r>
              <w:rPr>
                <w:rFonts w:ascii="Arial"/>
                <w:color w:val="000000"/>
                <w:sz w:val="15"/>
              </w:rPr>
              <w:t>11220,6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1" w:name="10652"/>
            <w:bookmarkEnd w:id="10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2" w:name="10653"/>
            <w:bookmarkEnd w:id="10641"/>
            <w:r>
              <w:rPr>
                <w:rFonts w:ascii="Arial"/>
                <w:color w:val="000000"/>
                <w:sz w:val="15"/>
              </w:rPr>
              <w:t>14235,0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3" w:name="10654"/>
            <w:bookmarkEnd w:id="10642"/>
            <w:r>
              <w:rPr>
                <w:rFonts w:ascii="Arial"/>
                <w:color w:val="000000"/>
                <w:sz w:val="15"/>
              </w:rPr>
              <w:t>13585,0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4" w:name="10655"/>
            <w:bookmarkEnd w:id="10643"/>
            <w:r>
              <w:rPr>
                <w:rFonts w:ascii="Arial"/>
                <w:color w:val="000000"/>
                <w:sz w:val="15"/>
              </w:rPr>
              <w:t>8290,0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5" w:name="10656"/>
            <w:bookmarkEnd w:id="10644"/>
            <w:r>
              <w:rPr>
                <w:rFonts w:ascii="Arial"/>
                <w:color w:val="000000"/>
                <w:sz w:val="15"/>
              </w:rPr>
              <w:t>660,0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6" w:name="10657"/>
            <w:bookmarkEnd w:id="10645"/>
            <w:r>
              <w:rPr>
                <w:rFonts w:ascii="Arial"/>
                <w:color w:val="000000"/>
                <w:sz w:val="15"/>
              </w:rPr>
              <w:t>650,0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7" w:name="10658"/>
            <w:bookmarkEnd w:id="10646"/>
            <w:r>
              <w:rPr>
                <w:rFonts w:ascii="Arial"/>
                <w:color w:val="000000"/>
                <w:sz w:val="15"/>
              </w:rPr>
              <w:t>274758,9</w:t>
            </w:r>
          </w:p>
        </w:tc>
        <w:bookmarkEnd w:id="1064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8" w:name="10659"/>
            <w:r>
              <w:rPr>
                <w:rFonts w:ascii="Arial"/>
                <w:b/>
                <w:color w:val="000000"/>
                <w:sz w:val="15"/>
              </w:rPr>
              <w:t>7900000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49" w:name="10660"/>
            <w:bookmarkEnd w:id="10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650" w:name="10661"/>
            <w:bookmarkEnd w:id="10649"/>
            <w:r>
              <w:rPr>
                <w:rFonts w:ascii="Arial"/>
                <w:b/>
                <w:color w:val="000000"/>
                <w:sz w:val="15"/>
              </w:rPr>
              <w:t>Харківська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1" w:name="10662"/>
            <w:bookmarkEnd w:id="10650"/>
            <w:r>
              <w:rPr>
                <w:rFonts w:ascii="Arial"/>
                <w:b/>
                <w:color w:val="000000"/>
                <w:sz w:val="15"/>
              </w:rPr>
              <w:t>437099,9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2" w:name="10663"/>
            <w:bookmarkEnd w:id="10651"/>
            <w:r>
              <w:rPr>
                <w:rFonts w:ascii="Arial"/>
                <w:b/>
                <w:color w:val="000000"/>
                <w:sz w:val="15"/>
              </w:rPr>
              <w:t>437099,9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3" w:name="10664"/>
            <w:bookmarkEnd w:id="10652"/>
            <w:r>
              <w:rPr>
                <w:rFonts w:ascii="Arial"/>
                <w:b/>
                <w:color w:val="000000"/>
                <w:sz w:val="15"/>
              </w:rPr>
              <w:t>338038,2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4" w:name="10665"/>
            <w:bookmarkEnd w:id="10653"/>
            <w:r>
              <w:rPr>
                <w:rFonts w:ascii="Arial"/>
                <w:b/>
                <w:color w:val="000000"/>
                <w:sz w:val="15"/>
              </w:rPr>
              <w:t>19465,4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5" w:name="10666"/>
            <w:bookmarkEnd w:id="10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6" w:name="10667"/>
            <w:bookmarkEnd w:id="10655"/>
            <w:r>
              <w:rPr>
                <w:rFonts w:ascii="Arial"/>
                <w:b/>
                <w:color w:val="000000"/>
                <w:sz w:val="15"/>
              </w:rPr>
              <w:t>18745,7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7" w:name="10668"/>
            <w:bookmarkEnd w:id="10656"/>
            <w:r>
              <w:rPr>
                <w:rFonts w:ascii="Arial"/>
                <w:b/>
                <w:color w:val="000000"/>
                <w:sz w:val="15"/>
              </w:rPr>
              <w:t>17975,7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8" w:name="10669"/>
            <w:bookmarkEnd w:id="10657"/>
            <w:r>
              <w:rPr>
                <w:rFonts w:ascii="Arial"/>
                <w:b/>
                <w:color w:val="000000"/>
                <w:sz w:val="15"/>
              </w:rPr>
              <w:t>13000,0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59" w:name="10670"/>
            <w:bookmarkEnd w:id="10658"/>
            <w:r>
              <w:rPr>
                <w:rFonts w:ascii="Arial"/>
                <w:b/>
                <w:color w:val="000000"/>
                <w:sz w:val="15"/>
              </w:rPr>
              <w:t>103,0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0" w:name="10671"/>
            <w:bookmarkEnd w:id="10659"/>
            <w:r>
              <w:rPr>
                <w:rFonts w:ascii="Arial"/>
                <w:b/>
                <w:color w:val="000000"/>
                <w:sz w:val="15"/>
              </w:rPr>
              <w:t>770,0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1" w:name="10672"/>
            <w:bookmarkEnd w:id="10660"/>
            <w:r>
              <w:rPr>
                <w:rFonts w:ascii="Arial"/>
                <w:b/>
                <w:color w:val="000000"/>
                <w:sz w:val="15"/>
              </w:rPr>
              <w:t>455845,6</w:t>
            </w:r>
          </w:p>
        </w:tc>
        <w:bookmarkEnd w:id="1066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2" w:name="10673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7901000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3" w:name="10674"/>
            <w:bookmarkEnd w:id="10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664" w:name="10675"/>
            <w:bookmarkEnd w:id="1066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Харківської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5" w:name="10676"/>
            <w:bookmarkEnd w:id="10664"/>
            <w:r>
              <w:rPr>
                <w:rFonts w:ascii="Arial"/>
                <w:b/>
                <w:color w:val="000000"/>
                <w:sz w:val="15"/>
              </w:rPr>
              <w:t>437099,9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6" w:name="10677"/>
            <w:bookmarkEnd w:id="10665"/>
            <w:r>
              <w:rPr>
                <w:rFonts w:ascii="Arial"/>
                <w:b/>
                <w:color w:val="000000"/>
                <w:sz w:val="15"/>
              </w:rPr>
              <w:t>437099,9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7" w:name="10678"/>
            <w:bookmarkEnd w:id="10666"/>
            <w:r>
              <w:rPr>
                <w:rFonts w:ascii="Arial"/>
                <w:b/>
                <w:color w:val="000000"/>
                <w:sz w:val="15"/>
              </w:rPr>
              <w:t>338038,2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8" w:name="10679"/>
            <w:bookmarkEnd w:id="10667"/>
            <w:r>
              <w:rPr>
                <w:rFonts w:ascii="Arial"/>
                <w:b/>
                <w:color w:val="000000"/>
                <w:sz w:val="15"/>
              </w:rPr>
              <w:t>19465,4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69" w:name="10680"/>
            <w:bookmarkEnd w:id="10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0" w:name="10681"/>
            <w:bookmarkEnd w:id="10669"/>
            <w:r>
              <w:rPr>
                <w:rFonts w:ascii="Arial"/>
                <w:b/>
                <w:color w:val="000000"/>
                <w:sz w:val="15"/>
              </w:rPr>
              <w:t>18745,7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1" w:name="10682"/>
            <w:bookmarkEnd w:id="10670"/>
            <w:r>
              <w:rPr>
                <w:rFonts w:ascii="Arial"/>
                <w:b/>
                <w:color w:val="000000"/>
                <w:sz w:val="15"/>
              </w:rPr>
              <w:t>17975,7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2" w:name="10683"/>
            <w:bookmarkEnd w:id="10671"/>
            <w:r>
              <w:rPr>
                <w:rFonts w:ascii="Arial"/>
                <w:b/>
                <w:color w:val="000000"/>
                <w:sz w:val="15"/>
              </w:rPr>
              <w:t>13000,0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3" w:name="10684"/>
            <w:bookmarkEnd w:id="10672"/>
            <w:r>
              <w:rPr>
                <w:rFonts w:ascii="Arial"/>
                <w:b/>
                <w:color w:val="000000"/>
                <w:sz w:val="15"/>
              </w:rPr>
              <w:t>103,0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4" w:name="10685"/>
            <w:bookmarkEnd w:id="10673"/>
            <w:r>
              <w:rPr>
                <w:rFonts w:ascii="Arial"/>
                <w:b/>
                <w:color w:val="000000"/>
                <w:sz w:val="15"/>
              </w:rPr>
              <w:t>770,0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5" w:name="10686"/>
            <w:bookmarkEnd w:id="10674"/>
            <w:r>
              <w:rPr>
                <w:rFonts w:ascii="Arial"/>
                <w:b/>
                <w:color w:val="000000"/>
                <w:sz w:val="15"/>
              </w:rPr>
              <w:t>455845,6</w:t>
            </w:r>
          </w:p>
        </w:tc>
        <w:bookmarkEnd w:id="1067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6" w:name="10687"/>
            <w:r>
              <w:rPr>
                <w:rFonts w:ascii="Arial"/>
                <w:color w:val="000000"/>
                <w:sz w:val="15"/>
              </w:rPr>
              <w:t>7901010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7" w:name="10688"/>
            <w:bookmarkEnd w:id="10676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678" w:name="10689"/>
            <w:bookmarkEnd w:id="10677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79" w:name="10690"/>
            <w:bookmarkEnd w:id="10678"/>
            <w:r>
              <w:rPr>
                <w:rFonts w:ascii="Arial"/>
                <w:color w:val="000000"/>
                <w:sz w:val="15"/>
              </w:rPr>
              <w:t>437099,9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0" w:name="10691"/>
            <w:bookmarkEnd w:id="10679"/>
            <w:r>
              <w:rPr>
                <w:rFonts w:ascii="Arial"/>
                <w:color w:val="000000"/>
                <w:sz w:val="15"/>
              </w:rPr>
              <w:t>437099,9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1" w:name="10692"/>
            <w:bookmarkEnd w:id="10680"/>
            <w:r>
              <w:rPr>
                <w:rFonts w:ascii="Arial"/>
                <w:color w:val="000000"/>
                <w:sz w:val="15"/>
              </w:rPr>
              <w:t>338038,2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2" w:name="10693"/>
            <w:bookmarkEnd w:id="10681"/>
            <w:r>
              <w:rPr>
                <w:rFonts w:ascii="Arial"/>
                <w:color w:val="000000"/>
                <w:sz w:val="15"/>
              </w:rPr>
              <w:t>19465,4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3" w:name="10694"/>
            <w:bookmarkEnd w:id="10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4" w:name="10695"/>
            <w:bookmarkEnd w:id="10683"/>
            <w:r>
              <w:rPr>
                <w:rFonts w:ascii="Arial"/>
                <w:color w:val="000000"/>
                <w:sz w:val="15"/>
              </w:rPr>
              <w:t>18745,7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5" w:name="10696"/>
            <w:bookmarkEnd w:id="10684"/>
            <w:r>
              <w:rPr>
                <w:rFonts w:ascii="Arial"/>
                <w:color w:val="000000"/>
                <w:sz w:val="15"/>
              </w:rPr>
              <w:t>17975,7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6" w:name="10697"/>
            <w:bookmarkEnd w:id="10685"/>
            <w:r>
              <w:rPr>
                <w:rFonts w:ascii="Arial"/>
                <w:color w:val="000000"/>
                <w:sz w:val="15"/>
              </w:rPr>
              <w:t>13000,0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7" w:name="10698"/>
            <w:bookmarkEnd w:id="10686"/>
            <w:r>
              <w:rPr>
                <w:rFonts w:ascii="Arial"/>
                <w:color w:val="000000"/>
                <w:sz w:val="15"/>
              </w:rPr>
              <w:t>103,0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8" w:name="10699"/>
            <w:bookmarkEnd w:id="10687"/>
            <w:r>
              <w:rPr>
                <w:rFonts w:ascii="Arial"/>
                <w:color w:val="000000"/>
                <w:sz w:val="15"/>
              </w:rPr>
              <w:t>770,0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89" w:name="10700"/>
            <w:bookmarkEnd w:id="10688"/>
            <w:r>
              <w:rPr>
                <w:rFonts w:ascii="Arial"/>
                <w:color w:val="000000"/>
                <w:sz w:val="15"/>
              </w:rPr>
              <w:t>455845,6</w:t>
            </w:r>
          </w:p>
        </w:tc>
        <w:bookmarkEnd w:id="1068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0" w:name="10701"/>
            <w:r>
              <w:rPr>
                <w:rFonts w:ascii="Arial"/>
                <w:b/>
                <w:color w:val="000000"/>
                <w:sz w:val="15"/>
              </w:rPr>
              <w:t>7910000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1" w:name="10702"/>
            <w:bookmarkEnd w:id="10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692" w:name="10703"/>
            <w:bookmarkEnd w:id="10691"/>
            <w:r>
              <w:rPr>
                <w:rFonts w:ascii="Arial"/>
                <w:b/>
                <w:color w:val="000000"/>
                <w:sz w:val="15"/>
              </w:rPr>
              <w:t>Херсонська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3" w:name="10704"/>
            <w:bookmarkEnd w:id="10692"/>
            <w:r>
              <w:rPr>
                <w:rFonts w:ascii="Arial"/>
                <w:b/>
                <w:color w:val="000000"/>
                <w:sz w:val="15"/>
              </w:rPr>
              <w:t>280048,4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4" w:name="10705"/>
            <w:bookmarkEnd w:id="10693"/>
            <w:r>
              <w:rPr>
                <w:rFonts w:ascii="Arial"/>
                <w:b/>
                <w:color w:val="000000"/>
                <w:sz w:val="15"/>
              </w:rPr>
              <w:t>280048,4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5" w:name="10706"/>
            <w:bookmarkEnd w:id="10694"/>
            <w:r>
              <w:rPr>
                <w:rFonts w:ascii="Arial"/>
                <w:b/>
                <w:color w:val="000000"/>
                <w:sz w:val="15"/>
              </w:rPr>
              <w:t>222992,1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6" w:name="10707"/>
            <w:bookmarkEnd w:id="10695"/>
            <w:r>
              <w:rPr>
                <w:rFonts w:ascii="Arial"/>
                <w:b/>
                <w:color w:val="000000"/>
                <w:sz w:val="15"/>
              </w:rPr>
              <w:t>6594,5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7" w:name="10708"/>
            <w:bookmarkEnd w:id="10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8" w:name="10709"/>
            <w:bookmarkEnd w:id="10697"/>
            <w:r>
              <w:rPr>
                <w:rFonts w:ascii="Arial"/>
                <w:b/>
                <w:color w:val="000000"/>
                <w:sz w:val="15"/>
              </w:rPr>
              <w:t>3543,1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699" w:name="10710"/>
            <w:bookmarkEnd w:id="10698"/>
            <w:r>
              <w:rPr>
                <w:rFonts w:ascii="Arial"/>
                <w:b/>
                <w:color w:val="000000"/>
                <w:sz w:val="15"/>
              </w:rPr>
              <w:t>3288,1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0" w:name="10711"/>
            <w:bookmarkEnd w:id="10699"/>
            <w:r>
              <w:rPr>
                <w:rFonts w:ascii="Arial"/>
                <w:b/>
                <w:color w:val="000000"/>
                <w:sz w:val="15"/>
              </w:rPr>
              <w:t>1778,8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1" w:name="10712"/>
            <w:bookmarkEnd w:id="10700"/>
            <w:r>
              <w:rPr>
                <w:rFonts w:ascii="Arial"/>
                <w:b/>
                <w:color w:val="000000"/>
                <w:sz w:val="15"/>
              </w:rPr>
              <w:t>137,0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2" w:name="10713"/>
            <w:bookmarkEnd w:id="10701"/>
            <w:r>
              <w:rPr>
                <w:rFonts w:ascii="Arial"/>
                <w:b/>
                <w:color w:val="000000"/>
                <w:sz w:val="15"/>
              </w:rPr>
              <w:t>255,0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3" w:name="10714"/>
            <w:bookmarkEnd w:id="10702"/>
            <w:r>
              <w:rPr>
                <w:rFonts w:ascii="Arial"/>
                <w:b/>
                <w:color w:val="000000"/>
                <w:sz w:val="15"/>
              </w:rPr>
              <w:t>283591,5</w:t>
            </w:r>
          </w:p>
        </w:tc>
        <w:bookmarkEnd w:id="1070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4" w:name="10715"/>
            <w:r>
              <w:rPr>
                <w:rFonts w:ascii="Arial"/>
                <w:b/>
                <w:i/>
                <w:color w:val="000000"/>
                <w:sz w:val="15"/>
              </w:rPr>
              <w:t>7911000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5" w:name="10716"/>
            <w:bookmarkEnd w:id="10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06" w:name="10717"/>
            <w:bookmarkEnd w:id="1070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Херсонської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7" w:name="10718"/>
            <w:bookmarkEnd w:id="10706"/>
            <w:r>
              <w:rPr>
                <w:rFonts w:ascii="Arial"/>
                <w:b/>
                <w:color w:val="000000"/>
                <w:sz w:val="15"/>
              </w:rPr>
              <w:t>280048,4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8" w:name="10719"/>
            <w:bookmarkEnd w:id="10707"/>
            <w:r>
              <w:rPr>
                <w:rFonts w:ascii="Arial"/>
                <w:b/>
                <w:color w:val="000000"/>
                <w:sz w:val="15"/>
              </w:rPr>
              <w:t>280048,4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09" w:name="10720"/>
            <w:bookmarkEnd w:id="10708"/>
            <w:r>
              <w:rPr>
                <w:rFonts w:ascii="Arial"/>
                <w:b/>
                <w:color w:val="000000"/>
                <w:sz w:val="15"/>
              </w:rPr>
              <w:t>222992,1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0" w:name="10721"/>
            <w:bookmarkEnd w:id="10709"/>
            <w:r>
              <w:rPr>
                <w:rFonts w:ascii="Arial"/>
                <w:b/>
                <w:color w:val="000000"/>
                <w:sz w:val="15"/>
              </w:rPr>
              <w:t>6594,5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1" w:name="10722"/>
            <w:bookmarkEnd w:id="10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2" w:name="10723"/>
            <w:bookmarkEnd w:id="10711"/>
            <w:r>
              <w:rPr>
                <w:rFonts w:ascii="Arial"/>
                <w:b/>
                <w:color w:val="000000"/>
                <w:sz w:val="15"/>
              </w:rPr>
              <w:t>3543,1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3" w:name="10724"/>
            <w:bookmarkEnd w:id="10712"/>
            <w:r>
              <w:rPr>
                <w:rFonts w:ascii="Arial"/>
                <w:b/>
                <w:color w:val="000000"/>
                <w:sz w:val="15"/>
              </w:rPr>
              <w:t>3288,1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4" w:name="10725"/>
            <w:bookmarkEnd w:id="10713"/>
            <w:r>
              <w:rPr>
                <w:rFonts w:ascii="Arial"/>
                <w:b/>
                <w:color w:val="000000"/>
                <w:sz w:val="15"/>
              </w:rPr>
              <w:t>1778,8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5" w:name="10726"/>
            <w:bookmarkEnd w:id="10714"/>
            <w:r>
              <w:rPr>
                <w:rFonts w:ascii="Arial"/>
                <w:b/>
                <w:color w:val="000000"/>
                <w:sz w:val="15"/>
              </w:rPr>
              <w:t>137,0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6" w:name="10727"/>
            <w:bookmarkEnd w:id="10715"/>
            <w:r>
              <w:rPr>
                <w:rFonts w:ascii="Arial"/>
                <w:b/>
                <w:color w:val="000000"/>
                <w:sz w:val="15"/>
              </w:rPr>
              <w:t>255,0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7" w:name="10728"/>
            <w:bookmarkEnd w:id="10716"/>
            <w:r>
              <w:rPr>
                <w:rFonts w:ascii="Arial"/>
                <w:b/>
                <w:color w:val="000000"/>
                <w:sz w:val="15"/>
              </w:rPr>
              <w:t>283591,5</w:t>
            </w:r>
          </w:p>
        </w:tc>
        <w:bookmarkEnd w:id="1071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8" w:name="10729"/>
            <w:r>
              <w:rPr>
                <w:rFonts w:ascii="Arial"/>
                <w:color w:val="000000"/>
                <w:sz w:val="15"/>
              </w:rPr>
              <w:t>7911010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19" w:name="10730"/>
            <w:bookmarkEnd w:id="10718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20" w:name="10731"/>
            <w:bookmarkEnd w:id="10719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1" w:name="10732"/>
            <w:bookmarkEnd w:id="10720"/>
            <w:r>
              <w:rPr>
                <w:rFonts w:ascii="Arial"/>
                <w:color w:val="000000"/>
                <w:sz w:val="15"/>
              </w:rPr>
              <w:t>280048,4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2" w:name="10733"/>
            <w:bookmarkEnd w:id="10721"/>
            <w:r>
              <w:rPr>
                <w:rFonts w:ascii="Arial"/>
                <w:color w:val="000000"/>
                <w:sz w:val="15"/>
              </w:rPr>
              <w:t>280048,4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3" w:name="10734"/>
            <w:bookmarkEnd w:id="10722"/>
            <w:r>
              <w:rPr>
                <w:rFonts w:ascii="Arial"/>
                <w:color w:val="000000"/>
                <w:sz w:val="15"/>
              </w:rPr>
              <w:t>222992,1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4" w:name="10735"/>
            <w:bookmarkEnd w:id="10723"/>
            <w:r>
              <w:rPr>
                <w:rFonts w:ascii="Arial"/>
                <w:color w:val="000000"/>
                <w:sz w:val="15"/>
              </w:rPr>
              <w:t>6594,5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5" w:name="10736"/>
            <w:bookmarkEnd w:id="10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6" w:name="10737"/>
            <w:bookmarkEnd w:id="10725"/>
            <w:r>
              <w:rPr>
                <w:rFonts w:ascii="Arial"/>
                <w:color w:val="000000"/>
                <w:sz w:val="15"/>
              </w:rPr>
              <w:t>3543,1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7" w:name="10738"/>
            <w:bookmarkEnd w:id="10726"/>
            <w:r>
              <w:rPr>
                <w:rFonts w:ascii="Arial"/>
                <w:color w:val="000000"/>
                <w:sz w:val="15"/>
              </w:rPr>
              <w:t>3288,1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8" w:name="10739"/>
            <w:bookmarkEnd w:id="10727"/>
            <w:r>
              <w:rPr>
                <w:rFonts w:ascii="Arial"/>
                <w:color w:val="000000"/>
                <w:sz w:val="15"/>
              </w:rPr>
              <w:t>1778,8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29" w:name="10740"/>
            <w:bookmarkEnd w:id="10728"/>
            <w:r>
              <w:rPr>
                <w:rFonts w:ascii="Arial"/>
                <w:color w:val="000000"/>
                <w:sz w:val="15"/>
              </w:rPr>
              <w:t>137,0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0" w:name="10741"/>
            <w:bookmarkEnd w:id="10729"/>
            <w:r>
              <w:rPr>
                <w:rFonts w:ascii="Arial"/>
                <w:color w:val="000000"/>
                <w:sz w:val="15"/>
              </w:rPr>
              <w:t>255,0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1" w:name="10742"/>
            <w:bookmarkEnd w:id="10730"/>
            <w:r>
              <w:rPr>
                <w:rFonts w:ascii="Arial"/>
                <w:color w:val="000000"/>
                <w:sz w:val="15"/>
              </w:rPr>
              <w:t>283591,5</w:t>
            </w:r>
          </w:p>
        </w:tc>
        <w:bookmarkEnd w:id="1073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2" w:name="10743"/>
            <w:r>
              <w:rPr>
                <w:rFonts w:ascii="Arial"/>
                <w:b/>
                <w:color w:val="000000"/>
                <w:sz w:val="15"/>
              </w:rPr>
              <w:t>7920000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3" w:name="10744"/>
            <w:bookmarkEnd w:id="10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34" w:name="10745"/>
            <w:bookmarkEnd w:id="10733"/>
            <w:r>
              <w:rPr>
                <w:rFonts w:ascii="Arial"/>
                <w:b/>
                <w:color w:val="000000"/>
                <w:sz w:val="15"/>
              </w:rPr>
              <w:t>Хмельницька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5" w:name="10746"/>
            <w:bookmarkEnd w:id="10734"/>
            <w:r>
              <w:rPr>
                <w:rFonts w:ascii="Arial"/>
                <w:b/>
                <w:color w:val="000000"/>
                <w:sz w:val="15"/>
              </w:rPr>
              <w:t>286000,2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6" w:name="10747"/>
            <w:bookmarkEnd w:id="10735"/>
            <w:r>
              <w:rPr>
                <w:rFonts w:ascii="Arial"/>
                <w:b/>
                <w:color w:val="000000"/>
                <w:sz w:val="15"/>
              </w:rPr>
              <w:t>286000,2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7" w:name="10748"/>
            <w:bookmarkEnd w:id="10736"/>
            <w:r>
              <w:rPr>
                <w:rFonts w:ascii="Arial"/>
                <w:b/>
                <w:color w:val="000000"/>
                <w:sz w:val="15"/>
              </w:rPr>
              <w:t>219609,2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8" w:name="10749"/>
            <w:bookmarkEnd w:id="10737"/>
            <w:r>
              <w:rPr>
                <w:rFonts w:ascii="Arial"/>
                <w:b/>
                <w:color w:val="000000"/>
                <w:sz w:val="15"/>
              </w:rPr>
              <w:t>16730,0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39" w:name="10750"/>
            <w:bookmarkEnd w:id="10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0" w:name="10751"/>
            <w:bookmarkEnd w:id="10739"/>
            <w:r>
              <w:rPr>
                <w:rFonts w:ascii="Arial"/>
                <w:b/>
                <w:color w:val="000000"/>
                <w:sz w:val="15"/>
              </w:rPr>
              <w:t>1636,4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1" w:name="10752"/>
            <w:bookmarkEnd w:id="10740"/>
            <w:r>
              <w:rPr>
                <w:rFonts w:ascii="Arial"/>
                <w:b/>
                <w:color w:val="000000"/>
                <w:sz w:val="15"/>
              </w:rPr>
              <w:t>1468,8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2" w:name="10753"/>
            <w:bookmarkEnd w:id="10741"/>
            <w:r>
              <w:rPr>
                <w:rFonts w:ascii="Arial"/>
                <w:b/>
                <w:color w:val="000000"/>
                <w:sz w:val="15"/>
              </w:rPr>
              <w:t>46,2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3" w:name="10754"/>
            <w:bookmarkEnd w:id="10742"/>
            <w:r>
              <w:rPr>
                <w:rFonts w:ascii="Arial"/>
                <w:b/>
                <w:color w:val="000000"/>
                <w:sz w:val="15"/>
              </w:rPr>
              <w:t>156,4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4" w:name="10755"/>
            <w:bookmarkEnd w:id="10743"/>
            <w:r>
              <w:rPr>
                <w:rFonts w:ascii="Arial"/>
                <w:b/>
                <w:color w:val="000000"/>
                <w:sz w:val="15"/>
              </w:rPr>
              <w:t>167,6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5" w:name="10756"/>
            <w:bookmarkEnd w:id="10744"/>
            <w:r>
              <w:rPr>
                <w:rFonts w:ascii="Arial"/>
                <w:b/>
                <w:color w:val="000000"/>
                <w:sz w:val="15"/>
              </w:rPr>
              <w:t>287636,6</w:t>
            </w:r>
          </w:p>
        </w:tc>
        <w:bookmarkEnd w:id="1074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6" w:name="10757"/>
            <w:r>
              <w:rPr>
                <w:rFonts w:ascii="Arial"/>
                <w:b/>
                <w:i/>
                <w:color w:val="000000"/>
                <w:sz w:val="15"/>
              </w:rPr>
              <w:t>7921000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7" w:name="10758"/>
            <w:bookmarkEnd w:id="10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48" w:name="10759"/>
            <w:bookmarkEnd w:id="10747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Хмельницької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49" w:name="10760"/>
            <w:bookmarkEnd w:id="10748"/>
            <w:r>
              <w:rPr>
                <w:rFonts w:ascii="Arial"/>
                <w:b/>
                <w:color w:val="000000"/>
                <w:sz w:val="15"/>
              </w:rPr>
              <w:t>286000,2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0" w:name="10761"/>
            <w:bookmarkEnd w:id="10749"/>
            <w:r>
              <w:rPr>
                <w:rFonts w:ascii="Arial"/>
                <w:b/>
                <w:color w:val="000000"/>
                <w:sz w:val="15"/>
              </w:rPr>
              <w:t>286000,2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1" w:name="10762"/>
            <w:bookmarkEnd w:id="10750"/>
            <w:r>
              <w:rPr>
                <w:rFonts w:ascii="Arial"/>
                <w:b/>
                <w:color w:val="000000"/>
                <w:sz w:val="15"/>
              </w:rPr>
              <w:t>219609,2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2" w:name="10763"/>
            <w:bookmarkEnd w:id="10751"/>
            <w:r>
              <w:rPr>
                <w:rFonts w:ascii="Arial"/>
                <w:b/>
                <w:color w:val="000000"/>
                <w:sz w:val="15"/>
              </w:rPr>
              <w:t>16730,0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3" w:name="10764"/>
            <w:bookmarkEnd w:id="10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4" w:name="10765"/>
            <w:bookmarkEnd w:id="10753"/>
            <w:r>
              <w:rPr>
                <w:rFonts w:ascii="Arial"/>
                <w:b/>
                <w:color w:val="000000"/>
                <w:sz w:val="15"/>
              </w:rPr>
              <w:t>1636,4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5" w:name="10766"/>
            <w:bookmarkEnd w:id="10754"/>
            <w:r>
              <w:rPr>
                <w:rFonts w:ascii="Arial"/>
                <w:b/>
                <w:color w:val="000000"/>
                <w:sz w:val="15"/>
              </w:rPr>
              <w:t>1468,8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6" w:name="10767"/>
            <w:bookmarkEnd w:id="10755"/>
            <w:r>
              <w:rPr>
                <w:rFonts w:ascii="Arial"/>
                <w:b/>
                <w:color w:val="000000"/>
                <w:sz w:val="15"/>
              </w:rPr>
              <w:t>46,2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7" w:name="10768"/>
            <w:bookmarkEnd w:id="10756"/>
            <w:r>
              <w:rPr>
                <w:rFonts w:ascii="Arial"/>
                <w:b/>
                <w:color w:val="000000"/>
                <w:sz w:val="15"/>
              </w:rPr>
              <w:t>156,4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8" w:name="10769"/>
            <w:bookmarkEnd w:id="10757"/>
            <w:r>
              <w:rPr>
                <w:rFonts w:ascii="Arial"/>
                <w:b/>
                <w:color w:val="000000"/>
                <w:sz w:val="15"/>
              </w:rPr>
              <w:t>167,6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59" w:name="10770"/>
            <w:bookmarkEnd w:id="10758"/>
            <w:r>
              <w:rPr>
                <w:rFonts w:ascii="Arial"/>
                <w:b/>
                <w:color w:val="000000"/>
                <w:sz w:val="15"/>
              </w:rPr>
              <w:t>287636,6</w:t>
            </w:r>
          </w:p>
        </w:tc>
        <w:bookmarkEnd w:id="1075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0" w:name="10771"/>
            <w:r>
              <w:rPr>
                <w:rFonts w:ascii="Arial"/>
                <w:color w:val="000000"/>
                <w:sz w:val="15"/>
              </w:rPr>
              <w:t>7921010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1" w:name="10772"/>
            <w:bookmarkEnd w:id="10760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62" w:name="10773"/>
            <w:bookmarkEnd w:id="10761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3" w:name="10774"/>
            <w:bookmarkEnd w:id="10762"/>
            <w:r>
              <w:rPr>
                <w:rFonts w:ascii="Arial"/>
                <w:color w:val="000000"/>
                <w:sz w:val="15"/>
              </w:rPr>
              <w:t>286000,2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4" w:name="10775"/>
            <w:bookmarkEnd w:id="10763"/>
            <w:r>
              <w:rPr>
                <w:rFonts w:ascii="Arial"/>
                <w:color w:val="000000"/>
                <w:sz w:val="15"/>
              </w:rPr>
              <w:t>286000,2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5" w:name="10776"/>
            <w:bookmarkEnd w:id="10764"/>
            <w:r>
              <w:rPr>
                <w:rFonts w:ascii="Arial"/>
                <w:color w:val="000000"/>
                <w:sz w:val="15"/>
              </w:rPr>
              <w:t>219609,2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6" w:name="10777"/>
            <w:bookmarkEnd w:id="10765"/>
            <w:r>
              <w:rPr>
                <w:rFonts w:ascii="Arial"/>
                <w:color w:val="000000"/>
                <w:sz w:val="15"/>
              </w:rPr>
              <w:t>16730,0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7" w:name="10778"/>
            <w:bookmarkEnd w:id="10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8" w:name="10779"/>
            <w:bookmarkEnd w:id="10767"/>
            <w:r>
              <w:rPr>
                <w:rFonts w:ascii="Arial"/>
                <w:color w:val="000000"/>
                <w:sz w:val="15"/>
              </w:rPr>
              <w:t>1636,4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69" w:name="10780"/>
            <w:bookmarkEnd w:id="10768"/>
            <w:r>
              <w:rPr>
                <w:rFonts w:ascii="Arial"/>
                <w:color w:val="000000"/>
                <w:sz w:val="15"/>
              </w:rPr>
              <w:t>1468,8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0" w:name="10781"/>
            <w:bookmarkEnd w:id="10769"/>
            <w:r>
              <w:rPr>
                <w:rFonts w:ascii="Arial"/>
                <w:color w:val="000000"/>
                <w:sz w:val="15"/>
              </w:rPr>
              <w:t>46,2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1" w:name="10782"/>
            <w:bookmarkEnd w:id="10770"/>
            <w:r>
              <w:rPr>
                <w:rFonts w:ascii="Arial"/>
                <w:color w:val="000000"/>
                <w:sz w:val="15"/>
              </w:rPr>
              <w:t>156,4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2" w:name="10783"/>
            <w:bookmarkEnd w:id="10771"/>
            <w:r>
              <w:rPr>
                <w:rFonts w:ascii="Arial"/>
                <w:color w:val="000000"/>
                <w:sz w:val="15"/>
              </w:rPr>
              <w:t>167,6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3" w:name="10784"/>
            <w:bookmarkEnd w:id="10772"/>
            <w:r>
              <w:rPr>
                <w:rFonts w:ascii="Arial"/>
                <w:color w:val="000000"/>
                <w:sz w:val="15"/>
              </w:rPr>
              <w:t>287636,6</w:t>
            </w:r>
          </w:p>
        </w:tc>
        <w:bookmarkEnd w:id="1077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4" w:name="10785"/>
            <w:r>
              <w:rPr>
                <w:rFonts w:ascii="Arial"/>
                <w:b/>
                <w:color w:val="000000"/>
                <w:sz w:val="15"/>
              </w:rPr>
              <w:t>7930000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5" w:name="10786"/>
            <w:bookmarkEnd w:id="10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76" w:name="10787"/>
            <w:bookmarkEnd w:id="10775"/>
            <w:r>
              <w:rPr>
                <w:rFonts w:ascii="Arial"/>
                <w:b/>
                <w:color w:val="000000"/>
                <w:sz w:val="15"/>
              </w:rPr>
              <w:t>Черкаська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7" w:name="10788"/>
            <w:bookmarkEnd w:id="10776"/>
            <w:r>
              <w:rPr>
                <w:rFonts w:ascii="Arial"/>
                <w:b/>
                <w:color w:val="000000"/>
                <w:sz w:val="15"/>
              </w:rPr>
              <w:t>292246,9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8" w:name="10789"/>
            <w:bookmarkEnd w:id="10777"/>
            <w:r>
              <w:rPr>
                <w:rFonts w:ascii="Arial"/>
                <w:b/>
                <w:color w:val="000000"/>
                <w:sz w:val="15"/>
              </w:rPr>
              <w:t>292246,9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79" w:name="10790"/>
            <w:bookmarkEnd w:id="10778"/>
            <w:r>
              <w:rPr>
                <w:rFonts w:ascii="Arial"/>
                <w:b/>
                <w:color w:val="000000"/>
                <w:sz w:val="15"/>
              </w:rPr>
              <w:t>220397,8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0" w:name="10791"/>
            <w:bookmarkEnd w:id="10779"/>
            <w:r>
              <w:rPr>
                <w:rFonts w:ascii="Arial"/>
                <w:b/>
                <w:color w:val="000000"/>
                <w:sz w:val="15"/>
              </w:rPr>
              <w:t>14957,2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1" w:name="10792"/>
            <w:bookmarkEnd w:id="10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2" w:name="10793"/>
            <w:bookmarkEnd w:id="10781"/>
            <w:r>
              <w:rPr>
                <w:rFonts w:ascii="Arial"/>
                <w:b/>
                <w:color w:val="000000"/>
                <w:sz w:val="15"/>
              </w:rPr>
              <w:t>7137,4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3" w:name="10794"/>
            <w:bookmarkEnd w:id="10782"/>
            <w:r>
              <w:rPr>
                <w:rFonts w:ascii="Arial"/>
                <w:b/>
                <w:color w:val="000000"/>
                <w:sz w:val="15"/>
              </w:rPr>
              <w:t>7137,4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4" w:name="10795"/>
            <w:bookmarkEnd w:id="10783"/>
            <w:r>
              <w:rPr>
                <w:rFonts w:ascii="Arial"/>
                <w:b/>
                <w:color w:val="000000"/>
                <w:sz w:val="15"/>
              </w:rPr>
              <w:t>5366,1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5" w:name="10796"/>
            <w:bookmarkEnd w:id="10784"/>
            <w:r>
              <w:rPr>
                <w:rFonts w:ascii="Arial"/>
                <w:b/>
                <w:color w:val="000000"/>
                <w:sz w:val="15"/>
              </w:rPr>
              <w:t>160,5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6" w:name="10797"/>
            <w:bookmarkEnd w:id="10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7" w:name="10798"/>
            <w:bookmarkEnd w:id="10786"/>
            <w:r>
              <w:rPr>
                <w:rFonts w:ascii="Arial"/>
                <w:b/>
                <w:color w:val="000000"/>
                <w:sz w:val="15"/>
              </w:rPr>
              <w:t>299384,3</w:t>
            </w:r>
          </w:p>
        </w:tc>
        <w:bookmarkEnd w:id="1078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8" w:name="10799"/>
            <w:r>
              <w:rPr>
                <w:rFonts w:ascii="Arial"/>
                <w:b/>
                <w:i/>
                <w:color w:val="000000"/>
                <w:sz w:val="15"/>
              </w:rPr>
              <w:t>7931000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89" w:name="10800"/>
            <w:bookmarkEnd w:id="10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790" w:name="10801"/>
            <w:bookmarkEnd w:id="10789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Черкаської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1" w:name="10802"/>
            <w:bookmarkEnd w:id="10790"/>
            <w:r>
              <w:rPr>
                <w:rFonts w:ascii="Arial"/>
                <w:b/>
                <w:color w:val="000000"/>
                <w:sz w:val="15"/>
              </w:rPr>
              <w:t>292246,9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2" w:name="10803"/>
            <w:bookmarkEnd w:id="10791"/>
            <w:r>
              <w:rPr>
                <w:rFonts w:ascii="Arial"/>
                <w:b/>
                <w:color w:val="000000"/>
                <w:sz w:val="15"/>
              </w:rPr>
              <w:t>292246,9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3" w:name="10804"/>
            <w:bookmarkEnd w:id="10792"/>
            <w:r>
              <w:rPr>
                <w:rFonts w:ascii="Arial"/>
                <w:b/>
                <w:color w:val="000000"/>
                <w:sz w:val="15"/>
              </w:rPr>
              <w:t>220397,8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4" w:name="10805"/>
            <w:bookmarkEnd w:id="10793"/>
            <w:r>
              <w:rPr>
                <w:rFonts w:ascii="Arial"/>
                <w:b/>
                <w:color w:val="000000"/>
                <w:sz w:val="15"/>
              </w:rPr>
              <w:t>14957,2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5" w:name="10806"/>
            <w:bookmarkEnd w:id="10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6" w:name="10807"/>
            <w:bookmarkEnd w:id="10795"/>
            <w:r>
              <w:rPr>
                <w:rFonts w:ascii="Arial"/>
                <w:b/>
                <w:color w:val="000000"/>
                <w:sz w:val="15"/>
              </w:rPr>
              <w:t>7137,4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7" w:name="10808"/>
            <w:bookmarkEnd w:id="10796"/>
            <w:r>
              <w:rPr>
                <w:rFonts w:ascii="Arial"/>
                <w:b/>
                <w:color w:val="000000"/>
                <w:sz w:val="15"/>
              </w:rPr>
              <w:t>7137,4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8" w:name="10809"/>
            <w:bookmarkEnd w:id="10797"/>
            <w:r>
              <w:rPr>
                <w:rFonts w:ascii="Arial"/>
                <w:b/>
                <w:color w:val="000000"/>
                <w:sz w:val="15"/>
              </w:rPr>
              <w:t>5366,1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799" w:name="10810"/>
            <w:bookmarkEnd w:id="10798"/>
            <w:r>
              <w:rPr>
                <w:rFonts w:ascii="Arial"/>
                <w:b/>
                <w:color w:val="000000"/>
                <w:sz w:val="15"/>
              </w:rPr>
              <w:t>160,5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0" w:name="10811"/>
            <w:bookmarkEnd w:id="10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1" w:name="10812"/>
            <w:bookmarkEnd w:id="10800"/>
            <w:r>
              <w:rPr>
                <w:rFonts w:ascii="Arial"/>
                <w:b/>
                <w:color w:val="000000"/>
                <w:sz w:val="15"/>
              </w:rPr>
              <w:t>299384,3</w:t>
            </w:r>
          </w:p>
        </w:tc>
        <w:bookmarkEnd w:id="1080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2" w:name="10813"/>
            <w:r>
              <w:rPr>
                <w:rFonts w:ascii="Arial"/>
                <w:color w:val="000000"/>
                <w:sz w:val="15"/>
              </w:rPr>
              <w:t>7931010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3" w:name="10814"/>
            <w:bookmarkEnd w:id="10802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04" w:name="10815"/>
            <w:bookmarkEnd w:id="10803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5" w:name="10816"/>
            <w:bookmarkEnd w:id="10804"/>
            <w:r>
              <w:rPr>
                <w:rFonts w:ascii="Arial"/>
                <w:color w:val="000000"/>
                <w:sz w:val="15"/>
              </w:rPr>
              <w:t>292246,9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6" w:name="10817"/>
            <w:bookmarkEnd w:id="10805"/>
            <w:r>
              <w:rPr>
                <w:rFonts w:ascii="Arial"/>
                <w:color w:val="000000"/>
                <w:sz w:val="15"/>
              </w:rPr>
              <w:t>292246,9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7" w:name="10818"/>
            <w:bookmarkEnd w:id="10806"/>
            <w:r>
              <w:rPr>
                <w:rFonts w:ascii="Arial"/>
                <w:color w:val="000000"/>
                <w:sz w:val="15"/>
              </w:rPr>
              <w:t>220397,8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8" w:name="10819"/>
            <w:bookmarkEnd w:id="10807"/>
            <w:r>
              <w:rPr>
                <w:rFonts w:ascii="Arial"/>
                <w:color w:val="000000"/>
                <w:sz w:val="15"/>
              </w:rPr>
              <w:t>14957,2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09" w:name="10820"/>
            <w:bookmarkEnd w:id="10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0" w:name="10821"/>
            <w:bookmarkEnd w:id="10809"/>
            <w:r>
              <w:rPr>
                <w:rFonts w:ascii="Arial"/>
                <w:color w:val="000000"/>
                <w:sz w:val="15"/>
              </w:rPr>
              <w:t>7137,4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1" w:name="10822"/>
            <w:bookmarkEnd w:id="10810"/>
            <w:r>
              <w:rPr>
                <w:rFonts w:ascii="Arial"/>
                <w:color w:val="000000"/>
                <w:sz w:val="15"/>
              </w:rPr>
              <w:t>7137,4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2" w:name="10823"/>
            <w:bookmarkEnd w:id="10811"/>
            <w:r>
              <w:rPr>
                <w:rFonts w:ascii="Arial"/>
                <w:color w:val="000000"/>
                <w:sz w:val="15"/>
              </w:rPr>
              <w:t>5366,1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3" w:name="10824"/>
            <w:bookmarkEnd w:id="10812"/>
            <w:r>
              <w:rPr>
                <w:rFonts w:ascii="Arial"/>
                <w:color w:val="000000"/>
                <w:sz w:val="15"/>
              </w:rPr>
              <w:t>160,5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4" w:name="10825"/>
            <w:bookmarkEnd w:id="10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5" w:name="10826"/>
            <w:bookmarkEnd w:id="10814"/>
            <w:r>
              <w:rPr>
                <w:rFonts w:ascii="Arial"/>
                <w:color w:val="000000"/>
                <w:sz w:val="15"/>
              </w:rPr>
              <w:t>299384,3</w:t>
            </w:r>
          </w:p>
        </w:tc>
        <w:bookmarkEnd w:id="1081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6" w:name="10827"/>
            <w:r>
              <w:rPr>
                <w:rFonts w:ascii="Arial"/>
                <w:b/>
                <w:color w:val="000000"/>
                <w:sz w:val="15"/>
              </w:rPr>
              <w:t>7940000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7" w:name="10828"/>
            <w:bookmarkEnd w:id="10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18" w:name="10829"/>
            <w:bookmarkEnd w:id="10817"/>
            <w:r>
              <w:rPr>
                <w:rFonts w:ascii="Arial"/>
                <w:b/>
                <w:color w:val="000000"/>
                <w:sz w:val="15"/>
              </w:rPr>
              <w:t>Чернівецька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19" w:name="10830"/>
            <w:bookmarkEnd w:id="10818"/>
            <w:r>
              <w:rPr>
                <w:rFonts w:ascii="Arial"/>
                <w:b/>
                <w:color w:val="000000"/>
                <w:sz w:val="15"/>
              </w:rPr>
              <w:t>215822,8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0" w:name="10831"/>
            <w:bookmarkEnd w:id="10819"/>
            <w:r>
              <w:rPr>
                <w:rFonts w:ascii="Arial"/>
                <w:b/>
                <w:color w:val="000000"/>
                <w:sz w:val="15"/>
              </w:rPr>
              <w:t>215822,8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1" w:name="10832"/>
            <w:bookmarkEnd w:id="10820"/>
            <w:r>
              <w:rPr>
                <w:rFonts w:ascii="Arial"/>
                <w:b/>
                <w:color w:val="000000"/>
                <w:sz w:val="15"/>
              </w:rPr>
              <w:t>167823,0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2" w:name="10833"/>
            <w:bookmarkEnd w:id="10821"/>
            <w:r>
              <w:rPr>
                <w:rFonts w:ascii="Arial"/>
                <w:b/>
                <w:color w:val="000000"/>
                <w:sz w:val="15"/>
              </w:rPr>
              <w:t>8070,0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3" w:name="10834"/>
            <w:bookmarkEnd w:id="10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4" w:name="10835"/>
            <w:bookmarkEnd w:id="10823"/>
            <w:r>
              <w:rPr>
                <w:rFonts w:ascii="Arial"/>
                <w:b/>
                <w:color w:val="000000"/>
                <w:sz w:val="15"/>
              </w:rPr>
              <w:t>7190,0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5" w:name="10836"/>
            <w:bookmarkEnd w:id="10824"/>
            <w:r>
              <w:rPr>
                <w:rFonts w:ascii="Arial"/>
                <w:b/>
                <w:color w:val="000000"/>
                <w:sz w:val="15"/>
              </w:rPr>
              <w:t>7065,0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6" w:name="10837"/>
            <w:bookmarkEnd w:id="10825"/>
            <w:r>
              <w:rPr>
                <w:rFonts w:ascii="Arial"/>
                <w:b/>
                <w:color w:val="000000"/>
                <w:sz w:val="15"/>
              </w:rPr>
              <w:t>4200,0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7" w:name="10838"/>
            <w:bookmarkEnd w:id="10826"/>
            <w:r>
              <w:rPr>
                <w:rFonts w:ascii="Arial"/>
                <w:b/>
                <w:color w:val="000000"/>
                <w:sz w:val="15"/>
              </w:rPr>
              <w:t>778,8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8" w:name="10839"/>
            <w:bookmarkEnd w:id="10827"/>
            <w:r>
              <w:rPr>
                <w:rFonts w:ascii="Arial"/>
                <w:b/>
                <w:color w:val="000000"/>
                <w:sz w:val="15"/>
              </w:rPr>
              <w:t>125,0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29" w:name="10840"/>
            <w:bookmarkEnd w:id="10828"/>
            <w:r>
              <w:rPr>
                <w:rFonts w:ascii="Arial"/>
                <w:b/>
                <w:color w:val="000000"/>
                <w:sz w:val="15"/>
              </w:rPr>
              <w:t>223012,8</w:t>
            </w:r>
          </w:p>
        </w:tc>
        <w:bookmarkEnd w:id="1082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0" w:name="10841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7941000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1" w:name="10842"/>
            <w:bookmarkEnd w:id="10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32" w:name="10843"/>
            <w:bookmarkEnd w:id="10831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Чернівецької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3" w:name="10844"/>
            <w:bookmarkEnd w:id="10832"/>
            <w:r>
              <w:rPr>
                <w:rFonts w:ascii="Arial"/>
                <w:b/>
                <w:color w:val="000000"/>
                <w:sz w:val="15"/>
              </w:rPr>
              <w:t>215822,8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4" w:name="10845"/>
            <w:bookmarkEnd w:id="10833"/>
            <w:r>
              <w:rPr>
                <w:rFonts w:ascii="Arial"/>
                <w:b/>
                <w:color w:val="000000"/>
                <w:sz w:val="15"/>
              </w:rPr>
              <w:t>215822,8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5" w:name="10846"/>
            <w:bookmarkEnd w:id="10834"/>
            <w:r>
              <w:rPr>
                <w:rFonts w:ascii="Arial"/>
                <w:b/>
                <w:color w:val="000000"/>
                <w:sz w:val="15"/>
              </w:rPr>
              <w:t>167823,0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6" w:name="10847"/>
            <w:bookmarkEnd w:id="10835"/>
            <w:r>
              <w:rPr>
                <w:rFonts w:ascii="Arial"/>
                <w:b/>
                <w:color w:val="000000"/>
                <w:sz w:val="15"/>
              </w:rPr>
              <w:t>8070,0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7" w:name="10848"/>
            <w:bookmarkEnd w:id="10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8" w:name="10849"/>
            <w:bookmarkEnd w:id="10837"/>
            <w:r>
              <w:rPr>
                <w:rFonts w:ascii="Arial"/>
                <w:b/>
                <w:color w:val="000000"/>
                <w:sz w:val="15"/>
              </w:rPr>
              <w:t>7190,0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39" w:name="10850"/>
            <w:bookmarkEnd w:id="10838"/>
            <w:r>
              <w:rPr>
                <w:rFonts w:ascii="Arial"/>
                <w:b/>
                <w:color w:val="000000"/>
                <w:sz w:val="15"/>
              </w:rPr>
              <w:t>7065,0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0" w:name="10851"/>
            <w:bookmarkEnd w:id="10839"/>
            <w:r>
              <w:rPr>
                <w:rFonts w:ascii="Arial"/>
                <w:b/>
                <w:color w:val="000000"/>
                <w:sz w:val="15"/>
              </w:rPr>
              <w:t>4200,0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1" w:name="10852"/>
            <w:bookmarkEnd w:id="10840"/>
            <w:r>
              <w:rPr>
                <w:rFonts w:ascii="Arial"/>
                <w:b/>
                <w:color w:val="000000"/>
                <w:sz w:val="15"/>
              </w:rPr>
              <w:t>778,8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2" w:name="10853"/>
            <w:bookmarkEnd w:id="10841"/>
            <w:r>
              <w:rPr>
                <w:rFonts w:ascii="Arial"/>
                <w:b/>
                <w:color w:val="000000"/>
                <w:sz w:val="15"/>
              </w:rPr>
              <w:t>125,0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3" w:name="10854"/>
            <w:bookmarkEnd w:id="10842"/>
            <w:r>
              <w:rPr>
                <w:rFonts w:ascii="Arial"/>
                <w:b/>
                <w:color w:val="000000"/>
                <w:sz w:val="15"/>
              </w:rPr>
              <w:t>223012,8</w:t>
            </w:r>
          </w:p>
        </w:tc>
        <w:bookmarkEnd w:id="1084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4" w:name="10855"/>
            <w:r>
              <w:rPr>
                <w:rFonts w:ascii="Arial"/>
                <w:color w:val="000000"/>
                <w:sz w:val="15"/>
              </w:rPr>
              <w:t>7941010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5" w:name="10856"/>
            <w:bookmarkEnd w:id="10844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46" w:name="10857"/>
            <w:bookmarkEnd w:id="10845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7" w:name="10858"/>
            <w:bookmarkEnd w:id="10846"/>
            <w:r>
              <w:rPr>
                <w:rFonts w:ascii="Arial"/>
                <w:color w:val="000000"/>
                <w:sz w:val="15"/>
              </w:rPr>
              <w:t>215822,8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8" w:name="10859"/>
            <w:bookmarkEnd w:id="10847"/>
            <w:r>
              <w:rPr>
                <w:rFonts w:ascii="Arial"/>
                <w:color w:val="000000"/>
                <w:sz w:val="15"/>
              </w:rPr>
              <w:t>215822,8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49" w:name="10860"/>
            <w:bookmarkEnd w:id="10848"/>
            <w:r>
              <w:rPr>
                <w:rFonts w:ascii="Arial"/>
                <w:color w:val="000000"/>
                <w:sz w:val="15"/>
              </w:rPr>
              <w:t>167823,0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0" w:name="10861"/>
            <w:bookmarkEnd w:id="10849"/>
            <w:r>
              <w:rPr>
                <w:rFonts w:ascii="Arial"/>
                <w:color w:val="000000"/>
                <w:sz w:val="15"/>
              </w:rPr>
              <w:t>8070,0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1" w:name="10862"/>
            <w:bookmarkEnd w:id="10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2" w:name="10863"/>
            <w:bookmarkEnd w:id="10851"/>
            <w:r>
              <w:rPr>
                <w:rFonts w:ascii="Arial"/>
                <w:color w:val="000000"/>
                <w:sz w:val="15"/>
              </w:rPr>
              <w:t>7190,0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3" w:name="10864"/>
            <w:bookmarkEnd w:id="10852"/>
            <w:r>
              <w:rPr>
                <w:rFonts w:ascii="Arial"/>
                <w:color w:val="000000"/>
                <w:sz w:val="15"/>
              </w:rPr>
              <w:t>7065,0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4" w:name="10865"/>
            <w:bookmarkEnd w:id="10853"/>
            <w:r>
              <w:rPr>
                <w:rFonts w:ascii="Arial"/>
                <w:color w:val="000000"/>
                <w:sz w:val="15"/>
              </w:rPr>
              <w:t>4200,0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5" w:name="10866"/>
            <w:bookmarkEnd w:id="10854"/>
            <w:r>
              <w:rPr>
                <w:rFonts w:ascii="Arial"/>
                <w:color w:val="000000"/>
                <w:sz w:val="15"/>
              </w:rPr>
              <w:t>778,8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6" w:name="10867"/>
            <w:bookmarkEnd w:id="10855"/>
            <w:r>
              <w:rPr>
                <w:rFonts w:ascii="Arial"/>
                <w:color w:val="000000"/>
                <w:sz w:val="15"/>
              </w:rPr>
              <w:t>125,0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7" w:name="10868"/>
            <w:bookmarkEnd w:id="10856"/>
            <w:r>
              <w:rPr>
                <w:rFonts w:ascii="Arial"/>
                <w:color w:val="000000"/>
                <w:sz w:val="15"/>
              </w:rPr>
              <w:t>223012,8</w:t>
            </w:r>
          </w:p>
        </w:tc>
        <w:bookmarkEnd w:id="1085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8" w:name="10869"/>
            <w:r>
              <w:rPr>
                <w:rFonts w:ascii="Arial"/>
                <w:b/>
                <w:color w:val="000000"/>
                <w:sz w:val="15"/>
              </w:rPr>
              <w:t>7950000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59" w:name="10870"/>
            <w:bookmarkEnd w:id="10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60" w:name="10871"/>
            <w:bookmarkEnd w:id="10859"/>
            <w:r>
              <w:rPr>
                <w:rFonts w:ascii="Arial"/>
                <w:b/>
                <w:color w:val="000000"/>
                <w:sz w:val="15"/>
              </w:rPr>
              <w:t>Чернігівська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адміністрація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1" w:name="10872"/>
            <w:bookmarkEnd w:id="10860"/>
            <w:r>
              <w:rPr>
                <w:rFonts w:ascii="Arial"/>
                <w:b/>
                <w:color w:val="000000"/>
                <w:sz w:val="15"/>
              </w:rPr>
              <w:t>353375,7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2" w:name="10873"/>
            <w:bookmarkEnd w:id="10861"/>
            <w:r>
              <w:rPr>
                <w:rFonts w:ascii="Arial"/>
                <w:b/>
                <w:color w:val="000000"/>
                <w:sz w:val="15"/>
              </w:rPr>
              <w:t>353375,7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3" w:name="10874"/>
            <w:bookmarkEnd w:id="10862"/>
            <w:r>
              <w:rPr>
                <w:rFonts w:ascii="Arial"/>
                <w:b/>
                <w:color w:val="000000"/>
                <w:sz w:val="15"/>
              </w:rPr>
              <w:t>271668,7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4" w:name="10875"/>
            <w:bookmarkEnd w:id="10863"/>
            <w:r>
              <w:rPr>
                <w:rFonts w:ascii="Arial"/>
                <w:b/>
                <w:color w:val="000000"/>
                <w:sz w:val="15"/>
              </w:rPr>
              <w:t>17714,7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5" w:name="10876"/>
            <w:bookmarkEnd w:id="10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6" w:name="10877"/>
            <w:bookmarkEnd w:id="10865"/>
            <w:r>
              <w:rPr>
                <w:rFonts w:ascii="Arial"/>
                <w:b/>
                <w:color w:val="000000"/>
                <w:sz w:val="15"/>
              </w:rPr>
              <w:t>39242,0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7" w:name="10878"/>
            <w:bookmarkEnd w:id="10866"/>
            <w:r>
              <w:rPr>
                <w:rFonts w:ascii="Arial"/>
                <w:b/>
                <w:color w:val="000000"/>
                <w:sz w:val="15"/>
              </w:rPr>
              <w:t>38242,0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8" w:name="10879"/>
            <w:bookmarkEnd w:id="10867"/>
            <w:r>
              <w:rPr>
                <w:rFonts w:ascii="Arial"/>
                <w:b/>
                <w:color w:val="000000"/>
                <w:sz w:val="15"/>
              </w:rPr>
              <w:t>27100,0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69" w:name="10880"/>
            <w:bookmarkEnd w:id="10868"/>
            <w:r>
              <w:rPr>
                <w:rFonts w:ascii="Arial"/>
                <w:b/>
                <w:color w:val="000000"/>
                <w:sz w:val="15"/>
              </w:rPr>
              <w:t>780,0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0" w:name="10881"/>
            <w:bookmarkEnd w:id="10869"/>
            <w:r>
              <w:rPr>
                <w:rFonts w:ascii="Arial"/>
                <w:b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1" w:name="10882"/>
            <w:bookmarkEnd w:id="10870"/>
            <w:r>
              <w:rPr>
                <w:rFonts w:ascii="Arial"/>
                <w:b/>
                <w:color w:val="000000"/>
                <w:sz w:val="15"/>
              </w:rPr>
              <w:t>392617,7</w:t>
            </w:r>
          </w:p>
        </w:tc>
        <w:bookmarkEnd w:id="10871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2" w:name="10883"/>
            <w:r>
              <w:rPr>
                <w:rFonts w:ascii="Arial"/>
                <w:b/>
                <w:i/>
                <w:color w:val="000000"/>
                <w:sz w:val="15"/>
              </w:rPr>
              <w:t>7951000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3" w:name="10884"/>
            <w:bookmarkEnd w:id="10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74" w:name="10885"/>
            <w:bookmarkEnd w:id="10873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Чернігівської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5" w:name="10886"/>
            <w:bookmarkEnd w:id="10874"/>
            <w:r>
              <w:rPr>
                <w:rFonts w:ascii="Arial"/>
                <w:b/>
                <w:color w:val="000000"/>
                <w:sz w:val="15"/>
              </w:rPr>
              <w:t>353375,7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6" w:name="10887"/>
            <w:bookmarkEnd w:id="10875"/>
            <w:r>
              <w:rPr>
                <w:rFonts w:ascii="Arial"/>
                <w:b/>
                <w:color w:val="000000"/>
                <w:sz w:val="15"/>
              </w:rPr>
              <w:t>353375,7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7" w:name="10888"/>
            <w:bookmarkEnd w:id="10876"/>
            <w:r>
              <w:rPr>
                <w:rFonts w:ascii="Arial"/>
                <w:b/>
                <w:color w:val="000000"/>
                <w:sz w:val="15"/>
              </w:rPr>
              <w:t>271668,7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8" w:name="10889"/>
            <w:bookmarkEnd w:id="10877"/>
            <w:r>
              <w:rPr>
                <w:rFonts w:ascii="Arial"/>
                <w:b/>
                <w:color w:val="000000"/>
                <w:sz w:val="15"/>
              </w:rPr>
              <w:t>17714,7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79" w:name="10890"/>
            <w:bookmarkEnd w:id="10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0" w:name="10891"/>
            <w:bookmarkEnd w:id="10879"/>
            <w:r>
              <w:rPr>
                <w:rFonts w:ascii="Arial"/>
                <w:b/>
                <w:color w:val="000000"/>
                <w:sz w:val="15"/>
              </w:rPr>
              <w:t>39242,0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1" w:name="10892"/>
            <w:bookmarkEnd w:id="10880"/>
            <w:r>
              <w:rPr>
                <w:rFonts w:ascii="Arial"/>
                <w:b/>
                <w:color w:val="000000"/>
                <w:sz w:val="15"/>
              </w:rPr>
              <w:t>38242,0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2" w:name="10893"/>
            <w:bookmarkEnd w:id="10881"/>
            <w:r>
              <w:rPr>
                <w:rFonts w:ascii="Arial"/>
                <w:b/>
                <w:color w:val="000000"/>
                <w:sz w:val="15"/>
              </w:rPr>
              <w:t>27100,0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3" w:name="10894"/>
            <w:bookmarkEnd w:id="10882"/>
            <w:r>
              <w:rPr>
                <w:rFonts w:ascii="Arial"/>
                <w:b/>
                <w:color w:val="000000"/>
                <w:sz w:val="15"/>
              </w:rPr>
              <w:t>780,0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4" w:name="10895"/>
            <w:bookmarkEnd w:id="10883"/>
            <w:r>
              <w:rPr>
                <w:rFonts w:ascii="Arial"/>
                <w:b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5" w:name="10896"/>
            <w:bookmarkEnd w:id="10884"/>
            <w:r>
              <w:rPr>
                <w:rFonts w:ascii="Arial"/>
                <w:b/>
                <w:color w:val="000000"/>
                <w:sz w:val="15"/>
              </w:rPr>
              <w:t>392617,7</w:t>
            </w:r>
          </w:p>
        </w:tc>
        <w:bookmarkEnd w:id="10885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6" w:name="10897"/>
            <w:r>
              <w:rPr>
                <w:rFonts w:ascii="Arial"/>
                <w:color w:val="000000"/>
                <w:sz w:val="15"/>
              </w:rPr>
              <w:t>7951010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7" w:name="10898"/>
            <w:bookmarkEnd w:id="10886"/>
            <w:r>
              <w:rPr>
                <w:rFonts w:ascii="Arial"/>
                <w:color w:val="000000"/>
                <w:sz w:val="15"/>
              </w:rPr>
              <w:t>0111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888" w:name="10899"/>
            <w:bookmarkEnd w:id="10887"/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89" w:name="10900"/>
            <w:bookmarkEnd w:id="10888"/>
            <w:r>
              <w:rPr>
                <w:rFonts w:ascii="Arial"/>
                <w:color w:val="000000"/>
                <w:sz w:val="15"/>
              </w:rPr>
              <w:t>353375,7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0" w:name="10901"/>
            <w:bookmarkEnd w:id="10889"/>
            <w:r>
              <w:rPr>
                <w:rFonts w:ascii="Arial"/>
                <w:color w:val="000000"/>
                <w:sz w:val="15"/>
              </w:rPr>
              <w:t>353375,7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1" w:name="10902"/>
            <w:bookmarkEnd w:id="10890"/>
            <w:r>
              <w:rPr>
                <w:rFonts w:ascii="Arial"/>
                <w:color w:val="000000"/>
                <w:sz w:val="15"/>
              </w:rPr>
              <w:t>271668,7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2" w:name="10903"/>
            <w:bookmarkEnd w:id="10891"/>
            <w:r>
              <w:rPr>
                <w:rFonts w:ascii="Arial"/>
                <w:color w:val="000000"/>
                <w:sz w:val="15"/>
              </w:rPr>
              <w:t>17714,7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3" w:name="10904"/>
            <w:bookmarkEnd w:id="10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4" w:name="10905"/>
            <w:bookmarkEnd w:id="10893"/>
            <w:r>
              <w:rPr>
                <w:rFonts w:ascii="Arial"/>
                <w:color w:val="000000"/>
                <w:sz w:val="15"/>
              </w:rPr>
              <w:t>39242,0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5" w:name="10906"/>
            <w:bookmarkEnd w:id="10894"/>
            <w:r>
              <w:rPr>
                <w:rFonts w:ascii="Arial"/>
                <w:color w:val="000000"/>
                <w:sz w:val="15"/>
              </w:rPr>
              <w:t>38242,0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6" w:name="10907"/>
            <w:bookmarkEnd w:id="10895"/>
            <w:r>
              <w:rPr>
                <w:rFonts w:ascii="Arial"/>
                <w:color w:val="000000"/>
                <w:sz w:val="15"/>
              </w:rPr>
              <w:t>27100,0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7" w:name="10908"/>
            <w:bookmarkEnd w:id="10896"/>
            <w:r>
              <w:rPr>
                <w:rFonts w:ascii="Arial"/>
                <w:color w:val="000000"/>
                <w:sz w:val="15"/>
              </w:rPr>
              <w:t>780,0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8" w:name="10909"/>
            <w:bookmarkEnd w:id="10897"/>
            <w:r>
              <w:rPr>
                <w:rFonts w:ascii="Arial"/>
                <w:color w:val="000000"/>
                <w:sz w:val="15"/>
              </w:rPr>
              <w:t>1000,0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899" w:name="10910"/>
            <w:bookmarkEnd w:id="10898"/>
            <w:r>
              <w:rPr>
                <w:rFonts w:ascii="Arial"/>
                <w:color w:val="000000"/>
                <w:sz w:val="15"/>
              </w:rPr>
              <w:t>392617,7</w:t>
            </w:r>
          </w:p>
        </w:tc>
        <w:bookmarkEnd w:id="10899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0" w:name="10911"/>
            <w:r>
              <w:rPr>
                <w:rFonts w:ascii="Arial"/>
                <w:b/>
                <w:color w:val="000000"/>
                <w:sz w:val="15"/>
              </w:rPr>
              <w:t>8680000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1" w:name="10912"/>
            <w:bookmarkEnd w:id="10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902" w:name="10913"/>
            <w:bookmarkEnd w:id="10901"/>
            <w:r>
              <w:rPr>
                <w:rFonts w:ascii="Arial"/>
                <w:b/>
                <w:color w:val="000000"/>
                <w:sz w:val="15"/>
              </w:rPr>
              <w:t>Державна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регуляторна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3" w:name="10914"/>
            <w:bookmarkEnd w:id="10902"/>
            <w:r>
              <w:rPr>
                <w:rFonts w:ascii="Arial"/>
                <w:b/>
                <w:color w:val="000000"/>
                <w:sz w:val="15"/>
              </w:rPr>
              <w:t>89738,8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4" w:name="10915"/>
            <w:bookmarkEnd w:id="10903"/>
            <w:r>
              <w:rPr>
                <w:rFonts w:ascii="Arial"/>
                <w:b/>
                <w:color w:val="000000"/>
                <w:sz w:val="15"/>
              </w:rPr>
              <w:t>89738,8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5" w:name="10916"/>
            <w:bookmarkEnd w:id="10904"/>
            <w:r>
              <w:rPr>
                <w:rFonts w:ascii="Arial"/>
                <w:b/>
                <w:color w:val="000000"/>
                <w:sz w:val="15"/>
              </w:rPr>
              <w:t>60746,2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6" w:name="10917"/>
            <w:bookmarkEnd w:id="10905"/>
            <w:r>
              <w:rPr>
                <w:rFonts w:ascii="Arial"/>
                <w:b/>
                <w:color w:val="000000"/>
                <w:sz w:val="15"/>
              </w:rPr>
              <w:t>2074,7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7" w:name="10918"/>
            <w:bookmarkEnd w:id="10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8" w:name="10919"/>
            <w:bookmarkEnd w:id="10907"/>
            <w:r>
              <w:rPr>
                <w:rFonts w:ascii="Arial"/>
                <w:b/>
                <w:color w:val="000000"/>
                <w:sz w:val="15"/>
              </w:rPr>
              <w:t>1829,0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09" w:name="10920"/>
            <w:bookmarkEnd w:id="10908"/>
            <w:r>
              <w:rPr>
                <w:rFonts w:ascii="Arial"/>
                <w:b/>
                <w:color w:val="000000"/>
                <w:sz w:val="15"/>
              </w:rPr>
              <w:t>1829,0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0" w:name="10921"/>
            <w:bookmarkEnd w:id="10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1" w:name="10922"/>
            <w:bookmarkEnd w:id="10910"/>
            <w:r>
              <w:rPr>
                <w:rFonts w:ascii="Arial"/>
                <w:b/>
                <w:color w:val="000000"/>
                <w:sz w:val="15"/>
              </w:rPr>
              <w:t>1263,8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2" w:name="10923"/>
            <w:bookmarkEnd w:id="10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3" w:name="10924"/>
            <w:bookmarkEnd w:id="10912"/>
            <w:r>
              <w:rPr>
                <w:rFonts w:ascii="Arial"/>
                <w:b/>
                <w:color w:val="000000"/>
                <w:sz w:val="15"/>
              </w:rPr>
              <w:t>91567,8</w:t>
            </w:r>
          </w:p>
        </w:tc>
        <w:bookmarkEnd w:id="10913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4" w:name="10925"/>
            <w:r>
              <w:rPr>
                <w:rFonts w:ascii="Arial"/>
                <w:b/>
                <w:i/>
                <w:color w:val="000000"/>
                <w:sz w:val="15"/>
              </w:rPr>
              <w:t>8681000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5" w:name="10926"/>
            <w:bookmarkEnd w:id="10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916" w:name="10927"/>
            <w:bookmarkEnd w:id="10915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регуляторної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служби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7" w:name="10928"/>
            <w:bookmarkEnd w:id="10916"/>
            <w:r>
              <w:rPr>
                <w:rFonts w:ascii="Arial"/>
                <w:b/>
                <w:color w:val="000000"/>
                <w:sz w:val="15"/>
              </w:rPr>
              <w:t>89738,8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8" w:name="10929"/>
            <w:bookmarkEnd w:id="10917"/>
            <w:r>
              <w:rPr>
                <w:rFonts w:ascii="Arial"/>
                <w:b/>
                <w:color w:val="000000"/>
                <w:sz w:val="15"/>
              </w:rPr>
              <w:t>89738,8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19" w:name="10930"/>
            <w:bookmarkEnd w:id="10918"/>
            <w:r>
              <w:rPr>
                <w:rFonts w:ascii="Arial"/>
                <w:b/>
                <w:color w:val="000000"/>
                <w:sz w:val="15"/>
              </w:rPr>
              <w:t>60746,2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0" w:name="10931"/>
            <w:bookmarkEnd w:id="10919"/>
            <w:r>
              <w:rPr>
                <w:rFonts w:ascii="Arial"/>
                <w:b/>
                <w:color w:val="000000"/>
                <w:sz w:val="15"/>
              </w:rPr>
              <w:t>2074,7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1" w:name="10932"/>
            <w:bookmarkEnd w:id="10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2" w:name="10933"/>
            <w:bookmarkEnd w:id="10921"/>
            <w:r>
              <w:rPr>
                <w:rFonts w:ascii="Arial"/>
                <w:b/>
                <w:color w:val="000000"/>
                <w:sz w:val="15"/>
              </w:rPr>
              <w:t>1829,0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3" w:name="10934"/>
            <w:bookmarkEnd w:id="10922"/>
            <w:r>
              <w:rPr>
                <w:rFonts w:ascii="Arial"/>
                <w:b/>
                <w:color w:val="000000"/>
                <w:sz w:val="15"/>
              </w:rPr>
              <w:t>1829,0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4" w:name="10935"/>
            <w:bookmarkEnd w:id="10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5" w:name="10936"/>
            <w:bookmarkEnd w:id="10924"/>
            <w:r>
              <w:rPr>
                <w:rFonts w:ascii="Arial"/>
                <w:b/>
                <w:color w:val="000000"/>
                <w:sz w:val="15"/>
              </w:rPr>
              <w:t>1263,8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6" w:name="10937"/>
            <w:bookmarkEnd w:id="10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7" w:name="10938"/>
            <w:bookmarkEnd w:id="10926"/>
            <w:r>
              <w:rPr>
                <w:rFonts w:ascii="Arial"/>
                <w:b/>
                <w:color w:val="000000"/>
                <w:sz w:val="15"/>
              </w:rPr>
              <w:t>91567,8</w:t>
            </w:r>
          </w:p>
        </w:tc>
        <w:bookmarkEnd w:id="10927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8" w:name="10939"/>
            <w:r>
              <w:rPr>
                <w:rFonts w:ascii="Arial"/>
                <w:color w:val="000000"/>
                <w:sz w:val="15"/>
              </w:rPr>
              <w:t>8681010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29" w:name="10940"/>
            <w:bookmarkEnd w:id="10928"/>
            <w:r>
              <w:rPr>
                <w:rFonts w:ascii="Arial"/>
                <w:color w:val="000000"/>
                <w:sz w:val="15"/>
              </w:rPr>
              <w:t>0411</w:t>
            </w:r>
          </w:p>
        </w:tc>
        <w:tc>
          <w:tcPr>
            <w:tcW w:w="15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930" w:name="10941"/>
            <w:bookmarkEnd w:id="10929"/>
            <w:r>
              <w:rPr>
                <w:rFonts w:ascii="Arial"/>
                <w:color w:val="000000"/>
                <w:sz w:val="15"/>
              </w:rPr>
              <w:t>Керівництво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регуляторної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ліцензування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1" w:name="10942"/>
            <w:bookmarkEnd w:id="10930"/>
            <w:r>
              <w:rPr>
                <w:rFonts w:ascii="Arial"/>
                <w:color w:val="000000"/>
                <w:sz w:val="15"/>
              </w:rPr>
              <w:t>89738,8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2" w:name="10943"/>
            <w:bookmarkEnd w:id="10931"/>
            <w:r>
              <w:rPr>
                <w:rFonts w:ascii="Arial"/>
                <w:color w:val="000000"/>
                <w:sz w:val="15"/>
              </w:rPr>
              <w:t>89738,8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3" w:name="10944"/>
            <w:bookmarkEnd w:id="10932"/>
            <w:r>
              <w:rPr>
                <w:rFonts w:ascii="Arial"/>
                <w:color w:val="000000"/>
                <w:sz w:val="15"/>
              </w:rPr>
              <w:t>60746,2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4" w:name="10945"/>
            <w:bookmarkEnd w:id="10933"/>
            <w:r>
              <w:rPr>
                <w:rFonts w:ascii="Arial"/>
                <w:color w:val="000000"/>
                <w:sz w:val="15"/>
              </w:rPr>
              <w:t>2074,7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5" w:name="10946"/>
            <w:bookmarkEnd w:id="10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6" w:name="10947"/>
            <w:bookmarkEnd w:id="10935"/>
            <w:r>
              <w:rPr>
                <w:rFonts w:ascii="Arial"/>
                <w:color w:val="000000"/>
                <w:sz w:val="15"/>
              </w:rPr>
              <w:t>1829,0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7" w:name="10948"/>
            <w:bookmarkEnd w:id="10936"/>
            <w:r>
              <w:rPr>
                <w:rFonts w:ascii="Arial"/>
                <w:color w:val="000000"/>
                <w:sz w:val="15"/>
              </w:rPr>
              <w:t>1829,0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8" w:name="10949"/>
            <w:bookmarkEnd w:id="10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39" w:name="10950"/>
            <w:bookmarkEnd w:id="10938"/>
            <w:r>
              <w:rPr>
                <w:rFonts w:ascii="Arial"/>
                <w:color w:val="000000"/>
                <w:sz w:val="15"/>
              </w:rPr>
              <w:t>1263,8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40" w:name="10951"/>
            <w:bookmarkEnd w:id="10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41" w:name="10952"/>
            <w:bookmarkEnd w:id="10940"/>
            <w:r>
              <w:rPr>
                <w:rFonts w:ascii="Arial"/>
                <w:color w:val="000000"/>
                <w:sz w:val="15"/>
              </w:rPr>
              <w:t>91567,8</w:t>
            </w:r>
          </w:p>
        </w:tc>
        <w:bookmarkEnd w:id="10941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10942" w:name="10953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10943" w:name="10954"/>
      <w:bookmarkEnd w:id="1094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10944" w:name="10955"/>
      <w:bookmarkEnd w:id="10943"/>
      <w:r>
        <w:rPr>
          <w:rFonts w:ascii="Arial"/>
          <w:color w:val="000000"/>
          <w:sz w:val="27"/>
        </w:rPr>
        <w:t>Повернення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році</w:t>
      </w:r>
    </w:p>
    <w:p w:rsidR="001B1558" w:rsidRDefault="00B35561">
      <w:pPr>
        <w:spacing w:after="0"/>
        <w:ind w:firstLine="240"/>
        <w:jc w:val="right"/>
      </w:pPr>
      <w:bookmarkStart w:id="10945" w:name="10956"/>
      <w:bookmarkEnd w:id="109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65"/>
        <w:gridCol w:w="833"/>
        <w:gridCol w:w="1143"/>
        <w:gridCol w:w="706"/>
        <w:gridCol w:w="717"/>
        <w:gridCol w:w="706"/>
        <w:gridCol w:w="706"/>
        <w:gridCol w:w="717"/>
        <w:gridCol w:w="706"/>
        <w:gridCol w:w="706"/>
        <w:gridCol w:w="717"/>
        <w:gridCol w:w="706"/>
      </w:tblGrid>
      <w:tr w:rsidR="001B1558">
        <w:trPr>
          <w:trHeight w:val="45"/>
          <w:tblCellSpacing w:w="0" w:type="auto"/>
        </w:trPr>
        <w:tc>
          <w:tcPr>
            <w:tcW w:w="11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46" w:name="10957"/>
            <w:bookmarkEnd w:id="1094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47" w:name="10958"/>
            <w:bookmarkEnd w:id="10946"/>
            <w:r>
              <w:rPr>
                <w:rFonts w:ascii="Arial"/>
                <w:color w:val="000000"/>
                <w:sz w:val="15"/>
              </w:rPr>
              <w:lastRenderedPageBreak/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</w:t>
            </w:r>
            <w:r>
              <w:rPr>
                <w:rFonts w:ascii="Arial"/>
                <w:color w:val="000000"/>
                <w:sz w:val="15"/>
              </w:rPr>
              <w:t>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48" w:name="10959"/>
            <w:bookmarkEnd w:id="10947"/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49" w:name="10960"/>
            <w:bookmarkEnd w:id="10948"/>
            <w:r>
              <w:rPr>
                <w:rFonts w:ascii="Arial"/>
                <w:color w:val="000000"/>
                <w:sz w:val="15"/>
              </w:rPr>
              <w:lastRenderedPageBreak/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0" w:name="10961"/>
            <w:bookmarkEnd w:id="10949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1" w:name="10962"/>
            <w:bookmarkEnd w:id="10950"/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всього</w:t>
            </w:r>
          </w:p>
        </w:tc>
        <w:bookmarkEnd w:id="10951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2" w:name="10963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3" w:name="10964"/>
            <w:bookmarkEnd w:id="10952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4" w:name="10965"/>
            <w:bookmarkEnd w:id="10953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5" w:name="10966"/>
            <w:bookmarkEnd w:id="10954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6" w:name="10967"/>
            <w:bookmarkEnd w:id="10955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7" w:name="10968"/>
            <w:bookmarkEnd w:id="10956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8" w:name="10969"/>
            <w:bookmarkEnd w:id="10957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59" w:name="10970"/>
            <w:bookmarkEnd w:id="10958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0" w:name="10971"/>
            <w:bookmarkEnd w:id="10959"/>
            <w:r>
              <w:rPr>
                <w:rFonts w:ascii="Arial"/>
                <w:color w:val="000000"/>
                <w:sz w:val="15"/>
              </w:rPr>
              <w:t>Разом</w:t>
            </w:r>
          </w:p>
        </w:tc>
        <w:bookmarkEnd w:id="1096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1" w:name="1097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2" w:name="10973"/>
            <w:bookmarkEnd w:id="10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3" w:name="10974"/>
            <w:bookmarkEnd w:id="10962"/>
            <w:r>
              <w:rPr>
                <w:rFonts w:ascii="Arial"/>
                <w:b/>
                <w:color w:val="000000"/>
                <w:sz w:val="15"/>
              </w:rPr>
              <w:t>Всього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4" w:name="10975"/>
            <w:bookmarkEnd w:id="10963"/>
            <w:r>
              <w:rPr>
                <w:rFonts w:ascii="Arial"/>
                <w:b/>
                <w:color w:val="000000"/>
                <w:sz w:val="15"/>
              </w:rPr>
              <w:t>16206496,4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5" w:name="10976"/>
            <w:bookmarkEnd w:id="10964"/>
            <w:r>
              <w:rPr>
                <w:rFonts w:ascii="Arial"/>
                <w:b/>
                <w:color w:val="000000"/>
                <w:sz w:val="15"/>
              </w:rPr>
              <w:t>37833942,6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6" w:name="10977"/>
            <w:bookmarkEnd w:id="10965"/>
            <w:r>
              <w:rPr>
                <w:rFonts w:ascii="Arial"/>
                <w:b/>
                <w:color w:val="000000"/>
                <w:sz w:val="15"/>
              </w:rPr>
              <w:t>54040439,0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7" w:name="10978"/>
            <w:bookmarkEnd w:id="10966"/>
            <w:r>
              <w:rPr>
                <w:rFonts w:ascii="Arial"/>
                <w:b/>
                <w:color w:val="000000"/>
                <w:sz w:val="15"/>
              </w:rPr>
              <w:t>-15059782,5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8" w:name="10979"/>
            <w:bookmarkEnd w:id="10967"/>
            <w:r>
              <w:rPr>
                <w:rFonts w:ascii="Arial"/>
                <w:b/>
                <w:color w:val="000000"/>
                <w:sz w:val="15"/>
              </w:rPr>
              <w:t>-270278,3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69" w:name="10980"/>
            <w:bookmarkEnd w:id="10968"/>
            <w:r>
              <w:rPr>
                <w:rFonts w:ascii="Arial"/>
                <w:b/>
                <w:color w:val="000000"/>
                <w:sz w:val="15"/>
              </w:rPr>
              <w:t>-15330060,8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0" w:name="10981"/>
            <w:bookmarkEnd w:id="10969"/>
            <w:r>
              <w:rPr>
                <w:rFonts w:ascii="Arial"/>
                <w:b/>
                <w:color w:val="000000"/>
                <w:sz w:val="15"/>
              </w:rPr>
              <w:t>1146713,9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1" w:name="10982"/>
            <w:bookmarkEnd w:id="10970"/>
            <w:r>
              <w:rPr>
                <w:rFonts w:ascii="Arial"/>
                <w:b/>
                <w:color w:val="000000"/>
                <w:sz w:val="15"/>
              </w:rPr>
              <w:t>37563664,3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2" w:name="10983"/>
            <w:bookmarkEnd w:id="10971"/>
            <w:r>
              <w:rPr>
                <w:rFonts w:ascii="Arial"/>
                <w:b/>
                <w:color w:val="000000"/>
                <w:sz w:val="15"/>
              </w:rPr>
              <w:t>38710378,2</w:t>
            </w:r>
          </w:p>
        </w:tc>
        <w:bookmarkEnd w:id="1097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3" w:name="10984"/>
            <w:r>
              <w:rPr>
                <w:rFonts w:ascii="Arial"/>
                <w:b/>
                <w:color w:val="000000"/>
                <w:sz w:val="15"/>
              </w:rPr>
              <w:t>1200000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4" w:name="10985"/>
            <w:bookmarkEnd w:id="10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975" w:name="10986"/>
            <w:bookmarkEnd w:id="10974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6" w:name="10987"/>
            <w:bookmarkEnd w:id="10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7" w:name="10988"/>
            <w:bookmarkEnd w:id="10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8" w:name="10989"/>
            <w:bookmarkEnd w:id="10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79" w:name="10990"/>
            <w:bookmarkEnd w:id="10978"/>
            <w:r>
              <w:rPr>
                <w:rFonts w:ascii="Arial"/>
                <w:b/>
                <w:color w:val="000000"/>
                <w:sz w:val="15"/>
              </w:rPr>
              <w:t>-197180,6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0" w:name="10991"/>
            <w:bookmarkEnd w:id="10979"/>
            <w:r>
              <w:rPr>
                <w:rFonts w:ascii="Arial"/>
                <w:b/>
                <w:color w:val="000000"/>
                <w:sz w:val="15"/>
              </w:rPr>
              <w:t>-6745,1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1" w:name="10992"/>
            <w:bookmarkEnd w:id="10980"/>
            <w:r>
              <w:rPr>
                <w:rFonts w:ascii="Arial"/>
                <w:b/>
                <w:color w:val="000000"/>
                <w:sz w:val="15"/>
              </w:rPr>
              <w:t>-203925,7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2" w:name="10993"/>
            <w:bookmarkEnd w:id="10981"/>
            <w:r>
              <w:rPr>
                <w:rFonts w:ascii="Arial"/>
                <w:b/>
                <w:color w:val="000000"/>
                <w:sz w:val="15"/>
              </w:rPr>
              <w:t>-197180,6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3" w:name="10994"/>
            <w:bookmarkEnd w:id="10982"/>
            <w:r>
              <w:rPr>
                <w:rFonts w:ascii="Arial"/>
                <w:b/>
                <w:color w:val="000000"/>
                <w:sz w:val="15"/>
              </w:rPr>
              <w:t>-6745,1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4" w:name="10995"/>
            <w:bookmarkEnd w:id="10983"/>
            <w:r>
              <w:rPr>
                <w:rFonts w:ascii="Arial"/>
                <w:b/>
                <w:color w:val="000000"/>
                <w:sz w:val="15"/>
              </w:rPr>
              <w:t>-203925,7</w:t>
            </w:r>
          </w:p>
        </w:tc>
        <w:bookmarkEnd w:id="1098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5" w:name="10996"/>
            <w:r>
              <w:rPr>
                <w:rFonts w:ascii="Arial"/>
                <w:b/>
                <w:i/>
                <w:color w:val="000000"/>
                <w:sz w:val="15"/>
              </w:rPr>
              <w:t>1201000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6" w:name="10997"/>
            <w:bookmarkEnd w:id="10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987" w:name="10998"/>
            <w:bookmarkEnd w:id="10986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економіки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8" w:name="10999"/>
            <w:bookmarkEnd w:id="10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89" w:name="11000"/>
            <w:bookmarkEnd w:id="10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0" w:name="11001"/>
            <w:bookmarkEnd w:id="10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1" w:name="11002"/>
            <w:bookmarkEnd w:id="10990"/>
            <w:r>
              <w:rPr>
                <w:rFonts w:ascii="Arial"/>
                <w:b/>
                <w:color w:val="000000"/>
                <w:sz w:val="15"/>
              </w:rPr>
              <w:t>-197180,6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2" w:name="11003"/>
            <w:bookmarkEnd w:id="10991"/>
            <w:r>
              <w:rPr>
                <w:rFonts w:ascii="Arial"/>
                <w:b/>
                <w:color w:val="000000"/>
                <w:sz w:val="15"/>
              </w:rPr>
              <w:t>-6745,1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3" w:name="11004"/>
            <w:bookmarkEnd w:id="10992"/>
            <w:r>
              <w:rPr>
                <w:rFonts w:ascii="Arial"/>
                <w:b/>
                <w:color w:val="000000"/>
                <w:sz w:val="15"/>
              </w:rPr>
              <w:t>-203925,7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4" w:name="11005"/>
            <w:bookmarkEnd w:id="10993"/>
            <w:r>
              <w:rPr>
                <w:rFonts w:ascii="Arial"/>
                <w:b/>
                <w:color w:val="000000"/>
                <w:sz w:val="15"/>
              </w:rPr>
              <w:t>-197180,6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5" w:name="11006"/>
            <w:bookmarkEnd w:id="10994"/>
            <w:r>
              <w:rPr>
                <w:rFonts w:ascii="Arial"/>
                <w:b/>
                <w:color w:val="000000"/>
                <w:sz w:val="15"/>
              </w:rPr>
              <w:t>-6745,1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6" w:name="11007"/>
            <w:bookmarkEnd w:id="10995"/>
            <w:r>
              <w:rPr>
                <w:rFonts w:ascii="Arial"/>
                <w:b/>
                <w:color w:val="000000"/>
                <w:sz w:val="15"/>
              </w:rPr>
              <w:t>-203925,7</w:t>
            </w:r>
          </w:p>
        </w:tc>
        <w:bookmarkEnd w:id="1099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7" w:name="11008"/>
            <w:r>
              <w:rPr>
                <w:rFonts w:ascii="Arial"/>
                <w:color w:val="000000"/>
                <w:sz w:val="15"/>
              </w:rPr>
              <w:t>1201170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0998" w:name="11009"/>
            <w:bookmarkEnd w:id="10997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0999" w:name="11010"/>
            <w:bookmarkEnd w:id="10998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замовленням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контрактом</w:t>
            </w:r>
            <w:r>
              <w:rPr>
                <w:rFonts w:ascii="Arial"/>
                <w:color w:val="000000"/>
                <w:sz w:val="15"/>
              </w:rPr>
              <w:t xml:space="preserve">) 1994 - 1997 </w:t>
            </w:r>
            <w:r>
              <w:rPr>
                <w:rFonts w:ascii="Arial"/>
                <w:color w:val="000000"/>
                <w:sz w:val="15"/>
              </w:rPr>
              <w:t>років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0" w:name="11011"/>
            <w:bookmarkEnd w:id="10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1" w:name="11012"/>
            <w:bookmarkEnd w:id="1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2" w:name="11013"/>
            <w:bookmarkEnd w:id="1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3" w:name="11014"/>
            <w:bookmarkEnd w:id="11002"/>
            <w:r>
              <w:rPr>
                <w:rFonts w:ascii="Arial"/>
                <w:color w:val="000000"/>
                <w:sz w:val="15"/>
              </w:rPr>
              <w:t>-130,0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4" w:name="11015"/>
            <w:bookmarkEnd w:id="1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5" w:name="11016"/>
            <w:bookmarkEnd w:id="11004"/>
            <w:r>
              <w:rPr>
                <w:rFonts w:ascii="Arial"/>
                <w:color w:val="000000"/>
                <w:sz w:val="15"/>
              </w:rPr>
              <w:t>-130,0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6" w:name="11017"/>
            <w:bookmarkEnd w:id="11005"/>
            <w:r>
              <w:rPr>
                <w:rFonts w:ascii="Arial"/>
                <w:color w:val="000000"/>
                <w:sz w:val="15"/>
              </w:rPr>
              <w:t>-130,0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7" w:name="11018"/>
            <w:bookmarkEnd w:id="1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8" w:name="11019"/>
            <w:bookmarkEnd w:id="11007"/>
            <w:r>
              <w:rPr>
                <w:rFonts w:ascii="Arial"/>
                <w:color w:val="000000"/>
                <w:sz w:val="15"/>
              </w:rPr>
              <w:t>-130,0</w:t>
            </w:r>
          </w:p>
        </w:tc>
        <w:bookmarkEnd w:id="1100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09" w:name="11020"/>
            <w:r>
              <w:rPr>
                <w:rFonts w:ascii="Arial"/>
                <w:color w:val="000000"/>
                <w:sz w:val="15"/>
              </w:rPr>
              <w:t>1201180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0" w:name="11021"/>
            <w:bookmarkEnd w:id="11009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11" w:name="11022"/>
            <w:bookmarkEnd w:id="11010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агропромисловому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племінних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нетелів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вітчизняної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лізингу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2" w:name="11023"/>
            <w:bookmarkEnd w:id="1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3" w:name="11024"/>
            <w:bookmarkEnd w:id="1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4" w:name="11025"/>
            <w:bookmarkEnd w:id="1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5" w:name="11026"/>
            <w:bookmarkEnd w:id="11014"/>
            <w:r>
              <w:rPr>
                <w:rFonts w:ascii="Arial"/>
                <w:color w:val="000000"/>
                <w:sz w:val="15"/>
              </w:rPr>
              <w:t>-280,0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6" w:name="11027"/>
            <w:bookmarkEnd w:id="11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7" w:name="11028"/>
            <w:bookmarkEnd w:id="11016"/>
            <w:r>
              <w:rPr>
                <w:rFonts w:ascii="Arial"/>
                <w:color w:val="000000"/>
                <w:sz w:val="15"/>
              </w:rPr>
              <w:t>-280,0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8" w:name="11029"/>
            <w:bookmarkEnd w:id="11017"/>
            <w:r>
              <w:rPr>
                <w:rFonts w:ascii="Arial"/>
                <w:color w:val="000000"/>
                <w:sz w:val="15"/>
              </w:rPr>
              <w:t>-280,0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19" w:name="11030"/>
            <w:bookmarkEnd w:id="1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0" w:name="11031"/>
            <w:bookmarkEnd w:id="11019"/>
            <w:r>
              <w:rPr>
                <w:rFonts w:ascii="Arial"/>
                <w:color w:val="000000"/>
                <w:sz w:val="15"/>
              </w:rPr>
              <w:t>-280,0</w:t>
            </w:r>
          </w:p>
        </w:tc>
        <w:bookmarkEnd w:id="1102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1" w:name="11032"/>
            <w:r>
              <w:rPr>
                <w:rFonts w:ascii="Arial"/>
                <w:color w:val="000000"/>
                <w:sz w:val="15"/>
              </w:rPr>
              <w:t>1201490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2" w:name="11033"/>
            <w:bookmarkEnd w:id="11021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23" w:name="11034"/>
            <w:bookmarkEnd w:id="11022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2007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інноваційних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енергозберігаючих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альтернативних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палива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4" w:name="11035"/>
            <w:bookmarkEnd w:id="1102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5" w:name="11036"/>
            <w:bookmarkEnd w:id="1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6" w:name="11037"/>
            <w:bookmarkEnd w:id="1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7" w:name="11038"/>
            <w:bookmarkEnd w:id="11026"/>
            <w:r>
              <w:rPr>
                <w:rFonts w:ascii="Arial"/>
                <w:color w:val="000000"/>
                <w:sz w:val="15"/>
              </w:rPr>
              <w:t>-196770,6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8" w:name="11039"/>
            <w:bookmarkEnd w:id="11027"/>
            <w:r>
              <w:rPr>
                <w:rFonts w:ascii="Arial"/>
                <w:color w:val="000000"/>
                <w:sz w:val="15"/>
              </w:rPr>
              <w:t>-6745,1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29" w:name="11040"/>
            <w:bookmarkEnd w:id="11028"/>
            <w:r>
              <w:rPr>
                <w:rFonts w:ascii="Arial"/>
                <w:color w:val="000000"/>
                <w:sz w:val="15"/>
              </w:rPr>
              <w:t>-203515,7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0" w:name="11041"/>
            <w:bookmarkEnd w:id="11029"/>
            <w:r>
              <w:rPr>
                <w:rFonts w:ascii="Arial"/>
                <w:color w:val="000000"/>
                <w:sz w:val="15"/>
              </w:rPr>
              <w:t>-196770,6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1" w:name="11042"/>
            <w:bookmarkEnd w:id="11030"/>
            <w:r>
              <w:rPr>
                <w:rFonts w:ascii="Arial"/>
                <w:color w:val="000000"/>
                <w:sz w:val="15"/>
              </w:rPr>
              <w:t>-6745,1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2" w:name="11043"/>
            <w:bookmarkEnd w:id="11031"/>
            <w:r>
              <w:rPr>
                <w:rFonts w:ascii="Arial"/>
                <w:color w:val="000000"/>
                <w:sz w:val="15"/>
              </w:rPr>
              <w:t>-203515,7</w:t>
            </w:r>
          </w:p>
        </w:tc>
        <w:bookmarkEnd w:id="1103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3" w:name="11044"/>
            <w:r>
              <w:rPr>
                <w:rFonts w:ascii="Arial"/>
                <w:b/>
                <w:color w:val="000000"/>
                <w:sz w:val="15"/>
              </w:rPr>
              <w:lastRenderedPageBreak/>
              <w:t>2200000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4" w:name="11045"/>
            <w:bookmarkEnd w:id="11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35" w:name="11046"/>
            <w:bookmarkEnd w:id="11034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6" w:name="11047"/>
            <w:bookmarkEnd w:id="1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7" w:name="11048"/>
            <w:bookmarkEnd w:id="11036"/>
            <w:r>
              <w:rPr>
                <w:rFonts w:ascii="Arial"/>
                <w:b/>
                <w:color w:val="000000"/>
                <w:sz w:val="15"/>
              </w:rPr>
              <w:t>1950,0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8" w:name="11049"/>
            <w:bookmarkEnd w:id="11037"/>
            <w:r>
              <w:rPr>
                <w:rFonts w:ascii="Arial"/>
                <w:b/>
                <w:color w:val="000000"/>
                <w:sz w:val="15"/>
              </w:rPr>
              <w:t>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39" w:name="11050"/>
            <w:bookmarkEnd w:id="11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0" w:name="11051"/>
            <w:bookmarkEnd w:id="11039"/>
            <w:r>
              <w:rPr>
                <w:rFonts w:ascii="Arial"/>
                <w:b/>
                <w:color w:val="000000"/>
                <w:sz w:val="15"/>
              </w:rPr>
              <w:t>-1950,0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1" w:name="11052"/>
            <w:bookmarkEnd w:id="11040"/>
            <w:r>
              <w:rPr>
                <w:rFonts w:ascii="Arial"/>
                <w:b/>
                <w:color w:val="000000"/>
                <w:sz w:val="15"/>
              </w:rPr>
              <w:t>-1950,0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2" w:name="11053"/>
            <w:bookmarkEnd w:id="1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3" w:name="11054"/>
            <w:bookmarkEnd w:id="1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4" w:name="11055"/>
            <w:bookmarkEnd w:id="1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4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5" w:name="11056"/>
            <w:r>
              <w:rPr>
                <w:rFonts w:ascii="Arial"/>
                <w:b/>
                <w:i/>
                <w:color w:val="000000"/>
                <w:sz w:val="15"/>
              </w:rPr>
              <w:t>2201000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6" w:name="11057"/>
            <w:bookmarkEnd w:id="1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47" w:name="11058"/>
            <w:bookmarkEnd w:id="11046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науки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8" w:name="11059"/>
            <w:bookmarkEnd w:id="1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49" w:name="11060"/>
            <w:bookmarkEnd w:id="11048"/>
            <w:r>
              <w:rPr>
                <w:rFonts w:ascii="Arial"/>
                <w:b/>
                <w:color w:val="000000"/>
                <w:sz w:val="15"/>
              </w:rPr>
              <w:t>1950,0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0" w:name="11061"/>
            <w:bookmarkEnd w:id="11049"/>
            <w:r>
              <w:rPr>
                <w:rFonts w:ascii="Arial"/>
                <w:b/>
                <w:color w:val="000000"/>
                <w:sz w:val="15"/>
              </w:rPr>
              <w:t>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1" w:name="11062"/>
            <w:bookmarkEnd w:id="1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2" w:name="11063"/>
            <w:bookmarkEnd w:id="11051"/>
            <w:r>
              <w:rPr>
                <w:rFonts w:ascii="Arial"/>
                <w:b/>
                <w:color w:val="000000"/>
                <w:sz w:val="15"/>
              </w:rPr>
              <w:t>-1950,0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3" w:name="11064"/>
            <w:bookmarkEnd w:id="11052"/>
            <w:r>
              <w:rPr>
                <w:rFonts w:ascii="Arial"/>
                <w:b/>
                <w:color w:val="000000"/>
                <w:sz w:val="15"/>
              </w:rPr>
              <w:t>-1950,0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4" w:name="11065"/>
            <w:bookmarkEnd w:id="1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5" w:name="11066"/>
            <w:bookmarkEnd w:id="1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6" w:name="11067"/>
            <w:bookmarkEnd w:id="1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5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7" w:name="11068"/>
            <w:r>
              <w:rPr>
                <w:rFonts w:ascii="Arial"/>
                <w:color w:val="000000"/>
                <w:sz w:val="15"/>
              </w:rPr>
              <w:t>2201460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58" w:name="11069"/>
            <w:bookmarkEnd w:id="11057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59" w:name="11070"/>
            <w:bookmarkEnd w:id="11058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0" w:name="11071"/>
            <w:bookmarkEnd w:id="1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1" w:name="11072"/>
            <w:bookmarkEnd w:id="11060"/>
            <w:r>
              <w:rPr>
                <w:rFonts w:ascii="Arial"/>
                <w:color w:val="000000"/>
                <w:sz w:val="15"/>
              </w:rPr>
              <w:t>1950,0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2" w:name="11073"/>
            <w:bookmarkEnd w:id="11061"/>
            <w:r>
              <w:rPr>
                <w:rFonts w:ascii="Arial"/>
                <w:color w:val="000000"/>
                <w:sz w:val="15"/>
              </w:rPr>
              <w:t>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3" w:name="11074"/>
            <w:bookmarkEnd w:id="1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4" w:name="11075"/>
            <w:bookmarkEnd w:id="11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5" w:name="11076"/>
            <w:bookmarkEnd w:id="1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6" w:name="11077"/>
            <w:bookmarkEnd w:id="1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7" w:name="11078"/>
            <w:bookmarkEnd w:id="11066"/>
            <w:r>
              <w:rPr>
                <w:rFonts w:ascii="Arial"/>
                <w:color w:val="000000"/>
                <w:sz w:val="15"/>
              </w:rPr>
              <w:t>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8" w:name="11079"/>
            <w:bookmarkEnd w:id="11067"/>
            <w:r>
              <w:rPr>
                <w:rFonts w:ascii="Arial"/>
                <w:color w:val="000000"/>
                <w:sz w:val="15"/>
              </w:rPr>
              <w:t>1950,0</w:t>
            </w:r>
          </w:p>
        </w:tc>
        <w:bookmarkEnd w:id="1106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69" w:name="11080"/>
            <w:r>
              <w:rPr>
                <w:rFonts w:ascii="Arial"/>
                <w:color w:val="000000"/>
                <w:sz w:val="15"/>
              </w:rPr>
              <w:t>2201480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0" w:name="11081"/>
            <w:bookmarkEnd w:id="11069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71" w:name="11082"/>
            <w:bookmarkEnd w:id="11070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категорій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педагогіч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пеня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2" w:name="11083"/>
            <w:bookmarkEnd w:id="1107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3" w:name="11084"/>
            <w:bookmarkEnd w:id="1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4" w:name="11085"/>
            <w:bookmarkEnd w:id="1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5" w:name="11086"/>
            <w:bookmarkEnd w:id="11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6" w:name="11087"/>
            <w:bookmarkEnd w:id="11075"/>
            <w:r>
              <w:rPr>
                <w:rFonts w:ascii="Arial"/>
                <w:color w:val="000000"/>
                <w:sz w:val="15"/>
              </w:rPr>
              <w:t>-1950,0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7" w:name="11088"/>
            <w:bookmarkEnd w:id="11076"/>
            <w:r>
              <w:rPr>
                <w:rFonts w:ascii="Arial"/>
                <w:color w:val="000000"/>
                <w:sz w:val="15"/>
              </w:rPr>
              <w:t>-1950,0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8" w:name="11089"/>
            <w:bookmarkEnd w:id="1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79" w:name="11090"/>
            <w:bookmarkEnd w:id="11078"/>
            <w:r>
              <w:rPr>
                <w:rFonts w:ascii="Arial"/>
                <w:color w:val="000000"/>
                <w:sz w:val="15"/>
              </w:rPr>
              <w:t>-1950,0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0" w:name="11091"/>
            <w:bookmarkEnd w:id="11079"/>
            <w:r>
              <w:rPr>
                <w:rFonts w:ascii="Arial"/>
                <w:color w:val="000000"/>
                <w:sz w:val="15"/>
              </w:rPr>
              <w:t>-1950,0</w:t>
            </w:r>
          </w:p>
        </w:tc>
        <w:bookmarkEnd w:id="1108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1" w:name="11092"/>
            <w:r>
              <w:rPr>
                <w:rFonts w:ascii="Arial"/>
                <w:b/>
                <w:color w:val="000000"/>
                <w:sz w:val="15"/>
              </w:rPr>
              <w:lastRenderedPageBreak/>
              <w:t>2400000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2" w:name="11093"/>
            <w:bookmarkEnd w:id="1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83" w:name="11094"/>
            <w:bookmarkEnd w:id="11082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енергетики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4" w:name="11095"/>
            <w:bookmarkEnd w:id="1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5" w:name="11096"/>
            <w:bookmarkEnd w:id="11084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6" w:name="11097"/>
            <w:bookmarkEnd w:id="11085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7" w:name="11098"/>
            <w:bookmarkEnd w:id="1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8" w:name="11099"/>
            <w:bookmarkEnd w:id="1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89" w:name="11100"/>
            <w:bookmarkEnd w:id="1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0" w:name="11101"/>
            <w:bookmarkEnd w:id="1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1" w:name="11102"/>
            <w:bookmarkEnd w:id="11090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2" w:name="11103"/>
            <w:bookmarkEnd w:id="11091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bookmarkEnd w:id="1109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3" w:name="11104"/>
            <w:r>
              <w:rPr>
                <w:rFonts w:ascii="Arial"/>
                <w:b/>
                <w:i/>
                <w:color w:val="000000"/>
                <w:sz w:val="15"/>
              </w:rPr>
              <w:t>2401000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4" w:name="11105"/>
            <w:bookmarkEnd w:id="11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095" w:name="11106"/>
            <w:bookmarkEnd w:id="11094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енергетики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6" w:name="11107"/>
            <w:bookmarkEnd w:id="1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7" w:name="11108"/>
            <w:bookmarkEnd w:id="11096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8" w:name="11109"/>
            <w:bookmarkEnd w:id="11097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099" w:name="11110"/>
            <w:bookmarkEnd w:id="11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0" w:name="11111"/>
            <w:bookmarkEnd w:id="11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1" w:name="11112"/>
            <w:bookmarkEnd w:id="1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2" w:name="11113"/>
            <w:bookmarkEnd w:id="1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3" w:name="11114"/>
            <w:bookmarkEnd w:id="11102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4" w:name="11115"/>
            <w:bookmarkEnd w:id="11103"/>
            <w:r>
              <w:rPr>
                <w:rFonts w:ascii="Arial"/>
                <w:b/>
                <w:color w:val="000000"/>
                <w:sz w:val="15"/>
              </w:rPr>
              <w:t>3457192,0</w:t>
            </w:r>
          </w:p>
        </w:tc>
        <w:bookmarkEnd w:id="1110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5" w:name="11116"/>
            <w:r>
              <w:rPr>
                <w:rFonts w:ascii="Arial"/>
                <w:color w:val="000000"/>
                <w:sz w:val="15"/>
              </w:rPr>
              <w:t>2401610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6" w:name="11117"/>
            <w:bookmarkEnd w:id="11105"/>
            <w:r>
              <w:rPr>
                <w:rFonts w:ascii="Arial"/>
                <w:color w:val="000000"/>
                <w:sz w:val="15"/>
              </w:rPr>
              <w:t>0433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07" w:name="11118"/>
            <w:bookmarkEnd w:id="11106"/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гідроелектростанцій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Укргідроенерго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8" w:name="11119"/>
            <w:bookmarkEnd w:id="1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09" w:name="11120"/>
            <w:bookmarkEnd w:id="11108"/>
            <w:r>
              <w:rPr>
                <w:rFonts w:ascii="Arial"/>
                <w:color w:val="000000"/>
                <w:sz w:val="15"/>
              </w:rPr>
              <w:t>2858652,0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0" w:name="11121"/>
            <w:bookmarkEnd w:id="11109"/>
            <w:r>
              <w:rPr>
                <w:rFonts w:ascii="Arial"/>
                <w:color w:val="000000"/>
                <w:sz w:val="15"/>
              </w:rPr>
              <w:t>2858652,0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1" w:name="11122"/>
            <w:bookmarkEnd w:id="11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2" w:name="11123"/>
            <w:bookmarkEnd w:id="11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3" w:name="11124"/>
            <w:bookmarkEnd w:id="1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4" w:name="11125"/>
            <w:bookmarkEnd w:id="1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5" w:name="11126"/>
            <w:bookmarkEnd w:id="11114"/>
            <w:r>
              <w:rPr>
                <w:rFonts w:ascii="Arial"/>
                <w:color w:val="000000"/>
                <w:sz w:val="15"/>
              </w:rPr>
              <w:t>2858652,0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6" w:name="11127"/>
            <w:bookmarkEnd w:id="11115"/>
            <w:r>
              <w:rPr>
                <w:rFonts w:ascii="Arial"/>
                <w:color w:val="000000"/>
                <w:sz w:val="15"/>
              </w:rPr>
              <w:t>2858652,0</w:t>
            </w:r>
          </w:p>
        </w:tc>
        <w:bookmarkEnd w:id="1111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7" w:name="11128"/>
            <w:r>
              <w:rPr>
                <w:rFonts w:ascii="Arial"/>
                <w:color w:val="000000"/>
                <w:sz w:val="15"/>
              </w:rPr>
              <w:t>2401640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18" w:name="11129"/>
            <w:bookmarkEnd w:id="11117"/>
            <w:r>
              <w:rPr>
                <w:rFonts w:ascii="Arial"/>
                <w:color w:val="000000"/>
                <w:sz w:val="15"/>
              </w:rPr>
              <w:t>0433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19" w:name="11130"/>
            <w:bookmarkEnd w:id="11118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0" w:name="11131"/>
            <w:bookmarkEnd w:id="1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1" w:name="11132"/>
            <w:bookmarkEnd w:id="11120"/>
            <w:r>
              <w:rPr>
                <w:rFonts w:ascii="Arial"/>
                <w:color w:val="000000"/>
                <w:sz w:val="15"/>
              </w:rPr>
              <w:t>433595,1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2" w:name="11133"/>
            <w:bookmarkEnd w:id="11121"/>
            <w:r>
              <w:rPr>
                <w:rFonts w:ascii="Arial"/>
                <w:color w:val="000000"/>
                <w:sz w:val="15"/>
              </w:rPr>
              <w:t>433595,1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3" w:name="11134"/>
            <w:bookmarkEnd w:id="11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4" w:name="11135"/>
            <w:bookmarkEnd w:id="1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5" w:name="11136"/>
            <w:bookmarkEnd w:id="1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6" w:name="11137"/>
            <w:bookmarkEnd w:id="1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7" w:name="11138"/>
            <w:bookmarkEnd w:id="11126"/>
            <w:r>
              <w:rPr>
                <w:rFonts w:ascii="Arial"/>
                <w:color w:val="000000"/>
                <w:sz w:val="15"/>
              </w:rPr>
              <w:t>433595,1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8" w:name="11139"/>
            <w:bookmarkEnd w:id="11127"/>
            <w:r>
              <w:rPr>
                <w:rFonts w:ascii="Arial"/>
                <w:color w:val="000000"/>
                <w:sz w:val="15"/>
              </w:rPr>
              <w:t>433595,1</w:t>
            </w:r>
          </w:p>
        </w:tc>
        <w:bookmarkEnd w:id="1112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29" w:name="11140"/>
            <w:r>
              <w:rPr>
                <w:rFonts w:ascii="Arial"/>
                <w:color w:val="000000"/>
                <w:sz w:val="15"/>
              </w:rPr>
              <w:t>2401670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0" w:name="11141"/>
            <w:bookmarkEnd w:id="11129"/>
            <w:r>
              <w:rPr>
                <w:rFonts w:ascii="Arial"/>
                <w:color w:val="000000"/>
                <w:sz w:val="15"/>
              </w:rPr>
              <w:t>0433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31" w:name="11142"/>
            <w:bookmarkEnd w:id="11130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750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Каховська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2" w:name="11143"/>
            <w:bookmarkEnd w:id="1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3" w:name="11144"/>
            <w:bookmarkEnd w:id="11132"/>
            <w:r>
              <w:rPr>
                <w:rFonts w:ascii="Arial"/>
                <w:color w:val="000000"/>
                <w:sz w:val="15"/>
              </w:rPr>
              <w:t>132593,7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4" w:name="11145"/>
            <w:bookmarkEnd w:id="11133"/>
            <w:r>
              <w:rPr>
                <w:rFonts w:ascii="Arial"/>
                <w:color w:val="000000"/>
                <w:sz w:val="15"/>
              </w:rPr>
              <w:t>132593,7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5" w:name="11146"/>
            <w:bookmarkEnd w:id="1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6" w:name="11147"/>
            <w:bookmarkEnd w:id="11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7" w:name="11148"/>
            <w:bookmarkEnd w:id="11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8" w:name="11149"/>
            <w:bookmarkEnd w:id="1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39" w:name="11150"/>
            <w:bookmarkEnd w:id="11138"/>
            <w:r>
              <w:rPr>
                <w:rFonts w:ascii="Arial"/>
                <w:color w:val="000000"/>
                <w:sz w:val="15"/>
              </w:rPr>
              <w:t>132593,7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0" w:name="11151"/>
            <w:bookmarkEnd w:id="11139"/>
            <w:r>
              <w:rPr>
                <w:rFonts w:ascii="Arial"/>
                <w:color w:val="000000"/>
                <w:sz w:val="15"/>
              </w:rPr>
              <w:t>132593,7</w:t>
            </w:r>
          </w:p>
        </w:tc>
        <w:bookmarkEnd w:id="1114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1" w:name="11152"/>
            <w:r>
              <w:rPr>
                <w:rFonts w:ascii="Arial"/>
                <w:color w:val="000000"/>
                <w:sz w:val="15"/>
              </w:rPr>
              <w:t>2401680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2" w:name="11153"/>
            <w:bookmarkEnd w:id="11141"/>
            <w:r>
              <w:rPr>
                <w:rFonts w:ascii="Arial"/>
                <w:color w:val="000000"/>
                <w:sz w:val="15"/>
              </w:rPr>
              <w:t>0433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43" w:name="11154"/>
            <w:bookmarkEnd w:id="11142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підстанцій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4" w:name="11155"/>
            <w:bookmarkEnd w:id="1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5" w:name="11156"/>
            <w:bookmarkEnd w:id="11144"/>
            <w:r>
              <w:rPr>
                <w:rFonts w:ascii="Arial"/>
                <w:color w:val="000000"/>
                <w:sz w:val="15"/>
              </w:rPr>
              <w:t>32351,2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6" w:name="11157"/>
            <w:bookmarkEnd w:id="11145"/>
            <w:r>
              <w:rPr>
                <w:rFonts w:ascii="Arial"/>
                <w:color w:val="000000"/>
                <w:sz w:val="15"/>
              </w:rPr>
              <w:t>32351,2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7" w:name="11158"/>
            <w:bookmarkEnd w:id="1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8" w:name="11159"/>
            <w:bookmarkEnd w:id="1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49" w:name="11160"/>
            <w:bookmarkEnd w:id="1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0" w:name="11161"/>
            <w:bookmarkEnd w:id="1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1" w:name="11162"/>
            <w:bookmarkEnd w:id="11150"/>
            <w:r>
              <w:rPr>
                <w:rFonts w:ascii="Arial"/>
                <w:color w:val="000000"/>
                <w:sz w:val="15"/>
              </w:rPr>
              <w:t>32351,2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2" w:name="11163"/>
            <w:bookmarkEnd w:id="11151"/>
            <w:r>
              <w:rPr>
                <w:rFonts w:ascii="Arial"/>
                <w:color w:val="000000"/>
                <w:sz w:val="15"/>
              </w:rPr>
              <w:t>32351,2</w:t>
            </w:r>
          </w:p>
        </w:tc>
        <w:bookmarkEnd w:id="1115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3" w:name="11164"/>
            <w:r>
              <w:rPr>
                <w:rFonts w:ascii="Arial"/>
                <w:b/>
                <w:color w:val="000000"/>
                <w:sz w:val="15"/>
              </w:rPr>
              <w:t>2800000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4" w:name="11165"/>
            <w:bookmarkEnd w:id="11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55" w:name="11166"/>
            <w:bookmarkEnd w:id="11154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аграрної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продовольства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6" w:name="11167"/>
            <w:bookmarkEnd w:id="1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7" w:name="11168"/>
            <w:bookmarkEnd w:id="11156"/>
            <w:r>
              <w:rPr>
                <w:rFonts w:ascii="Arial"/>
                <w:b/>
                <w:color w:val="000000"/>
                <w:sz w:val="15"/>
              </w:rPr>
              <w:t>80000,0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8" w:name="11169"/>
            <w:bookmarkEnd w:id="11157"/>
            <w:r>
              <w:rPr>
                <w:rFonts w:ascii="Arial"/>
                <w:b/>
                <w:color w:val="000000"/>
                <w:sz w:val="15"/>
              </w:rPr>
              <w:t>80000,0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59" w:name="11170"/>
            <w:bookmarkEnd w:id="11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0" w:name="11171"/>
            <w:bookmarkEnd w:id="11159"/>
            <w:r>
              <w:rPr>
                <w:rFonts w:ascii="Arial"/>
                <w:b/>
                <w:color w:val="000000"/>
                <w:sz w:val="15"/>
              </w:rPr>
              <w:t>-83523,2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1" w:name="11172"/>
            <w:bookmarkEnd w:id="11160"/>
            <w:r>
              <w:rPr>
                <w:rFonts w:ascii="Arial"/>
                <w:b/>
                <w:color w:val="000000"/>
                <w:sz w:val="15"/>
              </w:rPr>
              <w:t>-83523,2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2" w:name="11173"/>
            <w:bookmarkEnd w:id="1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3" w:name="11174"/>
            <w:bookmarkEnd w:id="11162"/>
            <w:r>
              <w:rPr>
                <w:rFonts w:ascii="Arial"/>
                <w:b/>
                <w:color w:val="000000"/>
                <w:sz w:val="15"/>
              </w:rPr>
              <w:t>-3523,2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4" w:name="11175"/>
            <w:bookmarkEnd w:id="11163"/>
            <w:r>
              <w:rPr>
                <w:rFonts w:ascii="Arial"/>
                <w:b/>
                <w:color w:val="000000"/>
                <w:sz w:val="15"/>
              </w:rPr>
              <w:t>-3523,2</w:t>
            </w:r>
          </w:p>
        </w:tc>
        <w:bookmarkEnd w:id="1116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5" w:name="11176"/>
            <w:r>
              <w:rPr>
                <w:rFonts w:ascii="Arial"/>
                <w:b/>
                <w:i/>
                <w:color w:val="000000"/>
                <w:sz w:val="15"/>
              </w:rPr>
              <w:t>2801000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6" w:name="11177"/>
            <w:bookmarkEnd w:id="1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67" w:name="11178"/>
            <w:bookmarkEnd w:id="11166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аграрної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політики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продовольства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8" w:name="11179"/>
            <w:bookmarkEnd w:id="11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69" w:name="11180"/>
            <w:bookmarkEnd w:id="11168"/>
            <w:r>
              <w:rPr>
                <w:rFonts w:ascii="Arial"/>
                <w:b/>
                <w:color w:val="000000"/>
                <w:sz w:val="15"/>
              </w:rPr>
              <w:t>80000,0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0" w:name="11181"/>
            <w:bookmarkEnd w:id="11169"/>
            <w:r>
              <w:rPr>
                <w:rFonts w:ascii="Arial"/>
                <w:b/>
                <w:color w:val="000000"/>
                <w:sz w:val="15"/>
              </w:rPr>
              <w:t>80000,0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1" w:name="11182"/>
            <w:bookmarkEnd w:id="11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2" w:name="11183"/>
            <w:bookmarkEnd w:id="11171"/>
            <w:r>
              <w:rPr>
                <w:rFonts w:ascii="Arial"/>
                <w:b/>
                <w:color w:val="000000"/>
                <w:sz w:val="15"/>
              </w:rPr>
              <w:t>-83523,2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3" w:name="11184"/>
            <w:bookmarkEnd w:id="11172"/>
            <w:r>
              <w:rPr>
                <w:rFonts w:ascii="Arial"/>
                <w:b/>
                <w:color w:val="000000"/>
                <w:sz w:val="15"/>
              </w:rPr>
              <w:t>-83523,2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4" w:name="11185"/>
            <w:bookmarkEnd w:id="11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5" w:name="11186"/>
            <w:bookmarkEnd w:id="11174"/>
            <w:r>
              <w:rPr>
                <w:rFonts w:ascii="Arial"/>
                <w:b/>
                <w:color w:val="000000"/>
                <w:sz w:val="15"/>
              </w:rPr>
              <w:t>-3523,2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6" w:name="11187"/>
            <w:bookmarkEnd w:id="11175"/>
            <w:r>
              <w:rPr>
                <w:rFonts w:ascii="Arial"/>
                <w:b/>
                <w:color w:val="000000"/>
                <w:sz w:val="15"/>
              </w:rPr>
              <w:t>-3523,2</w:t>
            </w:r>
          </w:p>
        </w:tc>
        <w:bookmarkEnd w:id="1117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7" w:name="11188"/>
            <w:r>
              <w:rPr>
                <w:rFonts w:ascii="Arial"/>
                <w:color w:val="000000"/>
                <w:sz w:val="15"/>
              </w:rPr>
              <w:t>2801120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78" w:name="11189"/>
            <w:bookmarkEnd w:id="11177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79" w:name="11190"/>
            <w:bookmarkEnd w:id="11178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Аграрним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інтервенційного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матеріально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товаровиробників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0" w:name="11191"/>
            <w:bookmarkEnd w:id="1117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1" w:name="11192"/>
            <w:bookmarkEnd w:id="11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2" w:name="11193"/>
            <w:bookmarkEnd w:id="11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3" w:name="11194"/>
            <w:bookmarkEnd w:id="11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4" w:name="11195"/>
            <w:bookmarkEnd w:id="11183"/>
            <w:r>
              <w:rPr>
                <w:rFonts w:ascii="Arial"/>
                <w:color w:val="000000"/>
                <w:sz w:val="15"/>
              </w:rPr>
              <w:t>-3523,2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5" w:name="11196"/>
            <w:bookmarkEnd w:id="11184"/>
            <w:r>
              <w:rPr>
                <w:rFonts w:ascii="Arial"/>
                <w:color w:val="000000"/>
                <w:sz w:val="15"/>
              </w:rPr>
              <w:t>-3523,2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6" w:name="11197"/>
            <w:bookmarkEnd w:id="11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7" w:name="11198"/>
            <w:bookmarkEnd w:id="11186"/>
            <w:r>
              <w:rPr>
                <w:rFonts w:ascii="Arial"/>
                <w:color w:val="000000"/>
                <w:sz w:val="15"/>
              </w:rPr>
              <w:t>-3523,2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8" w:name="11199"/>
            <w:bookmarkEnd w:id="11187"/>
            <w:r>
              <w:rPr>
                <w:rFonts w:ascii="Arial"/>
                <w:color w:val="000000"/>
                <w:sz w:val="15"/>
              </w:rPr>
              <w:t>-3523,2</w:t>
            </w:r>
          </w:p>
        </w:tc>
        <w:bookmarkEnd w:id="1118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89" w:name="11200"/>
            <w:r>
              <w:rPr>
                <w:rFonts w:ascii="Arial"/>
                <w:color w:val="000000"/>
                <w:sz w:val="15"/>
              </w:rPr>
              <w:lastRenderedPageBreak/>
              <w:t>2801400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0" w:name="11201"/>
            <w:bookmarkEnd w:id="11189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191" w:name="11202"/>
            <w:bookmarkEnd w:id="11190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господарствам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2" w:name="11203"/>
            <w:bookmarkEnd w:id="11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3" w:name="11204"/>
            <w:bookmarkEnd w:id="1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4" w:name="11205"/>
            <w:bookmarkEnd w:id="11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5" w:name="11206"/>
            <w:bookmarkEnd w:id="11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6" w:name="11207"/>
            <w:bookmarkEnd w:id="11195"/>
            <w:r>
              <w:rPr>
                <w:rFonts w:ascii="Arial"/>
                <w:color w:val="000000"/>
                <w:sz w:val="15"/>
              </w:rPr>
              <w:t>-80000,0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7" w:name="11208"/>
            <w:bookmarkEnd w:id="11196"/>
            <w:r>
              <w:rPr>
                <w:rFonts w:ascii="Arial"/>
                <w:color w:val="000000"/>
                <w:sz w:val="15"/>
              </w:rPr>
              <w:t>-80000,0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8" w:name="11209"/>
            <w:bookmarkEnd w:id="1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199" w:name="11210"/>
            <w:bookmarkEnd w:id="11198"/>
            <w:r>
              <w:rPr>
                <w:rFonts w:ascii="Arial"/>
                <w:color w:val="000000"/>
                <w:sz w:val="15"/>
              </w:rPr>
              <w:t>-80000,0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0" w:name="11211"/>
            <w:bookmarkEnd w:id="11199"/>
            <w:r>
              <w:rPr>
                <w:rFonts w:ascii="Arial"/>
                <w:color w:val="000000"/>
                <w:sz w:val="15"/>
              </w:rPr>
              <w:t>-80000,0</w:t>
            </w:r>
          </w:p>
        </w:tc>
        <w:bookmarkEnd w:id="1120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1" w:name="11212"/>
            <w:r>
              <w:rPr>
                <w:rFonts w:ascii="Arial"/>
                <w:color w:val="000000"/>
                <w:sz w:val="15"/>
              </w:rPr>
              <w:t>2801460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2" w:name="11213"/>
            <w:bookmarkEnd w:id="11201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03" w:name="11214"/>
            <w:bookmarkEnd w:id="1120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фермерським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господарствам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4" w:name="11215"/>
            <w:bookmarkEnd w:id="1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5" w:name="11216"/>
            <w:bookmarkEnd w:id="11204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6" w:name="11217"/>
            <w:bookmarkEnd w:id="11205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7" w:name="11218"/>
            <w:bookmarkEnd w:id="11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8" w:name="11219"/>
            <w:bookmarkEnd w:id="11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09" w:name="11220"/>
            <w:bookmarkEnd w:id="11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0" w:name="11221"/>
            <w:bookmarkEnd w:id="11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1" w:name="11222"/>
            <w:bookmarkEnd w:id="11210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2" w:name="11223"/>
            <w:bookmarkEnd w:id="11211"/>
            <w:r>
              <w:rPr>
                <w:rFonts w:ascii="Arial"/>
                <w:color w:val="000000"/>
                <w:sz w:val="15"/>
              </w:rPr>
              <w:t>80000,0</w:t>
            </w:r>
          </w:p>
        </w:tc>
        <w:bookmarkEnd w:id="1121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3" w:name="11224"/>
            <w:r>
              <w:rPr>
                <w:rFonts w:ascii="Arial"/>
                <w:b/>
                <w:color w:val="000000"/>
                <w:sz w:val="15"/>
              </w:rPr>
              <w:t>3100000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4" w:name="11225"/>
            <w:bookmarkEnd w:id="11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15" w:name="11226"/>
            <w:bookmarkEnd w:id="11214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6" w:name="11227"/>
            <w:bookmarkEnd w:id="11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7" w:name="11228"/>
            <w:bookmarkEnd w:id="11216"/>
            <w:r>
              <w:rPr>
                <w:rFonts w:ascii="Arial"/>
                <w:b/>
                <w:color w:val="000000"/>
                <w:sz w:val="15"/>
              </w:rPr>
              <w:t>23795353,7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8" w:name="11229"/>
            <w:bookmarkEnd w:id="11217"/>
            <w:r>
              <w:rPr>
                <w:rFonts w:ascii="Arial"/>
                <w:b/>
                <w:color w:val="000000"/>
                <w:sz w:val="15"/>
              </w:rPr>
              <w:t>23795353,7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19" w:name="11230"/>
            <w:bookmarkEnd w:id="1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0" w:name="11231"/>
            <w:bookmarkEnd w:id="11219"/>
            <w:r>
              <w:rPr>
                <w:rFonts w:ascii="Arial"/>
                <w:b/>
                <w:color w:val="000000"/>
                <w:sz w:val="15"/>
              </w:rPr>
              <w:t>-73560,0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1" w:name="11232"/>
            <w:bookmarkEnd w:id="11220"/>
            <w:r>
              <w:rPr>
                <w:rFonts w:ascii="Arial"/>
                <w:b/>
                <w:color w:val="000000"/>
                <w:sz w:val="15"/>
              </w:rPr>
              <w:t>-73560,0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2" w:name="11233"/>
            <w:bookmarkEnd w:id="1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3" w:name="11234"/>
            <w:bookmarkEnd w:id="11222"/>
            <w:r>
              <w:rPr>
                <w:rFonts w:ascii="Arial"/>
                <w:b/>
                <w:color w:val="000000"/>
                <w:sz w:val="15"/>
              </w:rPr>
              <w:t>23721793,7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4" w:name="11235"/>
            <w:bookmarkEnd w:id="11223"/>
            <w:r>
              <w:rPr>
                <w:rFonts w:ascii="Arial"/>
                <w:b/>
                <w:color w:val="000000"/>
                <w:sz w:val="15"/>
              </w:rPr>
              <w:t>23721793,7</w:t>
            </w:r>
          </w:p>
        </w:tc>
        <w:bookmarkEnd w:id="1122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5" w:name="11236"/>
            <w:r>
              <w:rPr>
                <w:rFonts w:ascii="Arial"/>
                <w:b/>
                <w:i/>
                <w:color w:val="000000"/>
                <w:sz w:val="15"/>
              </w:rPr>
              <w:t>3101000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6" w:name="11237"/>
            <w:bookmarkEnd w:id="11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27" w:name="11238"/>
            <w:bookmarkEnd w:id="11226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8" w:name="11239"/>
            <w:bookmarkEnd w:id="1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29" w:name="11240"/>
            <w:bookmarkEnd w:id="11228"/>
            <w:r>
              <w:rPr>
                <w:rFonts w:ascii="Arial"/>
                <w:b/>
                <w:color w:val="000000"/>
                <w:sz w:val="15"/>
              </w:rPr>
              <w:t>23795353,7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0" w:name="11241"/>
            <w:bookmarkEnd w:id="11229"/>
            <w:r>
              <w:rPr>
                <w:rFonts w:ascii="Arial"/>
                <w:b/>
                <w:color w:val="000000"/>
                <w:sz w:val="15"/>
              </w:rPr>
              <w:t>23795353,7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1" w:name="11242"/>
            <w:bookmarkEnd w:id="11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2" w:name="11243"/>
            <w:bookmarkEnd w:id="11231"/>
            <w:r>
              <w:rPr>
                <w:rFonts w:ascii="Arial"/>
                <w:b/>
                <w:color w:val="000000"/>
                <w:sz w:val="15"/>
              </w:rPr>
              <w:t>-73560,0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3" w:name="11244"/>
            <w:bookmarkEnd w:id="11232"/>
            <w:r>
              <w:rPr>
                <w:rFonts w:ascii="Arial"/>
                <w:b/>
                <w:color w:val="000000"/>
                <w:sz w:val="15"/>
              </w:rPr>
              <w:t>-73560,0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4" w:name="11245"/>
            <w:bookmarkEnd w:id="11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5" w:name="11246"/>
            <w:bookmarkEnd w:id="11234"/>
            <w:r>
              <w:rPr>
                <w:rFonts w:ascii="Arial"/>
                <w:b/>
                <w:color w:val="000000"/>
                <w:sz w:val="15"/>
              </w:rPr>
              <w:t>23721793,7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6" w:name="11247"/>
            <w:bookmarkEnd w:id="11235"/>
            <w:r>
              <w:rPr>
                <w:rFonts w:ascii="Arial"/>
                <w:b/>
                <w:color w:val="000000"/>
                <w:sz w:val="15"/>
              </w:rPr>
              <w:t>23721793,7</w:t>
            </w:r>
          </w:p>
        </w:tc>
        <w:bookmarkEnd w:id="1123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7" w:name="11248"/>
            <w:r>
              <w:rPr>
                <w:rFonts w:ascii="Arial"/>
                <w:color w:val="000000"/>
                <w:sz w:val="15"/>
              </w:rPr>
              <w:t>3101410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38" w:name="11249"/>
            <w:bookmarkEnd w:id="11237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39" w:name="11250"/>
            <w:bookmarkEnd w:id="11238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одиноким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молодим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пеня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0" w:name="11251"/>
            <w:bookmarkEnd w:id="11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1" w:name="11252"/>
            <w:bookmarkEnd w:id="1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2" w:name="11253"/>
            <w:bookmarkEnd w:id="1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3" w:name="11254"/>
            <w:bookmarkEnd w:id="1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4" w:name="11255"/>
            <w:bookmarkEnd w:id="11243"/>
            <w:r>
              <w:rPr>
                <w:rFonts w:ascii="Arial"/>
                <w:color w:val="000000"/>
                <w:sz w:val="15"/>
              </w:rPr>
              <w:t>-24000,0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5" w:name="11256"/>
            <w:bookmarkEnd w:id="11244"/>
            <w:r>
              <w:rPr>
                <w:rFonts w:ascii="Arial"/>
                <w:color w:val="000000"/>
                <w:sz w:val="15"/>
              </w:rPr>
              <w:t>-24000,0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6" w:name="11257"/>
            <w:bookmarkEnd w:id="1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7" w:name="11258"/>
            <w:bookmarkEnd w:id="11246"/>
            <w:r>
              <w:rPr>
                <w:rFonts w:ascii="Arial"/>
                <w:color w:val="000000"/>
                <w:sz w:val="15"/>
              </w:rPr>
              <w:t>-24000,0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8" w:name="11259"/>
            <w:bookmarkEnd w:id="11247"/>
            <w:r>
              <w:rPr>
                <w:rFonts w:ascii="Arial"/>
                <w:color w:val="000000"/>
                <w:sz w:val="15"/>
              </w:rPr>
              <w:t>-24000,0</w:t>
            </w:r>
          </w:p>
        </w:tc>
        <w:bookmarkEnd w:id="1124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49" w:name="11260"/>
            <w:r>
              <w:rPr>
                <w:rFonts w:ascii="Arial"/>
                <w:color w:val="000000"/>
                <w:sz w:val="15"/>
              </w:rPr>
              <w:t>3101430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0" w:name="11261"/>
            <w:bookmarkEnd w:id="11249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51" w:name="11262"/>
            <w:bookmarkEnd w:id="11250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індивідуальних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забудовників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2" w:name="11263"/>
            <w:bookmarkEnd w:id="11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3" w:name="11264"/>
            <w:bookmarkEnd w:id="11252"/>
            <w:r>
              <w:rPr>
                <w:rFonts w:ascii="Arial"/>
                <w:color w:val="000000"/>
                <w:sz w:val="15"/>
              </w:rPr>
              <w:t>31560,0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4" w:name="11265"/>
            <w:bookmarkEnd w:id="11253"/>
            <w:r>
              <w:rPr>
                <w:rFonts w:ascii="Arial"/>
                <w:color w:val="000000"/>
                <w:sz w:val="15"/>
              </w:rPr>
              <w:t>31560,0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5" w:name="11266"/>
            <w:bookmarkEnd w:id="11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6" w:name="11267"/>
            <w:bookmarkEnd w:id="11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7" w:name="11268"/>
            <w:bookmarkEnd w:id="1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8" w:name="11269"/>
            <w:bookmarkEnd w:id="11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59" w:name="11270"/>
            <w:bookmarkEnd w:id="11258"/>
            <w:r>
              <w:rPr>
                <w:rFonts w:ascii="Arial"/>
                <w:color w:val="000000"/>
                <w:sz w:val="15"/>
              </w:rPr>
              <w:t>31560,0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0" w:name="11271"/>
            <w:bookmarkEnd w:id="11259"/>
            <w:r>
              <w:rPr>
                <w:rFonts w:ascii="Arial"/>
                <w:color w:val="000000"/>
                <w:sz w:val="15"/>
              </w:rPr>
              <w:t>31560,0</w:t>
            </w:r>
          </w:p>
        </w:tc>
        <w:bookmarkEnd w:id="1126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1" w:name="11272"/>
            <w:r>
              <w:rPr>
                <w:rFonts w:ascii="Arial"/>
                <w:color w:val="000000"/>
                <w:sz w:val="15"/>
              </w:rPr>
              <w:t>3101440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2" w:name="11273"/>
            <w:bookmarkEnd w:id="11261"/>
            <w:r>
              <w:rPr>
                <w:rFonts w:ascii="Arial"/>
                <w:color w:val="000000"/>
                <w:sz w:val="15"/>
              </w:rPr>
              <w:t>0421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63" w:name="11274"/>
            <w:bookmarkEnd w:id="11262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індивідуальним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забудовникам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реконструкцію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4" w:name="11275"/>
            <w:bookmarkEnd w:id="1126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5" w:name="11276"/>
            <w:bookmarkEnd w:id="1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6" w:name="11277"/>
            <w:bookmarkEnd w:id="11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7" w:name="11278"/>
            <w:bookmarkEnd w:id="11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8" w:name="11279"/>
            <w:bookmarkEnd w:id="11267"/>
            <w:r>
              <w:rPr>
                <w:rFonts w:ascii="Arial"/>
                <w:color w:val="000000"/>
                <w:sz w:val="15"/>
              </w:rPr>
              <w:t>-31560,0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69" w:name="11280"/>
            <w:bookmarkEnd w:id="11268"/>
            <w:r>
              <w:rPr>
                <w:rFonts w:ascii="Arial"/>
                <w:color w:val="000000"/>
                <w:sz w:val="15"/>
              </w:rPr>
              <w:t>-31560,0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0" w:name="11281"/>
            <w:bookmarkEnd w:id="1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1" w:name="11282"/>
            <w:bookmarkEnd w:id="11270"/>
            <w:r>
              <w:rPr>
                <w:rFonts w:ascii="Arial"/>
                <w:color w:val="000000"/>
                <w:sz w:val="15"/>
              </w:rPr>
              <w:t>-31560,0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2" w:name="11283"/>
            <w:bookmarkEnd w:id="11271"/>
            <w:r>
              <w:rPr>
                <w:rFonts w:ascii="Arial"/>
                <w:color w:val="000000"/>
                <w:sz w:val="15"/>
              </w:rPr>
              <w:t>-31560,0</w:t>
            </w:r>
          </w:p>
        </w:tc>
        <w:bookmarkEnd w:id="1127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3" w:name="11284"/>
            <w:r>
              <w:rPr>
                <w:rFonts w:ascii="Arial"/>
                <w:color w:val="000000"/>
                <w:sz w:val="15"/>
              </w:rPr>
              <w:lastRenderedPageBreak/>
              <w:t>3101480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4" w:name="11285"/>
            <w:bookmarkEnd w:id="11273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75" w:name="11286"/>
            <w:bookmarkEnd w:id="11274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ООС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6" w:name="11287"/>
            <w:bookmarkEnd w:id="11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7" w:name="11288"/>
            <w:bookmarkEnd w:id="11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8" w:name="11289"/>
            <w:bookmarkEnd w:id="1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79" w:name="11290"/>
            <w:bookmarkEnd w:id="11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0" w:name="11291"/>
            <w:bookmarkEnd w:id="11279"/>
            <w:r>
              <w:rPr>
                <w:rFonts w:ascii="Arial"/>
                <w:color w:val="000000"/>
                <w:sz w:val="15"/>
              </w:rPr>
              <w:t>-18000,0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1" w:name="11292"/>
            <w:bookmarkEnd w:id="11280"/>
            <w:r>
              <w:rPr>
                <w:rFonts w:ascii="Arial"/>
                <w:color w:val="000000"/>
                <w:sz w:val="15"/>
              </w:rPr>
              <w:t>-18000,0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2" w:name="11293"/>
            <w:bookmarkEnd w:id="11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3" w:name="11294"/>
            <w:bookmarkEnd w:id="11282"/>
            <w:r>
              <w:rPr>
                <w:rFonts w:ascii="Arial"/>
                <w:color w:val="000000"/>
                <w:sz w:val="15"/>
              </w:rPr>
              <w:t>-18000,0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4" w:name="11295"/>
            <w:bookmarkEnd w:id="11283"/>
            <w:r>
              <w:rPr>
                <w:rFonts w:ascii="Arial"/>
                <w:color w:val="000000"/>
                <w:sz w:val="15"/>
              </w:rPr>
              <w:t>-18000,0</w:t>
            </w:r>
          </w:p>
        </w:tc>
        <w:bookmarkEnd w:id="1128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5" w:name="11296"/>
            <w:r>
              <w:rPr>
                <w:rFonts w:ascii="Arial"/>
                <w:color w:val="000000"/>
                <w:sz w:val="15"/>
              </w:rPr>
              <w:t>3101490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6" w:name="11297"/>
            <w:bookmarkEnd w:id="11285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87" w:name="11298"/>
            <w:bookmarkEnd w:id="11286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довгострокового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антитерористичної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АТО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учасникам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ООС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8" w:name="11299"/>
            <w:bookmarkEnd w:id="11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89" w:name="11300"/>
            <w:bookmarkEnd w:id="11288"/>
            <w:r>
              <w:rPr>
                <w:rFonts w:ascii="Arial"/>
                <w:color w:val="000000"/>
                <w:sz w:val="15"/>
              </w:rPr>
              <w:t>22000,0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0" w:name="11301"/>
            <w:bookmarkEnd w:id="11289"/>
            <w:r>
              <w:rPr>
                <w:rFonts w:ascii="Arial"/>
                <w:color w:val="000000"/>
                <w:sz w:val="15"/>
              </w:rPr>
              <w:t>22000,0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1" w:name="11302"/>
            <w:bookmarkEnd w:id="11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2" w:name="11303"/>
            <w:bookmarkEnd w:id="1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3" w:name="11304"/>
            <w:bookmarkEnd w:id="1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4" w:name="11305"/>
            <w:bookmarkEnd w:id="1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5" w:name="11306"/>
            <w:bookmarkEnd w:id="11294"/>
            <w:r>
              <w:rPr>
                <w:rFonts w:ascii="Arial"/>
                <w:color w:val="000000"/>
                <w:sz w:val="15"/>
              </w:rPr>
              <w:t>22000,0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6" w:name="11307"/>
            <w:bookmarkEnd w:id="11295"/>
            <w:r>
              <w:rPr>
                <w:rFonts w:ascii="Arial"/>
                <w:color w:val="000000"/>
                <w:sz w:val="15"/>
              </w:rPr>
              <w:t>22000,0</w:t>
            </w:r>
          </w:p>
        </w:tc>
        <w:bookmarkEnd w:id="1129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7" w:name="11308"/>
            <w:r>
              <w:rPr>
                <w:rFonts w:ascii="Arial"/>
                <w:color w:val="000000"/>
                <w:sz w:val="15"/>
              </w:rPr>
              <w:t>3101600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298" w:name="11309"/>
            <w:bookmarkEnd w:id="11297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299" w:name="11310"/>
            <w:bookmarkEnd w:id="11298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Миколаєві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Чернівці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0" w:name="11311"/>
            <w:bookmarkEnd w:id="1129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1" w:name="11312"/>
            <w:bookmarkEnd w:id="11300"/>
            <w:r>
              <w:rPr>
                <w:rFonts w:ascii="Arial"/>
                <w:color w:val="000000"/>
                <w:sz w:val="15"/>
              </w:rPr>
              <w:t>2455725,7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2" w:name="11313"/>
            <w:bookmarkEnd w:id="11301"/>
            <w:r>
              <w:rPr>
                <w:rFonts w:ascii="Arial"/>
                <w:color w:val="000000"/>
                <w:sz w:val="15"/>
              </w:rPr>
              <w:t>2455725,7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3" w:name="11314"/>
            <w:bookmarkEnd w:id="11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4" w:name="11315"/>
            <w:bookmarkEnd w:id="11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5" w:name="11316"/>
            <w:bookmarkEnd w:id="11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6" w:name="11317"/>
            <w:bookmarkEnd w:id="11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7" w:name="11318"/>
            <w:bookmarkEnd w:id="11306"/>
            <w:r>
              <w:rPr>
                <w:rFonts w:ascii="Arial"/>
                <w:color w:val="000000"/>
                <w:sz w:val="15"/>
              </w:rPr>
              <w:t>2455725,7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8" w:name="11319"/>
            <w:bookmarkEnd w:id="11307"/>
            <w:r>
              <w:rPr>
                <w:rFonts w:ascii="Arial"/>
                <w:color w:val="000000"/>
                <w:sz w:val="15"/>
              </w:rPr>
              <w:t>2455725,7</w:t>
            </w:r>
          </w:p>
        </w:tc>
        <w:bookmarkEnd w:id="1130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09" w:name="11320"/>
            <w:r>
              <w:rPr>
                <w:rFonts w:ascii="Arial"/>
                <w:color w:val="000000"/>
                <w:sz w:val="15"/>
              </w:rPr>
              <w:lastRenderedPageBreak/>
              <w:t>3101610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0" w:name="11321"/>
            <w:bookmarkEnd w:id="11309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11" w:name="11322"/>
            <w:bookmarkEnd w:id="11310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2" w:name="11323"/>
            <w:bookmarkEnd w:id="11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3" w:name="11324"/>
            <w:bookmarkEnd w:id="11312"/>
            <w:r>
              <w:rPr>
                <w:rFonts w:ascii="Arial"/>
                <w:color w:val="000000"/>
                <w:sz w:val="15"/>
              </w:rPr>
              <w:t>3865551,7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4" w:name="11325"/>
            <w:bookmarkEnd w:id="11313"/>
            <w:r>
              <w:rPr>
                <w:rFonts w:ascii="Arial"/>
                <w:color w:val="000000"/>
                <w:sz w:val="15"/>
              </w:rPr>
              <w:t>3865551,7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5" w:name="11326"/>
            <w:bookmarkEnd w:id="11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6" w:name="11327"/>
            <w:bookmarkEnd w:id="11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7" w:name="11328"/>
            <w:bookmarkEnd w:id="1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8" w:name="11329"/>
            <w:bookmarkEnd w:id="11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19" w:name="11330"/>
            <w:bookmarkEnd w:id="11318"/>
            <w:r>
              <w:rPr>
                <w:rFonts w:ascii="Arial"/>
                <w:color w:val="000000"/>
                <w:sz w:val="15"/>
              </w:rPr>
              <w:t>3865551,7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0" w:name="11331"/>
            <w:bookmarkEnd w:id="11319"/>
            <w:r>
              <w:rPr>
                <w:rFonts w:ascii="Arial"/>
                <w:color w:val="000000"/>
                <w:sz w:val="15"/>
              </w:rPr>
              <w:t>3865551,7</w:t>
            </w:r>
          </w:p>
        </w:tc>
        <w:bookmarkEnd w:id="1132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1" w:name="11332"/>
            <w:r>
              <w:rPr>
                <w:rFonts w:ascii="Arial"/>
                <w:color w:val="000000"/>
                <w:sz w:val="15"/>
              </w:rPr>
              <w:t>3101620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2" w:name="11333"/>
            <w:bookmarkEnd w:id="11321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23" w:name="11334"/>
            <w:bookmarkEnd w:id="11322"/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залізниці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4" w:name="11335"/>
            <w:bookmarkEnd w:id="1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5" w:name="11336"/>
            <w:bookmarkEnd w:id="11324"/>
            <w:r>
              <w:rPr>
                <w:rFonts w:ascii="Arial"/>
                <w:color w:val="000000"/>
                <w:sz w:val="15"/>
              </w:rPr>
              <w:t>1216750,0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6" w:name="11337"/>
            <w:bookmarkEnd w:id="11325"/>
            <w:r>
              <w:rPr>
                <w:rFonts w:ascii="Arial"/>
                <w:color w:val="000000"/>
                <w:sz w:val="15"/>
              </w:rPr>
              <w:t>1216750,0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7" w:name="11338"/>
            <w:bookmarkEnd w:id="11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8" w:name="11339"/>
            <w:bookmarkEnd w:id="11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29" w:name="11340"/>
            <w:bookmarkEnd w:id="1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0" w:name="11341"/>
            <w:bookmarkEnd w:id="11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1" w:name="11342"/>
            <w:bookmarkEnd w:id="11330"/>
            <w:r>
              <w:rPr>
                <w:rFonts w:ascii="Arial"/>
                <w:color w:val="000000"/>
                <w:sz w:val="15"/>
              </w:rPr>
              <w:t>1216750,0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2" w:name="11343"/>
            <w:bookmarkEnd w:id="11331"/>
            <w:r>
              <w:rPr>
                <w:rFonts w:ascii="Arial"/>
                <w:color w:val="000000"/>
                <w:sz w:val="15"/>
              </w:rPr>
              <w:t>1216750,0</w:t>
            </w:r>
          </w:p>
        </w:tc>
        <w:bookmarkEnd w:id="1133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3" w:name="11344"/>
            <w:r>
              <w:rPr>
                <w:rFonts w:ascii="Arial"/>
                <w:color w:val="000000"/>
                <w:sz w:val="15"/>
              </w:rPr>
              <w:t>3101630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4" w:name="11345"/>
            <w:bookmarkEnd w:id="11333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35" w:name="11346"/>
            <w:bookmarkEnd w:id="11334"/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6" w:name="11347"/>
            <w:bookmarkEnd w:id="11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7" w:name="11348"/>
            <w:bookmarkEnd w:id="11336"/>
            <w:r>
              <w:rPr>
                <w:rFonts w:ascii="Arial"/>
                <w:color w:val="000000"/>
                <w:sz w:val="15"/>
              </w:rPr>
              <w:t>264184,7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8" w:name="11349"/>
            <w:bookmarkEnd w:id="11337"/>
            <w:r>
              <w:rPr>
                <w:rFonts w:ascii="Arial"/>
                <w:color w:val="000000"/>
                <w:sz w:val="15"/>
              </w:rPr>
              <w:t>264184,7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39" w:name="11350"/>
            <w:bookmarkEnd w:id="11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0" w:name="11351"/>
            <w:bookmarkEnd w:id="11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1" w:name="11352"/>
            <w:bookmarkEnd w:id="11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2" w:name="11353"/>
            <w:bookmarkEnd w:id="11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3" w:name="11354"/>
            <w:bookmarkEnd w:id="11342"/>
            <w:r>
              <w:rPr>
                <w:rFonts w:ascii="Arial"/>
                <w:color w:val="000000"/>
                <w:sz w:val="15"/>
              </w:rPr>
              <w:t>264184,7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4" w:name="11355"/>
            <w:bookmarkEnd w:id="11343"/>
            <w:r>
              <w:rPr>
                <w:rFonts w:ascii="Arial"/>
                <w:color w:val="000000"/>
                <w:sz w:val="15"/>
              </w:rPr>
              <w:t>264184,7</w:t>
            </w:r>
          </w:p>
        </w:tc>
        <w:bookmarkEnd w:id="1134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5" w:name="11356"/>
            <w:r>
              <w:rPr>
                <w:rFonts w:ascii="Arial"/>
                <w:color w:val="000000"/>
                <w:sz w:val="15"/>
              </w:rPr>
              <w:t>3101640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6" w:name="11357"/>
            <w:bookmarkEnd w:id="11345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47" w:name="11358"/>
            <w:bookmarkEnd w:id="11346"/>
            <w:r>
              <w:rPr>
                <w:rFonts w:ascii="Arial"/>
                <w:color w:val="000000"/>
                <w:sz w:val="15"/>
              </w:rPr>
              <w:t>Програма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муніципальної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8" w:name="11359"/>
            <w:bookmarkEnd w:id="1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49" w:name="11360"/>
            <w:bookmarkEnd w:id="11348"/>
            <w:r>
              <w:rPr>
                <w:rFonts w:ascii="Arial"/>
                <w:color w:val="000000"/>
                <w:sz w:val="15"/>
              </w:rPr>
              <w:t>9411128,6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0" w:name="11361"/>
            <w:bookmarkEnd w:id="11349"/>
            <w:r>
              <w:rPr>
                <w:rFonts w:ascii="Arial"/>
                <w:color w:val="000000"/>
                <w:sz w:val="15"/>
              </w:rPr>
              <w:t>9411128,6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1" w:name="11362"/>
            <w:bookmarkEnd w:id="11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2" w:name="11363"/>
            <w:bookmarkEnd w:id="11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3" w:name="11364"/>
            <w:bookmarkEnd w:id="1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4" w:name="11365"/>
            <w:bookmarkEnd w:id="11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5" w:name="11366"/>
            <w:bookmarkEnd w:id="11354"/>
            <w:r>
              <w:rPr>
                <w:rFonts w:ascii="Arial"/>
                <w:color w:val="000000"/>
                <w:sz w:val="15"/>
              </w:rPr>
              <w:t>9411128,6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6" w:name="11367"/>
            <w:bookmarkEnd w:id="11355"/>
            <w:r>
              <w:rPr>
                <w:rFonts w:ascii="Arial"/>
                <w:color w:val="000000"/>
                <w:sz w:val="15"/>
              </w:rPr>
              <w:t>9411128,6</w:t>
            </w:r>
          </w:p>
        </w:tc>
        <w:bookmarkEnd w:id="1135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7" w:name="11368"/>
            <w:r>
              <w:rPr>
                <w:rFonts w:ascii="Arial"/>
                <w:color w:val="000000"/>
                <w:sz w:val="15"/>
              </w:rPr>
              <w:t>3101660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58" w:name="11369"/>
            <w:bookmarkEnd w:id="11357"/>
            <w:r>
              <w:rPr>
                <w:rFonts w:ascii="Arial"/>
                <w:color w:val="000000"/>
                <w:sz w:val="15"/>
              </w:rPr>
              <w:t>0640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59" w:name="11370"/>
            <w:bookmarkEnd w:id="11358"/>
            <w:r>
              <w:rPr>
                <w:rFonts w:ascii="Arial"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0" w:name="11371"/>
            <w:bookmarkEnd w:id="11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1" w:name="11372"/>
            <w:bookmarkEnd w:id="11360"/>
            <w:r>
              <w:rPr>
                <w:rFonts w:ascii="Arial"/>
                <w:color w:val="000000"/>
                <w:sz w:val="15"/>
              </w:rPr>
              <w:t>2461504,9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2" w:name="11373"/>
            <w:bookmarkEnd w:id="11361"/>
            <w:r>
              <w:rPr>
                <w:rFonts w:ascii="Arial"/>
                <w:color w:val="000000"/>
                <w:sz w:val="15"/>
              </w:rPr>
              <w:t>2461504,9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3" w:name="11374"/>
            <w:bookmarkEnd w:id="11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4" w:name="11375"/>
            <w:bookmarkEnd w:id="11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5" w:name="11376"/>
            <w:bookmarkEnd w:id="11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6" w:name="11377"/>
            <w:bookmarkEnd w:id="11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7" w:name="11378"/>
            <w:bookmarkEnd w:id="11366"/>
            <w:r>
              <w:rPr>
                <w:rFonts w:ascii="Arial"/>
                <w:color w:val="000000"/>
                <w:sz w:val="15"/>
              </w:rPr>
              <w:t>2461504,9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8" w:name="11379"/>
            <w:bookmarkEnd w:id="11367"/>
            <w:r>
              <w:rPr>
                <w:rFonts w:ascii="Arial"/>
                <w:color w:val="000000"/>
                <w:sz w:val="15"/>
              </w:rPr>
              <w:t>2461504,9</w:t>
            </w:r>
          </w:p>
        </w:tc>
        <w:bookmarkEnd w:id="1136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69" w:name="11380"/>
            <w:r>
              <w:rPr>
                <w:rFonts w:ascii="Arial"/>
                <w:color w:val="000000"/>
                <w:sz w:val="15"/>
              </w:rPr>
              <w:t>3101670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0" w:name="11381"/>
            <w:bookmarkEnd w:id="11369"/>
            <w:r>
              <w:rPr>
                <w:rFonts w:ascii="Arial"/>
                <w:color w:val="000000"/>
                <w:sz w:val="15"/>
              </w:rPr>
              <w:t>0620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71" w:name="11382"/>
            <w:bookmarkEnd w:id="11370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2" w:name="11383"/>
            <w:bookmarkEnd w:id="1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3" w:name="11384"/>
            <w:bookmarkEnd w:id="11372"/>
            <w:r>
              <w:rPr>
                <w:rFonts w:ascii="Arial"/>
                <w:color w:val="000000"/>
                <w:sz w:val="15"/>
              </w:rPr>
              <w:t>2236956,1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4" w:name="11385"/>
            <w:bookmarkEnd w:id="11373"/>
            <w:r>
              <w:rPr>
                <w:rFonts w:ascii="Arial"/>
                <w:color w:val="000000"/>
                <w:sz w:val="15"/>
              </w:rPr>
              <w:t>2236956,1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5" w:name="11386"/>
            <w:bookmarkEnd w:id="11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6" w:name="11387"/>
            <w:bookmarkEnd w:id="11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7" w:name="11388"/>
            <w:bookmarkEnd w:id="1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8" w:name="11389"/>
            <w:bookmarkEnd w:id="11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79" w:name="11390"/>
            <w:bookmarkEnd w:id="11378"/>
            <w:r>
              <w:rPr>
                <w:rFonts w:ascii="Arial"/>
                <w:color w:val="000000"/>
                <w:sz w:val="15"/>
              </w:rPr>
              <w:t>2236956,1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0" w:name="11391"/>
            <w:bookmarkEnd w:id="11379"/>
            <w:r>
              <w:rPr>
                <w:rFonts w:ascii="Arial"/>
                <w:color w:val="000000"/>
                <w:sz w:val="15"/>
              </w:rPr>
              <w:t>2236956,1</w:t>
            </w:r>
          </w:p>
        </w:tc>
        <w:bookmarkEnd w:id="1138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1" w:name="11392"/>
            <w:r>
              <w:rPr>
                <w:rFonts w:ascii="Arial"/>
                <w:color w:val="000000"/>
                <w:sz w:val="15"/>
              </w:rPr>
              <w:t>3101690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2" w:name="11393"/>
            <w:bookmarkEnd w:id="11381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83" w:name="11394"/>
            <w:bookmarkEnd w:id="11382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Французької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залізниця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4" w:name="11395"/>
            <w:bookmarkEnd w:id="11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5" w:name="11396"/>
            <w:bookmarkEnd w:id="11384"/>
            <w:r>
              <w:rPr>
                <w:rFonts w:ascii="Arial"/>
                <w:color w:val="000000"/>
                <w:sz w:val="15"/>
              </w:rPr>
              <w:t>1829992,0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6" w:name="11397"/>
            <w:bookmarkEnd w:id="11385"/>
            <w:r>
              <w:rPr>
                <w:rFonts w:ascii="Arial"/>
                <w:color w:val="000000"/>
                <w:sz w:val="15"/>
              </w:rPr>
              <w:t>1829992,0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7" w:name="11398"/>
            <w:bookmarkEnd w:id="11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8" w:name="11399"/>
            <w:bookmarkEnd w:id="11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89" w:name="11400"/>
            <w:bookmarkEnd w:id="11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0" w:name="11401"/>
            <w:bookmarkEnd w:id="1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1" w:name="11402"/>
            <w:bookmarkEnd w:id="11390"/>
            <w:r>
              <w:rPr>
                <w:rFonts w:ascii="Arial"/>
                <w:color w:val="000000"/>
                <w:sz w:val="15"/>
              </w:rPr>
              <w:t>1829992,0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2" w:name="11403"/>
            <w:bookmarkEnd w:id="11391"/>
            <w:r>
              <w:rPr>
                <w:rFonts w:ascii="Arial"/>
                <w:color w:val="000000"/>
                <w:sz w:val="15"/>
              </w:rPr>
              <w:t>1829992,0</w:t>
            </w:r>
          </w:p>
        </w:tc>
        <w:bookmarkEnd w:id="1139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3" w:name="11404"/>
            <w:r>
              <w:rPr>
                <w:rFonts w:ascii="Arial"/>
                <w:b/>
                <w:color w:val="000000"/>
                <w:sz w:val="15"/>
              </w:rPr>
              <w:t>3110000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4" w:name="11405"/>
            <w:bookmarkEnd w:id="11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395" w:name="11406"/>
            <w:bookmarkEnd w:id="11394"/>
            <w:r>
              <w:rPr>
                <w:rFonts w:ascii="Arial"/>
                <w:b/>
                <w:color w:val="000000"/>
                <w:sz w:val="15"/>
              </w:rPr>
              <w:t>Державне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6" w:name="11407"/>
            <w:bookmarkEnd w:id="11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7" w:name="11408"/>
            <w:bookmarkEnd w:id="11396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8" w:name="11409"/>
            <w:bookmarkEnd w:id="11397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399" w:name="11410"/>
            <w:bookmarkEnd w:id="11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0" w:name="11411"/>
            <w:bookmarkEnd w:id="11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1" w:name="11412"/>
            <w:bookmarkEnd w:id="1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2" w:name="11413"/>
            <w:bookmarkEnd w:id="11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3" w:name="11414"/>
            <w:bookmarkEnd w:id="11402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4" w:name="11415"/>
            <w:bookmarkEnd w:id="11403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bookmarkEnd w:id="1140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5" w:name="11416"/>
            <w:r>
              <w:rPr>
                <w:rFonts w:ascii="Arial"/>
                <w:b/>
                <w:i/>
                <w:color w:val="000000"/>
                <w:sz w:val="15"/>
              </w:rPr>
              <w:t>3111000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6" w:name="11417"/>
            <w:bookmarkEnd w:id="11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07" w:name="11418"/>
            <w:bookmarkEnd w:id="11406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8" w:name="11419"/>
            <w:bookmarkEnd w:id="11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09" w:name="11420"/>
            <w:bookmarkEnd w:id="11408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0" w:name="11421"/>
            <w:bookmarkEnd w:id="11409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1" w:name="11422"/>
            <w:bookmarkEnd w:id="11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2" w:name="11423"/>
            <w:bookmarkEnd w:id="11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3" w:name="11424"/>
            <w:bookmarkEnd w:id="11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4" w:name="11425"/>
            <w:bookmarkEnd w:id="11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5" w:name="11426"/>
            <w:bookmarkEnd w:id="11414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6" w:name="11427"/>
            <w:bookmarkEnd w:id="11415"/>
            <w:r>
              <w:rPr>
                <w:rFonts w:ascii="Arial"/>
                <w:b/>
                <w:color w:val="000000"/>
                <w:sz w:val="15"/>
              </w:rPr>
              <w:t>7962859,1</w:t>
            </w:r>
          </w:p>
        </w:tc>
        <w:bookmarkEnd w:id="1141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7" w:name="11428"/>
            <w:r>
              <w:rPr>
                <w:rFonts w:ascii="Arial"/>
                <w:color w:val="000000"/>
                <w:sz w:val="15"/>
              </w:rPr>
              <w:t>3111600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18" w:name="11429"/>
            <w:bookmarkEnd w:id="11417"/>
            <w:r>
              <w:rPr>
                <w:rFonts w:ascii="Arial"/>
                <w:color w:val="000000"/>
                <w:sz w:val="15"/>
              </w:rPr>
              <w:t>0456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19" w:name="11430"/>
            <w:bookmarkEnd w:id="11418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автомагістралей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0" w:name="11431"/>
            <w:bookmarkEnd w:id="1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1" w:name="11432"/>
            <w:bookmarkEnd w:id="11420"/>
            <w:r>
              <w:rPr>
                <w:rFonts w:ascii="Arial"/>
                <w:color w:val="000000"/>
                <w:sz w:val="15"/>
              </w:rPr>
              <w:t>7013060,0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2" w:name="11433"/>
            <w:bookmarkEnd w:id="11421"/>
            <w:r>
              <w:rPr>
                <w:rFonts w:ascii="Arial"/>
                <w:color w:val="000000"/>
                <w:sz w:val="15"/>
              </w:rPr>
              <w:t>7013060,0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3" w:name="11434"/>
            <w:bookmarkEnd w:id="11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4" w:name="11435"/>
            <w:bookmarkEnd w:id="11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5" w:name="11436"/>
            <w:bookmarkEnd w:id="11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6" w:name="11437"/>
            <w:bookmarkEnd w:id="11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7" w:name="11438"/>
            <w:bookmarkEnd w:id="11426"/>
            <w:r>
              <w:rPr>
                <w:rFonts w:ascii="Arial"/>
                <w:color w:val="000000"/>
                <w:sz w:val="15"/>
              </w:rPr>
              <w:t>7013060,0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8" w:name="11439"/>
            <w:bookmarkEnd w:id="11427"/>
            <w:r>
              <w:rPr>
                <w:rFonts w:ascii="Arial"/>
                <w:color w:val="000000"/>
                <w:sz w:val="15"/>
              </w:rPr>
              <w:t>7013060,0</w:t>
            </w:r>
          </w:p>
        </w:tc>
        <w:bookmarkEnd w:id="1142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29" w:name="11440"/>
            <w:r>
              <w:rPr>
                <w:rFonts w:ascii="Arial"/>
                <w:color w:val="000000"/>
                <w:sz w:val="15"/>
              </w:rPr>
              <w:t>3111630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0" w:name="11441"/>
            <w:bookmarkEnd w:id="11429"/>
            <w:r>
              <w:rPr>
                <w:rFonts w:ascii="Arial"/>
                <w:color w:val="000000"/>
                <w:sz w:val="15"/>
              </w:rPr>
              <w:t>0456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31" w:name="11442"/>
            <w:bookmarkEnd w:id="11430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розбудова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сталих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2" w:name="11443"/>
            <w:bookmarkEnd w:id="1143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3" w:name="11444"/>
            <w:bookmarkEnd w:id="11432"/>
            <w:r>
              <w:rPr>
                <w:rFonts w:ascii="Arial"/>
                <w:color w:val="000000"/>
                <w:sz w:val="15"/>
              </w:rPr>
              <w:t>949799,1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4" w:name="11445"/>
            <w:bookmarkEnd w:id="11433"/>
            <w:r>
              <w:rPr>
                <w:rFonts w:ascii="Arial"/>
                <w:color w:val="000000"/>
                <w:sz w:val="15"/>
              </w:rPr>
              <w:t>949799,1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5" w:name="11446"/>
            <w:bookmarkEnd w:id="11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6" w:name="11447"/>
            <w:bookmarkEnd w:id="11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7" w:name="11448"/>
            <w:bookmarkEnd w:id="11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8" w:name="11449"/>
            <w:bookmarkEnd w:id="1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39" w:name="11450"/>
            <w:bookmarkEnd w:id="11438"/>
            <w:r>
              <w:rPr>
                <w:rFonts w:ascii="Arial"/>
                <w:color w:val="000000"/>
                <w:sz w:val="15"/>
              </w:rPr>
              <w:t>949799,1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0" w:name="11451"/>
            <w:bookmarkEnd w:id="11439"/>
            <w:r>
              <w:rPr>
                <w:rFonts w:ascii="Arial"/>
                <w:color w:val="000000"/>
                <w:sz w:val="15"/>
              </w:rPr>
              <w:t>949799,1</w:t>
            </w:r>
          </w:p>
        </w:tc>
        <w:bookmarkEnd w:id="1144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1" w:name="11452"/>
            <w:r>
              <w:rPr>
                <w:rFonts w:ascii="Arial"/>
                <w:b/>
                <w:color w:val="000000"/>
                <w:sz w:val="15"/>
              </w:rPr>
              <w:lastRenderedPageBreak/>
              <w:t>3120000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2" w:name="11453"/>
            <w:bookmarkEnd w:id="11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43" w:name="11454"/>
            <w:bookmarkEnd w:id="11442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4" w:name="11455"/>
            <w:bookmarkEnd w:id="11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5" w:name="11456"/>
            <w:bookmarkEnd w:id="11444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6" w:name="11457"/>
            <w:bookmarkEnd w:id="11445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7" w:name="11458"/>
            <w:bookmarkEnd w:id="11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8" w:name="11459"/>
            <w:bookmarkEnd w:id="11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49" w:name="11460"/>
            <w:bookmarkEnd w:id="11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0" w:name="11461"/>
            <w:bookmarkEnd w:id="11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1" w:name="11462"/>
            <w:bookmarkEnd w:id="11450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2" w:name="11463"/>
            <w:bookmarkEnd w:id="11451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bookmarkEnd w:id="1145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3" w:name="11464"/>
            <w:r>
              <w:rPr>
                <w:rFonts w:ascii="Arial"/>
                <w:b/>
                <w:i/>
                <w:color w:val="000000"/>
                <w:sz w:val="15"/>
              </w:rPr>
              <w:t>3121000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4" w:name="11465"/>
            <w:bookmarkEnd w:id="11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55" w:name="11466"/>
            <w:bookmarkEnd w:id="11454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громад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6" w:name="11467"/>
            <w:bookmarkEnd w:id="11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7" w:name="11468"/>
            <w:bookmarkEnd w:id="11456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8" w:name="11469"/>
            <w:bookmarkEnd w:id="11457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59" w:name="11470"/>
            <w:bookmarkEnd w:id="11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0" w:name="11471"/>
            <w:bookmarkEnd w:id="11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1" w:name="11472"/>
            <w:bookmarkEnd w:id="11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2" w:name="11473"/>
            <w:bookmarkEnd w:id="1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3" w:name="11474"/>
            <w:bookmarkEnd w:id="11462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4" w:name="11475"/>
            <w:bookmarkEnd w:id="11463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bookmarkEnd w:id="1146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5" w:name="11476"/>
            <w:r>
              <w:rPr>
                <w:rFonts w:ascii="Arial"/>
                <w:color w:val="000000"/>
                <w:sz w:val="15"/>
              </w:rPr>
              <w:t>3121610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6" w:name="11477"/>
            <w:bookmarkEnd w:id="11465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67" w:name="11478"/>
            <w:bookmarkEnd w:id="11466"/>
            <w:r>
              <w:rPr>
                <w:rFonts w:ascii="Arial"/>
                <w:color w:val="000000"/>
                <w:sz w:val="15"/>
              </w:rPr>
              <w:t>Подовження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Харкові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8" w:name="11479"/>
            <w:bookmarkEnd w:id="11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69" w:name="11480"/>
            <w:bookmarkEnd w:id="11468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0" w:name="11481"/>
            <w:bookmarkEnd w:id="11469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1" w:name="11482"/>
            <w:bookmarkEnd w:id="11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2" w:name="11483"/>
            <w:bookmarkEnd w:id="11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3" w:name="11484"/>
            <w:bookmarkEnd w:id="1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4" w:name="11485"/>
            <w:bookmarkEnd w:id="11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5" w:name="11486"/>
            <w:bookmarkEnd w:id="11474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6" w:name="11487"/>
            <w:bookmarkEnd w:id="11475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bookmarkEnd w:id="1147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7" w:name="11488"/>
            <w:r>
              <w:rPr>
                <w:rFonts w:ascii="Arial"/>
                <w:b/>
                <w:color w:val="000000"/>
                <w:sz w:val="15"/>
              </w:rPr>
              <w:t>3510000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78" w:name="11489"/>
            <w:bookmarkEnd w:id="11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79" w:name="11490"/>
            <w:bookmarkEnd w:id="11478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0" w:name="11491"/>
            <w:bookmarkEnd w:id="11479"/>
            <w:r>
              <w:rPr>
                <w:rFonts w:ascii="Arial"/>
                <w:b/>
                <w:color w:val="000000"/>
                <w:sz w:val="15"/>
              </w:rPr>
              <w:t>16206496,4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1" w:name="11492"/>
            <w:bookmarkEnd w:id="11480"/>
            <w:r>
              <w:rPr>
                <w:rFonts w:ascii="Arial"/>
                <w:b/>
                <w:color w:val="000000"/>
                <w:sz w:val="15"/>
              </w:rPr>
              <w:t>230800,0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2" w:name="11493"/>
            <w:bookmarkEnd w:id="11481"/>
            <w:r>
              <w:rPr>
                <w:rFonts w:ascii="Arial"/>
                <w:b/>
                <w:color w:val="000000"/>
                <w:sz w:val="15"/>
              </w:rPr>
              <w:t>16437296,4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3" w:name="11494"/>
            <w:bookmarkEnd w:id="11482"/>
            <w:r>
              <w:rPr>
                <w:rFonts w:ascii="Arial"/>
                <w:b/>
                <w:color w:val="000000"/>
                <w:sz w:val="15"/>
              </w:rPr>
              <w:t>-14862601,9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4" w:name="11495"/>
            <w:bookmarkEnd w:id="11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5" w:name="11496"/>
            <w:bookmarkEnd w:id="11484"/>
            <w:r>
              <w:rPr>
                <w:rFonts w:ascii="Arial"/>
                <w:b/>
                <w:color w:val="000000"/>
                <w:sz w:val="15"/>
              </w:rPr>
              <w:t>-14862601,9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6" w:name="11497"/>
            <w:bookmarkEnd w:id="11485"/>
            <w:r>
              <w:rPr>
                <w:rFonts w:ascii="Arial"/>
                <w:b/>
                <w:color w:val="000000"/>
                <w:sz w:val="15"/>
              </w:rPr>
              <w:t>1343894,5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7" w:name="11498"/>
            <w:bookmarkEnd w:id="11486"/>
            <w:r>
              <w:rPr>
                <w:rFonts w:ascii="Arial"/>
                <w:b/>
                <w:color w:val="000000"/>
                <w:sz w:val="15"/>
              </w:rPr>
              <w:t>230800,0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8" w:name="11499"/>
            <w:bookmarkEnd w:id="11487"/>
            <w:r>
              <w:rPr>
                <w:rFonts w:ascii="Arial"/>
                <w:b/>
                <w:color w:val="000000"/>
                <w:sz w:val="15"/>
              </w:rPr>
              <w:t>1574694,5</w:t>
            </w:r>
          </w:p>
        </w:tc>
        <w:bookmarkEnd w:id="1148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89" w:name="11500"/>
            <w:r>
              <w:rPr>
                <w:rFonts w:ascii="Arial"/>
                <w:b/>
                <w:i/>
                <w:color w:val="000000"/>
                <w:sz w:val="15"/>
              </w:rPr>
              <w:t>3511000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0" w:name="11501"/>
            <w:bookmarkEnd w:id="11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491" w:name="11502"/>
            <w:bookmarkEnd w:id="11490"/>
            <w:r>
              <w:rPr>
                <w:rFonts w:ascii="Arial"/>
                <w:b/>
                <w:i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фінансів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загальнодержавні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2" w:name="11503"/>
            <w:bookmarkEnd w:id="11491"/>
            <w:r>
              <w:rPr>
                <w:rFonts w:ascii="Arial"/>
                <w:b/>
                <w:color w:val="000000"/>
                <w:sz w:val="15"/>
              </w:rPr>
              <w:t>16206496,4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3" w:name="11504"/>
            <w:bookmarkEnd w:id="11492"/>
            <w:r>
              <w:rPr>
                <w:rFonts w:ascii="Arial"/>
                <w:b/>
                <w:color w:val="000000"/>
                <w:sz w:val="15"/>
              </w:rPr>
              <w:t>230800,0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4" w:name="11505"/>
            <w:bookmarkEnd w:id="11493"/>
            <w:r>
              <w:rPr>
                <w:rFonts w:ascii="Arial"/>
                <w:b/>
                <w:color w:val="000000"/>
                <w:sz w:val="15"/>
              </w:rPr>
              <w:t>16437296,4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5" w:name="11506"/>
            <w:bookmarkEnd w:id="11494"/>
            <w:r>
              <w:rPr>
                <w:rFonts w:ascii="Arial"/>
                <w:b/>
                <w:color w:val="000000"/>
                <w:sz w:val="15"/>
              </w:rPr>
              <w:t>-14862601,9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6" w:name="11507"/>
            <w:bookmarkEnd w:id="11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7" w:name="11508"/>
            <w:bookmarkEnd w:id="11496"/>
            <w:r>
              <w:rPr>
                <w:rFonts w:ascii="Arial"/>
                <w:b/>
                <w:color w:val="000000"/>
                <w:sz w:val="15"/>
              </w:rPr>
              <w:t>-14862601,9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8" w:name="11509"/>
            <w:bookmarkEnd w:id="11497"/>
            <w:r>
              <w:rPr>
                <w:rFonts w:ascii="Arial"/>
                <w:b/>
                <w:color w:val="000000"/>
                <w:sz w:val="15"/>
              </w:rPr>
              <w:t>1343894,5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499" w:name="11510"/>
            <w:bookmarkEnd w:id="11498"/>
            <w:r>
              <w:rPr>
                <w:rFonts w:ascii="Arial"/>
                <w:b/>
                <w:color w:val="000000"/>
                <w:sz w:val="15"/>
              </w:rPr>
              <w:t>230800,0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0" w:name="11511"/>
            <w:bookmarkEnd w:id="11499"/>
            <w:r>
              <w:rPr>
                <w:rFonts w:ascii="Arial"/>
                <w:b/>
                <w:color w:val="000000"/>
                <w:sz w:val="15"/>
              </w:rPr>
              <w:t>1574694,5</w:t>
            </w:r>
          </w:p>
        </w:tc>
        <w:bookmarkEnd w:id="1150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1" w:name="11512"/>
            <w:r>
              <w:rPr>
                <w:rFonts w:ascii="Arial"/>
                <w:color w:val="000000"/>
                <w:sz w:val="15"/>
              </w:rPr>
              <w:t>3511440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2" w:name="11513"/>
            <w:bookmarkEnd w:id="11501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03" w:name="11514"/>
            <w:bookmarkEnd w:id="11502"/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бізнесу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4" w:name="11515"/>
            <w:bookmarkEnd w:id="11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5" w:name="11516"/>
            <w:bookmarkEnd w:id="11504"/>
            <w:r>
              <w:rPr>
                <w:rFonts w:ascii="Arial"/>
                <w:color w:val="000000"/>
                <w:sz w:val="15"/>
              </w:rPr>
              <w:t>230800,0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6" w:name="11517"/>
            <w:bookmarkEnd w:id="11505"/>
            <w:r>
              <w:rPr>
                <w:rFonts w:ascii="Arial"/>
                <w:color w:val="000000"/>
                <w:sz w:val="15"/>
              </w:rPr>
              <w:t>230800,0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7" w:name="11518"/>
            <w:bookmarkEnd w:id="1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8" w:name="11519"/>
            <w:bookmarkEnd w:id="11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09" w:name="11520"/>
            <w:bookmarkEnd w:id="11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0" w:name="11521"/>
            <w:bookmarkEnd w:id="11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1" w:name="11522"/>
            <w:bookmarkEnd w:id="11510"/>
            <w:r>
              <w:rPr>
                <w:rFonts w:ascii="Arial"/>
                <w:color w:val="000000"/>
                <w:sz w:val="15"/>
              </w:rPr>
              <w:t>230800,0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2" w:name="11523"/>
            <w:bookmarkEnd w:id="11511"/>
            <w:r>
              <w:rPr>
                <w:rFonts w:ascii="Arial"/>
                <w:color w:val="000000"/>
                <w:sz w:val="15"/>
              </w:rPr>
              <w:t>230800,0</w:t>
            </w:r>
          </w:p>
        </w:tc>
        <w:bookmarkEnd w:id="1151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3" w:name="11524"/>
            <w:r>
              <w:rPr>
                <w:rFonts w:ascii="Arial"/>
                <w:color w:val="000000"/>
                <w:sz w:val="15"/>
              </w:rPr>
              <w:t>3511600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4" w:name="11525"/>
            <w:bookmarkEnd w:id="11513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15" w:name="11526"/>
            <w:bookmarkEnd w:id="11514"/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гарантії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6" w:name="11527"/>
            <w:bookmarkEnd w:id="11515"/>
            <w:r>
              <w:rPr>
                <w:rFonts w:ascii="Arial"/>
                <w:color w:val="000000"/>
                <w:sz w:val="15"/>
              </w:rPr>
              <w:lastRenderedPageBreak/>
              <w:t>16206496,4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7" w:name="11528"/>
            <w:bookmarkEnd w:id="11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8" w:name="11529"/>
            <w:bookmarkEnd w:id="11517"/>
            <w:r>
              <w:rPr>
                <w:rFonts w:ascii="Arial"/>
                <w:color w:val="000000"/>
                <w:sz w:val="15"/>
              </w:rPr>
              <w:t>16206496,4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19" w:name="11530"/>
            <w:bookmarkEnd w:id="11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0" w:name="11531"/>
            <w:bookmarkEnd w:id="11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1" w:name="11532"/>
            <w:bookmarkEnd w:id="11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2" w:name="11533"/>
            <w:bookmarkEnd w:id="11521"/>
            <w:r>
              <w:rPr>
                <w:rFonts w:ascii="Arial"/>
                <w:color w:val="000000"/>
                <w:sz w:val="15"/>
              </w:rPr>
              <w:t>16206496,4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3" w:name="11534"/>
            <w:bookmarkEnd w:id="11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4" w:name="11535"/>
            <w:bookmarkEnd w:id="11523"/>
            <w:r>
              <w:rPr>
                <w:rFonts w:ascii="Arial"/>
                <w:color w:val="000000"/>
                <w:sz w:val="15"/>
              </w:rPr>
              <w:t>16206496,4</w:t>
            </w:r>
          </w:p>
        </w:tc>
        <w:bookmarkEnd w:id="1152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5" w:name="11536"/>
            <w:r>
              <w:rPr>
                <w:rFonts w:ascii="Arial"/>
                <w:color w:val="000000"/>
                <w:sz w:val="15"/>
              </w:rPr>
              <w:lastRenderedPageBreak/>
              <w:t>3511630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6" w:name="11537"/>
            <w:bookmarkEnd w:id="11525"/>
            <w:r>
              <w:rPr>
                <w:rFonts w:ascii="Arial"/>
                <w:color w:val="000000"/>
                <w:sz w:val="15"/>
              </w:rPr>
              <w:t>0490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27" w:name="11538"/>
            <w:bookmarkEnd w:id="11526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державою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8" w:name="11539"/>
            <w:bookmarkEnd w:id="11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29" w:name="11540"/>
            <w:bookmarkEnd w:id="11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0" w:name="11541"/>
            <w:bookmarkEnd w:id="11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1" w:name="11542"/>
            <w:bookmarkEnd w:id="11530"/>
            <w:r>
              <w:rPr>
                <w:rFonts w:ascii="Arial"/>
                <w:color w:val="000000"/>
                <w:sz w:val="15"/>
              </w:rPr>
              <w:t>-14862572,9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2" w:name="11543"/>
            <w:bookmarkEnd w:id="11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3" w:name="11544"/>
            <w:bookmarkEnd w:id="11532"/>
            <w:r>
              <w:rPr>
                <w:rFonts w:ascii="Arial"/>
                <w:color w:val="000000"/>
                <w:sz w:val="15"/>
              </w:rPr>
              <w:t>-14862572,9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4" w:name="11545"/>
            <w:bookmarkEnd w:id="11533"/>
            <w:r>
              <w:rPr>
                <w:rFonts w:ascii="Arial"/>
                <w:color w:val="000000"/>
                <w:sz w:val="15"/>
              </w:rPr>
              <w:t>-14862572,9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5" w:name="11546"/>
            <w:bookmarkEnd w:id="11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6" w:name="11547"/>
            <w:bookmarkEnd w:id="11535"/>
            <w:r>
              <w:rPr>
                <w:rFonts w:ascii="Arial"/>
                <w:color w:val="000000"/>
                <w:sz w:val="15"/>
              </w:rPr>
              <w:t>-14862572,9</w:t>
            </w:r>
          </w:p>
        </w:tc>
        <w:bookmarkEnd w:id="11536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7" w:name="11548"/>
            <w:r>
              <w:rPr>
                <w:rFonts w:ascii="Arial"/>
                <w:color w:val="000000"/>
                <w:sz w:val="15"/>
              </w:rPr>
              <w:t>3511660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38" w:name="11549"/>
            <w:bookmarkEnd w:id="11537"/>
            <w:r>
              <w:rPr>
                <w:rFonts w:ascii="Arial"/>
                <w:color w:val="000000"/>
                <w:sz w:val="15"/>
              </w:rPr>
              <w:t>0470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39" w:name="11550"/>
            <w:bookmarkEnd w:id="11538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поворотній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0" w:name="11551"/>
            <w:bookmarkEnd w:id="1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1" w:name="11552"/>
            <w:bookmarkEnd w:id="1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2" w:name="11553"/>
            <w:bookmarkEnd w:id="1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3" w:name="11554"/>
            <w:bookmarkEnd w:id="11542"/>
            <w:r>
              <w:rPr>
                <w:rFonts w:ascii="Arial"/>
                <w:color w:val="000000"/>
                <w:sz w:val="15"/>
              </w:rPr>
              <w:t>-29,0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4" w:name="11555"/>
            <w:bookmarkEnd w:id="11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5" w:name="11556"/>
            <w:bookmarkEnd w:id="11544"/>
            <w:r>
              <w:rPr>
                <w:rFonts w:ascii="Arial"/>
                <w:color w:val="000000"/>
                <w:sz w:val="15"/>
              </w:rPr>
              <w:t>-29,0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6" w:name="11557"/>
            <w:bookmarkEnd w:id="11545"/>
            <w:r>
              <w:rPr>
                <w:rFonts w:ascii="Arial"/>
                <w:color w:val="000000"/>
                <w:sz w:val="15"/>
              </w:rPr>
              <w:t>-29,0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7" w:name="11558"/>
            <w:bookmarkEnd w:id="11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8" w:name="11559"/>
            <w:bookmarkEnd w:id="11547"/>
            <w:r>
              <w:rPr>
                <w:rFonts w:ascii="Arial"/>
                <w:color w:val="000000"/>
                <w:sz w:val="15"/>
              </w:rPr>
              <w:t>-29,0</w:t>
            </w:r>
          </w:p>
        </w:tc>
        <w:bookmarkEnd w:id="11548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49" w:name="11560"/>
            <w:r>
              <w:rPr>
                <w:rFonts w:ascii="Arial"/>
                <w:b/>
                <w:color w:val="000000"/>
                <w:sz w:val="15"/>
              </w:rPr>
              <w:t>3900000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0" w:name="11561"/>
            <w:bookmarkEnd w:id="11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51" w:name="11562"/>
            <w:bookmarkEnd w:id="11550"/>
            <w:r>
              <w:rPr>
                <w:rFonts w:ascii="Arial"/>
                <w:b/>
                <w:color w:val="000000"/>
                <w:sz w:val="15"/>
              </w:rPr>
              <w:t>Міністерство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реінтеграції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тимчасово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окупованих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2" w:name="11563"/>
            <w:bookmarkEnd w:id="11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3" w:name="11564"/>
            <w:bookmarkEnd w:id="11552"/>
            <w:r>
              <w:rPr>
                <w:rFonts w:ascii="Arial"/>
                <w:b/>
                <w:color w:val="000000"/>
                <w:sz w:val="15"/>
              </w:rPr>
              <w:t>215667,0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4" w:name="11565"/>
            <w:bookmarkEnd w:id="11553"/>
            <w:r>
              <w:rPr>
                <w:rFonts w:ascii="Arial"/>
                <w:b/>
                <w:color w:val="000000"/>
                <w:sz w:val="15"/>
              </w:rPr>
              <w:t>215667,0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5" w:name="11566"/>
            <w:bookmarkEnd w:id="1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6" w:name="11567"/>
            <w:bookmarkEnd w:id="11555"/>
            <w:r>
              <w:rPr>
                <w:rFonts w:ascii="Arial"/>
                <w:b/>
                <w:color w:val="000000"/>
                <w:sz w:val="15"/>
              </w:rPr>
              <w:t>-104500,0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7" w:name="11568"/>
            <w:bookmarkEnd w:id="11556"/>
            <w:r>
              <w:rPr>
                <w:rFonts w:ascii="Arial"/>
                <w:b/>
                <w:color w:val="000000"/>
                <w:sz w:val="15"/>
              </w:rPr>
              <w:t>-104500,0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8" w:name="11569"/>
            <w:bookmarkEnd w:id="11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59" w:name="11570"/>
            <w:bookmarkEnd w:id="11558"/>
            <w:r>
              <w:rPr>
                <w:rFonts w:ascii="Arial"/>
                <w:b/>
                <w:color w:val="000000"/>
                <w:sz w:val="15"/>
              </w:rPr>
              <w:t>111167,0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0" w:name="11571"/>
            <w:bookmarkEnd w:id="11559"/>
            <w:r>
              <w:rPr>
                <w:rFonts w:ascii="Arial"/>
                <w:b/>
                <w:color w:val="000000"/>
                <w:sz w:val="15"/>
              </w:rPr>
              <w:t>111167,0</w:t>
            </w:r>
          </w:p>
        </w:tc>
        <w:bookmarkEnd w:id="11560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1" w:name="11572"/>
            <w:r>
              <w:rPr>
                <w:rFonts w:ascii="Arial"/>
                <w:b/>
                <w:i/>
                <w:color w:val="000000"/>
                <w:sz w:val="15"/>
              </w:rPr>
              <w:t>3901000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2" w:name="11573"/>
            <w:bookmarkEnd w:id="11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63" w:name="11574"/>
            <w:bookmarkEnd w:id="11562"/>
            <w:r>
              <w:rPr>
                <w:rFonts w:ascii="Arial"/>
                <w:b/>
                <w:i/>
                <w:color w:val="000000"/>
                <w:sz w:val="15"/>
              </w:rPr>
              <w:t>Апарат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Міністерства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питань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реінтеграції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тимчасово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окупованих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територій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4" w:name="11575"/>
            <w:bookmarkEnd w:id="11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5" w:name="11576"/>
            <w:bookmarkEnd w:id="11564"/>
            <w:r>
              <w:rPr>
                <w:rFonts w:ascii="Arial"/>
                <w:b/>
                <w:color w:val="000000"/>
                <w:sz w:val="15"/>
              </w:rPr>
              <w:t>215667,0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6" w:name="11577"/>
            <w:bookmarkEnd w:id="11565"/>
            <w:r>
              <w:rPr>
                <w:rFonts w:ascii="Arial"/>
                <w:b/>
                <w:color w:val="000000"/>
                <w:sz w:val="15"/>
              </w:rPr>
              <w:t>215667,0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7" w:name="11578"/>
            <w:bookmarkEnd w:id="11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8" w:name="11579"/>
            <w:bookmarkEnd w:id="11567"/>
            <w:r>
              <w:rPr>
                <w:rFonts w:ascii="Arial"/>
                <w:b/>
                <w:color w:val="000000"/>
                <w:sz w:val="15"/>
              </w:rPr>
              <w:t>-104500,0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69" w:name="11580"/>
            <w:bookmarkEnd w:id="11568"/>
            <w:r>
              <w:rPr>
                <w:rFonts w:ascii="Arial"/>
                <w:b/>
                <w:color w:val="000000"/>
                <w:sz w:val="15"/>
              </w:rPr>
              <w:t>-104500,0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0" w:name="11581"/>
            <w:bookmarkEnd w:id="11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1" w:name="11582"/>
            <w:bookmarkEnd w:id="11570"/>
            <w:r>
              <w:rPr>
                <w:rFonts w:ascii="Arial"/>
                <w:b/>
                <w:color w:val="000000"/>
                <w:sz w:val="15"/>
              </w:rPr>
              <w:t>111167,0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2" w:name="11583"/>
            <w:bookmarkEnd w:id="11571"/>
            <w:r>
              <w:rPr>
                <w:rFonts w:ascii="Arial"/>
                <w:b/>
                <w:color w:val="000000"/>
                <w:sz w:val="15"/>
              </w:rPr>
              <w:t>111167,0</w:t>
            </w:r>
          </w:p>
        </w:tc>
        <w:bookmarkEnd w:id="11572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3" w:name="11584"/>
            <w:r>
              <w:rPr>
                <w:rFonts w:ascii="Arial"/>
                <w:color w:val="000000"/>
                <w:sz w:val="15"/>
              </w:rPr>
              <w:t>3901610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4" w:name="11585"/>
            <w:bookmarkEnd w:id="11573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75" w:name="11586"/>
            <w:bookmarkEnd w:id="11574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пільгових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іпотечних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6" w:name="11587"/>
            <w:bookmarkEnd w:id="11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7" w:name="11588"/>
            <w:bookmarkEnd w:id="11576"/>
            <w:r>
              <w:rPr>
                <w:rFonts w:ascii="Arial"/>
                <w:color w:val="000000"/>
                <w:sz w:val="15"/>
              </w:rPr>
              <w:t>215667,0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8" w:name="11589"/>
            <w:bookmarkEnd w:id="11577"/>
            <w:r>
              <w:rPr>
                <w:rFonts w:ascii="Arial"/>
                <w:color w:val="000000"/>
                <w:sz w:val="15"/>
              </w:rPr>
              <w:t>215667,0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79" w:name="11590"/>
            <w:bookmarkEnd w:id="11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0" w:name="11591"/>
            <w:bookmarkEnd w:id="11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1" w:name="11592"/>
            <w:bookmarkEnd w:id="11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2" w:name="11593"/>
            <w:bookmarkEnd w:id="11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3" w:name="11594"/>
            <w:bookmarkEnd w:id="11582"/>
            <w:r>
              <w:rPr>
                <w:rFonts w:ascii="Arial"/>
                <w:color w:val="000000"/>
                <w:sz w:val="15"/>
              </w:rPr>
              <w:t>215667,0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4" w:name="11595"/>
            <w:bookmarkEnd w:id="11583"/>
            <w:r>
              <w:rPr>
                <w:rFonts w:ascii="Arial"/>
                <w:color w:val="000000"/>
                <w:sz w:val="15"/>
              </w:rPr>
              <w:t>215667,0</w:t>
            </w:r>
          </w:p>
        </w:tc>
        <w:bookmarkEnd w:id="11584"/>
      </w:tr>
      <w:tr w:rsidR="001B1558">
        <w:trPr>
          <w:trHeight w:val="45"/>
          <w:tblCellSpacing w:w="0" w:type="auto"/>
        </w:trPr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5" w:name="11596"/>
            <w:r>
              <w:rPr>
                <w:rFonts w:ascii="Arial"/>
                <w:color w:val="000000"/>
                <w:sz w:val="15"/>
              </w:rPr>
              <w:t>3901620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6" w:name="11597"/>
            <w:bookmarkEnd w:id="11585"/>
            <w:r>
              <w:rPr>
                <w:rFonts w:ascii="Arial"/>
                <w:color w:val="000000"/>
                <w:sz w:val="15"/>
              </w:rPr>
              <w:t>1060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587" w:name="11598"/>
            <w:bookmarkEnd w:id="11586"/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придбання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8" w:name="11599"/>
            <w:bookmarkEnd w:id="11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89" w:name="11600"/>
            <w:bookmarkEnd w:id="11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0" w:name="11601"/>
            <w:bookmarkEnd w:id="11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1" w:name="11602"/>
            <w:bookmarkEnd w:id="11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2" w:name="11603"/>
            <w:bookmarkEnd w:id="11591"/>
            <w:r>
              <w:rPr>
                <w:rFonts w:ascii="Arial"/>
                <w:color w:val="000000"/>
                <w:sz w:val="15"/>
              </w:rPr>
              <w:t>-104500,0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3" w:name="11604"/>
            <w:bookmarkEnd w:id="11592"/>
            <w:r>
              <w:rPr>
                <w:rFonts w:ascii="Arial"/>
                <w:color w:val="000000"/>
                <w:sz w:val="15"/>
              </w:rPr>
              <w:t>-104500,0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4" w:name="11605"/>
            <w:bookmarkEnd w:id="11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5" w:name="11606"/>
            <w:bookmarkEnd w:id="11594"/>
            <w:r>
              <w:rPr>
                <w:rFonts w:ascii="Arial"/>
                <w:color w:val="000000"/>
                <w:sz w:val="15"/>
              </w:rPr>
              <w:t>-104500,0</w:t>
            </w:r>
          </w:p>
        </w:tc>
        <w:tc>
          <w:tcPr>
            <w:tcW w:w="1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596" w:name="11607"/>
            <w:bookmarkEnd w:id="11595"/>
            <w:r>
              <w:rPr>
                <w:rFonts w:ascii="Arial"/>
                <w:color w:val="000000"/>
                <w:sz w:val="15"/>
              </w:rPr>
              <w:t>-104500,0</w:t>
            </w:r>
          </w:p>
        </w:tc>
        <w:bookmarkEnd w:id="11596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11597" w:name="11608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11598" w:name="11609"/>
      <w:bookmarkEnd w:id="115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11599" w:name="11610"/>
      <w:bookmarkEnd w:id="11598"/>
      <w:r>
        <w:rPr>
          <w:rFonts w:ascii="Arial"/>
          <w:color w:val="000000"/>
          <w:sz w:val="27"/>
        </w:rPr>
        <w:lastRenderedPageBreak/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освітня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субвенція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базова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реверсна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дотації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рік</w:t>
      </w:r>
    </w:p>
    <w:p w:rsidR="001B1558" w:rsidRDefault="00B35561">
      <w:pPr>
        <w:spacing w:after="0"/>
        <w:ind w:firstLine="240"/>
        <w:jc w:val="right"/>
      </w:pPr>
      <w:bookmarkStart w:id="11600" w:name="11611"/>
      <w:bookmarkEnd w:id="11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27"/>
        <w:gridCol w:w="1808"/>
        <w:gridCol w:w="1378"/>
        <w:gridCol w:w="1277"/>
        <w:gridCol w:w="2044"/>
        <w:gridCol w:w="1294"/>
      </w:tblGrid>
      <w:tr w:rsidR="001B1558">
        <w:trPr>
          <w:trHeight w:val="45"/>
          <w:tblCellSpacing w:w="0" w:type="auto"/>
        </w:trPr>
        <w:tc>
          <w:tcPr>
            <w:tcW w:w="1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1" w:name="11612"/>
            <w:bookmarkEnd w:id="1160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150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2" w:name="11613"/>
            <w:bookmarkEnd w:id="11601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територіальної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3" w:name="11614"/>
            <w:bookmarkEnd w:id="11602"/>
            <w:r>
              <w:rPr>
                <w:rFonts w:ascii="Arial"/>
                <w:b/>
                <w:color w:val="000000"/>
                <w:sz w:val="15"/>
              </w:rPr>
              <w:t>Міжбюджетні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трансферти</w:t>
            </w:r>
          </w:p>
        </w:tc>
        <w:bookmarkEnd w:id="11603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4" w:name="11615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бюджетам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5" w:name="11616"/>
            <w:bookmarkEnd w:id="11604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державному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bookmarkEnd w:id="11605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6" w:name="11617"/>
            <w:r>
              <w:rPr>
                <w:rFonts w:ascii="Arial"/>
                <w:b/>
                <w:color w:val="000000"/>
                <w:sz w:val="15"/>
              </w:rPr>
              <w:t>Освітня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субвенція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7" w:name="11618"/>
            <w:bookmarkEnd w:id="11606"/>
            <w:r>
              <w:rPr>
                <w:rFonts w:ascii="Arial"/>
                <w:b/>
                <w:color w:val="000000"/>
                <w:sz w:val="15"/>
              </w:rPr>
              <w:t>Базова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дотація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8" w:name="11619"/>
            <w:bookmarkEnd w:id="11607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дотація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повноважень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самоврядування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деокупованих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тимчасово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окупованих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територіях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зазнали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негативного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впливу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повномасштабною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збройною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агресією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Російської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Федерації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09" w:name="11620"/>
            <w:bookmarkEnd w:id="11608"/>
            <w:r>
              <w:rPr>
                <w:rFonts w:ascii="Arial"/>
                <w:b/>
                <w:color w:val="000000"/>
                <w:sz w:val="15"/>
              </w:rPr>
              <w:t>Реверсна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дотація</w:t>
            </w:r>
          </w:p>
        </w:tc>
        <w:bookmarkEnd w:id="116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0" w:name="11621"/>
            <w:r>
              <w:rPr>
                <w:rFonts w:ascii="Arial"/>
                <w:color w:val="000000"/>
                <w:sz w:val="15"/>
              </w:rPr>
              <w:t>0210000000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11" w:name="11622"/>
            <w:bookmarkEnd w:id="11610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2" w:name="11623"/>
            <w:bookmarkEnd w:id="1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3" w:name="11624"/>
            <w:bookmarkEnd w:id="11612"/>
            <w:r>
              <w:rPr>
                <w:rFonts w:ascii="Arial"/>
                <w:color w:val="000000"/>
                <w:sz w:val="15"/>
              </w:rPr>
              <w:t>21085,4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4" w:name="11625"/>
            <w:bookmarkEnd w:id="1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5" w:name="11626"/>
            <w:bookmarkEnd w:id="11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6" w:name="11627"/>
            <w:r>
              <w:rPr>
                <w:rFonts w:ascii="Arial"/>
                <w:color w:val="000000"/>
                <w:sz w:val="15"/>
              </w:rPr>
              <w:t>0250200000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17" w:name="11628"/>
            <w:bookmarkEnd w:id="116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8" w:name="11629"/>
            <w:bookmarkEnd w:id="11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19" w:name="11630"/>
            <w:bookmarkEnd w:id="11618"/>
            <w:r>
              <w:rPr>
                <w:rFonts w:ascii="Arial"/>
                <w:color w:val="000000"/>
                <w:sz w:val="15"/>
              </w:rPr>
              <w:t>6756,8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0" w:name="11631"/>
            <w:bookmarkEnd w:id="11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1" w:name="11632"/>
            <w:bookmarkEnd w:id="11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2" w:name="11633"/>
            <w:r>
              <w:rPr>
                <w:rFonts w:ascii="Arial"/>
                <w:color w:val="000000"/>
                <w:sz w:val="15"/>
              </w:rPr>
              <w:t>0250300000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23" w:name="11634"/>
            <w:bookmarkEnd w:id="116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Іллінецької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4" w:name="11635"/>
            <w:bookmarkEnd w:id="11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5" w:name="11636"/>
            <w:bookmarkEnd w:id="1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6" w:name="11637"/>
            <w:bookmarkEnd w:id="11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7" w:name="11638"/>
            <w:bookmarkEnd w:id="11626"/>
            <w:r>
              <w:rPr>
                <w:rFonts w:ascii="Arial"/>
                <w:color w:val="000000"/>
                <w:sz w:val="15"/>
              </w:rPr>
              <w:t>13869,0</w:t>
            </w:r>
          </w:p>
        </w:tc>
        <w:bookmarkEnd w:id="116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28" w:name="11639"/>
            <w:r>
              <w:rPr>
                <w:rFonts w:ascii="Arial"/>
                <w:color w:val="000000"/>
                <w:sz w:val="15"/>
              </w:rPr>
              <w:t>0250400000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29" w:name="11640"/>
            <w:bookmarkEnd w:id="116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Вапнярської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0" w:name="11641"/>
            <w:bookmarkEnd w:id="1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1" w:name="11642"/>
            <w:bookmarkEnd w:id="11630"/>
            <w:r>
              <w:rPr>
                <w:rFonts w:ascii="Arial"/>
                <w:color w:val="000000"/>
                <w:sz w:val="15"/>
              </w:rPr>
              <w:t>2786,0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2" w:name="11643"/>
            <w:bookmarkEnd w:id="11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3" w:name="11644"/>
            <w:bookmarkEnd w:id="1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4" w:name="11645"/>
            <w:r>
              <w:rPr>
                <w:rFonts w:ascii="Arial"/>
                <w:color w:val="000000"/>
                <w:sz w:val="15"/>
              </w:rPr>
              <w:t>0250500000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35" w:name="11646"/>
            <w:bookmarkEnd w:id="116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6" w:name="11647"/>
            <w:bookmarkEnd w:id="1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7" w:name="11648"/>
            <w:bookmarkEnd w:id="11636"/>
            <w:r>
              <w:rPr>
                <w:rFonts w:ascii="Arial"/>
                <w:color w:val="000000"/>
                <w:sz w:val="15"/>
              </w:rPr>
              <w:t>28615,1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8" w:name="11649"/>
            <w:bookmarkEnd w:id="1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39" w:name="11650"/>
            <w:bookmarkEnd w:id="11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0" w:name="11651"/>
            <w:r>
              <w:rPr>
                <w:rFonts w:ascii="Arial"/>
                <w:color w:val="000000"/>
                <w:sz w:val="15"/>
              </w:rPr>
              <w:t>0250600000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41" w:name="11652"/>
            <w:bookmarkEnd w:id="116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Немирівської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2" w:name="11653"/>
            <w:bookmarkEnd w:id="11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3" w:name="11654"/>
            <w:bookmarkEnd w:id="11642"/>
            <w:r>
              <w:rPr>
                <w:rFonts w:ascii="Arial"/>
                <w:color w:val="000000"/>
                <w:sz w:val="15"/>
              </w:rPr>
              <w:t>1374,2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4" w:name="11655"/>
            <w:bookmarkEnd w:id="11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5" w:name="11656"/>
            <w:bookmarkEnd w:id="11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6" w:name="11657"/>
            <w:r>
              <w:rPr>
                <w:rFonts w:ascii="Arial"/>
                <w:color w:val="000000"/>
                <w:sz w:val="15"/>
              </w:rPr>
              <w:t>0250700000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47" w:name="11658"/>
            <w:bookmarkEnd w:id="116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Тульчинської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8" w:name="11659"/>
            <w:bookmarkEnd w:id="11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49" w:name="11660"/>
            <w:bookmarkEnd w:id="11648"/>
            <w:r>
              <w:rPr>
                <w:rFonts w:ascii="Arial"/>
                <w:color w:val="000000"/>
                <w:sz w:val="15"/>
              </w:rPr>
              <w:t>939,7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0" w:name="11661"/>
            <w:bookmarkEnd w:id="11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1" w:name="11662"/>
            <w:bookmarkEnd w:id="1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2" w:name="11663"/>
            <w:r>
              <w:rPr>
                <w:rFonts w:ascii="Arial"/>
                <w:color w:val="000000"/>
                <w:sz w:val="15"/>
              </w:rPr>
              <w:t>0250800000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53" w:name="11664"/>
            <w:bookmarkEnd w:id="116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Вороновицької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4" w:name="11665"/>
            <w:bookmarkEnd w:id="1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5" w:name="11666"/>
            <w:bookmarkEnd w:id="11654"/>
            <w:r>
              <w:rPr>
                <w:rFonts w:ascii="Arial"/>
                <w:color w:val="000000"/>
                <w:sz w:val="15"/>
              </w:rPr>
              <w:t>23662,6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6" w:name="11667"/>
            <w:bookmarkEnd w:id="11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7" w:name="11668"/>
            <w:bookmarkEnd w:id="1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58" w:name="11669"/>
            <w:r>
              <w:rPr>
                <w:rFonts w:ascii="Arial"/>
                <w:color w:val="000000"/>
                <w:sz w:val="15"/>
              </w:rPr>
              <w:t>0250900000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59" w:name="11670"/>
            <w:bookmarkEnd w:id="116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0" w:name="11671"/>
            <w:bookmarkEnd w:id="11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1" w:name="11672"/>
            <w:bookmarkEnd w:id="11660"/>
            <w:r>
              <w:rPr>
                <w:rFonts w:ascii="Arial"/>
                <w:color w:val="000000"/>
                <w:sz w:val="15"/>
              </w:rPr>
              <w:t>27379,3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2" w:name="11673"/>
            <w:bookmarkEnd w:id="1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3" w:name="11674"/>
            <w:bookmarkEnd w:id="11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4" w:name="11675"/>
            <w:r>
              <w:rPr>
                <w:rFonts w:ascii="Arial"/>
                <w:color w:val="000000"/>
                <w:sz w:val="15"/>
              </w:rPr>
              <w:t>0251000000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65" w:name="11676"/>
            <w:bookmarkEnd w:id="116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Оратівської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6" w:name="11677"/>
            <w:bookmarkEnd w:id="11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7" w:name="11678"/>
            <w:bookmarkEnd w:id="11666"/>
            <w:r>
              <w:rPr>
                <w:rFonts w:ascii="Arial"/>
                <w:color w:val="000000"/>
                <w:sz w:val="15"/>
              </w:rPr>
              <w:t>13801,5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8" w:name="11679"/>
            <w:bookmarkEnd w:id="1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69" w:name="11680"/>
            <w:bookmarkEnd w:id="11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0" w:name="11681"/>
            <w:r>
              <w:rPr>
                <w:rFonts w:ascii="Arial"/>
                <w:color w:val="000000"/>
                <w:sz w:val="15"/>
              </w:rPr>
              <w:t>0251200000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71" w:name="11682"/>
            <w:bookmarkEnd w:id="116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Томашпільської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2" w:name="11683"/>
            <w:bookmarkEnd w:id="11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3" w:name="11684"/>
            <w:bookmarkEnd w:id="11672"/>
            <w:r>
              <w:rPr>
                <w:rFonts w:ascii="Arial"/>
                <w:color w:val="000000"/>
                <w:sz w:val="15"/>
              </w:rPr>
              <w:t>5802,9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4" w:name="11685"/>
            <w:bookmarkEnd w:id="11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5" w:name="11686"/>
            <w:bookmarkEnd w:id="1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6" w:name="11687"/>
            <w:r>
              <w:rPr>
                <w:rFonts w:ascii="Arial"/>
                <w:color w:val="000000"/>
                <w:sz w:val="15"/>
              </w:rPr>
              <w:t>0251300000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77" w:name="11688"/>
            <w:bookmarkEnd w:id="116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8" w:name="11689"/>
            <w:bookmarkEnd w:id="11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79" w:name="11690"/>
            <w:bookmarkEnd w:id="11678"/>
            <w:r>
              <w:rPr>
                <w:rFonts w:ascii="Arial"/>
                <w:color w:val="000000"/>
                <w:sz w:val="15"/>
              </w:rPr>
              <w:t>26158,9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0" w:name="11691"/>
            <w:bookmarkEnd w:id="11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1" w:name="11692"/>
            <w:bookmarkEnd w:id="1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2" w:name="11693"/>
            <w:r>
              <w:rPr>
                <w:rFonts w:ascii="Arial"/>
                <w:color w:val="000000"/>
                <w:sz w:val="15"/>
              </w:rPr>
              <w:t>0251400000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83" w:name="11694"/>
            <w:bookmarkEnd w:id="116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Бабчинецької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4" w:name="11695"/>
            <w:bookmarkEnd w:id="11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5" w:name="11696"/>
            <w:bookmarkEnd w:id="11684"/>
            <w:r>
              <w:rPr>
                <w:rFonts w:ascii="Arial"/>
                <w:color w:val="000000"/>
                <w:sz w:val="15"/>
              </w:rPr>
              <w:t>9089,7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6" w:name="11697"/>
            <w:bookmarkEnd w:id="11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7" w:name="11698"/>
            <w:bookmarkEnd w:id="11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88" w:name="11699"/>
            <w:r>
              <w:rPr>
                <w:rFonts w:ascii="Arial"/>
                <w:color w:val="000000"/>
                <w:sz w:val="15"/>
              </w:rPr>
              <w:t>0251500000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89" w:name="11700"/>
            <w:bookmarkEnd w:id="116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Війтівецької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0" w:name="11701"/>
            <w:bookmarkEnd w:id="11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1" w:name="11702"/>
            <w:bookmarkEnd w:id="11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2" w:name="11703"/>
            <w:bookmarkEnd w:id="11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3" w:name="11704"/>
            <w:bookmarkEnd w:id="11692"/>
            <w:r>
              <w:rPr>
                <w:rFonts w:ascii="Arial"/>
                <w:color w:val="000000"/>
                <w:sz w:val="15"/>
              </w:rPr>
              <w:t>3345,1</w:t>
            </w:r>
          </w:p>
        </w:tc>
        <w:bookmarkEnd w:id="116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4" w:name="11705"/>
            <w:r>
              <w:rPr>
                <w:rFonts w:ascii="Arial"/>
                <w:color w:val="000000"/>
                <w:sz w:val="15"/>
              </w:rPr>
              <w:t>0251600000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695" w:name="11706"/>
            <w:bookmarkEnd w:id="116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Джулинської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6" w:name="11707"/>
            <w:bookmarkEnd w:id="1169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7" w:name="11708"/>
            <w:bookmarkEnd w:id="11696"/>
            <w:r>
              <w:rPr>
                <w:rFonts w:ascii="Arial"/>
                <w:color w:val="000000"/>
                <w:sz w:val="15"/>
              </w:rPr>
              <w:t>17292,6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8" w:name="11709"/>
            <w:bookmarkEnd w:id="11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699" w:name="11710"/>
            <w:bookmarkEnd w:id="11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6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0" w:name="11711"/>
            <w:r>
              <w:rPr>
                <w:rFonts w:ascii="Arial"/>
                <w:color w:val="000000"/>
                <w:sz w:val="15"/>
              </w:rPr>
              <w:lastRenderedPageBreak/>
              <w:t>0251900000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01" w:name="11712"/>
            <w:bookmarkEnd w:id="117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2" w:name="11713"/>
            <w:bookmarkEnd w:id="11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3" w:name="11714"/>
            <w:bookmarkEnd w:id="11702"/>
            <w:r>
              <w:rPr>
                <w:rFonts w:ascii="Arial"/>
                <w:color w:val="000000"/>
                <w:sz w:val="15"/>
              </w:rPr>
              <w:t>10387,5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4" w:name="11715"/>
            <w:bookmarkEnd w:id="11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5" w:name="11716"/>
            <w:bookmarkEnd w:id="11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6" w:name="11717"/>
            <w:r>
              <w:rPr>
                <w:rFonts w:ascii="Arial"/>
                <w:color w:val="000000"/>
                <w:sz w:val="15"/>
              </w:rPr>
              <w:t>0252000000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07" w:name="11718"/>
            <w:bookmarkEnd w:id="117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Северинівської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8" w:name="11719"/>
            <w:bookmarkEnd w:id="1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09" w:name="11720"/>
            <w:bookmarkEnd w:id="11708"/>
            <w:r>
              <w:rPr>
                <w:rFonts w:ascii="Arial"/>
                <w:color w:val="000000"/>
                <w:sz w:val="15"/>
              </w:rPr>
              <w:t>13713,3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0" w:name="11721"/>
            <w:bookmarkEnd w:id="1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1" w:name="11722"/>
            <w:bookmarkEnd w:id="11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2" w:name="11723"/>
            <w:r>
              <w:rPr>
                <w:rFonts w:ascii="Arial"/>
                <w:color w:val="000000"/>
                <w:sz w:val="15"/>
              </w:rPr>
              <w:t>0252200000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13" w:name="11724"/>
            <w:bookmarkEnd w:id="117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Мурафської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4" w:name="11725"/>
            <w:bookmarkEnd w:id="11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5" w:name="11726"/>
            <w:bookmarkEnd w:id="11714"/>
            <w:r>
              <w:rPr>
                <w:rFonts w:ascii="Arial"/>
                <w:color w:val="000000"/>
                <w:sz w:val="15"/>
              </w:rPr>
              <w:t>19149,8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6" w:name="11727"/>
            <w:bookmarkEnd w:id="1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7" w:name="11728"/>
            <w:bookmarkEnd w:id="1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18" w:name="11729"/>
            <w:r>
              <w:rPr>
                <w:rFonts w:ascii="Arial"/>
                <w:color w:val="000000"/>
                <w:sz w:val="15"/>
              </w:rPr>
              <w:t>0252400000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19" w:name="11730"/>
            <w:bookmarkEnd w:id="117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0" w:name="11731"/>
            <w:bookmarkEnd w:id="1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1" w:name="11732"/>
            <w:bookmarkEnd w:id="11720"/>
            <w:r>
              <w:rPr>
                <w:rFonts w:ascii="Arial"/>
                <w:color w:val="000000"/>
                <w:sz w:val="15"/>
              </w:rPr>
              <w:t>720,5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2" w:name="11733"/>
            <w:bookmarkEnd w:id="1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3" w:name="11734"/>
            <w:bookmarkEnd w:id="1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4" w:name="11735"/>
            <w:r>
              <w:rPr>
                <w:rFonts w:ascii="Arial"/>
                <w:color w:val="000000"/>
                <w:sz w:val="15"/>
              </w:rPr>
              <w:t>0252600000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25" w:name="11736"/>
            <w:bookmarkEnd w:id="117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6" w:name="11737"/>
            <w:bookmarkEnd w:id="1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7" w:name="11738"/>
            <w:bookmarkEnd w:id="11726"/>
            <w:r>
              <w:rPr>
                <w:rFonts w:ascii="Arial"/>
                <w:color w:val="000000"/>
                <w:sz w:val="15"/>
              </w:rPr>
              <w:t>11724,1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8" w:name="11739"/>
            <w:bookmarkEnd w:id="1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29" w:name="11740"/>
            <w:bookmarkEnd w:id="1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0" w:name="11741"/>
            <w:r>
              <w:rPr>
                <w:rFonts w:ascii="Arial"/>
                <w:color w:val="000000"/>
                <w:sz w:val="15"/>
              </w:rPr>
              <w:t>0252700000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31" w:name="11742"/>
            <w:bookmarkEnd w:id="117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2" w:name="11743"/>
            <w:bookmarkEnd w:id="11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3" w:name="11744"/>
            <w:bookmarkEnd w:id="11732"/>
            <w:r>
              <w:rPr>
                <w:rFonts w:ascii="Arial"/>
                <w:color w:val="000000"/>
                <w:sz w:val="15"/>
              </w:rPr>
              <w:t>4571,4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4" w:name="11745"/>
            <w:bookmarkEnd w:id="11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5" w:name="11746"/>
            <w:bookmarkEnd w:id="11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6" w:name="11747"/>
            <w:r>
              <w:rPr>
                <w:rFonts w:ascii="Arial"/>
                <w:color w:val="000000"/>
                <w:sz w:val="15"/>
              </w:rPr>
              <w:t>0252900000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37" w:name="11748"/>
            <w:bookmarkEnd w:id="117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Брацлавської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8" w:name="11749"/>
            <w:bookmarkEnd w:id="11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39" w:name="11750"/>
            <w:bookmarkEnd w:id="11738"/>
            <w:r>
              <w:rPr>
                <w:rFonts w:ascii="Arial"/>
                <w:color w:val="000000"/>
                <w:sz w:val="15"/>
              </w:rPr>
              <w:t>11224,1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0" w:name="11751"/>
            <w:bookmarkEnd w:id="1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1" w:name="11752"/>
            <w:bookmarkEnd w:id="1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2" w:name="11753"/>
            <w:r>
              <w:rPr>
                <w:rFonts w:ascii="Arial"/>
                <w:color w:val="000000"/>
                <w:sz w:val="15"/>
              </w:rPr>
              <w:t>0253000000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43" w:name="11754"/>
            <w:bookmarkEnd w:id="117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Мелешківської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4" w:name="11755"/>
            <w:bookmarkEnd w:id="11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5" w:name="11756"/>
            <w:bookmarkEnd w:id="11744"/>
            <w:r>
              <w:rPr>
                <w:rFonts w:ascii="Arial"/>
                <w:color w:val="000000"/>
                <w:sz w:val="15"/>
              </w:rPr>
              <w:t>8399,6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6" w:name="11757"/>
            <w:bookmarkEnd w:id="11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7" w:name="11758"/>
            <w:bookmarkEnd w:id="11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48" w:name="11759"/>
            <w:r>
              <w:rPr>
                <w:rFonts w:ascii="Arial"/>
                <w:color w:val="000000"/>
                <w:sz w:val="15"/>
              </w:rPr>
              <w:t>0253100000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49" w:name="11760"/>
            <w:bookmarkEnd w:id="117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0" w:name="11761"/>
            <w:bookmarkEnd w:id="1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1" w:name="11762"/>
            <w:bookmarkEnd w:id="11750"/>
            <w:r>
              <w:rPr>
                <w:rFonts w:ascii="Arial"/>
                <w:color w:val="000000"/>
                <w:sz w:val="15"/>
              </w:rPr>
              <w:t>5835,1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2" w:name="11763"/>
            <w:bookmarkEnd w:id="11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3" w:name="11764"/>
            <w:bookmarkEnd w:id="11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4" w:name="11765"/>
            <w:r>
              <w:rPr>
                <w:rFonts w:ascii="Arial"/>
                <w:color w:val="000000"/>
                <w:sz w:val="15"/>
              </w:rPr>
              <w:t>0253300000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55" w:name="11766"/>
            <w:bookmarkEnd w:id="117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Гніванської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6" w:name="11767"/>
            <w:bookmarkEnd w:id="1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7" w:name="11768"/>
            <w:bookmarkEnd w:id="11756"/>
            <w:r>
              <w:rPr>
                <w:rFonts w:ascii="Arial"/>
                <w:color w:val="000000"/>
                <w:sz w:val="15"/>
              </w:rPr>
              <w:t>20228,6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8" w:name="11769"/>
            <w:bookmarkEnd w:id="1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59" w:name="11770"/>
            <w:bookmarkEnd w:id="1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0" w:name="11771"/>
            <w:r>
              <w:rPr>
                <w:rFonts w:ascii="Arial"/>
                <w:color w:val="000000"/>
                <w:sz w:val="15"/>
              </w:rPr>
              <w:t>0253500000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61" w:name="11772"/>
            <w:bookmarkEnd w:id="117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Тростянецької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2" w:name="11773"/>
            <w:bookmarkEnd w:id="11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3" w:name="11774"/>
            <w:bookmarkEnd w:id="1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4" w:name="11775"/>
            <w:bookmarkEnd w:id="1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5" w:name="11776"/>
            <w:bookmarkEnd w:id="11764"/>
            <w:r>
              <w:rPr>
                <w:rFonts w:ascii="Arial"/>
                <w:color w:val="000000"/>
                <w:sz w:val="15"/>
              </w:rPr>
              <w:t>123,9</w:t>
            </w:r>
          </w:p>
        </w:tc>
        <w:bookmarkEnd w:id="117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6" w:name="11777"/>
            <w:r>
              <w:rPr>
                <w:rFonts w:ascii="Arial"/>
                <w:color w:val="000000"/>
                <w:sz w:val="15"/>
              </w:rPr>
              <w:t>0253600000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67" w:name="11778"/>
            <w:bookmarkEnd w:id="117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8" w:name="11779"/>
            <w:bookmarkEnd w:id="11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69" w:name="11780"/>
            <w:bookmarkEnd w:id="1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0" w:name="11781"/>
            <w:bookmarkEnd w:id="11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1" w:name="11782"/>
            <w:bookmarkEnd w:id="11770"/>
            <w:r>
              <w:rPr>
                <w:rFonts w:ascii="Arial"/>
                <w:color w:val="000000"/>
                <w:sz w:val="15"/>
              </w:rPr>
              <w:t>531278,1</w:t>
            </w:r>
          </w:p>
        </w:tc>
        <w:bookmarkEnd w:id="117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2" w:name="11783"/>
            <w:r>
              <w:rPr>
                <w:rFonts w:ascii="Arial"/>
                <w:color w:val="000000"/>
                <w:sz w:val="15"/>
              </w:rPr>
              <w:t>0253700000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73" w:name="11784"/>
            <w:bookmarkEnd w:id="117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Хмільницької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4" w:name="11785"/>
            <w:bookmarkEnd w:id="11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5" w:name="11786"/>
            <w:bookmarkEnd w:id="11774"/>
            <w:r>
              <w:rPr>
                <w:rFonts w:ascii="Arial"/>
                <w:color w:val="000000"/>
                <w:sz w:val="15"/>
              </w:rPr>
              <w:t>7246,0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6" w:name="11787"/>
            <w:bookmarkEnd w:id="11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7" w:name="11788"/>
            <w:bookmarkEnd w:id="1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78" w:name="11789"/>
            <w:r>
              <w:rPr>
                <w:rFonts w:ascii="Arial"/>
                <w:color w:val="000000"/>
                <w:sz w:val="15"/>
              </w:rPr>
              <w:t>0253800000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79" w:name="11790"/>
            <w:bookmarkEnd w:id="117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0" w:name="11791"/>
            <w:bookmarkEnd w:id="1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1" w:name="11792"/>
            <w:bookmarkEnd w:id="11780"/>
            <w:r>
              <w:rPr>
                <w:rFonts w:ascii="Arial"/>
                <w:color w:val="000000"/>
                <w:sz w:val="15"/>
              </w:rPr>
              <w:t>15204,1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2" w:name="11793"/>
            <w:bookmarkEnd w:id="1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3" w:name="11794"/>
            <w:bookmarkEnd w:id="11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4" w:name="11795"/>
            <w:r>
              <w:rPr>
                <w:rFonts w:ascii="Arial"/>
                <w:color w:val="000000"/>
                <w:sz w:val="15"/>
              </w:rPr>
              <w:t>0254000000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85" w:name="11796"/>
            <w:bookmarkEnd w:id="117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Соболівської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6" w:name="11797"/>
            <w:bookmarkEnd w:id="11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7" w:name="11798"/>
            <w:bookmarkEnd w:id="11786"/>
            <w:r>
              <w:rPr>
                <w:rFonts w:ascii="Arial"/>
                <w:color w:val="000000"/>
                <w:sz w:val="15"/>
              </w:rPr>
              <w:t>14551,4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8" w:name="11799"/>
            <w:bookmarkEnd w:id="1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89" w:name="11800"/>
            <w:bookmarkEnd w:id="11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0" w:name="11801"/>
            <w:r>
              <w:rPr>
                <w:rFonts w:ascii="Arial"/>
                <w:color w:val="000000"/>
                <w:sz w:val="15"/>
              </w:rPr>
              <w:t>0254100000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91" w:name="11802"/>
            <w:bookmarkEnd w:id="117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2" w:name="11803"/>
            <w:bookmarkEnd w:id="11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3" w:name="11804"/>
            <w:bookmarkEnd w:id="11792"/>
            <w:r>
              <w:rPr>
                <w:rFonts w:ascii="Arial"/>
                <w:color w:val="000000"/>
                <w:sz w:val="15"/>
              </w:rPr>
              <w:t>3195,1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4" w:name="11805"/>
            <w:bookmarkEnd w:id="11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5" w:name="11806"/>
            <w:bookmarkEnd w:id="11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7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6" w:name="11807"/>
            <w:r>
              <w:rPr>
                <w:rFonts w:ascii="Arial"/>
                <w:color w:val="000000"/>
                <w:sz w:val="15"/>
              </w:rPr>
              <w:t>0254200000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797" w:name="11808"/>
            <w:bookmarkEnd w:id="117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Жмеринської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8" w:name="11809"/>
            <w:bookmarkEnd w:id="1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799" w:name="11810"/>
            <w:bookmarkEnd w:id="1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0" w:name="11811"/>
            <w:bookmarkEnd w:id="11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1" w:name="11812"/>
            <w:bookmarkEnd w:id="11800"/>
            <w:r>
              <w:rPr>
                <w:rFonts w:ascii="Arial"/>
                <w:color w:val="000000"/>
                <w:sz w:val="15"/>
              </w:rPr>
              <w:t>16471,6</w:t>
            </w:r>
          </w:p>
        </w:tc>
        <w:bookmarkEnd w:id="118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2" w:name="11813"/>
            <w:r>
              <w:rPr>
                <w:rFonts w:ascii="Arial"/>
                <w:color w:val="000000"/>
                <w:sz w:val="15"/>
              </w:rPr>
              <w:t>0254300000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03" w:name="11814"/>
            <w:bookmarkEnd w:id="118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Сутисківської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4" w:name="11815"/>
            <w:bookmarkEnd w:id="11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5" w:name="11816"/>
            <w:bookmarkEnd w:id="11804"/>
            <w:r>
              <w:rPr>
                <w:rFonts w:ascii="Arial"/>
                <w:color w:val="000000"/>
                <w:sz w:val="15"/>
              </w:rPr>
              <w:t>12550,3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6" w:name="11817"/>
            <w:bookmarkEnd w:id="1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7" w:name="11818"/>
            <w:bookmarkEnd w:id="1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08" w:name="11819"/>
            <w:r>
              <w:rPr>
                <w:rFonts w:ascii="Arial"/>
                <w:color w:val="000000"/>
                <w:sz w:val="15"/>
              </w:rPr>
              <w:t>0254600000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09" w:name="11820"/>
            <w:bookmarkEnd w:id="118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Махнівської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0" w:name="11821"/>
            <w:bookmarkEnd w:id="11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1" w:name="11822"/>
            <w:bookmarkEnd w:id="11810"/>
            <w:r>
              <w:rPr>
                <w:rFonts w:ascii="Arial"/>
                <w:color w:val="000000"/>
                <w:sz w:val="15"/>
              </w:rPr>
              <w:t>8867,4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2" w:name="11823"/>
            <w:bookmarkEnd w:id="1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3" w:name="11824"/>
            <w:bookmarkEnd w:id="1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4" w:name="11825"/>
            <w:r>
              <w:rPr>
                <w:rFonts w:ascii="Arial"/>
                <w:color w:val="000000"/>
                <w:sz w:val="15"/>
              </w:rPr>
              <w:t>0254700000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15" w:name="11826"/>
            <w:bookmarkEnd w:id="118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6" w:name="11827"/>
            <w:bookmarkEnd w:id="1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7" w:name="11828"/>
            <w:bookmarkEnd w:id="11816"/>
            <w:r>
              <w:rPr>
                <w:rFonts w:ascii="Arial"/>
                <w:color w:val="000000"/>
                <w:sz w:val="15"/>
              </w:rPr>
              <w:t>11125,2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8" w:name="11829"/>
            <w:bookmarkEnd w:id="11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19" w:name="11830"/>
            <w:bookmarkEnd w:id="1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0" w:name="11831"/>
            <w:r>
              <w:rPr>
                <w:rFonts w:ascii="Arial"/>
                <w:color w:val="000000"/>
                <w:sz w:val="15"/>
              </w:rPr>
              <w:t>0254800000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21" w:name="11832"/>
            <w:bookmarkEnd w:id="118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Бершадської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2" w:name="11833"/>
            <w:bookmarkEnd w:id="1182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3" w:name="11834"/>
            <w:bookmarkEnd w:id="11822"/>
            <w:r>
              <w:rPr>
                <w:rFonts w:ascii="Arial"/>
                <w:color w:val="000000"/>
                <w:sz w:val="15"/>
              </w:rPr>
              <w:t>50306,1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4" w:name="11835"/>
            <w:bookmarkEnd w:id="11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5" w:name="11836"/>
            <w:bookmarkEnd w:id="1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6" w:name="11837"/>
            <w:r>
              <w:rPr>
                <w:rFonts w:ascii="Arial"/>
                <w:color w:val="000000"/>
                <w:sz w:val="15"/>
              </w:rPr>
              <w:lastRenderedPageBreak/>
              <w:t>0254900000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27" w:name="11838"/>
            <w:bookmarkEnd w:id="118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Вендичанської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8" w:name="11839"/>
            <w:bookmarkEnd w:id="1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29" w:name="11840"/>
            <w:bookmarkEnd w:id="11828"/>
            <w:r>
              <w:rPr>
                <w:rFonts w:ascii="Arial"/>
                <w:color w:val="000000"/>
                <w:sz w:val="15"/>
              </w:rPr>
              <w:t>23623,4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0" w:name="11841"/>
            <w:bookmarkEnd w:id="1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1" w:name="11842"/>
            <w:bookmarkEnd w:id="11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2" w:name="11843"/>
            <w:r>
              <w:rPr>
                <w:rFonts w:ascii="Arial"/>
                <w:color w:val="000000"/>
                <w:sz w:val="15"/>
              </w:rPr>
              <w:t>0255000000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33" w:name="11844"/>
            <w:bookmarkEnd w:id="118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4" w:name="11845"/>
            <w:bookmarkEnd w:id="11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5" w:name="11846"/>
            <w:bookmarkEnd w:id="11834"/>
            <w:r>
              <w:rPr>
                <w:rFonts w:ascii="Arial"/>
                <w:color w:val="000000"/>
                <w:sz w:val="15"/>
              </w:rPr>
              <w:t>5759,8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6" w:name="11847"/>
            <w:bookmarkEnd w:id="1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7" w:name="11848"/>
            <w:bookmarkEnd w:id="11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38" w:name="11849"/>
            <w:r>
              <w:rPr>
                <w:rFonts w:ascii="Arial"/>
                <w:color w:val="000000"/>
                <w:sz w:val="15"/>
              </w:rPr>
              <w:t>0255100000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39" w:name="11850"/>
            <w:bookmarkEnd w:id="118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0" w:name="11851"/>
            <w:bookmarkEnd w:id="11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1" w:name="11852"/>
            <w:bookmarkEnd w:id="11840"/>
            <w:r>
              <w:rPr>
                <w:rFonts w:ascii="Arial"/>
                <w:color w:val="000000"/>
                <w:sz w:val="15"/>
              </w:rPr>
              <w:t>2657,6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2" w:name="11853"/>
            <w:bookmarkEnd w:id="11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3" w:name="11854"/>
            <w:bookmarkEnd w:id="1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4" w:name="11855"/>
            <w:r>
              <w:rPr>
                <w:rFonts w:ascii="Arial"/>
                <w:color w:val="000000"/>
                <w:sz w:val="15"/>
              </w:rPr>
              <w:t>0255200000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45" w:name="11856"/>
            <w:bookmarkEnd w:id="118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Джуринської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6" w:name="11857"/>
            <w:bookmarkEnd w:id="1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7" w:name="11858"/>
            <w:bookmarkEnd w:id="11846"/>
            <w:r>
              <w:rPr>
                <w:rFonts w:ascii="Arial"/>
                <w:color w:val="000000"/>
                <w:sz w:val="15"/>
              </w:rPr>
              <w:t>28251,7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8" w:name="11859"/>
            <w:bookmarkEnd w:id="1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49" w:name="11860"/>
            <w:bookmarkEnd w:id="1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0" w:name="11861"/>
            <w:r>
              <w:rPr>
                <w:rFonts w:ascii="Arial"/>
                <w:color w:val="000000"/>
                <w:sz w:val="15"/>
              </w:rPr>
              <w:t>0255300000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51" w:name="11862"/>
            <w:bookmarkEnd w:id="118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Козятинської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2" w:name="11863"/>
            <w:bookmarkEnd w:id="1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3" w:name="11864"/>
            <w:bookmarkEnd w:id="1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4" w:name="11865"/>
            <w:bookmarkEnd w:id="1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5" w:name="11866"/>
            <w:bookmarkEnd w:id="11854"/>
            <w:r>
              <w:rPr>
                <w:rFonts w:ascii="Arial"/>
                <w:color w:val="000000"/>
                <w:sz w:val="15"/>
              </w:rPr>
              <w:t>20182,8</w:t>
            </w:r>
          </w:p>
        </w:tc>
        <w:bookmarkEnd w:id="118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6" w:name="11867"/>
            <w:r>
              <w:rPr>
                <w:rFonts w:ascii="Arial"/>
                <w:color w:val="000000"/>
                <w:sz w:val="15"/>
              </w:rPr>
              <w:t>0255400000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57" w:name="11868"/>
            <w:bookmarkEnd w:id="118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Копайгородської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8" w:name="11869"/>
            <w:bookmarkEnd w:id="11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59" w:name="11870"/>
            <w:bookmarkEnd w:id="11858"/>
            <w:r>
              <w:rPr>
                <w:rFonts w:ascii="Arial"/>
                <w:color w:val="000000"/>
                <w:sz w:val="15"/>
              </w:rPr>
              <w:t>14934,3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0" w:name="11871"/>
            <w:bookmarkEnd w:id="1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1" w:name="11872"/>
            <w:bookmarkEnd w:id="1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2" w:name="11873"/>
            <w:r>
              <w:rPr>
                <w:rFonts w:ascii="Arial"/>
                <w:color w:val="000000"/>
                <w:sz w:val="15"/>
              </w:rPr>
              <w:t>0255600000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63" w:name="11874"/>
            <w:bookmarkEnd w:id="118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Ладижинської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4" w:name="11875"/>
            <w:bookmarkEnd w:id="11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5" w:name="11876"/>
            <w:bookmarkEnd w:id="11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6" w:name="11877"/>
            <w:bookmarkEnd w:id="1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7" w:name="11878"/>
            <w:bookmarkEnd w:id="11866"/>
            <w:r>
              <w:rPr>
                <w:rFonts w:ascii="Arial"/>
                <w:color w:val="000000"/>
                <w:sz w:val="15"/>
              </w:rPr>
              <w:t>135367,5</w:t>
            </w:r>
          </w:p>
        </w:tc>
        <w:bookmarkEnd w:id="118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68" w:name="11879"/>
            <w:r>
              <w:rPr>
                <w:rFonts w:ascii="Arial"/>
                <w:color w:val="000000"/>
                <w:sz w:val="15"/>
              </w:rPr>
              <w:t>0255700000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69" w:name="11880"/>
            <w:bookmarkEnd w:id="118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Липовецької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0" w:name="11881"/>
            <w:bookmarkEnd w:id="1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1" w:name="11882"/>
            <w:bookmarkEnd w:id="11870"/>
            <w:r>
              <w:rPr>
                <w:rFonts w:ascii="Arial"/>
                <w:color w:val="000000"/>
                <w:sz w:val="15"/>
              </w:rPr>
              <w:t>4296,3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2" w:name="11883"/>
            <w:bookmarkEnd w:id="11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3" w:name="11884"/>
            <w:bookmarkEnd w:id="11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4" w:name="11885"/>
            <w:r>
              <w:rPr>
                <w:rFonts w:ascii="Arial"/>
                <w:color w:val="000000"/>
                <w:sz w:val="15"/>
              </w:rPr>
              <w:t>0255800000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75" w:name="11886"/>
            <w:bookmarkEnd w:id="118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6" w:name="11887"/>
            <w:bookmarkEnd w:id="1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7" w:name="11888"/>
            <w:bookmarkEnd w:id="11876"/>
            <w:r>
              <w:rPr>
                <w:rFonts w:ascii="Arial"/>
                <w:color w:val="000000"/>
                <w:sz w:val="15"/>
              </w:rPr>
              <w:t>32125,2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8" w:name="11889"/>
            <w:bookmarkEnd w:id="1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79" w:name="11890"/>
            <w:bookmarkEnd w:id="11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0" w:name="11891"/>
            <w:r>
              <w:rPr>
                <w:rFonts w:ascii="Arial"/>
                <w:color w:val="000000"/>
                <w:sz w:val="15"/>
              </w:rPr>
              <w:t>0255900000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81" w:name="11892"/>
            <w:bookmarkEnd w:id="118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Мурованокуриловецької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2" w:name="11893"/>
            <w:bookmarkEnd w:id="11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3" w:name="11894"/>
            <w:bookmarkEnd w:id="11882"/>
            <w:r>
              <w:rPr>
                <w:rFonts w:ascii="Arial"/>
                <w:color w:val="000000"/>
                <w:sz w:val="15"/>
              </w:rPr>
              <w:t>27089,1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4" w:name="11895"/>
            <w:bookmarkEnd w:id="11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5" w:name="11896"/>
            <w:bookmarkEnd w:id="1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6" w:name="11897"/>
            <w:r>
              <w:rPr>
                <w:rFonts w:ascii="Arial"/>
                <w:color w:val="000000"/>
                <w:sz w:val="15"/>
              </w:rPr>
              <w:t>0256000000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87" w:name="11898"/>
            <w:bookmarkEnd w:id="118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8" w:name="11899"/>
            <w:bookmarkEnd w:id="11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89" w:name="11900"/>
            <w:bookmarkEnd w:id="11888"/>
            <w:r>
              <w:rPr>
                <w:rFonts w:ascii="Arial"/>
                <w:color w:val="000000"/>
                <w:sz w:val="15"/>
              </w:rPr>
              <w:t>17703,7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0" w:name="11901"/>
            <w:bookmarkEnd w:id="11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1" w:name="11902"/>
            <w:bookmarkEnd w:id="1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2" w:name="11903"/>
            <w:r>
              <w:rPr>
                <w:rFonts w:ascii="Arial"/>
                <w:color w:val="000000"/>
                <w:sz w:val="15"/>
              </w:rPr>
              <w:t>0256100000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93" w:name="11904"/>
            <w:bookmarkEnd w:id="118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Ольгопільської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4" w:name="11905"/>
            <w:bookmarkEnd w:id="1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5" w:name="11906"/>
            <w:bookmarkEnd w:id="11894"/>
            <w:r>
              <w:rPr>
                <w:rFonts w:ascii="Arial"/>
                <w:color w:val="000000"/>
                <w:sz w:val="15"/>
              </w:rPr>
              <w:t>9560,0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6" w:name="11907"/>
            <w:bookmarkEnd w:id="11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7" w:name="11908"/>
            <w:bookmarkEnd w:id="11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898" w:name="11909"/>
            <w:r>
              <w:rPr>
                <w:rFonts w:ascii="Arial"/>
                <w:color w:val="000000"/>
                <w:sz w:val="15"/>
              </w:rPr>
              <w:t>0256200000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899" w:name="11910"/>
            <w:bookmarkEnd w:id="118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0" w:name="11911"/>
            <w:bookmarkEnd w:id="11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1" w:name="11912"/>
            <w:bookmarkEnd w:id="11900"/>
            <w:r>
              <w:rPr>
                <w:rFonts w:ascii="Arial"/>
                <w:color w:val="000000"/>
                <w:sz w:val="15"/>
              </w:rPr>
              <w:t>9907,3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2" w:name="11913"/>
            <w:bookmarkEnd w:id="11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3" w:name="11914"/>
            <w:bookmarkEnd w:id="1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4" w:name="11915"/>
            <w:r>
              <w:rPr>
                <w:rFonts w:ascii="Arial"/>
                <w:color w:val="000000"/>
                <w:sz w:val="15"/>
              </w:rPr>
              <w:t>0256300000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05" w:name="11916"/>
            <w:bookmarkEnd w:id="119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Погребищенської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6" w:name="11917"/>
            <w:bookmarkEnd w:id="11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7" w:name="11918"/>
            <w:bookmarkEnd w:id="11906"/>
            <w:r>
              <w:rPr>
                <w:rFonts w:ascii="Arial"/>
                <w:color w:val="000000"/>
                <w:sz w:val="15"/>
              </w:rPr>
              <w:t>36858,4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8" w:name="11919"/>
            <w:bookmarkEnd w:id="1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09" w:name="11920"/>
            <w:bookmarkEnd w:id="11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0" w:name="11921"/>
            <w:r>
              <w:rPr>
                <w:rFonts w:ascii="Arial"/>
                <w:color w:val="000000"/>
                <w:sz w:val="15"/>
              </w:rPr>
              <w:t>0256400000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11" w:name="11922"/>
            <w:bookmarkEnd w:id="119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Самгородоцької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2" w:name="11923"/>
            <w:bookmarkEnd w:id="11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3" w:name="11924"/>
            <w:bookmarkEnd w:id="11912"/>
            <w:r>
              <w:rPr>
                <w:rFonts w:ascii="Arial"/>
                <w:color w:val="000000"/>
                <w:sz w:val="15"/>
              </w:rPr>
              <w:t>813,1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4" w:name="11925"/>
            <w:bookmarkEnd w:id="11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5" w:name="11926"/>
            <w:bookmarkEnd w:id="11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6" w:name="11927"/>
            <w:r>
              <w:rPr>
                <w:rFonts w:ascii="Arial"/>
                <w:color w:val="000000"/>
                <w:sz w:val="15"/>
              </w:rPr>
              <w:t>0256500000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17" w:name="11928"/>
            <w:bookmarkEnd w:id="119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Станіславчицької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8" w:name="11929"/>
            <w:bookmarkEnd w:id="1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19" w:name="11930"/>
            <w:bookmarkEnd w:id="11918"/>
            <w:r>
              <w:rPr>
                <w:rFonts w:ascii="Arial"/>
                <w:color w:val="000000"/>
                <w:sz w:val="15"/>
              </w:rPr>
              <w:t>12297,0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0" w:name="11931"/>
            <w:bookmarkEnd w:id="11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1" w:name="11932"/>
            <w:bookmarkEnd w:id="11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2" w:name="11933"/>
            <w:r>
              <w:rPr>
                <w:rFonts w:ascii="Arial"/>
                <w:color w:val="000000"/>
                <w:sz w:val="15"/>
              </w:rPr>
              <w:t>0256600000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23" w:name="11934"/>
            <w:bookmarkEnd w:id="119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Стрижавської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4" w:name="11935"/>
            <w:bookmarkEnd w:id="11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5" w:name="11936"/>
            <w:bookmarkEnd w:id="11924"/>
            <w:r>
              <w:rPr>
                <w:rFonts w:ascii="Arial"/>
                <w:color w:val="000000"/>
                <w:sz w:val="15"/>
              </w:rPr>
              <w:t>16973,0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6" w:name="11937"/>
            <w:bookmarkEnd w:id="11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7" w:name="11938"/>
            <w:bookmarkEnd w:id="11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28" w:name="11939"/>
            <w:r>
              <w:rPr>
                <w:rFonts w:ascii="Arial"/>
                <w:color w:val="000000"/>
                <w:sz w:val="15"/>
              </w:rPr>
              <w:t>0256700000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29" w:name="11940"/>
            <w:bookmarkEnd w:id="119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Тиврівської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0" w:name="11941"/>
            <w:bookmarkEnd w:id="11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1" w:name="11942"/>
            <w:bookmarkEnd w:id="1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2" w:name="11943"/>
            <w:bookmarkEnd w:id="11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3" w:name="11944"/>
            <w:bookmarkEnd w:id="11932"/>
            <w:r>
              <w:rPr>
                <w:rFonts w:ascii="Arial"/>
                <w:color w:val="000000"/>
                <w:sz w:val="15"/>
              </w:rPr>
              <w:t>39,9</w:t>
            </w:r>
          </w:p>
        </w:tc>
        <w:bookmarkEnd w:id="119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4" w:name="11945"/>
            <w:r>
              <w:rPr>
                <w:rFonts w:ascii="Arial"/>
                <w:color w:val="000000"/>
                <w:sz w:val="15"/>
              </w:rPr>
              <w:t>0256800000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35" w:name="11946"/>
            <w:bookmarkEnd w:id="119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6" w:name="11947"/>
            <w:bookmarkEnd w:id="11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7" w:name="11948"/>
            <w:bookmarkEnd w:id="11936"/>
            <w:r>
              <w:rPr>
                <w:rFonts w:ascii="Arial"/>
                <w:color w:val="000000"/>
                <w:sz w:val="15"/>
              </w:rPr>
              <w:t>20566,1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8" w:name="11949"/>
            <w:bookmarkEnd w:id="11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39" w:name="11950"/>
            <w:bookmarkEnd w:id="1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0" w:name="11951"/>
            <w:r>
              <w:rPr>
                <w:rFonts w:ascii="Arial"/>
                <w:color w:val="000000"/>
                <w:sz w:val="15"/>
              </w:rPr>
              <w:t>0256900000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41" w:name="11952"/>
            <w:bookmarkEnd w:id="119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2" w:name="11953"/>
            <w:bookmarkEnd w:id="1194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3" w:name="11954"/>
            <w:bookmarkEnd w:id="11942"/>
            <w:r>
              <w:rPr>
                <w:rFonts w:ascii="Arial"/>
                <w:color w:val="000000"/>
                <w:sz w:val="15"/>
              </w:rPr>
              <w:t>19168,5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4" w:name="11955"/>
            <w:bookmarkEnd w:id="11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5" w:name="11956"/>
            <w:bookmarkEnd w:id="1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6" w:name="11957"/>
            <w:r>
              <w:rPr>
                <w:rFonts w:ascii="Arial"/>
                <w:color w:val="000000"/>
                <w:sz w:val="15"/>
              </w:rPr>
              <w:lastRenderedPageBreak/>
              <w:t>0257000000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47" w:name="11958"/>
            <w:bookmarkEnd w:id="119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8" w:name="11959"/>
            <w:bookmarkEnd w:id="11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49" w:name="11960"/>
            <w:bookmarkEnd w:id="11948"/>
            <w:r>
              <w:rPr>
                <w:rFonts w:ascii="Arial"/>
                <w:color w:val="000000"/>
                <w:sz w:val="15"/>
              </w:rPr>
              <w:t>21626,5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0" w:name="11961"/>
            <w:bookmarkEnd w:id="1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1" w:name="11962"/>
            <w:bookmarkEnd w:id="1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2" w:name="11963"/>
            <w:r>
              <w:rPr>
                <w:rFonts w:ascii="Arial"/>
                <w:color w:val="000000"/>
                <w:sz w:val="15"/>
              </w:rPr>
              <w:t>0257100000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53" w:name="11964"/>
            <w:bookmarkEnd w:id="119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Чечельницької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4" w:name="11965"/>
            <w:bookmarkEnd w:id="11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5" w:name="11966"/>
            <w:bookmarkEnd w:id="11954"/>
            <w:r>
              <w:rPr>
                <w:rFonts w:ascii="Arial"/>
                <w:color w:val="000000"/>
                <w:sz w:val="15"/>
              </w:rPr>
              <w:t>20467,0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6" w:name="11967"/>
            <w:bookmarkEnd w:id="1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7" w:name="11968"/>
            <w:bookmarkEnd w:id="11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58" w:name="11969"/>
            <w:r>
              <w:rPr>
                <w:rFonts w:ascii="Arial"/>
                <w:color w:val="000000"/>
                <w:sz w:val="15"/>
              </w:rPr>
              <w:t>0257200000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59" w:name="11970"/>
            <w:bookmarkEnd w:id="119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Шаргородської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0" w:name="11971"/>
            <w:bookmarkEnd w:id="11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1" w:name="11972"/>
            <w:bookmarkEnd w:id="11960"/>
            <w:r>
              <w:rPr>
                <w:rFonts w:ascii="Arial"/>
                <w:color w:val="000000"/>
                <w:sz w:val="15"/>
              </w:rPr>
              <w:t>28824,3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2" w:name="11973"/>
            <w:bookmarkEnd w:id="11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3" w:name="11974"/>
            <w:bookmarkEnd w:id="11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4" w:name="11975"/>
            <w:r>
              <w:rPr>
                <w:rFonts w:ascii="Arial"/>
                <w:color w:val="000000"/>
                <w:sz w:val="15"/>
              </w:rPr>
              <w:t>0257300000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65" w:name="11976"/>
            <w:bookmarkEnd w:id="119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Ямпільської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6" w:name="11977"/>
            <w:bookmarkEnd w:id="1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7" w:name="11978"/>
            <w:bookmarkEnd w:id="11966"/>
            <w:r>
              <w:rPr>
                <w:rFonts w:ascii="Arial"/>
                <w:color w:val="000000"/>
                <w:sz w:val="15"/>
              </w:rPr>
              <w:t>43258,4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8" w:name="11979"/>
            <w:bookmarkEnd w:id="11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69" w:name="11980"/>
            <w:bookmarkEnd w:id="1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0" w:name="11981"/>
            <w:r>
              <w:rPr>
                <w:rFonts w:ascii="Arial"/>
                <w:color w:val="000000"/>
                <w:sz w:val="15"/>
              </w:rPr>
              <w:t>0257400000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71" w:name="11982"/>
            <w:bookmarkEnd w:id="119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Яришівської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2" w:name="11983"/>
            <w:bookmarkEnd w:id="1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3" w:name="11984"/>
            <w:bookmarkEnd w:id="11972"/>
            <w:r>
              <w:rPr>
                <w:rFonts w:ascii="Arial"/>
                <w:color w:val="000000"/>
                <w:sz w:val="15"/>
              </w:rPr>
              <w:t>5932,7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4" w:name="11985"/>
            <w:bookmarkEnd w:id="1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5" w:name="11986"/>
            <w:bookmarkEnd w:id="1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6" w:name="11987"/>
            <w:r>
              <w:rPr>
                <w:rFonts w:ascii="Arial"/>
                <w:color w:val="000000"/>
                <w:sz w:val="15"/>
              </w:rPr>
              <w:t>0350100000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77" w:name="11988"/>
            <w:bookmarkEnd w:id="119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8" w:name="11989"/>
            <w:bookmarkEnd w:id="11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79" w:name="11990"/>
            <w:bookmarkEnd w:id="11978"/>
            <w:r>
              <w:rPr>
                <w:rFonts w:ascii="Arial"/>
                <w:color w:val="000000"/>
                <w:sz w:val="15"/>
              </w:rPr>
              <w:t>7253,6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0" w:name="11991"/>
            <w:bookmarkEnd w:id="11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1" w:name="11992"/>
            <w:bookmarkEnd w:id="1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2" w:name="11993"/>
            <w:r>
              <w:rPr>
                <w:rFonts w:ascii="Arial"/>
                <w:color w:val="000000"/>
                <w:sz w:val="15"/>
              </w:rPr>
              <w:t>0350200000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83" w:name="11994"/>
            <w:bookmarkEnd w:id="119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Голобської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4" w:name="11995"/>
            <w:bookmarkEnd w:id="11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5" w:name="11996"/>
            <w:bookmarkEnd w:id="11984"/>
            <w:r>
              <w:rPr>
                <w:rFonts w:ascii="Arial"/>
                <w:color w:val="000000"/>
                <w:sz w:val="15"/>
              </w:rPr>
              <w:t>12256,3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6" w:name="11997"/>
            <w:bookmarkEnd w:id="11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7" w:name="11998"/>
            <w:bookmarkEnd w:id="1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88" w:name="11999"/>
            <w:r>
              <w:rPr>
                <w:rFonts w:ascii="Arial"/>
                <w:color w:val="000000"/>
                <w:sz w:val="15"/>
              </w:rPr>
              <w:t>0350300000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89" w:name="12000"/>
            <w:bookmarkEnd w:id="119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Зимнівської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0" w:name="12001"/>
            <w:bookmarkEnd w:id="1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1" w:name="12002"/>
            <w:bookmarkEnd w:id="11990"/>
            <w:r>
              <w:rPr>
                <w:rFonts w:ascii="Arial"/>
                <w:color w:val="000000"/>
                <w:sz w:val="15"/>
              </w:rPr>
              <w:t>12975,2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2" w:name="12003"/>
            <w:bookmarkEnd w:id="11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3" w:name="12004"/>
            <w:bookmarkEnd w:id="1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4" w:name="12005"/>
            <w:r>
              <w:rPr>
                <w:rFonts w:ascii="Arial"/>
                <w:color w:val="000000"/>
                <w:sz w:val="15"/>
              </w:rPr>
              <w:t>0350500000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1995" w:name="12006"/>
            <w:bookmarkEnd w:id="119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Устилузької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6" w:name="12007"/>
            <w:bookmarkEnd w:id="11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7" w:name="12008"/>
            <w:bookmarkEnd w:id="11996"/>
            <w:r>
              <w:rPr>
                <w:rFonts w:ascii="Arial"/>
                <w:color w:val="000000"/>
                <w:sz w:val="15"/>
              </w:rPr>
              <w:t>4194,7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8" w:name="12009"/>
            <w:bookmarkEnd w:id="11997"/>
            <w:r>
              <w:rPr>
                <w:rFonts w:ascii="Arial"/>
                <w:color w:val="000000"/>
                <w:sz w:val="15"/>
              </w:rPr>
              <w:t>534,1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1999" w:name="12010"/>
            <w:bookmarkEnd w:id="11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0" w:name="12011"/>
            <w:r>
              <w:rPr>
                <w:rFonts w:ascii="Arial"/>
                <w:color w:val="000000"/>
                <w:sz w:val="15"/>
              </w:rPr>
              <w:t>0350600000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01" w:name="12012"/>
            <w:bookmarkEnd w:id="120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Люблинецької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2" w:name="12013"/>
            <w:bookmarkEnd w:id="12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3" w:name="12014"/>
            <w:bookmarkEnd w:id="12002"/>
            <w:r>
              <w:rPr>
                <w:rFonts w:ascii="Arial"/>
                <w:color w:val="000000"/>
                <w:sz w:val="15"/>
              </w:rPr>
              <w:t>7133,9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4" w:name="12015"/>
            <w:bookmarkEnd w:id="12003"/>
            <w:r>
              <w:rPr>
                <w:rFonts w:ascii="Arial"/>
                <w:color w:val="000000"/>
                <w:sz w:val="15"/>
              </w:rPr>
              <w:t>5056,1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5" w:name="12016"/>
            <w:bookmarkEnd w:id="12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6" w:name="12017"/>
            <w:r>
              <w:rPr>
                <w:rFonts w:ascii="Arial"/>
                <w:color w:val="000000"/>
                <w:sz w:val="15"/>
              </w:rPr>
              <w:t>0350700000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07" w:name="12018"/>
            <w:bookmarkEnd w:id="120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8" w:name="12019"/>
            <w:bookmarkEnd w:id="1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09" w:name="12020"/>
            <w:bookmarkEnd w:id="12008"/>
            <w:r>
              <w:rPr>
                <w:rFonts w:ascii="Arial"/>
                <w:color w:val="000000"/>
                <w:sz w:val="15"/>
              </w:rPr>
              <w:t>19712,8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0" w:name="12021"/>
            <w:bookmarkEnd w:id="12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1" w:name="12022"/>
            <w:bookmarkEnd w:id="1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2" w:name="12023"/>
            <w:r>
              <w:rPr>
                <w:rFonts w:ascii="Arial"/>
                <w:color w:val="000000"/>
                <w:sz w:val="15"/>
              </w:rPr>
              <w:t>0350800000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13" w:name="12024"/>
            <w:bookmarkEnd w:id="120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Заболоттівської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4" w:name="12025"/>
            <w:bookmarkEnd w:id="1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5" w:name="12026"/>
            <w:bookmarkEnd w:id="12014"/>
            <w:r>
              <w:rPr>
                <w:rFonts w:ascii="Arial"/>
                <w:color w:val="000000"/>
                <w:sz w:val="15"/>
              </w:rPr>
              <w:t>19564,7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6" w:name="12027"/>
            <w:bookmarkEnd w:id="12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7" w:name="12028"/>
            <w:bookmarkEnd w:id="1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18" w:name="12029"/>
            <w:r>
              <w:rPr>
                <w:rFonts w:ascii="Arial"/>
                <w:color w:val="000000"/>
                <w:sz w:val="15"/>
              </w:rPr>
              <w:t>0350900000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19" w:name="12030"/>
            <w:bookmarkEnd w:id="120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0" w:name="12031"/>
            <w:bookmarkEnd w:id="1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1" w:name="12032"/>
            <w:bookmarkEnd w:id="12020"/>
            <w:r>
              <w:rPr>
                <w:rFonts w:ascii="Arial"/>
                <w:color w:val="000000"/>
                <w:sz w:val="15"/>
              </w:rPr>
              <w:t>75,8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2" w:name="12033"/>
            <w:bookmarkEnd w:id="1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3" w:name="12034"/>
            <w:bookmarkEnd w:id="1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4" w:name="12035"/>
            <w:r>
              <w:rPr>
                <w:rFonts w:ascii="Arial"/>
                <w:color w:val="000000"/>
                <w:sz w:val="15"/>
              </w:rPr>
              <w:t>0351100000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25" w:name="12036"/>
            <w:bookmarkEnd w:id="120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Литовезької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6" w:name="12037"/>
            <w:bookmarkEnd w:id="12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7" w:name="12038"/>
            <w:bookmarkEnd w:id="12026"/>
            <w:r>
              <w:rPr>
                <w:rFonts w:ascii="Arial"/>
                <w:color w:val="000000"/>
                <w:sz w:val="15"/>
              </w:rPr>
              <w:t>5268,3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8" w:name="12039"/>
            <w:bookmarkEnd w:id="12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29" w:name="12040"/>
            <w:bookmarkEnd w:id="1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0" w:name="12041"/>
            <w:r>
              <w:rPr>
                <w:rFonts w:ascii="Arial"/>
                <w:color w:val="000000"/>
                <w:sz w:val="15"/>
              </w:rPr>
              <w:t>0351200000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31" w:name="12042"/>
            <w:bookmarkEnd w:id="120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2" w:name="12043"/>
            <w:bookmarkEnd w:id="12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3" w:name="12044"/>
            <w:bookmarkEnd w:id="12032"/>
            <w:r>
              <w:rPr>
                <w:rFonts w:ascii="Arial"/>
                <w:color w:val="000000"/>
                <w:sz w:val="15"/>
              </w:rPr>
              <w:t>12695,5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4" w:name="12045"/>
            <w:bookmarkEnd w:id="12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5" w:name="12046"/>
            <w:bookmarkEnd w:id="12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6" w:name="12047"/>
            <w:r>
              <w:rPr>
                <w:rFonts w:ascii="Arial"/>
                <w:color w:val="000000"/>
                <w:sz w:val="15"/>
              </w:rPr>
              <w:t>0351300000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37" w:name="12048"/>
            <w:bookmarkEnd w:id="120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8" w:name="12049"/>
            <w:bookmarkEnd w:id="1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39" w:name="12050"/>
            <w:bookmarkEnd w:id="12038"/>
            <w:r>
              <w:rPr>
                <w:rFonts w:ascii="Arial"/>
                <w:color w:val="000000"/>
                <w:sz w:val="15"/>
              </w:rPr>
              <w:t>6438,4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0" w:name="12051"/>
            <w:bookmarkEnd w:id="12039"/>
            <w:r>
              <w:rPr>
                <w:rFonts w:ascii="Arial"/>
                <w:color w:val="000000"/>
                <w:sz w:val="15"/>
              </w:rPr>
              <w:t>1331,0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1" w:name="12052"/>
            <w:bookmarkEnd w:id="12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2" w:name="12053"/>
            <w:r>
              <w:rPr>
                <w:rFonts w:ascii="Arial"/>
                <w:color w:val="000000"/>
                <w:sz w:val="15"/>
              </w:rPr>
              <w:t>0351500000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43" w:name="12054"/>
            <w:bookmarkEnd w:id="120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Прилісненської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4" w:name="12055"/>
            <w:bookmarkEnd w:id="12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5" w:name="12056"/>
            <w:bookmarkEnd w:id="12044"/>
            <w:r>
              <w:rPr>
                <w:rFonts w:ascii="Arial"/>
                <w:color w:val="000000"/>
                <w:sz w:val="15"/>
              </w:rPr>
              <w:t>11347,0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6" w:name="12057"/>
            <w:bookmarkEnd w:id="1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7" w:name="12058"/>
            <w:bookmarkEnd w:id="12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48" w:name="12059"/>
            <w:r>
              <w:rPr>
                <w:rFonts w:ascii="Arial"/>
                <w:color w:val="000000"/>
                <w:sz w:val="15"/>
              </w:rPr>
              <w:t>0351600000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49" w:name="12060"/>
            <w:bookmarkEnd w:id="120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Колодяжненської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0" w:name="12061"/>
            <w:bookmarkEnd w:id="12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1" w:name="12062"/>
            <w:bookmarkEnd w:id="12050"/>
            <w:r>
              <w:rPr>
                <w:rFonts w:ascii="Arial"/>
                <w:color w:val="000000"/>
                <w:sz w:val="15"/>
              </w:rPr>
              <w:t>7595,6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2" w:name="12063"/>
            <w:bookmarkEnd w:id="12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3" w:name="12064"/>
            <w:bookmarkEnd w:id="1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4" w:name="12065"/>
            <w:r>
              <w:rPr>
                <w:rFonts w:ascii="Arial"/>
                <w:color w:val="000000"/>
                <w:sz w:val="15"/>
              </w:rPr>
              <w:t>0351800000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55" w:name="12066"/>
            <w:bookmarkEnd w:id="120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6" w:name="12067"/>
            <w:bookmarkEnd w:id="12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7" w:name="12068"/>
            <w:bookmarkEnd w:id="1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8" w:name="12069"/>
            <w:bookmarkEnd w:id="12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59" w:name="12070"/>
            <w:bookmarkEnd w:id="12058"/>
            <w:r>
              <w:rPr>
                <w:rFonts w:ascii="Arial"/>
                <w:color w:val="000000"/>
                <w:sz w:val="15"/>
              </w:rPr>
              <w:t>2918,4</w:t>
            </w:r>
          </w:p>
        </w:tc>
        <w:bookmarkEnd w:id="120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0" w:name="12071"/>
            <w:r>
              <w:rPr>
                <w:rFonts w:ascii="Arial"/>
                <w:color w:val="000000"/>
                <w:sz w:val="15"/>
              </w:rPr>
              <w:t>0351900000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61" w:name="12072"/>
            <w:bookmarkEnd w:id="120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Забродівської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2" w:name="12073"/>
            <w:bookmarkEnd w:id="1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3" w:name="12074"/>
            <w:bookmarkEnd w:id="12062"/>
            <w:r>
              <w:rPr>
                <w:rFonts w:ascii="Arial"/>
                <w:color w:val="000000"/>
                <w:sz w:val="15"/>
              </w:rPr>
              <w:t>20849,1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4" w:name="12075"/>
            <w:bookmarkEnd w:id="12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5" w:name="12076"/>
            <w:bookmarkEnd w:id="1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6" w:name="12077"/>
            <w:r>
              <w:rPr>
                <w:rFonts w:ascii="Arial"/>
                <w:color w:val="000000"/>
                <w:sz w:val="15"/>
              </w:rPr>
              <w:t>0352000000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67" w:name="12078"/>
            <w:bookmarkEnd w:id="120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8" w:name="12079"/>
            <w:bookmarkEnd w:id="1206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69" w:name="12080"/>
            <w:bookmarkEnd w:id="12068"/>
            <w:r>
              <w:rPr>
                <w:rFonts w:ascii="Arial"/>
                <w:color w:val="000000"/>
                <w:sz w:val="15"/>
              </w:rPr>
              <w:t>11236,3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0" w:name="12081"/>
            <w:bookmarkEnd w:id="1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1" w:name="12082"/>
            <w:bookmarkEnd w:id="12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2" w:name="12083"/>
            <w:r>
              <w:rPr>
                <w:rFonts w:ascii="Arial"/>
                <w:color w:val="000000"/>
                <w:sz w:val="15"/>
              </w:rPr>
              <w:lastRenderedPageBreak/>
              <w:t>0352200000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73" w:name="12084"/>
            <w:bookmarkEnd w:id="120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Іваничівської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4" w:name="12085"/>
            <w:bookmarkEnd w:id="1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5" w:name="12086"/>
            <w:bookmarkEnd w:id="12074"/>
            <w:r>
              <w:rPr>
                <w:rFonts w:ascii="Arial"/>
                <w:color w:val="000000"/>
                <w:sz w:val="15"/>
              </w:rPr>
              <w:t>11981,3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6" w:name="12087"/>
            <w:bookmarkEnd w:id="1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7" w:name="12088"/>
            <w:bookmarkEnd w:id="1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78" w:name="12089"/>
            <w:r>
              <w:rPr>
                <w:rFonts w:ascii="Arial"/>
                <w:color w:val="000000"/>
                <w:sz w:val="15"/>
              </w:rPr>
              <w:t>0352400000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79" w:name="12090"/>
            <w:bookmarkEnd w:id="120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Цуманської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0" w:name="12091"/>
            <w:bookmarkEnd w:id="12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1" w:name="12092"/>
            <w:bookmarkEnd w:id="12080"/>
            <w:r>
              <w:rPr>
                <w:rFonts w:ascii="Arial"/>
                <w:color w:val="000000"/>
                <w:sz w:val="15"/>
              </w:rPr>
              <w:t>28000,0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2" w:name="12093"/>
            <w:bookmarkEnd w:id="12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3" w:name="12094"/>
            <w:bookmarkEnd w:id="12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4" w:name="12095"/>
            <w:r>
              <w:rPr>
                <w:rFonts w:ascii="Arial"/>
                <w:color w:val="000000"/>
                <w:sz w:val="15"/>
              </w:rPr>
              <w:t>0352500000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85" w:name="12096"/>
            <w:bookmarkEnd w:id="120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Боратинської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6" w:name="12097"/>
            <w:bookmarkEnd w:id="1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7" w:name="12098"/>
            <w:bookmarkEnd w:id="1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8" w:name="12099"/>
            <w:bookmarkEnd w:id="1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89" w:name="12100"/>
            <w:bookmarkEnd w:id="12088"/>
            <w:r>
              <w:rPr>
                <w:rFonts w:ascii="Arial"/>
                <w:color w:val="000000"/>
                <w:sz w:val="15"/>
              </w:rPr>
              <w:t>87524,8</w:t>
            </w:r>
          </w:p>
        </w:tc>
        <w:bookmarkEnd w:id="120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0" w:name="12101"/>
            <w:r>
              <w:rPr>
                <w:rFonts w:ascii="Arial"/>
                <w:color w:val="000000"/>
                <w:sz w:val="15"/>
              </w:rPr>
              <w:t>0352600000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91" w:name="12102"/>
            <w:bookmarkEnd w:id="120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Любешівської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2" w:name="12103"/>
            <w:bookmarkEnd w:id="1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3" w:name="12104"/>
            <w:bookmarkEnd w:id="12092"/>
            <w:r>
              <w:rPr>
                <w:rFonts w:ascii="Arial"/>
                <w:color w:val="000000"/>
                <w:sz w:val="15"/>
              </w:rPr>
              <w:t>50692,5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4" w:name="12105"/>
            <w:bookmarkEnd w:id="12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5" w:name="12106"/>
            <w:bookmarkEnd w:id="12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6" w:name="12107"/>
            <w:r>
              <w:rPr>
                <w:rFonts w:ascii="Arial"/>
                <w:color w:val="000000"/>
                <w:sz w:val="15"/>
              </w:rPr>
              <w:t>0352700000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097" w:name="12108"/>
            <w:bookmarkEnd w:id="120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8" w:name="12109"/>
            <w:bookmarkEnd w:id="12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099" w:name="12110"/>
            <w:bookmarkEnd w:id="12098"/>
            <w:r>
              <w:rPr>
                <w:rFonts w:ascii="Arial"/>
                <w:color w:val="000000"/>
                <w:sz w:val="15"/>
              </w:rPr>
              <w:t>9258,4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0" w:name="12111"/>
            <w:bookmarkEnd w:id="1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1" w:name="12112"/>
            <w:bookmarkEnd w:id="1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2" w:name="12113"/>
            <w:r>
              <w:rPr>
                <w:rFonts w:ascii="Arial"/>
                <w:color w:val="000000"/>
                <w:sz w:val="15"/>
              </w:rPr>
              <w:t>0352800000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03" w:name="12114"/>
            <w:bookmarkEnd w:id="121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4" w:name="12115"/>
            <w:bookmarkEnd w:id="1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5" w:name="12116"/>
            <w:bookmarkEnd w:id="12104"/>
            <w:r>
              <w:rPr>
                <w:rFonts w:ascii="Arial"/>
                <w:color w:val="000000"/>
                <w:sz w:val="15"/>
              </w:rPr>
              <w:t>18728,0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6" w:name="12117"/>
            <w:bookmarkEnd w:id="12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7" w:name="12118"/>
            <w:bookmarkEnd w:id="12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08" w:name="12119"/>
            <w:r>
              <w:rPr>
                <w:rFonts w:ascii="Arial"/>
                <w:color w:val="000000"/>
                <w:sz w:val="15"/>
              </w:rPr>
              <w:t>0352900000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09" w:name="12120"/>
            <w:bookmarkEnd w:id="121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Любомльської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0" w:name="12121"/>
            <w:bookmarkEnd w:id="1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1" w:name="12122"/>
            <w:bookmarkEnd w:id="12110"/>
            <w:r>
              <w:rPr>
                <w:rFonts w:ascii="Arial"/>
                <w:color w:val="000000"/>
                <w:sz w:val="15"/>
              </w:rPr>
              <w:t>10161,8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2" w:name="12123"/>
            <w:bookmarkEnd w:id="12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3" w:name="12124"/>
            <w:bookmarkEnd w:id="1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4" w:name="12125"/>
            <w:r>
              <w:rPr>
                <w:rFonts w:ascii="Arial"/>
                <w:color w:val="000000"/>
                <w:sz w:val="15"/>
              </w:rPr>
              <w:t>0353000000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15" w:name="12126"/>
            <w:bookmarkEnd w:id="121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6" w:name="12127"/>
            <w:bookmarkEnd w:id="12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7" w:name="12128"/>
            <w:bookmarkEnd w:id="12116"/>
            <w:r>
              <w:rPr>
                <w:rFonts w:ascii="Arial"/>
                <w:color w:val="000000"/>
                <w:sz w:val="15"/>
              </w:rPr>
              <w:t>43214,7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8" w:name="12129"/>
            <w:bookmarkEnd w:id="12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19" w:name="12130"/>
            <w:bookmarkEnd w:id="12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0" w:name="12131"/>
            <w:r>
              <w:rPr>
                <w:rFonts w:ascii="Arial"/>
                <w:color w:val="000000"/>
                <w:sz w:val="15"/>
              </w:rPr>
              <w:t>0353100000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21" w:name="12132"/>
            <w:bookmarkEnd w:id="121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Велимченської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2" w:name="12133"/>
            <w:bookmarkEnd w:id="12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3" w:name="12134"/>
            <w:bookmarkEnd w:id="12122"/>
            <w:r>
              <w:rPr>
                <w:rFonts w:ascii="Arial"/>
                <w:color w:val="000000"/>
                <w:sz w:val="15"/>
              </w:rPr>
              <w:t>7755,6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4" w:name="12135"/>
            <w:bookmarkEnd w:id="12123"/>
            <w:r>
              <w:rPr>
                <w:rFonts w:ascii="Arial"/>
                <w:color w:val="000000"/>
                <w:sz w:val="15"/>
              </w:rPr>
              <w:t>3223,5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5" w:name="12136"/>
            <w:bookmarkEnd w:id="12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6" w:name="12137"/>
            <w:r>
              <w:rPr>
                <w:rFonts w:ascii="Arial"/>
                <w:color w:val="000000"/>
                <w:sz w:val="15"/>
              </w:rPr>
              <w:t>0353200000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27" w:name="12138"/>
            <w:bookmarkEnd w:id="121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Копачівської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8" w:name="12139"/>
            <w:bookmarkEnd w:id="1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29" w:name="12140"/>
            <w:bookmarkEnd w:id="12128"/>
            <w:r>
              <w:rPr>
                <w:rFonts w:ascii="Arial"/>
                <w:color w:val="000000"/>
                <w:sz w:val="15"/>
              </w:rPr>
              <w:t>7965,8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0" w:name="12141"/>
            <w:bookmarkEnd w:id="12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1" w:name="12142"/>
            <w:bookmarkEnd w:id="12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2" w:name="12143"/>
            <w:r>
              <w:rPr>
                <w:rFonts w:ascii="Arial"/>
                <w:color w:val="000000"/>
                <w:sz w:val="15"/>
              </w:rPr>
              <w:t>0353300000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33" w:name="12144"/>
            <w:bookmarkEnd w:id="121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Дубечненської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4" w:name="12145"/>
            <w:bookmarkEnd w:id="1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5" w:name="12146"/>
            <w:bookmarkEnd w:id="12134"/>
            <w:r>
              <w:rPr>
                <w:rFonts w:ascii="Arial"/>
                <w:color w:val="000000"/>
                <w:sz w:val="15"/>
              </w:rPr>
              <w:t>6566,7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6" w:name="12147"/>
            <w:bookmarkEnd w:id="12135"/>
            <w:r>
              <w:rPr>
                <w:rFonts w:ascii="Arial"/>
                <w:color w:val="000000"/>
                <w:sz w:val="15"/>
              </w:rPr>
              <w:t>2548,7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7" w:name="12148"/>
            <w:bookmarkEnd w:id="1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38" w:name="12149"/>
            <w:r>
              <w:rPr>
                <w:rFonts w:ascii="Arial"/>
                <w:color w:val="000000"/>
                <w:sz w:val="15"/>
              </w:rPr>
              <w:t>0353400000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39" w:name="12150"/>
            <w:bookmarkEnd w:id="121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Сереховичівської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0" w:name="12151"/>
            <w:bookmarkEnd w:id="1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1" w:name="12152"/>
            <w:bookmarkEnd w:id="12140"/>
            <w:r>
              <w:rPr>
                <w:rFonts w:ascii="Arial"/>
                <w:color w:val="000000"/>
                <w:sz w:val="15"/>
              </w:rPr>
              <w:t>6973,6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2" w:name="12153"/>
            <w:bookmarkEnd w:id="1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3" w:name="12154"/>
            <w:bookmarkEnd w:id="1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4" w:name="12155"/>
            <w:r>
              <w:rPr>
                <w:rFonts w:ascii="Arial"/>
                <w:color w:val="000000"/>
                <w:sz w:val="15"/>
              </w:rPr>
              <w:t>0353500000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45" w:name="12156"/>
            <w:bookmarkEnd w:id="121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Смідинської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6" w:name="12157"/>
            <w:bookmarkEnd w:id="12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7" w:name="12158"/>
            <w:bookmarkEnd w:id="12146"/>
            <w:r>
              <w:rPr>
                <w:rFonts w:ascii="Arial"/>
                <w:color w:val="000000"/>
                <w:sz w:val="15"/>
              </w:rPr>
              <w:t>8648,9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8" w:name="12159"/>
            <w:bookmarkEnd w:id="12147"/>
            <w:r>
              <w:rPr>
                <w:rFonts w:ascii="Arial"/>
                <w:color w:val="000000"/>
                <w:sz w:val="15"/>
              </w:rPr>
              <w:t>1197,1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49" w:name="12160"/>
            <w:bookmarkEnd w:id="1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0" w:name="12161"/>
            <w:r>
              <w:rPr>
                <w:rFonts w:ascii="Arial"/>
                <w:color w:val="000000"/>
                <w:sz w:val="15"/>
              </w:rPr>
              <w:t>0353600000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51" w:name="12162"/>
            <w:bookmarkEnd w:id="121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2" w:name="12163"/>
            <w:bookmarkEnd w:id="1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3" w:name="12164"/>
            <w:bookmarkEnd w:id="12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4" w:name="12165"/>
            <w:bookmarkEnd w:id="12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5" w:name="12166"/>
            <w:bookmarkEnd w:id="12154"/>
            <w:r>
              <w:rPr>
                <w:rFonts w:ascii="Arial"/>
                <w:color w:val="000000"/>
                <w:sz w:val="15"/>
              </w:rPr>
              <w:t>1071,3</w:t>
            </w:r>
          </w:p>
        </w:tc>
        <w:bookmarkEnd w:id="121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6" w:name="12167"/>
            <w:r>
              <w:rPr>
                <w:rFonts w:ascii="Arial"/>
                <w:color w:val="000000"/>
                <w:sz w:val="15"/>
              </w:rPr>
              <w:t>0353700000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57" w:name="12168"/>
            <w:bookmarkEnd w:id="121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8" w:name="12169"/>
            <w:bookmarkEnd w:id="1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59" w:name="12170"/>
            <w:bookmarkEnd w:id="12158"/>
            <w:r>
              <w:rPr>
                <w:rFonts w:ascii="Arial"/>
                <w:color w:val="000000"/>
                <w:sz w:val="15"/>
              </w:rPr>
              <w:t>16740,2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0" w:name="12171"/>
            <w:bookmarkEnd w:id="12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1" w:name="12172"/>
            <w:bookmarkEnd w:id="12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2" w:name="12173"/>
            <w:r>
              <w:rPr>
                <w:rFonts w:ascii="Arial"/>
                <w:color w:val="000000"/>
                <w:sz w:val="15"/>
              </w:rPr>
              <w:t>0353800000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63" w:name="12174"/>
            <w:bookmarkEnd w:id="121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Оваднівської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4" w:name="12175"/>
            <w:bookmarkEnd w:id="1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5" w:name="12176"/>
            <w:bookmarkEnd w:id="12164"/>
            <w:r>
              <w:rPr>
                <w:rFonts w:ascii="Arial"/>
                <w:color w:val="000000"/>
                <w:sz w:val="15"/>
              </w:rPr>
              <w:t>7021,5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6" w:name="12177"/>
            <w:bookmarkEnd w:id="1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7" w:name="12178"/>
            <w:bookmarkEnd w:id="12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68" w:name="12179"/>
            <w:r>
              <w:rPr>
                <w:rFonts w:ascii="Arial"/>
                <w:color w:val="000000"/>
                <w:sz w:val="15"/>
              </w:rPr>
              <w:t>0353900000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69" w:name="12180"/>
            <w:bookmarkEnd w:id="121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0" w:name="12181"/>
            <w:bookmarkEnd w:id="12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1" w:name="12182"/>
            <w:bookmarkEnd w:id="12170"/>
            <w:r>
              <w:rPr>
                <w:rFonts w:ascii="Arial"/>
                <w:color w:val="000000"/>
                <w:sz w:val="15"/>
              </w:rPr>
              <w:t>6854,6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2" w:name="12183"/>
            <w:bookmarkEnd w:id="1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3" w:name="12184"/>
            <w:bookmarkEnd w:id="12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4" w:name="12185"/>
            <w:r>
              <w:rPr>
                <w:rFonts w:ascii="Arial"/>
                <w:color w:val="000000"/>
                <w:sz w:val="15"/>
              </w:rPr>
              <w:t>0354000000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75" w:name="12186"/>
            <w:bookmarkEnd w:id="121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Затурцівської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6" w:name="12187"/>
            <w:bookmarkEnd w:id="1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7" w:name="12188"/>
            <w:bookmarkEnd w:id="12176"/>
            <w:r>
              <w:rPr>
                <w:rFonts w:ascii="Arial"/>
                <w:color w:val="000000"/>
                <w:sz w:val="15"/>
              </w:rPr>
              <w:t>8136,2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8" w:name="12189"/>
            <w:bookmarkEnd w:id="12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79" w:name="12190"/>
            <w:bookmarkEnd w:id="1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0" w:name="12191"/>
            <w:r>
              <w:rPr>
                <w:rFonts w:ascii="Arial"/>
                <w:color w:val="000000"/>
                <w:sz w:val="15"/>
              </w:rPr>
              <w:t>0354600000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81" w:name="12192"/>
            <w:bookmarkEnd w:id="121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Підгайцівської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2" w:name="12193"/>
            <w:bookmarkEnd w:id="1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3" w:name="12194"/>
            <w:bookmarkEnd w:id="1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4" w:name="12195"/>
            <w:bookmarkEnd w:id="12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5" w:name="12196"/>
            <w:bookmarkEnd w:id="12184"/>
            <w:r>
              <w:rPr>
                <w:rFonts w:ascii="Arial"/>
                <w:color w:val="000000"/>
                <w:sz w:val="15"/>
              </w:rPr>
              <w:t>63737,3</w:t>
            </w:r>
          </w:p>
        </w:tc>
        <w:bookmarkEnd w:id="121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6" w:name="12197"/>
            <w:r>
              <w:rPr>
                <w:rFonts w:ascii="Arial"/>
                <w:color w:val="000000"/>
                <w:sz w:val="15"/>
              </w:rPr>
              <w:t>0354900000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87" w:name="12198"/>
            <w:bookmarkEnd w:id="121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Старовижівської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8" w:name="12199"/>
            <w:bookmarkEnd w:id="1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89" w:name="12200"/>
            <w:bookmarkEnd w:id="12188"/>
            <w:r>
              <w:rPr>
                <w:rFonts w:ascii="Arial"/>
                <w:color w:val="000000"/>
                <w:sz w:val="15"/>
              </w:rPr>
              <w:t>17513,4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0" w:name="12201"/>
            <w:bookmarkEnd w:id="1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1" w:name="12202"/>
            <w:bookmarkEnd w:id="12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2" w:name="12203"/>
            <w:r>
              <w:rPr>
                <w:rFonts w:ascii="Arial"/>
                <w:color w:val="000000"/>
                <w:sz w:val="15"/>
              </w:rPr>
              <w:lastRenderedPageBreak/>
              <w:t>0355100000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93" w:name="12204"/>
            <w:bookmarkEnd w:id="121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4" w:name="12205"/>
            <w:bookmarkEnd w:id="12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5" w:name="12206"/>
            <w:bookmarkEnd w:id="12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6" w:name="12207"/>
            <w:bookmarkEnd w:id="12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7" w:name="12208"/>
            <w:bookmarkEnd w:id="12196"/>
            <w:r>
              <w:rPr>
                <w:rFonts w:ascii="Arial"/>
                <w:color w:val="000000"/>
                <w:sz w:val="15"/>
              </w:rPr>
              <w:t>318603,6</w:t>
            </w:r>
          </w:p>
        </w:tc>
        <w:bookmarkEnd w:id="121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198" w:name="12209"/>
            <w:r>
              <w:rPr>
                <w:rFonts w:ascii="Arial"/>
                <w:color w:val="000000"/>
                <w:sz w:val="15"/>
              </w:rPr>
              <w:t>0355200000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199" w:name="12210"/>
            <w:bookmarkEnd w:id="121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0" w:name="12211"/>
            <w:bookmarkEnd w:id="12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1" w:name="12212"/>
            <w:bookmarkEnd w:id="12200"/>
            <w:r>
              <w:rPr>
                <w:rFonts w:ascii="Arial"/>
                <w:color w:val="000000"/>
                <w:sz w:val="15"/>
              </w:rPr>
              <w:t>22396,8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2" w:name="12213"/>
            <w:bookmarkEnd w:id="12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3" w:name="12214"/>
            <w:bookmarkEnd w:id="1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4" w:name="12215"/>
            <w:r>
              <w:rPr>
                <w:rFonts w:ascii="Arial"/>
                <w:color w:val="000000"/>
                <w:sz w:val="15"/>
              </w:rPr>
              <w:t>0355300000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05" w:name="12216"/>
            <w:bookmarkEnd w:id="122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Доросинівської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6" w:name="12217"/>
            <w:bookmarkEnd w:id="12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7" w:name="12218"/>
            <w:bookmarkEnd w:id="12206"/>
            <w:r>
              <w:rPr>
                <w:rFonts w:ascii="Arial"/>
                <w:color w:val="000000"/>
                <w:sz w:val="15"/>
              </w:rPr>
              <w:t>15487,3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8" w:name="12219"/>
            <w:bookmarkEnd w:id="12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09" w:name="12220"/>
            <w:bookmarkEnd w:id="12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0" w:name="12221"/>
            <w:r>
              <w:rPr>
                <w:rFonts w:ascii="Arial"/>
                <w:color w:val="000000"/>
                <w:sz w:val="15"/>
              </w:rPr>
              <w:t>0355400000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11" w:name="12222"/>
            <w:bookmarkEnd w:id="122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Сошичненської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2" w:name="12223"/>
            <w:bookmarkEnd w:id="12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3" w:name="12224"/>
            <w:bookmarkEnd w:id="12212"/>
            <w:r>
              <w:rPr>
                <w:rFonts w:ascii="Arial"/>
                <w:color w:val="000000"/>
                <w:sz w:val="15"/>
              </w:rPr>
              <w:t>20091,9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4" w:name="12225"/>
            <w:bookmarkEnd w:id="1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5" w:name="12226"/>
            <w:bookmarkEnd w:id="12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6" w:name="12227"/>
            <w:r>
              <w:rPr>
                <w:rFonts w:ascii="Arial"/>
                <w:color w:val="000000"/>
                <w:sz w:val="15"/>
              </w:rPr>
              <w:t>0355500000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17" w:name="12228"/>
            <w:bookmarkEnd w:id="122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Берестечківської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8" w:name="12229"/>
            <w:bookmarkEnd w:id="12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19" w:name="12230"/>
            <w:bookmarkEnd w:id="12218"/>
            <w:r>
              <w:rPr>
                <w:rFonts w:ascii="Arial"/>
                <w:color w:val="000000"/>
                <w:sz w:val="15"/>
              </w:rPr>
              <w:t>16920,9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0" w:name="12231"/>
            <w:bookmarkEnd w:id="12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1" w:name="12232"/>
            <w:bookmarkEnd w:id="1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2" w:name="12233"/>
            <w:r>
              <w:rPr>
                <w:rFonts w:ascii="Arial"/>
                <w:color w:val="000000"/>
                <w:sz w:val="15"/>
              </w:rPr>
              <w:t>0355600000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23" w:name="12234"/>
            <w:bookmarkEnd w:id="122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4" w:name="12235"/>
            <w:bookmarkEnd w:id="12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5" w:name="12236"/>
            <w:bookmarkEnd w:id="1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6" w:name="12237"/>
            <w:bookmarkEnd w:id="12225"/>
            <w:r>
              <w:rPr>
                <w:rFonts w:ascii="Arial"/>
                <w:color w:val="000000"/>
                <w:sz w:val="15"/>
              </w:rPr>
              <w:t>39179,7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7" w:name="12238"/>
            <w:bookmarkEnd w:id="1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28" w:name="12239"/>
            <w:r>
              <w:rPr>
                <w:rFonts w:ascii="Arial"/>
                <w:color w:val="000000"/>
                <w:sz w:val="15"/>
              </w:rPr>
              <w:t>0355700000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29" w:name="12240"/>
            <w:bookmarkEnd w:id="122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0" w:name="12241"/>
            <w:bookmarkEnd w:id="1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1" w:name="12242"/>
            <w:bookmarkEnd w:id="12230"/>
            <w:r>
              <w:rPr>
                <w:rFonts w:ascii="Arial"/>
                <w:color w:val="000000"/>
                <w:sz w:val="15"/>
              </w:rPr>
              <w:t>15617,7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2" w:name="12243"/>
            <w:bookmarkEnd w:id="12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3" w:name="12244"/>
            <w:bookmarkEnd w:id="12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4" w:name="12245"/>
            <w:r>
              <w:rPr>
                <w:rFonts w:ascii="Arial"/>
                <w:color w:val="000000"/>
                <w:sz w:val="15"/>
              </w:rPr>
              <w:t>0355800000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35" w:name="12246"/>
            <w:bookmarkEnd w:id="122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6" w:name="12247"/>
            <w:bookmarkEnd w:id="12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7" w:name="12248"/>
            <w:bookmarkEnd w:id="12236"/>
            <w:r>
              <w:rPr>
                <w:rFonts w:ascii="Arial"/>
                <w:color w:val="000000"/>
                <w:sz w:val="15"/>
              </w:rPr>
              <w:t>94058,1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8" w:name="12249"/>
            <w:bookmarkEnd w:id="1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39" w:name="12250"/>
            <w:bookmarkEnd w:id="1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0" w:name="12251"/>
            <w:r>
              <w:rPr>
                <w:rFonts w:ascii="Arial"/>
                <w:color w:val="000000"/>
                <w:sz w:val="15"/>
              </w:rPr>
              <w:t>0356000000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41" w:name="12252"/>
            <w:bookmarkEnd w:id="122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Локачинської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2" w:name="12253"/>
            <w:bookmarkEnd w:id="12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3" w:name="12254"/>
            <w:bookmarkEnd w:id="12242"/>
            <w:r>
              <w:rPr>
                <w:rFonts w:ascii="Arial"/>
                <w:color w:val="000000"/>
                <w:sz w:val="15"/>
              </w:rPr>
              <w:t>8492,1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4" w:name="12255"/>
            <w:bookmarkEnd w:id="1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5" w:name="12256"/>
            <w:bookmarkEnd w:id="1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6" w:name="12257"/>
            <w:r>
              <w:rPr>
                <w:rFonts w:ascii="Arial"/>
                <w:color w:val="000000"/>
                <w:sz w:val="15"/>
              </w:rPr>
              <w:t>0356100000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47" w:name="12258"/>
            <w:bookmarkEnd w:id="122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Маневицької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8" w:name="12259"/>
            <w:bookmarkEnd w:id="12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49" w:name="12260"/>
            <w:bookmarkEnd w:id="12248"/>
            <w:r>
              <w:rPr>
                <w:rFonts w:ascii="Arial"/>
                <w:color w:val="000000"/>
                <w:sz w:val="15"/>
              </w:rPr>
              <w:t>36296,6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0" w:name="12261"/>
            <w:bookmarkEnd w:id="12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1" w:name="12262"/>
            <w:bookmarkEnd w:id="12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2" w:name="12263"/>
            <w:r>
              <w:rPr>
                <w:rFonts w:ascii="Arial"/>
                <w:color w:val="000000"/>
                <w:sz w:val="15"/>
              </w:rPr>
              <w:t>0356200000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53" w:name="12264"/>
            <w:bookmarkEnd w:id="122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4" w:name="12265"/>
            <w:bookmarkEnd w:id="1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5" w:name="12266"/>
            <w:bookmarkEnd w:id="12254"/>
            <w:r>
              <w:rPr>
                <w:rFonts w:ascii="Arial"/>
                <w:color w:val="000000"/>
                <w:sz w:val="15"/>
              </w:rPr>
              <w:t>12353,5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6" w:name="12267"/>
            <w:bookmarkEnd w:id="12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7" w:name="12268"/>
            <w:bookmarkEnd w:id="12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58" w:name="12269"/>
            <w:r>
              <w:rPr>
                <w:rFonts w:ascii="Arial"/>
                <w:color w:val="000000"/>
                <w:sz w:val="15"/>
              </w:rPr>
              <w:t>0356300000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59" w:name="12270"/>
            <w:bookmarkEnd w:id="122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0" w:name="12271"/>
            <w:bookmarkEnd w:id="12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1" w:name="12272"/>
            <w:bookmarkEnd w:id="12260"/>
            <w:r>
              <w:rPr>
                <w:rFonts w:ascii="Arial"/>
                <w:color w:val="000000"/>
                <w:sz w:val="15"/>
              </w:rPr>
              <w:t>23307,3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2" w:name="12273"/>
            <w:bookmarkEnd w:id="12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3" w:name="12274"/>
            <w:bookmarkEnd w:id="12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4" w:name="12275"/>
            <w:r>
              <w:rPr>
                <w:rFonts w:ascii="Arial"/>
                <w:color w:val="000000"/>
                <w:sz w:val="15"/>
              </w:rPr>
              <w:t>0356400000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65" w:name="12276"/>
            <w:bookmarkEnd w:id="122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Ратнівської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6" w:name="12277"/>
            <w:bookmarkEnd w:id="12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7" w:name="12278"/>
            <w:bookmarkEnd w:id="12266"/>
            <w:r>
              <w:rPr>
                <w:rFonts w:ascii="Arial"/>
                <w:color w:val="000000"/>
                <w:sz w:val="15"/>
              </w:rPr>
              <w:t>26893,7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8" w:name="12279"/>
            <w:bookmarkEnd w:id="12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69" w:name="12280"/>
            <w:bookmarkEnd w:id="1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0" w:name="12281"/>
            <w:r>
              <w:rPr>
                <w:rFonts w:ascii="Arial"/>
                <w:color w:val="000000"/>
                <w:sz w:val="15"/>
              </w:rPr>
              <w:t>0356500000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71" w:name="12282"/>
            <w:bookmarkEnd w:id="122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2" w:name="12283"/>
            <w:bookmarkEnd w:id="12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3" w:name="12284"/>
            <w:bookmarkEnd w:id="12272"/>
            <w:r>
              <w:rPr>
                <w:rFonts w:ascii="Arial"/>
                <w:color w:val="000000"/>
                <w:sz w:val="15"/>
              </w:rPr>
              <w:t>14918,8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4" w:name="12285"/>
            <w:bookmarkEnd w:id="12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5" w:name="12286"/>
            <w:bookmarkEnd w:id="12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6" w:name="12287"/>
            <w:r>
              <w:rPr>
                <w:rFonts w:ascii="Arial"/>
                <w:color w:val="000000"/>
                <w:sz w:val="15"/>
              </w:rPr>
              <w:t>0410000000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77" w:name="12288"/>
            <w:bookmarkEnd w:id="1227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8" w:name="12289"/>
            <w:bookmarkEnd w:id="12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79" w:name="12290"/>
            <w:bookmarkEnd w:id="12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0" w:name="12291"/>
            <w:bookmarkEnd w:id="12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1" w:name="12292"/>
            <w:bookmarkEnd w:id="12280"/>
            <w:r>
              <w:rPr>
                <w:rFonts w:ascii="Arial"/>
                <w:color w:val="000000"/>
                <w:sz w:val="15"/>
              </w:rPr>
              <w:t>874996,6</w:t>
            </w:r>
          </w:p>
        </w:tc>
        <w:bookmarkEnd w:id="122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2" w:name="12293"/>
            <w:r>
              <w:rPr>
                <w:rFonts w:ascii="Arial"/>
                <w:color w:val="000000"/>
                <w:sz w:val="15"/>
              </w:rPr>
              <w:t>0450100000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83" w:name="12294"/>
            <w:bookmarkEnd w:id="122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Апостолівської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4" w:name="12295"/>
            <w:bookmarkEnd w:id="12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5" w:name="12296"/>
            <w:bookmarkEnd w:id="12284"/>
            <w:r>
              <w:rPr>
                <w:rFonts w:ascii="Arial"/>
                <w:color w:val="000000"/>
                <w:sz w:val="15"/>
              </w:rPr>
              <w:t>11067,5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6" w:name="12297"/>
            <w:bookmarkEnd w:id="12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7" w:name="12298"/>
            <w:bookmarkEnd w:id="12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88" w:name="12299"/>
            <w:r>
              <w:rPr>
                <w:rFonts w:ascii="Arial"/>
                <w:color w:val="000000"/>
                <w:sz w:val="15"/>
              </w:rPr>
              <w:t>0450200000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89" w:name="12300"/>
            <w:bookmarkEnd w:id="122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0" w:name="12301"/>
            <w:bookmarkEnd w:id="12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1" w:name="12302"/>
            <w:bookmarkEnd w:id="1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2" w:name="12303"/>
            <w:bookmarkEnd w:id="12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3" w:name="12304"/>
            <w:bookmarkEnd w:id="12292"/>
            <w:r>
              <w:rPr>
                <w:rFonts w:ascii="Arial"/>
                <w:color w:val="000000"/>
                <w:sz w:val="15"/>
              </w:rPr>
              <w:t>54101,5</w:t>
            </w:r>
          </w:p>
        </w:tc>
        <w:bookmarkEnd w:id="122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4" w:name="12305"/>
            <w:r>
              <w:rPr>
                <w:rFonts w:ascii="Arial"/>
                <w:color w:val="000000"/>
                <w:sz w:val="15"/>
              </w:rPr>
              <w:t>0450300000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295" w:name="12306"/>
            <w:bookmarkEnd w:id="122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Вербківської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6" w:name="12307"/>
            <w:bookmarkEnd w:id="12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7" w:name="12308"/>
            <w:bookmarkEnd w:id="1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8" w:name="12309"/>
            <w:bookmarkEnd w:id="12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299" w:name="12310"/>
            <w:bookmarkEnd w:id="12298"/>
            <w:r>
              <w:rPr>
                <w:rFonts w:ascii="Arial"/>
                <w:color w:val="000000"/>
                <w:sz w:val="15"/>
              </w:rPr>
              <w:t>57589,3</w:t>
            </w:r>
          </w:p>
        </w:tc>
        <w:bookmarkEnd w:id="122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0" w:name="12311"/>
            <w:r>
              <w:rPr>
                <w:rFonts w:ascii="Arial"/>
                <w:color w:val="000000"/>
                <w:sz w:val="15"/>
              </w:rPr>
              <w:t>0450400000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01" w:name="12312"/>
            <w:bookmarkEnd w:id="123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Святовасилівської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2" w:name="12313"/>
            <w:bookmarkEnd w:id="1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3" w:name="12314"/>
            <w:bookmarkEnd w:id="12302"/>
            <w:r>
              <w:rPr>
                <w:rFonts w:ascii="Arial"/>
                <w:color w:val="000000"/>
                <w:sz w:val="15"/>
              </w:rPr>
              <w:t>2404,9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4" w:name="12315"/>
            <w:bookmarkEnd w:id="12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5" w:name="12316"/>
            <w:bookmarkEnd w:id="1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6" w:name="12317"/>
            <w:r>
              <w:rPr>
                <w:rFonts w:ascii="Arial"/>
                <w:color w:val="000000"/>
                <w:sz w:val="15"/>
              </w:rPr>
              <w:t>0450500000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07" w:name="12318"/>
            <w:bookmarkEnd w:id="123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Вакулівської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8" w:name="12319"/>
            <w:bookmarkEnd w:id="12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09" w:name="12320"/>
            <w:bookmarkEnd w:id="12308"/>
            <w:r>
              <w:rPr>
                <w:rFonts w:ascii="Arial"/>
                <w:color w:val="000000"/>
                <w:sz w:val="15"/>
              </w:rPr>
              <w:t>2194,8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0" w:name="12321"/>
            <w:bookmarkEnd w:id="1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1" w:name="12322"/>
            <w:bookmarkEnd w:id="12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2" w:name="12323"/>
            <w:r>
              <w:rPr>
                <w:rFonts w:ascii="Arial"/>
                <w:color w:val="000000"/>
                <w:sz w:val="15"/>
              </w:rPr>
              <w:t>0450600000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13" w:name="12324"/>
            <w:bookmarkEnd w:id="123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Зеленодольської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4" w:name="12325"/>
            <w:bookmarkEnd w:id="12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5" w:name="12326"/>
            <w:bookmarkEnd w:id="12314"/>
            <w:r>
              <w:rPr>
                <w:rFonts w:ascii="Arial"/>
                <w:color w:val="000000"/>
                <w:sz w:val="15"/>
              </w:rPr>
              <w:t>9810,5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6" w:name="12327"/>
            <w:bookmarkEnd w:id="12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7" w:name="12328"/>
            <w:bookmarkEnd w:id="1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18" w:name="12329"/>
            <w:r>
              <w:rPr>
                <w:rFonts w:ascii="Arial"/>
                <w:color w:val="000000"/>
                <w:sz w:val="15"/>
              </w:rPr>
              <w:lastRenderedPageBreak/>
              <w:t>0450700000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19" w:name="12330"/>
            <w:bookmarkEnd w:id="123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0" w:name="12331"/>
            <w:bookmarkEnd w:id="12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1" w:name="12332"/>
            <w:bookmarkEnd w:id="12320"/>
            <w:r>
              <w:rPr>
                <w:rFonts w:ascii="Arial"/>
                <w:color w:val="000000"/>
                <w:sz w:val="15"/>
              </w:rPr>
              <w:t>13927,5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2" w:name="12333"/>
            <w:bookmarkEnd w:id="12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3" w:name="12334"/>
            <w:bookmarkEnd w:id="1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4" w:name="12335"/>
            <w:r>
              <w:rPr>
                <w:rFonts w:ascii="Arial"/>
                <w:color w:val="000000"/>
                <w:sz w:val="15"/>
              </w:rPr>
              <w:t>0450800000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25" w:name="12336"/>
            <w:bookmarkEnd w:id="123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Ляшківської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6" w:name="12337"/>
            <w:bookmarkEnd w:id="1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7" w:name="12338"/>
            <w:bookmarkEnd w:id="12326"/>
            <w:r>
              <w:rPr>
                <w:rFonts w:ascii="Arial"/>
                <w:color w:val="000000"/>
                <w:sz w:val="15"/>
              </w:rPr>
              <w:t>3828,1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8" w:name="12339"/>
            <w:bookmarkEnd w:id="1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29" w:name="12340"/>
            <w:bookmarkEnd w:id="1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0" w:name="12341"/>
            <w:r>
              <w:rPr>
                <w:rFonts w:ascii="Arial"/>
                <w:color w:val="000000"/>
                <w:sz w:val="15"/>
              </w:rPr>
              <w:t>0450900000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31" w:name="12342"/>
            <w:bookmarkEnd w:id="123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2" w:name="12343"/>
            <w:bookmarkEnd w:id="12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3" w:name="12344"/>
            <w:bookmarkEnd w:id="12332"/>
            <w:r>
              <w:rPr>
                <w:rFonts w:ascii="Arial"/>
                <w:color w:val="000000"/>
                <w:sz w:val="15"/>
              </w:rPr>
              <w:t>3947,0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4" w:name="12345"/>
            <w:bookmarkEnd w:id="1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5" w:name="12346"/>
            <w:bookmarkEnd w:id="12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6" w:name="12347"/>
            <w:r>
              <w:rPr>
                <w:rFonts w:ascii="Arial"/>
                <w:color w:val="000000"/>
                <w:sz w:val="15"/>
              </w:rPr>
              <w:t>0451000000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37" w:name="12348"/>
            <w:bookmarkEnd w:id="123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Нивотрудівської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8" w:name="12349"/>
            <w:bookmarkEnd w:id="12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39" w:name="12350"/>
            <w:bookmarkEnd w:id="12338"/>
            <w:r>
              <w:rPr>
                <w:rFonts w:ascii="Arial"/>
                <w:color w:val="000000"/>
                <w:sz w:val="15"/>
              </w:rPr>
              <w:t>7335,4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0" w:name="12351"/>
            <w:bookmarkEnd w:id="1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1" w:name="12352"/>
            <w:bookmarkEnd w:id="12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2" w:name="12353"/>
            <w:r>
              <w:rPr>
                <w:rFonts w:ascii="Arial"/>
                <w:color w:val="000000"/>
                <w:sz w:val="15"/>
              </w:rPr>
              <w:t>0451200000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43" w:name="12354"/>
            <w:bookmarkEnd w:id="123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Новопокровської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4" w:name="12355"/>
            <w:bookmarkEnd w:id="12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5" w:name="12356"/>
            <w:bookmarkEnd w:id="12344"/>
            <w:r>
              <w:rPr>
                <w:rFonts w:ascii="Arial"/>
                <w:color w:val="000000"/>
                <w:sz w:val="15"/>
              </w:rPr>
              <w:t>9522,6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6" w:name="12357"/>
            <w:bookmarkEnd w:id="12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7" w:name="12358"/>
            <w:bookmarkEnd w:id="1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48" w:name="12359"/>
            <w:r>
              <w:rPr>
                <w:rFonts w:ascii="Arial"/>
                <w:color w:val="000000"/>
                <w:sz w:val="15"/>
              </w:rPr>
              <w:t>0451300000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49" w:name="12360"/>
            <w:bookmarkEnd w:id="123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0" w:name="12361"/>
            <w:bookmarkEnd w:id="12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1" w:name="12362"/>
            <w:bookmarkEnd w:id="12350"/>
            <w:r>
              <w:rPr>
                <w:rFonts w:ascii="Arial"/>
                <w:color w:val="000000"/>
                <w:sz w:val="15"/>
              </w:rPr>
              <w:t>11770,9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2" w:name="12363"/>
            <w:bookmarkEnd w:id="1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3" w:name="12364"/>
            <w:bookmarkEnd w:id="1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4" w:name="12365"/>
            <w:r>
              <w:rPr>
                <w:rFonts w:ascii="Arial"/>
                <w:color w:val="000000"/>
                <w:sz w:val="15"/>
              </w:rPr>
              <w:t>0451400000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55" w:name="12366"/>
            <w:bookmarkEnd w:id="123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Сурсько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Литовської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6" w:name="12367"/>
            <w:bookmarkEnd w:id="1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7" w:name="12368"/>
            <w:bookmarkEnd w:id="12356"/>
            <w:r>
              <w:rPr>
                <w:rFonts w:ascii="Arial"/>
                <w:color w:val="000000"/>
                <w:sz w:val="15"/>
              </w:rPr>
              <w:t>10158,6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8" w:name="12369"/>
            <w:bookmarkEnd w:id="12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59" w:name="12370"/>
            <w:bookmarkEnd w:id="12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0" w:name="12371"/>
            <w:r>
              <w:rPr>
                <w:rFonts w:ascii="Arial"/>
                <w:color w:val="000000"/>
                <w:sz w:val="15"/>
              </w:rPr>
              <w:t>0451500000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61" w:name="12372"/>
            <w:bookmarkEnd w:id="123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Слобожанської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2" w:name="12373"/>
            <w:bookmarkEnd w:id="12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3" w:name="12374"/>
            <w:bookmarkEnd w:id="12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4" w:name="12375"/>
            <w:bookmarkEnd w:id="12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5" w:name="12376"/>
            <w:bookmarkEnd w:id="12364"/>
            <w:r>
              <w:rPr>
                <w:rFonts w:ascii="Arial"/>
                <w:color w:val="000000"/>
                <w:sz w:val="15"/>
              </w:rPr>
              <w:t>242260,5</w:t>
            </w:r>
          </w:p>
        </w:tc>
        <w:bookmarkEnd w:id="123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6" w:name="12377"/>
            <w:r>
              <w:rPr>
                <w:rFonts w:ascii="Arial"/>
                <w:color w:val="000000"/>
                <w:sz w:val="15"/>
              </w:rPr>
              <w:t>0451600000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67" w:name="12378"/>
            <w:bookmarkEnd w:id="123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8" w:name="12379"/>
            <w:bookmarkEnd w:id="12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69" w:name="12380"/>
            <w:bookmarkEnd w:id="12368"/>
            <w:r>
              <w:rPr>
                <w:rFonts w:ascii="Arial"/>
                <w:color w:val="000000"/>
                <w:sz w:val="15"/>
              </w:rPr>
              <w:t>13206,0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0" w:name="12381"/>
            <w:bookmarkEnd w:id="12369"/>
            <w:r>
              <w:rPr>
                <w:rFonts w:ascii="Arial"/>
                <w:color w:val="000000"/>
                <w:sz w:val="15"/>
              </w:rPr>
              <w:t>4215,7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1" w:name="12382"/>
            <w:bookmarkEnd w:id="12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2" w:name="12383"/>
            <w:r>
              <w:rPr>
                <w:rFonts w:ascii="Arial"/>
                <w:color w:val="000000"/>
                <w:sz w:val="15"/>
              </w:rPr>
              <w:t>0451800000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73" w:name="12384"/>
            <w:bookmarkEnd w:id="123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Божедарівської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4" w:name="12385"/>
            <w:bookmarkEnd w:id="1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5" w:name="12386"/>
            <w:bookmarkEnd w:id="12374"/>
            <w:r>
              <w:rPr>
                <w:rFonts w:ascii="Arial"/>
                <w:color w:val="000000"/>
                <w:sz w:val="15"/>
              </w:rPr>
              <w:t>3610,6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6" w:name="12387"/>
            <w:bookmarkEnd w:id="12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7" w:name="12388"/>
            <w:bookmarkEnd w:id="12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78" w:name="12389"/>
            <w:r>
              <w:rPr>
                <w:rFonts w:ascii="Arial"/>
                <w:color w:val="000000"/>
                <w:sz w:val="15"/>
              </w:rPr>
              <w:t>0451900000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79" w:name="12390"/>
            <w:bookmarkEnd w:id="123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0" w:name="12391"/>
            <w:bookmarkEnd w:id="1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1" w:name="12392"/>
            <w:bookmarkEnd w:id="12380"/>
            <w:r>
              <w:rPr>
                <w:rFonts w:ascii="Arial"/>
                <w:color w:val="000000"/>
                <w:sz w:val="15"/>
              </w:rPr>
              <w:t>26510,8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2" w:name="12393"/>
            <w:bookmarkEnd w:id="1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3" w:name="12394"/>
            <w:bookmarkEnd w:id="12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4" w:name="12395"/>
            <w:r>
              <w:rPr>
                <w:rFonts w:ascii="Arial"/>
                <w:color w:val="000000"/>
                <w:sz w:val="15"/>
              </w:rPr>
              <w:t>0452000000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85" w:name="12396"/>
            <w:bookmarkEnd w:id="123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6" w:name="12397"/>
            <w:bookmarkEnd w:id="12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7" w:name="12398"/>
            <w:bookmarkEnd w:id="12386"/>
            <w:r>
              <w:rPr>
                <w:rFonts w:ascii="Arial"/>
                <w:color w:val="000000"/>
                <w:sz w:val="15"/>
              </w:rPr>
              <w:t>3306,0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8" w:name="12399"/>
            <w:bookmarkEnd w:id="1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89" w:name="12400"/>
            <w:bookmarkEnd w:id="1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0" w:name="12401"/>
            <w:r>
              <w:rPr>
                <w:rFonts w:ascii="Arial"/>
                <w:color w:val="000000"/>
                <w:sz w:val="15"/>
              </w:rPr>
              <w:t>0452200000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91" w:name="12402"/>
            <w:bookmarkEnd w:id="123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2" w:name="12403"/>
            <w:bookmarkEnd w:id="12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3" w:name="12404"/>
            <w:bookmarkEnd w:id="12392"/>
            <w:r>
              <w:rPr>
                <w:rFonts w:ascii="Arial"/>
                <w:color w:val="000000"/>
                <w:sz w:val="15"/>
              </w:rPr>
              <w:t>6587,5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4" w:name="12405"/>
            <w:bookmarkEnd w:id="12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5" w:name="12406"/>
            <w:bookmarkEnd w:id="1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6" w:name="12407"/>
            <w:r>
              <w:rPr>
                <w:rFonts w:ascii="Arial"/>
                <w:color w:val="000000"/>
                <w:sz w:val="15"/>
              </w:rPr>
              <w:t>0452300000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397" w:name="12408"/>
            <w:bookmarkEnd w:id="123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8" w:name="12409"/>
            <w:bookmarkEnd w:id="12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399" w:name="12410"/>
            <w:bookmarkEnd w:id="12398"/>
            <w:r>
              <w:rPr>
                <w:rFonts w:ascii="Arial"/>
                <w:color w:val="000000"/>
                <w:sz w:val="15"/>
              </w:rPr>
              <w:t>25016,4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0" w:name="12411"/>
            <w:bookmarkEnd w:id="12399"/>
            <w:r>
              <w:rPr>
                <w:rFonts w:ascii="Arial"/>
                <w:color w:val="000000"/>
                <w:sz w:val="15"/>
              </w:rPr>
              <w:t>639,2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1" w:name="12412"/>
            <w:bookmarkEnd w:id="1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2" w:name="12413"/>
            <w:r>
              <w:rPr>
                <w:rFonts w:ascii="Arial"/>
                <w:color w:val="000000"/>
                <w:sz w:val="15"/>
              </w:rPr>
              <w:t>0452400000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03" w:name="12414"/>
            <w:bookmarkEnd w:id="124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4" w:name="12415"/>
            <w:bookmarkEnd w:id="12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5" w:name="12416"/>
            <w:bookmarkEnd w:id="12404"/>
            <w:r>
              <w:rPr>
                <w:rFonts w:ascii="Arial"/>
                <w:color w:val="000000"/>
                <w:sz w:val="15"/>
              </w:rPr>
              <w:t>2351,6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6" w:name="12417"/>
            <w:bookmarkEnd w:id="12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7" w:name="12418"/>
            <w:bookmarkEnd w:id="12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08" w:name="12419"/>
            <w:r>
              <w:rPr>
                <w:rFonts w:ascii="Arial"/>
                <w:color w:val="000000"/>
                <w:sz w:val="15"/>
              </w:rPr>
              <w:t>0452500000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09" w:name="12420"/>
            <w:bookmarkEnd w:id="124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Софіївської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0" w:name="12421"/>
            <w:bookmarkEnd w:id="12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1" w:name="12422"/>
            <w:bookmarkEnd w:id="12410"/>
            <w:r>
              <w:rPr>
                <w:rFonts w:ascii="Arial"/>
                <w:color w:val="000000"/>
                <w:sz w:val="15"/>
              </w:rPr>
              <w:t>3041,3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2" w:name="12423"/>
            <w:bookmarkEnd w:id="12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3" w:name="12424"/>
            <w:bookmarkEnd w:id="12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4" w:name="12425"/>
            <w:r>
              <w:rPr>
                <w:rFonts w:ascii="Arial"/>
                <w:color w:val="000000"/>
                <w:sz w:val="15"/>
              </w:rPr>
              <w:t>0452600000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15" w:name="12426"/>
            <w:bookmarkEnd w:id="124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Томаківської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6" w:name="12427"/>
            <w:bookmarkEnd w:id="12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7" w:name="12428"/>
            <w:bookmarkEnd w:id="12416"/>
            <w:r>
              <w:rPr>
                <w:rFonts w:ascii="Arial"/>
                <w:color w:val="000000"/>
                <w:sz w:val="15"/>
              </w:rPr>
              <w:t>11932,4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8" w:name="12429"/>
            <w:bookmarkEnd w:id="12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19" w:name="12430"/>
            <w:bookmarkEnd w:id="12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0" w:name="12431"/>
            <w:r>
              <w:rPr>
                <w:rFonts w:ascii="Arial"/>
                <w:color w:val="000000"/>
                <w:sz w:val="15"/>
              </w:rPr>
              <w:t>0452700000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21" w:name="12432"/>
            <w:bookmarkEnd w:id="124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Царичанської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2" w:name="12433"/>
            <w:bookmarkEnd w:id="1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3" w:name="12434"/>
            <w:bookmarkEnd w:id="12422"/>
            <w:r>
              <w:rPr>
                <w:rFonts w:ascii="Arial"/>
                <w:color w:val="000000"/>
                <w:sz w:val="15"/>
              </w:rPr>
              <w:t>7351,2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4" w:name="12435"/>
            <w:bookmarkEnd w:id="12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5" w:name="12436"/>
            <w:bookmarkEnd w:id="12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6" w:name="12437"/>
            <w:r>
              <w:rPr>
                <w:rFonts w:ascii="Arial"/>
                <w:color w:val="000000"/>
                <w:sz w:val="15"/>
              </w:rPr>
              <w:t>0452900000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27" w:name="12438"/>
            <w:bookmarkEnd w:id="124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8" w:name="12439"/>
            <w:bookmarkEnd w:id="1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29" w:name="12440"/>
            <w:bookmarkEnd w:id="12428"/>
            <w:r>
              <w:rPr>
                <w:rFonts w:ascii="Arial"/>
                <w:color w:val="000000"/>
                <w:sz w:val="15"/>
              </w:rPr>
              <w:t>7270,7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0" w:name="12441"/>
            <w:bookmarkEnd w:id="1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1" w:name="12442"/>
            <w:bookmarkEnd w:id="1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2" w:name="12443"/>
            <w:r>
              <w:rPr>
                <w:rFonts w:ascii="Arial"/>
                <w:color w:val="000000"/>
                <w:sz w:val="15"/>
              </w:rPr>
              <w:t>0453000000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33" w:name="12444"/>
            <w:bookmarkEnd w:id="124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Гречаноподівської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4" w:name="12445"/>
            <w:bookmarkEnd w:id="12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5" w:name="12446"/>
            <w:bookmarkEnd w:id="12434"/>
            <w:r>
              <w:rPr>
                <w:rFonts w:ascii="Arial"/>
                <w:color w:val="000000"/>
                <w:sz w:val="15"/>
              </w:rPr>
              <w:t>5880,5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6" w:name="12447"/>
            <w:bookmarkEnd w:id="1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7" w:name="12448"/>
            <w:bookmarkEnd w:id="1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38" w:name="12449"/>
            <w:r>
              <w:rPr>
                <w:rFonts w:ascii="Arial"/>
                <w:color w:val="000000"/>
                <w:sz w:val="15"/>
              </w:rPr>
              <w:lastRenderedPageBreak/>
              <w:t>0453100000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39" w:name="12450"/>
            <w:bookmarkEnd w:id="124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0" w:name="12451"/>
            <w:bookmarkEnd w:id="12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1" w:name="12452"/>
            <w:bookmarkEnd w:id="12440"/>
            <w:r>
              <w:rPr>
                <w:rFonts w:ascii="Arial"/>
                <w:color w:val="000000"/>
                <w:sz w:val="15"/>
              </w:rPr>
              <w:t>19814,7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2" w:name="12453"/>
            <w:bookmarkEnd w:id="12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3" w:name="12454"/>
            <w:bookmarkEnd w:id="1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4" w:name="12455"/>
            <w:r>
              <w:rPr>
                <w:rFonts w:ascii="Arial"/>
                <w:color w:val="000000"/>
                <w:sz w:val="15"/>
              </w:rPr>
              <w:t>0453200000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45" w:name="12456"/>
            <w:bookmarkEnd w:id="124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Новолатівської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6" w:name="12457"/>
            <w:bookmarkEnd w:id="1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7" w:name="12458"/>
            <w:bookmarkEnd w:id="12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8" w:name="12459"/>
            <w:bookmarkEnd w:id="12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49" w:name="12460"/>
            <w:bookmarkEnd w:id="12448"/>
            <w:r>
              <w:rPr>
                <w:rFonts w:ascii="Arial"/>
                <w:color w:val="000000"/>
                <w:sz w:val="15"/>
              </w:rPr>
              <w:t>1941,3</w:t>
            </w:r>
          </w:p>
        </w:tc>
        <w:bookmarkEnd w:id="124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0" w:name="12461"/>
            <w:r>
              <w:rPr>
                <w:rFonts w:ascii="Arial"/>
                <w:color w:val="000000"/>
                <w:sz w:val="15"/>
              </w:rPr>
              <w:t>0453300000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51" w:name="12462"/>
            <w:bookmarkEnd w:id="124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Новопавлівської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2" w:name="12463"/>
            <w:bookmarkEnd w:id="1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3" w:name="12464"/>
            <w:bookmarkEnd w:id="12452"/>
            <w:r>
              <w:rPr>
                <w:rFonts w:ascii="Arial"/>
                <w:color w:val="000000"/>
                <w:sz w:val="15"/>
              </w:rPr>
              <w:t>6170,8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4" w:name="12465"/>
            <w:bookmarkEnd w:id="12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5" w:name="12466"/>
            <w:bookmarkEnd w:id="12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6" w:name="12467"/>
            <w:r>
              <w:rPr>
                <w:rFonts w:ascii="Arial"/>
                <w:color w:val="000000"/>
                <w:sz w:val="15"/>
              </w:rPr>
              <w:t>0453500000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57" w:name="12468"/>
            <w:bookmarkEnd w:id="124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Дубовиківської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8" w:name="12469"/>
            <w:bookmarkEnd w:id="12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59" w:name="12470"/>
            <w:bookmarkEnd w:id="12458"/>
            <w:r>
              <w:rPr>
                <w:rFonts w:ascii="Arial"/>
                <w:color w:val="000000"/>
                <w:sz w:val="15"/>
              </w:rPr>
              <w:t>5000,9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0" w:name="12471"/>
            <w:bookmarkEnd w:id="12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1" w:name="12472"/>
            <w:bookmarkEnd w:id="12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2" w:name="12473"/>
            <w:r>
              <w:rPr>
                <w:rFonts w:ascii="Arial"/>
                <w:color w:val="000000"/>
                <w:sz w:val="15"/>
              </w:rPr>
              <w:t>0453600000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63" w:name="12474"/>
            <w:bookmarkEnd w:id="124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4" w:name="12475"/>
            <w:bookmarkEnd w:id="12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5" w:name="12476"/>
            <w:bookmarkEnd w:id="12464"/>
            <w:r>
              <w:rPr>
                <w:rFonts w:ascii="Arial"/>
                <w:color w:val="000000"/>
                <w:sz w:val="15"/>
              </w:rPr>
              <w:t>18554,5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6" w:name="12477"/>
            <w:bookmarkEnd w:id="12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7" w:name="12478"/>
            <w:bookmarkEnd w:id="12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68" w:name="12479"/>
            <w:r>
              <w:rPr>
                <w:rFonts w:ascii="Arial"/>
                <w:color w:val="000000"/>
                <w:sz w:val="15"/>
              </w:rPr>
              <w:t>0453700000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69" w:name="12480"/>
            <w:bookmarkEnd w:id="124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0" w:name="12481"/>
            <w:bookmarkEnd w:id="12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1" w:name="12482"/>
            <w:bookmarkEnd w:id="12470"/>
            <w:r>
              <w:rPr>
                <w:rFonts w:ascii="Arial"/>
                <w:color w:val="000000"/>
                <w:sz w:val="15"/>
              </w:rPr>
              <w:t>26365,1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2" w:name="12483"/>
            <w:bookmarkEnd w:id="12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3" w:name="12484"/>
            <w:bookmarkEnd w:id="1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4" w:name="12485"/>
            <w:r>
              <w:rPr>
                <w:rFonts w:ascii="Arial"/>
                <w:color w:val="000000"/>
                <w:sz w:val="15"/>
              </w:rPr>
              <w:t>0454000000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75" w:name="12486"/>
            <w:bookmarkEnd w:id="124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Червоногригорівської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6" w:name="12487"/>
            <w:bookmarkEnd w:id="12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7" w:name="12488"/>
            <w:bookmarkEnd w:id="12476"/>
            <w:r>
              <w:rPr>
                <w:rFonts w:ascii="Arial"/>
                <w:color w:val="000000"/>
                <w:sz w:val="15"/>
              </w:rPr>
              <w:t>18362,5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8" w:name="12489"/>
            <w:bookmarkEnd w:id="12477"/>
            <w:r>
              <w:rPr>
                <w:rFonts w:ascii="Arial"/>
                <w:color w:val="000000"/>
                <w:sz w:val="15"/>
              </w:rPr>
              <w:t>4636,9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79" w:name="12490"/>
            <w:bookmarkEnd w:id="1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0" w:name="12491"/>
            <w:r>
              <w:rPr>
                <w:rFonts w:ascii="Arial"/>
                <w:color w:val="000000"/>
                <w:sz w:val="15"/>
              </w:rPr>
              <w:t>0454100000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81" w:name="12492"/>
            <w:bookmarkEnd w:id="124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Межиріцької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2" w:name="12493"/>
            <w:bookmarkEnd w:id="12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3" w:name="12494"/>
            <w:bookmarkEnd w:id="12482"/>
            <w:r>
              <w:rPr>
                <w:rFonts w:ascii="Arial"/>
                <w:color w:val="000000"/>
                <w:sz w:val="15"/>
              </w:rPr>
              <w:t>11810,5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4" w:name="12495"/>
            <w:bookmarkEnd w:id="12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5" w:name="12496"/>
            <w:bookmarkEnd w:id="12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6" w:name="12497"/>
            <w:r>
              <w:rPr>
                <w:rFonts w:ascii="Arial"/>
                <w:color w:val="000000"/>
                <w:sz w:val="15"/>
              </w:rPr>
              <w:t>0454200000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87" w:name="12498"/>
            <w:bookmarkEnd w:id="124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Троїцької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8" w:name="12499"/>
            <w:bookmarkEnd w:id="12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89" w:name="12500"/>
            <w:bookmarkEnd w:id="12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0" w:name="12501"/>
            <w:bookmarkEnd w:id="12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1" w:name="12502"/>
            <w:bookmarkEnd w:id="12490"/>
            <w:r>
              <w:rPr>
                <w:rFonts w:ascii="Arial"/>
                <w:color w:val="000000"/>
                <w:sz w:val="15"/>
              </w:rPr>
              <w:t>31322,8</w:t>
            </w:r>
          </w:p>
        </w:tc>
        <w:bookmarkEnd w:id="124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2" w:name="12503"/>
            <w:r>
              <w:rPr>
                <w:rFonts w:ascii="Arial"/>
                <w:color w:val="000000"/>
                <w:sz w:val="15"/>
              </w:rPr>
              <w:t>0454300000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93" w:name="12504"/>
            <w:bookmarkEnd w:id="124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4" w:name="12505"/>
            <w:bookmarkEnd w:id="1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5" w:name="12506"/>
            <w:bookmarkEnd w:id="12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6" w:name="12507"/>
            <w:bookmarkEnd w:id="12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7" w:name="12508"/>
            <w:bookmarkEnd w:id="12496"/>
            <w:r>
              <w:rPr>
                <w:rFonts w:ascii="Arial"/>
                <w:color w:val="000000"/>
                <w:sz w:val="15"/>
              </w:rPr>
              <w:t>30562,8</w:t>
            </w:r>
          </w:p>
        </w:tc>
        <w:bookmarkEnd w:id="124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498" w:name="12509"/>
            <w:r>
              <w:rPr>
                <w:rFonts w:ascii="Arial"/>
                <w:color w:val="000000"/>
                <w:sz w:val="15"/>
              </w:rPr>
              <w:t>0454500000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499" w:name="12510"/>
            <w:bookmarkEnd w:id="124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0" w:name="12511"/>
            <w:bookmarkEnd w:id="1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1" w:name="12512"/>
            <w:bookmarkEnd w:id="1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2" w:name="12513"/>
            <w:bookmarkEnd w:id="12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3" w:name="12514"/>
            <w:bookmarkEnd w:id="12502"/>
            <w:r>
              <w:rPr>
                <w:rFonts w:ascii="Arial"/>
                <w:color w:val="000000"/>
                <w:sz w:val="15"/>
              </w:rPr>
              <w:t>850,8</w:t>
            </w:r>
          </w:p>
        </w:tc>
        <w:bookmarkEnd w:id="125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4" w:name="12515"/>
            <w:r>
              <w:rPr>
                <w:rFonts w:ascii="Arial"/>
                <w:color w:val="000000"/>
                <w:sz w:val="15"/>
              </w:rPr>
              <w:t>0454600000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05" w:name="12516"/>
            <w:bookmarkEnd w:id="125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6" w:name="12517"/>
            <w:bookmarkEnd w:id="12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7" w:name="12518"/>
            <w:bookmarkEnd w:id="12506"/>
            <w:r>
              <w:rPr>
                <w:rFonts w:ascii="Arial"/>
                <w:color w:val="000000"/>
                <w:sz w:val="15"/>
              </w:rPr>
              <w:t>5325,4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8" w:name="12519"/>
            <w:bookmarkEnd w:id="12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09" w:name="12520"/>
            <w:bookmarkEnd w:id="12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0" w:name="12521"/>
            <w:r>
              <w:rPr>
                <w:rFonts w:ascii="Arial"/>
                <w:color w:val="000000"/>
                <w:sz w:val="15"/>
              </w:rPr>
              <w:t>0454700000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11" w:name="12522"/>
            <w:bookmarkEnd w:id="125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Іларіонівської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2" w:name="12523"/>
            <w:bookmarkEnd w:id="12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3" w:name="12524"/>
            <w:bookmarkEnd w:id="12512"/>
            <w:r>
              <w:rPr>
                <w:rFonts w:ascii="Arial"/>
                <w:color w:val="000000"/>
                <w:sz w:val="15"/>
              </w:rPr>
              <w:t>20275,8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4" w:name="12525"/>
            <w:bookmarkEnd w:id="12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5" w:name="12526"/>
            <w:bookmarkEnd w:id="1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6" w:name="12527"/>
            <w:r>
              <w:rPr>
                <w:rFonts w:ascii="Arial"/>
                <w:color w:val="000000"/>
                <w:sz w:val="15"/>
              </w:rPr>
              <w:t>0454800000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17" w:name="12528"/>
            <w:bookmarkEnd w:id="125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8" w:name="12529"/>
            <w:bookmarkEnd w:id="12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19" w:name="12530"/>
            <w:bookmarkEnd w:id="12518"/>
            <w:r>
              <w:rPr>
                <w:rFonts w:ascii="Arial"/>
                <w:color w:val="000000"/>
                <w:sz w:val="15"/>
              </w:rPr>
              <w:t>1944,4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0" w:name="12531"/>
            <w:bookmarkEnd w:id="12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1" w:name="12532"/>
            <w:bookmarkEnd w:id="1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2" w:name="12533"/>
            <w:r>
              <w:rPr>
                <w:rFonts w:ascii="Arial"/>
                <w:color w:val="000000"/>
                <w:sz w:val="15"/>
              </w:rPr>
              <w:t>0454900000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23" w:name="12534"/>
            <w:bookmarkEnd w:id="125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Китайгородської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4" w:name="12535"/>
            <w:bookmarkEnd w:id="12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5" w:name="12536"/>
            <w:bookmarkEnd w:id="12524"/>
            <w:r>
              <w:rPr>
                <w:rFonts w:ascii="Arial"/>
                <w:color w:val="000000"/>
                <w:sz w:val="15"/>
              </w:rPr>
              <w:t>2815,7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6" w:name="12537"/>
            <w:bookmarkEnd w:id="12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7" w:name="12538"/>
            <w:bookmarkEnd w:id="12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28" w:name="12539"/>
            <w:r>
              <w:rPr>
                <w:rFonts w:ascii="Arial"/>
                <w:color w:val="000000"/>
                <w:sz w:val="15"/>
              </w:rPr>
              <w:t>0455000000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29" w:name="12540"/>
            <w:bookmarkEnd w:id="125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Карпівської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0" w:name="12541"/>
            <w:bookmarkEnd w:id="12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1" w:name="12542"/>
            <w:bookmarkEnd w:id="12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2" w:name="12543"/>
            <w:bookmarkEnd w:id="12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3" w:name="12544"/>
            <w:bookmarkEnd w:id="12532"/>
            <w:r>
              <w:rPr>
                <w:rFonts w:ascii="Arial"/>
                <w:color w:val="000000"/>
                <w:sz w:val="15"/>
              </w:rPr>
              <w:t>9706,3</w:t>
            </w:r>
          </w:p>
        </w:tc>
        <w:bookmarkEnd w:id="125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4" w:name="12545"/>
            <w:r>
              <w:rPr>
                <w:rFonts w:ascii="Arial"/>
                <w:color w:val="000000"/>
                <w:sz w:val="15"/>
              </w:rPr>
              <w:t>0455100000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35" w:name="12546"/>
            <w:bookmarkEnd w:id="125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6" w:name="12547"/>
            <w:bookmarkEnd w:id="12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7" w:name="12548"/>
            <w:bookmarkEnd w:id="12536"/>
            <w:r>
              <w:rPr>
                <w:rFonts w:ascii="Arial"/>
                <w:color w:val="000000"/>
                <w:sz w:val="15"/>
              </w:rPr>
              <w:t>5934,5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8" w:name="12549"/>
            <w:bookmarkEnd w:id="12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39" w:name="12550"/>
            <w:bookmarkEnd w:id="12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0" w:name="12551"/>
            <w:r>
              <w:rPr>
                <w:rFonts w:ascii="Arial"/>
                <w:color w:val="000000"/>
                <w:sz w:val="15"/>
              </w:rPr>
              <w:t>0455300000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41" w:name="12552"/>
            <w:bookmarkEnd w:id="125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Любимівської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2" w:name="12553"/>
            <w:bookmarkEnd w:id="12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3" w:name="12554"/>
            <w:bookmarkEnd w:id="12542"/>
            <w:r>
              <w:rPr>
                <w:rFonts w:ascii="Arial"/>
                <w:color w:val="000000"/>
                <w:sz w:val="15"/>
              </w:rPr>
              <w:t>118,6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4" w:name="12555"/>
            <w:bookmarkEnd w:id="12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5" w:name="12556"/>
            <w:bookmarkEnd w:id="12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6" w:name="12557"/>
            <w:r>
              <w:rPr>
                <w:rFonts w:ascii="Arial"/>
                <w:color w:val="000000"/>
                <w:sz w:val="15"/>
              </w:rPr>
              <w:t>0455400000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47" w:name="12558"/>
            <w:bookmarkEnd w:id="125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8" w:name="12559"/>
            <w:bookmarkEnd w:id="12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49" w:name="12560"/>
            <w:bookmarkEnd w:id="12548"/>
            <w:r>
              <w:rPr>
                <w:rFonts w:ascii="Arial"/>
                <w:color w:val="000000"/>
                <w:sz w:val="15"/>
              </w:rPr>
              <w:t>2297,0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0" w:name="12561"/>
            <w:bookmarkEnd w:id="12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1" w:name="12562"/>
            <w:bookmarkEnd w:id="12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2" w:name="12563"/>
            <w:r>
              <w:rPr>
                <w:rFonts w:ascii="Arial"/>
                <w:color w:val="000000"/>
                <w:sz w:val="15"/>
              </w:rPr>
              <w:t>0455500000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53" w:name="12564"/>
            <w:bookmarkEnd w:id="125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Саксаганської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4" w:name="12565"/>
            <w:bookmarkEnd w:id="1255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5" w:name="12566"/>
            <w:bookmarkEnd w:id="12554"/>
            <w:r>
              <w:rPr>
                <w:rFonts w:ascii="Arial"/>
                <w:color w:val="000000"/>
                <w:sz w:val="15"/>
              </w:rPr>
              <w:t>8244,6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6" w:name="12567"/>
            <w:bookmarkEnd w:id="12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7" w:name="12568"/>
            <w:bookmarkEnd w:id="12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58" w:name="12569"/>
            <w:r>
              <w:rPr>
                <w:rFonts w:ascii="Arial"/>
                <w:color w:val="000000"/>
                <w:sz w:val="15"/>
              </w:rPr>
              <w:lastRenderedPageBreak/>
              <w:t>0455600000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59" w:name="12570"/>
            <w:bookmarkEnd w:id="125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Девладівської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0" w:name="12571"/>
            <w:bookmarkEnd w:id="12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1" w:name="12572"/>
            <w:bookmarkEnd w:id="12560"/>
            <w:r>
              <w:rPr>
                <w:rFonts w:ascii="Arial"/>
                <w:color w:val="000000"/>
                <w:sz w:val="15"/>
              </w:rPr>
              <w:t>3988,1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2" w:name="12573"/>
            <w:bookmarkEnd w:id="12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3" w:name="12574"/>
            <w:bookmarkEnd w:id="12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4" w:name="12575"/>
            <w:r>
              <w:rPr>
                <w:rFonts w:ascii="Arial"/>
                <w:color w:val="000000"/>
                <w:sz w:val="15"/>
              </w:rPr>
              <w:t>0455700000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65" w:name="12576"/>
            <w:bookmarkEnd w:id="125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6" w:name="12577"/>
            <w:bookmarkEnd w:id="12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7" w:name="12578"/>
            <w:bookmarkEnd w:id="12566"/>
            <w:r>
              <w:rPr>
                <w:rFonts w:ascii="Arial"/>
                <w:color w:val="000000"/>
                <w:sz w:val="15"/>
              </w:rPr>
              <w:t>14,0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8" w:name="12579"/>
            <w:bookmarkEnd w:id="12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69" w:name="12580"/>
            <w:bookmarkEnd w:id="1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0" w:name="12581"/>
            <w:r>
              <w:rPr>
                <w:rFonts w:ascii="Arial"/>
                <w:color w:val="000000"/>
                <w:sz w:val="15"/>
              </w:rPr>
              <w:t>0455800000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71" w:name="12582"/>
            <w:bookmarkEnd w:id="125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Перещепинської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2" w:name="12583"/>
            <w:bookmarkEnd w:id="12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3" w:name="12584"/>
            <w:bookmarkEnd w:id="12572"/>
            <w:r>
              <w:rPr>
                <w:rFonts w:ascii="Arial"/>
                <w:color w:val="000000"/>
                <w:sz w:val="15"/>
              </w:rPr>
              <w:t>12748,8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4" w:name="12585"/>
            <w:bookmarkEnd w:id="1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5" w:name="12586"/>
            <w:bookmarkEnd w:id="12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6" w:name="12587"/>
            <w:r>
              <w:rPr>
                <w:rFonts w:ascii="Arial"/>
                <w:color w:val="000000"/>
                <w:sz w:val="15"/>
              </w:rPr>
              <w:t>0456000000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77" w:name="12588"/>
            <w:bookmarkEnd w:id="125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Чумаківської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8" w:name="12589"/>
            <w:bookmarkEnd w:id="12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79" w:name="12590"/>
            <w:bookmarkEnd w:id="12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0" w:name="12591"/>
            <w:bookmarkEnd w:id="12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1" w:name="12592"/>
            <w:bookmarkEnd w:id="12580"/>
            <w:r>
              <w:rPr>
                <w:rFonts w:ascii="Arial"/>
                <w:color w:val="000000"/>
                <w:sz w:val="15"/>
              </w:rPr>
              <w:t>4523,1</w:t>
            </w:r>
          </w:p>
        </w:tc>
        <w:bookmarkEnd w:id="125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2" w:name="12593"/>
            <w:r>
              <w:rPr>
                <w:rFonts w:ascii="Arial"/>
                <w:color w:val="000000"/>
                <w:sz w:val="15"/>
              </w:rPr>
              <w:t>0456100000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83" w:name="12594"/>
            <w:bookmarkEnd w:id="125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Марганецької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4" w:name="12595"/>
            <w:bookmarkEnd w:id="12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5" w:name="12596"/>
            <w:bookmarkEnd w:id="12584"/>
            <w:r>
              <w:rPr>
                <w:rFonts w:ascii="Arial"/>
                <w:color w:val="000000"/>
                <w:sz w:val="15"/>
              </w:rPr>
              <w:t>65605,4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6" w:name="12597"/>
            <w:bookmarkEnd w:id="12585"/>
            <w:r>
              <w:rPr>
                <w:rFonts w:ascii="Arial"/>
                <w:color w:val="000000"/>
                <w:sz w:val="15"/>
              </w:rPr>
              <w:t>3651,0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7" w:name="12598"/>
            <w:bookmarkEnd w:id="12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88" w:name="12599"/>
            <w:r>
              <w:rPr>
                <w:rFonts w:ascii="Arial"/>
                <w:color w:val="000000"/>
                <w:sz w:val="15"/>
              </w:rPr>
              <w:t>0456200000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89" w:name="12600"/>
            <w:bookmarkEnd w:id="125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0" w:name="12601"/>
            <w:bookmarkEnd w:id="1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1" w:name="12602"/>
            <w:bookmarkEnd w:id="12590"/>
            <w:r>
              <w:rPr>
                <w:rFonts w:ascii="Arial"/>
                <w:color w:val="000000"/>
                <w:sz w:val="15"/>
              </w:rPr>
              <w:t>63914,6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2" w:name="12603"/>
            <w:bookmarkEnd w:id="12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3" w:name="12604"/>
            <w:bookmarkEnd w:id="12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4" w:name="12605"/>
            <w:r>
              <w:rPr>
                <w:rFonts w:ascii="Arial"/>
                <w:color w:val="000000"/>
                <w:sz w:val="15"/>
              </w:rPr>
              <w:t>0456300000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595" w:name="12606"/>
            <w:bookmarkEnd w:id="125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Глеюватської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6" w:name="12607"/>
            <w:bookmarkEnd w:id="12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7" w:name="12608"/>
            <w:bookmarkEnd w:id="12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8" w:name="12609"/>
            <w:bookmarkEnd w:id="1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599" w:name="12610"/>
            <w:bookmarkEnd w:id="12598"/>
            <w:r>
              <w:rPr>
                <w:rFonts w:ascii="Arial"/>
                <w:color w:val="000000"/>
                <w:sz w:val="15"/>
              </w:rPr>
              <w:t>11585,5</w:t>
            </w:r>
          </w:p>
        </w:tc>
        <w:bookmarkEnd w:id="125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0" w:name="12611"/>
            <w:r>
              <w:rPr>
                <w:rFonts w:ascii="Arial"/>
                <w:color w:val="000000"/>
                <w:sz w:val="15"/>
              </w:rPr>
              <w:t>0456400000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01" w:name="12612"/>
            <w:bookmarkEnd w:id="126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Затишнянської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2" w:name="12613"/>
            <w:bookmarkEnd w:id="12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3" w:name="12614"/>
            <w:bookmarkEnd w:id="12602"/>
            <w:r>
              <w:rPr>
                <w:rFonts w:ascii="Arial"/>
                <w:color w:val="000000"/>
                <w:sz w:val="15"/>
              </w:rPr>
              <w:t>2079,6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4" w:name="12615"/>
            <w:bookmarkEnd w:id="12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5" w:name="12616"/>
            <w:bookmarkEnd w:id="1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6" w:name="12617"/>
            <w:r>
              <w:rPr>
                <w:rFonts w:ascii="Arial"/>
                <w:color w:val="000000"/>
                <w:sz w:val="15"/>
              </w:rPr>
              <w:t>0456600000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07" w:name="12618"/>
            <w:bookmarkEnd w:id="126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8" w:name="12619"/>
            <w:bookmarkEnd w:id="12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09" w:name="12620"/>
            <w:bookmarkEnd w:id="12608"/>
            <w:r>
              <w:rPr>
                <w:rFonts w:ascii="Arial"/>
                <w:color w:val="000000"/>
                <w:sz w:val="15"/>
              </w:rPr>
              <w:t>16844,6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0" w:name="12621"/>
            <w:bookmarkEnd w:id="12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1" w:name="12622"/>
            <w:bookmarkEnd w:id="1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2" w:name="12623"/>
            <w:r>
              <w:rPr>
                <w:rFonts w:ascii="Arial"/>
                <w:color w:val="000000"/>
                <w:sz w:val="15"/>
              </w:rPr>
              <w:t>0456700000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13" w:name="12624"/>
            <w:bookmarkEnd w:id="126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Чернеччинської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4" w:name="12625"/>
            <w:bookmarkEnd w:id="12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5" w:name="12626"/>
            <w:bookmarkEnd w:id="12614"/>
            <w:r>
              <w:rPr>
                <w:rFonts w:ascii="Arial"/>
                <w:color w:val="000000"/>
                <w:sz w:val="15"/>
              </w:rPr>
              <w:t>7115,8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6" w:name="12627"/>
            <w:bookmarkEnd w:id="12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7" w:name="12628"/>
            <w:bookmarkEnd w:id="1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18" w:name="12629"/>
            <w:r>
              <w:rPr>
                <w:rFonts w:ascii="Arial"/>
                <w:color w:val="000000"/>
                <w:sz w:val="15"/>
              </w:rPr>
              <w:t>0456800000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19" w:name="12630"/>
            <w:bookmarkEnd w:id="126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Підгородненської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0" w:name="12631"/>
            <w:bookmarkEnd w:id="12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1" w:name="12632"/>
            <w:bookmarkEnd w:id="12620"/>
            <w:r>
              <w:rPr>
                <w:rFonts w:ascii="Arial"/>
                <w:color w:val="000000"/>
                <w:sz w:val="15"/>
              </w:rPr>
              <w:t>35442,6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2" w:name="12633"/>
            <w:bookmarkEnd w:id="12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3" w:name="12634"/>
            <w:bookmarkEnd w:id="12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4" w:name="12635"/>
            <w:r>
              <w:rPr>
                <w:rFonts w:ascii="Arial"/>
                <w:color w:val="000000"/>
                <w:sz w:val="15"/>
              </w:rPr>
              <w:t>0457000000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25" w:name="12636"/>
            <w:bookmarkEnd w:id="126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6" w:name="12637"/>
            <w:bookmarkEnd w:id="12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7" w:name="12638"/>
            <w:bookmarkEnd w:id="12626"/>
            <w:r>
              <w:rPr>
                <w:rFonts w:ascii="Arial"/>
                <w:color w:val="000000"/>
                <w:sz w:val="15"/>
              </w:rPr>
              <w:t>15696,7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8" w:name="12639"/>
            <w:bookmarkEnd w:id="12627"/>
            <w:r>
              <w:rPr>
                <w:rFonts w:ascii="Arial"/>
                <w:color w:val="000000"/>
                <w:sz w:val="15"/>
              </w:rPr>
              <w:t>152984,7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29" w:name="12640"/>
            <w:bookmarkEnd w:id="12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0" w:name="12641"/>
            <w:r>
              <w:rPr>
                <w:rFonts w:ascii="Arial"/>
                <w:color w:val="000000"/>
                <w:sz w:val="15"/>
              </w:rPr>
              <w:t>0457200000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31" w:name="12642"/>
            <w:bookmarkEnd w:id="126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Брагинівської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2" w:name="12643"/>
            <w:bookmarkEnd w:id="12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3" w:name="12644"/>
            <w:bookmarkEnd w:id="12632"/>
            <w:r>
              <w:rPr>
                <w:rFonts w:ascii="Arial"/>
                <w:color w:val="000000"/>
                <w:sz w:val="15"/>
              </w:rPr>
              <w:t>3935,4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4" w:name="12645"/>
            <w:bookmarkEnd w:id="12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5" w:name="12646"/>
            <w:bookmarkEnd w:id="12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6" w:name="12647"/>
            <w:r>
              <w:rPr>
                <w:rFonts w:ascii="Arial"/>
                <w:color w:val="000000"/>
                <w:sz w:val="15"/>
              </w:rPr>
              <w:t>0457400000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37" w:name="12648"/>
            <w:bookmarkEnd w:id="126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Вільногірської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8" w:name="12649"/>
            <w:bookmarkEnd w:id="12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39" w:name="12650"/>
            <w:bookmarkEnd w:id="12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0" w:name="12651"/>
            <w:bookmarkEnd w:id="12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1" w:name="12652"/>
            <w:bookmarkEnd w:id="12640"/>
            <w:r>
              <w:rPr>
                <w:rFonts w:ascii="Arial"/>
                <w:color w:val="000000"/>
                <w:sz w:val="15"/>
              </w:rPr>
              <w:t>2418,3</w:t>
            </w:r>
          </w:p>
        </w:tc>
        <w:bookmarkEnd w:id="126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2" w:name="12653"/>
            <w:r>
              <w:rPr>
                <w:rFonts w:ascii="Arial"/>
                <w:color w:val="000000"/>
                <w:sz w:val="15"/>
              </w:rPr>
              <w:t>0457500000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43" w:name="12654"/>
            <w:bookmarkEnd w:id="126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Губиниської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4" w:name="12655"/>
            <w:bookmarkEnd w:id="1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5" w:name="12656"/>
            <w:bookmarkEnd w:id="12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6" w:name="12657"/>
            <w:bookmarkEnd w:id="12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7" w:name="12658"/>
            <w:bookmarkEnd w:id="12646"/>
            <w:r>
              <w:rPr>
                <w:rFonts w:ascii="Arial"/>
                <w:color w:val="000000"/>
                <w:sz w:val="15"/>
              </w:rPr>
              <w:t>657,6</w:t>
            </w:r>
          </w:p>
        </w:tc>
        <w:bookmarkEnd w:id="126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48" w:name="12659"/>
            <w:r>
              <w:rPr>
                <w:rFonts w:ascii="Arial"/>
                <w:color w:val="000000"/>
                <w:sz w:val="15"/>
              </w:rPr>
              <w:t>0457600000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49" w:name="12660"/>
            <w:bookmarkEnd w:id="126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0" w:name="12661"/>
            <w:bookmarkEnd w:id="12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1" w:name="12662"/>
            <w:bookmarkEnd w:id="12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2" w:name="12663"/>
            <w:bookmarkEnd w:id="12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3" w:name="12664"/>
            <w:bookmarkEnd w:id="12652"/>
            <w:r>
              <w:rPr>
                <w:rFonts w:ascii="Arial"/>
                <w:color w:val="000000"/>
                <w:sz w:val="15"/>
              </w:rPr>
              <w:t>2521105,9</w:t>
            </w:r>
          </w:p>
        </w:tc>
        <w:bookmarkEnd w:id="126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4" w:name="12665"/>
            <w:r>
              <w:rPr>
                <w:rFonts w:ascii="Arial"/>
                <w:color w:val="000000"/>
                <w:sz w:val="15"/>
              </w:rPr>
              <w:t>0457700000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55" w:name="12666"/>
            <w:bookmarkEnd w:id="126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Жовтоводської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6" w:name="12667"/>
            <w:bookmarkEnd w:id="12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7" w:name="12668"/>
            <w:bookmarkEnd w:id="12656"/>
            <w:r>
              <w:rPr>
                <w:rFonts w:ascii="Arial"/>
                <w:color w:val="000000"/>
                <w:sz w:val="15"/>
              </w:rPr>
              <w:t>17334,3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8" w:name="12669"/>
            <w:bookmarkEnd w:id="12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59" w:name="12670"/>
            <w:bookmarkEnd w:id="12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0" w:name="12671"/>
            <w:r>
              <w:rPr>
                <w:rFonts w:ascii="Arial"/>
                <w:color w:val="000000"/>
                <w:sz w:val="15"/>
              </w:rPr>
              <w:t>0457810000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61" w:name="12672"/>
            <w:bookmarkEnd w:id="126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2" w:name="12673"/>
            <w:bookmarkEnd w:id="12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3" w:name="12674"/>
            <w:bookmarkEnd w:id="12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4" w:name="12675"/>
            <w:bookmarkEnd w:id="12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5" w:name="12676"/>
            <w:bookmarkEnd w:id="12664"/>
            <w:r>
              <w:rPr>
                <w:rFonts w:ascii="Arial"/>
                <w:color w:val="000000"/>
                <w:sz w:val="15"/>
              </w:rPr>
              <w:t>194172,4</w:t>
            </w:r>
          </w:p>
        </w:tc>
        <w:bookmarkEnd w:id="126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6" w:name="12677"/>
            <w:r>
              <w:rPr>
                <w:rFonts w:ascii="Arial"/>
                <w:color w:val="000000"/>
                <w:sz w:val="15"/>
              </w:rPr>
              <w:t>0457900000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67" w:name="12678"/>
            <w:bookmarkEnd w:id="126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Лозуватської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8" w:name="12679"/>
            <w:bookmarkEnd w:id="12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69" w:name="12680"/>
            <w:bookmarkEnd w:id="12668"/>
            <w:r>
              <w:rPr>
                <w:rFonts w:ascii="Arial"/>
                <w:color w:val="000000"/>
                <w:sz w:val="15"/>
              </w:rPr>
              <w:t>6422,9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0" w:name="12681"/>
            <w:bookmarkEnd w:id="12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1" w:name="12682"/>
            <w:bookmarkEnd w:id="12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2" w:name="12683"/>
            <w:r>
              <w:rPr>
                <w:rFonts w:ascii="Arial"/>
                <w:color w:val="000000"/>
                <w:sz w:val="15"/>
              </w:rPr>
              <w:t>0458000000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73" w:name="12684"/>
            <w:bookmarkEnd w:id="126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4" w:name="12685"/>
            <w:bookmarkEnd w:id="12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5" w:name="12686"/>
            <w:bookmarkEnd w:id="12674"/>
            <w:r>
              <w:rPr>
                <w:rFonts w:ascii="Arial"/>
                <w:color w:val="000000"/>
                <w:sz w:val="15"/>
              </w:rPr>
              <w:t>1432,7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6" w:name="12687"/>
            <w:bookmarkEnd w:id="12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7" w:name="12688"/>
            <w:bookmarkEnd w:id="1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78" w:name="12689"/>
            <w:r>
              <w:rPr>
                <w:rFonts w:ascii="Arial"/>
                <w:color w:val="000000"/>
                <w:sz w:val="15"/>
              </w:rPr>
              <w:t>0458100000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79" w:name="12690"/>
            <w:bookmarkEnd w:id="126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0" w:name="12691"/>
            <w:bookmarkEnd w:id="1267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1" w:name="12692"/>
            <w:bookmarkEnd w:id="12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2" w:name="12693"/>
            <w:bookmarkEnd w:id="12681"/>
            <w:r>
              <w:rPr>
                <w:rFonts w:ascii="Arial"/>
                <w:color w:val="000000"/>
                <w:sz w:val="15"/>
              </w:rPr>
              <w:t>46653,1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3" w:name="12694"/>
            <w:bookmarkEnd w:id="12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4" w:name="12695"/>
            <w:r>
              <w:rPr>
                <w:rFonts w:ascii="Arial"/>
                <w:color w:val="000000"/>
                <w:sz w:val="15"/>
              </w:rPr>
              <w:lastRenderedPageBreak/>
              <w:t>0458200000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85" w:name="12696"/>
            <w:bookmarkEnd w:id="126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Новомосковської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6" w:name="12697"/>
            <w:bookmarkEnd w:id="12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7" w:name="12698"/>
            <w:bookmarkEnd w:id="12686"/>
            <w:r>
              <w:rPr>
                <w:rFonts w:ascii="Arial"/>
                <w:color w:val="000000"/>
                <w:sz w:val="15"/>
              </w:rPr>
              <w:t>16462,3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8" w:name="12699"/>
            <w:bookmarkEnd w:id="12687"/>
            <w:r>
              <w:rPr>
                <w:rFonts w:ascii="Arial"/>
                <w:color w:val="000000"/>
                <w:sz w:val="15"/>
              </w:rPr>
              <w:t>38506,0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89" w:name="12700"/>
            <w:bookmarkEnd w:id="12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6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0" w:name="12701"/>
            <w:r>
              <w:rPr>
                <w:rFonts w:ascii="Arial"/>
                <w:color w:val="000000"/>
                <w:sz w:val="15"/>
              </w:rPr>
              <w:t>0458400000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91" w:name="12702"/>
            <w:bookmarkEnd w:id="126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2" w:name="12703"/>
            <w:bookmarkEnd w:id="12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3" w:name="12704"/>
            <w:bookmarkEnd w:id="12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4" w:name="12705"/>
            <w:bookmarkEnd w:id="12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5" w:name="12706"/>
            <w:bookmarkEnd w:id="12694"/>
            <w:r>
              <w:rPr>
                <w:rFonts w:ascii="Arial"/>
                <w:color w:val="000000"/>
                <w:sz w:val="15"/>
              </w:rPr>
              <w:t>16309,4</w:t>
            </w:r>
          </w:p>
        </w:tc>
        <w:bookmarkEnd w:id="126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6" w:name="12707"/>
            <w:r>
              <w:rPr>
                <w:rFonts w:ascii="Arial"/>
                <w:color w:val="000000"/>
                <w:sz w:val="15"/>
              </w:rPr>
              <w:t>0458600000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697" w:name="12708"/>
            <w:bookmarkEnd w:id="126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Петропавлівської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8" w:name="12709"/>
            <w:bookmarkEnd w:id="12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699" w:name="12710"/>
            <w:bookmarkEnd w:id="12698"/>
            <w:r>
              <w:rPr>
                <w:rFonts w:ascii="Arial"/>
                <w:color w:val="000000"/>
                <w:sz w:val="15"/>
              </w:rPr>
              <w:t>8128,7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0" w:name="12711"/>
            <w:bookmarkEnd w:id="12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1" w:name="12712"/>
            <w:bookmarkEnd w:id="12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2" w:name="12713"/>
            <w:r>
              <w:rPr>
                <w:rFonts w:ascii="Arial"/>
                <w:color w:val="000000"/>
                <w:sz w:val="15"/>
              </w:rPr>
              <w:t>0458700000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03" w:name="12714"/>
            <w:bookmarkEnd w:id="127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4" w:name="12715"/>
            <w:bookmarkEnd w:id="12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5" w:name="12716"/>
            <w:bookmarkEnd w:id="12704"/>
            <w:r>
              <w:rPr>
                <w:rFonts w:ascii="Arial"/>
                <w:color w:val="000000"/>
                <w:sz w:val="15"/>
              </w:rPr>
              <w:t>35944,5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6" w:name="12717"/>
            <w:bookmarkEnd w:id="12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7" w:name="12718"/>
            <w:bookmarkEnd w:id="12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08" w:name="12719"/>
            <w:r>
              <w:rPr>
                <w:rFonts w:ascii="Arial"/>
                <w:color w:val="000000"/>
                <w:sz w:val="15"/>
              </w:rPr>
              <w:t>0458800000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09" w:name="12720"/>
            <w:bookmarkEnd w:id="127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ятихатської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0" w:name="12721"/>
            <w:bookmarkEnd w:id="12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1" w:name="12722"/>
            <w:bookmarkEnd w:id="12710"/>
            <w:r>
              <w:rPr>
                <w:rFonts w:ascii="Arial"/>
                <w:color w:val="000000"/>
                <w:sz w:val="15"/>
              </w:rPr>
              <w:t>7062,5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2" w:name="12723"/>
            <w:bookmarkEnd w:id="12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3" w:name="12724"/>
            <w:bookmarkEnd w:id="12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4" w:name="12725"/>
            <w:r>
              <w:rPr>
                <w:rFonts w:ascii="Arial"/>
                <w:color w:val="000000"/>
                <w:sz w:val="15"/>
              </w:rPr>
              <w:t>0458900000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15" w:name="12726"/>
            <w:bookmarkEnd w:id="127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Синельниківської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6" w:name="12727"/>
            <w:bookmarkEnd w:id="12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7" w:name="12728"/>
            <w:bookmarkEnd w:id="12716"/>
            <w:r>
              <w:rPr>
                <w:rFonts w:ascii="Arial"/>
                <w:color w:val="000000"/>
                <w:sz w:val="15"/>
              </w:rPr>
              <w:t>11572,0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8" w:name="12729"/>
            <w:bookmarkEnd w:id="12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19" w:name="12730"/>
            <w:bookmarkEnd w:id="12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0" w:name="12731"/>
            <w:r>
              <w:rPr>
                <w:rFonts w:ascii="Arial"/>
                <w:color w:val="000000"/>
                <w:sz w:val="15"/>
              </w:rPr>
              <w:t>0459000000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21" w:name="12732"/>
            <w:bookmarkEnd w:id="127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2" w:name="12733"/>
            <w:bookmarkEnd w:id="12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3" w:name="12734"/>
            <w:bookmarkEnd w:id="12722"/>
            <w:r>
              <w:rPr>
                <w:rFonts w:ascii="Arial"/>
                <w:color w:val="000000"/>
                <w:sz w:val="15"/>
              </w:rPr>
              <w:t>228,4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4" w:name="12735"/>
            <w:bookmarkEnd w:id="12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5" w:name="12736"/>
            <w:bookmarkEnd w:id="12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6" w:name="12737"/>
            <w:r>
              <w:rPr>
                <w:rFonts w:ascii="Arial"/>
                <w:color w:val="000000"/>
                <w:sz w:val="15"/>
              </w:rPr>
              <w:t>0459100000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27" w:name="12738"/>
            <w:bookmarkEnd w:id="127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8" w:name="12739"/>
            <w:bookmarkEnd w:id="12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29" w:name="12740"/>
            <w:bookmarkEnd w:id="12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0" w:name="12741"/>
            <w:bookmarkEnd w:id="12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1" w:name="12742"/>
            <w:bookmarkEnd w:id="12730"/>
            <w:r>
              <w:rPr>
                <w:rFonts w:ascii="Arial"/>
                <w:color w:val="000000"/>
                <w:sz w:val="15"/>
              </w:rPr>
              <w:t>19584,2</w:t>
            </w:r>
          </w:p>
        </w:tc>
        <w:bookmarkEnd w:id="127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2" w:name="12743"/>
            <w:r>
              <w:rPr>
                <w:rFonts w:ascii="Arial"/>
                <w:color w:val="000000"/>
                <w:sz w:val="15"/>
              </w:rPr>
              <w:t>0510000000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33" w:name="12744"/>
            <w:bookmarkEnd w:id="1273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4" w:name="12745"/>
            <w:bookmarkEnd w:id="1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5" w:name="12746"/>
            <w:bookmarkEnd w:id="12734"/>
            <w:r>
              <w:rPr>
                <w:rFonts w:ascii="Arial"/>
                <w:color w:val="000000"/>
                <w:sz w:val="15"/>
              </w:rPr>
              <w:t>1317799,7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6" w:name="12747"/>
            <w:bookmarkEnd w:id="12735"/>
            <w:r>
              <w:rPr>
                <w:rFonts w:ascii="Arial"/>
                <w:color w:val="000000"/>
                <w:sz w:val="15"/>
              </w:rPr>
              <w:t>48152,5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7" w:name="12748"/>
            <w:bookmarkEnd w:id="1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38" w:name="12749"/>
            <w:r>
              <w:rPr>
                <w:rFonts w:ascii="Arial"/>
                <w:color w:val="000000"/>
                <w:sz w:val="15"/>
              </w:rPr>
              <w:t>0550100000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39" w:name="12750"/>
            <w:bookmarkEnd w:id="127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Лиманської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0" w:name="12751"/>
            <w:bookmarkEnd w:id="12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1" w:name="12752"/>
            <w:bookmarkEnd w:id="12740"/>
            <w:r>
              <w:rPr>
                <w:rFonts w:ascii="Arial"/>
                <w:color w:val="000000"/>
                <w:sz w:val="15"/>
              </w:rPr>
              <w:t>110658,4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2" w:name="12753"/>
            <w:bookmarkEnd w:id="12741"/>
            <w:r>
              <w:rPr>
                <w:rFonts w:ascii="Arial"/>
                <w:color w:val="000000"/>
                <w:sz w:val="15"/>
              </w:rPr>
              <w:t>57083,7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3" w:name="12754"/>
            <w:bookmarkEnd w:id="12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4" w:name="12755"/>
            <w:r>
              <w:rPr>
                <w:rFonts w:ascii="Arial"/>
                <w:color w:val="000000"/>
                <w:sz w:val="15"/>
              </w:rPr>
              <w:t>0550200000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45" w:name="12756"/>
            <w:bookmarkEnd w:id="127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6" w:name="12757"/>
            <w:bookmarkEnd w:id="12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7" w:name="12758"/>
            <w:bookmarkEnd w:id="12746"/>
            <w:r>
              <w:rPr>
                <w:rFonts w:ascii="Arial"/>
                <w:color w:val="000000"/>
                <w:sz w:val="15"/>
              </w:rPr>
              <w:t>3239,2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8" w:name="12759"/>
            <w:bookmarkEnd w:id="12747"/>
            <w:r>
              <w:rPr>
                <w:rFonts w:ascii="Arial"/>
                <w:color w:val="000000"/>
                <w:sz w:val="15"/>
              </w:rPr>
              <w:t>26,3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49" w:name="12760"/>
            <w:bookmarkEnd w:id="12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0" w:name="12761"/>
            <w:r>
              <w:rPr>
                <w:rFonts w:ascii="Arial"/>
                <w:color w:val="000000"/>
                <w:sz w:val="15"/>
              </w:rPr>
              <w:t>0550300000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51" w:name="12762"/>
            <w:bookmarkEnd w:id="127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2" w:name="12763"/>
            <w:bookmarkEnd w:id="12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3" w:name="12764"/>
            <w:bookmarkEnd w:id="12752"/>
            <w:r>
              <w:rPr>
                <w:rFonts w:ascii="Arial"/>
                <w:color w:val="000000"/>
                <w:sz w:val="15"/>
              </w:rPr>
              <w:t>30694,7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4" w:name="12765"/>
            <w:bookmarkEnd w:id="12753"/>
            <w:r>
              <w:rPr>
                <w:rFonts w:ascii="Arial"/>
                <w:color w:val="000000"/>
                <w:sz w:val="15"/>
              </w:rPr>
              <w:t>8903,6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5" w:name="12766"/>
            <w:bookmarkEnd w:id="1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6" w:name="12767"/>
            <w:r>
              <w:rPr>
                <w:rFonts w:ascii="Arial"/>
                <w:color w:val="000000"/>
                <w:sz w:val="15"/>
              </w:rPr>
              <w:t>0550400000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57" w:name="12768"/>
            <w:bookmarkEnd w:id="127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8" w:name="12769"/>
            <w:bookmarkEnd w:id="1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59" w:name="12770"/>
            <w:bookmarkEnd w:id="12758"/>
            <w:r>
              <w:rPr>
                <w:rFonts w:ascii="Arial"/>
                <w:color w:val="000000"/>
                <w:sz w:val="15"/>
              </w:rPr>
              <w:t>16405,8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0" w:name="12771"/>
            <w:bookmarkEnd w:id="12759"/>
            <w:r>
              <w:rPr>
                <w:rFonts w:ascii="Arial"/>
                <w:color w:val="000000"/>
                <w:sz w:val="15"/>
              </w:rPr>
              <w:t>19762,1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1" w:name="12772"/>
            <w:bookmarkEnd w:id="12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2" w:name="12773"/>
            <w:r>
              <w:rPr>
                <w:rFonts w:ascii="Arial"/>
                <w:color w:val="000000"/>
                <w:sz w:val="15"/>
              </w:rPr>
              <w:t>0550500000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63" w:name="12774"/>
            <w:bookmarkEnd w:id="127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Соледарської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4" w:name="12775"/>
            <w:bookmarkEnd w:id="12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5" w:name="12776"/>
            <w:bookmarkEnd w:id="12764"/>
            <w:r>
              <w:rPr>
                <w:rFonts w:ascii="Arial"/>
                <w:color w:val="000000"/>
                <w:sz w:val="15"/>
              </w:rPr>
              <w:t>49091,0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6" w:name="12777"/>
            <w:bookmarkEnd w:id="12765"/>
            <w:r>
              <w:rPr>
                <w:rFonts w:ascii="Arial"/>
                <w:color w:val="000000"/>
                <w:sz w:val="15"/>
              </w:rPr>
              <w:t>58587,3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7" w:name="12778"/>
            <w:bookmarkEnd w:id="12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68" w:name="12779"/>
            <w:r>
              <w:rPr>
                <w:rFonts w:ascii="Arial"/>
                <w:color w:val="000000"/>
                <w:sz w:val="15"/>
              </w:rPr>
              <w:t>0550600000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69" w:name="12780"/>
            <w:bookmarkEnd w:id="127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Іллінівської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0" w:name="12781"/>
            <w:bookmarkEnd w:id="12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1" w:name="12782"/>
            <w:bookmarkEnd w:id="12770"/>
            <w:r>
              <w:rPr>
                <w:rFonts w:ascii="Arial"/>
                <w:color w:val="000000"/>
                <w:sz w:val="15"/>
              </w:rPr>
              <w:t>35262,3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2" w:name="12783"/>
            <w:bookmarkEnd w:id="12771"/>
            <w:r>
              <w:rPr>
                <w:rFonts w:ascii="Arial"/>
                <w:color w:val="000000"/>
                <w:sz w:val="15"/>
              </w:rPr>
              <w:t>13407,6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3" w:name="12784"/>
            <w:bookmarkEnd w:id="1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4" w:name="12785"/>
            <w:r>
              <w:rPr>
                <w:rFonts w:ascii="Arial"/>
                <w:color w:val="000000"/>
                <w:sz w:val="15"/>
              </w:rPr>
              <w:t>0550700000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75" w:name="12786"/>
            <w:bookmarkEnd w:id="127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Сіверської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6" w:name="12787"/>
            <w:bookmarkEnd w:id="12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7" w:name="12788"/>
            <w:bookmarkEnd w:id="12776"/>
            <w:r>
              <w:rPr>
                <w:rFonts w:ascii="Arial"/>
                <w:color w:val="000000"/>
                <w:sz w:val="15"/>
              </w:rPr>
              <w:t>37983,2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8" w:name="12789"/>
            <w:bookmarkEnd w:id="12777"/>
            <w:r>
              <w:rPr>
                <w:rFonts w:ascii="Arial"/>
                <w:color w:val="000000"/>
                <w:sz w:val="15"/>
              </w:rPr>
              <w:t>8796,3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79" w:name="12790"/>
            <w:bookmarkEnd w:id="1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0" w:name="12791"/>
            <w:r>
              <w:rPr>
                <w:rFonts w:ascii="Arial"/>
                <w:color w:val="000000"/>
                <w:sz w:val="15"/>
              </w:rPr>
              <w:t>0550800000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81" w:name="12792"/>
            <w:bookmarkEnd w:id="127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2" w:name="12793"/>
            <w:bookmarkEnd w:id="12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3" w:name="12794"/>
            <w:bookmarkEnd w:id="12782"/>
            <w:r>
              <w:rPr>
                <w:rFonts w:ascii="Arial"/>
                <w:color w:val="000000"/>
                <w:sz w:val="15"/>
              </w:rPr>
              <w:t>6107,6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4" w:name="12795"/>
            <w:bookmarkEnd w:id="12783"/>
            <w:r>
              <w:rPr>
                <w:rFonts w:ascii="Arial"/>
                <w:color w:val="000000"/>
                <w:sz w:val="15"/>
              </w:rPr>
              <w:t>7683,8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5" w:name="12796"/>
            <w:bookmarkEnd w:id="12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6" w:name="12797"/>
            <w:r>
              <w:rPr>
                <w:rFonts w:ascii="Arial"/>
                <w:color w:val="000000"/>
                <w:sz w:val="15"/>
              </w:rPr>
              <w:t>0550900000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87" w:name="12798"/>
            <w:bookmarkEnd w:id="127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Андріївської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8" w:name="12799"/>
            <w:bookmarkEnd w:id="1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89" w:name="12800"/>
            <w:bookmarkEnd w:id="1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0" w:name="12801"/>
            <w:bookmarkEnd w:id="12789"/>
            <w:r>
              <w:rPr>
                <w:rFonts w:ascii="Arial"/>
                <w:color w:val="000000"/>
                <w:sz w:val="15"/>
              </w:rPr>
              <w:t>1253,8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1" w:name="12802"/>
            <w:bookmarkEnd w:id="12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2" w:name="12803"/>
            <w:r>
              <w:rPr>
                <w:rFonts w:ascii="Arial"/>
                <w:color w:val="000000"/>
                <w:sz w:val="15"/>
              </w:rPr>
              <w:t>0551000000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93" w:name="12804"/>
            <w:bookmarkEnd w:id="127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4" w:name="12805"/>
            <w:bookmarkEnd w:id="12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5" w:name="12806"/>
            <w:bookmarkEnd w:id="12794"/>
            <w:r>
              <w:rPr>
                <w:rFonts w:ascii="Arial"/>
                <w:color w:val="000000"/>
                <w:sz w:val="15"/>
              </w:rPr>
              <w:t>32659,3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6" w:name="12807"/>
            <w:bookmarkEnd w:id="12795"/>
            <w:r>
              <w:rPr>
                <w:rFonts w:ascii="Arial"/>
                <w:color w:val="000000"/>
                <w:sz w:val="15"/>
              </w:rPr>
              <w:t>3047,1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7" w:name="12808"/>
            <w:bookmarkEnd w:id="1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7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798" w:name="12809"/>
            <w:r>
              <w:rPr>
                <w:rFonts w:ascii="Arial"/>
                <w:color w:val="000000"/>
                <w:sz w:val="15"/>
              </w:rPr>
              <w:t>0551100000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799" w:name="12810"/>
            <w:bookmarkEnd w:id="127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Бахмутської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0" w:name="12811"/>
            <w:bookmarkEnd w:id="1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1" w:name="12812"/>
            <w:bookmarkEnd w:id="12800"/>
            <w:r>
              <w:rPr>
                <w:rFonts w:ascii="Arial"/>
                <w:color w:val="000000"/>
                <w:sz w:val="15"/>
              </w:rPr>
              <w:t>237189,0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2" w:name="12813"/>
            <w:bookmarkEnd w:id="12801"/>
            <w:r>
              <w:rPr>
                <w:rFonts w:ascii="Arial"/>
                <w:color w:val="000000"/>
                <w:sz w:val="15"/>
              </w:rPr>
              <w:t>234651,0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3" w:name="12814"/>
            <w:bookmarkEnd w:id="1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4" w:name="12815"/>
            <w:r>
              <w:rPr>
                <w:rFonts w:ascii="Arial"/>
                <w:color w:val="000000"/>
                <w:sz w:val="15"/>
              </w:rPr>
              <w:lastRenderedPageBreak/>
              <w:t>0551200000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05" w:name="12816"/>
            <w:bookmarkEnd w:id="128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Вугледарської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6" w:name="12817"/>
            <w:bookmarkEnd w:id="12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7" w:name="12818"/>
            <w:bookmarkEnd w:id="12806"/>
            <w:r>
              <w:rPr>
                <w:rFonts w:ascii="Arial"/>
                <w:color w:val="000000"/>
                <w:sz w:val="15"/>
              </w:rPr>
              <w:t>102333,3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8" w:name="12819"/>
            <w:bookmarkEnd w:id="12807"/>
            <w:r>
              <w:rPr>
                <w:rFonts w:ascii="Arial"/>
                <w:color w:val="000000"/>
                <w:sz w:val="15"/>
              </w:rPr>
              <w:t>71539,2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09" w:name="12820"/>
            <w:bookmarkEnd w:id="1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0" w:name="12821"/>
            <w:r>
              <w:rPr>
                <w:rFonts w:ascii="Arial"/>
                <w:color w:val="000000"/>
                <w:sz w:val="15"/>
              </w:rPr>
              <w:t>0551300000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11" w:name="12822"/>
            <w:bookmarkEnd w:id="128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2" w:name="12823"/>
            <w:bookmarkEnd w:id="12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3" w:name="12824"/>
            <w:bookmarkEnd w:id="12812"/>
            <w:r>
              <w:rPr>
                <w:rFonts w:ascii="Arial"/>
                <w:color w:val="000000"/>
                <w:sz w:val="15"/>
              </w:rPr>
              <w:t>5574,4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4" w:name="12825"/>
            <w:bookmarkEnd w:id="12813"/>
            <w:r>
              <w:rPr>
                <w:rFonts w:ascii="Arial"/>
                <w:color w:val="000000"/>
                <w:sz w:val="15"/>
              </w:rPr>
              <w:t>1781,3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5" w:name="12826"/>
            <w:bookmarkEnd w:id="12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6" w:name="12827"/>
            <w:r>
              <w:rPr>
                <w:rFonts w:ascii="Arial"/>
                <w:color w:val="000000"/>
                <w:sz w:val="15"/>
              </w:rPr>
              <w:t>0551400000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17" w:name="12828"/>
            <w:bookmarkEnd w:id="128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Авдіївської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8" w:name="12829"/>
            <w:bookmarkEnd w:id="12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19" w:name="12830"/>
            <w:bookmarkEnd w:id="12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0" w:name="12831"/>
            <w:bookmarkEnd w:id="12819"/>
            <w:r>
              <w:rPr>
                <w:rFonts w:ascii="Arial"/>
                <w:color w:val="000000"/>
                <w:sz w:val="15"/>
              </w:rPr>
              <w:t>102517,4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1" w:name="12832"/>
            <w:bookmarkEnd w:id="1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2" w:name="12833"/>
            <w:r>
              <w:rPr>
                <w:rFonts w:ascii="Arial"/>
                <w:color w:val="000000"/>
                <w:sz w:val="15"/>
              </w:rPr>
              <w:t>0551500000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23" w:name="12834"/>
            <w:bookmarkEnd w:id="128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Білозерської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4" w:name="12835"/>
            <w:bookmarkEnd w:id="12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5" w:name="12836"/>
            <w:bookmarkEnd w:id="12824"/>
            <w:r>
              <w:rPr>
                <w:rFonts w:ascii="Arial"/>
                <w:color w:val="000000"/>
                <w:sz w:val="15"/>
              </w:rPr>
              <w:t>18100,9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6" w:name="12837"/>
            <w:bookmarkEnd w:id="12825"/>
            <w:r>
              <w:rPr>
                <w:rFonts w:ascii="Arial"/>
                <w:color w:val="000000"/>
                <w:sz w:val="15"/>
              </w:rPr>
              <w:t>428,9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7" w:name="12838"/>
            <w:bookmarkEnd w:id="12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28" w:name="12839"/>
            <w:r>
              <w:rPr>
                <w:rFonts w:ascii="Arial"/>
                <w:color w:val="000000"/>
                <w:sz w:val="15"/>
              </w:rPr>
              <w:t>0551600000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29" w:name="12840"/>
            <w:bookmarkEnd w:id="128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Великоновосілківської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0" w:name="12841"/>
            <w:bookmarkEnd w:id="1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1" w:name="12842"/>
            <w:bookmarkEnd w:id="12830"/>
            <w:r>
              <w:rPr>
                <w:rFonts w:ascii="Arial"/>
                <w:color w:val="000000"/>
                <w:sz w:val="15"/>
              </w:rPr>
              <w:t>65240,6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2" w:name="12843"/>
            <w:bookmarkEnd w:id="12831"/>
            <w:r>
              <w:rPr>
                <w:rFonts w:ascii="Arial"/>
                <w:color w:val="000000"/>
                <w:sz w:val="15"/>
              </w:rPr>
              <w:t>24682,3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3" w:name="12844"/>
            <w:bookmarkEnd w:id="12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4" w:name="12845"/>
            <w:r>
              <w:rPr>
                <w:rFonts w:ascii="Arial"/>
                <w:color w:val="000000"/>
                <w:sz w:val="15"/>
              </w:rPr>
              <w:t>0551700000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35" w:name="12846"/>
            <w:bookmarkEnd w:id="128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Волноваської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6" w:name="12847"/>
            <w:bookmarkEnd w:id="12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7" w:name="12848"/>
            <w:bookmarkEnd w:id="1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8" w:name="12849"/>
            <w:bookmarkEnd w:id="12837"/>
            <w:r>
              <w:rPr>
                <w:rFonts w:ascii="Arial"/>
                <w:color w:val="000000"/>
                <w:sz w:val="15"/>
              </w:rPr>
              <w:t>28753,7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39" w:name="12850"/>
            <w:bookmarkEnd w:id="12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0" w:name="12851"/>
            <w:r>
              <w:rPr>
                <w:rFonts w:ascii="Arial"/>
                <w:color w:val="000000"/>
                <w:sz w:val="15"/>
              </w:rPr>
              <w:t>0551800000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41" w:name="12852"/>
            <w:bookmarkEnd w:id="128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2" w:name="12853"/>
            <w:bookmarkEnd w:id="12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3" w:name="12854"/>
            <w:bookmarkEnd w:id="1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4" w:name="12855"/>
            <w:bookmarkEnd w:id="12843"/>
            <w:r>
              <w:rPr>
                <w:rFonts w:ascii="Arial"/>
                <w:color w:val="000000"/>
                <w:sz w:val="15"/>
              </w:rPr>
              <w:t>217,0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5" w:name="12856"/>
            <w:bookmarkEnd w:id="1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6" w:name="12857"/>
            <w:r>
              <w:rPr>
                <w:rFonts w:ascii="Arial"/>
                <w:color w:val="000000"/>
                <w:sz w:val="15"/>
              </w:rPr>
              <w:t>0551900000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47" w:name="12858"/>
            <w:bookmarkEnd w:id="128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8" w:name="12859"/>
            <w:bookmarkEnd w:id="12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49" w:name="12860"/>
            <w:bookmarkEnd w:id="12848"/>
            <w:r>
              <w:rPr>
                <w:rFonts w:ascii="Arial"/>
                <w:color w:val="000000"/>
                <w:sz w:val="15"/>
              </w:rPr>
              <w:t>31849,6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0" w:name="12861"/>
            <w:bookmarkEnd w:id="12849"/>
            <w:r>
              <w:rPr>
                <w:rFonts w:ascii="Arial"/>
                <w:color w:val="000000"/>
                <w:sz w:val="15"/>
              </w:rPr>
              <w:t>2454,0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1" w:name="12862"/>
            <w:bookmarkEnd w:id="1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2" w:name="12863"/>
            <w:r>
              <w:rPr>
                <w:rFonts w:ascii="Arial"/>
                <w:color w:val="000000"/>
                <w:sz w:val="15"/>
              </w:rPr>
              <w:t>0552000000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53" w:name="12864"/>
            <w:bookmarkEnd w:id="128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4" w:name="12865"/>
            <w:bookmarkEnd w:id="12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5" w:name="12866"/>
            <w:bookmarkEnd w:id="12854"/>
            <w:r>
              <w:rPr>
                <w:rFonts w:ascii="Arial"/>
                <w:color w:val="000000"/>
                <w:sz w:val="15"/>
              </w:rPr>
              <w:t>161302,1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6" w:name="12867"/>
            <w:bookmarkEnd w:id="12855"/>
            <w:r>
              <w:rPr>
                <w:rFonts w:ascii="Arial"/>
                <w:color w:val="000000"/>
                <w:sz w:val="15"/>
              </w:rPr>
              <w:t>28486,9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7" w:name="12868"/>
            <w:bookmarkEnd w:id="12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58" w:name="12869"/>
            <w:r>
              <w:rPr>
                <w:rFonts w:ascii="Arial"/>
                <w:color w:val="000000"/>
                <w:sz w:val="15"/>
              </w:rPr>
              <w:t>0552200000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59" w:name="12870"/>
            <w:bookmarkEnd w:id="128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0" w:name="12871"/>
            <w:bookmarkEnd w:id="12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1" w:name="12872"/>
            <w:bookmarkEnd w:id="12860"/>
            <w:r>
              <w:rPr>
                <w:rFonts w:ascii="Arial"/>
                <w:color w:val="000000"/>
                <w:sz w:val="15"/>
              </w:rPr>
              <w:t>19577,6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2" w:name="12873"/>
            <w:bookmarkEnd w:id="12861"/>
            <w:r>
              <w:rPr>
                <w:rFonts w:ascii="Arial"/>
                <w:color w:val="000000"/>
                <w:sz w:val="15"/>
              </w:rPr>
              <w:t>3952,4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3" w:name="12874"/>
            <w:bookmarkEnd w:id="12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4" w:name="12875"/>
            <w:r>
              <w:rPr>
                <w:rFonts w:ascii="Arial"/>
                <w:color w:val="000000"/>
                <w:sz w:val="15"/>
              </w:rPr>
              <w:t>0552300000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65" w:name="12876"/>
            <w:bookmarkEnd w:id="128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Костянтинівської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6" w:name="12877"/>
            <w:bookmarkEnd w:id="12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7" w:name="12878"/>
            <w:bookmarkEnd w:id="12866"/>
            <w:r>
              <w:rPr>
                <w:rFonts w:ascii="Arial"/>
                <w:color w:val="000000"/>
                <w:sz w:val="15"/>
              </w:rPr>
              <w:t>206759,7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8" w:name="12879"/>
            <w:bookmarkEnd w:id="12867"/>
            <w:r>
              <w:rPr>
                <w:rFonts w:ascii="Arial"/>
                <w:color w:val="000000"/>
                <w:sz w:val="15"/>
              </w:rPr>
              <w:t>46373,0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69" w:name="12880"/>
            <w:bookmarkEnd w:id="12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0" w:name="12881"/>
            <w:r>
              <w:rPr>
                <w:rFonts w:ascii="Arial"/>
                <w:color w:val="000000"/>
                <w:sz w:val="15"/>
              </w:rPr>
              <w:t>0552400000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71" w:name="12882"/>
            <w:bookmarkEnd w:id="128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2" w:name="12883"/>
            <w:bookmarkEnd w:id="12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3" w:name="12884"/>
            <w:bookmarkEnd w:id="12872"/>
            <w:r>
              <w:rPr>
                <w:rFonts w:ascii="Arial"/>
                <w:color w:val="000000"/>
                <w:sz w:val="15"/>
              </w:rPr>
              <w:t>274780,8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4" w:name="12885"/>
            <w:bookmarkEnd w:id="12873"/>
            <w:r>
              <w:rPr>
                <w:rFonts w:ascii="Arial"/>
                <w:color w:val="000000"/>
                <w:sz w:val="15"/>
              </w:rPr>
              <w:t>363858,5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5" w:name="12886"/>
            <w:bookmarkEnd w:id="12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6" w:name="12887"/>
            <w:r>
              <w:rPr>
                <w:rFonts w:ascii="Arial"/>
                <w:color w:val="000000"/>
                <w:sz w:val="15"/>
              </w:rPr>
              <w:t>0552500000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77" w:name="12888"/>
            <w:bookmarkEnd w:id="128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Курахівської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8" w:name="12889"/>
            <w:bookmarkEnd w:id="1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79" w:name="12890"/>
            <w:bookmarkEnd w:id="12878"/>
            <w:r>
              <w:rPr>
                <w:rFonts w:ascii="Arial"/>
                <w:color w:val="000000"/>
                <w:sz w:val="15"/>
              </w:rPr>
              <w:t>99879,7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0" w:name="12891"/>
            <w:bookmarkEnd w:id="12879"/>
            <w:r>
              <w:rPr>
                <w:rFonts w:ascii="Arial"/>
                <w:color w:val="000000"/>
                <w:sz w:val="15"/>
              </w:rPr>
              <w:t>6512,5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1" w:name="12892"/>
            <w:bookmarkEnd w:id="12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2" w:name="12893"/>
            <w:r>
              <w:rPr>
                <w:rFonts w:ascii="Arial"/>
                <w:color w:val="000000"/>
                <w:sz w:val="15"/>
              </w:rPr>
              <w:t>0552600000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83" w:name="12894"/>
            <w:bookmarkEnd w:id="128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Мангушської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4" w:name="12895"/>
            <w:bookmarkEnd w:id="12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5" w:name="12896"/>
            <w:bookmarkEnd w:id="1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6" w:name="12897"/>
            <w:bookmarkEnd w:id="12885"/>
            <w:r>
              <w:rPr>
                <w:rFonts w:ascii="Arial"/>
                <w:color w:val="000000"/>
                <w:sz w:val="15"/>
              </w:rPr>
              <w:t>23504,9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7" w:name="12898"/>
            <w:bookmarkEnd w:id="12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88" w:name="12899"/>
            <w:r>
              <w:rPr>
                <w:rFonts w:ascii="Arial"/>
                <w:color w:val="000000"/>
                <w:sz w:val="15"/>
              </w:rPr>
              <w:t>0552700000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89" w:name="12900"/>
            <w:bookmarkEnd w:id="128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0" w:name="12901"/>
            <w:bookmarkEnd w:id="12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1" w:name="12902"/>
            <w:bookmarkEnd w:id="12890"/>
            <w:r>
              <w:rPr>
                <w:rFonts w:ascii="Arial"/>
                <w:color w:val="000000"/>
                <w:sz w:val="15"/>
              </w:rPr>
              <w:t>101353,3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2" w:name="12903"/>
            <w:bookmarkEnd w:id="12891"/>
            <w:r>
              <w:rPr>
                <w:rFonts w:ascii="Arial"/>
                <w:color w:val="000000"/>
                <w:sz w:val="15"/>
              </w:rPr>
              <w:t>18238,8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3" w:name="12904"/>
            <w:bookmarkEnd w:id="12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4" w:name="12905"/>
            <w:r>
              <w:rPr>
                <w:rFonts w:ascii="Arial"/>
                <w:color w:val="000000"/>
                <w:sz w:val="15"/>
              </w:rPr>
              <w:t>0552800000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895" w:name="12906"/>
            <w:bookmarkEnd w:id="128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6" w:name="12907"/>
            <w:bookmarkEnd w:id="12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7" w:name="12908"/>
            <w:bookmarkEnd w:id="12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8" w:name="12909"/>
            <w:bookmarkEnd w:id="12897"/>
            <w:r>
              <w:rPr>
                <w:rFonts w:ascii="Arial"/>
                <w:color w:val="000000"/>
                <w:sz w:val="15"/>
              </w:rPr>
              <w:t>653362,2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899" w:name="12910"/>
            <w:bookmarkEnd w:id="1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8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0" w:name="12911"/>
            <w:r>
              <w:rPr>
                <w:rFonts w:ascii="Arial"/>
                <w:color w:val="000000"/>
                <w:sz w:val="15"/>
              </w:rPr>
              <w:t>0552900000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01" w:name="12912"/>
            <w:bookmarkEnd w:id="129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2" w:name="12913"/>
            <w:bookmarkEnd w:id="1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3" w:name="12914"/>
            <w:bookmarkEnd w:id="12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4" w:name="12915"/>
            <w:bookmarkEnd w:id="12903"/>
            <w:r>
              <w:rPr>
                <w:rFonts w:ascii="Arial"/>
                <w:color w:val="000000"/>
                <w:sz w:val="15"/>
              </w:rPr>
              <w:t>7320,9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5" w:name="12916"/>
            <w:bookmarkEnd w:id="1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6" w:name="12917"/>
            <w:r>
              <w:rPr>
                <w:rFonts w:ascii="Arial"/>
                <w:color w:val="000000"/>
                <w:sz w:val="15"/>
              </w:rPr>
              <w:t>0553000000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07" w:name="12918"/>
            <w:bookmarkEnd w:id="129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Мирноградської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8" w:name="12919"/>
            <w:bookmarkEnd w:id="1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09" w:name="12920"/>
            <w:bookmarkEnd w:id="12908"/>
            <w:r>
              <w:rPr>
                <w:rFonts w:ascii="Arial"/>
                <w:color w:val="000000"/>
                <w:sz w:val="15"/>
              </w:rPr>
              <w:t>69617,7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0" w:name="12921"/>
            <w:bookmarkEnd w:id="12909"/>
            <w:r>
              <w:rPr>
                <w:rFonts w:ascii="Arial"/>
                <w:color w:val="000000"/>
                <w:sz w:val="15"/>
              </w:rPr>
              <w:t>6669,3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1" w:name="12922"/>
            <w:bookmarkEnd w:id="12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2" w:name="12923"/>
            <w:r>
              <w:rPr>
                <w:rFonts w:ascii="Arial"/>
                <w:color w:val="000000"/>
                <w:sz w:val="15"/>
              </w:rPr>
              <w:t>0553100000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13" w:name="12924"/>
            <w:bookmarkEnd w:id="129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4" w:name="12925"/>
            <w:bookmarkEnd w:id="12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5" w:name="12926"/>
            <w:bookmarkEnd w:id="12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6" w:name="12927"/>
            <w:bookmarkEnd w:id="12915"/>
            <w:r>
              <w:rPr>
                <w:rFonts w:ascii="Arial"/>
                <w:color w:val="000000"/>
                <w:sz w:val="15"/>
              </w:rPr>
              <w:t>19648,8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7" w:name="12928"/>
            <w:bookmarkEnd w:id="12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18" w:name="12929"/>
            <w:r>
              <w:rPr>
                <w:rFonts w:ascii="Arial"/>
                <w:color w:val="000000"/>
                <w:sz w:val="15"/>
              </w:rPr>
              <w:t>0553200000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19" w:name="12930"/>
            <w:bookmarkEnd w:id="129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Новогродівської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0" w:name="12931"/>
            <w:bookmarkEnd w:id="12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1" w:name="12932"/>
            <w:bookmarkEnd w:id="12920"/>
            <w:r>
              <w:rPr>
                <w:rFonts w:ascii="Arial"/>
                <w:color w:val="000000"/>
                <w:sz w:val="15"/>
              </w:rPr>
              <w:t>49221,7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2" w:name="12933"/>
            <w:bookmarkEnd w:id="12921"/>
            <w:r>
              <w:rPr>
                <w:rFonts w:ascii="Arial"/>
                <w:color w:val="000000"/>
                <w:sz w:val="15"/>
              </w:rPr>
              <w:t>3406,3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3" w:name="12934"/>
            <w:bookmarkEnd w:id="1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4" w:name="12935"/>
            <w:r>
              <w:rPr>
                <w:rFonts w:ascii="Arial"/>
                <w:color w:val="000000"/>
                <w:sz w:val="15"/>
              </w:rPr>
              <w:t>0553300000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25" w:name="12936"/>
            <w:bookmarkEnd w:id="129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6" w:name="12937"/>
            <w:bookmarkEnd w:id="1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7" w:name="12938"/>
            <w:bookmarkEnd w:id="12926"/>
            <w:r>
              <w:rPr>
                <w:rFonts w:ascii="Arial"/>
                <w:color w:val="000000"/>
                <w:sz w:val="15"/>
              </w:rPr>
              <w:t>22238,5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8" w:name="12939"/>
            <w:bookmarkEnd w:id="12927"/>
            <w:r>
              <w:rPr>
                <w:rFonts w:ascii="Arial"/>
                <w:color w:val="000000"/>
                <w:sz w:val="15"/>
              </w:rPr>
              <w:t>21520,0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29" w:name="12940"/>
            <w:bookmarkEnd w:id="1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0" w:name="12941"/>
            <w:r>
              <w:rPr>
                <w:rFonts w:ascii="Arial"/>
                <w:color w:val="000000"/>
                <w:sz w:val="15"/>
              </w:rPr>
              <w:lastRenderedPageBreak/>
              <w:t>0553400000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31" w:name="12942"/>
            <w:bookmarkEnd w:id="129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Ольгинської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2" w:name="12943"/>
            <w:bookmarkEnd w:id="12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3" w:name="12944"/>
            <w:bookmarkEnd w:id="12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4" w:name="12945"/>
            <w:bookmarkEnd w:id="12933"/>
            <w:r>
              <w:rPr>
                <w:rFonts w:ascii="Arial"/>
                <w:color w:val="000000"/>
                <w:sz w:val="15"/>
              </w:rPr>
              <w:t>20342,1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5" w:name="12946"/>
            <w:bookmarkEnd w:id="12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6" w:name="12947"/>
            <w:r>
              <w:rPr>
                <w:rFonts w:ascii="Arial"/>
                <w:color w:val="000000"/>
                <w:sz w:val="15"/>
              </w:rPr>
              <w:t>0553500000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37" w:name="12948"/>
            <w:bookmarkEnd w:id="129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Очеретинської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8" w:name="12949"/>
            <w:bookmarkEnd w:id="12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39" w:name="12950"/>
            <w:bookmarkEnd w:id="12938"/>
            <w:r>
              <w:rPr>
                <w:rFonts w:ascii="Arial"/>
                <w:color w:val="000000"/>
                <w:sz w:val="15"/>
              </w:rPr>
              <w:t>73939,7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0" w:name="12951"/>
            <w:bookmarkEnd w:id="12939"/>
            <w:r>
              <w:rPr>
                <w:rFonts w:ascii="Arial"/>
                <w:color w:val="000000"/>
                <w:sz w:val="15"/>
              </w:rPr>
              <w:t>32321,7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1" w:name="12952"/>
            <w:bookmarkEnd w:id="1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2" w:name="12953"/>
            <w:r>
              <w:rPr>
                <w:rFonts w:ascii="Arial"/>
                <w:color w:val="000000"/>
                <w:sz w:val="15"/>
              </w:rPr>
              <w:t>0553600000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43" w:name="12954"/>
            <w:bookmarkEnd w:id="129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4" w:name="12955"/>
            <w:bookmarkEnd w:id="12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5" w:name="12956"/>
            <w:bookmarkEnd w:id="12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6" w:name="12957"/>
            <w:bookmarkEnd w:id="12945"/>
            <w:r>
              <w:rPr>
                <w:rFonts w:ascii="Arial"/>
                <w:color w:val="000000"/>
                <w:sz w:val="15"/>
              </w:rPr>
              <w:t>7669,6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7" w:name="12958"/>
            <w:bookmarkEnd w:id="12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48" w:name="12959"/>
            <w:r>
              <w:rPr>
                <w:rFonts w:ascii="Arial"/>
                <w:color w:val="000000"/>
                <w:sz w:val="15"/>
              </w:rPr>
              <w:t>0553700000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49" w:name="12960"/>
            <w:bookmarkEnd w:id="129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Сартанської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0" w:name="12961"/>
            <w:bookmarkEnd w:id="12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1" w:name="12962"/>
            <w:bookmarkEnd w:id="12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2" w:name="12963"/>
            <w:bookmarkEnd w:id="12951"/>
            <w:r>
              <w:rPr>
                <w:rFonts w:ascii="Arial"/>
                <w:color w:val="000000"/>
                <w:sz w:val="15"/>
              </w:rPr>
              <w:t>26606,6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3" w:name="12964"/>
            <w:bookmarkEnd w:id="12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4" w:name="12965"/>
            <w:r>
              <w:rPr>
                <w:rFonts w:ascii="Arial"/>
                <w:color w:val="000000"/>
                <w:sz w:val="15"/>
              </w:rPr>
              <w:t>0553800000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55" w:name="12966"/>
            <w:bookmarkEnd w:id="129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6" w:name="12967"/>
            <w:bookmarkEnd w:id="12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7" w:name="12968"/>
            <w:bookmarkEnd w:id="12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8" w:name="12969"/>
            <w:bookmarkEnd w:id="12957"/>
            <w:r>
              <w:rPr>
                <w:rFonts w:ascii="Arial"/>
                <w:color w:val="000000"/>
                <w:sz w:val="15"/>
              </w:rPr>
              <w:t>18470,4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59" w:name="12970"/>
            <w:bookmarkEnd w:id="12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0" w:name="12971"/>
            <w:r>
              <w:rPr>
                <w:rFonts w:ascii="Arial"/>
                <w:color w:val="000000"/>
                <w:sz w:val="15"/>
              </w:rPr>
              <w:t>0553900000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61" w:name="12972"/>
            <w:bookmarkEnd w:id="129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Святогірської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2" w:name="12973"/>
            <w:bookmarkEnd w:id="12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3" w:name="12974"/>
            <w:bookmarkEnd w:id="12962"/>
            <w:r>
              <w:rPr>
                <w:rFonts w:ascii="Arial"/>
                <w:color w:val="000000"/>
                <w:sz w:val="15"/>
              </w:rPr>
              <w:t>36132,4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4" w:name="12975"/>
            <w:bookmarkEnd w:id="12963"/>
            <w:r>
              <w:rPr>
                <w:rFonts w:ascii="Arial"/>
                <w:color w:val="000000"/>
                <w:sz w:val="15"/>
              </w:rPr>
              <w:t>14632,1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5" w:name="12976"/>
            <w:bookmarkEnd w:id="1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6" w:name="12977"/>
            <w:r>
              <w:rPr>
                <w:rFonts w:ascii="Arial"/>
                <w:color w:val="000000"/>
                <w:sz w:val="15"/>
              </w:rPr>
              <w:t>0554000000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67" w:name="12978"/>
            <w:bookmarkEnd w:id="129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8" w:name="12979"/>
            <w:bookmarkEnd w:id="12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69" w:name="12980"/>
            <w:bookmarkEnd w:id="12968"/>
            <w:r>
              <w:rPr>
                <w:rFonts w:ascii="Arial"/>
                <w:color w:val="000000"/>
                <w:sz w:val="15"/>
              </w:rPr>
              <w:t>105837,9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0" w:name="12981"/>
            <w:bookmarkEnd w:id="12969"/>
            <w:r>
              <w:rPr>
                <w:rFonts w:ascii="Arial"/>
                <w:color w:val="000000"/>
                <w:sz w:val="15"/>
              </w:rPr>
              <w:t>1778,3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1" w:name="12982"/>
            <w:bookmarkEnd w:id="1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2" w:name="12983"/>
            <w:r>
              <w:rPr>
                <w:rFonts w:ascii="Arial"/>
                <w:color w:val="000000"/>
                <w:sz w:val="15"/>
              </w:rPr>
              <w:t>0554100000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73" w:name="12984"/>
            <w:bookmarkEnd w:id="129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4" w:name="12985"/>
            <w:bookmarkEnd w:id="12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5" w:name="12986"/>
            <w:bookmarkEnd w:id="12974"/>
            <w:r>
              <w:rPr>
                <w:rFonts w:ascii="Arial"/>
                <w:color w:val="000000"/>
                <w:sz w:val="15"/>
              </w:rPr>
              <w:t>270547,0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6" w:name="12987"/>
            <w:bookmarkEnd w:id="12975"/>
            <w:r>
              <w:rPr>
                <w:rFonts w:ascii="Arial"/>
                <w:color w:val="000000"/>
                <w:sz w:val="15"/>
              </w:rPr>
              <w:t>29947,9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7" w:name="12988"/>
            <w:bookmarkEnd w:id="12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78" w:name="12989"/>
            <w:r>
              <w:rPr>
                <w:rFonts w:ascii="Arial"/>
                <w:color w:val="000000"/>
                <w:sz w:val="15"/>
              </w:rPr>
              <w:t>0554200000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79" w:name="12990"/>
            <w:bookmarkEnd w:id="129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Старомлинівської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0" w:name="12991"/>
            <w:bookmarkEnd w:id="12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1" w:name="12992"/>
            <w:bookmarkEnd w:id="12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2" w:name="12993"/>
            <w:bookmarkEnd w:id="12981"/>
            <w:r>
              <w:rPr>
                <w:rFonts w:ascii="Arial"/>
                <w:color w:val="000000"/>
                <w:sz w:val="15"/>
              </w:rPr>
              <w:t>8391,2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3" w:name="12994"/>
            <w:bookmarkEnd w:id="12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4" w:name="12995"/>
            <w:r>
              <w:rPr>
                <w:rFonts w:ascii="Arial"/>
                <w:color w:val="000000"/>
                <w:sz w:val="15"/>
              </w:rPr>
              <w:t>0554300000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85" w:name="12996"/>
            <w:bookmarkEnd w:id="129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6" w:name="12997"/>
            <w:bookmarkEnd w:id="12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7" w:name="12998"/>
            <w:bookmarkEnd w:id="12986"/>
            <w:r>
              <w:rPr>
                <w:rFonts w:ascii="Arial"/>
                <w:color w:val="000000"/>
                <w:sz w:val="15"/>
              </w:rPr>
              <w:t>183041,8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8" w:name="12999"/>
            <w:bookmarkEnd w:id="12987"/>
            <w:r>
              <w:rPr>
                <w:rFonts w:ascii="Arial"/>
                <w:color w:val="000000"/>
                <w:sz w:val="15"/>
              </w:rPr>
              <w:t>17784,2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89" w:name="13000"/>
            <w:bookmarkEnd w:id="1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0" w:name="13001"/>
            <w:r>
              <w:rPr>
                <w:rFonts w:ascii="Arial"/>
                <w:color w:val="000000"/>
                <w:sz w:val="15"/>
              </w:rPr>
              <w:t>0554500000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91" w:name="13002"/>
            <w:bookmarkEnd w:id="129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Хлібодарівської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2" w:name="13003"/>
            <w:bookmarkEnd w:id="12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3" w:name="13004"/>
            <w:bookmarkEnd w:id="12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4" w:name="13005"/>
            <w:bookmarkEnd w:id="12993"/>
            <w:r>
              <w:rPr>
                <w:rFonts w:ascii="Arial"/>
                <w:color w:val="000000"/>
                <w:sz w:val="15"/>
              </w:rPr>
              <w:t>21063,4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5" w:name="13006"/>
            <w:bookmarkEnd w:id="12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6" w:name="13007"/>
            <w:r>
              <w:rPr>
                <w:rFonts w:ascii="Arial"/>
                <w:color w:val="000000"/>
                <w:sz w:val="15"/>
              </w:rPr>
              <w:t>0554600000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2997" w:name="13008"/>
            <w:bookmarkEnd w:id="129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Часовоярської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8" w:name="13009"/>
            <w:bookmarkEnd w:id="1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2999" w:name="13010"/>
            <w:bookmarkEnd w:id="12998"/>
            <w:r>
              <w:rPr>
                <w:rFonts w:ascii="Arial"/>
                <w:color w:val="000000"/>
                <w:sz w:val="15"/>
              </w:rPr>
              <w:t>37736,3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0" w:name="13011"/>
            <w:bookmarkEnd w:id="12999"/>
            <w:r>
              <w:rPr>
                <w:rFonts w:ascii="Arial"/>
                <w:color w:val="000000"/>
                <w:sz w:val="15"/>
              </w:rPr>
              <w:t>12505,0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1" w:name="13012"/>
            <w:bookmarkEnd w:id="13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2" w:name="13013"/>
            <w:r>
              <w:rPr>
                <w:rFonts w:ascii="Arial"/>
                <w:color w:val="000000"/>
                <w:sz w:val="15"/>
              </w:rPr>
              <w:t>0610000000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03" w:name="13014"/>
            <w:bookmarkEnd w:id="1300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4" w:name="13015"/>
            <w:bookmarkEnd w:id="1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5" w:name="13016"/>
            <w:bookmarkEnd w:id="13004"/>
            <w:r>
              <w:rPr>
                <w:rFonts w:ascii="Arial"/>
                <w:color w:val="000000"/>
                <w:sz w:val="15"/>
              </w:rPr>
              <w:t>91210,1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6" w:name="13017"/>
            <w:bookmarkEnd w:id="1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7" w:name="13018"/>
            <w:bookmarkEnd w:id="13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08" w:name="13019"/>
            <w:r>
              <w:rPr>
                <w:rFonts w:ascii="Arial"/>
                <w:color w:val="000000"/>
                <w:sz w:val="15"/>
              </w:rPr>
              <w:t>0650100000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09" w:name="13020"/>
            <w:bookmarkEnd w:id="130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0" w:name="13021"/>
            <w:bookmarkEnd w:id="13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1" w:name="13022"/>
            <w:bookmarkEnd w:id="13010"/>
            <w:r>
              <w:rPr>
                <w:rFonts w:ascii="Arial"/>
                <w:color w:val="000000"/>
                <w:sz w:val="15"/>
              </w:rPr>
              <w:t>1162,4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2" w:name="13023"/>
            <w:bookmarkEnd w:id="13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3" w:name="13024"/>
            <w:bookmarkEnd w:id="1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4" w:name="13025"/>
            <w:r>
              <w:rPr>
                <w:rFonts w:ascii="Arial"/>
                <w:color w:val="000000"/>
                <w:sz w:val="15"/>
              </w:rPr>
              <w:t>0650200000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15" w:name="13026"/>
            <w:bookmarkEnd w:id="130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Вишевицької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6" w:name="13027"/>
            <w:bookmarkEnd w:id="13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7" w:name="13028"/>
            <w:bookmarkEnd w:id="13016"/>
            <w:r>
              <w:rPr>
                <w:rFonts w:ascii="Arial"/>
                <w:color w:val="000000"/>
                <w:sz w:val="15"/>
              </w:rPr>
              <w:t>4380,6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8" w:name="13029"/>
            <w:bookmarkEnd w:id="13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19" w:name="13030"/>
            <w:bookmarkEnd w:id="1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0" w:name="13031"/>
            <w:r>
              <w:rPr>
                <w:rFonts w:ascii="Arial"/>
                <w:color w:val="000000"/>
                <w:sz w:val="15"/>
              </w:rPr>
              <w:t>0650300000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21" w:name="13032"/>
            <w:bookmarkEnd w:id="130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2" w:name="13033"/>
            <w:bookmarkEnd w:id="13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3" w:name="13034"/>
            <w:bookmarkEnd w:id="13022"/>
            <w:r>
              <w:rPr>
                <w:rFonts w:ascii="Arial"/>
                <w:color w:val="000000"/>
                <w:sz w:val="15"/>
              </w:rPr>
              <w:t>4139,6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4" w:name="13035"/>
            <w:bookmarkEnd w:id="13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5" w:name="13036"/>
            <w:bookmarkEnd w:id="13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6" w:name="13037"/>
            <w:r>
              <w:rPr>
                <w:rFonts w:ascii="Arial"/>
                <w:color w:val="000000"/>
                <w:sz w:val="15"/>
              </w:rPr>
              <w:t>0650400000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27" w:name="13038"/>
            <w:bookmarkEnd w:id="130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Іршанської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8" w:name="13039"/>
            <w:bookmarkEnd w:id="1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29" w:name="13040"/>
            <w:bookmarkEnd w:id="13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0" w:name="13041"/>
            <w:bookmarkEnd w:id="13029"/>
            <w:r>
              <w:rPr>
                <w:rFonts w:ascii="Arial"/>
                <w:color w:val="000000"/>
                <w:sz w:val="15"/>
              </w:rPr>
              <w:t>491,6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1" w:name="13042"/>
            <w:bookmarkEnd w:id="13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2" w:name="13043"/>
            <w:r>
              <w:rPr>
                <w:rFonts w:ascii="Arial"/>
                <w:color w:val="000000"/>
                <w:sz w:val="15"/>
              </w:rPr>
              <w:t>0650500000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33" w:name="13044"/>
            <w:bookmarkEnd w:id="130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4" w:name="13045"/>
            <w:bookmarkEnd w:id="13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5" w:name="13046"/>
            <w:bookmarkEnd w:id="13034"/>
            <w:r>
              <w:rPr>
                <w:rFonts w:ascii="Arial"/>
                <w:color w:val="000000"/>
                <w:sz w:val="15"/>
              </w:rPr>
              <w:t>11879,2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6" w:name="13047"/>
            <w:bookmarkEnd w:id="13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7" w:name="13048"/>
            <w:bookmarkEnd w:id="13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38" w:name="13049"/>
            <w:r>
              <w:rPr>
                <w:rFonts w:ascii="Arial"/>
                <w:color w:val="000000"/>
                <w:sz w:val="15"/>
              </w:rPr>
              <w:t>0650600000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39" w:name="13050"/>
            <w:bookmarkEnd w:id="130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Новоборівської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0" w:name="13051"/>
            <w:bookmarkEnd w:id="13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1" w:name="13052"/>
            <w:bookmarkEnd w:id="13040"/>
            <w:r>
              <w:rPr>
                <w:rFonts w:ascii="Arial"/>
                <w:color w:val="000000"/>
                <w:sz w:val="15"/>
              </w:rPr>
              <w:t>14450,7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2" w:name="13053"/>
            <w:bookmarkEnd w:id="13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3" w:name="13054"/>
            <w:bookmarkEnd w:id="13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4" w:name="13055"/>
            <w:r>
              <w:rPr>
                <w:rFonts w:ascii="Arial"/>
                <w:color w:val="000000"/>
                <w:sz w:val="15"/>
              </w:rPr>
              <w:t>0650700000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45" w:name="13056"/>
            <w:bookmarkEnd w:id="130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6" w:name="13057"/>
            <w:bookmarkEnd w:id="13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7" w:name="13058"/>
            <w:bookmarkEnd w:id="13046"/>
            <w:r>
              <w:rPr>
                <w:rFonts w:ascii="Arial"/>
                <w:color w:val="000000"/>
                <w:sz w:val="15"/>
              </w:rPr>
              <w:t>7483,0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8" w:name="13059"/>
            <w:bookmarkEnd w:id="13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49" w:name="13060"/>
            <w:bookmarkEnd w:id="13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0" w:name="13061"/>
            <w:r>
              <w:rPr>
                <w:rFonts w:ascii="Arial"/>
                <w:color w:val="000000"/>
                <w:sz w:val="15"/>
              </w:rPr>
              <w:t>0650800000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51" w:name="13062"/>
            <w:bookmarkEnd w:id="130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Тетерівської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2" w:name="13063"/>
            <w:bookmarkEnd w:id="1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3" w:name="13064"/>
            <w:bookmarkEnd w:id="13052"/>
            <w:r>
              <w:rPr>
                <w:rFonts w:ascii="Arial"/>
                <w:color w:val="000000"/>
                <w:sz w:val="15"/>
              </w:rPr>
              <w:t>17634,0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4" w:name="13065"/>
            <w:bookmarkEnd w:id="13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5" w:name="13066"/>
            <w:bookmarkEnd w:id="13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6" w:name="13067"/>
            <w:r>
              <w:rPr>
                <w:rFonts w:ascii="Arial"/>
                <w:color w:val="000000"/>
                <w:sz w:val="15"/>
              </w:rPr>
              <w:lastRenderedPageBreak/>
              <w:t>0650900000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57" w:name="13068"/>
            <w:bookmarkEnd w:id="130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8" w:name="13069"/>
            <w:bookmarkEnd w:id="13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59" w:name="13070"/>
            <w:bookmarkEnd w:id="13058"/>
            <w:r>
              <w:rPr>
                <w:rFonts w:ascii="Arial"/>
                <w:color w:val="000000"/>
                <w:sz w:val="15"/>
              </w:rPr>
              <w:t>11233,7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0" w:name="13071"/>
            <w:bookmarkEnd w:id="13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1" w:name="13072"/>
            <w:bookmarkEnd w:id="13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2" w:name="13073"/>
            <w:r>
              <w:rPr>
                <w:rFonts w:ascii="Arial"/>
                <w:color w:val="000000"/>
                <w:sz w:val="15"/>
              </w:rPr>
              <w:t>0651000000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63" w:name="13074"/>
            <w:bookmarkEnd w:id="130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Корнинської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4" w:name="13075"/>
            <w:bookmarkEnd w:id="13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5" w:name="13076"/>
            <w:bookmarkEnd w:id="13064"/>
            <w:r>
              <w:rPr>
                <w:rFonts w:ascii="Arial"/>
                <w:color w:val="000000"/>
                <w:sz w:val="15"/>
              </w:rPr>
              <w:t>14767,7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6" w:name="13077"/>
            <w:bookmarkEnd w:id="13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7" w:name="13078"/>
            <w:bookmarkEnd w:id="13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68" w:name="13079"/>
            <w:r>
              <w:rPr>
                <w:rFonts w:ascii="Arial"/>
                <w:color w:val="000000"/>
                <w:sz w:val="15"/>
              </w:rPr>
              <w:t>0651100000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69" w:name="13080"/>
            <w:bookmarkEnd w:id="130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0" w:name="13081"/>
            <w:bookmarkEnd w:id="13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1" w:name="13082"/>
            <w:bookmarkEnd w:id="13070"/>
            <w:r>
              <w:rPr>
                <w:rFonts w:ascii="Arial"/>
                <w:color w:val="000000"/>
                <w:sz w:val="15"/>
              </w:rPr>
              <w:t>32096,5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2" w:name="13083"/>
            <w:bookmarkEnd w:id="13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3" w:name="13084"/>
            <w:bookmarkEnd w:id="13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4" w:name="13085"/>
            <w:r>
              <w:rPr>
                <w:rFonts w:ascii="Arial"/>
                <w:color w:val="000000"/>
                <w:sz w:val="15"/>
              </w:rPr>
              <w:t>0651200000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75" w:name="13086"/>
            <w:bookmarkEnd w:id="130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Коростишівської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6" w:name="13087"/>
            <w:bookmarkEnd w:id="13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7" w:name="13088"/>
            <w:bookmarkEnd w:id="13076"/>
            <w:r>
              <w:rPr>
                <w:rFonts w:ascii="Arial"/>
                <w:color w:val="000000"/>
                <w:sz w:val="15"/>
              </w:rPr>
              <w:t>26822,2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8" w:name="13089"/>
            <w:bookmarkEnd w:id="13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79" w:name="13090"/>
            <w:bookmarkEnd w:id="13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0" w:name="13091"/>
            <w:r>
              <w:rPr>
                <w:rFonts w:ascii="Arial"/>
                <w:color w:val="000000"/>
                <w:sz w:val="15"/>
              </w:rPr>
              <w:t>0651300000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81" w:name="13092"/>
            <w:bookmarkEnd w:id="130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2" w:name="13093"/>
            <w:bookmarkEnd w:id="13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3" w:name="13094"/>
            <w:bookmarkEnd w:id="13082"/>
            <w:r>
              <w:rPr>
                <w:rFonts w:ascii="Arial"/>
                <w:color w:val="000000"/>
                <w:sz w:val="15"/>
              </w:rPr>
              <w:t>49184,1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4" w:name="13095"/>
            <w:bookmarkEnd w:id="13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5" w:name="13096"/>
            <w:bookmarkEnd w:id="13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6" w:name="13097"/>
            <w:r>
              <w:rPr>
                <w:rFonts w:ascii="Arial"/>
                <w:color w:val="000000"/>
                <w:sz w:val="15"/>
              </w:rPr>
              <w:t>0651400000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87" w:name="13098"/>
            <w:bookmarkEnd w:id="130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Брусилівської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8" w:name="13099"/>
            <w:bookmarkEnd w:id="13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89" w:name="13100"/>
            <w:bookmarkEnd w:id="13088"/>
            <w:r>
              <w:rPr>
                <w:rFonts w:ascii="Arial"/>
                <w:color w:val="000000"/>
                <w:sz w:val="15"/>
              </w:rPr>
              <w:t>10236,8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0" w:name="13101"/>
            <w:bookmarkEnd w:id="13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1" w:name="13102"/>
            <w:bookmarkEnd w:id="13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2" w:name="13103"/>
            <w:r>
              <w:rPr>
                <w:rFonts w:ascii="Arial"/>
                <w:color w:val="000000"/>
                <w:sz w:val="15"/>
              </w:rPr>
              <w:t>0651500000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93" w:name="13104"/>
            <w:bookmarkEnd w:id="130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4" w:name="13105"/>
            <w:bookmarkEnd w:id="1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5" w:name="13106"/>
            <w:bookmarkEnd w:id="13094"/>
            <w:r>
              <w:rPr>
                <w:rFonts w:ascii="Arial"/>
                <w:color w:val="000000"/>
                <w:sz w:val="15"/>
              </w:rPr>
              <w:t>15870,0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6" w:name="13107"/>
            <w:bookmarkEnd w:id="1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7" w:name="13108"/>
            <w:bookmarkEnd w:id="1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098" w:name="13109"/>
            <w:r>
              <w:rPr>
                <w:rFonts w:ascii="Arial"/>
                <w:color w:val="000000"/>
                <w:sz w:val="15"/>
              </w:rPr>
              <w:t>0651600000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099" w:name="13110"/>
            <w:bookmarkEnd w:id="130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Довбиської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0" w:name="13111"/>
            <w:bookmarkEnd w:id="13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1" w:name="13112"/>
            <w:bookmarkEnd w:id="13100"/>
            <w:r>
              <w:rPr>
                <w:rFonts w:ascii="Arial"/>
                <w:color w:val="000000"/>
                <w:sz w:val="15"/>
              </w:rPr>
              <w:t>15866,8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2" w:name="13113"/>
            <w:bookmarkEnd w:id="13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3" w:name="13114"/>
            <w:bookmarkEnd w:id="13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4" w:name="13115"/>
            <w:r>
              <w:rPr>
                <w:rFonts w:ascii="Arial"/>
                <w:color w:val="000000"/>
                <w:sz w:val="15"/>
              </w:rPr>
              <w:t>0651700000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05" w:name="13116"/>
            <w:bookmarkEnd w:id="131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6" w:name="13117"/>
            <w:bookmarkEnd w:id="13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7" w:name="13118"/>
            <w:bookmarkEnd w:id="13106"/>
            <w:r>
              <w:rPr>
                <w:rFonts w:ascii="Arial"/>
                <w:color w:val="000000"/>
                <w:sz w:val="15"/>
              </w:rPr>
              <w:t>23646,7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8" w:name="13119"/>
            <w:bookmarkEnd w:id="1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09" w:name="13120"/>
            <w:bookmarkEnd w:id="1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0" w:name="13121"/>
            <w:r>
              <w:rPr>
                <w:rFonts w:ascii="Arial"/>
                <w:color w:val="000000"/>
                <w:sz w:val="15"/>
              </w:rPr>
              <w:t>0651800000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11" w:name="13122"/>
            <w:bookmarkEnd w:id="131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2" w:name="13123"/>
            <w:bookmarkEnd w:id="13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3" w:name="13124"/>
            <w:bookmarkEnd w:id="13112"/>
            <w:r>
              <w:rPr>
                <w:rFonts w:ascii="Arial"/>
                <w:color w:val="000000"/>
                <w:sz w:val="15"/>
              </w:rPr>
              <w:t>8765,0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4" w:name="13125"/>
            <w:bookmarkEnd w:id="13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5" w:name="13126"/>
            <w:bookmarkEnd w:id="1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6" w:name="13127"/>
            <w:r>
              <w:rPr>
                <w:rFonts w:ascii="Arial"/>
                <w:color w:val="000000"/>
                <w:sz w:val="15"/>
              </w:rPr>
              <w:t>0651900000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17" w:name="13128"/>
            <w:bookmarkEnd w:id="131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Попільнянської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8" w:name="13129"/>
            <w:bookmarkEnd w:id="13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19" w:name="13130"/>
            <w:bookmarkEnd w:id="13118"/>
            <w:r>
              <w:rPr>
                <w:rFonts w:ascii="Arial"/>
                <w:color w:val="000000"/>
                <w:sz w:val="15"/>
              </w:rPr>
              <w:t>1342,5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0" w:name="13131"/>
            <w:bookmarkEnd w:id="13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1" w:name="13132"/>
            <w:bookmarkEnd w:id="13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2" w:name="13133"/>
            <w:r>
              <w:rPr>
                <w:rFonts w:ascii="Arial"/>
                <w:color w:val="000000"/>
                <w:sz w:val="15"/>
              </w:rPr>
              <w:t>0652000000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23" w:name="13134"/>
            <w:bookmarkEnd w:id="131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Хорошівської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4" w:name="13135"/>
            <w:bookmarkEnd w:id="13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5" w:name="13136"/>
            <w:bookmarkEnd w:id="13124"/>
            <w:r>
              <w:rPr>
                <w:rFonts w:ascii="Arial"/>
                <w:color w:val="000000"/>
                <w:sz w:val="15"/>
              </w:rPr>
              <w:t>25206,3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6" w:name="13137"/>
            <w:bookmarkEnd w:id="1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7" w:name="13138"/>
            <w:bookmarkEnd w:id="13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28" w:name="13139"/>
            <w:r>
              <w:rPr>
                <w:rFonts w:ascii="Arial"/>
                <w:color w:val="000000"/>
                <w:sz w:val="15"/>
              </w:rPr>
              <w:t>0652100000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29" w:name="13140"/>
            <w:bookmarkEnd w:id="131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Чоповицької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0" w:name="13141"/>
            <w:bookmarkEnd w:id="1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1" w:name="13142"/>
            <w:bookmarkEnd w:id="13130"/>
            <w:r>
              <w:rPr>
                <w:rFonts w:ascii="Arial"/>
                <w:color w:val="000000"/>
                <w:sz w:val="15"/>
              </w:rPr>
              <w:t>9407,3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2" w:name="13143"/>
            <w:bookmarkEnd w:id="13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3" w:name="13144"/>
            <w:bookmarkEnd w:id="13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4" w:name="13145"/>
            <w:r>
              <w:rPr>
                <w:rFonts w:ascii="Arial"/>
                <w:color w:val="000000"/>
                <w:sz w:val="15"/>
              </w:rPr>
              <w:t>0652200000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35" w:name="13146"/>
            <w:bookmarkEnd w:id="131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Андрушківської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6" w:name="13147"/>
            <w:bookmarkEnd w:id="13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7" w:name="13148"/>
            <w:bookmarkEnd w:id="13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8" w:name="13149"/>
            <w:bookmarkEnd w:id="13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39" w:name="13150"/>
            <w:bookmarkEnd w:id="13138"/>
            <w:r>
              <w:rPr>
                <w:rFonts w:ascii="Arial"/>
                <w:color w:val="000000"/>
                <w:sz w:val="15"/>
              </w:rPr>
              <w:t>165,4</w:t>
            </w:r>
          </w:p>
        </w:tc>
        <w:bookmarkEnd w:id="131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0" w:name="13151"/>
            <w:r>
              <w:rPr>
                <w:rFonts w:ascii="Arial"/>
                <w:color w:val="000000"/>
                <w:sz w:val="15"/>
              </w:rPr>
              <w:t>0652300000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41" w:name="13152"/>
            <w:bookmarkEnd w:id="131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2" w:name="13153"/>
            <w:bookmarkEnd w:id="13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3" w:name="13154"/>
            <w:bookmarkEnd w:id="13142"/>
            <w:r>
              <w:rPr>
                <w:rFonts w:ascii="Arial"/>
                <w:color w:val="000000"/>
                <w:sz w:val="15"/>
              </w:rPr>
              <w:t>13291,6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4" w:name="13155"/>
            <w:bookmarkEnd w:id="13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5" w:name="13156"/>
            <w:bookmarkEnd w:id="1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6" w:name="13157"/>
            <w:r>
              <w:rPr>
                <w:rFonts w:ascii="Arial"/>
                <w:color w:val="000000"/>
                <w:sz w:val="15"/>
              </w:rPr>
              <w:t>0652400000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47" w:name="13158"/>
            <w:bookmarkEnd w:id="131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Білокоровицької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8" w:name="13159"/>
            <w:bookmarkEnd w:id="13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49" w:name="13160"/>
            <w:bookmarkEnd w:id="13148"/>
            <w:r>
              <w:rPr>
                <w:rFonts w:ascii="Arial"/>
                <w:color w:val="000000"/>
                <w:sz w:val="15"/>
              </w:rPr>
              <w:t>10338,8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0" w:name="13161"/>
            <w:bookmarkEnd w:id="1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1" w:name="13162"/>
            <w:bookmarkEnd w:id="13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2" w:name="13163"/>
            <w:r>
              <w:rPr>
                <w:rFonts w:ascii="Arial"/>
                <w:color w:val="000000"/>
                <w:sz w:val="15"/>
              </w:rPr>
              <w:t>0652600000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53" w:name="13164"/>
            <w:bookmarkEnd w:id="131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Горщиківської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4" w:name="13165"/>
            <w:bookmarkEnd w:id="13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5" w:name="13166"/>
            <w:bookmarkEnd w:id="13154"/>
            <w:r>
              <w:rPr>
                <w:rFonts w:ascii="Arial"/>
                <w:color w:val="000000"/>
                <w:sz w:val="15"/>
              </w:rPr>
              <w:t>1264,4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6" w:name="13167"/>
            <w:bookmarkEnd w:id="13155"/>
            <w:r>
              <w:rPr>
                <w:rFonts w:ascii="Arial"/>
                <w:color w:val="000000"/>
                <w:sz w:val="15"/>
              </w:rPr>
              <w:t>1768,8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7" w:name="13168"/>
            <w:bookmarkEnd w:id="13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58" w:name="13169"/>
            <w:r>
              <w:rPr>
                <w:rFonts w:ascii="Arial"/>
                <w:color w:val="000000"/>
                <w:sz w:val="15"/>
              </w:rPr>
              <w:t>0652700000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59" w:name="13170"/>
            <w:bookmarkEnd w:id="131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Квітневої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0" w:name="13171"/>
            <w:bookmarkEnd w:id="13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1" w:name="13172"/>
            <w:bookmarkEnd w:id="1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2" w:name="13173"/>
            <w:bookmarkEnd w:id="13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3" w:name="13174"/>
            <w:bookmarkEnd w:id="13162"/>
            <w:r>
              <w:rPr>
                <w:rFonts w:ascii="Arial"/>
                <w:color w:val="000000"/>
                <w:sz w:val="15"/>
              </w:rPr>
              <w:t>7020,6</w:t>
            </w:r>
          </w:p>
        </w:tc>
        <w:bookmarkEnd w:id="131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4" w:name="13175"/>
            <w:r>
              <w:rPr>
                <w:rFonts w:ascii="Arial"/>
                <w:color w:val="000000"/>
                <w:sz w:val="15"/>
              </w:rPr>
              <w:t>0652800000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65" w:name="13176"/>
            <w:bookmarkEnd w:id="131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6" w:name="13177"/>
            <w:bookmarkEnd w:id="13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7" w:name="13178"/>
            <w:bookmarkEnd w:id="13166"/>
            <w:r>
              <w:rPr>
                <w:rFonts w:ascii="Arial"/>
                <w:color w:val="000000"/>
                <w:sz w:val="15"/>
              </w:rPr>
              <w:t>8101,0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8" w:name="13179"/>
            <w:bookmarkEnd w:id="13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69" w:name="13180"/>
            <w:bookmarkEnd w:id="13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0" w:name="13181"/>
            <w:r>
              <w:rPr>
                <w:rFonts w:ascii="Arial"/>
                <w:color w:val="000000"/>
                <w:sz w:val="15"/>
              </w:rPr>
              <w:t>0652900000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71" w:name="13182"/>
            <w:bookmarkEnd w:id="131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2" w:name="13183"/>
            <w:bookmarkEnd w:id="13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3" w:name="13184"/>
            <w:bookmarkEnd w:id="13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4" w:name="13185"/>
            <w:bookmarkEnd w:id="1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5" w:name="13186"/>
            <w:bookmarkEnd w:id="13174"/>
            <w:r>
              <w:rPr>
                <w:rFonts w:ascii="Arial"/>
                <w:color w:val="000000"/>
                <w:sz w:val="15"/>
              </w:rPr>
              <w:t>2082,6</w:t>
            </w:r>
          </w:p>
        </w:tc>
        <w:bookmarkEnd w:id="131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6" w:name="13187"/>
            <w:r>
              <w:rPr>
                <w:rFonts w:ascii="Arial"/>
                <w:color w:val="000000"/>
                <w:sz w:val="15"/>
              </w:rPr>
              <w:t>0653000000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77" w:name="13188"/>
            <w:bookmarkEnd w:id="131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8" w:name="13189"/>
            <w:bookmarkEnd w:id="13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79" w:name="13190"/>
            <w:bookmarkEnd w:id="13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0" w:name="13191"/>
            <w:bookmarkEnd w:id="13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1" w:name="13192"/>
            <w:bookmarkEnd w:id="13180"/>
            <w:r>
              <w:rPr>
                <w:rFonts w:ascii="Arial"/>
                <w:color w:val="000000"/>
                <w:sz w:val="15"/>
              </w:rPr>
              <w:t>5695,0</w:t>
            </w:r>
          </w:p>
        </w:tc>
        <w:bookmarkEnd w:id="131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2" w:name="13193"/>
            <w:r>
              <w:rPr>
                <w:rFonts w:ascii="Arial"/>
                <w:color w:val="000000"/>
                <w:sz w:val="15"/>
              </w:rPr>
              <w:lastRenderedPageBreak/>
              <w:t>0653100000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83" w:name="13194"/>
            <w:bookmarkEnd w:id="131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Ушомирської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4" w:name="13195"/>
            <w:bookmarkEnd w:id="13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5" w:name="13196"/>
            <w:bookmarkEnd w:id="1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6" w:name="13197"/>
            <w:bookmarkEnd w:id="13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7" w:name="13198"/>
            <w:bookmarkEnd w:id="13186"/>
            <w:r>
              <w:rPr>
                <w:rFonts w:ascii="Arial"/>
                <w:color w:val="000000"/>
                <w:sz w:val="15"/>
              </w:rPr>
              <w:t>69722,9</w:t>
            </w:r>
          </w:p>
        </w:tc>
        <w:bookmarkEnd w:id="131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88" w:name="13199"/>
            <w:r>
              <w:rPr>
                <w:rFonts w:ascii="Arial"/>
                <w:color w:val="000000"/>
                <w:sz w:val="15"/>
              </w:rPr>
              <w:t>0653200000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89" w:name="13200"/>
            <w:bookmarkEnd w:id="131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Чижівської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0" w:name="13201"/>
            <w:bookmarkEnd w:id="13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1" w:name="13202"/>
            <w:bookmarkEnd w:id="13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2" w:name="13203"/>
            <w:bookmarkEnd w:id="13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3" w:name="13204"/>
            <w:bookmarkEnd w:id="13192"/>
            <w:r>
              <w:rPr>
                <w:rFonts w:ascii="Arial"/>
                <w:color w:val="000000"/>
                <w:sz w:val="15"/>
              </w:rPr>
              <w:t>8801,3</w:t>
            </w:r>
          </w:p>
        </w:tc>
        <w:bookmarkEnd w:id="131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4" w:name="13205"/>
            <w:r>
              <w:rPr>
                <w:rFonts w:ascii="Arial"/>
                <w:color w:val="000000"/>
                <w:sz w:val="15"/>
              </w:rPr>
              <w:t>0653300000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195" w:name="13206"/>
            <w:bookmarkEnd w:id="131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Ємільчинської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6" w:name="13207"/>
            <w:bookmarkEnd w:id="13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7" w:name="13208"/>
            <w:bookmarkEnd w:id="13196"/>
            <w:r>
              <w:rPr>
                <w:rFonts w:ascii="Arial"/>
                <w:color w:val="000000"/>
                <w:sz w:val="15"/>
              </w:rPr>
              <w:t>27636,2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8" w:name="13209"/>
            <w:bookmarkEnd w:id="13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199" w:name="13210"/>
            <w:bookmarkEnd w:id="13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0" w:name="13211"/>
            <w:r>
              <w:rPr>
                <w:rFonts w:ascii="Arial"/>
                <w:color w:val="000000"/>
                <w:sz w:val="15"/>
              </w:rPr>
              <w:t>0653400000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01" w:name="13212"/>
            <w:bookmarkEnd w:id="132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2" w:name="13213"/>
            <w:bookmarkEnd w:id="13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3" w:name="13214"/>
            <w:bookmarkEnd w:id="13202"/>
            <w:r>
              <w:rPr>
                <w:rFonts w:ascii="Arial"/>
                <w:color w:val="000000"/>
                <w:sz w:val="15"/>
              </w:rPr>
              <w:t>5737,4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4" w:name="13215"/>
            <w:bookmarkEnd w:id="13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5" w:name="13216"/>
            <w:bookmarkEnd w:id="13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6" w:name="13217"/>
            <w:r>
              <w:rPr>
                <w:rFonts w:ascii="Arial"/>
                <w:color w:val="000000"/>
                <w:sz w:val="15"/>
              </w:rPr>
              <w:t>0653500000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07" w:name="13218"/>
            <w:bookmarkEnd w:id="132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8" w:name="13219"/>
            <w:bookmarkEnd w:id="13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09" w:name="13220"/>
            <w:bookmarkEnd w:id="13208"/>
            <w:r>
              <w:rPr>
                <w:rFonts w:ascii="Arial"/>
                <w:color w:val="000000"/>
                <w:sz w:val="15"/>
              </w:rPr>
              <w:t>6862,2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0" w:name="13221"/>
            <w:bookmarkEnd w:id="13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1" w:name="13222"/>
            <w:bookmarkEnd w:id="13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2" w:name="13223"/>
            <w:r>
              <w:rPr>
                <w:rFonts w:ascii="Arial"/>
                <w:color w:val="000000"/>
                <w:sz w:val="15"/>
              </w:rPr>
              <w:t>0653600000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13" w:name="13224"/>
            <w:bookmarkEnd w:id="132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4" w:name="13225"/>
            <w:bookmarkEnd w:id="13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5" w:name="13226"/>
            <w:bookmarkEnd w:id="13214"/>
            <w:r>
              <w:rPr>
                <w:rFonts w:ascii="Arial"/>
                <w:color w:val="000000"/>
                <w:sz w:val="15"/>
              </w:rPr>
              <w:t>6609,6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6" w:name="13227"/>
            <w:bookmarkEnd w:id="13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7" w:name="13228"/>
            <w:bookmarkEnd w:id="13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18" w:name="13229"/>
            <w:r>
              <w:rPr>
                <w:rFonts w:ascii="Arial"/>
                <w:color w:val="000000"/>
                <w:sz w:val="15"/>
              </w:rPr>
              <w:t>0653700000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19" w:name="13230"/>
            <w:bookmarkEnd w:id="132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Словечанської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0" w:name="13231"/>
            <w:bookmarkEnd w:id="13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1" w:name="13232"/>
            <w:bookmarkEnd w:id="13220"/>
            <w:r>
              <w:rPr>
                <w:rFonts w:ascii="Arial"/>
                <w:color w:val="000000"/>
                <w:sz w:val="15"/>
              </w:rPr>
              <w:t>16190,2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2" w:name="13233"/>
            <w:bookmarkEnd w:id="13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3" w:name="13234"/>
            <w:bookmarkEnd w:id="13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4" w:name="13235"/>
            <w:r>
              <w:rPr>
                <w:rFonts w:ascii="Arial"/>
                <w:color w:val="000000"/>
                <w:sz w:val="15"/>
              </w:rPr>
              <w:t>0653800000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25" w:name="13236"/>
            <w:bookmarkEnd w:id="132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Овруцької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6" w:name="13237"/>
            <w:bookmarkEnd w:id="13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7" w:name="13238"/>
            <w:bookmarkEnd w:id="13226"/>
            <w:r>
              <w:rPr>
                <w:rFonts w:ascii="Arial"/>
                <w:color w:val="000000"/>
                <w:sz w:val="15"/>
              </w:rPr>
              <w:t>43886,3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8" w:name="13239"/>
            <w:bookmarkEnd w:id="13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29" w:name="13240"/>
            <w:bookmarkEnd w:id="13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0" w:name="13241"/>
            <w:r>
              <w:rPr>
                <w:rFonts w:ascii="Arial"/>
                <w:color w:val="000000"/>
                <w:sz w:val="15"/>
              </w:rPr>
              <w:t>0653900000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31" w:name="13242"/>
            <w:bookmarkEnd w:id="132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2" w:name="13243"/>
            <w:bookmarkEnd w:id="13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3" w:name="13244"/>
            <w:bookmarkEnd w:id="13232"/>
            <w:r>
              <w:rPr>
                <w:rFonts w:ascii="Arial"/>
                <w:color w:val="000000"/>
                <w:sz w:val="15"/>
              </w:rPr>
              <w:t>9465,7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4" w:name="13245"/>
            <w:bookmarkEnd w:id="13233"/>
            <w:r>
              <w:rPr>
                <w:rFonts w:ascii="Arial"/>
                <w:color w:val="000000"/>
                <w:sz w:val="15"/>
              </w:rPr>
              <w:t>13243,5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5" w:name="13246"/>
            <w:bookmarkEnd w:id="13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6" w:name="13247"/>
            <w:r>
              <w:rPr>
                <w:rFonts w:ascii="Arial"/>
                <w:color w:val="000000"/>
                <w:sz w:val="15"/>
              </w:rPr>
              <w:t>0654200000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37" w:name="13248"/>
            <w:bookmarkEnd w:id="132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8" w:name="13249"/>
            <w:bookmarkEnd w:id="13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39" w:name="13250"/>
            <w:bookmarkEnd w:id="13238"/>
            <w:r>
              <w:rPr>
                <w:rFonts w:ascii="Arial"/>
                <w:color w:val="000000"/>
                <w:sz w:val="15"/>
              </w:rPr>
              <w:t>20699,6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0" w:name="13251"/>
            <w:bookmarkEnd w:id="13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1" w:name="13252"/>
            <w:bookmarkEnd w:id="1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2" w:name="13253"/>
            <w:r>
              <w:rPr>
                <w:rFonts w:ascii="Arial"/>
                <w:color w:val="000000"/>
                <w:sz w:val="15"/>
              </w:rPr>
              <w:t>0654300000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43" w:name="13254"/>
            <w:bookmarkEnd w:id="132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Радомишльської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4" w:name="13255"/>
            <w:bookmarkEnd w:id="13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5" w:name="13256"/>
            <w:bookmarkEnd w:id="13244"/>
            <w:r>
              <w:rPr>
                <w:rFonts w:ascii="Arial"/>
                <w:color w:val="000000"/>
                <w:sz w:val="15"/>
              </w:rPr>
              <w:t>14084,0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6" w:name="13257"/>
            <w:bookmarkEnd w:id="13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7" w:name="13258"/>
            <w:bookmarkEnd w:id="13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48" w:name="13259"/>
            <w:r>
              <w:rPr>
                <w:rFonts w:ascii="Arial"/>
                <w:color w:val="000000"/>
                <w:sz w:val="15"/>
              </w:rPr>
              <w:t>0654400000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49" w:name="13260"/>
            <w:bookmarkEnd w:id="132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Глибочицької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0" w:name="13261"/>
            <w:bookmarkEnd w:id="13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1" w:name="13262"/>
            <w:bookmarkEnd w:id="13250"/>
            <w:r>
              <w:rPr>
                <w:rFonts w:ascii="Arial"/>
                <w:color w:val="000000"/>
                <w:sz w:val="15"/>
              </w:rPr>
              <w:t>12839,8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2" w:name="13263"/>
            <w:bookmarkEnd w:id="1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3" w:name="13264"/>
            <w:bookmarkEnd w:id="13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4" w:name="13265"/>
            <w:r>
              <w:rPr>
                <w:rFonts w:ascii="Arial"/>
                <w:color w:val="000000"/>
                <w:sz w:val="15"/>
              </w:rPr>
              <w:t>0654500000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55" w:name="13266"/>
            <w:bookmarkEnd w:id="132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6" w:name="13267"/>
            <w:bookmarkEnd w:id="13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7" w:name="13268"/>
            <w:bookmarkEnd w:id="13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8" w:name="13269"/>
            <w:bookmarkEnd w:id="13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59" w:name="13270"/>
            <w:bookmarkEnd w:id="13258"/>
            <w:r>
              <w:rPr>
                <w:rFonts w:ascii="Arial"/>
                <w:color w:val="000000"/>
                <w:sz w:val="15"/>
              </w:rPr>
              <w:t>47405,8</w:t>
            </w:r>
          </w:p>
        </w:tc>
        <w:bookmarkEnd w:id="132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0" w:name="13271"/>
            <w:r>
              <w:rPr>
                <w:rFonts w:ascii="Arial"/>
                <w:color w:val="000000"/>
                <w:sz w:val="15"/>
              </w:rPr>
              <w:t>0654600000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61" w:name="13272"/>
            <w:bookmarkEnd w:id="132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2" w:name="13273"/>
            <w:bookmarkEnd w:id="13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3" w:name="13274"/>
            <w:bookmarkEnd w:id="13262"/>
            <w:r>
              <w:rPr>
                <w:rFonts w:ascii="Arial"/>
                <w:color w:val="000000"/>
                <w:sz w:val="15"/>
              </w:rPr>
              <w:t>3525,0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4" w:name="13275"/>
            <w:bookmarkEnd w:id="13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5" w:name="13276"/>
            <w:bookmarkEnd w:id="13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6" w:name="13277"/>
            <w:r>
              <w:rPr>
                <w:rFonts w:ascii="Arial"/>
                <w:color w:val="000000"/>
                <w:sz w:val="15"/>
              </w:rPr>
              <w:t>0654700000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67" w:name="13278"/>
            <w:bookmarkEnd w:id="132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Вчорайшенської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8" w:name="13279"/>
            <w:bookmarkEnd w:id="13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69" w:name="13280"/>
            <w:bookmarkEnd w:id="13268"/>
            <w:r>
              <w:rPr>
                <w:rFonts w:ascii="Arial"/>
                <w:color w:val="000000"/>
                <w:sz w:val="15"/>
              </w:rPr>
              <w:t>6471,1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0" w:name="13281"/>
            <w:bookmarkEnd w:id="13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1" w:name="13282"/>
            <w:bookmarkEnd w:id="13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2" w:name="13283"/>
            <w:r>
              <w:rPr>
                <w:rFonts w:ascii="Arial"/>
                <w:color w:val="000000"/>
                <w:sz w:val="15"/>
              </w:rPr>
              <w:t>0654800000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73" w:name="13284"/>
            <w:bookmarkEnd w:id="132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Гришковецької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4" w:name="13285"/>
            <w:bookmarkEnd w:id="13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5" w:name="13286"/>
            <w:bookmarkEnd w:id="13274"/>
            <w:r>
              <w:rPr>
                <w:rFonts w:ascii="Arial"/>
                <w:color w:val="000000"/>
                <w:sz w:val="15"/>
              </w:rPr>
              <w:t>18596,0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6" w:name="13287"/>
            <w:bookmarkEnd w:id="13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7" w:name="13288"/>
            <w:bookmarkEnd w:id="1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78" w:name="13289"/>
            <w:r>
              <w:rPr>
                <w:rFonts w:ascii="Arial"/>
                <w:color w:val="000000"/>
                <w:sz w:val="15"/>
              </w:rPr>
              <w:t>0654900000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79" w:name="13290"/>
            <w:bookmarkEnd w:id="132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Райгородоцької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0" w:name="13291"/>
            <w:bookmarkEnd w:id="1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1" w:name="13292"/>
            <w:bookmarkEnd w:id="13280"/>
            <w:r>
              <w:rPr>
                <w:rFonts w:ascii="Arial"/>
                <w:color w:val="000000"/>
                <w:sz w:val="15"/>
              </w:rPr>
              <w:t>7718,6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2" w:name="13293"/>
            <w:bookmarkEnd w:id="13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3" w:name="13294"/>
            <w:bookmarkEnd w:id="13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4" w:name="13295"/>
            <w:r>
              <w:rPr>
                <w:rFonts w:ascii="Arial"/>
                <w:color w:val="000000"/>
                <w:sz w:val="15"/>
              </w:rPr>
              <w:t>0655000000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85" w:name="13296"/>
            <w:bookmarkEnd w:id="132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Чуднівської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6" w:name="13297"/>
            <w:bookmarkEnd w:id="13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7" w:name="13298"/>
            <w:bookmarkEnd w:id="13286"/>
            <w:r>
              <w:rPr>
                <w:rFonts w:ascii="Arial"/>
                <w:color w:val="000000"/>
                <w:sz w:val="15"/>
              </w:rPr>
              <w:t>23303,4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8" w:name="13299"/>
            <w:bookmarkEnd w:id="13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89" w:name="13300"/>
            <w:bookmarkEnd w:id="13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0" w:name="13301"/>
            <w:r>
              <w:rPr>
                <w:rFonts w:ascii="Arial"/>
                <w:color w:val="000000"/>
                <w:sz w:val="15"/>
              </w:rPr>
              <w:t>0655100000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91" w:name="13302"/>
            <w:bookmarkEnd w:id="132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Швайківської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2" w:name="13303"/>
            <w:bookmarkEnd w:id="13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3" w:name="13304"/>
            <w:bookmarkEnd w:id="13292"/>
            <w:r>
              <w:rPr>
                <w:rFonts w:ascii="Arial"/>
                <w:color w:val="000000"/>
                <w:sz w:val="15"/>
              </w:rPr>
              <w:t>7683,8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4" w:name="13305"/>
            <w:bookmarkEnd w:id="13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5" w:name="13306"/>
            <w:bookmarkEnd w:id="13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2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6" w:name="13307"/>
            <w:r>
              <w:rPr>
                <w:rFonts w:ascii="Arial"/>
                <w:color w:val="000000"/>
                <w:sz w:val="15"/>
              </w:rPr>
              <w:t>0655200000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297" w:name="13308"/>
            <w:bookmarkEnd w:id="132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8" w:name="13309"/>
            <w:bookmarkEnd w:id="13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299" w:name="13310"/>
            <w:bookmarkEnd w:id="1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0" w:name="13311"/>
            <w:bookmarkEnd w:id="1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1" w:name="13312"/>
            <w:bookmarkEnd w:id="13300"/>
            <w:r>
              <w:rPr>
                <w:rFonts w:ascii="Arial"/>
                <w:color w:val="000000"/>
                <w:sz w:val="15"/>
              </w:rPr>
              <w:t>227278,5</w:t>
            </w:r>
          </w:p>
        </w:tc>
        <w:bookmarkEnd w:id="133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2" w:name="13313"/>
            <w:r>
              <w:rPr>
                <w:rFonts w:ascii="Arial"/>
                <w:color w:val="000000"/>
                <w:sz w:val="15"/>
              </w:rPr>
              <w:t>0655300000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03" w:name="13314"/>
            <w:bookmarkEnd w:id="133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Новоград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4" w:name="13315"/>
            <w:bookmarkEnd w:id="13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5" w:name="13316"/>
            <w:bookmarkEnd w:id="13304"/>
            <w:r>
              <w:rPr>
                <w:rFonts w:ascii="Arial"/>
                <w:color w:val="000000"/>
                <w:sz w:val="15"/>
              </w:rPr>
              <w:t>13859,9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6" w:name="13317"/>
            <w:bookmarkEnd w:id="13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7" w:name="13318"/>
            <w:bookmarkEnd w:id="1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08" w:name="13319"/>
            <w:r>
              <w:rPr>
                <w:rFonts w:ascii="Arial"/>
                <w:color w:val="000000"/>
                <w:sz w:val="15"/>
              </w:rPr>
              <w:lastRenderedPageBreak/>
              <w:t>0655400000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09" w:name="13320"/>
            <w:bookmarkEnd w:id="133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0" w:name="13321"/>
            <w:bookmarkEnd w:id="13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1" w:name="13322"/>
            <w:bookmarkEnd w:id="13310"/>
            <w:r>
              <w:rPr>
                <w:rFonts w:ascii="Arial"/>
                <w:color w:val="000000"/>
                <w:sz w:val="15"/>
              </w:rPr>
              <w:t>2565,6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2" w:name="13323"/>
            <w:bookmarkEnd w:id="13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3" w:name="13324"/>
            <w:bookmarkEnd w:id="1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4" w:name="13325"/>
            <w:r>
              <w:rPr>
                <w:rFonts w:ascii="Arial"/>
                <w:color w:val="000000"/>
                <w:sz w:val="15"/>
              </w:rPr>
              <w:t>0655600000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15" w:name="13326"/>
            <w:bookmarkEnd w:id="133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Старосілецької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6" w:name="13327"/>
            <w:bookmarkEnd w:id="13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7" w:name="13328"/>
            <w:bookmarkEnd w:id="13316"/>
            <w:r>
              <w:rPr>
                <w:rFonts w:ascii="Arial"/>
                <w:color w:val="000000"/>
                <w:sz w:val="15"/>
              </w:rPr>
              <w:t>8186,8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8" w:name="13329"/>
            <w:bookmarkEnd w:id="13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19" w:name="13330"/>
            <w:bookmarkEnd w:id="13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0" w:name="13331"/>
            <w:r>
              <w:rPr>
                <w:rFonts w:ascii="Arial"/>
                <w:color w:val="000000"/>
                <w:sz w:val="15"/>
              </w:rPr>
              <w:t>0655700000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21" w:name="13332"/>
            <w:bookmarkEnd w:id="133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Андрушівської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2" w:name="13333"/>
            <w:bookmarkEnd w:id="13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3" w:name="13334"/>
            <w:bookmarkEnd w:id="13322"/>
            <w:r>
              <w:rPr>
                <w:rFonts w:ascii="Arial"/>
                <w:color w:val="000000"/>
                <w:sz w:val="15"/>
              </w:rPr>
              <w:t>8150,4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4" w:name="13335"/>
            <w:bookmarkEnd w:id="13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5" w:name="13336"/>
            <w:bookmarkEnd w:id="13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6" w:name="13337"/>
            <w:r>
              <w:rPr>
                <w:rFonts w:ascii="Arial"/>
                <w:color w:val="000000"/>
                <w:sz w:val="15"/>
              </w:rPr>
              <w:t>0655800000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27" w:name="13338"/>
            <w:bookmarkEnd w:id="133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Бердичівської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8" w:name="13339"/>
            <w:bookmarkEnd w:id="13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29" w:name="13340"/>
            <w:bookmarkEnd w:id="13328"/>
            <w:r>
              <w:rPr>
                <w:rFonts w:ascii="Arial"/>
                <w:color w:val="000000"/>
                <w:sz w:val="15"/>
              </w:rPr>
              <w:t>28726,1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0" w:name="13341"/>
            <w:bookmarkEnd w:id="13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1" w:name="13342"/>
            <w:bookmarkEnd w:id="13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2" w:name="13343"/>
            <w:r>
              <w:rPr>
                <w:rFonts w:ascii="Arial"/>
                <w:color w:val="000000"/>
                <w:sz w:val="15"/>
              </w:rPr>
              <w:t>0655900000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33" w:name="13344"/>
            <w:bookmarkEnd w:id="133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4" w:name="13345"/>
            <w:bookmarkEnd w:id="1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5" w:name="13346"/>
            <w:bookmarkEnd w:id="13334"/>
            <w:r>
              <w:rPr>
                <w:rFonts w:ascii="Arial"/>
                <w:color w:val="000000"/>
                <w:sz w:val="15"/>
              </w:rPr>
              <w:t>469,7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6" w:name="13347"/>
            <w:bookmarkEnd w:id="13335"/>
            <w:r>
              <w:rPr>
                <w:rFonts w:ascii="Arial"/>
                <w:color w:val="000000"/>
                <w:sz w:val="15"/>
              </w:rPr>
              <w:t>11880,2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7" w:name="13348"/>
            <w:bookmarkEnd w:id="13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38" w:name="13349"/>
            <w:r>
              <w:rPr>
                <w:rFonts w:ascii="Arial"/>
                <w:color w:val="000000"/>
                <w:sz w:val="15"/>
              </w:rPr>
              <w:t>0656000000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39" w:name="13350"/>
            <w:bookmarkEnd w:id="133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0" w:name="13351"/>
            <w:bookmarkEnd w:id="13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1" w:name="13352"/>
            <w:bookmarkEnd w:id="13340"/>
            <w:r>
              <w:rPr>
                <w:rFonts w:ascii="Arial"/>
                <w:color w:val="000000"/>
                <w:sz w:val="15"/>
              </w:rPr>
              <w:t>9700,1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2" w:name="13353"/>
            <w:bookmarkEnd w:id="13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3" w:name="13354"/>
            <w:bookmarkEnd w:id="13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4" w:name="13355"/>
            <w:r>
              <w:rPr>
                <w:rFonts w:ascii="Arial"/>
                <w:color w:val="000000"/>
                <w:sz w:val="15"/>
              </w:rPr>
              <w:t>0656100000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45" w:name="13356"/>
            <w:bookmarkEnd w:id="133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Гладковицької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6" w:name="13357"/>
            <w:bookmarkEnd w:id="13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7" w:name="13358"/>
            <w:bookmarkEnd w:id="13346"/>
            <w:r>
              <w:rPr>
                <w:rFonts w:ascii="Arial"/>
                <w:color w:val="000000"/>
                <w:sz w:val="15"/>
              </w:rPr>
              <w:t>4653,8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8" w:name="13359"/>
            <w:bookmarkEnd w:id="13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49" w:name="13360"/>
            <w:bookmarkEnd w:id="1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0" w:name="13361"/>
            <w:r>
              <w:rPr>
                <w:rFonts w:ascii="Arial"/>
                <w:color w:val="000000"/>
                <w:sz w:val="15"/>
              </w:rPr>
              <w:t>0656200000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51" w:name="13362"/>
            <w:bookmarkEnd w:id="133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2" w:name="13363"/>
            <w:bookmarkEnd w:id="13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3" w:name="13364"/>
            <w:bookmarkEnd w:id="13352"/>
            <w:r>
              <w:rPr>
                <w:rFonts w:ascii="Arial"/>
                <w:color w:val="000000"/>
                <w:sz w:val="15"/>
              </w:rPr>
              <w:t>2494,8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4" w:name="13365"/>
            <w:bookmarkEnd w:id="13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5" w:name="13366"/>
            <w:bookmarkEnd w:id="1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6" w:name="13367"/>
            <w:r>
              <w:rPr>
                <w:rFonts w:ascii="Arial"/>
                <w:color w:val="000000"/>
                <w:sz w:val="15"/>
              </w:rPr>
              <w:t>0656500000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57" w:name="13368"/>
            <w:bookmarkEnd w:id="133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Новогуйвинської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8" w:name="13369"/>
            <w:bookmarkEnd w:id="13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59" w:name="13370"/>
            <w:bookmarkEnd w:id="13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0" w:name="13371"/>
            <w:bookmarkEnd w:id="13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1" w:name="13372"/>
            <w:bookmarkEnd w:id="13360"/>
            <w:r>
              <w:rPr>
                <w:rFonts w:ascii="Arial"/>
                <w:color w:val="000000"/>
                <w:sz w:val="15"/>
              </w:rPr>
              <w:t>3697,0</w:t>
            </w:r>
          </w:p>
        </w:tc>
        <w:bookmarkEnd w:id="133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2" w:name="13373"/>
            <w:r>
              <w:rPr>
                <w:rFonts w:ascii="Arial"/>
                <w:color w:val="000000"/>
                <w:sz w:val="15"/>
              </w:rPr>
              <w:t>0656600000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63" w:name="13374"/>
            <w:bookmarkEnd w:id="133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4" w:name="13375"/>
            <w:bookmarkEnd w:id="13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5" w:name="13376"/>
            <w:bookmarkEnd w:id="13364"/>
            <w:r>
              <w:rPr>
                <w:rFonts w:ascii="Arial"/>
                <w:color w:val="000000"/>
                <w:sz w:val="15"/>
              </w:rPr>
              <w:t>18686,8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6" w:name="13377"/>
            <w:bookmarkEnd w:id="13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7" w:name="13378"/>
            <w:bookmarkEnd w:id="13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68" w:name="13379"/>
            <w:r>
              <w:rPr>
                <w:rFonts w:ascii="Arial"/>
                <w:color w:val="000000"/>
                <w:sz w:val="15"/>
              </w:rPr>
              <w:t>0656700000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69" w:name="13380"/>
            <w:bookmarkEnd w:id="133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Ружинської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0" w:name="13381"/>
            <w:bookmarkEnd w:id="13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1" w:name="13382"/>
            <w:bookmarkEnd w:id="13370"/>
            <w:r>
              <w:rPr>
                <w:rFonts w:ascii="Arial"/>
                <w:color w:val="000000"/>
                <w:sz w:val="15"/>
              </w:rPr>
              <w:t>29056,3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2" w:name="13383"/>
            <w:bookmarkEnd w:id="13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3" w:name="13384"/>
            <w:bookmarkEnd w:id="13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4" w:name="13385"/>
            <w:r>
              <w:rPr>
                <w:rFonts w:ascii="Arial"/>
                <w:color w:val="000000"/>
                <w:sz w:val="15"/>
              </w:rPr>
              <w:t>0656800000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75" w:name="13386"/>
            <w:bookmarkEnd w:id="133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Черняхівської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6" w:name="13387"/>
            <w:bookmarkEnd w:id="13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7" w:name="13388"/>
            <w:bookmarkEnd w:id="13376"/>
            <w:r>
              <w:rPr>
                <w:rFonts w:ascii="Arial"/>
                <w:color w:val="000000"/>
                <w:sz w:val="15"/>
              </w:rPr>
              <w:t>15386,0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8" w:name="13389"/>
            <w:bookmarkEnd w:id="13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79" w:name="13390"/>
            <w:bookmarkEnd w:id="13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0" w:name="13391"/>
            <w:r>
              <w:rPr>
                <w:rFonts w:ascii="Arial"/>
                <w:color w:val="000000"/>
                <w:sz w:val="15"/>
              </w:rPr>
              <w:t>0656900000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81" w:name="13392"/>
            <w:bookmarkEnd w:id="133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Ярунської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2" w:name="13393"/>
            <w:bookmarkEnd w:id="13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3" w:name="13394"/>
            <w:bookmarkEnd w:id="13382"/>
            <w:r>
              <w:rPr>
                <w:rFonts w:ascii="Arial"/>
                <w:color w:val="000000"/>
                <w:sz w:val="15"/>
              </w:rPr>
              <w:t>10218,9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4" w:name="13395"/>
            <w:bookmarkEnd w:id="13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5" w:name="13396"/>
            <w:bookmarkEnd w:id="13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6" w:name="13397"/>
            <w:r>
              <w:rPr>
                <w:rFonts w:ascii="Arial"/>
                <w:color w:val="000000"/>
                <w:sz w:val="15"/>
              </w:rPr>
              <w:t>0710000000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87" w:name="13398"/>
            <w:bookmarkEnd w:id="1338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8" w:name="13399"/>
            <w:bookmarkEnd w:id="13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89" w:name="13400"/>
            <w:bookmarkEnd w:id="13388"/>
            <w:r>
              <w:rPr>
                <w:rFonts w:ascii="Arial"/>
                <w:color w:val="000000"/>
                <w:sz w:val="15"/>
              </w:rPr>
              <w:t>183617,9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0" w:name="13401"/>
            <w:bookmarkEnd w:id="13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1" w:name="13402"/>
            <w:bookmarkEnd w:id="13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2" w:name="13403"/>
            <w:r>
              <w:rPr>
                <w:rFonts w:ascii="Arial"/>
                <w:color w:val="000000"/>
                <w:sz w:val="15"/>
              </w:rPr>
              <w:t>0750100000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93" w:name="13404"/>
            <w:bookmarkEnd w:id="133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Вільховецької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4" w:name="13405"/>
            <w:bookmarkEnd w:id="13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5" w:name="13406"/>
            <w:bookmarkEnd w:id="13394"/>
            <w:r>
              <w:rPr>
                <w:rFonts w:ascii="Arial"/>
                <w:color w:val="000000"/>
                <w:sz w:val="15"/>
              </w:rPr>
              <w:t>27414,8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6" w:name="13407"/>
            <w:bookmarkEnd w:id="13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7" w:name="13408"/>
            <w:bookmarkEnd w:id="13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3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398" w:name="13409"/>
            <w:r>
              <w:rPr>
                <w:rFonts w:ascii="Arial"/>
                <w:color w:val="000000"/>
                <w:sz w:val="15"/>
              </w:rPr>
              <w:t>0750200000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399" w:name="13410"/>
            <w:bookmarkEnd w:id="133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0" w:name="13411"/>
            <w:bookmarkEnd w:id="13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1" w:name="13412"/>
            <w:bookmarkEnd w:id="13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2" w:name="13413"/>
            <w:bookmarkEnd w:id="13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3" w:name="13414"/>
            <w:bookmarkEnd w:id="13402"/>
            <w:r>
              <w:rPr>
                <w:rFonts w:ascii="Arial"/>
                <w:color w:val="000000"/>
                <w:sz w:val="15"/>
              </w:rPr>
              <w:t>6687,2</w:t>
            </w:r>
          </w:p>
        </w:tc>
        <w:bookmarkEnd w:id="134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4" w:name="13415"/>
            <w:r>
              <w:rPr>
                <w:rFonts w:ascii="Arial"/>
                <w:color w:val="000000"/>
                <w:sz w:val="15"/>
              </w:rPr>
              <w:t>0750300000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05" w:name="13416"/>
            <w:bookmarkEnd w:id="134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6" w:name="13417"/>
            <w:bookmarkEnd w:id="13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7" w:name="13418"/>
            <w:bookmarkEnd w:id="13406"/>
            <w:r>
              <w:rPr>
                <w:rFonts w:ascii="Arial"/>
                <w:color w:val="000000"/>
                <w:sz w:val="15"/>
              </w:rPr>
              <w:t>14188,9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8" w:name="13419"/>
            <w:bookmarkEnd w:id="13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09" w:name="13420"/>
            <w:bookmarkEnd w:id="13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0" w:name="13421"/>
            <w:r>
              <w:rPr>
                <w:rFonts w:ascii="Arial"/>
                <w:color w:val="000000"/>
                <w:sz w:val="15"/>
              </w:rPr>
              <w:t>0750400000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11" w:name="13422"/>
            <w:bookmarkEnd w:id="134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Іршавської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2" w:name="13423"/>
            <w:bookmarkEnd w:id="13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3" w:name="13424"/>
            <w:bookmarkEnd w:id="13412"/>
            <w:r>
              <w:rPr>
                <w:rFonts w:ascii="Arial"/>
                <w:color w:val="000000"/>
                <w:sz w:val="15"/>
              </w:rPr>
              <w:t>34447,5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4" w:name="13425"/>
            <w:bookmarkEnd w:id="13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5" w:name="13426"/>
            <w:bookmarkEnd w:id="13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6" w:name="13427"/>
            <w:r>
              <w:rPr>
                <w:rFonts w:ascii="Arial"/>
                <w:color w:val="000000"/>
                <w:sz w:val="15"/>
              </w:rPr>
              <w:t>0750500000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17" w:name="13428"/>
            <w:bookmarkEnd w:id="134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8" w:name="13429"/>
            <w:bookmarkEnd w:id="13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19" w:name="13430"/>
            <w:bookmarkEnd w:id="13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0" w:name="13431"/>
            <w:bookmarkEnd w:id="13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1" w:name="13432"/>
            <w:bookmarkEnd w:id="13420"/>
            <w:r>
              <w:rPr>
                <w:rFonts w:ascii="Arial"/>
                <w:color w:val="000000"/>
                <w:sz w:val="15"/>
              </w:rPr>
              <w:t>32516,5</w:t>
            </w:r>
          </w:p>
        </w:tc>
        <w:bookmarkEnd w:id="134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2" w:name="13433"/>
            <w:r>
              <w:rPr>
                <w:rFonts w:ascii="Arial"/>
                <w:color w:val="000000"/>
                <w:sz w:val="15"/>
              </w:rPr>
              <w:t>0750600000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23" w:name="13434"/>
            <w:bookmarkEnd w:id="134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Баранинської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4" w:name="13435"/>
            <w:bookmarkEnd w:id="13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5" w:name="13436"/>
            <w:bookmarkEnd w:id="13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6" w:name="13437"/>
            <w:bookmarkEnd w:id="13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7" w:name="13438"/>
            <w:bookmarkEnd w:id="13426"/>
            <w:r>
              <w:rPr>
                <w:rFonts w:ascii="Arial"/>
                <w:color w:val="000000"/>
                <w:sz w:val="15"/>
              </w:rPr>
              <w:t>15629,5</w:t>
            </w:r>
          </w:p>
        </w:tc>
        <w:bookmarkEnd w:id="134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28" w:name="13439"/>
            <w:r>
              <w:rPr>
                <w:rFonts w:ascii="Arial"/>
                <w:color w:val="000000"/>
                <w:sz w:val="15"/>
              </w:rPr>
              <w:t>0750700000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29" w:name="13440"/>
            <w:bookmarkEnd w:id="134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Мукачівської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0" w:name="13441"/>
            <w:bookmarkEnd w:id="13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1" w:name="13442"/>
            <w:bookmarkEnd w:id="13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2" w:name="13443"/>
            <w:bookmarkEnd w:id="13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3" w:name="13444"/>
            <w:bookmarkEnd w:id="13432"/>
            <w:r>
              <w:rPr>
                <w:rFonts w:ascii="Arial"/>
                <w:color w:val="000000"/>
                <w:sz w:val="15"/>
              </w:rPr>
              <w:t>4577,8</w:t>
            </w:r>
          </w:p>
        </w:tc>
        <w:bookmarkEnd w:id="134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4" w:name="13445"/>
            <w:r>
              <w:rPr>
                <w:rFonts w:ascii="Arial"/>
                <w:color w:val="000000"/>
                <w:sz w:val="15"/>
              </w:rPr>
              <w:lastRenderedPageBreak/>
              <w:t>0750800000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35" w:name="13446"/>
            <w:bookmarkEnd w:id="134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Великоберезнянської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6" w:name="13447"/>
            <w:bookmarkEnd w:id="13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7" w:name="13448"/>
            <w:bookmarkEnd w:id="13436"/>
            <w:r>
              <w:rPr>
                <w:rFonts w:ascii="Arial"/>
                <w:color w:val="000000"/>
                <w:sz w:val="15"/>
              </w:rPr>
              <w:t>6636,6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8" w:name="13449"/>
            <w:bookmarkEnd w:id="13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39" w:name="13450"/>
            <w:bookmarkEnd w:id="13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0" w:name="13451"/>
            <w:r>
              <w:rPr>
                <w:rFonts w:ascii="Arial"/>
                <w:color w:val="000000"/>
                <w:sz w:val="15"/>
              </w:rPr>
              <w:t>0750900000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41" w:name="13452"/>
            <w:bookmarkEnd w:id="134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Горондівської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2" w:name="13453"/>
            <w:bookmarkEnd w:id="13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3" w:name="13454"/>
            <w:bookmarkEnd w:id="13442"/>
            <w:r>
              <w:rPr>
                <w:rFonts w:ascii="Arial"/>
                <w:color w:val="000000"/>
                <w:sz w:val="15"/>
              </w:rPr>
              <w:t>21614,6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4" w:name="13455"/>
            <w:bookmarkEnd w:id="13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5" w:name="13456"/>
            <w:bookmarkEnd w:id="1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6" w:name="13457"/>
            <w:r>
              <w:rPr>
                <w:rFonts w:ascii="Arial"/>
                <w:color w:val="000000"/>
                <w:sz w:val="15"/>
              </w:rPr>
              <w:t>0751000000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47" w:name="13458"/>
            <w:bookmarkEnd w:id="134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Довжанської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8" w:name="13459"/>
            <w:bookmarkEnd w:id="13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49" w:name="13460"/>
            <w:bookmarkEnd w:id="13448"/>
            <w:r>
              <w:rPr>
                <w:rFonts w:ascii="Arial"/>
                <w:color w:val="000000"/>
                <w:sz w:val="15"/>
              </w:rPr>
              <w:t>39130,7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0" w:name="13461"/>
            <w:bookmarkEnd w:id="13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1" w:name="13462"/>
            <w:bookmarkEnd w:id="13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2" w:name="13463"/>
            <w:r>
              <w:rPr>
                <w:rFonts w:ascii="Arial"/>
                <w:color w:val="000000"/>
                <w:sz w:val="15"/>
              </w:rPr>
              <w:t>0751100000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53" w:name="13464"/>
            <w:bookmarkEnd w:id="134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Зарічанської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4" w:name="13465"/>
            <w:bookmarkEnd w:id="13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5" w:name="13466"/>
            <w:bookmarkEnd w:id="13454"/>
            <w:r>
              <w:rPr>
                <w:rFonts w:ascii="Arial"/>
                <w:color w:val="000000"/>
                <w:sz w:val="15"/>
              </w:rPr>
              <w:t>8923,3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6" w:name="13467"/>
            <w:bookmarkEnd w:id="13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7" w:name="13468"/>
            <w:bookmarkEnd w:id="13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58" w:name="13469"/>
            <w:r>
              <w:rPr>
                <w:rFonts w:ascii="Arial"/>
                <w:color w:val="000000"/>
                <w:sz w:val="15"/>
              </w:rPr>
              <w:t>0751200000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59" w:name="13470"/>
            <w:bookmarkEnd w:id="134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0" w:name="13471"/>
            <w:bookmarkEnd w:id="13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1" w:name="13472"/>
            <w:bookmarkEnd w:id="13460"/>
            <w:r>
              <w:rPr>
                <w:rFonts w:ascii="Arial"/>
                <w:color w:val="000000"/>
                <w:sz w:val="15"/>
              </w:rPr>
              <w:t>18828,8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2" w:name="13473"/>
            <w:bookmarkEnd w:id="13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3" w:name="13474"/>
            <w:bookmarkEnd w:id="13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4" w:name="13475"/>
            <w:r>
              <w:rPr>
                <w:rFonts w:ascii="Arial"/>
                <w:color w:val="000000"/>
                <w:sz w:val="15"/>
              </w:rPr>
              <w:t>0751300000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65" w:name="13476"/>
            <w:bookmarkEnd w:id="134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Керецьківської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6" w:name="13477"/>
            <w:bookmarkEnd w:id="13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7" w:name="13478"/>
            <w:bookmarkEnd w:id="13466"/>
            <w:r>
              <w:rPr>
                <w:rFonts w:ascii="Arial"/>
                <w:color w:val="000000"/>
                <w:sz w:val="15"/>
              </w:rPr>
              <w:t>38016,4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8" w:name="13479"/>
            <w:bookmarkEnd w:id="13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69" w:name="13480"/>
            <w:bookmarkEnd w:id="13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0" w:name="13481"/>
            <w:r>
              <w:rPr>
                <w:rFonts w:ascii="Arial"/>
                <w:color w:val="000000"/>
                <w:sz w:val="15"/>
              </w:rPr>
              <w:t>0751400000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71" w:name="13482"/>
            <w:bookmarkEnd w:id="134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Косоньської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2" w:name="13483"/>
            <w:bookmarkEnd w:id="13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3" w:name="13484"/>
            <w:bookmarkEnd w:id="13472"/>
            <w:r>
              <w:rPr>
                <w:rFonts w:ascii="Arial"/>
                <w:color w:val="000000"/>
                <w:sz w:val="15"/>
              </w:rPr>
              <w:t>13503,1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4" w:name="13485"/>
            <w:bookmarkEnd w:id="13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5" w:name="13486"/>
            <w:bookmarkEnd w:id="13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6" w:name="13487"/>
            <w:r>
              <w:rPr>
                <w:rFonts w:ascii="Arial"/>
                <w:color w:val="000000"/>
                <w:sz w:val="15"/>
              </w:rPr>
              <w:t>0751600000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77" w:name="13488"/>
            <w:bookmarkEnd w:id="134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Холмківської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8" w:name="13489"/>
            <w:bookmarkEnd w:id="13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79" w:name="13490"/>
            <w:bookmarkEnd w:id="13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0" w:name="13491"/>
            <w:bookmarkEnd w:id="13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1" w:name="13492"/>
            <w:bookmarkEnd w:id="13480"/>
            <w:r>
              <w:rPr>
                <w:rFonts w:ascii="Arial"/>
                <w:color w:val="000000"/>
                <w:sz w:val="15"/>
              </w:rPr>
              <w:t>67287,5</w:t>
            </w:r>
          </w:p>
        </w:tc>
        <w:bookmarkEnd w:id="134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2" w:name="13493"/>
            <w:r>
              <w:rPr>
                <w:rFonts w:ascii="Arial"/>
                <w:color w:val="000000"/>
                <w:sz w:val="15"/>
              </w:rPr>
              <w:t>0751700000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83" w:name="13494"/>
            <w:bookmarkEnd w:id="134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4" w:name="13495"/>
            <w:bookmarkEnd w:id="13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5" w:name="13496"/>
            <w:bookmarkEnd w:id="13484"/>
            <w:r>
              <w:rPr>
                <w:rFonts w:ascii="Arial"/>
                <w:color w:val="000000"/>
                <w:sz w:val="15"/>
              </w:rPr>
              <w:t>21124,7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6" w:name="13497"/>
            <w:bookmarkEnd w:id="13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7" w:name="13498"/>
            <w:bookmarkEnd w:id="13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88" w:name="13499"/>
            <w:r>
              <w:rPr>
                <w:rFonts w:ascii="Arial"/>
                <w:color w:val="000000"/>
                <w:sz w:val="15"/>
              </w:rPr>
              <w:t>0751800000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89" w:name="13500"/>
            <w:bookmarkEnd w:id="134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0" w:name="13501"/>
            <w:bookmarkEnd w:id="13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1" w:name="13502"/>
            <w:bookmarkEnd w:id="13490"/>
            <w:r>
              <w:rPr>
                <w:rFonts w:ascii="Arial"/>
                <w:color w:val="000000"/>
                <w:sz w:val="15"/>
              </w:rPr>
              <w:t>19057,2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2" w:name="13503"/>
            <w:bookmarkEnd w:id="13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3" w:name="13504"/>
            <w:bookmarkEnd w:id="13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4" w:name="13505"/>
            <w:r>
              <w:rPr>
                <w:rFonts w:ascii="Arial"/>
                <w:color w:val="000000"/>
                <w:sz w:val="15"/>
              </w:rPr>
              <w:t>0751900000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495" w:name="13506"/>
            <w:bookmarkEnd w:id="134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Бедевлянської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6" w:name="13507"/>
            <w:bookmarkEnd w:id="13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7" w:name="13508"/>
            <w:bookmarkEnd w:id="13496"/>
            <w:r>
              <w:rPr>
                <w:rFonts w:ascii="Arial"/>
                <w:color w:val="000000"/>
                <w:sz w:val="15"/>
              </w:rPr>
              <w:t>14110,5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8" w:name="13509"/>
            <w:bookmarkEnd w:id="13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499" w:name="13510"/>
            <w:bookmarkEnd w:id="13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0" w:name="13511"/>
            <w:r>
              <w:rPr>
                <w:rFonts w:ascii="Arial"/>
                <w:color w:val="000000"/>
                <w:sz w:val="15"/>
              </w:rPr>
              <w:t>0752000000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01" w:name="13512"/>
            <w:bookmarkEnd w:id="135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2" w:name="13513"/>
            <w:bookmarkEnd w:id="1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3" w:name="13514"/>
            <w:bookmarkEnd w:id="13502"/>
            <w:r>
              <w:rPr>
                <w:rFonts w:ascii="Arial"/>
                <w:color w:val="000000"/>
                <w:sz w:val="15"/>
              </w:rPr>
              <w:t>45585,7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4" w:name="13515"/>
            <w:bookmarkEnd w:id="13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5" w:name="13516"/>
            <w:bookmarkEnd w:id="13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6" w:name="13517"/>
            <w:r>
              <w:rPr>
                <w:rFonts w:ascii="Arial"/>
                <w:color w:val="000000"/>
                <w:sz w:val="15"/>
              </w:rPr>
              <w:t>0752100000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07" w:name="13518"/>
            <w:bookmarkEnd w:id="135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8" w:name="13519"/>
            <w:bookmarkEnd w:id="13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09" w:name="13520"/>
            <w:bookmarkEnd w:id="13508"/>
            <w:r>
              <w:rPr>
                <w:rFonts w:ascii="Arial"/>
                <w:color w:val="000000"/>
                <w:sz w:val="15"/>
              </w:rPr>
              <w:t>21554,4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0" w:name="13521"/>
            <w:bookmarkEnd w:id="13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1" w:name="13522"/>
            <w:bookmarkEnd w:id="13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2" w:name="13523"/>
            <w:r>
              <w:rPr>
                <w:rFonts w:ascii="Arial"/>
                <w:color w:val="000000"/>
                <w:sz w:val="15"/>
              </w:rPr>
              <w:t>0752200000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13" w:name="13524"/>
            <w:bookmarkEnd w:id="135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Буштинської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4" w:name="13525"/>
            <w:bookmarkEnd w:id="13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5" w:name="13526"/>
            <w:bookmarkEnd w:id="13514"/>
            <w:r>
              <w:rPr>
                <w:rFonts w:ascii="Arial"/>
                <w:color w:val="000000"/>
                <w:sz w:val="15"/>
              </w:rPr>
              <w:t>60970,2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6" w:name="13527"/>
            <w:bookmarkEnd w:id="1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7" w:name="13528"/>
            <w:bookmarkEnd w:id="1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18" w:name="13529"/>
            <w:r>
              <w:rPr>
                <w:rFonts w:ascii="Arial"/>
                <w:color w:val="000000"/>
                <w:sz w:val="15"/>
              </w:rPr>
              <w:t>0752300000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19" w:name="13530"/>
            <w:bookmarkEnd w:id="135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Великоберезької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0" w:name="13531"/>
            <w:bookmarkEnd w:id="13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1" w:name="13532"/>
            <w:bookmarkEnd w:id="13520"/>
            <w:r>
              <w:rPr>
                <w:rFonts w:ascii="Arial"/>
                <w:color w:val="000000"/>
                <w:sz w:val="15"/>
              </w:rPr>
              <w:t>10507,2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2" w:name="13533"/>
            <w:bookmarkEnd w:id="13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3" w:name="13534"/>
            <w:bookmarkEnd w:id="13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4" w:name="13535"/>
            <w:r>
              <w:rPr>
                <w:rFonts w:ascii="Arial"/>
                <w:color w:val="000000"/>
                <w:sz w:val="15"/>
              </w:rPr>
              <w:t>0752400000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25" w:name="13536"/>
            <w:bookmarkEnd w:id="135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Великобийганської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6" w:name="13537"/>
            <w:bookmarkEnd w:id="13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7" w:name="13538"/>
            <w:bookmarkEnd w:id="13526"/>
            <w:r>
              <w:rPr>
                <w:rFonts w:ascii="Arial"/>
                <w:color w:val="000000"/>
                <w:sz w:val="15"/>
              </w:rPr>
              <w:t>14915,6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8" w:name="13539"/>
            <w:bookmarkEnd w:id="13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29" w:name="13540"/>
            <w:bookmarkEnd w:id="13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0" w:name="13541"/>
            <w:r>
              <w:rPr>
                <w:rFonts w:ascii="Arial"/>
                <w:color w:val="000000"/>
                <w:sz w:val="15"/>
              </w:rPr>
              <w:t>0752500000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31" w:name="13542"/>
            <w:bookmarkEnd w:id="135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Великобичківської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2" w:name="13543"/>
            <w:bookmarkEnd w:id="13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3" w:name="13544"/>
            <w:bookmarkEnd w:id="13532"/>
            <w:r>
              <w:rPr>
                <w:rFonts w:ascii="Arial"/>
                <w:color w:val="000000"/>
                <w:sz w:val="15"/>
              </w:rPr>
              <w:t>64381,5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4" w:name="13545"/>
            <w:bookmarkEnd w:id="13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5" w:name="13546"/>
            <w:bookmarkEnd w:id="13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6" w:name="13547"/>
            <w:r>
              <w:rPr>
                <w:rFonts w:ascii="Arial"/>
                <w:color w:val="000000"/>
                <w:sz w:val="15"/>
              </w:rPr>
              <w:t>0752600000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37" w:name="13548"/>
            <w:bookmarkEnd w:id="135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Великодобронської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8" w:name="13549"/>
            <w:bookmarkEnd w:id="13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39" w:name="13550"/>
            <w:bookmarkEnd w:id="13538"/>
            <w:r>
              <w:rPr>
                <w:rFonts w:ascii="Arial"/>
                <w:color w:val="000000"/>
                <w:sz w:val="15"/>
              </w:rPr>
              <w:t>21872,0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0" w:name="13551"/>
            <w:bookmarkEnd w:id="13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1" w:name="13552"/>
            <w:bookmarkEnd w:id="13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2" w:name="13553"/>
            <w:r>
              <w:rPr>
                <w:rFonts w:ascii="Arial"/>
                <w:color w:val="000000"/>
                <w:sz w:val="15"/>
              </w:rPr>
              <w:t>0752700000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43" w:name="13554"/>
            <w:bookmarkEnd w:id="135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Великолучківської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4" w:name="13555"/>
            <w:bookmarkEnd w:id="13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5" w:name="13556"/>
            <w:bookmarkEnd w:id="13544"/>
            <w:r>
              <w:rPr>
                <w:rFonts w:ascii="Arial"/>
                <w:color w:val="000000"/>
                <w:sz w:val="15"/>
              </w:rPr>
              <w:t>21772,4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6" w:name="13557"/>
            <w:bookmarkEnd w:id="13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7" w:name="13558"/>
            <w:bookmarkEnd w:id="13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48" w:name="13559"/>
            <w:r>
              <w:rPr>
                <w:rFonts w:ascii="Arial"/>
                <w:color w:val="000000"/>
                <w:sz w:val="15"/>
              </w:rPr>
              <w:lastRenderedPageBreak/>
              <w:t>0752800000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49" w:name="13560"/>
            <w:bookmarkEnd w:id="135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Верхньокоропецької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0" w:name="13561"/>
            <w:bookmarkEnd w:id="13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1" w:name="13562"/>
            <w:bookmarkEnd w:id="13550"/>
            <w:r>
              <w:rPr>
                <w:rFonts w:ascii="Arial"/>
                <w:color w:val="000000"/>
                <w:sz w:val="15"/>
              </w:rPr>
              <w:t>8568,4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2" w:name="13563"/>
            <w:bookmarkEnd w:id="13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3" w:name="13564"/>
            <w:bookmarkEnd w:id="13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4" w:name="13565"/>
            <w:r>
              <w:rPr>
                <w:rFonts w:ascii="Arial"/>
                <w:color w:val="000000"/>
                <w:sz w:val="15"/>
              </w:rPr>
              <w:t>0752900000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55" w:name="13566"/>
            <w:bookmarkEnd w:id="135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6" w:name="13567"/>
            <w:bookmarkEnd w:id="1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7" w:name="13568"/>
            <w:bookmarkEnd w:id="13556"/>
            <w:r>
              <w:rPr>
                <w:rFonts w:ascii="Arial"/>
                <w:color w:val="000000"/>
                <w:sz w:val="15"/>
              </w:rPr>
              <w:t>32496,5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8" w:name="13569"/>
            <w:bookmarkEnd w:id="13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59" w:name="13570"/>
            <w:bookmarkEnd w:id="13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0" w:name="13571"/>
            <w:r>
              <w:rPr>
                <w:rFonts w:ascii="Arial"/>
                <w:color w:val="000000"/>
                <w:sz w:val="15"/>
              </w:rPr>
              <w:t>0753000000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61" w:name="13572"/>
            <w:bookmarkEnd w:id="135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2" w:name="13573"/>
            <w:bookmarkEnd w:id="13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3" w:name="13574"/>
            <w:bookmarkEnd w:id="13562"/>
            <w:r>
              <w:rPr>
                <w:rFonts w:ascii="Arial"/>
                <w:color w:val="000000"/>
                <w:sz w:val="15"/>
              </w:rPr>
              <w:t>29153,0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4" w:name="13575"/>
            <w:bookmarkEnd w:id="13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5" w:name="13576"/>
            <w:bookmarkEnd w:id="13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6" w:name="13577"/>
            <w:r>
              <w:rPr>
                <w:rFonts w:ascii="Arial"/>
                <w:color w:val="000000"/>
                <w:sz w:val="15"/>
              </w:rPr>
              <w:t>0753100000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67" w:name="13578"/>
            <w:bookmarkEnd w:id="135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8" w:name="13579"/>
            <w:bookmarkEnd w:id="13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69" w:name="13580"/>
            <w:bookmarkEnd w:id="13568"/>
            <w:r>
              <w:rPr>
                <w:rFonts w:ascii="Arial"/>
                <w:color w:val="000000"/>
                <w:sz w:val="15"/>
              </w:rPr>
              <w:t>39632,8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0" w:name="13581"/>
            <w:bookmarkEnd w:id="13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1" w:name="13582"/>
            <w:bookmarkEnd w:id="13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2" w:name="13583"/>
            <w:r>
              <w:rPr>
                <w:rFonts w:ascii="Arial"/>
                <w:color w:val="000000"/>
                <w:sz w:val="15"/>
              </w:rPr>
              <w:t>0753200000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73" w:name="13584"/>
            <w:bookmarkEnd w:id="135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4" w:name="13585"/>
            <w:bookmarkEnd w:id="13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5" w:name="13586"/>
            <w:bookmarkEnd w:id="13574"/>
            <w:r>
              <w:rPr>
                <w:rFonts w:ascii="Arial"/>
                <w:color w:val="000000"/>
                <w:sz w:val="15"/>
              </w:rPr>
              <w:t>9421,4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6" w:name="13587"/>
            <w:bookmarkEnd w:id="13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7" w:name="13588"/>
            <w:bookmarkEnd w:id="1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78" w:name="13589"/>
            <w:r>
              <w:rPr>
                <w:rFonts w:ascii="Arial"/>
                <w:color w:val="000000"/>
                <w:sz w:val="15"/>
              </w:rPr>
              <w:t>0753300000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79" w:name="13590"/>
            <w:bookmarkEnd w:id="135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Горінчівської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0" w:name="13591"/>
            <w:bookmarkEnd w:id="1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1" w:name="13592"/>
            <w:bookmarkEnd w:id="13580"/>
            <w:r>
              <w:rPr>
                <w:rFonts w:ascii="Arial"/>
                <w:color w:val="000000"/>
                <w:sz w:val="15"/>
              </w:rPr>
              <w:t>28709,8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2" w:name="13593"/>
            <w:bookmarkEnd w:id="13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3" w:name="13594"/>
            <w:bookmarkEnd w:id="13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4" w:name="13595"/>
            <w:r>
              <w:rPr>
                <w:rFonts w:ascii="Arial"/>
                <w:color w:val="000000"/>
                <w:sz w:val="15"/>
              </w:rPr>
              <w:t>0753400000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85" w:name="13596"/>
            <w:bookmarkEnd w:id="135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6" w:name="13597"/>
            <w:bookmarkEnd w:id="13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7" w:name="13598"/>
            <w:bookmarkEnd w:id="13586"/>
            <w:r>
              <w:rPr>
                <w:rFonts w:ascii="Arial"/>
                <w:color w:val="000000"/>
                <w:sz w:val="15"/>
              </w:rPr>
              <w:t>31929,9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8" w:name="13599"/>
            <w:bookmarkEnd w:id="13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89" w:name="13600"/>
            <w:bookmarkEnd w:id="13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0" w:name="13601"/>
            <w:r>
              <w:rPr>
                <w:rFonts w:ascii="Arial"/>
                <w:color w:val="000000"/>
                <w:sz w:val="15"/>
              </w:rPr>
              <w:t>0753500000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91" w:name="13602"/>
            <w:bookmarkEnd w:id="135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2" w:name="13603"/>
            <w:bookmarkEnd w:id="13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3" w:name="13604"/>
            <w:bookmarkEnd w:id="13592"/>
            <w:r>
              <w:rPr>
                <w:rFonts w:ascii="Arial"/>
                <w:color w:val="000000"/>
                <w:sz w:val="15"/>
              </w:rPr>
              <w:t>42971,4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4" w:name="13605"/>
            <w:bookmarkEnd w:id="13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5" w:name="13606"/>
            <w:bookmarkEnd w:id="13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6" w:name="13607"/>
            <w:r>
              <w:rPr>
                <w:rFonts w:ascii="Arial"/>
                <w:color w:val="000000"/>
                <w:sz w:val="15"/>
              </w:rPr>
              <w:t>0753600000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597" w:name="13608"/>
            <w:bookmarkEnd w:id="135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Дубриницько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Малоберезнянської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8" w:name="13609"/>
            <w:bookmarkEnd w:id="13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599" w:name="13610"/>
            <w:bookmarkEnd w:id="13598"/>
            <w:r>
              <w:rPr>
                <w:rFonts w:ascii="Arial"/>
                <w:color w:val="000000"/>
                <w:sz w:val="15"/>
              </w:rPr>
              <w:t>8868,4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0" w:name="13611"/>
            <w:bookmarkEnd w:id="13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1" w:name="13612"/>
            <w:bookmarkEnd w:id="13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2" w:name="13613"/>
            <w:r>
              <w:rPr>
                <w:rFonts w:ascii="Arial"/>
                <w:color w:val="000000"/>
                <w:sz w:val="15"/>
              </w:rPr>
              <w:t>0753700000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03" w:name="13614"/>
            <w:bookmarkEnd w:id="136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Жденіївської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4" w:name="13615"/>
            <w:bookmarkEnd w:id="13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5" w:name="13616"/>
            <w:bookmarkEnd w:id="13604"/>
            <w:r>
              <w:rPr>
                <w:rFonts w:ascii="Arial"/>
                <w:color w:val="000000"/>
                <w:sz w:val="15"/>
              </w:rPr>
              <w:t>10084,3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6" w:name="13617"/>
            <w:bookmarkEnd w:id="13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7" w:name="13618"/>
            <w:bookmarkEnd w:id="13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08" w:name="13619"/>
            <w:r>
              <w:rPr>
                <w:rFonts w:ascii="Arial"/>
                <w:color w:val="000000"/>
                <w:sz w:val="15"/>
              </w:rPr>
              <w:t>0753800000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09" w:name="13620"/>
            <w:bookmarkEnd w:id="136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0" w:name="13621"/>
            <w:bookmarkEnd w:id="13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1" w:name="13622"/>
            <w:bookmarkEnd w:id="13610"/>
            <w:r>
              <w:rPr>
                <w:rFonts w:ascii="Arial"/>
                <w:color w:val="000000"/>
                <w:sz w:val="15"/>
              </w:rPr>
              <w:t>7878,2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2" w:name="13623"/>
            <w:bookmarkEnd w:id="13611"/>
            <w:r>
              <w:rPr>
                <w:rFonts w:ascii="Arial"/>
                <w:color w:val="000000"/>
                <w:sz w:val="15"/>
              </w:rPr>
              <w:t>475,1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3" w:name="13624"/>
            <w:bookmarkEnd w:id="1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4" w:name="13625"/>
            <w:r>
              <w:rPr>
                <w:rFonts w:ascii="Arial"/>
                <w:color w:val="000000"/>
                <w:sz w:val="15"/>
              </w:rPr>
              <w:t>0753900000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15" w:name="13626"/>
            <w:bookmarkEnd w:id="136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Колочавської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6" w:name="13627"/>
            <w:bookmarkEnd w:id="13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7" w:name="13628"/>
            <w:bookmarkEnd w:id="13616"/>
            <w:r>
              <w:rPr>
                <w:rFonts w:ascii="Arial"/>
                <w:color w:val="000000"/>
                <w:sz w:val="15"/>
              </w:rPr>
              <w:t>20024,0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8" w:name="13629"/>
            <w:bookmarkEnd w:id="13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19" w:name="13630"/>
            <w:bookmarkEnd w:id="13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0" w:name="13631"/>
            <w:r>
              <w:rPr>
                <w:rFonts w:ascii="Arial"/>
                <w:color w:val="000000"/>
                <w:sz w:val="15"/>
              </w:rPr>
              <w:t>0754000000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21" w:name="13632"/>
            <w:bookmarkEnd w:id="136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2" w:name="13633"/>
            <w:bookmarkEnd w:id="13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3" w:name="13634"/>
            <w:bookmarkEnd w:id="13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4" w:name="13635"/>
            <w:bookmarkEnd w:id="13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5" w:name="13636"/>
            <w:bookmarkEnd w:id="13624"/>
            <w:r>
              <w:rPr>
                <w:rFonts w:ascii="Arial"/>
                <w:color w:val="000000"/>
                <w:sz w:val="15"/>
              </w:rPr>
              <w:t>3927,6</w:t>
            </w:r>
          </w:p>
        </w:tc>
        <w:bookmarkEnd w:id="136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6" w:name="13637"/>
            <w:r>
              <w:rPr>
                <w:rFonts w:ascii="Arial"/>
                <w:color w:val="000000"/>
                <w:sz w:val="15"/>
              </w:rPr>
              <w:t>0754100000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27" w:name="13638"/>
            <w:bookmarkEnd w:id="136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8" w:name="13639"/>
            <w:bookmarkEnd w:id="13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29" w:name="13640"/>
            <w:bookmarkEnd w:id="13628"/>
            <w:r>
              <w:rPr>
                <w:rFonts w:ascii="Arial"/>
                <w:color w:val="000000"/>
                <w:sz w:val="15"/>
              </w:rPr>
              <w:t>54885,7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0" w:name="13641"/>
            <w:bookmarkEnd w:id="13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1" w:name="13642"/>
            <w:bookmarkEnd w:id="13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2" w:name="13643"/>
            <w:r>
              <w:rPr>
                <w:rFonts w:ascii="Arial"/>
                <w:color w:val="000000"/>
                <w:sz w:val="15"/>
              </w:rPr>
              <w:t>0754200000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33" w:name="13644"/>
            <w:bookmarkEnd w:id="136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4" w:name="13645"/>
            <w:bookmarkEnd w:id="13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5" w:name="13646"/>
            <w:bookmarkEnd w:id="13634"/>
            <w:r>
              <w:rPr>
                <w:rFonts w:ascii="Arial"/>
                <w:color w:val="000000"/>
                <w:sz w:val="15"/>
              </w:rPr>
              <w:t>9298,9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6" w:name="13647"/>
            <w:bookmarkEnd w:id="13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7" w:name="13648"/>
            <w:bookmarkEnd w:id="1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38" w:name="13649"/>
            <w:r>
              <w:rPr>
                <w:rFonts w:ascii="Arial"/>
                <w:color w:val="000000"/>
                <w:sz w:val="15"/>
              </w:rPr>
              <w:t>0754300000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39" w:name="13650"/>
            <w:bookmarkEnd w:id="136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0" w:name="13651"/>
            <w:bookmarkEnd w:id="13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1" w:name="13652"/>
            <w:bookmarkEnd w:id="13640"/>
            <w:r>
              <w:rPr>
                <w:rFonts w:ascii="Arial"/>
                <w:color w:val="000000"/>
                <w:sz w:val="15"/>
              </w:rPr>
              <w:t>34684,4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2" w:name="13653"/>
            <w:bookmarkEnd w:id="13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3" w:name="13654"/>
            <w:bookmarkEnd w:id="13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4" w:name="13655"/>
            <w:r>
              <w:rPr>
                <w:rFonts w:ascii="Arial"/>
                <w:color w:val="000000"/>
                <w:sz w:val="15"/>
              </w:rPr>
              <w:t>0754400000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45" w:name="13656"/>
            <w:bookmarkEnd w:id="136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Неліпинської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6" w:name="13657"/>
            <w:bookmarkEnd w:id="13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7" w:name="13658"/>
            <w:bookmarkEnd w:id="13646"/>
            <w:r>
              <w:rPr>
                <w:rFonts w:ascii="Arial"/>
                <w:color w:val="000000"/>
                <w:sz w:val="15"/>
              </w:rPr>
              <w:t>314,2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8" w:name="13659"/>
            <w:bookmarkEnd w:id="13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49" w:name="13660"/>
            <w:bookmarkEnd w:id="13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0" w:name="13661"/>
            <w:r>
              <w:rPr>
                <w:rFonts w:ascii="Arial"/>
                <w:color w:val="000000"/>
                <w:sz w:val="15"/>
              </w:rPr>
              <w:t>0754500000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51" w:name="13662"/>
            <w:bookmarkEnd w:id="136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Нересницької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2" w:name="13663"/>
            <w:bookmarkEnd w:id="13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3" w:name="13664"/>
            <w:bookmarkEnd w:id="13652"/>
            <w:r>
              <w:rPr>
                <w:rFonts w:ascii="Arial"/>
                <w:color w:val="000000"/>
                <w:sz w:val="15"/>
              </w:rPr>
              <w:t>68701,5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4" w:name="13665"/>
            <w:bookmarkEnd w:id="13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5" w:name="13666"/>
            <w:bookmarkEnd w:id="13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6" w:name="13667"/>
            <w:r>
              <w:rPr>
                <w:rFonts w:ascii="Arial"/>
                <w:color w:val="000000"/>
                <w:sz w:val="15"/>
              </w:rPr>
              <w:t>0754600000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57" w:name="13668"/>
            <w:bookmarkEnd w:id="136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Нижньоворітської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8" w:name="13669"/>
            <w:bookmarkEnd w:id="13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59" w:name="13670"/>
            <w:bookmarkEnd w:id="13658"/>
            <w:r>
              <w:rPr>
                <w:rFonts w:ascii="Arial"/>
                <w:color w:val="000000"/>
                <w:sz w:val="15"/>
              </w:rPr>
              <w:t>22299,1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0" w:name="13671"/>
            <w:bookmarkEnd w:id="13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1" w:name="13672"/>
            <w:bookmarkEnd w:id="13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2" w:name="13673"/>
            <w:r>
              <w:rPr>
                <w:rFonts w:ascii="Arial"/>
                <w:color w:val="000000"/>
                <w:sz w:val="15"/>
              </w:rPr>
              <w:t>0754700000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63" w:name="13674"/>
            <w:bookmarkEnd w:id="136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Пийтерфолвівської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4" w:name="13675"/>
            <w:bookmarkEnd w:id="13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5" w:name="13676"/>
            <w:bookmarkEnd w:id="13664"/>
            <w:r>
              <w:rPr>
                <w:rFonts w:ascii="Arial"/>
                <w:color w:val="000000"/>
                <w:sz w:val="15"/>
              </w:rPr>
              <w:t>42938,9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6" w:name="13677"/>
            <w:bookmarkEnd w:id="13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7" w:name="13678"/>
            <w:bookmarkEnd w:id="13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68" w:name="13679"/>
            <w:r>
              <w:rPr>
                <w:rFonts w:ascii="Arial"/>
                <w:color w:val="000000"/>
                <w:sz w:val="15"/>
              </w:rPr>
              <w:lastRenderedPageBreak/>
              <w:t>0754800000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69" w:name="13680"/>
            <w:bookmarkEnd w:id="136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Пилипецької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0" w:name="13681"/>
            <w:bookmarkEnd w:id="13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1" w:name="13682"/>
            <w:bookmarkEnd w:id="13670"/>
            <w:r>
              <w:rPr>
                <w:rFonts w:ascii="Arial"/>
                <w:color w:val="000000"/>
                <w:sz w:val="15"/>
              </w:rPr>
              <w:t>18015,7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2" w:name="13683"/>
            <w:bookmarkEnd w:id="13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3" w:name="13684"/>
            <w:bookmarkEnd w:id="13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4" w:name="13685"/>
            <w:r>
              <w:rPr>
                <w:rFonts w:ascii="Arial"/>
                <w:color w:val="000000"/>
                <w:sz w:val="15"/>
              </w:rPr>
              <w:t>0754900000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75" w:name="13686"/>
            <w:bookmarkEnd w:id="136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6" w:name="13687"/>
            <w:bookmarkEnd w:id="1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7" w:name="13688"/>
            <w:bookmarkEnd w:id="13676"/>
            <w:r>
              <w:rPr>
                <w:rFonts w:ascii="Arial"/>
                <w:color w:val="000000"/>
                <w:sz w:val="15"/>
              </w:rPr>
              <w:t>25158,2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8" w:name="13689"/>
            <w:bookmarkEnd w:id="1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79" w:name="13690"/>
            <w:bookmarkEnd w:id="13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0" w:name="13691"/>
            <w:r>
              <w:rPr>
                <w:rFonts w:ascii="Arial"/>
                <w:color w:val="000000"/>
                <w:sz w:val="15"/>
              </w:rPr>
              <w:t>0755000000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81" w:name="13692"/>
            <w:bookmarkEnd w:id="136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Свалявської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2" w:name="13693"/>
            <w:bookmarkEnd w:id="13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3" w:name="13694"/>
            <w:bookmarkEnd w:id="13682"/>
            <w:r>
              <w:rPr>
                <w:rFonts w:ascii="Arial"/>
                <w:color w:val="000000"/>
                <w:sz w:val="15"/>
              </w:rPr>
              <w:t>26131,0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4" w:name="13695"/>
            <w:bookmarkEnd w:id="13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5" w:name="13696"/>
            <w:bookmarkEnd w:id="13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6" w:name="13697"/>
            <w:r>
              <w:rPr>
                <w:rFonts w:ascii="Arial"/>
                <w:color w:val="000000"/>
                <w:sz w:val="15"/>
              </w:rPr>
              <w:t>0755100000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87" w:name="13698"/>
            <w:bookmarkEnd w:id="136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8" w:name="13699"/>
            <w:bookmarkEnd w:id="13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89" w:name="13700"/>
            <w:bookmarkEnd w:id="13688"/>
            <w:r>
              <w:rPr>
                <w:rFonts w:ascii="Arial"/>
                <w:color w:val="000000"/>
                <w:sz w:val="15"/>
              </w:rPr>
              <w:t>22960,3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0" w:name="13701"/>
            <w:bookmarkEnd w:id="13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1" w:name="13702"/>
            <w:bookmarkEnd w:id="13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2" w:name="13703"/>
            <w:r>
              <w:rPr>
                <w:rFonts w:ascii="Arial"/>
                <w:color w:val="000000"/>
                <w:sz w:val="15"/>
              </w:rPr>
              <w:t>0755200000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93" w:name="13704"/>
            <w:bookmarkEnd w:id="136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Синевирської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4" w:name="13705"/>
            <w:bookmarkEnd w:id="13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5" w:name="13706"/>
            <w:bookmarkEnd w:id="13694"/>
            <w:r>
              <w:rPr>
                <w:rFonts w:ascii="Arial"/>
                <w:color w:val="000000"/>
                <w:sz w:val="15"/>
              </w:rPr>
              <w:t>13021,3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6" w:name="13707"/>
            <w:bookmarkEnd w:id="13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7" w:name="13708"/>
            <w:bookmarkEnd w:id="13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698" w:name="13709"/>
            <w:r>
              <w:rPr>
                <w:rFonts w:ascii="Arial"/>
                <w:color w:val="000000"/>
                <w:sz w:val="15"/>
              </w:rPr>
              <w:t>0755300000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699" w:name="13710"/>
            <w:bookmarkEnd w:id="136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Солотвинської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0" w:name="13711"/>
            <w:bookmarkEnd w:id="13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1" w:name="13712"/>
            <w:bookmarkEnd w:id="13700"/>
            <w:r>
              <w:rPr>
                <w:rFonts w:ascii="Arial"/>
                <w:color w:val="000000"/>
                <w:sz w:val="15"/>
              </w:rPr>
              <w:t>88844,7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2" w:name="13713"/>
            <w:bookmarkEnd w:id="13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3" w:name="13714"/>
            <w:bookmarkEnd w:id="13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4" w:name="13715"/>
            <w:r>
              <w:rPr>
                <w:rFonts w:ascii="Arial"/>
                <w:color w:val="000000"/>
                <w:sz w:val="15"/>
              </w:rPr>
              <w:t>0755400000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05" w:name="13716"/>
            <w:bookmarkEnd w:id="137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6" w:name="13717"/>
            <w:bookmarkEnd w:id="13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7" w:name="13718"/>
            <w:bookmarkEnd w:id="13706"/>
            <w:r>
              <w:rPr>
                <w:rFonts w:ascii="Arial"/>
                <w:color w:val="000000"/>
                <w:sz w:val="15"/>
              </w:rPr>
              <w:t>10760,9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8" w:name="13719"/>
            <w:bookmarkEnd w:id="13707"/>
            <w:r>
              <w:rPr>
                <w:rFonts w:ascii="Arial"/>
                <w:color w:val="000000"/>
                <w:sz w:val="15"/>
              </w:rPr>
              <w:t>2105,6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09" w:name="13720"/>
            <w:bookmarkEnd w:id="13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0" w:name="13721"/>
            <w:r>
              <w:rPr>
                <w:rFonts w:ascii="Arial"/>
                <w:color w:val="000000"/>
                <w:sz w:val="15"/>
              </w:rPr>
              <w:t>0755500000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11" w:name="13722"/>
            <w:bookmarkEnd w:id="137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Сюртівської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2" w:name="13723"/>
            <w:bookmarkEnd w:id="13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3" w:name="13724"/>
            <w:bookmarkEnd w:id="13712"/>
            <w:r>
              <w:rPr>
                <w:rFonts w:ascii="Arial"/>
                <w:color w:val="000000"/>
                <w:sz w:val="15"/>
              </w:rPr>
              <w:t>5345,5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4" w:name="13725"/>
            <w:bookmarkEnd w:id="13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5" w:name="13726"/>
            <w:bookmarkEnd w:id="13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6" w:name="13727"/>
            <w:r>
              <w:rPr>
                <w:rFonts w:ascii="Arial"/>
                <w:color w:val="000000"/>
                <w:sz w:val="15"/>
              </w:rPr>
              <w:t>0755600000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17" w:name="13728"/>
            <w:bookmarkEnd w:id="137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Тересвянської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8" w:name="13729"/>
            <w:bookmarkEnd w:id="13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19" w:name="13730"/>
            <w:bookmarkEnd w:id="13718"/>
            <w:r>
              <w:rPr>
                <w:rFonts w:ascii="Arial"/>
                <w:color w:val="000000"/>
                <w:sz w:val="15"/>
              </w:rPr>
              <w:t>37652,5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0" w:name="13731"/>
            <w:bookmarkEnd w:id="13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1" w:name="13732"/>
            <w:bookmarkEnd w:id="13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2" w:name="13733"/>
            <w:r>
              <w:rPr>
                <w:rFonts w:ascii="Arial"/>
                <w:color w:val="000000"/>
                <w:sz w:val="15"/>
              </w:rPr>
              <w:t>0755700000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23" w:name="13734"/>
            <w:bookmarkEnd w:id="137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Реметівської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4" w:name="13735"/>
            <w:bookmarkEnd w:id="13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5" w:name="13736"/>
            <w:bookmarkEnd w:id="13724"/>
            <w:r>
              <w:rPr>
                <w:rFonts w:ascii="Arial"/>
                <w:color w:val="000000"/>
                <w:sz w:val="15"/>
              </w:rPr>
              <w:t>31360,4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6" w:name="13737"/>
            <w:bookmarkEnd w:id="13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7" w:name="13738"/>
            <w:bookmarkEnd w:id="13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28" w:name="13739"/>
            <w:r>
              <w:rPr>
                <w:rFonts w:ascii="Arial"/>
                <w:color w:val="000000"/>
                <w:sz w:val="15"/>
              </w:rPr>
              <w:t>0755800000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29" w:name="13740"/>
            <w:bookmarkEnd w:id="137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0" w:name="13741"/>
            <w:bookmarkEnd w:id="13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1" w:name="13742"/>
            <w:bookmarkEnd w:id="13730"/>
            <w:r>
              <w:rPr>
                <w:rFonts w:ascii="Arial"/>
                <w:color w:val="000000"/>
                <w:sz w:val="15"/>
              </w:rPr>
              <w:t>24264,9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2" w:name="13743"/>
            <w:bookmarkEnd w:id="13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3" w:name="13744"/>
            <w:bookmarkEnd w:id="13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4" w:name="13745"/>
            <w:r>
              <w:rPr>
                <w:rFonts w:ascii="Arial"/>
                <w:color w:val="000000"/>
                <w:sz w:val="15"/>
              </w:rPr>
              <w:t>0755900000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35" w:name="13746"/>
            <w:bookmarkEnd w:id="137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6" w:name="13747"/>
            <w:bookmarkEnd w:id="13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7" w:name="13748"/>
            <w:bookmarkEnd w:id="13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8" w:name="13749"/>
            <w:bookmarkEnd w:id="13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39" w:name="13750"/>
            <w:bookmarkEnd w:id="13738"/>
            <w:r>
              <w:rPr>
                <w:rFonts w:ascii="Arial"/>
                <w:color w:val="000000"/>
                <w:sz w:val="15"/>
              </w:rPr>
              <w:t>196047,7</w:t>
            </w:r>
          </w:p>
        </w:tc>
        <w:bookmarkEnd w:id="137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0" w:name="13751"/>
            <w:r>
              <w:rPr>
                <w:rFonts w:ascii="Arial"/>
                <w:color w:val="000000"/>
                <w:sz w:val="15"/>
              </w:rPr>
              <w:t>0756000000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41" w:name="13752"/>
            <w:bookmarkEnd w:id="137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Чорнянської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2" w:name="13753"/>
            <w:bookmarkEnd w:id="13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3" w:name="13754"/>
            <w:bookmarkEnd w:id="13742"/>
            <w:r>
              <w:rPr>
                <w:rFonts w:ascii="Arial"/>
                <w:color w:val="000000"/>
                <w:sz w:val="15"/>
              </w:rPr>
              <w:t>8131,0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4" w:name="13755"/>
            <w:bookmarkEnd w:id="13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5" w:name="13756"/>
            <w:bookmarkEnd w:id="13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6" w:name="13757"/>
            <w:r>
              <w:rPr>
                <w:rFonts w:ascii="Arial"/>
                <w:color w:val="000000"/>
                <w:sz w:val="15"/>
              </w:rPr>
              <w:t>0756100000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47" w:name="13758"/>
            <w:bookmarkEnd w:id="137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Хустської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8" w:name="13759"/>
            <w:bookmarkEnd w:id="13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49" w:name="13760"/>
            <w:bookmarkEnd w:id="13748"/>
            <w:r>
              <w:rPr>
                <w:rFonts w:ascii="Arial"/>
                <w:color w:val="000000"/>
                <w:sz w:val="15"/>
              </w:rPr>
              <w:t>99632,1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0" w:name="13761"/>
            <w:bookmarkEnd w:id="13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1" w:name="13762"/>
            <w:bookmarkEnd w:id="13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2" w:name="13763"/>
            <w:r>
              <w:rPr>
                <w:rFonts w:ascii="Arial"/>
                <w:color w:val="000000"/>
                <w:sz w:val="15"/>
              </w:rPr>
              <w:t>0756200000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53" w:name="13764"/>
            <w:bookmarkEnd w:id="137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Чинадіївської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4" w:name="13765"/>
            <w:bookmarkEnd w:id="13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5" w:name="13766"/>
            <w:bookmarkEnd w:id="13754"/>
            <w:r>
              <w:rPr>
                <w:rFonts w:ascii="Arial"/>
                <w:color w:val="000000"/>
                <w:sz w:val="15"/>
              </w:rPr>
              <w:t>28872,0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6" w:name="13767"/>
            <w:bookmarkEnd w:id="13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7" w:name="13768"/>
            <w:bookmarkEnd w:id="13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58" w:name="13769"/>
            <w:r>
              <w:rPr>
                <w:rFonts w:ascii="Arial"/>
                <w:color w:val="000000"/>
                <w:sz w:val="15"/>
              </w:rPr>
              <w:t>0756400000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59" w:name="13770"/>
            <w:bookmarkEnd w:id="137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Ясінянської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0" w:name="13771"/>
            <w:bookmarkEnd w:id="13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1" w:name="13772"/>
            <w:bookmarkEnd w:id="13760"/>
            <w:r>
              <w:rPr>
                <w:rFonts w:ascii="Arial"/>
                <w:color w:val="000000"/>
                <w:sz w:val="15"/>
              </w:rPr>
              <w:t>30965,8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2" w:name="13773"/>
            <w:bookmarkEnd w:id="13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3" w:name="13774"/>
            <w:bookmarkEnd w:id="13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4" w:name="13775"/>
            <w:r>
              <w:rPr>
                <w:rFonts w:ascii="Arial"/>
                <w:color w:val="000000"/>
                <w:sz w:val="15"/>
              </w:rPr>
              <w:t>0810000000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65" w:name="13776"/>
            <w:bookmarkEnd w:id="13764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6" w:name="13777"/>
            <w:bookmarkEnd w:id="13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7" w:name="13778"/>
            <w:bookmarkEnd w:id="13766"/>
            <w:r>
              <w:rPr>
                <w:rFonts w:ascii="Arial"/>
                <w:color w:val="000000"/>
                <w:sz w:val="15"/>
              </w:rPr>
              <w:t>425496,9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8" w:name="13779"/>
            <w:bookmarkEnd w:id="13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69" w:name="13780"/>
            <w:bookmarkEnd w:id="13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0" w:name="13781"/>
            <w:r>
              <w:rPr>
                <w:rFonts w:ascii="Arial"/>
                <w:color w:val="000000"/>
                <w:sz w:val="15"/>
              </w:rPr>
              <w:t>0850100000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71" w:name="13782"/>
            <w:bookmarkEnd w:id="137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2" w:name="13783"/>
            <w:bookmarkEnd w:id="13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3" w:name="13784"/>
            <w:bookmarkEnd w:id="13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4" w:name="13785"/>
            <w:bookmarkEnd w:id="13773"/>
            <w:r>
              <w:rPr>
                <w:rFonts w:ascii="Arial"/>
                <w:color w:val="000000"/>
                <w:sz w:val="15"/>
              </w:rPr>
              <w:t>11513,6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5" w:name="13786"/>
            <w:bookmarkEnd w:id="13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6" w:name="13787"/>
            <w:r>
              <w:rPr>
                <w:rFonts w:ascii="Arial"/>
                <w:color w:val="000000"/>
                <w:sz w:val="15"/>
              </w:rPr>
              <w:t>0850200000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77" w:name="13788"/>
            <w:bookmarkEnd w:id="137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Веселівської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8" w:name="13789"/>
            <w:bookmarkEnd w:id="13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79" w:name="13790"/>
            <w:bookmarkEnd w:id="13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0" w:name="13791"/>
            <w:bookmarkEnd w:id="13779"/>
            <w:r>
              <w:rPr>
                <w:rFonts w:ascii="Arial"/>
                <w:color w:val="000000"/>
                <w:sz w:val="15"/>
              </w:rPr>
              <w:t>38122,8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1" w:name="13792"/>
            <w:bookmarkEnd w:id="13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2" w:name="13793"/>
            <w:r>
              <w:rPr>
                <w:rFonts w:ascii="Arial"/>
                <w:color w:val="000000"/>
                <w:sz w:val="15"/>
              </w:rPr>
              <w:t>0850300000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83" w:name="13794"/>
            <w:bookmarkEnd w:id="137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Комиш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Зорянської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4" w:name="13795"/>
            <w:bookmarkEnd w:id="13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5" w:name="13796"/>
            <w:bookmarkEnd w:id="13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6" w:name="13797"/>
            <w:bookmarkEnd w:id="13785"/>
            <w:r>
              <w:rPr>
                <w:rFonts w:ascii="Arial"/>
                <w:color w:val="000000"/>
                <w:sz w:val="15"/>
              </w:rPr>
              <w:t>19307,6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7" w:name="13798"/>
            <w:bookmarkEnd w:id="13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88" w:name="13799"/>
            <w:r>
              <w:rPr>
                <w:rFonts w:ascii="Arial"/>
                <w:color w:val="000000"/>
                <w:sz w:val="15"/>
              </w:rPr>
              <w:t>0850400000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89" w:name="13800"/>
            <w:bookmarkEnd w:id="137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Преображенської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0" w:name="13801"/>
            <w:bookmarkEnd w:id="13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1" w:name="13802"/>
            <w:bookmarkEnd w:id="13790"/>
            <w:r>
              <w:rPr>
                <w:rFonts w:ascii="Arial"/>
                <w:color w:val="000000"/>
                <w:sz w:val="15"/>
              </w:rPr>
              <w:t>10925,9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2" w:name="13803"/>
            <w:bookmarkEnd w:id="13791"/>
            <w:r>
              <w:rPr>
                <w:rFonts w:ascii="Arial"/>
                <w:color w:val="000000"/>
                <w:sz w:val="15"/>
              </w:rPr>
              <w:t>14042,9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3" w:name="13804"/>
            <w:bookmarkEnd w:id="13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4" w:name="13805"/>
            <w:r>
              <w:rPr>
                <w:rFonts w:ascii="Arial"/>
                <w:color w:val="000000"/>
                <w:sz w:val="15"/>
              </w:rPr>
              <w:lastRenderedPageBreak/>
              <w:t>0850500000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795" w:name="13806"/>
            <w:bookmarkEnd w:id="137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Смирновської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6" w:name="13807"/>
            <w:bookmarkEnd w:id="13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7" w:name="13808"/>
            <w:bookmarkEnd w:id="13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8" w:name="13809"/>
            <w:bookmarkEnd w:id="13797"/>
            <w:r>
              <w:rPr>
                <w:rFonts w:ascii="Arial"/>
                <w:color w:val="000000"/>
                <w:sz w:val="15"/>
              </w:rPr>
              <w:t>11985,4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799" w:name="13810"/>
            <w:bookmarkEnd w:id="13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0" w:name="13811"/>
            <w:r>
              <w:rPr>
                <w:rFonts w:ascii="Arial"/>
                <w:color w:val="000000"/>
                <w:sz w:val="15"/>
              </w:rPr>
              <w:t>0850600000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01" w:name="13812"/>
            <w:bookmarkEnd w:id="138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Воскресенської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2" w:name="13813"/>
            <w:bookmarkEnd w:id="13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3" w:name="13814"/>
            <w:bookmarkEnd w:id="13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4" w:name="13815"/>
            <w:bookmarkEnd w:id="13803"/>
            <w:r>
              <w:rPr>
                <w:rFonts w:ascii="Arial"/>
                <w:color w:val="000000"/>
                <w:sz w:val="15"/>
              </w:rPr>
              <w:t>16571,8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5" w:name="13816"/>
            <w:bookmarkEnd w:id="13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6" w:name="13817"/>
            <w:r>
              <w:rPr>
                <w:rFonts w:ascii="Arial"/>
                <w:color w:val="000000"/>
                <w:sz w:val="15"/>
              </w:rPr>
              <w:t>0850700000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07" w:name="13818"/>
            <w:bookmarkEnd w:id="138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8" w:name="13819"/>
            <w:bookmarkEnd w:id="13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09" w:name="13820"/>
            <w:bookmarkEnd w:id="13808"/>
            <w:r>
              <w:rPr>
                <w:rFonts w:ascii="Arial"/>
                <w:color w:val="000000"/>
                <w:sz w:val="15"/>
              </w:rPr>
              <w:t>346,8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0" w:name="13821"/>
            <w:bookmarkEnd w:id="13809"/>
            <w:r>
              <w:rPr>
                <w:rFonts w:ascii="Arial"/>
                <w:color w:val="000000"/>
                <w:sz w:val="15"/>
              </w:rPr>
              <w:t>4718,7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1" w:name="13822"/>
            <w:bookmarkEnd w:id="13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2" w:name="13823"/>
            <w:r>
              <w:rPr>
                <w:rFonts w:ascii="Arial"/>
                <w:color w:val="000000"/>
                <w:sz w:val="15"/>
              </w:rPr>
              <w:t>0850800000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13" w:name="13824"/>
            <w:bookmarkEnd w:id="138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4" w:name="13825"/>
            <w:bookmarkEnd w:id="13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5" w:name="13826"/>
            <w:bookmarkEnd w:id="13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6" w:name="13827"/>
            <w:bookmarkEnd w:id="13815"/>
            <w:r>
              <w:rPr>
                <w:rFonts w:ascii="Arial"/>
                <w:color w:val="000000"/>
                <w:sz w:val="15"/>
              </w:rPr>
              <w:t>71588,7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7" w:name="13828"/>
            <w:bookmarkEnd w:id="13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18" w:name="13829"/>
            <w:r>
              <w:rPr>
                <w:rFonts w:ascii="Arial"/>
                <w:color w:val="000000"/>
                <w:sz w:val="15"/>
              </w:rPr>
              <w:t>0850900000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19" w:name="13830"/>
            <w:bookmarkEnd w:id="138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Комишуваської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0" w:name="13831"/>
            <w:bookmarkEnd w:id="13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1" w:name="13832"/>
            <w:bookmarkEnd w:id="13820"/>
            <w:r>
              <w:rPr>
                <w:rFonts w:ascii="Arial"/>
                <w:color w:val="000000"/>
                <w:sz w:val="15"/>
              </w:rPr>
              <w:t>31885,6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2" w:name="13833"/>
            <w:bookmarkEnd w:id="13821"/>
            <w:r>
              <w:rPr>
                <w:rFonts w:ascii="Arial"/>
                <w:color w:val="000000"/>
                <w:sz w:val="15"/>
              </w:rPr>
              <w:t>1722,5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3" w:name="13834"/>
            <w:bookmarkEnd w:id="13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4" w:name="13835"/>
            <w:r>
              <w:rPr>
                <w:rFonts w:ascii="Arial"/>
                <w:color w:val="000000"/>
                <w:sz w:val="15"/>
              </w:rPr>
              <w:t>0851000000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25" w:name="13836"/>
            <w:bookmarkEnd w:id="138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Біленьківської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6" w:name="13837"/>
            <w:bookmarkEnd w:id="13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7" w:name="13838"/>
            <w:bookmarkEnd w:id="13826"/>
            <w:r>
              <w:rPr>
                <w:rFonts w:ascii="Arial"/>
                <w:color w:val="000000"/>
                <w:sz w:val="15"/>
              </w:rPr>
              <w:t>18432,0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8" w:name="13839"/>
            <w:bookmarkEnd w:id="13827"/>
            <w:r>
              <w:rPr>
                <w:rFonts w:ascii="Arial"/>
                <w:color w:val="000000"/>
                <w:sz w:val="15"/>
              </w:rPr>
              <w:t>2204,8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29" w:name="13840"/>
            <w:bookmarkEnd w:id="13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0" w:name="13841"/>
            <w:r>
              <w:rPr>
                <w:rFonts w:ascii="Arial"/>
                <w:color w:val="000000"/>
                <w:sz w:val="15"/>
              </w:rPr>
              <w:t>0851300000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31" w:name="13842"/>
            <w:bookmarkEnd w:id="138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Малотокмачанської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2" w:name="13843"/>
            <w:bookmarkEnd w:id="13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3" w:name="13844"/>
            <w:bookmarkEnd w:id="13832"/>
            <w:r>
              <w:rPr>
                <w:rFonts w:ascii="Arial"/>
                <w:color w:val="000000"/>
                <w:sz w:val="15"/>
              </w:rPr>
              <w:t>8079,2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4" w:name="13845"/>
            <w:bookmarkEnd w:id="13833"/>
            <w:r>
              <w:rPr>
                <w:rFonts w:ascii="Arial"/>
                <w:color w:val="000000"/>
                <w:sz w:val="15"/>
              </w:rPr>
              <w:t>8015,2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5" w:name="13846"/>
            <w:bookmarkEnd w:id="13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6" w:name="13847"/>
            <w:r>
              <w:rPr>
                <w:rFonts w:ascii="Arial"/>
                <w:color w:val="000000"/>
                <w:sz w:val="15"/>
              </w:rPr>
              <w:t>0851400000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37" w:name="13848"/>
            <w:bookmarkEnd w:id="138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Осипенківської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8" w:name="13849"/>
            <w:bookmarkEnd w:id="13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39" w:name="13850"/>
            <w:bookmarkEnd w:id="13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0" w:name="13851"/>
            <w:bookmarkEnd w:id="13839"/>
            <w:r>
              <w:rPr>
                <w:rFonts w:ascii="Arial"/>
                <w:color w:val="000000"/>
                <w:sz w:val="15"/>
              </w:rPr>
              <w:t>16489,6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1" w:name="13852"/>
            <w:bookmarkEnd w:id="13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2" w:name="13853"/>
            <w:r>
              <w:rPr>
                <w:rFonts w:ascii="Arial"/>
                <w:color w:val="000000"/>
                <w:sz w:val="15"/>
              </w:rPr>
              <w:t>0851600000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43" w:name="13854"/>
            <w:bookmarkEnd w:id="138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Таврійської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4" w:name="13855"/>
            <w:bookmarkEnd w:id="13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5" w:name="13856"/>
            <w:bookmarkEnd w:id="13844"/>
            <w:r>
              <w:rPr>
                <w:rFonts w:ascii="Arial"/>
                <w:color w:val="000000"/>
                <w:sz w:val="15"/>
              </w:rPr>
              <w:t>10585,2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6" w:name="13857"/>
            <w:bookmarkEnd w:id="13845"/>
            <w:r>
              <w:rPr>
                <w:rFonts w:ascii="Arial"/>
                <w:color w:val="000000"/>
                <w:sz w:val="15"/>
              </w:rPr>
              <w:t>3905,5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7" w:name="13858"/>
            <w:bookmarkEnd w:id="13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48" w:name="13859"/>
            <w:r>
              <w:rPr>
                <w:rFonts w:ascii="Arial"/>
                <w:color w:val="000000"/>
                <w:sz w:val="15"/>
              </w:rPr>
              <w:t>0851700000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49" w:name="13860"/>
            <w:bookmarkEnd w:id="138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0" w:name="13861"/>
            <w:bookmarkEnd w:id="13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1" w:name="13862"/>
            <w:bookmarkEnd w:id="13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2" w:name="13863"/>
            <w:bookmarkEnd w:id="13851"/>
            <w:r>
              <w:rPr>
                <w:rFonts w:ascii="Arial"/>
                <w:color w:val="000000"/>
                <w:sz w:val="15"/>
              </w:rPr>
              <w:t>16310,5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3" w:name="13864"/>
            <w:bookmarkEnd w:id="13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4" w:name="13865"/>
            <w:r>
              <w:rPr>
                <w:rFonts w:ascii="Arial"/>
                <w:color w:val="000000"/>
                <w:sz w:val="15"/>
              </w:rPr>
              <w:t>0851800000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55" w:name="13866"/>
            <w:bookmarkEnd w:id="138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Оріхівської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6" w:name="13867"/>
            <w:bookmarkEnd w:id="13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7" w:name="13868"/>
            <w:bookmarkEnd w:id="13856"/>
            <w:r>
              <w:rPr>
                <w:rFonts w:ascii="Arial"/>
                <w:color w:val="000000"/>
                <w:sz w:val="15"/>
              </w:rPr>
              <w:t>33028,9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8" w:name="13869"/>
            <w:bookmarkEnd w:id="13857"/>
            <w:r>
              <w:rPr>
                <w:rFonts w:ascii="Arial"/>
                <w:color w:val="000000"/>
                <w:sz w:val="15"/>
              </w:rPr>
              <w:t>21895,7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59" w:name="13870"/>
            <w:bookmarkEnd w:id="13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0" w:name="13871"/>
            <w:r>
              <w:rPr>
                <w:rFonts w:ascii="Arial"/>
                <w:color w:val="000000"/>
                <w:sz w:val="15"/>
              </w:rPr>
              <w:t>0851900000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61" w:name="13872"/>
            <w:bookmarkEnd w:id="138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Великобілозерської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2" w:name="13873"/>
            <w:bookmarkEnd w:id="13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3" w:name="13874"/>
            <w:bookmarkEnd w:id="13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4" w:name="13875"/>
            <w:bookmarkEnd w:id="13863"/>
            <w:r>
              <w:rPr>
                <w:rFonts w:ascii="Arial"/>
                <w:color w:val="000000"/>
                <w:sz w:val="15"/>
              </w:rPr>
              <w:t>27722,7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5" w:name="13876"/>
            <w:bookmarkEnd w:id="13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6" w:name="13877"/>
            <w:r>
              <w:rPr>
                <w:rFonts w:ascii="Arial"/>
                <w:color w:val="000000"/>
                <w:sz w:val="15"/>
              </w:rPr>
              <w:t>0852000000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67" w:name="13878"/>
            <w:bookmarkEnd w:id="138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8" w:name="13879"/>
            <w:bookmarkEnd w:id="13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69" w:name="13880"/>
            <w:bookmarkEnd w:id="13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0" w:name="13881"/>
            <w:bookmarkEnd w:id="13869"/>
            <w:r>
              <w:rPr>
                <w:rFonts w:ascii="Arial"/>
                <w:color w:val="000000"/>
                <w:sz w:val="15"/>
              </w:rPr>
              <w:t>39258,5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1" w:name="13882"/>
            <w:bookmarkEnd w:id="13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2" w:name="13883"/>
            <w:r>
              <w:rPr>
                <w:rFonts w:ascii="Arial"/>
                <w:color w:val="000000"/>
                <w:sz w:val="15"/>
              </w:rPr>
              <w:t>0852100000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73" w:name="13884"/>
            <w:bookmarkEnd w:id="138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Гуляйпільської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4" w:name="13885"/>
            <w:bookmarkEnd w:id="13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5" w:name="13886"/>
            <w:bookmarkEnd w:id="13874"/>
            <w:r>
              <w:rPr>
                <w:rFonts w:ascii="Arial"/>
                <w:color w:val="000000"/>
                <w:sz w:val="15"/>
              </w:rPr>
              <w:t>40709,3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6" w:name="13887"/>
            <w:bookmarkEnd w:id="13875"/>
            <w:r>
              <w:rPr>
                <w:rFonts w:ascii="Arial"/>
                <w:color w:val="000000"/>
                <w:sz w:val="15"/>
              </w:rPr>
              <w:t>40881,1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7" w:name="13888"/>
            <w:bookmarkEnd w:id="13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78" w:name="13889"/>
            <w:r>
              <w:rPr>
                <w:rFonts w:ascii="Arial"/>
                <w:color w:val="000000"/>
                <w:sz w:val="15"/>
              </w:rPr>
              <w:t>0852200000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79" w:name="13890"/>
            <w:bookmarkEnd w:id="138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0" w:name="13891"/>
            <w:bookmarkEnd w:id="13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1" w:name="13892"/>
            <w:bookmarkEnd w:id="13880"/>
            <w:r>
              <w:rPr>
                <w:rFonts w:ascii="Arial"/>
                <w:color w:val="000000"/>
                <w:sz w:val="15"/>
              </w:rPr>
              <w:t>5309,3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2" w:name="13893"/>
            <w:bookmarkEnd w:id="13881"/>
            <w:r>
              <w:rPr>
                <w:rFonts w:ascii="Arial"/>
                <w:color w:val="000000"/>
                <w:sz w:val="15"/>
              </w:rPr>
              <w:t>494,3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3" w:name="13894"/>
            <w:bookmarkEnd w:id="13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4" w:name="13895"/>
            <w:r>
              <w:rPr>
                <w:rFonts w:ascii="Arial"/>
                <w:color w:val="000000"/>
                <w:sz w:val="15"/>
              </w:rPr>
              <w:t>0852300000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85" w:name="13896"/>
            <w:bookmarkEnd w:id="138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6" w:name="13897"/>
            <w:bookmarkEnd w:id="13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7" w:name="13898"/>
            <w:bookmarkEnd w:id="13886"/>
            <w:r>
              <w:rPr>
                <w:rFonts w:ascii="Arial"/>
                <w:color w:val="000000"/>
                <w:sz w:val="15"/>
              </w:rPr>
              <w:t>17634,2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8" w:name="13899"/>
            <w:bookmarkEnd w:id="13887"/>
            <w:r>
              <w:rPr>
                <w:rFonts w:ascii="Arial"/>
                <w:color w:val="000000"/>
                <w:sz w:val="15"/>
              </w:rPr>
              <w:t>2498,9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89" w:name="13900"/>
            <w:bookmarkEnd w:id="13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0" w:name="13901"/>
            <w:r>
              <w:rPr>
                <w:rFonts w:ascii="Arial"/>
                <w:color w:val="000000"/>
                <w:sz w:val="15"/>
              </w:rPr>
              <w:t>0852600000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91" w:name="13902"/>
            <w:bookmarkEnd w:id="138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Новоуспенівської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2" w:name="13903"/>
            <w:bookmarkEnd w:id="13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3" w:name="13904"/>
            <w:bookmarkEnd w:id="13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4" w:name="13905"/>
            <w:bookmarkEnd w:id="13893"/>
            <w:r>
              <w:rPr>
                <w:rFonts w:ascii="Arial"/>
                <w:color w:val="000000"/>
                <w:sz w:val="15"/>
              </w:rPr>
              <w:t>12745,5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5" w:name="13906"/>
            <w:bookmarkEnd w:id="13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6" w:name="13907"/>
            <w:r>
              <w:rPr>
                <w:rFonts w:ascii="Arial"/>
                <w:color w:val="000000"/>
                <w:sz w:val="15"/>
              </w:rPr>
              <w:t>0852700000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897" w:name="13908"/>
            <w:bookmarkEnd w:id="138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Чкаловської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8" w:name="13909"/>
            <w:bookmarkEnd w:id="13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899" w:name="13910"/>
            <w:bookmarkEnd w:id="13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0" w:name="13911"/>
            <w:bookmarkEnd w:id="13899"/>
            <w:r>
              <w:rPr>
                <w:rFonts w:ascii="Arial"/>
                <w:color w:val="000000"/>
                <w:sz w:val="15"/>
              </w:rPr>
              <w:t>10195,3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1" w:name="13912"/>
            <w:bookmarkEnd w:id="1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2" w:name="13913"/>
            <w:r>
              <w:rPr>
                <w:rFonts w:ascii="Arial"/>
                <w:color w:val="000000"/>
                <w:sz w:val="15"/>
              </w:rPr>
              <w:t>0852800000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03" w:name="13914"/>
            <w:bookmarkEnd w:id="139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4" w:name="13915"/>
            <w:bookmarkEnd w:id="13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5" w:name="13916"/>
            <w:bookmarkEnd w:id="13904"/>
            <w:r>
              <w:rPr>
                <w:rFonts w:ascii="Arial"/>
                <w:color w:val="000000"/>
                <w:sz w:val="15"/>
              </w:rPr>
              <w:t>9765,2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6" w:name="13917"/>
            <w:bookmarkEnd w:id="13905"/>
            <w:r>
              <w:rPr>
                <w:rFonts w:ascii="Arial"/>
                <w:color w:val="000000"/>
                <w:sz w:val="15"/>
              </w:rPr>
              <w:t>102,3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7" w:name="13918"/>
            <w:bookmarkEnd w:id="13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08" w:name="13919"/>
            <w:r>
              <w:rPr>
                <w:rFonts w:ascii="Arial"/>
                <w:color w:val="000000"/>
                <w:sz w:val="15"/>
              </w:rPr>
              <w:t>0852900000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09" w:name="13920"/>
            <w:bookmarkEnd w:id="139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Воздвижівської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0" w:name="13921"/>
            <w:bookmarkEnd w:id="13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1" w:name="13922"/>
            <w:bookmarkEnd w:id="13910"/>
            <w:r>
              <w:rPr>
                <w:rFonts w:ascii="Arial"/>
                <w:color w:val="000000"/>
                <w:sz w:val="15"/>
              </w:rPr>
              <w:t>374,2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2" w:name="13923"/>
            <w:bookmarkEnd w:id="13911"/>
            <w:r>
              <w:rPr>
                <w:rFonts w:ascii="Arial"/>
                <w:color w:val="000000"/>
                <w:sz w:val="15"/>
              </w:rPr>
              <w:t>6979,0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3" w:name="13924"/>
            <w:bookmarkEnd w:id="13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4" w:name="13925"/>
            <w:r>
              <w:rPr>
                <w:rFonts w:ascii="Arial"/>
                <w:color w:val="000000"/>
                <w:sz w:val="15"/>
              </w:rPr>
              <w:lastRenderedPageBreak/>
              <w:t>0853000000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15" w:name="13926"/>
            <w:bookmarkEnd w:id="139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Плодородненської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6" w:name="13927"/>
            <w:bookmarkEnd w:id="13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7" w:name="13928"/>
            <w:bookmarkEnd w:id="13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8" w:name="13929"/>
            <w:bookmarkEnd w:id="13917"/>
            <w:r>
              <w:rPr>
                <w:rFonts w:ascii="Arial"/>
                <w:color w:val="000000"/>
                <w:sz w:val="15"/>
              </w:rPr>
              <w:t>10457,3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19" w:name="13930"/>
            <w:bookmarkEnd w:id="13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0" w:name="13931"/>
            <w:r>
              <w:rPr>
                <w:rFonts w:ascii="Arial"/>
                <w:color w:val="000000"/>
                <w:sz w:val="15"/>
              </w:rPr>
              <w:t>0853100000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21" w:name="13932"/>
            <w:bookmarkEnd w:id="139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Приазовської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2" w:name="13933"/>
            <w:bookmarkEnd w:id="13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3" w:name="13934"/>
            <w:bookmarkEnd w:id="13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4" w:name="13935"/>
            <w:bookmarkEnd w:id="13923"/>
            <w:r>
              <w:rPr>
                <w:rFonts w:ascii="Arial"/>
                <w:color w:val="000000"/>
                <w:sz w:val="15"/>
              </w:rPr>
              <w:t>30372,3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5" w:name="13936"/>
            <w:bookmarkEnd w:id="13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6" w:name="13937"/>
            <w:r>
              <w:rPr>
                <w:rFonts w:ascii="Arial"/>
                <w:color w:val="000000"/>
                <w:sz w:val="15"/>
              </w:rPr>
              <w:t>0853200000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27" w:name="13938"/>
            <w:bookmarkEnd w:id="139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8" w:name="13939"/>
            <w:bookmarkEnd w:id="13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29" w:name="13940"/>
            <w:bookmarkEnd w:id="13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0" w:name="13941"/>
            <w:bookmarkEnd w:id="13929"/>
            <w:r>
              <w:rPr>
                <w:rFonts w:ascii="Arial"/>
                <w:color w:val="000000"/>
                <w:sz w:val="15"/>
              </w:rPr>
              <w:t>27006,7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1" w:name="13942"/>
            <w:bookmarkEnd w:id="13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2" w:name="13943"/>
            <w:r>
              <w:rPr>
                <w:rFonts w:ascii="Arial"/>
                <w:color w:val="000000"/>
                <w:sz w:val="15"/>
              </w:rPr>
              <w:t>0853300000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33" w:name="13944"/>
            <w:bookmarkEnd w:id="139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4" w:name="13945"/>
            <w:bookmarkEnd w:id="13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5" w:name="13946"/>
            <w:bookmarkEnd w:id="13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6" w:name="13947"/>
            <w:bookmarkEnd w:id="13935"/>
            <w:r>
              <w:rPr>
                <w:rFonts w:ascii="Arial"/>
                <w:color w:val="000000"/>
                <w:sz w:val="15"/>
              </w:rPr>
              <w:t>40668,6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7" w:name="13948"/>
            <w:bookmarkEnd w:id="13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38" w:name="13949"/>
            <w:r>
              <w:rPr>
                <w:rFonts w:ascii="Arial"/>
                <w:color w:val="000000"/>
                <w:sz w:val="15"/>
              </w:rPr>
              <w:t>0853400000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39" w:name="13950"/>
            <w:bookmarkEnd w:id="139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0" w:name="13951"/>
            <w:bookmarkEnd w:id="13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1" w:name="13952"/>
            <w:bookmarkEnd w:id="13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2" w:name="13953"/>
            <w:bookmarkEnd w:id="13941"/>
            <w:r>
              <w:rPr>
                <w:rFonts w:ascii="Arial"/>
                <w:color w:val="000000"/>
                <w:sz w:val="15"/>
              </w:rPr>
              <w:t>3159,7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3" w:name="13954"/>
            <w:bookmarkEnd w:id="13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4" w:name="13955"/>
            <w:r>
              <w:rPr>
                <w:rFonts w:ascii="Arial"/>
                <w:color w:val="000000"/>
                <w:sz w:val="15"/>
              </w:rPr>
              <w:t>0853500000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45" w:name="13956"/>
            <w:bookmarkEnd w:id="139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Благовіщенської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6" w:name="13957"/>
            <w:bookmarkEnd w:id="13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7" w:name="13958"/>
            <w:bookmarkEnd w:id="13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8" w:name="13959"/>
            <w:bookmarkEnd w:id="13947"/>
            <w:r>
              <w:rPr>
                <w:rFonts w:ascii="Arial"/>
                <w:color w:val="000000"/>
                <w:sz w:val="15"/>
              </w:rPr>
              <w:t>9773,3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49" w:name="13960"/>
            <w:bookmarkEnd w:id="13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0" w:name="13961"/>
            <w:r>
              <w:rPr>
                <w:rFonts w:ascii="Arial"/>
                <w:color w:val="000000"/>
                <w:sz w:val="15"/>
              </w:rPr>
              <w:t>0853700000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51" w:name="13962"/>
            <w:bookmarkEnd w:id="139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2" w:name="13963"/>
            <w:bookmarkEnd w:id="13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3" w:name="13964"/>
            <w:bookmarkEnd w:id="13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4" w:name="13965"/>
            <w:bookmarkEnd w:id="13953"/>
            <w:r>
              <w:rPr>
                <w:rFonts w:ascii="Arial"/>
                <w:color w:val="000000"/>
                <w:sz w:val="15"/>
              </w:rPr>
              <w:t>45008,9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5" w:name="13966"/>
            <w:bookmarkEnd w:id="13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6" w:name="13967"/>
            <w:r>
              <w:rPr>
                <w:rFonts w:ascii="Arial"/>
                <w:color w:val="000000"/>
                <w:sz w:val="15"/>
              </w:rPr>
              <w:t>0853800000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57" w:name="13968"/>
            <w:bookmarkEnd w:id="139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8" w:name="13969"/>
            <w:bookmarkEnd w:id="13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59" w:name="13970"/>
            <w:bookmarkEnd w:id="13958"/>
            <w:r>
              <w:rPr>
                <w:rFonts w:ascii="Arial"/>
                <w:color w:val="000000"/>
                <w:sz w:val="15"/>
              </w:rPr>
              <w:t>18655,4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0" w:name="13971"/>
            <w:bookmarkEnd w:id="13959"/>
            <w:r>
              <w:rPr>
                <w:rFonts w:ascii="Arial"/>
                <w:color w:val="000000"/>
                <w:sz w:val="15"/>
              </w:rPr>
              <w:t>541,9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1" w:name="13972"/>
            <w:bookmarkEnd w:id="13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2" w:name="13973"/>
            <w:r>
              <w:rPr>
                <w:rFonts w:ascii="Arial"/>
                <w:color w:val="000000"/>
                <w:sz w:val="15"/>
              </w:rPr>
              <w:t>0853900000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63" w:name="13974"/>
            <w:bookmarkEnd w:id="139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4" w:name="13975"/>
            <w:bookmarkEnd w:id="13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5" w:name="13976"/>
            <w:bookmarkEnd w:id="13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6" w:name="13977"/>
            <w:bookmarkEnd w:id="13965"/>
            <w:r>
              <w:rPr>
                <w:rFonts w:ascii="Arial"/>
                <w:color w:val="000000"/>
                <w:sz w:val="15"/>
              </w:rPr>
              <w:t>2109,2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7" w:name="13978"/>
            <w:bookmarkEnd w:id="13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68" w:name="13979"/>
            <w:r>
              <w:rPr>
                <w:rFonts w:ascii="Arial"/>
                <w:color w:val="000000"/>
                <w:sz w:val="15"/>
              </w:rPr>
              <w:t>0854100000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69" w:name="13980"/>
            <w:bookmarkEnd w:id="139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0" w:name="13981"/>
            <w:bookmarkEnd w:id="13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1" w:name="13982"/>
            <w:bookmarkEnd w:id="13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2" w:name="13983"/>
            <w:bookmarkEnd w:id="13971"/>
            <w:r>
              <w:rPr>
                <w:rFonts w:ascii="Arial"/>
                <w:color w:val="000000"/>
                <w:sz w:val="15"/>
              </w:rPr>
              <w:t>3715,2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3" w:name="13984"/>
            <w:bookmarkEnd w:id="13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4" w:name="13985"/>
            <w:r>
              <w:rPr>
                <w:rFonts w:ascii="Arial"/>
                <w:color w:val="000000"/>
                <w:sz w:val="15"/>
              </w:rPr>
              <w:t>0854200000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75" w:name="13986"/>
            <w:bookmarkEnd w:id="139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6" w:name="13987"/>
            <w:bookmarkEnd w:id="13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7" w:name="13988"/>
            <w:bookmarkEnd w:id="13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8" w:name="13989"/>
            <w:bookmarkEnd w:id="13977"/>
            <w:r>
              <w:rPr>
                <w:rFonts w:ascii="Arial"/>
                <w:color w:val="000000"/>
                <w:sz w:val="15"/>
              </w:rPr>
              <w:t>29631,9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79" w:name="13990"/>
            <w:bookmarkEnd w:id="13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0" w:name="13991"/>
            <w:r>
              <w:rPr>
                <w:rFonts w:ascii="Arial"/>
                <w:color w:val="000000"/>
                <w:sz w:val="15"/>
              </w:rPr>
              <w:t>0854400000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81" w:name="13992"/>
            <w:bookmarkEnd w:id="139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2" w:name="13993"/>
            <w:bookmarkEnd w:id="13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3" w:name="13994"/>
            <w:bookmarkEnd w:id="13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4" w:name="13995"/>
            <w:bookmarkEnd w:id="13983"/>
            <w:r>
              <w:rPr>
                <w:rFonts w:ascii="Arial"/>
                <w:color w:val="000000"/>
                <w:sz w:val="15"/>
              </w:rPr>
              <w:t>209581,1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5" w:name="13996"/>
            <w:bookmarkEnd w:id="13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6" w:name="13997"/>
            <w:r>
              <w:rPr>
                <w:rFonts w:ascii="Arial"/>
                <w:color w:val="000000"/>
                <w:sz w:val="15"/>
              </w:rPr>
              <w:t>0854500000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87" w:name="13998"/>
            <w:bookmarkEnd w:id="139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Більмацької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8" w:name="13999"/>
            <w:bookmarkEnd w:id="13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89" w:name="14000"/>
            <w:bookmarkEnd w:id="13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0" w:name="14001"/>
            <w:bookmarkEnd w:id="13989"/>
            <w:r>
              <w:rPr>
                <w:rFonts w:ascii="Arial"/>
                <w:color w:val="000000"/>
                <w:sz w:val="15"/>
              </w:rPr>
              <w:t>32651,1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1" w:name="14002"/>
            <w:bookmarkEnd w:id="13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2" w:name="14003"/>
            <w:r>
              <w:rPr>
                <w:rFonts w:ascii="Arial"/>
                <w:color w:val="000000"/>
                <w:sz w:val="15"/>
              </w:rPr>
              <w:t>0854600000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93" w:name="14004"/>
            <w:bookmarkEnd w:id="139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Новоолександрівської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4" w:name="14005"/>
            <w:bookmarkEnd w:id="13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5" w:name="14006"/>
            <w:bookmarkEnd w:id="13994"/>
            <w:r>
              <w:rPr>
                <w:rFonts w:ascii="Arial"/>
                <w:color w:val="000000"/>
                <w:sz w:val="15"/>
              </w:rPr>
              <w:t>11044,1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6" w:name="14007"/>
            <w:bookmarkEnd w:id="13995"/>
            <w:r>
              <w:rPr>
                <w:rFonts w:ascii="Arial"/>
                <w:color w:val="000000"/>
                <w:sz w:val="15"/>
              </w:rPr>
              <w:t>744,0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7" w:name="14008"/>
            <w:bookmarkEnd w:id="13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3998" w:name="14009"/>
            <w:r>
              <w:rPr>
                <w:rFonts w:ascii="Arial"/>
                <w:color w:val="000000"/>
                <w:sz w:val="15"/>
              </w:rPr>
              <w:t>0854700000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3999" w:name="14010"/>
            <w:bookmarkEnd w:id="139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0" w:name="14011"/>
            <w:bookmarkEnd w:id="13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1" w:name="14012"/>
            <w:bookmarkEnd w:id="14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2" w:name="14013"/>
            <w:bookmarkEnd w:id="14001"/>
            <w:r>
              <w:rPr>
                <w:rFonts w:ascii="Arial"/>
                <w:color w:val="000000"/>
                <w:sz w:val="15"/>
              </w:rPr>
              <w:t>143783,2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3" w:name="14014"/>
            <w:bookmarkEnd w:id="14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4" w:name="14015"/>
            <w:r>
              <w:rPr>
                <w:rFonts w:ascii="Arial"/>
                <w:color w:val="000000"/>
                <w:sz w:val="15"/>
              </w:rPr>
              <w:t>0854800000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05" w:name="14016"/>
            <w:bookmarkEnd w:id="140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6" w:name="14017"/>
            <w:bookmarkEnd w:id="14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7" w:name="14018"/>
            <w:bookmarkEnd w:id="14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8" w:name="14019"/>
            <w:bookmarkEnd w:id="14007"/>
            <w:r>
              <w:rPr>
                <w:rFonts w:ascii="Arial"/>
                <w:color w:val="000000"/>
                <w:sz w:val="15"/>
              </w:rPr>
              <w:t>19043,9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09" w:name="14020"/>
            <w:bookmarkEnd w:id="14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0" w:name="14021"/>
            <w:r>
              <w:rPr>
                <w:rFonts w:ascii="Arial"/>
                <w:color w:val="000000"/>
                <w:sz w:val="15"/>
              </w:rPr>
              <w:t>0854900000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11" w:name="14022"/>
            <w:bookmarkEnd w:id="140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2" w:name="14023"/>
            <w:bookmarkEnd w:id="14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3" w:name="14024"/>
            <w:bookmarkEnd w:id="14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4" w:name="14025"/>
            <w:bookmarkEnd w:id="14013"/>
            <w:r>
              <w:rPr>
                <w:rFonts w:ascii="Arial"/>
                <w:color w:val="000000"/>
                <w:sz w:val="15"/>
              </w:rPr>
              <w:t>9527,1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5" w:name="14026"/>
            <w:bookmarkEnd w:id="14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6" w:name="14027"/>
            <w:r>
              <w:rPr>
                <w:rFonts w:ascii="Arial"/>
                <w:color w:val="000000"/>
                <w:sz w:val="15"/>
              </w:rPr>
              <w:t>0855100000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17" w:name="14028"/>
            <w:bookmarkEnd w:id="140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8" w:name="14029"/>
            <w:bookmarkEnd w:id="14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19" w:name="14030"/>
            <w:bookmarkEnd w:id="14018"/>
            <w:r>
              <w:rPr>
                <w:rFonts w:ascii="Arial"/>
                <w:color w:val="000000"/>
                <w:sz w:val="15"/>
              </w:rPr>
              <w:t>8147,1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0" w:name="14031"/>
            <w:bookmarkEnd w:id="14019"/>
            <w:r>
              <w:rPr>
                <w:rFonts w:ascii="Arial"/>
                <w:color w:val="000000"/>
                <w:sz w:val="15"/>
              </w:rPr>
              <w:t>28977,3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1" w:name="14032"/>
            <w:bookmarkEnd w:id="1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2" w:name="14033"/>
            <w:r>
              <w:rPr>
                <w:rFonts w:ascii="Arial"/>
                <w:color w:val="000000"/>
                <w:sz w:val="15"/>
              </w:rPr>
              <w:t>0855200000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23" w:name="14034"/>
            <w:bookmarkEnd w:id="140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4" w:name="14035"/>
            <w:bookmarkEnd w:id="14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5" w:name="14036"/>
            <w:bookmarkEnd w:id="14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6" w:name="14037"/>
            <w:bookmarkEnd w:id="14025"/>
            <w:r>
              <w:rPr>
                <w:rFonts w:ascii="Arial"/>
                <w:color w:val="000000"/>
                <w:sz w:val="15"/>
              </w:rPr>
              <w:t>5383,3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7" w:name="14038"/>
            <w:bookmarkEnd w:id="14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28" w:name="14039"/>
            <w:r>
              <w:rPr>
                <w:rFonts w:ascii="Arial"/>
                <w:color w:val="000000"/>
                <w:sz w:val="15"/>
              </w:rPr>
              <w:t>0855400000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29" w:name="14040"/>
            <w:bookmarkEnd w:id="140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0" w:name="14041"/>
            <w:bookmarkEnd w:id="1402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1" w:name="14042"/>
            <w:bookmarkEnd w:id="1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2" w:name="14043"/>
            <w:bookmarkEnd w:id="14031"/>
            <w:r>
              <w:rPr>
                <w:rFonts w:ascii="Arial"/>
                <w:color w:val="000000"/>
                <w:sz w:val="15"/>
              </w:rPr>
              <w:t>20573,2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3" w:name="14044"/>
            <w:bookmarkEnd w:id="1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4" w:name="14045"/>
            <w:r>
              <w:rPr>
                <w:rFonts w:ascii="Arial"/>
                <w:color w:val="000000"/>
                <w:sz w:val="15"/>
              </w:rPr>
              <w:lastRenderedPageBreak/>
              <w:t>0855500000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35" w:name="14046"/>
            <w:bookmarkEnd w:id="140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Тернуватської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6" w:name="14047"/>
            <w:bookmarkEnd w:id="14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7" w:name="14048"/>
            <w:bookmarkEnd w:id="14036"/>
            <w:r>
              <w:rPr>
                <w:rFonts w:ascii="Arial"/>
                <w:color w:val="000000"/>
                <w:sz w:val="15"/>
              </w:rPr>
              <w:t>7033,7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8" w:name="14049"/>
            <w:bookmarkEnd w:id="14037"/>
            <w:r>
              <w:rPr>
                <w:rFonts w:ascii="Arial"/>
                <w:color w:val="000000"/>
                <w:sz w:val="15"/>
              </w:rPr>
              <w:t>1537,1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39" w:name="14050"/>
            <w:bookmarkEnd w:id="14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0" w:name="14051"/>
            <w:r>
              <w:rPr>
                <w:rFonts w:ascii="Arial"/>
                <w:color w:val="000000"/>
                <w:sz w:val="15"/>
              </w:rPr>
              <w:t>0855600000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41" w:name="14052"/>
            <w:bookmarkEnd w:id="140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2" w:name="14053"/>
            <w:bookmarkEnd w:id="14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3" w:name="14054"/>
            <w:bookmarkEnd w:id="14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4" w:name="14055"/>
            <w:bookmarkEnd w:id="14043"/>
            <w:r>
              <w:rPr>
                <w:rFonts w:ascii="Arial"/>
                <w:color w:val="000000"/>
                <w:sz w:val="15"/>
              </w:rPr>
              <w:t>15560,5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5" w:name="14056"/>
            <w:bookmarkEnd w:id="14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6" w:name="14057"/>
            <w:r>
              <w:rPr>
                <w:rFonts w:ascii="Arial"/>
                <w:color w:val="000000"/>
                <w:sz w:val="15"/>
              </w:rPr>
              <w:t>0855700000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47" w:name="14058"/>
            <w:bookmarkEnd w:id="140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Андріївської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8" w:name="14059"/>
            <w:bookmarkEnd w:id="14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49" w:name="14060"/>
            <w:bookmarkEnd w:id="14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0" w:name="14061"/>
            <w:bookmarkEnd w:id="14049"/>
            <w:r>
              <w:rPr>
                <w:rFonts w:ascii="Arial"/>
                <w:color w:val="000000"/>
                <w:sz w:val="15"/>
              </w:rPr>
              <w:t>13027,3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1" w:name="14062"/>
            <w:bookmarkEnd w:id="14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2" w:name="14063"/>
            <w:r>
              <w:rPr>
                <w:rFonts w:ascii="Arial"/>
                <w:color w:val="000000"/>
                <w:sz w:val="15"/>
              </w:rPr>
              <w:t>0855800000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53" w:name="14064"/>
            <w:bookmarkEnd w:id="140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4" w:name="14065"/>
            <w:bookmarkEnd w:id="14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5" w:name="14066"/>
            <w:bookmarkEnd w:id="14054"/>
            <w:r>
              <w:rPr>
                <w:rFonts w:ascii="Arial"/>
                <w:color w:val="000000"/>
                <w:sz w:val="15"/>
              </w:rPr>
              <w:t>48251,9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6" w:name="14067"/>
            <w:bookmarkEnd w:id="14055"/>
            <w:r>
              <w:rPr>
                <w:rFonts w:ascii="Arial"/>
                <w:color w:val="000000"/>
                <w:sz w:val="15"/>
              </w:rPr>
              <w:t>25850,8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7" w:name="14068"/>
            <w:bookmarkEnd w:id="14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58" w:name="14069"/>
            <w:r>
              <w:rPr>
                <w:rFonts w:ascii="Arial"/>
                <w:color w:val="000000"/>
                <w:sz w:val="15"/>
              </w:rPr>
              <w:t>0855900000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59" w:name="14070"/>
            <w:bookmarkEnd w:id="140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0" w:name="14071"/>
            <w:bookmarkEnd w:id="14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1" w:name="14072"/>
            <w:bookmarkEnd w:id="14060"/>
            <w:r>
              <w:rPr>
                <w:rFonts w:ascii="Arial"/>
                <w:color w:val="000000"/>
                <w:sz w:val="15"/>
              </w:rPr>
              <w:t>5969,5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2" w:name="14073"/>
            <w:bookmarkEnd w:id="14061"/>
            <w:r>
              <w:rPr>
                <w:rFonts w:ascii="Arial"/>
                <w:color w:val="000000"/>
                <w:sz w:val="15"/>
              </w:rPr>
              <w:t>3226,9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3" w:name="14074"/>
            <w:bookmarkEnd w:id="14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4" w:name="14075"/>
            <w:r>
              <w:rPr>
                <w:rFonts w:ascii="Arial"/>
                <w:color w:val="000000"/>
                <w:sz w:val="15"/>
              </w:rPr>
              <w:t>0856000000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65" w:name="14076"/>
            <w:bookmarkEnd w:id="140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Дніпрорудненської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6" w:name="14077"/>
            <w:bookmarkEnd w:id="14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7" w:name="14078"/>
            <w:bookmarkEnd w:id="14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8" w:name="14079"/>
            <w:bookmarkEnd w:id="14067"/>
            <w:r>
              <w:rPr>
                <w:rFonts w:ascii="Arial"/>
                <w:color w:val="000000"/>
                <w:sz w:val="15"/>
              </w:rPr>
              <w:t>59798,4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69" w:name="14080"/>
            <w:bookmarkEnd w:id="14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0" w:name="14081"/>
            <w:r>
              <w:rPr>
                <w:rFonts w:ascii="Arial"/>
                <w:color w:val="000000"/>
                <w:sz w:val="15"/>
              </w:rPr>
              <w:t>0856100000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71" w:name="14082"/>
            <w:bookmarkEnd w:id="140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2" w:name="14083"/>
            <w:bookmarkEnd w:id="14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3" w:name="14084"/>
            <w:bookmarkEnd w:id="14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4" w:name="14085"/>
            <w:bookmarkEnd w:id="14073"/>
            <w:r>
              <w:rPr>
                <w:rFonts w:ascii="Arial"/>
                <w:color w:val="000000"/>
                <w:sz w:val="15"/>
              </w:rPr>
              <w:t>461235,2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5" w:name="14086"/>
            <w:bookmarkEnd w:id="14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6" w:name="14087"/>
            <w:r>
              <w:rPr>
                <w:rFonts w:ascii="Arial"/>
                <w:color w:val="000000"/>
                <w:sz w:val="15"/>
              </w:rPr>
              <w:t>0856200000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77" w:name="14088"/>
            <w:bookmarkEnd w:id="140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8" w:name="14089"/>
            <w:bookmarkEnd w:id="14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79" w:name="14090"/>
            <w:bookmarkEnd w:id="14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0" w:name="14091"/>
            <w:bookmarkEnd w:id="14079"/>
            <w:r>
              <w:rPr>
                <w:rFonts w:ascii="Arial"/>
                <w:color w:val="000000"/>
                <w:sz w:val="15"/>
              </w:rPr>
              <w:t>235732,5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1" w:name="14092"/>
            <w:bookmarkEnd w:id="14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2" w:name="14093"/>
            <w:r>
              <w:rPr>
                <w:rFonts w:ascii="Arial"/>
                <w:color w:val="000000"/>
                <w:sz w:val="15"/>
              </w:rPr>
              <w:t>0856300000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83" w:name="14094"/>
            <w:bookmarkEnd w:id="140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4" w:name="14095"/>
            <w:bookmarkEnd w:id="14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5" w:name="14096"/>
            <w:bookmarkEnd w:id="14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6" w:name="14097"/>
            <w:bookmarkEnd w:id="14085"/>
            <w:r>
              <w:rPr>
                <w:rFonts w:ascii="Arial"/>
                <w:color w:val="000000"/>
                <w:sz w:val="15"/>
              </w:rPr>
              <w:t>20292,7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7" w:name="14098"/>
            <w:bookmarkEnd w:id="14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88" w:name="14099"/>
            <w:r>
              <w:rPr>
                <w:rFonts w:ascii="Arial"/>
                <w:color w:val="000000"/>
                <w:sz w:val="15"/>
              </w:rPr>
              <w:t>0856400000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89" w:name="14100"/>
            <w:bookmarkEnd w:id="140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Костянтинівської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0" w:name="14101"/>
            <w:bookmarkEnd w:id="14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1" w:name="14102"/>
            <w:bookmarkEnd w:id="14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2" w:name="14103"/>
            <w:bookmarkEnd w:id="14091"/>
            <w:r>
              <w:rPr>
                <w:rFonts w:ascii="Arial"/>
                <w:color w:val="000000"/>
                <w:sz w:val="15"/>
              </w:rPr>
              <w:t>5743,9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3" w:name="14104"/>
            <w:bookmarkEnd w:id="14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4" w:name="14105"/>
            <w:r>
              <w:rPr>
                <w:rFonts w:ascii="Arial"/>
                <w:color w:val="000000"/>
                <w:sz w:val="15"/>
              </w:rPr>
              <w:t>0856500000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095" w:name="14106"/>
            <w:bookmarkEnd w:id="140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Кушугумської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6" w:name="14107"/>
            <w:bookmarkEnd w:id="14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7" w:name="14108"/>
            <w:bookmarkEnd w:id="14096"/>
            <w:r>
              <w:rPr>
                <w:rFonts w:ascii="Arial"/>
                <w:color w:val="000000"/>
                <w:sz w:val="15"/>
              </w:rPr>
              <w:t>46496,8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8" w:name="14109"/>
            <w:bookmarkEnd w:id="14097"/>
            <w:r>
              <w:rPr>
                <w:rFonts w:ascii="Arial"/>
                <w:color w:val="000000"/>
                <w:sz w:val="15"/>
              </w:rPr>
              <w:t>602,3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099" w:name="14110"/>
            <w:bookmarkEnd w:id="14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0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0" w:name="14111"/>
            <w:r>
              <w:rPr>
                <w:rFonts w:ascii="Arial"/>
                <w:color w:val="000000"/>
                <w:sz w:val="15"/>
              </w:rPr>
              <w:t>0856600000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01" w:name="14112"/>
            <w:bookmarkEnd w:id="141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Малобілозерської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2" w:name="14113"/>
            <w:bookmarkEnd w:id="14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3" w:name="14114"/>
            <w:bookmarkEnd w:id="14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4" w:name="14115"/>
            <w:bookmarkEnd w:id="14103"/>
            <w:r>
              <w:rPr>
                <w:rFonts w:ascii="Arial"/>
                <w:color w:val="000000"/>
                <w:sz w:val="15"/>
              </w:rPr>
              <w:t>78850,9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5" w:name="14116"/>
            <w:bookmarkEnd w:id="14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6" w:name="14117"/>
            <w:r>
              <w:rPr>
                <w:rFonts w:ascii="Arial"/>
                <w:color w:val="000000"/>
                <w:sz w:val="15"/>
              </w:rPr>
              <w:t>0856700000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07" w:name="14118"/>
            <w:bookmarkEnd w:id="141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Матвіївської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8" w:name="14119"/>
            <w:bookmarkEnd w:id="14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09" w:name="14120"/>
            <w:bookmarkEnd w:id="14108"/>
            <w:r>
              <w:rPr>
                <w:rFonts w:ascii="Arial"/>
                <w:color w:val="000000"/>
                <w:sz w:val="15"/>
              </w:rPr>
              <w:t>13312,6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0" w:name="14121"/>
            <w:bookmarkEnd w:id="14109"/>
            <w:r>
              <w:rPr>
                <w:rFonts w:ascii="Arial"/>
                <w:color w:val="000000"/>
                <w:sz w:val="15"/>
              </w:rPr>
              <w:t>1056,4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1" w:name="14122"/>
            <w:bookmarkEnd w:id="14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2" w:name="14123"/>
            <w:r>
              <w:rPr>
                <w:rFonts w:ascii="Arial"/>
                <w:color w:val="000000"/>
                <w:sz w:val="15"/>
              </w:rPr>
              <w:t>0856800000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13" w:name="14124"/>
            <w:bookmarkEnd w:id="141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Мелітопольської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4" w:name="14125"/>
            <w:bookmarkEnd w:id="14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5" w:name="14126"/>
            <w:bookmarkEnd w:id="14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6" w:name="14127"/>
            <w:bookmarkEnd w:id="14115"/>
            <w:r>
              <w:rPr>
                <w:rFonts w:ascii="Arial"/>
                <w:color w:val="000000"/>
                <w:sz w:val="15"/>
              </w:rPr>
              <w:t>435314,5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7" w:name="14128"/>
            <w:bookmarkEnd w:id="14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18" w:name="14129"/>
            <w:r>
              <w:rPr>
                <w:rFonts w:ascii="Arial"/>
                <w:color w:val="000000"/>
                <w:sz w:val="15"/>
              </w:rPr>
              <w:t>0856900000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19" w:name="14130"/>
            <w:bookmarkEnd w:id="141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Лукашівської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0" w:name="14131"/>
            <w:bookmarkEnd w:id="14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1" w:name="14132"/>
            <w:bookmarkEnd w:id="14120"/>
            <w:r>
              <w:rPr>
                <w:rFonts w:ascii="Arial"/>
                <w:color w:val="000000"/>
                <w:sz w:val="15"/>
              </w:rPr>
              <w:t>7740,6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2" w:name="14133"/>
            <w:bookmarkEnd w:id="14121"/>
            <w:r>
              <w:rPr>
                <w:rFonts w:ascii="Arial"/>
                <w:color w:val="000000"/>
                <w:sz w:val="15"/>
              </w:rPr>
              <w:t>1934,1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3" w:name="14134"/>
            <w:bookmarkEnd w:id="14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4" w:name="14135"/>
            <w:r>
              <w:rPr>
                <w:rFonts w:ascii="Arial"/>
                <w:color w:val="000000"/>
                <w:sz w:val="15"/>
              </w:rPr>
              <w:t>0857000000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25" w:name="14136"/>
            <w:bookmarkEnd w:id="141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6" w:name="14137"/>
            <w:bookmarkEnd w:id="14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7" w:name="14138"/>
            <w:bookmarkEnd w:id="14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8" w:name="14139"/>
            <w:bookmarkEnd w:id="14127"/>
            <w:r>
              <w:rPr>
                <w:rFonts w:ascii="Arial"/>
                <w:color w:val="000000"/>
                <w:sz w:val="15"/>
              </w:rPr>
              <w:t>32931,9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29" w:name="14140"/>
            <w:bookmarkEnd w:id="14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0" w:name="14141"/>
            <w:r>
              <w:rPr>
                <w:rFonts w:ascii="Arial"/>
                <w:color w:val="000000"/>
                <w:sz w:val="15"/>
              </w:rPr>
              <w:t>0857100000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31" w:name="14142"/>
            <w:bookmarkEnd w:id="141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Нововасилівської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2" w:name="14143"/>
            <w:bookmarkEnd w:id="14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3" w:name="14144"/>
            <w:bookmarkEnd w:id="14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4" w:name="14145"/>
            <w:bookmarkEnd w:id="14133"/>
            <w:r>
              <w:rPr>
                <w:rFonts w:ascii="Arial"/>
                <w:color w:val="000000"/>
                <w:sz w:val="15"/>
              </w:rPr>
              <w:t>17705,6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5" w:name="14146"/>
            <w:bookmarkEnd w:id="14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6" w:name="14147"/>
            <w:r>
              <w:rPr>
                <w:rFonts w:ascii="Arial"/>
                <w:color w:val="000000"/>
                <w:sz w:val="15"/>
              </w:rPr>
              <w:t>0857200000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37" w:name="14148"/>
            <w:bookmarkEnd w:id="141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8" w:name="14149"/>
            <w:bookmarkEnd w:id="14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39" w:name="14150"/>
            <w:bookmarkEnd w:id="14138"/>
            <w:r>
              <w:rPr>
                <w:rFonts w:ascii="Arial"/>
                <w:color w:val="000000"/>
                <w:sz w:val="15"/>
              </w:rPr>
              <w:t>12525,2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0" w:name="14151"/>
            <w:bookmarkEnd w:id="14139"/>
            <w:r>
              <w:rPr>
                <w:rFonts w:ascii="Arial"/>
                <w:color w:val="000000"/>
                <w:sz w:val="15"/>
              </w:rPr>
              <w:t>4249,9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1" w:name="14152"/>
            <w:bookmarkEnd w:id="14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2" w:name="14153"/>
            <w:r>
              <w:rPr>
                <w:rFonts w:ascii="Arial"/>
                <w:color w:val="000000"/>
                <w:sz w:val="15"/>
              </w:rPr>
              <w:t>0857300000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43" w:name="14154"/>
            <w:bookmarkEnd w:id="141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Степненської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4" w:name="14155"/>
            <w:bookmarkEnd w:id="14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5" w:name="14156"/>
            <w:bookmarkEnd w:id="14144"/>
            <w:r>
              <w:rPr>
                <w:rFonts w:ascii="Arial"/>
                <w:color w:val="000000"/>
                <w:sz w:val="15"/>
              </w:rPr>
              <w:t>15103,5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6" w:name="14157"/>
            <w:bookmarkEnd w:id="14145"/>
            <w:r>
              <w:rPr>
                <w:rFonts w:ascii="Arial"/>
                <w:color w:val="000000"/>
                <w:sz w:val="15"/>
              </w:rPr>
              <w:t>164,0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7" w:name="14158"/>
            <w:bookmarkEnd w:id="14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48" w:name="14159"/>
            <w:r>
              <w:rPr>
                <w:rFonts w:ascii="Arial"/>
                <w:color w:val="000000"/>
                <w:sz w:val="15"/>
              </w:rPr>
              <w:lastRenderedPageBreak/>
              <w:t>0857400000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49" w:name="14160"/>
            <w:bookmarkEnd w:id="141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Степногірської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0" w:name="14161"/>
            <w:bookmarkEnd w:id="14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1" w:name="14162"/>
            <w:bookmarkEnd w:id="14150"/>
            <w:r>
              <w:rPr>
                <w:rFonts w:ascii="Arial"/>
                <w:color w:val="000000"/>
                <w:sz w:val="15"/>
              </w:rPr>
              <w:t>21610,9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2" w:name="14163"/>
            <w:bookmarkEnd w:id="14151"/>
            <w:r>
              <w:rPr>
                <w:rFonts w:ascii="Arial"/>
                <w:color w:val="000000"/>
                <w:sz w:val="15"/>
              </w:rPr>
              <w:t>9631,7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3" w:name="14164"/>
            <w:bookmarkEnd w:id="14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4" w:name="14165"/>
            <w:r>
              <w:rPr>
                <w:rFonts w:ascii="Arial"/>
                <w:color w:val="000000"/>
                <w:sz w:val="15"/>
              </w:rPr>
              <w:t>0857500000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55" w:name="14166"/>
            <w:bookmarkEnd w:id="141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Терпіннівської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6" w:name="14167"/>
            <w:bookmarkEnd w:id="14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7" w:name="14168"/>
            <w:bookmarkEnd w:id="14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8" w:name="14169"/>
            <w:bookmarkEnd w:id="14157"/>
            <w:r>
              <w:rPr>
                <w:rFonts w:ascii="Arial"/>
                <w:color w:val="000000"/>
                <w:sz w:val="15"/>
              </w:rPr>
              <w:t>13271,9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59" w:name="14170"/>
            <w:bookmarkEnd w:id="14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0" w:name="14171"/>
            <w:r>
              <w:rPr>
                <w:rFonts w:ascii="Arial"/>
                <w:color w:val="000000"/>
                <w:sz w:val="15"/>
              </w:rPr>
              <w:t>0857600000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61" w:name="14172"/>
            <w:bookmarkEnd w:id="141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Токмацької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2" w:name="14173"/>
            <w:bookmarkEnd w:id="14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3" w:name="14174"/>
            <w:bookmarkEnd w:id="14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4" w:name="14175"/>
            <w:bookmarkEnd w:id="14163"/>
            <w:r>
              <w:rPr>
                <w:rFonts w:ascii="Arial"/>
                <w:color w:val="000000"/>
                <w:sz w:val="15"/>
              </w:rPr>
              <w:t>75719,3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5" w:name="14176"/>
            <w:bookmarkEnd w:id="14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6" w:name="14177"/>
            <w:r>
              <w:rPr>
                <w:rFonts w:ascii="Arial"/>
                <w:color w:val="000000"/>
                <w:sz w:val="15"/>
              </w:rPr>
              <w:t>0910000000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67" w:name="14178"/>
            <w:bookmarkEnd w:id="1416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8" w:name="14179"/>
            <w:bookmarkEnd w:id="14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69" w:name="14180"/>
            <w:bookmarkEnd w:id="14168"/>
            <w:r>
              <w:rPr>
                <w:rFonts w:ascii="Arial"/>
                <w:color w:val="000000"/>
                <w:sz w:val="15"/>
              </w:rPr>
              <w:t>178751,8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0" w:name="14181"/>
            <w:bookmarkEnd w:id="14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1" w:name="14182"/>
            <w:bookmarkEnd w:id="14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2" w:name="14183"/>
            <w:r>
              <w:rPr>
                <w:rFonts w:ascii="Arial"/>
                <w:color w:val="000000"/>
                <w:sz w:val="15"/>
              </w:rPr>
              <w:t>0950100000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73" w:name="14184"/>
            <w:bookmarkEnd w:id="141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4" w:name="14185"/>
            <w:bookmarkEnd w:id="14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5" w:name="14186"/>
            <w:bookmarkEnd w:id="14174"/>
            <w:r>
              <w:rPr>
                <w:rFonts w:ascii="Arial"/>
                <w:color w:val="000000"/>
                <w:sz w:val="15"/>
              </w:rPr>
              <w:t>15350,9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6" w:name="14187"/>
            <w:bookmarkEnd w:id="14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7" w:name="14188"/>
            <w:bookmarkEnd w:id="14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78" w:name="14189"/>
            <w:r>
              <w:rPr>
                <w:rFonts w:ascii="Arial"/>
                <w:color w:val="000000"/>
                <w:sz w:val="15"/>
              </w:rPr>
              <w:t>0950200000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79" w:name="14190"/>
            <w:bookmarkEnd w:id="141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Печеніжинської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0" w:name="14191"/>
            <w:bookmarkEnd w:id="14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1" w:name="14192"/>
            <w:bookmarkEnd w:id="14180"/>
            <w:r>
              <w:rPr>
                <w:rFonts w:ascii="Arial"/>
                <w:color w:val="000000"/>
                <w:sz w:val="15"/>
              </w:rPr>
              <w:t>37924,8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2" w:name="14193"/>
            <w:bookmarkEnd w:id="14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3" w:name="14194"/>
            <w:bookmarkEnd w:id="14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4" w:name="14195"/>
            <w:r>
              <w:rPr>
                <w:rFonts w:ascii="Arial"/>
                <w:color w:val="000000"/>
                <w:sz w:val="15"/>
              </w:rPr>
              <w:t>0950300000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85" w:name="14196"/>
            <w:bookmarkEnd w:id="141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Старобогородчанської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6" w:name="14197"/>
            <w:bookmarkEnd w:id="14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7" w:name="14198"/>
            <w:bookmarkEnd w:id="14186"/>
            <w:r>
              <w:rPr>
                <w:rFonts w:ascii="Arial"/>
                <w:color w:val="000000"/>
                <w:sz w:val="15"/>
              </w:rPr>
              <w:t>12937,0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8" w:name="14199"/>
            <w:bookmarkEnd w:id="14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89" w:name="14200"/>
            <w:bookmarkEnd w:id="14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0" w:name="14201"/>
            <w:r>
              <w:rPr>
                <w:rFonts w:ascii="Arial"/>
                <w:color w:val="000000"/>
                <w:sz w:val="15"/>
              </w:rPr>
              <w:t>0950400000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91" w:name="14202"/>
            <w:bookmarkEnd w:id="141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Білоберізької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2" w:name="14203"/>
            <w:bookmarkEnd w:id="14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3" w:name="14204"/>
            <w:bookmarkEnd w:id="14192"/>
            <w:r>
              <w:rPr>
                <w:rFonts w:ascii="Arial"/>
                <w:color w:val="000000"/>
                <w:sz w:val="15"/>
              </w:rPr>
              <w:t>12767,8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4" w:name="14205"/>
            <w:bookmarkEnd w:id="14193"/>
            <w:r>
              <w:rPr>
                <w:rFonts w:ascii="Arial"/>
                <w:color w:val="000000"/>
                <w:sz w:val="15"/>
              </w:rPr>
              <w:t>1222,0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5" w:name="14206"/>
            <w:bookmarkEnd w:id="14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1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6" w:name="14207"/>
            <w:r>
              <w:rPr>
                <w:rFonts w:ascii="Arial"/>
                <w:color w:val="000000"/>
                <w:sz w:val="15"/>
              </w:rPr>
              <w:t>0950500000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197" w:name="14208"/>
            <w:bookmarkEnd w:id="141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Тлумацької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8" w:name="14209"/>
            <w:bookmarkEnd w:id="14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199" w:name="14210"/>
            <w:bookmarkEnd w:id="14198"/>
            <w:r>
              <w:rPr>
                <w:rFonts w:ascii="Arial"/>
                <w:color w:val="000000"/>
                <w:sz w:val="15"/>
              </w:rPr>
              <w:t>50852,7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0" w:name="14211"/>
            <w:bookmarkEnd w:id="14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1" w:name="14212"/>
            <w:bookmarkEnd w:id="14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2" w:name="14213"/>
            <w:r>
              <w:rPr>
                <w:rFonts w:ascii="Arial"/>
                <w:color w:val="000000"/>
                <w:sz w:val="15"/>
              </w:rPr>
              <w:t>0950600000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03" w:name="14214"/>
            <w:bookmarkEnd w:id="142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Більшівцівської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4" w:name="14215"/>
            <w:bookmarkEnd w:id="14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5" w:name="14216"/>
            <w:bookmarkEnd w:id="14204"/>
            <w:r>
              <w:rPr>
                <w:rFonts w:ascii="Arial"/>
                <w:color w:val="000000"/>
                <w:sz w:val="15"/>
              </w:rPr>
              <w:t>15059,2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6" w:name="14217"/>
            <w:bookmarkEnd w:id="14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7" w:name="14218"/>
            <w:bookmarkEnd w:id="14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08" w:name="14219"/>
            <w:r>
              <w:rPr>
                <w:rFonts w:ascii="Arial"/>
                <w:color w:val="000000"/>
                <w:sz w:val="15"/>
              </w:rPr>
              <w:t>0950700000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09" w:name="14220"/>
            <w:bookmarkEnd w:id="142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0" w:name="14221"/>
            <w:bookmarkEnd w:id="14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1" w:name="14222"/>
            <w:bookmarkEnd w:id="14210"/>
            <w:r>
              <w:rPr>
                <w:rFonts w:ascii="Arial"/>
                <w:color w:val="000000"/>
                <w:sz w:val="15"/>
              </w:rPr>
              <w:t>13591,2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2" w:name="14223"/>
            <w:bookmarkEnd w:id="14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3" w:name="14224"/>
            <w:bookmarkEnd w:id="14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4" w:name="14225"/>
            <w:r>
              <w:rPr>
                <w:rFonts w:ascii="Arial"/>
                <w:color w:val="000000"/>
                <w:sz w:val="15"/>
              </w:rPr>
              <w:t>0950800000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15" w:name="14226"/>
            <w:bookmarkEnd w:id="142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Космацької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6" w:name="14227"/>
            <w:bookmarkEnd w:id="14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7" w:name="14228"/>
            <w:bookmarkEnd w:id="14216"/>
            <w:r>
              <w:rPr>
                <w:rFonts w:ascii="Arial"/>
                <w:color w:val="000000"/>
                <w:sz w:val="15"/>
              </w:rPr>
              <w:t>19521,4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8" w:name="14229"/>
            <w:bookmarkEnd w:id="14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19" w:name="14230"/>
            <w:bookmarkEnd w:id="14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0" w:name="14231"/>
            <w:r>
              <w:rPr>
                <w:rFonts w:ascii="Arial"/>
                <w:color w:val="000000"/>
                <w:sz w:val="15"/>
              </w:rPr>
              <w:t>0950900000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21" w:name="14232"/>
            <w:bookmarkEnd w:id="142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Матеївецької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2" w:name="14233"/>
            <w:bookmarkEnd w:id="14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3" w:name="14234"/>
            <w:bookmarkEnd w:id="14222"/>
            <w:r>
              <w:rPr>
                <w:rFonts w:ascii="Arial"/>
                <w:color w:val="000000"/>
                <w:sz w:val="15"/>
              </w:rPr>
              <w:t>16058,1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4" w:name="14235"/>
            <w:bookmarkEnd w:id="14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5" w:name="14236"/>
            <w:bookmarkEnd w:id="14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6" w:name="14237"/>
            <w:r>
              <w:rPr>
                <w:rFonts w:ascii="Arial"/>
                <w:color w:val="000000"/>
                <w:sz w:val="15"/>
              </w:rPr>
              <w:t>0951000000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27" w:name="14238"/>
            <w:bookmarkEnd w:id="142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Нижньовербізької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8" w:name="14239"/>
            <w:bookmarkEnd w:id="14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29" w:name="14240"/>
            <w:bookmarkEnd w:id="14228"/>
            <w:r>
              <w:rPr>
                <w:rFonts w:ascii="Arial"/>
                <w:color w:val="000000"/>
                <w:sz w:val="15"/>
              </w:rPr>
              <w:t>30705,8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0" w:name="14241"/>
            <w:bookmarkEnd w:id="14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1" w:name="14242"/>
            <w:bookmarkEnd w:id="14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2" w:name="14243"/>
            <w:r>
              <w:rPr>
                <w:rFonts w:ascii="Arial"/>
                <w:color w:val="000000"/>
                <w:sz w:val="15"/>
              </w:rPr>
              <w:t>0951100000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33" w:name="14244"/>
            <w:bookmarkEnd w:id="142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ядицької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4" w:name="14245"/>
            <w:bookmarkEnd w:id="14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5" w:name="14246"/>
            <w:bookmarkEnd w:id="14234"/>
            <w:r>
              <w:rPr>
                <w:rFonts w:ascii="Arial"/>
                <w:color w:val="000000"/>
                <w:sz w:val="15"/>
              </w:rPr>
              <w:t>24668,5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6" w:name="14247"/>
            <w:bookmarkEnd w:id="14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7" w:name="14248"/>
            <w:bookmarkEnd w:id="14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38" w:name="14249"/>
            <w:r>
              <w:rPr>
                <w:rFonts w:ascii="Arial"/>
                <w:color w:val="000000"/>
                <w:sz w:val="15"/>
              </w:rPr>
              <w:t>0951200000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39" w:name="14250"/>
            <w:bookmarkEnd w:id="142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0" w:name="14251"/>
            <w:bookmarkEnd w:id="14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1" w:name="14252"/>
            <w:bookmarkEnd w:id="14240"/>
            <w:r>
              <w:rPr>
                <w:rFonts w:ascii="Arial"/>
                <w:color w:val="000000"/>
                <w:sz w:val="15"/>
              </w:rPr>
              <w:t>17841,0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2" w:name="14253"/>
            <w:bookmarkEnd w:id="14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3" w:name="14254"/>
            <w:bookmarkEnd w:id="14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4" w:name="14255"/>
            <w:r>
              <w:rPr>
                <w:rFonts w:ascii="Arial"/>
                <w:color w:val="000000"/>
                <w:sz w:val="15"/>
              </w:rPr>
              <w:t>0951300000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45" w:name="14256"/>
            <w:bookmarkEnd w:id="142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Дзвиняцької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6" w:name="14257"/>
            <w:bookmarkEnd w:id="14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7" w:name="14258"/>
            <w:bookmarkEnd w:id="14246"/>
            <w:r>
              <w:rPr>
                <w:rFonts w:ascii="Arial"/>
                <w:color w:val="000000"/>
                <w:sz w:val="15"/>
              </w:rPr>
              <w:t>10830,1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8" w:name="14259"/>
            <w:bookmarkEnd w:id="14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49" w:name="14260"/>
            <w:bookmarkEnd w:id="14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0" w:name="14261"/>
            <w:r>
              <w:rPr>
                <w:rFonts w:ascii="Arial"/>
                <w:color w:val="000000"/>
                <w:sz w:val="15"/>
              </w:rPr>
              <w:t>0951400000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51" w:name="14262"/>
            <w:bookmarkEnd w:id="142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2" w:name="14263"/>
            <w:bookmarkEnd w:id="14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3" w:name="14264"/>
            <w:bookmarkEnd w:id="14252"/>
            <w:r>
              <w:rPr>
                <w:rFonts w:ascii="Arial"/>
                <w:color w:val="000000"/>
                <w:sz w:val="15"/>
              </w:rPr>
              <w:t>29719,1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4" w:name="14265"/>
            <w:bookmarkEnd w:id="14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5" w:name="14266"/>
            <w:bookmarkEnd w:id="14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6" w:name="14267"/>
            <w:r>
              <w:rPr>
                <w:rFonts w:ascii="Arial"/>
                <w:color w:val="000000"/>
                <w:sz w:val="15"/>
              </w:rPr>
              <w:t>0951500000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57" w:name="14268"/>
            <w:bookmarkEnd w:id="142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8" w:name="14269"/>
            <w:bookmarkEnd w:id="14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59" w:name="14270"/>
            <w:bookmarkEnd w:id="14258"/>
            <w:r>
              <w:rPr>
                <w:rFonts w:ascii="Arial"/>
                <w:color w:val="000000"/>
                <w:sz w:val="15"/>
              </w:rPr>
              <w:t>32806,6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0" w:name="14271"/>
            <w:bookmarkEnd w:id="14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1" w:name="14272"/>
            <w:bookmarkEnd w:id="14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2" w:name="14273"/>
            <w:r>
              <w:rPr>
                <w:rFonts w:ascii="Arial"/>
                <w:color w:val="000000"/>
                <w:sz w:val="15"/>
              </w:rPr>
              <w:t>0951600000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63" w:name="14274"/>
            <w:bookmarkEnd w:id="142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Переріслянської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4" w:name="14275"/>
            <w:bookmarkEnd w:id="14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5" w:name="14276"/>
            <w:bookmarkEnd w:id="14264"/>
            <w:r>
              <w:rPr>
                <w:rFonts w:ascii="Arial"/>
                <w:color w:val="000000"/>
                <w:sz w:val="15"/>
              </w:rPr>
              <w:t>3359,4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6" w:name="14277"/>
            <w:bookmarkEnd w:id="14265"/>
            <w:r>
              <w:rPr>
                <w:rFonts w:ascii="Arial"/>
                <w:color w:val="000000"/>
                <w:sz w:val="15"/>
              </w:rPr>
              <w:t>32870,0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7" w:name="14278"/>
            <w:bookmarkEnd w:id="14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68" w:name="14279"/>
            <w:r>
              <w:rPr>
                <w:rFonts w:ascii="Arial"/>
                <w:color w:val="000000"/>
                <w:sz w:val="15"/>
              </w:rPr>
              <w:lastRenderedPageBreak/>
              <w:t>0951700000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69" w:name="14280"/>
            <w:bookmarkEnd w:id="142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0" w:name="14281"/>
            <w:bookmarkEnd w:id="14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1" w:name="14282"/>
            <w:bookmarkEnd w:id="14270"/>
            <w:r>
              <w:rPr>
                <w:rFonts w:ascii="Arial"/>
                <w:color w:val="000000"/>
                <w:sz w:val="15"/>
              </w:rPr>
              <w:t>26377,7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2" w:name="14283"/>
            <w:bookmarkEnd w:id="14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3" w:name="14284"/>
            <w:bookmarkEnd w:id="14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4" w:name="14285"/>
            <w:r>
              <w:rPr>
                <w:rFonts w:ascii="Arial"/>
                <w:color w:val="000000"/>
                <w:sz w:val="15"/>
              </w:rPr>
              <w:t>0951800000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75" w:name="14286"/>
            <w:bookmarkEnd w:id="142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Заболотівської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6" w:name="14287"/>
            <w:bookmarkEnd w:id="14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7" w:name="14288"/>
            <w:bookmarkEnd w:id="14276"/>
            <w:r>
              <w:rPr>
                <w:rFonts w:ascii="Arial"/>
                <w:color w:val="000000"/>
                <w:sz w:val="15"/>
              </w:rPr>
              <w:t>38342,7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8" w:name="14289"/>
            <w:bookmarkEnd w:id="14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79" w:name="14290"/>
            <w:bookmarkEnd w:id="14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0" w:name="14291"/>
            <w:r>
              <w:rPr>
                <w:rFonts w:ascii="Arial"/>
                <w:color w:val="000000"/>
                <w:sz w:val="15"/>
              </w:rPr>
              <w:t>0951900000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81" w:name="14292"/>
            <w:bookmarkEnd w:id="142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2" w:name="14293"/>
            <w:bookmarkEnd w:id="14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3" w:name="14294"/>
            <w:bookmarkEnd w:id="14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4" w:name="14295"/>
            <w:bookmarkEnd w:id="14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5" w:name="14296"/>
            <w:bookmarkEnd w:id="14284"/>
            <w:r>
              <w:rPr>
                <w:rFonts w:ascii="Arial"/>
                <w:color w:val="000000"/>
                <w:sz w:val="15"/>
              </w:rPr>
              <w:t>55391,7</w:t>
            </w:r>
          </w:p>
        </w:tc>
        <w:bookmarkEnd w:id="142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6" w:name="14297"/>
            <w:r>
              <w:rPr>
                <w:rFonts w:ascii="Arial"/>
                <w:color w:val="000000"/>
                <w:sz w:val="15"/>
              </w:rPr>
              <w:t>0952100000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87" w:name="14298"/>
            <w:bookmarkEnd w:id="142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Войнилівської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8" w:name="14299"/>
            <w:bookmarkEnd w:id="14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89" w:name="14300"/>
            <w:bookmarkEnd w:id="14288"/>
            <w:r>
              <w:rPr>
                <w:rFonts w:ascii="Arial"/>
                <w:color w:val="000000"/>
                <w:sz w:val="15"/>
              </w:rPr>
              <w:t>20593,9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0" w:name="14301"/>
            <w:bookmarkEnd w:id="14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1" w:name="14302"/>
            <w:bookmarkEnd w:id="14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2" w:name="14303"/>
            <w:r>
              <w:rPr>
                <w:rFonts w:ascii="Arial"/>
                <w:color w:val="000000"/>
                <w:sz w:val="15"/>
              </w:rPr>
              <w:t>0952200000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93" w:name="14304"/>
            <w:bookmarkEnd w:id="142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Делятинської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4" w:name="14305"/>
            <w:bookmarkEnd w:id="14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5" w:name="14306"/>
            <w:bookmarkEnd w:id="14294"/>
            <w:r>
              <w:rPr>
                <w:rFonts w:ascii="Arial"/>
                <w:color w:val="000000"/>
                <w:sz w:val="15"/>
              </w:rPr>
              <w:t>39674,0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6" w:name="14307"/>
            <w:bookmarkEnd w:id="14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7" w:name="14308"/>
            <w:bookmarkEnd w:id="14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298" w:name="14309"/>
            <w:r>
              <w:rPr>
                <w:rFonts w:ascii="Arial"/>
                <w:color w:val="000000"/>
                <w:sz w:val="15"/>
              </w:rPr>
              <w:t>0952300000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299" w:name="14310"/>
            <w:bookmarkEnd w:id="142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0" w:name="14311"/>
            <w:bookmarkEnd w:id="14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1" w:name="14312"/>
            <w:bookmarkEnd w:id="14300"/>
            <w:r>
              <w:rPr>
                <w:rFonts w:ascii="Arial"/>
                <w:color w:val="000000"/>
                <w:sz w:val="15"/>
              </w:rPr>
              <w:t>10848,1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2" w:name="14313"/>
            <w:bookmarkEnd w:id="14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3" w:name="14314"/>
            <w:bookmarkEnd w:id="14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4" w:name="14315"/>
            <w:r>
              <w:rPr>
                <w:rFonts w:ascii="Arial"/>
                <w:color w:val="000000"/>
                <w:sz w:val="15"/>
              </w:rPr>
              <w:t>0952400000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05" w:name="14316"/>
            <w:bookmarkEnd w:id="143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Загвіздянської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6" w:name="14317"/>
            <w:bookmarkEnd w:id="14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7" w:name="14318"/>
            <w:bookmarkEnd w:id="14306"/>
            <w:r>
              <w:rPr>
                <w:rFonts w:ascii="Arial"/>
                <w:color w:val="000000"/>
                <w:sz w:val="15"/>
              </w:rPr>
              <w:t>10120,4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8" w:name="14319"/>
            <w:bookmarkEnd w:id="14307"/>
            <w:r>
              <w:rPr>
                <w:rFonts w:ascii="Arial"/>
                <w:color w:val="000000"/>
                <w:sz w:val="15"/>
              </w:rPr>
              <w:t>868,2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09" w:name="14320"/>
            <w:bookmarkEnd w:id="14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0" w:name="14321"/>
            <w:r>
              <w:rPr>
                <w:rFonts w:ascii="Arial"/>
                <w:color w:val="000000"/>
                <w:sz w:val="15"/>
              </w:rPr>
              <w:t>0952500000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11" w:name="14322"/>
            <w:bookmarkEnd w:id="143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Угринівської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2" w:name="14323"/>
            <w:bookmarkEnd w:id="14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3" w:name="14324"/>
            <w:bookmarkEnd w:id="14312"/>
            <w:r>
              <w:rPr>
                <w:rFonts w:ascii="Arial"/>
                <w:color w:val="000000"/>
                <w:sz w:val="15"/>
              </w:rPr>
              <w:t>1131,3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4" w:name="14325"/>
            <w:bookmarkEnd w:id="14313"/>
            <w:r>
              <w:rPr>
                <w:rFonts w:ascii="Arial"/>
                <w:color w:val="000000"/>
                <w:sz w:val="15"/>
              </w:rPr>
              <w:t>1062,6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5" w:name="14326"/>
            <w:bookmarkEnd w:id="14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6" w:name="14327"/>
            <w:r>
              <w:rPr>
                <w:rFonts w:ascii="Arial"/>
                <w:color w:val="000000"/>
                <w:sz w:val="15"/>
              </w:rPr>
              <w:t>0952600000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17" w:name="14328"/>
            <w:bookmarkEnd w:id="143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Букачівської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8" w:name="14329"/>
            <w:bookmarkEnd w:id="14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19" w:name="14330"/>
            <w:bookmarkEnd w:id="14318"/>
            <w:r>
              <w:rPr>
                <w:rFonts w:ascii="Arial"/>
                <w:color w:val="000000"/>
                <w:sz w:val="15"/>
              </w:rPr>
              <w:t>8152,4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0" w:name="14331"/>
            <w:bookmarkEnd w:id="14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1" w:name="14332"/>
            <w:bookmarkEnd w:id="14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2" w:name="14333"/>
            <w:r>
              <w:rPr>
                <w:rFonts w:ascii="Arial"/>
                <w:color w:val="000000"/>
                <w:sz w:val="15"/>
              </w:rPr>
              <w:t>0952700000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23" w:name="14334"/>
            <w:bookmarkEnd w:id="143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4" w:name="14335"/>
            <w:bookmarkEnd w:id="14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5" w:name="14336"/>
            <w:bookmarkEnd w:id="14324"/>
            <w:r>
              <w:rPr>
                <w:rFonts w:ascii="Arial"/>
                <w:color w:val="000000"/>
                <w:sz w:val="15"/>
              </w:rPr>
              <w:t>12809,7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6" w:name="14337"/>
            <w:bookmarkEnd w:id="14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7" w:name="14338"/>
            <w:bookmarkEnd w:id="14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28" w:name="14339"/>
            <w:r>
              <w:rPr>
                <w:rFonts w:ascii="Arial"/>
                <w:color w:val="000000"/>
                <w:sz w:val="15"/>
              </w:rPr>
              <w:t>0952800000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29" w:name="14340"/>
            <w:bookmarkEnd w:id="143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0" w:name="14341"/>
            <w:bookmarkEnd w:id="14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1" w:name="14342"/>
            <w:bookmarkEnd w:id="14330"/>
            <w:r>
              <w:rPr>
                <w:rFonts w:ascii="Arial"/>
                <w:color w:val="000000"/>
                <w:sz w:val="15"/>
              </w:rPr>
              <w:t>17424,3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2" w:name="14343"/>
            <w:bookmarkEnd w:id="14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3" w:name="14344"/>
            <w:bookmarkEnd w:id="14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4" w:name="14345"/>
            <w:r>
              <w:rPr>
                <w:rFonts w:ascii="Arial"/>
                <w:color w:val="000000"/>
                <w:sz w:val="15"/>
              </w:rPr>
              <w:t>0952900000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35" w:name="14346"/>
            <w:bookmarkEnd w:id="143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6" w:name="14347"/>
            <w:bookmarkEnd w:id="14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7" w:name="14348"/>
            <w:bookmarkEnd w:id="14336"/>
            <w:r>
              <w:rPr>
                <w:rFonts w:ascii="Arial"/>
                <w:color w:val="000000"/>
                <w:sz w:val="15"/>
              </w:rPr>
              <w:t>33025,8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8" w:name="14349"/>
            <w:bookmarkEnd w:id="14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39" w:name="14350"/>
            <w:bookmarkEnd w:id="14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0" w:name="14351"/>
            <w:r>
              <w:rPr>
                <w:rFonts w:ascii="Arial"/>
                <w:color w:val="000000"/>
                <w:sz w:val="15"/>
              </w:rPr>
              <w:t>0953100000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41" w:name="14352"/>
            <w:bookmarkEnd w:id="143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2" w:name="14353"/>
            <w:bookmarkEnd w:id="14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3" w:name="14354"/>
            <w:bookmarkEnd w:id="14342"/>
            <w:r>
              <w:rPr>
                <w:rFonts w:ascii="Arial"/>
                <w:color w:val="000000"/>
                <w:sz w:val="15"/>
              </w:rPr>
              <w:t>23927,6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4" w:name="14355"/>
            <w:bookmarkEnd w:id="14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5" w:name="14356"/>
            <w:bookmarkEnd w:id="14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6" w:name="14357"/>
            <w:r>
              <w:rPr>
                <w:rFonts w:ascii="Arial"/>
                <w:color w:val="000000"/>
                <w:sz w:val="15"/>
              </w:rPr>
              <w:t>0953200000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47" w:name="14358"/>
            <w:bookmarkEnd w:id="143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8" w:name="14359"/>
            <w:bookmarkEnd w:id="14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49" w:name="14360"/>
            <w:bookmarkEnd w:id="14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0" w:name="14361"/>
            <w:bookmarkEnd w:id="14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1" w:name="14362"/>
            <w:bookmarkEnd w:id="14350"/>
            <w:r>
              <w:rPr>
                <w:rFonts w:ascii="Arial"/>
                <w:color w:val="000000"/>
                <w:sz w:val="15"/>
              </w:rPr>
              <w:t>5313,7</w:t>
            </w:r>
          </w:p>
        </w:tc>
        <w:bookmarkEnd w:id="143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2" w:name="14363"/>
            <w:r>
              <w:rPr>
                <w:rFonts w:ascii="Arial"/>
                <w:color w:val="000000"/>
                <w:sz w:val="15"/>
              </w:rPr>
              <w:t>0953300000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53" w:name="14364"/>
            <w:bookmarkEnd w:id="143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4" w:name="14365"/>
            <w:bookmarkEnd w:id="14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5" w:name="14366"/>
            <w:bookmarkEnd w:id="14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6" w:name="14367"/>
            <w:bookmarkEnd w:id="14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7" w:name="14368"/>
            <w:bookmarkEnd w:id="14356"/>
            <w:r>
              <w:rPr>
                <w:rFonts w:ascii="Arial"/>
                <w:color w:val="000000"/>
                <w:sz w:val="15"/>
              </w:rPr>
              <w:t>192572,6</w:t>
            </w:r>
          </w:p>
        </w:tc>
        <w:bookmarkEnd w:id="143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58" w:name="14369"/>
            <w:r>
              <w:rPr>
                <w:rFonts w:ascii="Arial"/>
                <w:color w:val="000000"/>
                <w:sz w:val="15"/>
              </w:rPr>
              <w:t>0953400000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59" w:name="14370"/>
            <w:bookmarkEnd w:id="143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Гвіздецької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0" w:name="14371"/>
            <w:bookmarkEnd w:id="14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1" w:name="14372"/>
            <w:bookmarkEnd w:id="14360"/>
            <w:r>
              <w:rPr>
                <w:rFonts w:ascii="Arial"/>
                <w:color w:val="000000"/>
                <w:sz w:val="15"/>
              </w:rPr>
              <w:t>17020,4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2" w:name="14373"/>
            <w:bookmarkEnd w:id="14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3" w:name="14374"/>
            <w:bookmarkEnd w:id="14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4" w:name="14375"/>
            <w:r>
              <w:rPr>
                <w:rFonts w:ascii="Arial"/>
                <w:color w:val="000000"/>
                <w:sz w:val="15"/>
              </w:rPr>
              <w:t>0953500000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65" w:name="14376"/>
            <w:bookmarkEnd w:id="143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6" w:name="14377"/>
            <w:bookmarkEnd w:id="14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7" w:name="14378"/>
            <w:bookmarkEnd w:id="14366"/>
            <w:r>
              <w:rPr>
                <w:rFonts w:ascii="Arial"/>
                <w:color w:val="000000"/>
                <w:sz w:val="15"/>
              </w:rPr>
              <w:t>7569,8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8" w:name="14379"/>
            <w:bookmarkEnd w:id="14367"/>
            <w:r>
              <w:rPr>
                <w:rFonts w:ascii="Arial"/>
                <w:color w:val="000000"/>
                <w:sz w:val="15"/>
              </w:rPr>
              <w:t>6360,4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69" w:name="14380"/>
            <w:bookmarkEnd w:id="14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0" w:name="14381"/>
            <w:r>
              <w:rPr>
                <w:rFonts w:ascii="Arial"/>
                <w:color w:val="000000"/>
                <w:sz w:val="15"/>
              </w:rPr>
              <w:t>0953600000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71" w:name="14382"/>
            <w:bookmarkEnd w:id="143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Єзупільської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2" w:name="14383"/>
            <w:bookmarkEnd w:id="14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3" w:name="14384"/>
            <w:bookmarkEnd w:id="14372"/>
            <w:r>
              <w:rPr>
                <w:rFonts w:ascii="Arial"/>
                <w:color w:val="000000"/>
                <w:sz w:val="15"/>
              </w:rPr>
              <w:t>13639,3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4" w:name="14385"/>
            <w:bookmarkEnd w:id="14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5" w:name="14386"/>
            <w:bookmarkEnd w:id="14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6" w:name="14387"/>
            <w:r>
              <w:rPr>
                <w:rFonts w:ascii="Arial"/>
                <w:color w:val="000000"/>
                <w:sz w:val="15"/>
              </w:rPr>
              <w:t>0953800000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77" w:name="14388"/>
            <w:bookmarkEnd w:id="143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Пасічнянської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8" w:name="14389"/>
            <w:bookmarkEnd w:id="14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79" w:name="14390"/>
            <w:bookmarkEnd w:id="14378"/>
            <w:r>
              <w:rPr>
                <w:rFonts w:ascii="Arial"/>
                <w:color w:val="000000"/>
                <w:sz w:val="15"/>
              </w:rPr>
              <w:t>6420,4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0" w:name="14391"/>
            <w:bookmarkEnd w:id="14379"/>
            <w:r>
              <w:rPr>
                <w:rFonts w:ascii="Arial"/>
                <w:color w:val="000000"/>
                <w:sz w:val="15"/>
              </w:rPr>
              <w:t>25301,6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1" w:name="14392"/>
            <w:bookmarkEnd w:id="14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2" w:name="14393"/>
            <w:r>
              <w:rPr>
                <w:rFonts w:ascii="Arial"/>
                <w:color w:val="000000"/>
                <w:sz w:val="15"/>
              </w:rPr>
              <w:t>0953900000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83" w:name="14394"/>
            <w:bookmarkEnd w:id="143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Підгайчиківської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4" w:name="14395"/>
            <w:bookmarkEnd w:id="14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5" w:name="14396"/>
            <w:bookmarkEnd w:id="14384"/>
            <w:r>
              <w:rPr>
                <w:rFonts w:ascii="Arial"/>
                <w:color w:val="000000"/>
                <w:sz w:val="15"/>
              </w:rPr>
              <w:t>11165,4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6" w:name="14397"/>
            <w:bookmarkEnd w:id="14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7" w:name="14398"/>
            <w:bookmarkEnd w:id="14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88" w:name="14399"/>
            <w:r>
              <w:rPr>
                <w:rFonts w:ascii="Arial"/>
                <w:color w:val="000000"/>
                <w:sz w:val="15"/>
              </w:rPr>
              <w:t>0954000000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89" w:name="14400"/>
            <w:bookmarkEnd w:id="143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Богородчанської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0" w:name="14401"/>
            <w:bookmarkEnd w:id="1438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1" w:name="14402"/>
            <w:bookmarkEnd w:id="14390"/>
            <w:r>
              <w:rPr>
                <w:rFonts w:ascii="Arial"/>
                <w:color w:val="000000"/>
                <w:sz w:val="15"/>
              </w:rPr>
              <w:t>7491,5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2" w:name="14403"/>
            <w:bookmarkEnd w:id="14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3" w:name="14404"/>
            <w:bookmarkEnd w:id="14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4" w:name="14405"/>
            <w:r>
              <w:rPr>
                <w:rFonts w:ascii="Arial"/>
                <w:color w:val="000000"/>
                <w:sz w:val="15"/>
              </w:rPr>
              <w:lastRenderedPageBreak/>
              <w:t>0954100000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395" w:name="14406"/>
            <w:bookmarkEnd w:id="143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Болехівської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6" w:name="14407"/>
            <w:bookmarkEnd w:id="14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7" w:name="14408"/>
            <w:bookmarkEnd w:id="14396"/>
            <w:r>
              <w:rPr>
                <w:rFonts w:ascii="Arial"/>
                <w:color w:val="000000"/>
                <w:sz w:val="15"/>
              </w:rPr>
              <w:t>35014,3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8" w:name="14409"/>
            <w:bookmarkEnd w:id="14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399" w:name="14410"/>
            <w:bookmarkEnd w:id="14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0" w:name="14411"/>
            <w:r>
              <w:rPr>
                <w:rFonts w:ascii="Arial"/>
                <w:color w:val="000000"/>
                <w:sz w:val="15"/>
              </w:rPr>
              <w:t>0954300000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01" w:name="14412"/>
            <w:bookmarkEnd w:id="144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2" w:name="14413"/>
            <w:bookmarkEnd w:id="14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3" w:name="14414"/>
            <w:bookmarkEnd w:id="14402"/>
            <w:r>
              <w:rPr>
                <w:rFonts w:ascii="Arial"/>
                <w:color w:val="000000"/>
                <w:sz w:val="15"/>
              </w:rPr>
              <w:t>29988,4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4" w:name="14415"/>
            <w:bookmarkEnd w:id="14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5" w:name="14416"/>
            <w:bookmarkEnd w:id="14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6" w:name="14417"/>
            <w:r>
              <w:rPr>
                <w:rFonts w:ascii="Arial"/>
                <w:color w:val="000000"/>
                <w:sz w:val="15"/>
              </w:rPr>
              <w:t>0954400000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07" w:name="14418"/>
            <w:bookmarkEnd w:id="144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Ворохтянської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8" w:name="14419"/>
            <w:bookmarkEnd w:id="14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09" w:name="14420"/>
            <w:bookmarkEnd w:id="14408"/>
            <w:r>
              <w:rPr>
                <w:rFonts w:ascii="Arial"/>
                <w:color w:val="000000"/>
                <w:sz w:val="15"/>
              </w:rPr>
              <w:t>8753,2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0" w:name="14421"/>
            <w:bookmarkEnd w:id="14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1" w:name="14422"/>
            <w:bookmarkEnd w:id="14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2" w:name="14423"/>
            <w:r>
              <w:rPr>
                <w:rFonts w:ascii="Arial"/>
                <w:color w:val="000000"/>
                <w:sz w:val="15"/>
              </w:rPr>
              <w:t>0954500000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13" w:name="14424"/>
            <w:bookmarkEnd w:id="144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4" w:name="14425"/>
            <w:bookmarkEnd w:id="14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5" w:name="14426"/>
            <w:bookmarkEnd w:id="14414"/>
            <w:r>
              <w:rPr>
                <w:rFonts w:ascii="Arial"/>
                <w:color w:val="000000"/>
                <w:sz w:val="15"/>
              </w:rPr>
              <w:t>17676,2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6" w:name="14427"/>
            <w:bookmarkEnd w:id="14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7" w:name="14428"/>
            <w:bookmarkEnd w:id="14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18" w:name="14429"/>
            <w:r>
              <w:rPr>
                <w:rFonts w:ascii="Arial"/>
                <w:color w:val="000000"/>
                <w:sz w:val="15"/>
              </w:rPr>
              <w:t>0954600000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19" w:name="14430"/>
            <w:bookmarkEnd w:id="144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Городенківської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0" w:name="14431"/>
            <w:bookmarkEnd w:id="14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1" w:name="14432"/>
            <w:bookmarkEnd w:id="14420"/>
            <w:r>
              <w:rPr>
                <w:rFonts w:ascii="Arial"/>
                <w:color w:val="000000"/>
                <w:sz w:val="15"/>
              </w:rPr>
              <w:t>50529,8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2" w:name="14433"/>
            <w:bookmarkEnd w:id="14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3" w:name="14434"/>
            <w:bookmarkEnd w:id="14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4" w:name="14435"/>
            <w:r>
              <w:rPr>
                <w:rFonts w:ascii="Arial"/>
                <w:color w:val="000000"/>
                <w:sz w:val="15"/>
              </w:rPr>
              <w:t>0954700000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25" w:name="14436"/>
            <w:bookmarkEnd w:id="144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6" w:name="14437"/>
            <w:bookmarkEnd w:id="14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7" w:name="14438"/>
            <w:bookmarkEnd w:id="14426"/>
            <w:r>
              <w:rPr>
                <w:rFonts w:ascii="Arial"/>
                <w:color w:val="000000"/>
                <w:sz w:val="15"/>
              </w:rPr>
              <w:t>1836,8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8" w:name="14439"/>
            <w:bookmarkEnd w:id="14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29" w:name="14440"/>
            <w:bookmarkEnd w:id="14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0" w:name="14441"/>
            <w:r>
              <w:rPr>
                <w:rFonts w:ascii="Arial"/>
                <w:color w:val="000000"/>
                <w:sz w:val="15"/>
              </w:rPr>
              <w:t>0954800000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31" w:name="14442"/>
            <w:bookmarkEnd w:id="144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Зеленської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2" w:name="14443"/>
            <w:bookmarkEnd w:id="14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3" w:name="14444"/>
            <w:bookmarkEnd w:id="14432"/>
            <w:r>
              <w:rPr>
                <w:rFonts w:ascii="Arial"/>
                <w:color w:val="000000"/>
                <w:sz w:val="15"/>
              </w:rPr>
              <w:t>1156,5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4" w:name="14445"/>
            <w:bookmarkEnd w:id="14433"/>
            <w:r>
              <w:rPr>
                <w:rFonts w:ascii="Arial"/>
                <w:color w:val="000000"/>
                <w:sz w:val="15"/>
              </w:rPr>
              <w:t>3499,0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5" w:name="14446"/>
            <w:bookmarkEnd w:id="14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6" w:name="14447"/>
            <w:r>
              <w:rPr>
                <w:rFonts w:ascii="Arial"/>
                <w:color w:val="000000"/>
                <w:sz w:val="15"/>
              </w:rPr>
              <w:t>0954900000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37" w:name="14448"/>
            <w:bookmarkEnd w:id="144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8" w:name="14449"/>
            <w:bookmarkEnd w:id="14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39" w:name="14450"/>
            <w:bookmarkEnd w:id="14438"/>
            <w:r>
              <w:rPr>
                <w:rFonts w:ascii="Arial"/>
                <w:color w:val="000000"/>
                <w:sz w:val="15"/>
              </w:rPr>
              <w:t>38992,2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0" w:name="14451"/>
            <w:bookmarkEnd w:id="14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1" w:name="14452"/>
            <w:bookmarkEnd w:id="14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2" w:name="14453"/>
            <w:r>
              <w:rPr>
                <w:rFonts w:ascii="Arial"/>
                <w:color w:val="000000"/>
                <w:sz w:val="15"/>
              </w:rPr>
              <w:t>0955000000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43" w:name="14454"/>
            <w:bookmarkEnd w:id="144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4" w:name="14455"/>
            <w:bookmarkEnd w:id="14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5" w:name="14456"/>
            <w:bookmarkEnd w:id="14444"/>
            <w:r>
              <w:rPr>
                <w:rFonts w:ascii="Arial"/>
                <w:color w:val="000000"/>
                <w:sz w:val="15"/>
              </w:rPr>
              <w:t>36948,0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6" w:name="14457"/>
            <w:bookmarkEnd w:id="14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7" w:name="14458"/>
            <w:bookmarkEnd w:id="14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48" w:name="14459"/>
            <w:r>
              <w:rPr>
                <w:rFonts w:ascii="Arial"/>
                <w:color w:val="000000"/>
                <w:sz w:val="15"/>
              </w:rPr>
              <w:t>0955100000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49" w:name="14460"/>
            <w:bookmarkEnd w:id="144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0" w:name="14461"/>
            <w:bookmarkEnd w:id="14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1" w:name="14462"/>
            <w:bookmarkEnd w:id="14450"/>
            <w:r>
              <w:rPr>
                <w:rFonts w:ascii="Arial"/>
                <w:color w:val="000000"/>
                <w:sz w:val="15"/>
              </w:rPr>
              <w:t>7782,8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2" w:name="14463"/>
            <w:bookmarkEnd w:id="14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3" w:name="14464"/>
            <w:bookmarkEnd w:id="14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4" w:name="14465"/>
            <w:r>
              <w:rPr>
                <w:rFonts w:ascii="Arial"/>
                <w:color w:val="000000"/>
                <w:sz w:val="15"/>
              </w:rPr>
              <w:t>0955200000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55" w:name="14466"/>
            <w:bookmarkEnd w:id="144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Надвірнянської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6" w:name="14467"/>
            <w:bookmarkEnd w:id="14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7" w:name="14468"/>
            <w:bookmarkEnd w:id="14456"/>
            <w:r>
              <w:rPr>
                <w:rFonts w:ascii="Arial"/>
                <w:color w:val="000000"/>
                <w:sz w:val="15"/>
              </w:rPr>
              <w:t>5002,2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8" w:name="14469"/>
            <w:bookmarkEnd w:id="14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59" w:name="14470"/>
            <w:bookmarkEnd w:id="14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0" w:name="14471"/>
            <w:r>
              <w:rPr>
                <w:rFonts w:ascii="Arial"/>
                <w:color w:val="000000"/>
                <w:sz w:val="15"/>
              </w:rPr>
              <w:t>0955300000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61" w:name="14472"/>
            <w:bookmarkEnd w:id="144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Обертинської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2" w:name="14473"/>
            <w:bookmarkEnd w:id="14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3" w:name="14474"/>
            <w:bookmarkEnd w:id="14462"/>
            <w:r>
              <w:rPr>
                <w:rFonts w:ascii="Arial"/>
                <w:color w:val="000000"/>
                <w:sz w:val="15"/>
              </w:rPr>
              <w:t>16991,4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4" w:name="14475"/>
            <w:bookmarkEnd w:id="14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5" w:name="14476"/>
            <w:bookmarkEnd w:id="14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6" w:name="14477"/>
            <w:r>
              <w:rPr>
                <w:rFonts w:ascii="Arial"/>
                <w:color w:val="000000"/>
                <w:sz w:val="15"/>
              </w:rPr>
              <w:t>0955400000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67" w:name="14478"/>
            <w:bookmarkEnd w:id="144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Отинійської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8" w:name="14479"/>
            <w:bookmarkEnd w:id="14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69" w:name="14480"/>
            <w:bookmarkEnd w:id="14468"/>
            <w:r>
              <w:rPr>
                <w:rFonts w:ascii="Arial"/>
                <w:color w:val="000000"/>
                <w:sz w:val="15"/>
              </w:rPr>
              <w:t>44544,2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0" w:name="14481"/>
            <w:bookmarkEnd w:id="14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1" w:name="14482"/>
            <w:bookmarkEnd w:id="14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2" w:name="14483"/>
            <w:r>
              <w:rPr>
                <w:rFonts w:ascii="Arial"/>
                <w:color w:val="000000"/>
                <w:sz w:val="15"/>
              </w:rPr>
              <w:t>0955500000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73" w:name="14484"/>
            <w:bookmarkEnd w:id="144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4" w:name="14485"/>
            <w:bookmarkEnd w:id="14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5" w:name="14486"/>
            <w:bookmarkEnd w:id="14474"/>
            <w:r>
              <w:rPr>
                <w:rFonts w:ascii="Arial"/>
                <w:color w:val="000000"/>
                <w:sz w:val="15"/>
              </w:rPr>
              <w:t>40302,7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6" w:name="14487"/>
            <w:bookmarkEnd w:id="14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7" w:name="14488"/>
            <w:bookmarkEnd w:id="14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78" w:name="14489"/>
            <w:r>
              <w:rPr>
                <w:rFonts w:ascii="Arial"/>
                <w:color w:val="000000"/>
                <w:sz w:val="15"/>
              </w:rPr>
              <w:t>0955600000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79" w:name="14490"/>
            <w:bookmarkEnd w:id="144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Поляницької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0" w:name="14491"/>
            <w:bookmarkEnd w:id="14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1" w:name="14492"/>
            <w:bookmarkEnd w:id="14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2" w:name="14493"/>
            <w:bookmarkEnd w:id="14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3" w:name="14494"/>
            <w:bookmarkEnd w:id="14482"/>
            <w:r>
              <w:rPr>
                <w:rFonts w:ascii="Arial"/>
                <w:color w:val="000000"/>
                <w:sz w:val="15"/>
              </w:rPr>
              <w:t>14009,0</w:t>
            </w:r>
          </w:p>
        </w:tc>
        <w:bookmarkEnd w:id="144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4" w:name="14495"/>
            <w:r>
              <w:rPr>
                <w:rFonts w:ascii="Arial"/>
                <w:color w:val="000000"/>
                <w:sz w:val="15"/>
              </w:rPr>
              <w:t>0955700000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85" w:name="14496"/>
            <w:bookmarkEnd w:id="144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Рогатинської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6" w:name="14497"/>
            <w:bookmarkEnd w:id="14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7" w:name="14498"/>
            <w:bookmarkEnd w:id="14486"/>
            <w:r>
              <w:rPr>
                <w:rFonts w:ascii="Arial"/>
                <w:color w:val="000000"/>
                <w:sz w:val="15"/>
              </w:rPr>
              <w:t>21949,5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8" w:name="14499"/>
            <w:bookmarkEnd w:id="14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89" w:name="14500"/>
            <w:bookmarkEnd w:id="14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0" w:name="14501"/>
            <w:r>
              <w:rPr>
                <w:rFonts w:ascii="Arial"/>
                <w:color w:val="000000"/>
                <w:sz w:val="15"/>
              </w:rPr>
              <w:t>0955800000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91" w:name="14502"/>
            <w:bookmarkEnd w:id="144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Рожнятівської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2" w:name="14503"/>
            <w:bookmarkEnd w:id="14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3" w:name="14504"/>
            <w:bookmarkEnd w:id="14492"/>
            <w:r>
              <w:rPr>
                <w:rFonts w:ascii="Arial"/>
                <w:color w:val="000000"/>
                <w:sz w:val="15"/>
              </w:rPr>
              <w:t>31479,3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4" w:name="14505"/>
            <w:bookmarkEnd w:id="14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5" w:name="14506"/>
            <w:bookmarkEnd w:id="14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6" w:name="14507"/>
            <w:r>
              <w:rPr>
                <w:rFonts w:ascii="Arial"/>
                <w:color w:val="000000"/>
                <w:sz w:val="15"/>
              </w:rPr>
              <w:t>0955900000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497" w:name="14508"/>
            <w:bookmarkEnd w:id="144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Снятинської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8" w:name="14509"/>
            <w:bookmarkEnd w:id="14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499" w:name="14510"/>
            <w:bookmarkEnd w:id="14498"/>
            <w:r>
              <w:rPr>
                <w:rFonts w:ascii="Arial"/>
                <w:color w:val="000000"/>
                <w:sz w:val="15"/>
              </w:rPr>
              <w:t>44291,5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0" w:name="14511"/>
            <w:bookmarkEnd w:id="14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1" w:name="14512"/>
            <w:bookmarkEnd w:id="14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2" w:name="14513"/>
            <w:r>
              <w:rPr>
                <w:rFonts w:ascii="Arial"/>
                <w:color w:val="000000"/>
                <w:sz w:val="15"/>
              </w:rPr>
              <w:t>0956000000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03" w:name="14514"/>
            <w:bookmarkEnd w:id="145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Солотвинської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4" w:name="14515"/>
            <w:bookmarkEnd w:id="14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5" w:name="14516"/>
            <w:bookmarkEnd w:id="14504"/>
            <w:r>
              <w:rPr>
                <w:rFonts w:ascii="Arial"/>
                <w:color w:val="000000"/>
                <w:sz w:val="15"/>
              </w:rPr>
              <w:t>57298,2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6" w:name="14517"/>
            <w:bookmarkEnd w:id="14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7" w:name="14518"/>
            <w:bookmarkEnd w:id="14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08" w:name="14519"/>
            <w:r>
              <w:rPr>
                <w:rFonts w:ascii="Arial"/>
                <w:color w:val="000000"/>
                <w:sz w:val="15"/>
              </w:rPr>
              <w:t>0956100000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09" w:name="14520"/>
            <w:bookmarkEnd w:id="145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Тисменицької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0" w:name="14521"/>
            <w:bookmarkEnd w:id="14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1" w:name="14522"/>
            <w:bookmarkEnd w:id="14510"/>
            <w:r>
              <w:rPr>
                <w:rFonts w:ascii="Arial"/>
                <w:color w:val="000000"/>
                <w:sz w:val="15"/>
              </w:rPr>
              <w:t>46282,6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2" w:name="14523"/>
            <w:bookmarkEnd w:id="14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3" w:name="14524"/>
            <w:bookmarkEnd w:id="14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4" w:name="14525"/>
            <w:r>
              <w:rPr>
                <w:rFonts w:ascii="Arial"/>
                <w:color w:val="000000"/>
                <w:sz w:val="15"/>
              </w:rPr>
              <w:t>0956200000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15" w:name="14526"/>
            <w:bookmarkEnd w:id="145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Чернелицької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6" w:name="14527"/>
            <w:bookmarkEnd w:id="14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7" w:name="14528"/>
            <w:bookmarkEnd w:id="14516"/>
            <w:r>
              <w:rPr>
                <w:rFonts w:ascii="Arial"/>
                <w:color w:val="000000"/>
                <w:sz w:val="15"/>
              </w:rPr>
              <w:t>11845,1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8" w:name="14529"/>
            <w:bookmarkEnd w:id="14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19" w:name="14530"/>
            <w:bookmarkEnd w:id="14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0" w:name="14531"/>
            <w:r>
              <w:rPr>
                <w:rFonts w:ascii="Arial"/>
                <w:color w:val="000000"/>
                <w:sz w:val="15"/>
              </w:rPr>
              <w:lastRenderedPageBreak/>
              <w:t>0956300000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21" w:name="14532"/>
            <w:bookmarkEnd w:id="145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Яремчанської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2" w:name="14533"/>
            <w:bookmarkEnd w:id="14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3" w:name="14534"/>
            <w:bookmarkEnd w:id="14522"/>
            <w:r>
              <w:rPr>
                <w:rFonts w:ascii="Arial"/>
                <w:color w:val="000000"/>
                <w:sz w:val="15"/>
              </w:rPr>
              <w:t>11355,6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4" w:name="14535"/>
            <w:bookmarkEnd w:id="14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5" w:name="14536"/>
            <w:bookmarkEnd w:id="14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6" w:name="14537"/>
            <w:r>
              <w:rPr>
                <w:rFonts w:ascii="Arial"/>
                <w:color w:val="000000"/>
                <w:sz w:val="15"/>
              </w:rPr>
              <w:t>1010000000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27" w:name="14538"/>
            <w:bookmarkEnd w:id="1452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8" w:name="14539"/>
            <w:bookmarkEnd w:id="14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29" w:name="14540"/>
            <w:bookmarkEnd w:id="14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0" w:name="14541"/>
            <w:bookmarkEnd w:id="14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1" w:name="14542"/>
            <w:bookmarkEnd w:id="14530"/>
            <w:r>
              <w:rPr>
                <w:rFonts w:ascii="Arial"/>
                <w:color w:val="000000"/>
                <w:sz w:val="15"/>
              </w:rPr>
              <w:t>501057,6</w:t>
            </w:r>
          </w:p>
        </w:tc>
        <w:bookmarkEnd w:id="145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2" w:name="14543"/>
            <w:r>
              <w:rPr>
                <w:rFonts w:ascii="Arial"/>
                <w:color w:val="000000"/>
                <w:sz w:val="15"/>
              </w:rPr>
              <w:t>1050100000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33" w:name="14544"/>
            <w:bookmarkEnd w:id="145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Калитянської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4" w:name="14545"/>
            <w:bookmarkEnd w:id="14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5" w:name="14546"/>
            <w:bookmarkEnd w:id="14534"/>
            <w:r>
              <w:rPr>
                <w:rFonts w:ascii="Arial"/>
                <w:color w:val="000000"/>
                <w:sz w:val="15"/>
              </w:rPr>
              <w:t>17253,8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6" w:name="14547"/>
            <w:bookmarkEnd w:id="14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7" w:name="14548"/>
            <w:bookmarkEnd w:id="14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38" w:name="14549"/>
            <w:r>
              <w:rPr>
                <w:rFonts w:ascii="Arial"/>
                <w:color w:val="000000"/>
                <w:sz w:val="15"/>
              </w:rPr>
              <w:t>1050200000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39" w:name="14550"/>
            <w:bookmarkEnd w:id="145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0" w:name="14551"/>
            <w:bookmarkEnd w:id="14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1" w:name="14552"/>
            <w:bookmarkEnd w:id="14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2" w:name="14553"/>
            <w:bookmarkEnd w:id="14541"/>
            <w:r>
              <w:rPr>
                <w:rFonts w:ascii="Arial"/>
                <w:color w:val="000000"/>
                <w:sz w:val="15"/>
              </w:rPr>
              <w:t>15265,6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3" w:name="14554"/>
            <w:bookmarkEnd w:id="14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4" w:name="14555"/>
            <w:r>
              <w:rPr>
                <w:rFonts w:ascii="Arial"/>
                <w:color w:val="000000"/>
                <w:sz w:val="15"/>
              </w:rPr>
              <w:t>1050300000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45" w:name="14556"/>
            <w:bookmarkEnd w:id="145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6" w:name="14557"/>
            <w:bookmarkEnd w:id="14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7" w:name="14558"/>
            <w:bookmarkEnd w:id="14546"/>
            <w:r>
              <w:rPr>
                <w:rFonts w:ascii="Arial"/>
                <w:color w:val="000000"/>
                <w:sz w:val="15"/>
              </w:rPr>
              <w:t>2502,6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8" w:name="14559"/>
            <w:bookmarkEnd w:id="14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49" w:name="14560"/>
            <w:bookmarkEnd w:id="14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0" w:name="14561"/>
            <w:r>
              <w:rPr>
                <w:rFonts w:ascii="Arial"/>
                <w:color w:val="000000"/>
                <w:sz w:val="15"/>
              </w:rPr>
              <w:t>1050400000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51" w:name="14562"/>
            <w:bookmarkEnd w:id="145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Великодимерської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2" w:name="14563"/>
            <w:bookmarkEnd w:id="14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3" w:name="14564"/>
            <w:bookmarkEnd w:id="14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4" w:name="14565"/>
            <w:bookmarkEnd w:id="14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5" w:name="14566"/>
            <w:bookmarkEnd w:id="14554"/>
            <w:r>
              <w:rPr>
                <w:rFonts w:ascii="Arial"/>
                <w:color w:val="000000"/>
                <w:sz w:val="15"/>
              </w:rPr>
              <w:t>35036,5</w:t>
            </w:r>
          </w:p>
        </w:tc>
        <w:bookmarkEnd w:id="145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6" w:name="14567"/>
            <w:r>
              <w:rPr>
                <w:rFonts w:ascii="Arial"/>
                <w:color w:val="000000"/>
                <w:sz w:val="15"/>
              </w:rPr>
              <w:t>1050500000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57" w:name="14568"/>
            <w:bookmarkEnd w:id="145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Дівичківської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8" w:name="14569"/>
            <w:bookmarkEnd w:id="14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59" w:name="14570"/>
            <w:bookmarkEnd w:id="14558"/>
            <w:r>
              <w:rPr>
                <w:rFonts w:ascii="Arial"/>
                <w:color w:val="000000"/>
                <w:sz w:val="15"/>
              </w:rPr>
              <w:t>2343,7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0" w:name="14571"/>
            <w:bookmarkEnd w:id="14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1" w:name="14572"/>
            <w:bookmarkEnd w:id="14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2" w:name="14573"/>
            <w:r>
              <w:rPr>
                <w:rFonts w:ascii="Arial"/>
                <w:color w:val="000000"/>
                <w:sz w:val="15"/>
              </w:rPr>
              <w:t>1050600000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63" w:name="14574"/>
            <w:bookmarkEnd w:id="145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Фурсівської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4" w:name="14575"/>
            <w:bookmarkEnd w:id="14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5" w:name="14576"/>
            <w:bookmarkEnd w:id="14564"/>
            <w:r>
              <w:rPr>
                <w:rFonts w:ascii="Arial"/>
                <w:color w:val="000000"/>
                <w:sz w:val="15"/>
              </w:rPr>
              <w:t>7667,9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6" w:name="14577"/>
            <w:bookmarkEnd w:id="14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7" w:name="14578"/>
            <w:bookmarkEnd w:id="14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68" w:name="14579"/>
            <w:r>
              <w:rPr>
                <w:rFonts w:ascii="Arial"/>
                <w:color w:val="000000"/>
                <w:sz w:val="15"/>
              </w:rPr>
              <w:t>1050700000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69" w:name="14580"/>
            <w:bookmarkEnd w:id="145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Узинської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0" w:name="14581"/>
            <w:bookmarkEnd w:id="14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1" w:name="14582"/>
            <w:bookmarkEnd w:id="14570"/>
            <w:r>
              <w:rPr>
                <w:rFonts w:ascii="Arial"/>
                <w:color w:val="000000"/>
                <w:sz w:val="15"/>
              </w:rPr>
              <w:t>14373,1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2" w:name="14583"/>
            <w:bookmarkEnd w:id="14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3" w:name="14584"/>
            <w:bookmarkEnd w:id="14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4" w:name="14585"/>
            <w:r>
              <w:rPr>
                <w:rFonts w:ascii="Arial"/>
                <w:color w:val="000000"/>
                <w:sz w:val="15"/>
              </w:rPr>
              <w:t>1050800000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75" w:name="14586"/>
            <w:bookmarkEnd w:id="145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Тетіївської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6" w:name="14587"/>
            <w:bookmarkEnd w:id="14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7" w:name="14588"/>
            <w:bookmarkEnd w:id="14576"/>
            <w:r>
              <w:rPr>
                <w:rFonts w:ascii="Arial"/>
                <w:color w:val="000000"/>
                <w:sz w:val="15"/>
              </w:rPr>
              <w:t>14502,7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8" w:name="14589"/>
            <w:bookmarkEnd w:id="14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79" w:name="14590"/>
            <w:bookmarkEnd w:id="14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0" w:name="14591"/>
            <w:r>
              <w:rPr>
                <w:rFonts w:ascii="Arial"/>
                <w:color w:val="000000"/>
                <w:sz w:val="15"/>
              </w:rPr>
              <w:t>1050900000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81" w:name="14592"/>
            <w:bookmarkEnd w:id="145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Студениківської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2" w:name="14593"/>
            <w:bookmarkEnd w:id="14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3" w:name="14594"/>
            <w:bookmarkEnd w:id="14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4" w:name="14595"/>
            <w:bookmarkEnd w:id="14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5" w:name="14596"/>
            <w:bookmarkEnd w:id="14584"/>
            <w:r>
              <w:rPr>
                <w:rFonts w:ascii="Arial"/>
                <w:color w:val="000000"/>
                <w:sz w:val="15"/>
              </w:rPr>
              <w:t>15266,6</w:t>
            </w:r>
          </w:p>
        </w:tc>
        <w:bookmarkEnd w:id="145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6" w:name="14597"/>
            <w:r>
              <w:rPr>
                <w:rFonts w:ascii="Arial"/>
                <w:color w:val="000000"/>
                <w:sz w:val="15"/>
              </w:rPr>
              <w:t>1051100000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87" w:name="14598"/>
            <w:bookmarkEnd w:id="145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Бородянської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8" w:name="14599"/>
            <w:bookmarkEnd w:id="14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89" w:name="14600"/>
            <w:bookmarkEnd w:id="14588"/>
            <w:r>
              <w:rPr>
                <w:rFonts w:ascii="Arial"/>
                <w:color w:val="000000"/>
                <w:sz w:val="15"/>
              </w:rPr>
              <w:t>16920,5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0" w:name="14601"/>
            <w:bookmarkEnd w:id="14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1" w:name="14602"/>
            <w:bookmarkEnd w:id="14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5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2" w:name="14603"/>
            <w:r>
              <w:rPr>
                <w:rFonts w:ascii="Arial"/>
                <w:color w:val="000000"/>
                <w:sz w:val="15"/>
              </w:rPr>
              <w:t>1051200000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93" w:name="14604"/>
            <w:bookmarkEnd w:id="145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Ковалівської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4" w:name="14605"/>
            <w:bookmarkEnd w:id="14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5" w:name="14606"/>
            <w:bookmarkEnd w:id="14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6" w:name="14607"/>
            <w:bookmarkEnd w:id="14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7" w:name="14608"/>
            <w:bookmarkEnd w:id="14596"/>
            <w:r>
              <w:rPr>
                <w:rFonts w:ascii="Arial"/>
                <w:color w:val="000000"/>
                <w:sz w:val="15"/>
              </w:rPr>
              <w:t>19103,6</w:t>
            </w:r>
          </w:p>
        </w:tc>
        <w:bookmarkEnd w:id="145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598" w:name="14609"/>
            <w:r>
              <w:rPr>
                <w:rFonts w:ascii="Arial"/>
                <w:color w:val="000000"/>
                <w:sz w:val="15"/>
              </w:rPr>
              <w:t>1051300000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599" w:name="14610"/>
            <w:bookmarkEnd w:id="145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Миронівської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0" w:name="14611"/>
            <w:bookmarkEnd w:id="14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1" w:name="14612"/>
            <w:bookmarkEnd w:id="14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2" w:name="14613"/>
            <w:bookmarkEnd w:id="14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3" w:name="14614"/>
            <w:bookmarkEnd w:id="14602"/>
            <w:r>
              <w:rPr>
                <w:rFonts w:ascii="Arial"/>
                <w:color w:val="000000"/>
                <w:sz w:val="15"/>
              </w:rPr>
              <w:t>191679,7</w:t>
            </w:r>
          </w:p>
        </w:tc>
        <w:bookmarkEnd w:id="146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4" w:name="14615"/>
            <w:r>
              <w:rPr>
                <w:rFonts w:ascii="Arial"/>
                <w:color w:val="000000"/>
                <w:sz w:val="15"/>
              </w:rPr>
              <w:t>1051500000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05" w:name="14616"/>
            <w:bookmarkEnd w:id="146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6" w:name="14617"/>
            <w:bookmarkEnd w:id="14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7" w:name="14618"/>
            <w:bookmarkEnd w:id="14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8" w:name="14619"/>
            <w:bookmarkEnd w:id="14607"/>
            <w:r>
              <w:rPr>
                <w:rFonts w:ascii="Arial"/>
                <w:color w:val="000000"/>
                <w:sz w:val="15"/>
              </w:rPr>
              <w:t>18495,4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09" w:name="14620"/>
            <w:bookmarkEnd w:id="14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0" w:name="14621"/>
            <w:r>
              <w:rPr>
                <w:rFonts w:ascii="Arial"/>
                <w:color w:val="000000"/>
                <w:sz w:val="15"/>
              </w:rPr>
              <w:t>1051600000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11" w:name="14622"/>
            <w:bookmarkEnd w:id="146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Ржищівської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2" w:name="14623"/>
            <w:bookmarkEnd w:id="14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3" w:name="14624"/>
            <w:bookmarkEnd w:id="14612"/>
            <w:r>
              <w:rPr>
                <w:rFonts w:ascii="Arial"/>
                <w:color w:val="000000"/>
                <w:sz w:val="15"/>
              </w:rPr>
              <w:t>19198,4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4" w:name="14625"/>
            <w:bookmarkEnd w:id="14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5" w:name="14626"/>
            <w:bookmarkEnd w:id="14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6" w:name="14627"/>
            <w:r>
              <w:rPr>
                <w:rFonts w:ascii="Arial"/>
                <w:color w:val="000000"/>
                <w:sz w:val="15"/>
              </w:rPr>
              <w:t>1051700000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17" w:name="14628"/>
            <w:bookmarkEnd w:id="146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8" w:name="14629"/>
            <w:bookmarkEnd w:id="14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19" w:name="14630"/>
            <w:bookmarkEnd w:id="14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0" w:name="14631"/>
            <w:bookmarkEnd w:id="14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1" w:name="14632"/>
            <w:bookmarkEnd w:id="14620"/>
            <w:r>
              <w:rPr>
                <w:rFonts w:ascii="Arial"/>
                <w:color w:val="000000"/>
                <w:sz w:val="15"/>
              </w:rPr>
              <w:t>108711,8</w:t>
            </w:r>
          </w:p>
        </w:tc>
        <w:bookmarkEnd w:id="146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2" w:name="14633"/>
            <w:r>
              <w:rPr>
                <w:rFonts w:ascii="Arial"/>
                <w:color w:val="000000"/>
                <w:sz w:val="15"/>
              </w:rPr>
              <w:t>1051800000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23" w:name="14634"/>
            <w:bookmarkEnd w:id="146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Богуславської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4" w:name="14635"/>
            <w:bookmarkEnd w:id="14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5" w:name="14636"/>
            <w:bookmarkEnd w:id="14624"/>
            <w:r>
              <w:rPr>
                <w:rFonts w:ascii="Arial"/>
                <w:color w:val="000000"/>
                <w:sz w:val="15"/>
              </w:rPr>
              <w:t>10768,0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6" w:name="14637"/>
            <w:bookmarkEnd w:id="14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7" w:name="14638"/>
            <w:bookmarkEnd w:id="14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28" w:name="14639"/>
            <w:r>
              <w:rPr>
                <w:rFonts w:ascii="Arial"/>
                <w:color w:val="000000"/>
                <w:sz w:val="15"/>
              </w:rPr>
              <w:t>1051900000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29" w:name="14640"/>
            <w:bookmarkEnd w:id="146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Глевахівської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0" w:name="14641"/>
            <w:bookmarkEnd w:id="14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1" w:name="14642"/>
            <w:bookmarkEnd w:id="14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2" w:name="14643"/>
            <w:bookmarkEnd w:id="14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3" w:name="14644"/>
            <w:bookmarkEnd w:id="14632"/>
            <w:r>
              <w:rPr>
                <w:rFonts w:ascii="Arial"/>
                <w:color w:val="000000"/>
                <w:sz w:val="15"/>
              </w:rPr>
              <w:t>28300,8</w:t>
            </w:r>
          </w:p>
        </w:tc>
        <w:bookmarkEnd w:id="146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4" w:name="14645"/>
            <w:r>
              <w:rPr>
                <w:rFonts w:ascii="Arial"/>
                <w:color w:val="000000"/>
                <w:sz w:val="15"/>
              </w:rPr>
              <w:t>1052000000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35" w:name="14646"/>
            <w:bookmarkEnd w:id="146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6" w:name="14647"/>
            <w:bookmarkEnd w:id="14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7" w:name="14648"/>
            <w:bookmarkEnd w:id="14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8" w:name="14649"/>
            <w:bookmarkEnd w:id="14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39" w:name="14650"/>
            <w:bookmarkEnd w:id="14638"/>
            <w:r>
              <w:rPr>
                <w:rFonts w:ascii="Arial"/>
                <w:color w:val="000000"/>
                <w:sz w:val="15"/>
              </w:rPr>
              <w:t>26636,6</w:t>
            </w:r>
          </w:p>
        </w:tc>
        <w:bookmarkEnd w:id="146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0" w:name="14651"/>
            <w:r>
              <w:rPr>
                <w:rFonts w:ascii="Arial"/>
                <w:color w:val="000000"/>
                <w:sz w:val="15"/>
              </w:rPr>
              <w:t>1052100000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41" w:name="14652"/>
            <w:bookmarkEnd w:id="146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Томашівської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2" w:name="14653"/>
            <w:bookmarkEnd w:id="14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3" w:name="14654"/>
            <w:bookmarkEnd w:id="14642"/>
            <w:r>
              <w:rPr>
                <w:rFonts w:ascii="Arial"/>
                <w:color w:val="000000"/>
                <w:sz w:val="15"/>
              </w:rPr>
              <w:t>4167,8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4" w:name="14655"/>
            <w:bookmarkEnd w:id="14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5" w:name="14656"/>
            <w:bookmarkEnd w:id="14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6" w:name="14657"/>
            <w:r>
              <w:rPr>
                <w:rFonts w:ascii="Arial"/>
                <w:color w:val="000000"/>
                <w:sz w:val="15"/>
              </w:rPr>
              <w:lastRenderedPageBreak/>
              <w:t>1052300000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47" w:name="14658"/>
            <w:bookmarkEnd w:id="146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Зазимської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8" w:name="14659"/>
            <w:bookmarkEnd w:id="14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49" w:name="14660"/>
            <w:bookmarkEnd w:id="14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0" w:name="14661"/>
            <w:bookmarkEnd w:id="14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1" w:name="14662"/>
            <w:bookmarkEnd w:id="14650"/>
            <w:r>
              <w:rPr>
                <w:rFonts w:ascii="Arial"/>
                <w:color w:val="000000"/>
                <w:sz w:val="15"/>
              </w:rPr>
              <w:t>12996,1</w:t>
            </w:r>
          </w:p>
        </w:tc>
        <w:bookmarkEnd w:id="146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2" w:name="14663"/>
            <w:r>
              <w:rPr>
                <w:rFonts w:ascii="Arial"/>
                <w:color w:val="000000"/>
                <w:sz w:val="15"/>
              </w:rPr>
              <w:t>1052400000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53" w:name="14664"/>
            <w:bookmarkEnd w:id="146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4" w:name="14665"/>
            <w:bookmarkEnd w:id="14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5" w:name="14666"/>
            <w:bookmarkEnd w:id="14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6" w:name="14667"/>
            <w:bookmarkEnd w:id="14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7" w:name="14668"/>
            <w:bookmarkEnd w:id="14656"/>
            <w:r>
              <w:rPr>
                <w:rFonts w:ascii="Arial"/>
                <w:color w:val="000000"/>
                <w:sz w:val="15"/>
              </w:rPr>
              <w:t>61087,7</w:t>
            </w:r>
          </w:p>
        </w:tc>
        <w:bookmarkEnd w:id="146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58" w:name="14669"/>
            <w:r>
              <w:rPr>
                <w:rFonts w:ascii="Arial"/>
                <w:color w:val="000000"/>
                <w:sz w:val="15"/>
              </w:rPr>
              <w:t>1052500000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59" w:name="14670"/>
            <w:bookmarkEnd w:id="146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Бишівської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0" w:name="14671"/>
            <w:bookmarkEnd w:id="14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1" w:name="14672"/>
            <w:bookmarkEnd w:id="14660"/>
            <w:r>
              <w:rPr>
                <w:rFonts w:ascii="Arial"/>
                <w:color w:val="000000"/>
                <w:sz w:val="15"/>
              </w:rPr>
              <w:t>1803,4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2" w:name="14673"/>
            <w:bookmarkEnd w:id="14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3" w:name="14674"/>
            <w:bookmarkEnd w:id="14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6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4" w:name="14675"/>
            <w:r>
              <w:rPr>
                <w:rFonts w:ascii="Arial"/>
                <w:color w:val="000000"/>
                <w:sz w:val="15"/>
              </w:rPr>
              <w:t>1052600000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65" w:name="14676"/>
            <w:bookmarkEnd w:id="146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6" w:name="14677"/>
            <w:bookmarkEnd w:id="14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7" w:name="14678"/>
            <w:bookmarkEnd w:id="14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8" w:name="14679"/>
            <w:bookmarkEnd w:id="14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69" w:name="14680"/>
            <w:bookmarkEnd w:id="14668"/>
            <w:r>
              <w:rPr>
                <w:rFonts w:ascii="Arial"/>
                <w:color w:val="000000"/>
                <w:sz w:val="15"/>
              </w:rPr>
              <w:t>44041,2</w:t>
            </w:r>
          </w:p>
        </w:tc>
        <w:bookmarkEnd w:id="146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0" w:name="14681"/>
            <w:r>
              <w:rPr>
                <w:rFonts w:ascii="Arial"/>
                <w:color w:val="000000"/>
                <w:sz w:val="15"/>
              </w:rPr>
              <w:t>1052800000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71" w:name="14682"/>
            <w:bookmarkEnd w:id="146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2" w:name="14683"/>
            <w:bookmarkEnd w:id="14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3" w:name="14684"/>
            <w:bookmarkEnd w:id="14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4" w:name="14685"/>
            <w:bookmarkEnd w:id="14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5" w:name="14686"/>
            <w:bookmarkEnd w:id="14674"/>
            <w:r>
              <w:rPr>
                <w:rFonts w:ascii="Arial"/>
                <w:color w:val="000000"/>
                <w:sz w:val="15"/>
              </w:rPr>
              <w:t>36999,2</w:t>
            </w:r>
          </w:p>
        </w:tc>
        <w:bookmarkEnd w:id="146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6" w:name="14687"/>
            <w:r>
              <w:rPr>
                <w:rFonts w:ascii="Arial"/>
                <w:color w:val="000000"/>
                <w:sz w:val="15"/>
              </w:rPr>
              <w:t>1052900000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77" w:name="14688"/>
            <w:bookmarkEnd w:id="146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Борщагівської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8" w:name="14689"/>
            <w:bookmarkEnd w:id="14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79" w:name="14690"/>
            <w:bookmarkEnd w:id="14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0" w:name="14691"/>
            <w:bookmarkEnd w:id="14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1" w:name="14692"/>
            <w:bookmarkEnd w:id="14680"/>
            <w:r>
              <w:rPr>
                <w:rFonts w:ascii="Arial"/>
                <w:color w:val="000000"/>
                <w:sz w:val="15"/>
              </w:rPr>
              <w:t>213136,1</w:t>
            </w:r>
          </w:p>
        </w:tc>
        <w:bookmarkEnd w:id="146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2" w:name="14693"/>
            <w:r>
              <w:rPr>
                <w:rFonts w:ascii="Arial"/>
                <w:color w:val="000000"/>
                <w:sz w:val="15"/>
              </w:rPr>
              <w:t>1053000000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83" w:name="14694"/>
            <w:bookmarkEnd w:id="146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Боярської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4" w:name="14695"/>
            <w:bookmarkEnd w:id="14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5" w:name="14696"/>
            <w:bookmarkEnd w:id="14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6" w:name="14697"/>
            <w:bookmarkEnd w:id="14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7" w:name="14698"/>
            <w:bookmarkEnd w:id="14686"/>
            <w:r>
              <w:rPr>
                <w:rFonts w:ascii="Arial"/>
                <w:color w:val="000000"/>
                <w:sz w:val="15"/>
              </w:rPr>
              <w:t>61037,3</w:t>
            </w:r>
          </w:p>
        </w:tc>
        <w:bookmarkEnd w:id="146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88" w:name="14699"/>
            <w:r>
              <w:rPr>
                <w:rFonts w:ascii="Arial"/>
                <w:color w:val="000000"/>
                <w:sz w:val="15"/>
              </w:rPr>
              <w:t>1053100000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89" w:name="14700"/>
            <w:bookmarkEnd w:id="146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0" w:name="14701"/>
            <w:bookmarkEnd w:id="14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1" w:name="14702"/>
            <w:bookmarkEnd w:id="14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2" w:name="14703"/>
            <w:bookmarkEnd w:id="14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3" w:name="14704"/>
            <w:bookmarkEnd w:id="14692"/>
            <w:r>
              <w:rPr>
                <w:rFonts w:ascii="Arial"/>
                <w:color w:val="000000"/>
                <w:sz w:val="15"/>
              </w:rPr>
              <w:t>160051,8</w:t>
            </w:r>
          </w:p>
        </w:tc>
        <w:bookmarkEnd w:id="146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4" w:name="14705"/>
            <w:r>
              <w:rPr>
                <w:rFonts w:ascii="Arial"/>
                <w:color w:val="000000"/>
                <w:sz w:val="15"/>
              </w:rPr>
              <w:t>1053200000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695" w:name="14706"/>
            <w:bookmarkEnd w:id="146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6" w:name="14707"/>
            <w:bookmarkEnd w:id="14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7" w:name="14708"/>
            <w:bookmarkEnd w:id="14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8" w:name="14709"/>
            <w:bookmarkEnd w:id="14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699" w:name="14710"/>
            <w:bookmarkEnd w:id="14698"/>
            <w:r>
              <w:rPr>
                <w:rFonts w:ascii="Arial"/>
                <w:color w:val="000000"/>
                <w:sz w:val="15"/>
              </w:rPr>
              <w:t>237,9</w:t>
            </w:r>
          </w:p>
        </w:tc>
        <w:bookmarkEnd w:id="146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0" w:name="14711"/>
            <w:r>
              <w:rPr>
                <w:rFonts w:ascii="Arial"/>
                <w:color w:val="000000"/>
                <w:sz w:val="15"/>
              </w:rPr>
              <w:t>1053300000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01" w:name="14712"/>
            <w:bookmarkEnd w:id="147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2" w:name="14713"/>
            <w:bookmarkEnd w:id="14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3" w:name="14714"/>
            <w:bookmarkEnd w:id="14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4" w:name="14715"/>
            <w:bookmarkEnd w:id="14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5" w:name="14716"/>
            <w:bookmarkEnd w:id="14704"/>
            <w:r>
              <w:rPr>
                <w:rFonts w:ascii="Arial"/>
                <w:color w:val="000000"/>
                <w:sz w:val="15"/>
              </w:rPr>
              <w:t>98463,9</w:t>
            </w:r>
          </w:p>
        </w:tc>
        <w:bookmarkEnd w:id="147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6" w:name="14717"/>
            <w:r>
              <w:rPr>
                <w:rFonts w:ascii="Arial"/>
                <w:color w:val="000000"/>
                <w:sz w:val="15"/>
              </w:rPr>
              <w:t>1053400000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07" w:name="14718"/>
            <w:bookmarkEnd w:id="147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Вишневої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8" w:name="14719"/>
            <w:bookmarkEnd w:id="14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09" w:name="14720"/>
            <w:bookmarkEnd w:id="14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0" w:name="14721"/>
            <w:bookmarkEnd w:id="14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1" w:name="14722"/>
            <w:bookmarkEnd w:id="14710"/>
            <w:r>
              <w:rPr>
                <w:rFonts w:ascii="Arial"/>
                <w:color w:val="000000"/>
                <w:sz w:val="15"/>
              </w:rPr>
              <w:t>167366,9</w:t>
            </w:r>
          </w:p>
        </w:tc>
        <w:bookmarkEnd w:id="147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2" w:name="14723"/>
            <w:r>
              <w:rPr>
                <w:rFonts w:ascii="Arial"/>
                <w:color w:val="000000"/>
                <w:sz w:val="15"/>
              </w:rPr>
              <w:t>1053600000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13" w:name="14724"/>
            <w:bookmarkEnd w:id="147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Вороньківської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4" w:name="14725"/>
            <w:bookmarkEnd w:id="14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5" w:name="14726"/>
            <w:bookmarkEnd w:id="14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6" w:name="14727"/>
            <w:bookmarkEnd w:id="14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7" w:name="14728"/>
            <w:bookmarkEnd w:id="14716"/>
            <w:r>
              <w:rPr>
                <w:rFonts w:ascii="Arial"/>
                <w:color w:val="000000"/>
                <w:sz w:val="15"/>
              </w:rPr>
              <w:t>9704,5</w:t>
            </w:r>
          </w:p>
        </w:tc>
        <w:bookmarkEnd w:id="147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18" w:name="14729"/>
            <w:r>
              <w:rPr>
                <w:rFonts w:ascii="Arial"/>
                <w:color w:val="000000"/>
                <w:sz w:val="15"/>
              </w:rPr>
              <w:t>1053700000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19" w:name="14730"/>
            <w:bookmarkEnd w:id="147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Гатненської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0" w:name="14731"/>
            <w:bookmarkEnd w:id="14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1" w:name="14732"/>
            <w:bookmarkEnd w:id="14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2" w:name="14733"/>
            <w:bookmarkEnd w:id="14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3" w:name="14734"/>
            <w:bookmarkEnd w:id="14722"/>
            <w:r>
              <w:rPr>
                <w:rFonts w:ascii="Arial"/>
                <w:color w:val="000000"/>
                <w:sz w:val="15"/>
              </w:rPr>
              <w:t>13546,0</w:t>
            </w:r>
          </w:p>
        </w:tc>
        <w:bookmarkEnd w:id="147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4" w:name="14735"/>
            <w:r>
              <w:rPr>
                <w:rFonts w:ascii="Arial"/>
                <w:color w:val="000000"/>
                <w:sz w:val="15"/>
              </w:rPr>
              <w:t>1053800000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25" w:name="14736"/>
            <w:bookmarkEnd w:id="147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6" w:name="14737"/>
            <w:bookmarkEnd w:id="14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7" w:name="14738"/>
            <w:bookmarkEnd w:id="14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8" w:name="14739"/>
            <w:bookmarkEnd w:id="14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29" w:name="14740"/>
            <w:bookmarkEnd w:id="14728"/>
            <w:r>
              <w:rPr>
                <w:rFonts w:ascii="Arial"/>
                <w:color w:val="000000"/>
                <w:sz w:val="15"/>
              </w:rPr>
              <w:t>73778,2</w:t>
            </w:r>
          </w:p>
        </w:tc>
        <w:bookmarkEnd w:id="147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0" w:name="14741"/>
            <w:r>
              <w:rPr>
                <w:rFonts w:ascii="Arial"/>
                <w:color w:val="000000"/>
                <w:sz w:val="15"/>
              </w:rPr>
              <w:t>1053900000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31" w:name="14742"/>
            <w:bookmarkEnd w:id="147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Гостомельської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2" w:name="14743"/>
            <w:bookmarkEnd w:id="14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3" w:name="14744"/>
            <w:bookmarkEnd w:id="14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4" w:name="14745"/>
            <w:bookmarkEnd w:id="14733"/>
            <w:r>
              <w:rPr>
                <w:rFonts w:ascii="Arial"/>
                <w:color w:val="000000"/>
                <w:sz w:val="15"/>
              </w:rPr>
              <w:t>42031,4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5" w:name="14746"/>
            <w:bookmarkEnd w:id="14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6" w:name="14747"/>
            <w:r>
              <w:rPr>
                <w:rFonts w:ascii="Arial"/>
                <w:color w:val="000000"/>
                <w:sz w:val="15"/>
              </w:rPr>
              <w:t>1054000000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37" w:name="14748"/>
            <w:bookmarkEnd w:id="147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Гребінківської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8" w:name="14749"/>
            <w:bookmarkEnd w:id="14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39" w:name="14750"/>
            <w:bookmarkEnd w:id="14738"/>
            <w:r>
              <w:rPr>
                <w:rFonts w:ascii="Arial"/>
                <w:color w:val="000000"/>
                <w:sz w:val="15"/>
              </w:rPr>
              <w:t>4280,2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0" w:name="14751"/>
            <w:bookmarkEnd w:id="14739"/>
            <w:r>
              <w:rPr>
                <w:rFonts w:ascii="Arial"/>
                <w:color w:val="000000"/>
                <w:sz w:val="15"/>
              </w:rPr>
              <w:t>375,5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1" w:name="14752"/>
            <w:bookmarkEnd w:id="1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2" w:name="14753"/>
            <w:r>
              <w:rPr>
                <w:rFonts w:ascii="Arial"/>
                <w:color w:val="000000"/>
                <w:sz w:val="15"/>
              </w:rPr>
              <w:t>1054100000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43" w:name="14754"/>
            <w:bookmarkEnd w:id="147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Димерської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4" w:name="14755"/>
            <w:bookmarkEnd w:id="14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5" w:name="14756"/>
            <w:bookmarkEnd w:id="14744"/>
            <w:r>
              <w:rPr>
                <w:rFonts w:ascii="Arial"/>
                <w:color w:val="000000"/>
                <w:sz w:val="15"/>
              </w:rPr>
              <w:t>17519,1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6" w:name="14757"/>
            <w:bookmarkEnd w:id="14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7" w:name="14758"/>
            <w:bookmarkEnd w:id="14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48" w:name="14759"/>
            <w:r>
              <w:rPr>
                <w:rFonts w:ascii="Arial"/>
                <w:color w:val="000000"/>
                <w:sz w:val="15"/>
              </w:rPr>
              <w:t>1054200000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49" w:name="14760"/>
            <w:bookmarkEnd w:id="147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Дмитрівської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0" w:name="14761"/>
            <w:bookmarkEnd w:id="14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1" w:name="14762"/>
            <w:bookmarkEnd w:id="14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2" w:name="14763"/>
            <w:bookmarkEnd w:id="14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3" w:name="14764"/>
            <w:bookmarkEnd w:id="14752"/>
            <w:r>
              <w:rPr>
                <w:rFonts w:ascii="Arial"/>
                <w:color w:val="000000"/>
                <w:sz w:val="15"/>
              </w:rPr>
              <w:t>15071,6</w:t>
            </w:r>
          </w:p>
        </w:tc>
        <w:bookmarkEnd w:id="147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4" w:name="14765"/>
            <w:r>
              <w:rPr>
                <w:rFonts w:ascii="Arial"/>
                <w:color w:val="000000"/>
                <w:sz w:val="15"/>
              </w:rPr>
              <w:t>1054300000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55" w:name="14766"/>
            <w:bookmarkEnd w:id="147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Згурівської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6" w:name="14767"/>
            <w:bookmarkEnd w:id="14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7" w:name="14768"/>
            <w:bookmarkEnd w:id="1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8" w:name="14769"/>
            <w:bookmarkEnd w:id="14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59" w:name="14770"/>
            <w:bookmarkEnd w:id="14758"/>
            <w:r>
              <w:rPr>
                <w:rFonts w:ascii="Arial"/>
                <w:color w:val="000000"/>
                <w:sz w:val="15"/>
              </w:rPr>
              <w:t>16468,0</w:t>
            </w:r>
          </w:p>
        </w:tc>
        <w:bookmarkEnd w:id="147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0" w:name="14771"/>
            <w:r>
              <w:rPr>
                <w:rFonts w:ascii="Arial"/>
                <w:color w:val="000000"/>
                <w:sz w:val="15"/>
              </w:rPr>
              <w:t>1054400000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61" w:name="14772"/>
            <w:bookmarkEnd w:id="147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2" w:name="14773"/>
            <w:bookmarkEnd w:id="14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3" w:name="14774"/>
            <w:bookmarkEnd w:id="14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4" w:name="14775"/>
            <w:bookmarkEnd w:id="14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5" w:name="14776"/>
            <w:bookmarkEnd w:id="14764"/>
            <w:r>
              <w:rPr>
                <w:rFonts w:ascii="Arial"/>
                <w:color w:val="000000"/>
                <w:sz w:val="15"/>
              </w:rPr>
              <w:t>4263,2</w:t>
            </w:r>
          </w:p>
        </w:tc>
        <w:bookmarkEnd w:id="147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6" w:name="14777"/>
            <w:r>
              <w:rPr>
                <w:rFonts w:ascii="Arial"/>
                <w:color w:val="000000"/>
                <w:sz w:val="15"/>
              </w:rPr>
              <w:t>1054500000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67" w:name="14778"/>
            <w:bookmarkEnd w:id="147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8" w:name="14779"/>
            <w:bookmarkEnd w:id="14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69" w:name="14780"/>
            <w:bookmarkEnd w:id="14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0" w:name="14781"/>
            <w:bookmarkEnd w:id="14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1" w:name="14782"/>
            <w:bookmarkEnd w:id="14770"/>
            <w:r>
              <w:rPr>
                <w:rFonts w:ascii="Arial"/>
                <w:color w:val="000000"/>
                <w:sz w:val="15"/>
              </w:rPr>
              <w:t>574,4</w:t>
            </w:r>
          </w:p>
        </w:tc>
        <w:bookmarkEnd w:id="147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2" w:name="14783"/>
            <w:r>
              <w:rPr>
                <w:rFonts w:ascii="Arial"/>
                <w:color w:val="000000"/>
                <w:sz w:val="15"/>
              </w:rPr>
              <w:lastRenderedPageBreak/>
              <w:t>1054600000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73" w:name="14784"/>
            <w:bookmarkEnd w:id="147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Ірпінської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4" w:name="14785"/>
            <w:bookmarkEnd w:id="14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5" w:name="14786"/>
            <w:bookmarkEnd w:id="14774"/>
            <w:r>
              <w:rPr>
                <w:rFonts w:ascii="Arial"/>
                <w:color w:val="000000"/>
                <w:sz w:val="15"/>
              </w:rPr>
              <w:t>30457,8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6" w:name="14787"/>
            <w:bookmarkEnd w:id="14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7" w:name="14788"/>
            <w:bookmarkEnd w:id="14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78" w:name="14789"/>
            <w:r>
              <w:rPr>
                <w:rFonts w:ascii="Arial"/>
                <w:color w:val="000000"/>
                <w:sz w:val="15"/>
              </w:rPr>
              <w:t>1054800000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79" w:name="14790"/>
            <w:bookmarkEnd w:id="147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0" w:name="14791"/>
            <w:bookmarkEnd w:id="14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1" w:name="14792"/>
            <w:bookmarkEnd w:id="14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2" w:name="14793"/>
            <w:bookmarkEnd w:id="14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3" w:name="14794"/>
            <w:bookmarkEnd w:id="14782"/>
            <w:r>
              <w:rPr>
                <w:rFonts w:ascii="Arial"/>
                <w:color w:val="000000"/>
                <w:sz w:val="15"/>
              </w:rPr>
              <w:t>21718,9</w:t>
            </w:r>
          </w:p>
        </w:tc>
        <w:bookmarkEnd w:id="147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4" w:name="14795"/>
            <w:r>
              <w:rPr>
                <w:rFonts w:ascii="Arial"/>
                <w:color w:val="000000"/>
                <w:sz w:val="15"/>
              </w:rPr>
              <w:t>1054900000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85" w:name="14796"/>
            <w:bookmarkEnd w:id="147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6" w:name="14797"/>
            <w:bookmarkEnd w:id="14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7" w:name="14798"/>
            <w:bookmarkEnd w:id="14786"/>
            <w:r>
              <w:rPr>
                <w:rFonts w:ascii="Arial"/>
                <w:color w:val="000000"/>
                <w:sz w:val="15"/>
              </w:rPr>
              <w:t>12888,5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8" w:name="14799"/>
            <w:bookmarkEnd w:id="14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89" w:name="14800"/>
            <w:bookmarkEnd w:id="14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7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0" w:name="14801"/>
            <w:r>
              <w:rPr>
                <w:rFonts w:ascii="Arial"/>
                <w:color w:val="000000"/>
                <w:sz w:val="15"/>
              </w:rPr>
              <w:t>1055000000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91" w:name="14802"/>
            <w:bookmarkEnd w:id="147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2" w:name="14803"/>
            <w:bookmarkEnd w:id="14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3" w:name="14804"/>
            <w:bookmarkEnd w:id="14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4" w:name="14805"/>
            <w:bookmarkEnd w:id="14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5" w:name="14806"/>
            <w:bookmarkEnd w:id="14794"/>
            <w:r>
              <w:rPr>
                <w:rFonts w:ascii="Arial"/>
                <w:color w:val="000000"/>
                <w:sz w:val="15"/>
              </w:rPr>
              <w:t>8633,3</w:t>
            </w:r>
          </w:p>
        </w:tc>
        <w:bookmarkEnd w:id="147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6" w:name="14807"/>
            <w:r>
              <w:rPr>
                <w:rFonts w:ascii="Arial"/>
                <w:color w:val="000000"/>
                <w:sz w:val="15"/>
              </w:rPr>
              <w:t>1055100000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797" w:name="14808"/>
            <w:bookmarkEnd w:id="147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Коцюбинської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8" w:name="14809"/>
            <w:bookmarkEnd w:id="14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799" w:name="14810"/>
            <w:bookmarkEnd w:id="14798"/>
            <w:r>
              <w:rPr>
                <w:rFonts w:ascii="Arial"/>
                <w:color w:val="000000"/>
                <w:sz w:val="15"/>
              </w:rPr>
              <w:t>28460,3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0" w:name="14811"/>
            <w:bookmarkEnd w:id="14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1" w:name="14812"/>
            <w:bookmarkEnd w:id="14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2" w:name="14813"/>
            <w:r>
              <w:rPr>
                <w:rFonts w:ascii="Arial"/>
                <w:color w:val="000000"/>
                <w:sz w:val="15"/>
              </w:rPr>
              <w:t>1055200000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03" w:name="14814"/>
            <w:bookmarkEnd w:id="148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4" w:name="14815"/>
            <w:bookmarkEnd w:id="14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5" w:name="14816"/>
            <w:bookmarkEnd w:id="14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6" w:name="14817"/>
            <w:bookmarkEnd w:id="14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7" w:name="14818"/>
            <w:bookmarkEnd w:id="14806"/>
            <w:r>
              <w:rPr>
                <w:rFonts w:ascii="Arial"/>
                <w:color w:val="000000"/>
                <w:sz w:val="15"/>
              </w:rPr>
              <w:t>45427,5</w:t>
            </w:r>
          </w:p>
        </w:tc>
        <w:bookmarkEnd w:id="148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08" w:name="14819"/>
            <w:r>
              <w:rPr>
                <w:rFonts w:ascii="Arial"/>
                <w:color w:val="000000"/>
                <w:sz w:val="15"/>
              </w:rPr>
              <w:t>1055400000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09" w:name="14820"/>
            <w:bookmarkEnd w:id="148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Немішаївської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0" w:name="14821"/>
            <w:bookmarkEnd w:id="14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1" w:name="14822"/>
            <w:bookmarkEnd w:id="14810"/>
            <w:r>
              <w:rPr>
                <w:rFonts w:ascii="Arial"/>
                <w:color w:val="000000"/>
                <w:sz w:val="15"/>
              </w:rPr>
              <w:t>20425,6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2" w:name="14823"/>
            <w:bookmarkEnd w:id="14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3" w:name="14824"/>
            <w:bookmarkEnd w:id="14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4" w:name="14825"/>
            <w:r>
              <w:rPr>
                <w:rFonts w:ascii="Arial"/>
                <w:color w:val="000000"/>
                <w:sz w:val="15"/>
              </w:rPr>
              <w:t>1055500000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15" w:name="14826"/>
            <w:bookmarkEnd w:id="148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Переяславської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6" w:name="14827"/>
            <w:bookmarkEnd w:id="14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7" w:name="14828"/>
            <w:bookmarkEnd w:id="14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8" w:name="14829"/>
            <w:bookmarkEnd w:id="14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19" w:name="14830"/>
            <w:bookmarkEnd w:id="14818"/>
            <w:r>
              <w:rPr>
                <w:rFonts w:ascii="Arial"/>
                <w:color w:val="000000"/>
                <w:sz w:val="15"/>
              </w:rPr>
              <w:t>8942,9</w:t>
            </w:r>
          </w:p>
        </w:tc>
        <w:bookmarkEnd w:id="148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0" w:name="14831"/>
            <w:r>
              <w:rPr>
                <w:rFonts w:ascii="Arial"/>
                <w:color w:val="000000"/>
                <w:sz w:val="15"/>
              </w:rPr>
              <w:t>1055600000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21" w:name="14832"/>
            <w:bookmarkEnd w:id="148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2" w:name="14833"/>
            <w:bookmarkEnd w:id="14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3" w:name="14834"/>
            <w:bookmarkEnd w:id="14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4" w:name="14835"/>
            <w:bookmarkEnd w:id="14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5" w:name="14836"/>
            <w:bookmarkEnd w:id="14824"/>
            <w:r>
              <w:rPr>
                <w:rFonts w:ascii="Arial"/>
                <w:color w:val="000000"/>
                <w:sz w:val="15"/>
              </w:rPr>
              <w:t>21593,9</w:t>
            </w:r>
          </w:p>
        </w:tc>
        <w:bookmarkEnd w:id="148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6" w:name="14837"/>
            <w:r>
              <w:rPr>
                <w:rFonts w:ascii="Arial"/>
                <w:color w:val="000000"/>
                <w:sz w:val="15"/>
              </w:rPr>
              <w:t>1055700000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27" w:name="14838"/>
            <w:bookmarkEnd w:id="148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Пірнівської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8" w:name="14839"/>
            <w:bookmarkEnd w:id="14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29" w:name="14840"/>
            <w:bookmarkEnd w:id="14828"/>
            <w:r>
              <w:rPr>
                <w:rFonts w:ascii="Arial"/>
                <w:color w:val="000000"/>
                <w:sz w:val="15"/>
              </w:rPr>
              <w:t>749,2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0" w:name="14841"/>
            <w:bookmarkEnd w:id="14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1" w:name="14842"/>
            <w:bookmarkEnd w:id="14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2" w:name="14843"/>
            <w:r>
              <w:rPr>
                <w:rFonts w:ascii="Arial"/>
                <w:color w:val="000000"/>
                <w:sz w:val="15"/>
              </w:rPr>
              <w:t>1055800000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33" w:name="14844"/>
            <w:bookmarkEnd w:id="148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4" w:name="14845"/>
            <w:bookmarkEnd w:id="14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5" w:name="14846"/>
            <w:bookmarkEnd w:id="14834"/>
            <w:r>
              <w:rPr>
                <w:rFonts w:ascii="Arial"/>
                <w:color w:val="000000"/>
                <w:sz w:val="15"/>
              </w:rPr>
              <w:t>5457,7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6" w:name="14847"/>
            <w:bookmarkEnd w:id="14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7" w:name="14848"/>
            <w:bookmarkEnd w:id="14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38" w:name="14849"/>
            <w:r>
              <w:rPr>
                <w:rFonts w:ascii="Arial"/>
                <w:color w:val="000000"/>
                <w:sz w:val="15"/>
              </w:rPr>
              <w:t>1055900000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39" w:name="14850"/>
            <w:bookmarkEnd w:id="148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Пристоличної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0" w:name="14851"/>
            <w:bookmarkEnd w:id="14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1" w:name="14852"/>
            <w:bookmarkEnd w:id="14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2" w:name="14853"/>
            <w:bookmarkEnd w:id="14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3" w:name="14854"/>
            <w:bookmarkEnd w:id="14842"/>
            <w:r>
              <w:rPr>
                <w:rFonts w:ascii="Arial"/>
                <w:color w:val="000000"/>
                <w:sz w:val="15"/>
              </w:rPr>
              <w:t>191421,8</w:t>
            </w:r>
          </w:p>
        </w:tc>
        <w:bookmarkEnd w:id="148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4" w:name="14855"/>
            <w:r>
              <w:rPr>
                <w:rFonts w:ascii="Arial"/>
                <w:color w:val="000000"/>
                <w:sz w:val="15"/>
              </w:rPr>
              <w:t>1056200000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45" w:name="14856"/>
            <w:bookmarkEnd w:id="148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Славутицької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6" w:name="14857"/>
            <w:bookmarkEnd w:id="14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7" w:name="14858"/>
            <w:bookmarkEnd w:id="14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8" w:name="14859"/>
            <w:bookmarkEnd w:id="14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49" w:name="14860"/>
            <w:bookmarkEnd w:id="14848"/>
            <w:r>
              <w:rPr>
                <w:rFonts w:ascii="Arial"/>
                <w:color w:val="000000"/>
                <w:sz w:val="15"/>
              </w:rPr>
              <w:t>51841,5</w:t>
            </w:r>
          </w:p>
        </w:tc>
        <w:bookmarkEnd w:id="148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0" w:name="14861"/>
            <w:r>
              <w:rPr>
                <w:rFonts w:ascii="Arial"/>
                <w:color w:val="000000"/>
                <w:sz w:val="15"/>
              </w:rPr>
              <w:t>1056300000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51" w:name="14862"/>
            <w:bookmarkEnd w:id="148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2" w:name="14863"/>
            <w:bookmarkEnd w:id="14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3" w:name="14864"/>
            <w:bookmarkEnd w:id="14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4" w:name="14865"/>
            <w:bookmarkEnd w:id="14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5" w:name="14866"/>
            <w:bookmarkEnd w:id="14854"/>
            <w:r>
              <w:rPr>
                <w:rFonts w:ascii="Arial"/>
                <w:color w:val="000000"/>
                <w:sz w:val="15"/>
              </w:rPr>
              <w:t>7109,3</w:t>
            </w:r>
          </w:p>
        </w:tc>
        <w:bookmarkEnd w:id="148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6" w:name="14867"/>
            <w:r>
              <w:rPr>
                <w:rFonts w:ascii="Arial"/>
                <w:color w:val="000000"/>
                <w:sz w:val="15"/>
              </w:rPr>
              <w:t>1056400000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57" w:name="14868"/>
            <w:bookmarkEnd w:id="148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Таращанської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8" w:name="14869"/>
            <w:bookmarkEnd w:id="14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59" w:name="14870"/>
            <w:bookmarkEnd w:id="14858"/>
            <w:r>
              <w:rPr>
                <w:rFonts w:ascii="Arial"/>
                <w:color w:val="000000"/>
                <w:sz w:val="15"/>
              </w:rPr>
              <w:t>6683,8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0" w:name="14871"/>
            <w:bookmarkEnd w:id="14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1" w:name="14872"/>
            <w:bookmarkEnd w:id="14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2" w:name="14873"/>
            <w:r>
              <w:rPr>
                <w:rFonts w:ascii="Arial"/>
                <w:color w:val="000000"/>
                <w:sz w:val="15"/>
              </w:rPr>
              <w:t>1056500000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63" w:name="14874"/>
            <w:bookmarkEnd w:id="148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4" w:name="14875"/>
            <w:bookmarkEnd w:id="14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5" w:name="14876"/>
            <w:bookmarkEnd w:id="14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6" w:name="14877"/>
            <w:bookmarkEnd w:id="14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7" w:name="14878"/>
            <w:bookmarkEnd w:id="14866"/>
            <w:r>
              <w:rPr>
                <w:rFonts w:ascii="Arial"/>
                <w:color w:val="000000"/>
                <w:sz w:val="15"/>
              </w:rPr>
              <w:t>22905,7</w:t>
            </w:r>
          </w:p>
        </w:tc>
        <w:bookmarkEnd w:id="148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68" w:name="14879"/>
            <w:r>
              <w:rPr>
                <w:rFonts w:ascii="Arial"/>
                <w:color w:val="000000"/>
                <w:sz w:val="15"/>
              </w:rPr>
              <w:t>1056700000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69" w:name="14880"/>
            <w:bookmarkEnd w:id="148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Феодосіївської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0" w:name="14881"/>
            <w:bookmarkEnd w:id="14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1" w:name="14882"/>
            <w:bookmarkEnd w:id="14870"/>
            <w:r>
              <w:rPr>
                <w:rFonts w:ascii="Arial"/>
                <w:color w:val="000000"/>
                <w:sz w:val="15"/>
              </w:rPr>
              <w:t>10729,6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2" w:name="14883"/>
            <w:bookmarkEnd w:id="14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3" w:name="14884"/>
            <w:bookmarkEnd w:id="14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4" w:name="14885"/>
            <w:r>
              <w:rPr>
                <w:rFonts w:ascii="Arial"/>
                <w:color w:val="000000"/>
                <w:sz w:val="15"/>
              </w:rPr>
              <w:t>1056800000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75" w:name="14886"/>
            <w:bookmarkEnd w:id="148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Чабанівської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6" w:name="14887"/>
            <w:bookmarkEnd w:id="14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7" w:name="14888"/>
            <w:bookmarkEnd w:id="14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8" w:name="14889"/>
            <w:bookmarkEnd w:id="14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79" w:name="14890"/>
            <w:bookmarkEnd w:id="14878"/>
            <w:r>
              <w:rPr>
                <w:rFonts w:ascii="Arial"/>
                <w:color w:val="000000"/>
                <w:sz w:val="15"/>
              </w:rPr>
              <w:t>19714,8</w:t>
            </w:r>
          </w:p>
        </w:tc>
        <w:bookmarkEnd w:id="148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0" w:name="14891"/>
            <w:r>
              <w:rPr>
                <w:rFonts w:ascii="Arial"/>
                <w:color w:val="000000"/>
                <w:sz w:val="15"/>
              </w:rPr>
              <w:t>1056900000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81" w:name="14892"/>
            <w:bookmarkEnd w:id="148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Яготинської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2" w:name="14893"/>
            <w:bookmarkEnd w:id="14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3" w:name="14894"/>
            <w:bookmarkEnd w:id="14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4" w:name="14895"/>
            <w:bookmarkEnd w:id="14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5" w:name="14896"/>
            <w:bookmarkEnd w:id="14884"/>
            <w:r>
              <w:rPr>
                <w:rFonts w:ascii="Arial"/>
                <w:color w:val="000000"/>
                <w:sz w:val="15"/>
              </w:rPr>
              <w:t>15155,9</w:t>
            </w:r>
          </w:p>
        </w:tc>
        <w:bookmarkEnd w:id="148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6" w:name="14897"/>
            <w:r>
              <w:rPr>
                <w:rFonts w:ascii="Arial"/>
                <w:color w:val="000000"/>
                <w:sz w:val="15"/>
              </w:rPr>
              <w:t>1110000000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87" w:name="14898"/>
            <w:bookmarkEnd w:id="1488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8" w:name="14899"/>
            <w:bookmarkEnd w:id="14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89" w:name="14900"/>
            <w:bookmarkEnd w:id="14888"/>
            <w:r>
              <w:rPr>
                <w:rFonts w:ascii="Arial"/>
                <w:color w:val="000000"/>
                <w:sz w:val="15"/>
              </w:rPr>
              <w:t>43865,6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0" w:name="14901"/>
            <w:bookmarkEnd w:id="14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1" w:name="14902"/>
            <w:bookmarkEnd w:id="14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2" w:name="14903"/>
            <w:r>
              <w:rPr>
                <w:rFonts w:ascii="Arial"/>
                <w:color w:val="000000"/>
                <w:sz w:val="15"/>
              </w:rPr>
              <w:t>1150100000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93" w:name="14904"/>
            <w:bookmarkEnd w:id="148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Бобринецької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4" w:name="14905"/>
            <w:bookmarkEnd w:id="14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5" w:name="14906"/>
            <w:bookmarkEnd w:id="14894"/>
            <w:r>
              <w:rPr>
                <w:rFonts w:ascii="Arial"/>
                <w:color w:val="000000"/>
                <w:sz w:val="15"/>
              </w:rPr>
              <w:t>6363,3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6" w:name="14907"/>
            <w:bookmarkEnd w:id="14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7" w:name="14908"/>
            <w:bookmarkEnd w:id="14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898" w:name="14909"/>
            <w:r>
              <w:rPr>
                <w:rFonts w:ascii="Arial"/>
                <w:color w:val="000000"/>
                <w:sz w:val="15"/>
              </w:rPr>
              <w:t>1150200000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899" w:name="14910"/>
            <w:bookmarkEnd w:id="148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Маловисківської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0" w:name="14911"/>
            <w:bookmarkEnd w:id="1489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1" w:name="14912"/>
            <w:bookmarkEnd w:id="14900"/>
            <w:r>
              <w:rPr>
                <w:rFonts w:ascii="Arial"/>
                <w:color w:val="000000"/>
                <w:sz w:val="15"/>
              </w:rPr>
              <w:t>7632,6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2" w:name="14913"/>
            <w:bookmarkEnd w:id="14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3" w:name="14914"/>
            <w:bookmarkEnd w:id="14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4" w:name="14915"/>
            <w:r>
              <w:rPr>
                <w:rFonts w:ascii="Arial"/>
                <w:color w:val="000000"/>
                <w:sz w:val="15"/>
              </w:rPr>
              <w:lastRenderedPageBreak/>
              <w:t>1150300000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05" w:name="14916"/>
            <w:bookmarkEnd w:id="149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6" w:name="14917"/>
            <w:bookmarkEnd w:id="14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7" w:name="14918"/>
            <w:bookmarkEnd w:id="14906"/>
            <w:r>
              <w:rPr>
                <w:rFonts w:ascii="Arial"/>
                <w:color w:val="000000"/>
                <w:sz w:val="15"/>
              </w:rPr>
              <w:t>1106,3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8" w:name="14919"/>
            <w:bookmarkEnd w:id="14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09" w:name="14920"/>
            <w:bookmarkEnd w:id="14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0" w:name="14921"/>
            <w:r>
              <w:rPr>
                <w:rFonts w:ascii="Arial"/>
                <w:color w:val="000000"/>
                <w:sz w:val="15"/>
              </w:rPr>
              <w:t>1150400000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11" w:name="14922"/>
            <w:bookmarkEnd w:id="149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Великоандрусівської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2" w:name="14923"/>
            <w:bookmarkEnd w:id="14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3" w:name="14924"/>
            <w:bookmarkEnd w:id="14912"/>
            <w:r>
              <w:rPr>
                <w:rFonts w:ascii="Arial"/>
                <w:color w:val="000000"/>
                <w:sz w:val="15"/>
              </w:rPr>
              <w:t>10444,3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4" w:name="14925"/>
            <w:bookmarkEnd w:id="14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5" w:name="14926"/>
            <w:bookmarkEnd w:id="14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6" w:name="14927"/>
            <w:r>
              <w:rPr>
                <w:rFonts w:ascii="Arial"/>
                <w:color w:val="000000"/>
                <w:sz w:val="15"/>
              </w:rPr>
              <w:t>1150500000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17" w:name="14928"/>
            <w:bookmarkEnd w:id="149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Соколівської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8" w:name="14929"/>
            <w:bookmarkEnd w:id="14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19" w:name="14930"/>
            <w:bookmarkEnd w:id="14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0" w:name="14931"/>
            <w:bookmarkEnd w:id="14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1" w:name="14932"/>
            <w:bookmarkEnd w:id="14920"/>
            <w:r>
              <w:rPr>
                <w:rFonts w:ascii="Arial"/>
                <w:color w:val="000000"/>
                <w:sz w:val="15"/>
              </w:rPr>
              <w:t>3607,6</w:t>
            </w:r>
          </w:p>
        </w:tc>
        <w:bookmarkEnd w:id="149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2" w:name="14933"/>
            <w:r>
              <w:rPr>
                <w:rFonts w:ascii="Arial"/>
                <w:color w:val="000000"/>
                <w:sz w:val="15"/>
              </w:rPr>
              <w:t>1150600000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23" w:name="14934"/>
            <w:bookmarkEnd w:id="149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Ганнівської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4" w:name="14935"/>
            <w:bookmarkEnd w:id="14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5" w:name="14936"/>
            <w:bookmarkEnd w:id="14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6" w:name="14937"/>
            <w:bookmarkEnd w:id="14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7" w:name="14938"/>
            <w:bookmarkEnd w:id="14926"/>
            <w:r>
              <w:rPr>
                <w:rFonts w:ascii="Arial"/>
                <w:color w:val="000000"/>
                <w:sz w:val="15"/>
              </w:rPr>
              <w:t>316,0</w:t>
            </w:r>
          </w:p>
        </w:tc>
        <w:bookmarkEnd w:id="149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28" w:name="14939"/>
            <w:r>
              <w:rPr>
                <w:rFonts w:ascii="Arial"/>
                <w:color w:val="000000"/>
                <w:sz w:val="15"/>
              </w:rPr>
              <w:t>1150700000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29" w:name="14940"/>
            <w:bookmarkEnd w:id="149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Великосеверинівської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0" w:name="14941"/>
            <w:bookmarkEnd w:id="14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1" w:name="14942"/>
            <w:bookmarkEnd w:id="14930"/>
            <w:r>
              <w:rPr>
                <w:rFonts w:ascii="Arial"/>
                <w:color w:val="000000"/>
                <w:sz w:val="15"/>
              </w:rPr>
              <w:t>1359,9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2" w:name="14943"/>
            <w:bookmarkEnd w:id="14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3" w:name="14944"/>
            <w:bookmarkEnd w:id="14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4" w:name="14945"/>
            <w:r>
              <w:rPr>
                <w:rFonts w:ascii="Arial"/>
                <w:color w:val="000000"/>
                <w:sz w:val="15"/>
              </w:rPr>
              <w:t>1150800000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35" w:name="14946"/>
            <w:bookmarkEnd w:id="149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6" w:name="14947"/>
            <w:bookmarkEnd w:id="14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7" w:name="14948"/>
            <w:bookmarkEnd w:id="14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8" w:name="14949"/>
            <w:bookmarkEnd w:id="14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39" w:name="14950"/>
            <w:bookmarkEnd w:id="14938"/>
            <w:r>
              <w:rPr>
                <w:rFonts w:ascii="Arial"/>
                <w:color w:val="000000"/>
                <w:sz w:val="15"/>
              </w:rPr>
              <w:t>683,2</w:t>
            </w:r>
          </w:p>
        </w:tc>
        <w:bookmarkEnd w:id="149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0" w:name="14951"/>
            <w:r>
              <w:rPr>
                <w:rFonts w:ascii="Arial"/>
                <w:color w:val="000000"/>
                <w:sz w:val="15"/>
              </w:rPr>
              <w:t>1150900000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41" w:name="14952"/>
            <w:bookmarkEnd w:id="149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Катеринівської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2" w:name="14953"/>
            <w:bookmarkEnd w:id="14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3" w:name="14954"/>
            <w:bookmarkEnd w:id="14942"/>
            <w:r>
              <w:rPr>
                <w:rFonts w:ascii="Arial"/>
                <w:color w:val="000000"/>
                <w:sz w:val="15"/>
              </w:rPr>
              <w:t>1313,3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4" w:name="14955"/>
            <w:bookmarkEnd w:id="14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5" w:name="14956"/>
            <w:bookmarkEnd w:id="14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6" w:name="14957"/>
            <w:r>
              <w:rPr>
                <w:rFonts w:ascii="Arial"/>
                <w:color w:val="000000"/>
                <w:sz w:val="15"/>
              </w:rPr>
              <w:t>1151000000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47" w:name="14958"/>
            <w:bookmarkEnd w:id="149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Первозванівської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8" w:name="14959"/>
            <w:bookmarkEnd w:id="14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49" w:name="14960"/>
            <w:bookmarkEnd w:id="14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0" w:name="14961"/>
            <w:bookmarkEnd w:id="14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1" w:name="14962"/>
            <w:bookmarkEnd w:id="14950"/>
            <w:r>
              <w:rPr>
                <w:rFonts w:ascii="Arial"/>
                <w:color w:val="000000"/>
                <w:sz w:val="15"/>
              </w:rPr>
              <w:t>6642,8</w:t>
            </w:r>
          </w:p>
        </w:tc>
        <w:bookmarkEnd w:id="149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2" w:name="14963"/>
            <w:r>
              <w:rPr>
                <w:rFonts w:ascii="Arial"/>
                <w:color w:val="000000"/>
                <w:sz w:val="15"/>
              </w:rPr>
              <w:t>1151200000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53" w:name="14964"/>
            <w:bookmarkEnd w:id="149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Смолінської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4" w:name="14965"/>
            <w:bookmarkEnd w:id="14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5" w:name="14966"/>
            <w:bookmarkEnd w:id="14954"/>
            <w:r>
              <w:rPr>
                <w:rFonts w:ascii="Arial"/>
                <w:color w:val="000000"/>
                <w:sz w:val="15"/>
              </w:rPr>
              <w:t>9891,1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6" w:name="14967"/>
            <w:bookmarkEnd w:id="14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7" w:name="14968"/>
            <w:bookmarkEnd w:id="14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58" w:name="14969"/>
            <w:r>
              <w:rPr>
                <w:rFonts w:ascii="Arial"/>
                <w:color w:val="000000"/>
                <w:sz w:val="15"/>
              </w:rPr>
              <w:t>1151300000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59" w:name="14970"/>
            <w:bookmarkEnd w:id="149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Помічнянської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0" w:name="14971"/>
            <w:bookmarkEnd w:id="14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1" w:name="14972"/>
            <w:bookmarkEnd w:id="14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2" w:name="14973"/>
            <w:bookmarkEnd w:id="14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3" w:name="14974"/>
            <w:bookmarkEnd w:id="14962"/>
            <w:r>
              <w:rPr>
                <w:rFonts w:ascii="Arial"/>
                <w:color w:val="000000"/>
                <w:sz w:val="15"/>
              </w:rPr>
              <w:t>6965,4</w:t>
            </w:r>
          </w:p>
        </w:tc>
        <w:bookmarkEnd w:id="149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4" w:name="14975"/>
            <w:r>
              <w:rPr>
                <w:rFonts w:ascii="Arial"/>
                <w:color w:val="000000"/>
                <w:sz w:val="15"/>
              </w:rPr>
              <w:t>1151400000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65" w:name="14976"/>
            <w:bookmarkEnd w:id="149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Дмитрівської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6" w:name="14977"/>
            <w:bookmarkEnd w:id="14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7" w:name="14978"/>
            <w:bookmarkEnd w:id="14966"/>
            <w:r>
              <w:rPr>
                <w:rFonts w:ascii="Arial"/>
                <w:color w:val="000000"/>
                <w:sz w:val="15"/>
              </w:rPr>
              <w:t>2687,8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8" w:name="14979"/>
            <w:bookmarkEnd w:id="14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69" w:name="14980"/>
            <w:bookmarkEnd w:id="14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0" w:name="14981"/>
            <w:r>
              <w:rPr>
                <w:rFonts w:ascii="Arial"/>
                <w:color w:val="000000"/>
                <w:sz w:val="15"/>
              </w:rPr>
              <w:t>1151500000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71" w:name="14982"/>
            <w:bookmarkEnd w:id="149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Новопразької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2" w:name="14983"/>
            <w:bookmarkEnd w:id="14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3" w:name="14984"/>
            <w:bookmarkEnd w:id="14972"/>
            <w:r>
              <w:rPr>
                <w:rFonts w:ascii="Arial"/>
                <w:color w:val="000000"/>
                <w:sz w:val="15"/>
              </w:rPr>
              <w:t>7789,9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4" w:name="14985"/>
            <w:bookmarkEnd w:id="14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5" w:name="14986"/>
            <w:bookmarkEnd w:id="14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6" w:name="14987"/>
            <w:r>
              <w:rPr>
                <w:rFonts w:ascii="Arial"/>
                <w:color w:val="000000"/>
                <w:sz w:val="15"/>
              </w:rPr>
              <w:t>1151600000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77" w:name="14988"/>
            <w:bookmarkEnd w:id="149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Приютівської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8" w:name="14989"/>
            <w:bookmarkEnd w:id="14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79" w:name="14990"/>
            <w:bookmarkEnd w:id="14978"/>
            <w:r>
              <w:rPr>
                <w:rFonts w:ascii="Arial"/>
                <w:color w:val="000000"/>
                <w:sz w:val="15"/>
              </w:rPr>
              <w:t>4192,2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0" w:name="14991"/>
            <w:bookmarkEnd w:id="14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1" w:name="14992"/>
            <w:bookmarkEnd w:id="14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2" w:name="14993"/>
            <w:r>
              <w:rPr>
                <w:rFonts w:ascii="Arial"/>
                <w:color w:val="000000"/>
                <w:sz w:val="15"/>
              </w:rPr>
              <w:t>1151800000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83" w:name="14994"/>
            <w:bookmarkEnd w:id="149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4" w:name="14995"/>
            <w:bookmarkEnd w:id="14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5" w:name="14996"/>
            <w:bookmarkEnd w:id="14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6" w:name="14997"/>
            <w:bookmarkEnd w:id="14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7" w:name="14998"/>
            <w:bookmarkEnd w:id="14986"/>
            <w:r>
              <w:rPr>
                <w:rFonts w:ascii="Arial"/>
                <w:color w:val="000000"/>
                <w:sz w:val="15"/>
              </w:rPr>
              <w:t>8268,9</w:t>
            </w:r>
          </w:p>
        </w:tc>
        <w:bookmarkEnd w:id="149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88" w:name="14999"/>
            <w:r>
              <w:rPr>
                <w:rFonts w:ascii="Arial"/>
                <w:color w:val="000000"/>
                <w:sz w:val="15"/>
              </w:rPr>
              <w:t>1151900000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89" w:name="15000"/>
            <w:bookmarkEnd w:id="149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Піщанобрідської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0" w:name="15001"/>
            <w:bookmarkEnd w:id="14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1" w:name="15002"/>
            <w:bookmarkEnd w:id="14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2" w:name="15003"/>
            <w:bookmarkEnd w:id="14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3" w:name="15004"/>
            <w:bookmarkEnd w:id="14992"/>
            <w:r>
              <w:rPr>
                <w:rFonts w:ascii="Arial"/>
                <w:color w:val="000000"/>
                <w:sz w:val="15"/>
              </w:rPr>
              <w:t>1362,9</w:t>
            </w:r>
          </w:p>
        </w:tc>
        <w:bookmarkEnd w:id="149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4" w:name="15005"/>
            <w:r>
              <w:rPr>
                <w:rFonts w:ascii="Arial"/>
                <w:color w:val="000000"/>
                <w:sz w:val="15"/>
              </w:rPr>
              <w:t>1152300000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4995" w:name="15006"/>
            <w:bookmarkEnd w:id="149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Глодоської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6" w:name="15007"/>
            <w:bookmarkEnd w:id="14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7" w:name="15008"/>
            <w:bookmarkEnd w:id="14996"/>
            <w:r>
              <w:rPr>
                <w:rFonts w:ascii="Arial"/>
                <w:color w:val="000000"/>
                <w:sz w:val="15"/>
              </w:rPr>
              <w:t>908,1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8" w:name="15009"/>
            <w:bookmarkEnd w:id="14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4999" w:name="15010"/>
            <w:bookmarkEnd w:id="14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0" w:name="15011"/>
            <w:r>
              <w:rPr>
                <w:rFonts w:ascii="Arial"/>
                <w:color w:val="000000"/>
                <w:sz w:val="15"/>
              </w:rPr>
              <w:t>1152400000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01" w:name="15012"/>
            <w:bookmarkEnd w:id="150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2" w:name="15013"/>
            <w:bookmarkEnd w:id="15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3" w:name="15014"/>
            <w:bookmarkEnd w:id="15002"/>
            <w:r>
              <w:rPr>
                <w:rFonts w:ascii="Arial"/>
                <w:color w:val="000000"/>
                <w:sz w:val="15"/>
              </w:rPr>
              <w:t>1255,7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4" w:name="15015"/>
            <w:bookmarkEnd w:id="15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5" w:name="15016"/>
            <w:bookmarkEnd w:id="15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6" w:name="15017"/>
            <w:r>
              <w:rPr>
                <w:rFonts w:ascii="Arial"/>
                <w:color w:val="000000"/>
                <w:sz w:val="15"/>
              </w:rPr>
              <w:t>1152500000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07" w:name="15018"/>
            <w:bookmarkEnd w:id="150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8" w:name="15019"/>
            <w:bookmarkEnd w:id="15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09" w:name="15020"/>
            <w:bookmarkEnd w:id="15008"/>
            <w:r>
              <w:rPr>
                <w:rFonts w:ascii="Arial"/>
                <w:color w:val="000000"/>
                <w:sz w:val="15"/>
              </w:rPr>
              <w:t>4327,6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0" w:name="15021"/>
            <w:bookmarkEnd w:id="15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1" w:name="15022"/>
            <w:bookmarkEnd w:id="15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2" w:name="15023"/>
            <w:r>
              <w:rPr>
                <w:rFonts w:ascii="Arial"/>
                <w:color w:val="000000"/>
                <w:sz w:val="15"/>
              </w:rPr>
              <w:t>1152810000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13" w:name="15024"/>
            <w:bookmarkEnd w:id="150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4" w:name="15025"/>
            <w:bookmarkEnd w:id="15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5" w:name="15026"/>
            <w:bookmarkEnd w:id="15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6" w:name="15027"/>
            <w:bookmarkEnd w:id="15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7" w:name="15028"/>
            <w:bookmarkEnd w:id="15016"/>
            <w:r>
              <w:rPr>
                <w:rFonts w:ascii="Arial"/>
                <w:color w:val="000000"/>
                <w:sz w:val="15"/>
              </w:rPr>
              <w:t>152422,6</w:t>
            </w:r>
          </w:p>
        </w:tc>
        <w:bookmarkEnd w:id="150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18" w:name="15029"/>
            <w:r>
              <w:rPr>
                <w:rFonts w:ascii="Arial"/>
                <w:color w:val="000000"/>
                <w:sz w:val="15"/>
              </w:rPr>
              <w:t>1153000000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19" w:name="15030"/>
            <w:bookmarkEnd w:id="150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Благовіщенської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0" w:name="15031"/>
            <w:bookmarkEnd w:id="1501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1" w:name="15032"/>
            <w:bookmarkEnd w:id="15020"/>
            <w:r>
              <w:rPr>
                <w:rFonts w:ascii="Arial"/>
                <w:color w:val="000000"/>
                <w:sz w:val="15"/>
              </w:rPr>
              <w:t>16059,9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2" w:name="15033"/>
            <w:bookmarkEnd w:id="15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3" w:name="15034"/>
            <w:bookmarkEnd w:id="15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4" w:name="15035"/>
            <w:r>
              <w:rPr>
                <w:rFonts w:ascii="Arial"/>
                <w:color w:val="000000"/>
                <w:sz w:val="15"/>
              </w:rPr>
              <w:lastRenderedPageBreak/>
              <w:t>1153100000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25" w:name="15036"/>
            <w:bookmarkEnd w:id="150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6" w:name="15037"/>
            <w:bookmarkEnd w:id="15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7" w:name="15038"/>
            <w:bookmarkEnd w:id="15026"/>
            <w:r>
              <w:rPr>
                <w:rFonts w:ascii="Arial"/>
                <w:color w:val="000000"/>
                <w:sz w:val="15"/>
              </w:rPr>
              <w:t>9593,8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8" w:name="15039"/>
            <w:bookmarkEnd w:id="15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29" w:name="15040"/>
            <w:bookmarkEnd w:id="15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0" w:name="15041"/>
            <w:r>
              <w:rPr>
                <w:rFonts w:ascii="Arial"/>
                <w:color w:val="000000"/>
                <w:sz w:val="15"/>
              </w:rPr>
              <w:t>1153200000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31" w:name="15042"/>
            <w:bookmarkEnd w:id="150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Гайворонської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2" w:name="15043"/>
            <w:bookmarkEnd w:id="15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3" w:name="15044"/>
            <w:bookmarkEnd w:id="15032"/>
            <w:r>
              <w:rPr>
                <w:rFonts w:ascii="Arial"/>
                <w:color w:val="000000"/>
                <w:sz w:val="15"/>
              </w:rPr>
              <w:t>29311,7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4" w:name="15045"/>
            <w:bookmarkEnd w:id="15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5" w:name="15046"/>
            <w:bookmarkEnd w:id="1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6" w:name="15047"/>
            <w:r>
              <w:rPr>
                <w:rFonts w:ascii="Arial"/>
                <w:color w:val="000000"/>
                <w:sz w:val="15"/>
              </w:rPr>
              <w:t>1153300000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37" w:name="15048"/>
            <w:bookmarkEnd w:id="150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8" w:name="15049"/>
            <w:bookmarkEnd w:id="15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39" w:name="15050"/>
            <w:bookmarkEnd w:id="15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0" w:name="15051"/>
            <w:bookmarkEnd w:id="15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1" w:name="15052"/>
            <w:bookmarkEnd w:id="15040"/>
            <w:r>
              <w:rPr>
                <w:rFonts w:ascii="Arial"/>
                <w:color w:val="000000"/>
                <w:sz w:val="15"/>
              </w:rPr>
              <w:t>3169,7</w:t>
            </w:r>
          </w:p>
        </w:tc>
        <w:bookmarkEnd w:id="150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2" w:name="15053"/>
            <w:r>
              <w:rPr>
                <w:rFonts w:ascii="Arial"/>
                <w:color w:val="000000"/>
                <w:sz w:val="15"/>
              </w:rPr>
              <w:t>1153400000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43" w:name="15054"/>
            <w:bookmarkEnd w:id="150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4" w:name="15055"/>
            <w:bookmarkEnd w:id="15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5" w:name="15056"/>
            <w:bookmarkEnd w:id="15044"/>
            <w:r>
              <w:rPr>
                <w:rFonts w:ascii="Arial"/>
                <w:color w:val="000000"/>
                <w:sz w:val="15"/>
              </w:rPr>
              <w:t>9627,1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6" w:name="15057"/>
            <w:bookmarkEnd w:id="15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7" w:name="15058"/>
            <w:bookmarkEnd w:id="15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48" w:name="15059"/>
            <w:r>
              <w:rPr>
                <w:rFonts w:ascii="Arial"/>
                <w:color w:val="000000"/>
                <w:sz w:val="15"/>
              </w:rPr>
              <w:t>1153500000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49" w:name="15060"/>
            <w:bookmarkEnd w:id="150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Заваллівської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0" w:name="15061"/>
            <w:bookmarkEnd w:id="15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1" w:name="15062"/>
            <w:bookmarkEnd w:id="15050"/>
            <w:r>
              <w:rPr>
                <w:rFonts w:ascii="Arial"/>
                <w:color w:val="000000"/>
                <w:sz w:val="15"/>
              </w:rPr>
              <w:t>17097,1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2" w:name="15063"/>
            <w:bookmarkEnd w:id="15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3" w:name="15064"/>
            <w:bookmarkEnd w:id="15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4" w:name="15065"/>
            <w:r>
              <w:rPr>
                <w:rFonts w:ascii="Arial"/>
                <w:color w:val="000000"/>
                <w:sz w:val="15"/>
              </w:rPr>
              <w:t>1153600000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55" w:name="15066"/>
            <w:bookmarkEnd w:id="150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6" w:name="15067"/>
            <w:bookmarkEnd w:id="15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7" w:name="15068"/>
            <w:bookmarkEnd w:id="15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8" w:name="15069"/>
            <w:bookmarkEnd w:id="15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59" w:name="15070"/>
            <w:bookmarkEnd w:id="15058"/>
            <w:r>
              <w:rPr>
                <w:rFonts w:ascii="Arial"/>
                <w:color w:val="000000"/>
                <w:sz w:val="15"/>
              </w:rPr>
              <w:t>40373,9</w:t>
            </w:r>
          </w:p>
        </w:tc>
        <w:bookmarkEnd w:id="150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0" w:name="15071"/>
            <w:r>
              <w:rPr>
                <w:rFonts w:ascii="Arial"/>
                <w:color w:val="000000"/>
                <w:sz w:val="15"/>
              </w:rPr>
              <w:t>1153700000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61" w:name="15072"/>
            <w:bookmarkEnd w:id="150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Кетрисанівської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2" w:name="15073"/>
            <w:bookmarkEnd w:id="15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3" w:name="15074"/>
            <w:bookmarkEnd w:id="15062"/>
            <w:r>
              <w:rPr>
                <w:rFonts w:ascii="Arial"/>
                <w:color w:val="000000"/>
                <w:sz w:val="15"/>
              </w:rPr>
              <w:t>9023,5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4" w:name="15075"/>
            <w:bookmarkEnd w:id="15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5" w:name="15076"/>
            <w:bookmarkEnd w:id="15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6" w:name="15077"/>
            <w:r>
              <w:rPr>
                <w:rFonts w:ascii="Arial"/>
                <w:color w:val="000000"/>
                <w:sz w:val="15"/>
              </w:rPr>
              <w:t>1153800000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67" w:name="15078"/>
            <w:bookmarkEnd w:id="150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Надлацької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8" w:name="15079"/>
            <w:bookmarkEnd w:id="15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69" w:name="15080"/>
            <w:bookmarkEnd w:id="15068"/>
            <w:r>
              <w:rPr>
                <w:rFonts w:ascii="Arial"/>
                <w:color w:val="000000"/>
                <w:sz w:val="15"/>
              </w:rPr>
              <w:t>4028,8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0" w:name="15081"/>
            <w:bookmarkEnd w:id="15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1" w:name="15082"/>
            <w:bookmarkEnd w:id="15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2" w:name="15083"/>
            <w:r>
              <w:rPr>
                <w:rFonts w:ascii="Arial"/>
                <w:color w:val="000000"/>
                <w:sz w:val="15"/>
              </w:rPr>
              <w:t>1154000000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73" w:name="15084"/>
            <w:bookmarkEnd w:id="150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Новоархангельської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4" w:name="15085"/>
            <w:bookmarkEnd w:id="15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5" w:name="15086"/>
            <w:bookmarkEnd w:id="15074"/>
            <w:r>
              <w:rPr>
                <w:rFonts w:ascii="Arial"/>
                <w:color w:val="000000"/>
                <w:sz w:val="15"/>
              </w:rPr>
              <w:t>707,0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6" w:name="15087"/>
            <w:bookmarkEnd w:id="15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7" w:name="15088"/>
            <w:bookmarkEnd w:id="15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78" w:name="15089"/>
            <w:r>
              <w:rPr>
                <w:rFonts w:ascii="Arial"/>
                <w:color w:val="000000"/>
                <w:sz w:val="15"/>
              </w:rPr>
              <w:t>1154100000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79" w:name="15090"/>
            <w:bookmarkEnd w:id="150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Новомиргородської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0" w:name="15091"/>
            <w:bookmarkEnd w:id="15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1" w:name="15092"/>
            <w:bookmarkEnd w:id="15080"/>
            <w:r>
              <w:rPr>
                <w:rFonts w:ascii="Arial"/>
                <w:color w:val="000000"/>
                <w:sz w:val="15"/>
              </w:rPr>
              <w:t>2285,1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2" w:name="15093"/>
            <w:bookmarkEnd w:id="15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3" w:name="15094"/>
            <w:bookmarkEnd w:id="15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4" w:name="15095"/>
            <w:r>
              <w:rPr>
                <w:rFonts w:ascii="Arial"/>
                <w:color w:val="000000"/>
                <w:sz w:val="15"/>
              </w:rPr>
              <w:t>1154300000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85" w:name="15096"/>
            <w:bookmarkEnd w:id="150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6" w:name="15097"/>
            <w:bookmarkEnd w:id="15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7" w:name="15098"/>
            <w:bookmarkEnd w:id="15086"/>
            <w:r>
              <w:rPr>
                <w:rFonts w:ascii="Arial"/>
                <w:color w:val="000000"/>
                <w:sz w:val="15"/>
              </w:rPr>
              <w:t>88196,1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8" w:name="15099"/>
            <w:bookmarkEnd w:id="15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89" w:name="15100"/>
            <w:bookmarkEnd w:id="15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0" w:name="15101"/>
            <w:r>
              <w:rPr>
                <w:rFonts w:ascii="Arial"/>
                <w:color w:val="000000"/>
                <w:sz w:val="15"/>
              </w:rPr>
              <w:t>1154400000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91" w:name="15102"/>
            <w:bookmarkEnd w:id="150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Онуфріївської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2" w:name="15103"/>
            <w:bookmarkEnd w:id="15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3" w:name="15104"/>
            <w:bookmarkEnd w:id="15092"/>
            <w:r>
              <w:rPr>
                <w:rFonts w:ascii="Arial"/>
                <w:color w:val="000000"/>
                <w:sz w:val="15"/>
              </w:rPr>
              <w:t>19356,6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4" w:name="15105"/>
            <w:bookmarkEnd w:id="15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5" w:name="15106"/>
            <w:bookmarkEnd w:id="15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6" w:name="15107"/>
            <w:r>
              <w:rPr>
                <w:rFonts w:ascii="Arial"/>
                <w:color w:val="000000"/>
                <w:sz w:val="15"/>
              </w:rPr>
              <w:t>1154500000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097" w:name="15108"/>
            <w:bookmarkEnd w:id="150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Пантаївської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8" w:name="15109"/>
            <w:bookmarkEnd w:id="15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099" w:name="15110"/>
            <w:bookmarkEnd w:id="15098"/>
            <w:r>
              <w:rPr>
                <w:rFonts w:ascii="Arial"/>
                <w:color w:val="000000"/>
                <w:sz w:val="15"/>
              </w:rPr>
              <w:t>9575,2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0" w:name="15111"/>
            <w:bookmarkEnd w:id="1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1" w:name="15112"/>
            <w:bookmarkEnd w:id="15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2" w:name="15113"/>
            <w:r>
              <w:rPr>
                <w:rFonts w:ascii="Arial"/>
                <w:color w:val="000000"/>
                <w:sz w:val="15"/>
              </w:rPr>
              <w:t>1154600000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03" w:name="15114"/>
            <w:bookmarkEnd w:id="151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4" w:name="15115"/>
            <w:bookmarkEnd w:id="15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5" w:name="15116"/>
            <w:bookmarkEnd w:id="15104"/>
            <w:r>
              <w:rPr>
                <w:rFonts w:ascii="Arial"/>
                <w:color w:val="000000"/>
                <w:sz w:val="15"/>
              </w:rPr>
              <w:t>6257,6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6" w:name="15117"/>
            <w:bookmarkEnd w:id="15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7" w:name="15118"/>
            <w:bookmarkEnd w:id="15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08" w:name="15119"/>
            <w:r>
              <w:rPr>
                <w:rFonts w:ascii="Arial"/>
                <w:color w:val="000000"/>
                <w:sz w:val="15"/>
              </w:rPr>
              <w:t>1154800000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09" w:name="15120"/>
            <w:bookmarkEnd w:id="151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Побузької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0" w:name="15121"/>
            <w:bookmarkEnd w:id="15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1" w:name="15122"/>
            <w:bookmarkEnd w:id="15110"/>
            <w:r>
              <w:rPr>
                <w:rFonts w:ascii="Arial"/>
                <w:color w:val="000000"/>
                <w:sz w:val="15"/>
              </w:rPr>
              <w:t>9299,5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2" w:name="15123"/>
            <w:bookmarkEnd w:id="15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3" w:name="15124"/>
            <w:bookmarkEnd w:id="15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4" w:name="15125"/>
            <w:r>
              <w:rPr>
                <w:rFonts w:ascii="Arial"/>
                <w:color w:val="000000"/>
                <w:sz w:val="15"/>
              </w:rPr>
              <w:t>1154900000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15" w:name="15126"/>
            <w:bookmarkEnd w:id="151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6" w:name="15127"/>
            <w:bookmarkEnd w:id="15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7" w:name="15128"/>
            <w:bookmarkEnd w:id="15116"/>
            <w:r>
              <w:rPr>
                <w:rFonts w:ascii="Arial"/>
                <w:color w:val="000000"/>
                <w:sz w:val="15"/>
              </w:rPr>
              <w:t>889,1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8" w:name="15129"/>
            <w:bookmarkEnd w:id="15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19" w:name="15130"/>
            <w:bookmarkEnd w:id="15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0" w:name="15131"/>
            <w:r>
              <w:rPr>
                <w:rFonts w:ascii="Arial"/>
                <w:color w:val="000000"/>
                <w:sz w:val="15"/>
              </w:rPr>
              <w:t>1155000000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21" w:name="15132"/>
            <w:bookmarkEnd w:id="151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Світловодської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2" w:name="15133"/>
            <w:bookmarkEnd w:id="15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3" w:name="15134"/>
            <w:bookmarkEnd w:id="15122"/>
            <w:r>
              <w:rPr>
                <w:rFonts w:ascii="Arial"/>
                <w:color w:val="000000"/>
                <w:sz w:val="15"/>
              </w:rPr>
              <w:t>16417,2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4" w:name="15135"/>
            <w:bookmarkEnd w:id="15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5" w:name="15136"/>
            <w:bookmarkEnd w:id="15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6" w:name="15137"/>
            <w:r>
              <w:rPr>
                <w:rFonts w:ascii="Arial"/>
                <w:color w:val="000000"/>
                <w:sz w:val="15"/>
              </w:rPr>
              <w:t>1210000000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27" w:name="15138"/>
            <w:bookmarkEnd w:id="1512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8" w:name="15139"/>
            <w:bookmarkEnd w:id="15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29" w:name="15140"/>
            <w:bookmarkEnd w:id="15128"/>
            <w:r>
              <w:rPr>
                <w:rFonts w:ascii="Arial"/>
                <w:color w:val="000000"/>
                <w:sz w:val="15"/>
              </w:rPr>
              <w:t>748515,6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0" w:name="15141"/>
            <w:bookmarkEnd w:id="15129"/>
            <w:r>
              <w:rPr>
                <w:rFonts w:ascii="Arial"/>
                <w:color w:val="000000"/>
                <w:sz w:val="15"/>
              </w:rPr>
              <w:t>48471,2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1" w:name="15142"/>
            <w:bookmarkEnd w:id="15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2" w:name="15143"/>
            <w:r>
              <w:rPr>
                <w:rFonts w:ascii="Arial"/>
                <w:color w:val="000000"/>
                <w:sz w:val="15"/>
              </w:rPr>
              <w:t>1250100000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33" w:name="15144"/>
            <w:bookmarkEnd w:id="151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Білокуракинської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4" w:name="15145"/>
            <w:bookmarkEnd w:id="15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5" w:name="15146"/>
            <w:bookmarkEnd w:id="15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6" w:name="15147"/>
            <w:bookmarkEnd w:id="15135"/>
            <w:r>
              <w:rPr>
                <w:rFonts w:ascii="Arial"/>
                <w:color w:val="000000"/>
                <w:sz w:val="15"/>
              </w:rPr>
              <w:t>28269,0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7" w:name="15148"/>
            <w:bookmarkEnd w:id="15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38" w:name="15149"/>
            <w:r>
              <w:rPr>
                <w:rFonts w:ascii="Arial"/>
                <w:color w:val="000000"/>
                <w:sz w:val="15"/>
              </w:rPr>
              <w:t>1250200000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39" w:name="15150"/>
            <w:bookmarkEnd w:id="151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Новопсковської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0" w:name="15151"/>
            <w:bookmarkEnd w:id="15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1" w:name="15152"/>
            <w:bookmarkEnd w:id="15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2" w:name="15153"/>
            <w:bookmarkEnd w:id="15141"/>
            <w:r>
              <w:rPr>
                <w:rFonts w:ascii="Arial"/>
                <w:color w:val="000000"/>
                <w:sz w:val="15"/>
              </w:rPr>
              <w:t>54961,2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3" w:name="15154"/>
            <w:bookmarkEnd w:id="15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4" w:name="15155"/>
            <w:r>
              <w:rPr>
                <w:rFonts w:ascii="Arial"/>
                <w:color w:val="000000"/>
                <w:sz w:val="15"/>
              </w:rPr>
              <w:lastRenderedPageBreak/>
              <w:t>1250300000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45" w:name="15156"/>
            <w:bookmarkEnd w:id="151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Чмирівської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6" w:name="15157"/>
            <w:bookmarkEnd w:id="15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7" w:name="15158"/>
            <w:bookmarkEnd w:id="15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8" w:name="15159"/>
            <w:bookmarkEnd w:id="15147"/>
            <w:r>
              <w:rPr>
                <w:rFonts w:ascii="Arial"/>
                <w:color w:val="000000"/>
                <w:sz w:val="15"/>
              </w:rPr>
              <w:t>18494,0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49" w:name="15160"/>
            <w:bookmarkEnd w:id="15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0" w:name="15161"/>
            <w:r>
              <w:rPr>
                <w:rFonts w:ascii="Arial"/>
                <w:color w:val="000000"/>
                <w:sz w:val="15"/>
              </w:rPr>
              <w:t>1250400000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51" w:name="15162"/>
            <w:bookmarkEnd w:id="151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Троїцької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2" w:name="15163"/>
            <w:bookmarkEnd w:id="15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3" w:name="15164"/>
            <w:bookmarkEnd w:id="15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4" w:name="15165"/>
            <w:bookmarkEnd w:id="15153"/>
            <w:r>
              <w:rPr>
                <w:rFonts w:ascii="Arial"/>
                <w:color w:val="000000"/>
                <w:sz w:val="15"/>
              </w:rPr>
              <w:t>15317,4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5" w:name="15166"/>
            <w:bookmarkEnd w:id="15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6" w:name="15167"/>
            <w:r>
              <w:rPr>
                <w:rFonts w:ascii="Arial"/>
                <w:color w:val="000000"/>
                <w:sz w:val="15"/>
              </w:rPr>
              <w:t>1250500000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57" w:name="15168"/>
            <w:bookmarkEnd w:id="151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Біловодської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8" w:name="15169"/>
            <w:bookmarkEnd w:id="15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59" w:name="15170"/>
            <w:bookmarkEnd w:id="15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0" w:name="15171"/>
            <w:bookmarkEnd w:id="15159"/>
            <w:r>
              <w:rPr>
                <w:rFonts w:ascii="Arial"/>
                <w:color w:val="000000"/>
                <w:sz w:val="15"/>
              </w:rPr>
              <w:t>57403,5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1" w:name="15172"/>
            <w:bookmarkEnd w:id="15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2" w:name="15173"/>
            <w:r>
              <w:rPr>
                <w:rFonts w:ascii="Arial"/>
                <w:color w:val="000000"/>
                <w:sz w:val="15"/>
              </w:rPr>
              <w:t>1250600000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63" w:name="15174"/>
            <w:bookmarkEnd w:id="151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Красноріченської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4" w:name="15175"/>
            <w:bookmarkEnd w:id="15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5" w:name="15176"/>
            <w:bookmarkEnd w:id="15164"/>
            <w:r>
              <w:rPr>
                <w:rFonts w:ascii="Arial"/>
                <w:color w:val="000000"/>
                <w:sz w:val="15"/>
              </w:rPr>
              <w:t>25232,9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6" w:name="15177"/>
            <w:bookmarkEnd w:id="15165"/>
            <w:r>
              <w:rPr>
                <w:rFonts w:ascii="Arial"/>
                <w:color w:val="000000"/>
                <w:sz w:val="15"/>
              </w:rPr>
              <w:t>12508,0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7" w:name="15178"/>
            <w:bookmarkEnd w:id="15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68" w:name="15179"/>
            <w:r>
              <w:rPr>
                <w:rFonts w:ascii="Arial"/>
                <w:color w:val="000000"/>
                <w:sz w:val="15"/>
              </w:rPr>
              <w:t>1250800000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69" w:name="15180"/>
            <w:bookmarkEnd w:id="151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Нижньодуванської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0" w:name="15181"/>
            <w:bookmarkEnd w:id="15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1" w:name="15182"/>
            <w:bookmarkEnd w:id="15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2" w:name="15183"/>
            <w:bookmarkEnd w:id="15171"/>
            <w:r>
              <w:rPr>
                <w:rFonts w:ascii="Arial"/>
                <w:color w:val="000000"/>
                <w:sz w:val="15"/>
              </w:rPr>
              <w:t>13167,3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3" w:name="15184"/>
            <w:bookmarkEnd w:id="15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4" w:name="15185"/>
            <w:r>
              <w:rPr>
                <w:rFonts w:ascii="Arial"/>
                <w:color w:val="000000"/>
                <w:sz w:val="15"/>
              </w:rPr>
              <w:t>1250900000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75" w:name="15186"/>
            <w:bookmarkEnd w:id="151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Олександрівської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6" w:name="15187"/>
            <w:bookmarkEnd w:id="15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7" w:name="15188"/>
            <w:bookmarkEnd w:id="15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8" w:name="15189"/>
            <w:bookmarkEnd w:id="15177"/>
            <w:r>
              <w:rPr>
                <w:rFonts w:ascii="Arial"/>
                <w:color w:val="000000"/>
                <w:sz w:val="15"/>
              </w:rPr>
              <w:t>9756,0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79" w:name="15190"/>
            <w:bookmarkEnd w:id="15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0" w:name="15191"/>
            <w:r>
              <w:rPr>
                <w:rFonts w:ascii="Arial"/>
                <w:color w:val="000000"/>
                <w:sz w:val="15"/>
              </w:rPr>
              <w:t>1251000000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81" w:name="15192"/>
            <w:bookmarkEnd w:id="151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Шульгинської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2" w:name="15193"/>
            <w:bookmarkEnd w:id="15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3" w:name="15194"/>
            <w:bookmarkEnd w:id="15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4" w:name="15195"/>
            <w:bookmarkEnd w:id="15183"/>
            <w:r>
              <w:rPr>
                <w:rFonts w:ascii="Arial"/>
                <w:color w:val="000000"/>
                <w:sz w:val="15"/>
              </w:rPr>
              <w:t>9075,3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5" w:name="15196"/>
            <w:bookmarkEnd w:id="15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6" w:name="15197"/>
            <w:r>
              <w:rPr>
                <w:rFonts w:ascii="Arial"/>
                <w:color w:val="000000"/>
                <w:sz w:val="15"/>
              </w:rPr>
              <w:t>1251100000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87" w:name="15198"/>
            <w:bookmarkEnd w:id="151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8" w:name="15199"/>
            <w:bookmarkEnd w:id="15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89" w:name="15200"/>
            <w:bookmarkEnd w:id="15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0" w:name="15201"/>
            <w:bookmarkEnd w:id="15189"/>
            <w:r>
              <w:rPr>
                <w:rFonts w:ascii="Arial"/>
                <w:color w:val="000000"/>
                <w:sz w:val="15"/>
              </w:rPr>
              <w:t>22471,8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1" w:name="15202"/>
            <w:bookmarkEnd w:id="15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2" w:name="15203"/>
            <w:r>
              <w:rPr>
                <w:rFonts w:ascii="Arial"/>
                <w:color w:val="000000"/>
                <w:sz w:val="15"/>
              </w:rPr>
              <w:t>1251500000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93" w:name="15204"/>
            <w:bookmarkEnd w:id="151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Коломийчиської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4" w:name="15205"/>
            <w:bookmarkEnd w:id="15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5" w:name="15206"/>
            <w:bookmarkEnd w:id="15194"/>
            <w:r>
              <w:rPr>
                <w:rFonts w:ascii="Arial"/>
                <w:color w:val="000000"/>
                <w:sz w:val="15"/>
              </w:rPr>
              <w:t>9205,0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6" w:name="15207"/>
            <w:bookmarkEnd w:id="15195"/>
            <w:r>
              <w:rPr>
                <w:rFonts w:ascii="Arial"/>
                <w:color w:val="000000"/>
                <w:sz w:val="15"/>
              </w:rPr>
              <w:t>24517,1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7" w:name="15208"/>
            <w:bookmarkEnd w:id="15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198" w:name="15209"/>
            <w:r>
              <w:rPr>
                <w:rFonts w:ascii="Arial"/>
                <w:color w:val="000000"/>
                <w:sz w:val="15"/>
              </w:rPr>
              <w:t>1251600000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199" w:name="15210"/>
            <w:bookmarkEnd w:id="151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Білолуцької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0" w:name="15211"/>
            <w:bookmarkEnd w:id="15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1" w:name="15212"/>
            <w:bookmarkEnd w:id="15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2" w:name="15213"/>
            <w:bookmarkEnd w:id="15201"/>
            <w:r>
              <w:rPr>
                <w:rFonts w:ascii="Arial"/>
                <w:color w:val="000000"/>
                <w:sz w:val="15"/>
              </w:rPr>
              <w:t>20831,9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3" w:name="15214"/>
            <w:bookmarkEnd w:id="15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4" w:name="15215"/>
            <w:r>
              <w:rPr>
                <w:rFonts w:ascii="Arial"/>
                <w:color w:val="000000"/>
                <w:sz w:val="15"/>
              </w:rPr>
              <w:t>1251700000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05" w:name="15216"/>
            <w:bookmarkEnd w:id="152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6" w:name="15217"/>
            <w:bookmarkEnd w:id="15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7" w:name="15218"/>
            <w:bookmarkEnd w:id="15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8" w:name="15219"/>
            <w:bookmarkEnd w:id="15207"/>
            <w:r>
              <w:rPr>
                <w:rFonts w:ascii="Arial"/>
                <w:color w:val="000000"/>
                <w:sz w:val="15"/>
              </w:rPr>
              <w:t>46391,3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09" w:name="15220"/>
            <w:bookmarkEnd w:id="15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0" w:name="15221"/>
            <w:r>
              <w:rPr>
                <w:rFonts w:ascii="Arial"/>
                <w:color w:val="000000"/>
                <w:sz w:val="15"/>
              </w:rPr>
              <w:t>1251800000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11" w:name="15222"/>
            <w:bookmarkEnd w:id="152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2" w:name="15223"/>
            <w:bookmarkEnd w:id="15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3" w:name="15224"/>
            <w:bookmarkEnd w:id="15212"/>
            <w:r>
              <w:rPr>
                <w:rFonts w:ascii="Arial"/>
                <w:color w:val="000000"/>
                <w:sz w:val="15"/>
              </w:rPr>
              <w:t>107690,1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4" w:name="15225"/>
            <w:bookmarkEnd w:id="15213"/>
            <w:r>
              <w:rPr>
                <w:rFonts w:ascii="Arial"/>
                <w:color w:val="000000"/>
                <w:sz w:val="15"/>
              </w:rPr>
              <w:t>21165,5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5" w:name="15226"/>
            <w:bookmarkEnd w:id="15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6" w:name="15227"/>
            <w:r>
              <w:rPr>
                <w:rFonts w:ascii="Arial"/>
                <w:color w:val="000000"/>
                <w:sz w:val="15"/>
              </w:rPr>
              <w:t>1251900000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17" w:name="15228"/>
            <w:bookmarkEnd w:id="152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Лисичанської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8" w:name="15229"/>
            <w:bookmarkEnd w:id="15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19" w:name="15230"/>
            <w:bookmarkEnd w:id="15218"/>
            <w:r>
              <w:rPr>
                <w:rFonts w:ascii="Arial"/>
                <w:color w:val="000000"/>
                <w:sz w:val="15"/>
              </w:rPr>
              <w:t>352378,9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0" w:name="15231"/>
            <w:bookmarkEnd w:id="15219"/>
            <w:r>
              <w:rPr>
                <w:rFonts w:ascii="Arial"/>
                <w:color w:val="000000"/>
                <w:sz w:val="15"/>
              </w:rPr>
              <w:t>164801,4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1" w:name="15232"/>
            <w:bookmarkEnd w:id="15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2" w:name="15233"/>
            <w:r>
              <w:rPr>
                <w:rFonts w:ascii="Arial"/>
                <w:color w:val="000000"/>
                <w:sz w:val="15"/>
              </w:rPr>
              <w:t>1252000000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23" w:name="15234"/>
            <w:bookmarkEnd w:id="152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4" w:name="15235"/>
            <w:bookmarkEnd w:id="15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5" w:name="15236"/>
            <w:bookmarkEnd w:id="15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6" w:name="15237"/>
            <w:bookmarkEnd w:id="15225"/>
            <w:r>
              <w:rPr>
                <w:rFonts w:ascii="Arial"/>
                <w:color w:val="000000"/>
                <w:sz w:val="15"/>
              </w:rPr>
              <w:t>13695,5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7" w:name="15238"/>
            <w:bookmarkEnd w:id="15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28" w:name="15239"/>
            <w:r>
              <w:rPr>
                <w:rFonts w:ascii="Arial"/>
                <w:color w:val="000000"/>
                <w:sz w:val="15"/>
              </w:rPr>
              <w:t>1252100000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29" w:name="15240"/>
            <w:bookmarkEnd w:id="152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Нижньотеплівської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0" w:name="15241"/>
            <w:bookmarkEnd w:id="15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1" w:name="15242"/>
            <w:bookmarkEnd w:id="15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2" w:name="15243"/>
            <w:bookmarkEnd w:id="15231"/>
            <w:r>
              <w:rPr>
                <w:rFonts w:ascii="Arial"/>
                <w:color w:val="000000"/>
                <w:sz w:val="15"/>
              </w:rPr>
              <w:t>5679,3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3" w:name="15244"/>
            <w:bookmarkEnd w:id="15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4" w:name="15245"/>
            <w:r>
              <w:rPr>
                <w:rFonts w:ascii="Arial"/>
                <w:color w:val="000000"/>
                <w:sz w:val="15"/>
              </w:rPr>
              <w:t>1252200000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35" w:name="15246"/>
            <w:bookmarkEnd w:id="152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Новоайдарської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6" w:name="15247"/>
            <w:bookmarkEnd w:id="15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7" w:name="15248"/>
            <w:bookmarkEnd w:id="15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8" w:name="15249"/>
            <w:bookmarkEnd w:id="15237"/>
            <w:r>
              <w:rPr>
                <w:rFonts w:ascii="Arial"/>
                <w:color w:val="000000"/>
                <w:sz w:val="15"/>
              </w:rPr>
              <w:t>26304,2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39" w:name="15250"/>
            <w:bookmarkEnd w:id="15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0" w:name="15251"/>
            <w:r>
              <w:rPr>
                <w:rFonts w:ascii="Arial"/>
                <w:color w:val="000000"/>
                <w:sz w:val="15"/>
              </w:rPr>
              <w:t>1252300000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41" w:name="15252"/>
            <w:bookmarkEnd w:id="152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Попаснянської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2" w:name="15253"/>
            <w:bookmarkEnd w:id="15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3" w:name="15254"/>
            <w:bookmarkEnd w:id="15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4" w:name="15255"/>
            <w:bookmarkEnd w:id="15243"/>
            <w:r>
              <w:rPr>
                <w:rFonts w:ascii="Arial"/>
                <w:color w:val="000000"/>
                <w:sz w:val="15"/>
              </w:rPr>
              <w:t>55989,9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5" w:name="15256"/>
            <w:bookmarkEnd w:id="15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6" w:name="15257"/>
            <w:r>
              <w:rPr>
                <w:rFonts w:ascii="Arial"/>
                <w:color w:val="000000"/>
                <w:sz w:val="15"/>
              </w:rPr>
              <w:t>1252400000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47" w:name="15258"/>
            <w:bookmarkEnd w:id="152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Рубіжанської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8" w:name="15259"/>
            <w:bookmarkEnd w:id="15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49" w:name="15260"/>
            <w:bookmarkEnd w:id="15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0" w:name="15261"/>
            <w:bookmarkEnd w:id="15249"/>
            <w:r>
              <w:rPr>
                <w:rFonts w:ascii="Arial"/>
                <w:color w:val="000000"/>
                <w:sz w:val="15"/>
              </w:rPr>
              <w:t>101552,7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1" w:name="15262"/>
            <w:bookmarkEnd w:id="15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2" w:name="15263"/>
            <w:r>
              <w:rPr>
                <w:rFonts w:ascii="Arial"/>
                <w:color w:val="000000"/>
                <w:sz w:val="15"/>
              </w:rPr>
              <w:t>1252500000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53" w:name="15264"/>
            <w:bookmarkEnd w:id="152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4" w:name="15265"/>
            <w:bookmarkEnd w:id="15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5" w:name="15266"/>
            <w:bookmarkEnd w:id="15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6" w:name="15267"/>
            <w:bookmarkEnd w:id="15255"/>
            <w:r>
              <w:rPr>
                <w:rFonts w:ascii="Arial"/>
                <w:color w:val="000000"/>
                <w:sz w:val="15"/>
              </w:rPr>
              <w:t>27099,4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7" w:name="15268"/>
            <w:bookmarkEnd w:id="15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58" w:name="15269"/>
            <w:r>
              <w:rPr>
                <w:rFonts w:ascii="Arial"/>
                <w:color w:val="000000"/>
                <w:sz w:val="15"/>
              </w:rPr>
              <w:t>1252600000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59" w:name="15270"/>
            <w:bookmarkEnd w:id="152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Сєвєродонецької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0" w:name="15271"/>
            <w:bookmarkEnd w:id="15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1" w:name="15272"/>
            <w:bookmarkEnd w:id="15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2" w:name="15273"/>
            <w:bookmarkEnd w:id="15261"/>
            <w:r>
              <w:rPr>
                <w:rFonts w:ascii="Arial"/>
                <w:color w:val="000000"/>
                <w:sz w:val="15"/>
              </w:rPr>
              <w:t>279220,2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3" w:name="15274"/>
            <w:bookmarkEnd w:id="15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4" w:name="15275"/>
            <w:r>
              <w:rPr>
                <w:rFonts w:ascii="Arial"/>
                <w:color w:val="000000"/>
                <w:sz w:val="15"/>
              </w:rPr>
              <w:lastRenderedPageBreak/>
              <w:t>1252700000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65" w:name="15276"/>
            <w:bookmarkEnd w:id="152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Станично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6" w:name="15277"/>
            <w:bookmarkEnd w:id="15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7" w:name="15278"/>
            <w:bookmarkEnd w:id="15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8" w:name="15279"/>
            <w:bookmarkEnd w:id="15267"/>
            <w:r>
              <w:rPr>
                <w:rFonts w:ascii="Arial"/>
                <w:color w:val="000000"/>
                <w:sz w:val="15"/>
              </w:rPr>
              <w:t>9639,4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69" w:name="15280"/>
            <w:bookmarkEnd w:id="15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0" w:name="15281"/>
            <w:r>
              <w:rPr>
                <w:rFonts w:ascii="Arial"/>
                <w:color w:val="000000"/>
                <w:sz w:val="15"/>
              </w:rPr>
              <w:t>1252800000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71" w:name="15282"/>
            <w:bookmarkEnd w:id="152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2" w:name="15283"/>
            <w:bookmarkEnd w:id="15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3" w:name="15284"/>
            <w:bookmarkEnd w:id="15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4" w:name="15285"/>
            <w:bookmarkEnd w:id="15273"/>
            <w:r>
              <w:rPr>
                <w:rFonts w:ascii="Arial"/>
                <w:color w:val="000000"/>
                <w:sz w:val="15"/>
              </w:rPr>
              <w:t>32846,9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5" w:name="15286"/>
            <w:bookmarkEnd w:id="15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6" w:name="15287"/>
            <w:r>
              <w:rPr>
                <w:rFonts w:ascii="Arial"/>
                <w:color w:val="000000"/>
                <w:sz w:val="15"/>
              </w:rPr>
              <w:t>1252900000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77" w:name="15288"/>
            <w:bookmarkEnd w:id="152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8" w:name="15289"/>
            <w:bookmarkEnd w:id="15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79" w:name="15290"/>
            <w:bookmarkEnd w:id="15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0" w:name="15291"/>
            <w:bookmarkEnd w:id="15279"/>
            <w:r>
              <w:rPr>
                <w:rFonts w:ascii="Arial"/>
                <w:color w:val="000000"/>
                <w:sz w:val="15"/>
              </w:rPr>
              <w:t>8837,9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1" w:name="15292"/>
            <w:bookmarkEnd w:id="15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2" w:name="15293"/>
            <w:r>
              <w:rPr>
                <w:rFonts w:ascii="Arial"/>
                <w:color w:val="000000"/>
                <w:sz w:val="15"/>
              </w:rPr>
              <w:t>1253000000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83" w:name="15294"/>
            <w:bookmarkEnd w:id="152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Щастинської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4" w:name="15295"/>
            <w:bookmarkEnd w:id="15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5" w:name="15296"/>
            <w:bookmarkEnd w:id="15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6" w:name="15297"/>
            <w:bookmarkEnd w:id="15285"/>
            <w:r>
              <w:rPr>
                <w:rFonts w:ascii="Arial"/>
                <w:color w:val="000000"/>
                <w:sz w:val="15"/>
              </w:rPr>
              <w:t>31207,2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7" w:name="15298"/>
            <w:bookmarkEnd w:id="15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88" w:name="15299"/>
            <w:r>
              <w:rPr>
                <w:rFonts w:ascii="Arial"/>
                <w:color w:val="000000"/>
                <w:sz w:val="15"/>
              </w:rPr>
              <w:t>1310000000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89" w:name="15300"/>
            <w:bookmarkEnd w:id="1528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0" w:name="15301"/>
            <w:bookmarkEnd w:id="15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1" w:name="15302"/>
            <w:bookmarkEnd w:id="15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2" w:name="15303"/>
            <w:bookmarkEnd w:id="15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3" w:name="15304"/>
            <w:bookmarkEnd w:id="15292"/>
            <w:r>
              <w:rPr>
                <w:rFonts w:ascii="Arial"/>
                <w:color w:val="000000"/>
                <w:sz w:val="15"/>
              </w:rPr>
              <w:t>376173,3</w:t>
            </w:r>
          </w:p>
        </w:tc>
        <w:bookmarkEnd w:id="152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4" w:name="15305"/>
            <w:r>
              <w:rPr>
                <w:rFonts w:ascii="Arial"/>
                <w:color w:val="000000"/>
                <w:sz w:val="15"/>
              </w:rPr>
              <w:t>1350200000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295" w:name="15306"/>
            <w:bookmarkEnd w:id="152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Бісковицької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6" w:name="15307"/>
            <w:bookmarkEnd w:id="15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7" w:name="15308"/>
            <w:bookmarkEnd w:id="15296"/>
            <w:r>
              <w:rPr>
                <w:rFonts w:ascii="Arial"/>
                <w:color w:val="000000"/>
                <w:sz w:val="15"/>
              </w:rPr>
              <w:t>39502,9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8" w:name="15309"/>
            <w:bookmarkEnd w:id="15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299" w:name="15310"/>
            <w:bookmarkEnd w:id="15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0" w:name="15311"/>
            <w:r>
              <w:rPr>
                <w:rFonts w:ascii="Arial"/>
                <w:color w:val="000000"/>
                <w:sz w:val="15"/>
              </w:rPr>
              <w:t>1350800000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01" w:name="15312"/>
            <w:bookmarkEnd w:id="153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Заболотцівської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2" w:name="15313"/>
            <w:bookmarkEnd w:id="15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3" w:name="15314"/>
            <w:bookmarkEnd w:id="15302"/>
            <w:r>
              <w:rPr>
                <w:rFonts w:ascii="Arial"/>
                <w:color w:val="000000"/>
                <w:sz w:val="15"/>
              </w:rPr>
              <w:t>7726,2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4" w:name="15315"/>
            <w:bookmarkEnd w:id="15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5" w:name="15316"/>
            <w:bookmarkEnd w:id="15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6" w:name="15317"/>
            <w:r>
              <w:rPr>
                <w:rFonts w:ascii="Arial"/>
                <w:color w:val="000000"/>
                <w:sz w:val="15"/>
              </w:rPr>
              <w:t>1351100000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07" w:name="15318"/>
            <w:bookmarkEnd w:id="153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Новокалинівської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8" w:name="15319"/>
            <w:bookmarkEnd w:id="15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09" w:name="15320"/>
            <w:bookmarkEnd w:id="15308"/>
            <w:r>
              <w:rPr>
                <w:rFonts w:ascii="Arial"/>
                <w:color w:val="000000"/>
                <w:sz w:val="15"/>
              </w:rPr>
              <w:t>28264,0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0" w:name="15321"/>
            <w:bookmarkEnd w:id="15309"/>
            <w:r>
              <w:rPr>
                <w:rFonts w:ascii="Arial"/>
                <w:color w:val="000000"/>
                <w:sz w:val="15"/>
              </w:rPr>
              <w:t>233,7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1" w:name="15322"/>
            <w:bookmarkEnd w:id="15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2" w:name="15323"/>
            <w:r>
              <w:rPr>
                <w:rFonts w:ascii="Arial"/>
                <w:color w:val="000000"/>
                <w:sz w:val="15"/>
              </w:rPr>
              <w:t>1351400000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13" w:name="15324"/>
            <w:bookmarkEnd w:id="153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Тростянецької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4" w:name="15325"/>
            <w:bookmarkEnd w:id="15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5" w:name="15326"/>
            <w:bookmarkEnd w:id="15314"/>
            <w:r>
              <w:rPr>
                <w:rFonts w:ascii="Arial"/>
                <w:color w:val="000000"/>
                <w:sz w:val="15"/>
              </w:rPr>
              <w:t>6890,3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6" w:name="15327"/>
            <w:bookmarkEnd w:id="15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7" w:name="15328"/>
            <w:bookmarkEnd w:id="15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18" w:name="15329"/>
            <w:r>
              <w:rPr>
                <w:rFonts w:ascii="Arial"/>
                <w:color w:val="000000"/>
                <w:sz w:val="15"/>
              </w:rPr>
              <w:t>1351600000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19" w:name="15330"/>
            <w:bookmarkEnd w:id="153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Ходорівської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0" w:name="15331"/>
            <w:bookmarkEnd w:id="15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1" w:name="15332"/>
            <w:bookmarkEnd w:id="15320"/>
            <w:r>
              <w:rPr>
                <w:rFonts w:ascii="Arial"/>
                <w:color w:val="000000"/>
                <w:sz w:val="15"/>
              </w:rPr>
              <w:t>26110,8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2" w:name="15333"/>
            <w:bookmarkEnd w:id="15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3" w:name="15334"/>
            <w:bookmarkEnd w:id="15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4" w:name="15335"/>
            <w:r>
              <w:rPr>
                <w:rFonts w:ascii="Arial"/>
                <w:color w:val="000000"/>
                <w:sz w:val="15"/>
              </w:rPr>
              <w:t>1351700000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25" w:name="15336"/>
            <w:bookmarkEnd w:id="153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Мостиської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6" w:name="15337"/>
            <w:bookmarkEnd w:id="15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7" w:name="15338"/>
            <w:bookmarkEnd w:id="15326"/>
            <w:r>
              <w:rPr>
                <w:rFonts w:ascii="Arial"/>
                <w:color w:val="000000"/>
                <w:sz w:val="15"/>
              </w:rPr>
              <w:t>43056,0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8" w:name="15339"/>
            <w:bookmarkEnd w:id="15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29" w:name="15340"/>
            <w:bookmarkEnd w:id="15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0" w:name="15341"/>
            <w:r>
              <w:rPr>
                <w:rFonts w:ascii="Arial"/>
                <w:color w:val="000000"/>
                <w:sz w:val="15"/>
              </w:rPr>
              <w:t>1351800000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31" w:name="15342"/>
            <w:bookmarkEnd w:id="153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Судововишнянської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2" w:name="15343"/>
            <w:bookmarkEnd w:id="15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3" w:name="15344"/>
            <w:bookmarkEnd w:id="15332"/>
            <w:r>
              <w:rPr>
                <w:rFonts w:ascii="Arial"/>
                <w:color w:val="000000"/>
                <w:sz w:val="15"/>
              </w:rPr>
              <w:t>19549,1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4" w:name="15345"/>
            <w:bookmarkEnd w:id="15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5" w:name="15346"/>
            <w:bookmarkEnd w:id="15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6" w:name="15347"/>
            <w:r>
              <w:rPr>
                <w:rFonts w:ascii="Arial"/>
                <w:color w:val="000000"/>
                <w:sz w:val="15"/>
              </w:rPr>
              <w:t>1352300000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37" w:name="15348"/>
            <w:bookmarkEnd w:id="153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Великолюбінської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8" w:name="15349"/>
            <w:bookmarkEnd w:id="15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39" w:name="15350"/>
            <w:bookmarkEnd w:id="15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0" w:name="15351"/>
            <w:bookmarkEnd w:id="15339"/>
            <w:r>
              <w:rPr>
                <w:rFonts w:ascii="Arial"/>
                <w:color w:val="000000"/>
                <w:sz w:val="15"/>
              </w:rPr>
              <w:t>30699,0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1" w:name="15352"/>
            <w:bookmarkEnd w:id="15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2" w:name="15353"/>
            <w:r>
              <w:rPr>
                <w:rFonts w:ascii="Arial"/>
                <w:color w:val="000000"/>
                <w:sz w:val="15"/>
              </w:rPr>
              <w:t>1352500000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43" w:name="15354"/>
            <w:bookmarkEnd w:id="153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Розвадівської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4" w:name="15355"/>
            <w:bookmarkEnd w:id="15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5" w:name="15356"/>
            <w:bookmarkEnd w:id="15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6" w:name="15357"/>
            <w:bookmarkEnd w:id="15345"/>
            <w:r>
              <w:rPr>
                <w:rFonts w:ascii="Arial"/>
                <w:color w:val="000000"/>
                <w:sz w:val="15"/>
              </w:rPr>
              <w:t>6089,7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7" w:name="15358"/>
            <w:bookmarkEnd w:id="15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48" w:name="15359"/>
            <w:r>
              <w:rPr>
                <w:rFonts w:ascii="Arial"/>
                <w:color w:val="000000"/>
                <w:sz w:val="15"/>
              </w:rPr>
              <w:t>1352700000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49" w:name="15360"/>
            <w:bookmarkEnd w:id="153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Підберізцівської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0" w:name="15361"/>
            <w:bookmarkEnd w:id="15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1" w:name="15362"/>
            <w:bookmarkEnd w:id="15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2" w:name="15363"/>
            <w:bookmarkEnd w:id="15351"/>
            <w:r>
              <w:rPr>
                <w:rFonts w:ascii="Arial"/>
                <w:color w:val="000000"/>
                <w:sz w:val="15"/>
              </w:rPr>
              <w:t>7590,8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3" w:name="15364"/>
            <w:bookmarkEnd w:id="15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4" w:name="15365"/>
            <w:r>
              <w:rPr>
                <w:rFonts w:ascii="Arial"/>
                <w:color w:val="000000"/>
                <w:sz w:val="15"/>
              </w:rPr>
              <w:t>1352800000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55" w:name="15366"/>
            <w:bookmarkEnd w:id="153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6" w:name="15367"/>
            <w:bookmarkEnd w:id="15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7" w:name="15368"/>
            <w:bookmarkEnd w:id="15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8" w:name="15369"/>
            <w:bookmarkEnd w:id="15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59" w:name="15370"/>
            <w:bookmarkEnd w:id="15358"/>
            <w:r>
              <w:rPr>
                <w:rFonts w:ascii="Arial"/>
                <w:color w:val="000000"/>
                <w:sz w:val="15"/>
              </w:rPr>
              <w:t>2332,6</w:t>
            </w:r>
          </w:p>
        </w:tc>
        <w:bookmarkEnd w:id="153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0" w:name="15371"/>
            <w:r>
              <w:rPr>
                <w:rFonts w:ascii="Arial"/>
                <w:color w:val="000000"/>
                <w:sz w:val="15"/>
              </w:rPr>
              <w:t>1352900000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61" w:name="15372"/>
            <w:bookmarkEnd w:id="153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Щирецької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2" w:name="15373"/>
            <w:bookmarkEnd w:id="15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3" w:name="15374"/>
            <w:bookmarkEnd w:id="15362"/>
            <w:r>
              <w:rPr>
                <w:rFonts w:ascii="Arial"/>
                <w:color w:val="000000"/>
                <w:sz w:val="15"/>
              </w:rPr>
              <w:t>12345,2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4" w:name="15375"/>
            <w:bookmarkEnd w:id="15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5" w:name="15376"/>
            <w:bookmarkEnd w:id="15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6" w:name="15377"/>
            <w:r>
              <w:rPr>
                <w:rFonts w:ascii="Arial"/>
                <w:color w:val="000000"/>
                <w:sz w:val="15"/>
              </w:rPr>
              <w:t>1353000000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67" w:name="15378"/>
            <w:bookmarkEnd w:id="153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Рудківської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8" w:name="15379"/>
            <w:bookmarkEnd w:id="15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69" w:name="15380"/>
            <w:bookmarkEnd w:id="15368"/>
            <w:r>
              <w:rPr>
                <w:rFonts w:ascii="Arial"/>
                <w:color w:val="000000"/>
                <w:sz w:val="15"/>
              </w:rPr>
              <w:t>45288,8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0" w:name="15381"/>
            <w:bookmarkEnd w:id="15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1" w:name="15382"/>
            <w:bookmarkEnd w:id="15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2" w:name="15383"/>
            <w:r>
              <w:rPr>
                <w:rFonts w:ascii="Arial"/>
                <w:color w:val="000000"/>
                <w:sz w:val="15"/>
              </w:rPr>
              <w:t>1353100000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73" w:name="15384"/>
            <w:bookmarkEnd w:id="153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4" w:name="15385"/>
            <w:bookmarkEnd w:id="15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5" w:name="15386"/>
            <w:bookmarkEnd w:id="15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6" w:name="15387"/>
            <w:bookmarkEnd w:id="15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7" w:name="15388"/>
            <w:bookmarkEnd w:id="15376"/>
            <w:r>
              <w:rPr>
                <w:rFonts w:ascii="Arial"/>
                <w:color w:val="000000"/>
                <w:sz w:val="15"/>
              </w:rPr>
              <w:t>142035,8</w:t>
            </w:r>
          </w:p>
        </w:tc>
        <w:bookmarkEnd w:id="153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78" w:name="15389"/>
            <w:r>
              <w:rPr>
                <w:rFonts w:ascii="Arial"/>
                <w:color w:val="000000"/>
                <w:sz w:val="15"/>
              </w:rPr>
              <w:t>1353200000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79" w:name="15390"/>
            <w:bookmarkEnd w:id="153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Великомостівської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0" w:name="15391"/>
            <w:bookmarkEnd w:id="15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1" w:name="15392"/>
            <w:bookmarkEnd w:id="15380"/>
            <w:r>
              <w:rPr>
                <w:rFonts w:ascii="Arial"/>
                <w:color w:val="000000"/>
                <w:sz w:val="15"/>
              </w:rPr>
              <w:t>11628,1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2" w:name="15393"/>
            <w:bookmarkEnd w:id="15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3" w:name="15394"/>
            <w:bookmarkEnd w:id="15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3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4" w:name="15395"/>
            <w:r>
              <w:rPr>
                <w:rFonts w:ascii="Arial"/>
                <w:color w:val="000000"/>
                <w:sz w:val="15"/>
              </w:rPr>
              <w:lastRenderedPageBreak/>
              <w:t>1353400000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85" w:name="15396"/>
            <w:bookmarkEnd w:id="153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янка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6" w:name="15397"/>
            <w:bookmarkEnd w:id="15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7" w:name="15398"/>
            <w:bookmarkEnd w:id="15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8" w:name="15399"/>
            <w:bookmarkEnd w:id="15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89" w:name="15400"/>
            <w:bookmarkEnd w:id="15388"/>
            <w:r>
              <w:rPr>
                <w:rFonts w:ascii="Arial"/>
                <w:color w:val="000000"/>
                <w:sz w:val="15"/>
              </w:rPr>
              <w:t>7232,1</w:t>
            </w:r>
          </w:p>
        </w:tc>
        <w:bookmarkEnd w:id="153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0" w:name="15401"/>
            <w:r>
              <w:rPr>
                <w:rFonts w:ascii="Arial"/>
                <w:color w:val="000000"/>
                <w:sz w:val="15"/>
              </w:rPr>
              <w:t>1353500000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91" w:name="15402"/>
            <w:bookmarkEnd w:id="153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Мурованської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2" w:name="15403"/>
            <w:bookmarkEnd w:id="15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3" w:name="15404"/>
            <w:bookmarkEnd w:id="15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4" w:name="15405"/>
            <w:bookmarkEnd w:id="15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5" w:name="15406"/>
            <w:bookmarkEnd w:id="15394"/>
            <w:r>
              <w:rPr>
                <w:rFonts w:ascii="Arial"/>
                <w:color w:val="000000"/>
                <w:sz w:val="15"/>
              </w:rPr>
              <w:t>15211,6</w:t>
            </w:r>
          </w:p>
        </w:tc>
        <w:bookmarkEnd w:id="153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6" w:name="15407"/>
            <w:r>
              <w:rPr>
                <w:rFonts w:ascii="Arial"/>
                <w:color w:val="000000"/>
                <w:sz w:val="15"/>
              </w:rPr>
              <w:t>1353600000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397" w:name="15408"/>
            <w:bookmarkEnd w:id="153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8" w:name="15409"/>
            <w:bookmarkEnd w:id="15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399" w:name="15410"/>
            <w:bookmarkEnd w:id="15398"/>
            <w:r>
              <w:rPr>
                <w:rFonts w:ascii="Arial"/>
                <w:color w:val="000000"/>
                <w:sz w:val="15"/>
              </w:rPr>
              <w:t>18598,5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0" w:name="15411"/>
            <w:bookmarkEnd w:id="15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1" w:name="15412"/>
            <w:bookmarkEnd w:id="15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2" w:name="15413"/>
            <w:r>
              <w:rPr>
                <w:rFonts w:ascii="Arial"/>
                <w:color w:val="000000"/>
                <w:sz w:val="15"/>
              </w:rPr>
              <w:t>1353700000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03" w:name="15414"/>
            <w:bookmarkEnd w:id="154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Зимноводівської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4" w:name="15415"/>
            <w:bookmarkEnd w:id="15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5" w:name="15416"/>
            <w:bookmarkEnd w:id="15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6" w:name="15417"/>
            <w:bookmarkEnd w:id="15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7" w:name="15418"/>
            <w:bookmarkEnd w:id="15406"/>
            <w:r>
              <w:rPr>
                <w:rFonts w:ascii="Arial"/>
                <w:color w:val="000000"/>
                <w:sz w:val="15"/>
              </w:rPr>
              <w:t>849,2</w:t>
            </w:r>
          </w:p>
        </w:tc>
        <w:bookmarkEnd w:id="154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08" w:name="15419"/>
            <w:r>
              <w:rPr>
                <w:rFonts w:ascii="Arial"/>
                <w:color w:val="000000"/>
                <w:sz w:val="15"/>
              </w:rPr>
              <w:t>1353800000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09" w:name="15420"/>
            <w:bookmarkEnd w:id="154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Лопатинської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0" w:name="15421"/>
            <w:bookmarkEnd w:id="15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1" w:name="15422"/>
            <w:bookmarkEnd w:id="15410"/>
            <w:r>
              <w:rPr>
                <w:rFonts w:ascii="Arial"/>
                <w:color w:val="000000"/>
                <w:sz w:val="15"/>
              </w:rPr>
              <w:t>19552,8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2" w:name="15423"/>
            <w:bookmarkEnd w:id="15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3" w:name="15424"/>
            <w:bookmarkEnd w:id="15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4" w:name="15425"/>
            <w:r>
              <w:rPr>
                <w:rFonts w:ascii="Arial"/>
                <w:color w:val="000000"/>
                <w:sz w:val="15"/>
              </w:rPr>
              <w:t>1353900000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15" w:name="15426"/>
            <w:bookmarkEnd w:id="154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Меденицької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6" w:name="15427"/>
            <w:bookmarkEnd w:id="15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7" w:name="15428"/>
            <w:bookmarkEnd w:id="15416"/>
            <w:r>
              <w:rPr>
                <w:rFonts w:ascii="Arial"/>
                <w:color w:val="000000"/>
                <w:sz w:val="15"/>
              </w:rPr>
              <w:t>22696,2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8" w:name="15429"/>
            <w:bookmarkEnd w:id="15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19" w:name="15430"/>
            <w:bookmarkEnd w:id="15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0" w:name="15431"/>
            <w:r>
              <w:rPr>
                <w:rFonts w:ascii="Arial"/>
                <w:color w:val="000000"/>
                <w:sz w:val="15"/>
              </w:rPr>
              <w:t>1354000000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21" w:name="15432"/>
            <w:bookmarkEnd w:id="154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Радехівської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2" w:name="15433"/>
            <w:bookmarkEnd w:id="15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3" w:name="15434"/>
            <w:bookmarkEnd w:id="15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4" w:name="15435"/>
            <w:bookmarkEnd w:id="15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5" w:name="15436"/>
            <w:bookmarkEnd w:id="15424"/>
            <w:r>
              <w:rPr>
                <w:rFonts w:ascii="Arial"/>
                <w:color w:val="000000"/>
                <w:sz w:val="15"/>
              </w:rPr>
              <w:t>12594,9</w:t>
            </w:r>
          </w:p>
        </w:tc>
        <w:bookmarkEnd w:id="154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6" w:name="15437"/>
            <w:r>
              <w:rPr>
                <w:rFonts w:ascii="Arial"/>
                <w:color w:val="000000"/>
                <w:sz w:val="15"/>
              </w:rPr>
              <w:t>1354200000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27" w:name="15438"/>
            <w:bookmarkEnd w:id="154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Белзької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8" w:name="15439"/>
            <w:bookmarkEnd w:id="15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29" w:name="15440"/>
            <w:bookmarkEnd w:id="15428"/>
            <w:r>
              <w:rPr>
                <w:rFonts w:ascii="Arial"/>
                <w:color w:val="000000"/>
                <w:sz w:val="15"/>
              </w:rPr>
              <w:t>7122,5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0" w:name="15441"/>
            <w:bookmarkEnd w:id="15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1" w:name="15442"/>
            <w:bookmarkEnd w:id="15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2" w:name="15443"/>
            <w:r>
              <w:rPr>
                <w:rFonts w:ascii="Arial"/>
                <w:color w:val="000000"/>
                <w:sz w:val="15"/>
              </w:rPr>
              <w:t>1354300000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33" w:name="15444"/>
            <w:bookmarkEnd w:id="154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4" w:name="15445"/>
            <w:bookmarkEnd w:id="15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5" w:name="15446"/>
            <w:bookmarkEnd w:id="15434"/>
            <w:r>
              <w:rPr>
                <w:rFonts w:ascii="Arial"/>
                <w:color w:val="000000"/>
                <w:sz w:val="15"/>
              </w:rPr>
              <w:t>33336,3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6" w:name="15447"/>
            <w:bookmarkEnd w:id="15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7" w:name="15448"/>
            <w:bookmarkEnd w:id="15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38" w:name="15449"/>
            <w:r>
              <w:rPr>
                <w:rFonts w:ascii="Arial"/>
                <w:color w:val="000000"/>
                <w:sz w:val="15"/>
              </w:rPr>
              <w:t>1354400000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39" w:name="15450"/>
            <w:bookmarkEnd w:id="154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0" w:name="15451"/>
            <w:bookmarkEnd w:id="15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1" w:name="15452"/>
            <w:bookmarkEnd w:id="15440"/>
            <w:r>
              <w:rPr>
                <w:rFonts w:ascii="Arial"/>
                <w:color w:val="000000"/>
                <w:sz w:val="15"/>
              </w:rPr>
              <w:t>3739,0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2" w:name="15453"/>
            <w:bookmarkEnd w:id="15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3" w:name="15454"/>
            <w:bookmarkEnd w:id="15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4" w:name="15455"/>
            <w:r>
              <w:rPr>
                <w:rFonts w:ascii="Arial"/>
                <w:color w:val="000000"/>
                <w:sz w:val="15"/>
              </w:rPr>
              <w:t>1354600000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45" w:name="15456"/>
            <w:bookmarkEnd w:id="154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6" w:name="15457"/>
            <w:bookmarkEnd w:id="15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7" w:name="15458"/>
            <w:bookmarkEnd w:id="15446"/>
            <w:r>
              <w:rPr>
                <w:rFonts w:ascii="Arial"/>
                <w:color w:val="000000"/>
                <w:sz w:val="15"/>
              </w:rPr>
              <w:t>16757,8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8" w:name="15459"/>
            <w:bookmarkEnd w:id="15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49" w:name="15460"/>
            <w:bookmarkEnd w:id="15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0" w:name="15461"/>
            <w:r>
              <w:rPr>
                <w:rFonts w:ascii="Arial"/>
                <w:color w:val="000000"/>
                <w:sz w:val="15"/>
              </w:rPr>
              <w:t>1354700000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51" w:name="15462"/>
            <w:bookmarkEnd w:id="154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2" w:name="15463"/>
            <w:bookmarkEnd w:id="15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3" w:name="15464"/>
            <w:bookmarkEnd w:id="15452"/>
            <w:r>
              <w:rPr>
                <w:rFonts w:ascii="Arial"/>
                <w:color w:val="000000"/>
                <w:sz w:val="15"/>
              </w:rPr>
              <w:t>7964,0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4" w:name="15465"/>
            <w:bookmarkEnd w:id="15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5" w:name="15466"/>
            <w:bookmarkEnd w:id="15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6" w:name="15467"/>
            <w:r>
              <w:rPr>
                <w:rFonts w:ascii="Arial"/>
                <w:color w:val="000000"/>
                <w:sz w:val="15"/>
              </w:rPr>
              <w:t>1354900000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57" w:name="15468"/>
            <w:bookmarkEnd w:id="154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Грабовецько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Дулібівської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8" w:name="15469"/>
            <w:bookmarkEnd w:id="15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59" w:name="15470"/>
            <w:bookmarkEnd w:id="15458"/>
            <w:r>
              <w:rPr>
                <w:rFonts w:ascii="Arial"/>
                <w:color w:val="000000"/>
                <w:sz w:val="15"/>
              </w:rPr>
              <w:t>16044,6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0" w:name="15471"/>
            <w:bookmarkEnd w:id="15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1" w:name="15472"/>
            <w:bookmarkEnd w:id="15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2" w:name="15473"/>
            <w:r>
              <w:rPr>
                <w:rFonts w:ascii="Arial"/>
                <w:color w:val="000000"/>
                <w:sz w:val="15"/>
              </w:rPr>
              <w:t>1355000000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63" w:name="15474"/>
            <w:bookmarkEnd w:id="154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Добромильської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4" w:name="15475"/>
            <w:bookmarkEnd w:id="15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5" w:name="15476"/>
            <w:bookmarkEnd w:id="15464"/>
            <w:r>
              <w:rPr>
                <w:rFonts w:ascii="Arial"/>
                <w:color w:val="000000"/>
                <w:sz w:val="15"/>
              </w:rPr>
              <w:t>42944,2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6" w:name="15477"/>
            <w:bookmarkEnd w:id="15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7" w:name="15478"/>
            <w:bookmarkEnd w:id="15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68" w:name="15479"/>
            <w:r>
              <w:rPr>
                <w:rFonts w:ascii="Arial"/>
                <w:color w:val="000000"/>
                <w:sz w:val="15"/>
              </w:rPr>
              <w:t>1355100000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69" w:name="15480"/>
            <w:bookmarkEnd w:id="154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Добросинсько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Магерівської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0" w:name="15481"/>
            <w:bookmarkEnd w:id="15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1" w:name="15482"/>
            <w:bookmarkEnd w:id="15470"/>
            <w:r>
              <w:rPr>
                <w:rFonts w:ascii="Arial"/>
                <w:color w:val="000000"/>
                <w:sz w:val="15"/>
              </w:rPr>
              <w:t>31726,6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2" w:name="15483"/>
            <w:bookmarkEnd w:id="15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3" w:name="15484"/>
            <w:bookmarkEnd w:id="15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4" w:name="15485"/>
            <w:r>
              <w:rPr>
                <w:rFonts w:ascii="Arial"/>
                <w:color w:val="000000"/>
                <w:sz w:val="15"/>
              </w:rPr>
              <w:t>1355300000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75" w:name="15486"/>
            <w:bookmarkEnd w:id="154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Дрогобицької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6" w:name="15487"/>
            <w:bookmarkEnd w:id="15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7" w:name="15488"/>
            <w:bookmarkEnd w:id="15476"/>
            <w:r>
              <w:rPr>
                <w:rFonts w:ascii="Arial"/>
                <w:color w:val="000000"/>
                <w:sz w:val="15"/>
              </w:rPr>
              <w:t>106990,6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8" w:name="15489"/>
            <w:bookmarkEnd w:id="15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79" w:name="15490"/>
            <w:bookmarkEnd w:id="15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0" w:name="15491"/>
            <w:r>
              <w:rPr>
                <w:rFonts w:ascii="Arial"/>
                <w:color w:val="000000"/>
                <w:sz w:val="15"/>
              </w:rPr>
              <w:t>1355500000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81" w:name="15492"/>
            <w:bookmarkEnd w:id="154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2" w:name="15493"/>
            <w:bookmarkEnd w:id="15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3" w:name="15494"/>
            <w:bookmarkEnd w:id="15482"/>
            <w:r>
              <w:rPr>
                <w:rFonts w:ascii="Arial"/>
                <w:color w:val="000000"/>
                <w:sz w:val="15"/>
              </w:rPr>
              <w:t>15411,7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4" w:name="15495"/>
            <w:bookmarkEnd w:id="15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5" w:name="15496"/>
            <w:bookmarkEnd w:id="15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6" w:name="15497"/>
            <w:r>
              <w:rPr>
                <w:rFonts w:ascii="Arial"/>
                <w:color w:val="000000"/>
                <w:sz w:val="15"/>
              </w:rPr>
              <w:t>1355600000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87" w:name="15498"/>
            <w:bookmarkEnd w:id="154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Журавненської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8" w:name="15499"/>
            <w:bookmarkEnd w:id="15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89" w:name="15500"/>
            <w:bookmarkEnd w:id="15488"/>
            <w:r>
              <w:rPr>
                <w:rFonts w:ascii="Arial"/>
                <w:color w:val="000000"/>
                <w:sz w:val="15"/>
              </w:rPr>
              <w:t>26655,8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0" w:name="15501"/>
            <w:bookmarkEnd w:id="15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1" w:name="15502"/>
            <w:bookmarkEnd w:id="15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2" w:name="15503"/>
            <w:r>
              <w:rPr>
                <w:rFonts w:ascii="Arial"/>
                <w:color w:val="000000"/>
                <w:sz w:val="15"/>
              </w:rPr>
              <w:t>1355700000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93" w:name="15504"/>
            <w:bookmarkEnd w:id="154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4" w:name="15505"/>
            <w:bookmarkEnd w:id="15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5" w:name="15506"/>
            <w:bookmarkEnd w:id="15494"/>
            <w:r>
              <w:rPr>
                <w:rFonts w:ascii="Arial"/>
                <w:color w:val="000000"/>
                <w:sz w:val="15"/>
              </w:rPr>
              <w:t>5334,6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6" w:name="15507"/>
            <w:bookmarkEnd w:id="15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7" w:name="15508"/>
            <w:bookmarkEnd w:id="15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498" w:name="15509"/>
            <w:r>
              <w:rPr>
                <w:rFonts w:ascii="Arial"/>
                <w:color w:val="000000"/>
                <w:sz w:val="15"/>
              </w:rPr>
              <w:t>1355800000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499" w:name="15510"/>
            <w:bookmarkEnd w:id="154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0" w:name="15511"/>
            <w:bookmarkEnd w:id="15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1" w:name="15512"/>
            <w:bookmarkEnd w:id="15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2" w:name="15513"/>
            <w:bookmarkEnd w:id="15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3" w:name="15514"/>
            <w:bookmarkEnd w:id="15502"/>
            <w:r>
              <w:rPr>
                <w:rFonts w:ascii="Arial"/>
                <w:color w:val="000000"/>
                <w:sz w:val="15"/>
              </w:rPr>
              <w:t>17675,6</w:t>
            </w:r>
          </w:p>
        </w:tc>
        <w:bookmarkEnd w:id="155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4" w:name="15515"/>
            <w:r>
              <w:rPr>
                <w:rFonts w:ascii="Arial"/>
                <w:color w:val="000000"/>
                <w:sz w:val="15"/>
              </w:rPr>
              <w:t>1355900000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05" w:name="15516"/>
            <w:bookmarkEnd w:id="155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6" w:name="15517"/>
            <w:bookmarkEnd w:id="15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7" w:name="15518"/>
            <w:bookmarkEnd w:id="15506"/>
            <w:r>
              <w:rPr>
                <w:rFonts w:ascii="Arial"/>
                <w:color w:val="000000"/>
                <w:sz w:val="15"/>
              </w:rPr>
              <w:t>19677,4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8" w:name="15519"/>
            <w:bookmarkEnd w:id="15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09" w:name="15520"/>
            <w:bookmarkEnd w:id="15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0" w:name="15521"/>
            <w:r>
              <w:rPr>
                <w:rFonts w:ascii="Arial"/>
                <w:color w:val="000000"/>
                <w:sz w:val="15"/>
              </w:rPr>
              <w:lastRenderedPageBreak/>
              <w:t>1356000000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11" w:name="15522"/>
            <w:bookmarkEnd w:id="155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Комарнівської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2" w:name="15523"/>
            <w:bookmarkEnd w:id="15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3" w:name="15524"/>
            <w:bookmarkEnd w:id="15512"/>
            <w:r>
              <w:rPr>
                <w:rFonts w:ascii="Arial"/>
                <w:color w:val="000000"/>
                <w:sz w:val="15"/>
              </w:rPr>
              <w:t>18658,6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4" w:name="15525"/>
            <w:bookmarkEnd w:id="15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5" w:name="15526"/>
            <w:bookmarkEnd w:id="15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6" w:name="15527"/>
            <w:r>
              <w:rPr>
                <w:rFonts w:ascii="Arial"/>
                <w:color w:val="000000"/>
                <w:sz w:val="15"/>
              </w:rPr>
              <w:t>1356100000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17" w:name="15528"/>
            <w:bookmarkEnd w:id="155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8" w:name="15529"/>
            <w:bookmarkEnd w:id="15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19" w:name="15530"/>
            <w:bookmarkEnd w:id="15518"/>
            <w:r>
              <w:rPr>
                <w:rFonts w:ascii="Arial"/>
                <w:color w:val="000000"/>
                <w:sz w:val="15"/>
              </w:rPr>
              <w:t>17231,0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0" w:name="15531"/>
            <w:bookmarkEnd w:id="15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1" w:name="15532"/>
            <w:bookmarkEnd w:id="15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2" w:name="15533"/>
            <w:r>
              <w:rPr>
                <w:rFonts w:ascii="Arial"/>
                <w:color w:val="000000"/>
                <w:sz w:val="15"/>
              </w:rPr>
              <w:t>1356300000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23" w:name="15534"/>
            <w:bookmarkEnd w:id="155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4" w:name="15535"/>
            <w:bookmarkEnd w:id="15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5" w:name="15536"/>
            <w:bookmarkEnd w:id="15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6" w:name="15537"/>
            <w:bookmarkEnd w:id="15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7" w:name="15538"/>
            <w:bookmarkEnd w:id="15526"/>
            <w:r>
              <w:rPr>
                <w:rFonts w:ascii="Arial"/>
                <w:color w:val="000000"/>
                <w:sz w:val="15"/>
              </w:rPr>
              <w:t>1899910,3</w:t>
            </w:r>
          </w:p>
        </w:tc>
        <w:bookmarkEnd w:id="155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28" w:name="15539"/>
            <w:r>
              <w:rPr>
                <w:rFonts w:ascii="Arial"/>
                <w:color w:val="000000"/>
                <w:sz w:val="15"/>
              </w:rPr>
              <w:t>1356400000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29" w:name="15540"/>
            <w:bookmarkEnd w:id="155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0" w:name="15541"/>
            <w:bookmarkEnd w:id="15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1" w:name="15542"/>
            <w:bookmarkEnd w:id="15530"/>
            <w:r>
              <w:rPr>
                <w:rFonts w:ascii="Arial"/>
                <w:color w:val="000000"/>
                <w:sz w:val="15"/>
              </w:rPr>
              <w:t>648,9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2" w:name="15543"/>
            <w:bookmarkEnd w:id="15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3" w:name="15544"/>
            <w:bookmarkEnd w:id="15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4" w:name="15545"/>
            <w:r>
              <w:rPr>
                <w:rFonts w:ascii="Arial"/>
                <w:color w:val="000000"/>
                <w:sz w:val="15"/>
              </w:rPr>
              <w:t>1356600000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35" w:name="15546"/>
            <w:bookmarkEnd w:id="155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Новороздільської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6" w:name="15547"/>
            <w:bookmarkEnd w:id="15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7" w:name="15548"/>
            <w:bookmarkEnd w:id="15536"/>
            <w:r>
              <w:rPr>
                <w:rFonts w:ascii="Arial"/>
                <w:color w:val="000000"/>
                <w:sz w:val="15"/>
              </w:rPr>
              <w:t>22483,8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8" w:name="15549"/>
            <w:bookmarkEnd w:id="15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39" w:name="15550"/>
            <w:bookmarkEnd w:id="15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0" w:name="15551"/>
            <w:r>
              <w:rPr>
                <w:rFonts w:ascii="Arial"/>
                <w:color w:val="000000"/>
                <w:sz w:val="15"/>
              </w:rPr>
              <w:t>1356800000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41" w:name="15552"/>
            <w:bookmarkEnd w:id="155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Новояричівської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2" w:name="15553"/>
            <w:bookmarkEnd w:id="15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3" w:name="15554"/>
            <w:bookmarkEnd w:id="15542"/>
            <w:r>
              <w:rPr>
                <w:rFonts w:ascii="Arial"/>
                <w:color w:val="000000"/>
                <w:sz w:val="15"/>
              </w:rPr>
              <w:t>4056,4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4" w:name="15555"/>
            <w:bookmarkEnd w:id="15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5" w:name="15556"/>
            <w:bookmarkEnd w:id="15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6" w:name="15557"/>
            <w:r>
              <w:rPr>
                <w:rFonts w:ascii="Arial"/>
                <w:color w:val="000000"/>
                <w:sz w:val="15"/>
              </w:rPr>
              <w:t>1356900000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47" w:name="15558"/>
            <w:bookmarkEnd w:id="155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Оброшинської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8" w:name="15559"/>
            <w:bookmarkEnd w:id="15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49" w:name="15560"/>
            <w:bookmarkEnd w:id="15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0" w:name="15561"/>
            <w:bookmarkEnd w:id="15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1" w:name="15562"/>
            <w:bookmarkEnd w:id="15550"/>
            <w:r>
              <w:rPr>
                <w:rFonts w:ascii="Arial"/>
                <w:color w:val="000000"/>
                <w:sz w:val="15"/>
              </w:rPr>
              <w:t>11371,7</w:t>
            </w:r>
          </w:p>
        </w:tc>
        <w:bookmarkEnd w:id="155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2" w:name="15563"/>
            <w:r>
              <w:rPr>
                <w:rFonts w:ascii="Arial"/>
                <w:color w:val="000000"/>
                <w:sz w:val="15"/>
              </w:rPr>
              <w:t>1357000000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53" w:name="15564"/>
            <w:bookmarkEnd w:id="155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Перемишлянської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4" w:name="15565"/>
            <w:bookmarkEnd w:id="15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5" w:name="15566"/>
            <w:bookmarkEnd w:id="15554"/>
            <w:r>
              <w:rPr>
                <w:rFonts w:ascii="Arial"/>
                <w:color w:val="000000"/>
                <w:sz w:val="15"/>
              </w:rPr>
              <w:t>19340,1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6" w:name="15567"/>
            <w:bookmarkEnd w:id="15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7" w:name="15568"/>
            <w:bookmarkEnd w:id="15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58" w:name="15569"/>
            <w:r>
              <w:rPr>
                <w:rFonts w:ascii="Arial"/>
                <w:color w:val="000000"/>
                <w:sz w:val="15"/>
              </w:rPr>
              <w:t>1357100000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59" w:name="15570"/>
            <w:bookmarkEnd w:id="155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Підкамінської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0" w:name="15571"/>
            <w:bookmarkEnd w:id="15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1" w:name="15572"/>
            <w:bookmarkEnd w:id="15560"/>
            <w:r>
              <w:rPr>
                <w:rFonts w:ascii="Arial"/>
                <w:color w:val="000000"/>
                <w:sz w:val="15"/>
              </w:rPr>
              <w:t>21041,7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2" w:name="15573"/>
            <w:bookmarkEnd w:id="15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3" w:name="15574"/>
            <w:bookmarkEnd w:id="15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4" w:name="15575"/>
            <w:r>
              <w:rPr>
                <w:rFonts w:ascii="Arial"/>
                <w:color w:val="000000"/>
                <w:sz w:val="15"/>
              </w:rPr>
              <w:t>1357200000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65" w:name="15576"/>
            <w:bookmarkEnd w:id="155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Поморянської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6" w:name="15577"/>
            <w:bookmarkEnd w:id="15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7" w:name="15578"/>
            <w:bookmarkEnd w:id="15566"/>
            <w:r>
              <w:rPr>
                <w:rFonts w:ascii="Arial"/>
                <w:color w:val="000000"/>
                <w:sz w:val="15"/>
              </w:rPr>
              <w:t>16161,2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8" w:name="15579"/>
            <w:bookmarkEnd w:id="15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69" w:name="15580"/>
            <w:bookmarkEnd w:id="15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0" w:name="15581"/>
            <w:r>
              <w:rPr>
                <w:rFonts w:ascii="Arial"/>
                <w:color w:val="000000"/>
                <w:sz w:val="15"/>
              </w:rPr>
              <w:t>1357300000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71" w:name="15582"/>
            <w:bookmarkEnd w:id="155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Пустомитівської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2" w:name="15583"/>
            <w:bookmarkEnd w:id="15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3" w:name="15584"/>
            <w:bookmarkEnd w:id="15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4" w:name="15585"/>
            <w:bookmarkEnd w:id="15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5" w:name="15586"/>
            <w:bookmarkEnd w:id="15574"/>
            <w:r>
              <w:rPr>
                <w:rFonts w:ascii="Arial"/>
                <w:color w:val="000000"/>
                <w:sz w:val="15"/>
              </w:rPr>
              <w:t>15287,4</w:t>
            </w:r>
          </w:p>
        </w:tc>
        <w:bookmarkEnd w:id="155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6" w:name="15587"/>
            <w:r>
              <w:rPr>
                <w:rFonts w:ascii="Arial"/>
                <w:color w:val="000000"/>
                <w:sz w:val="15"/>
              </w:rPr>
              <w:t>1357400000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77" w:name="15588"/>
            <w:bookmarkEnd w:id="155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Рава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Руської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8" w:name="15589"/>
            <w:bookmarkEnd w:id="15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79" w:name="15590"/>
            <w:bookmarkEnd w:id="15578"/>
            <w:r>
              <w:rPr>
                <w:rFonts w:ascii="Arial"/>
                <w:color w:val="000000"/>
                <w:sz w:val="15"/>
              </w:rPr>
              <w:t>27091,0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0" w:name="15591"/>
            <w:bookmarkEnd w:id="15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1" w:name="15592"/>
            <w:bookmarkEnd w:id="15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2" w:name="15593"/>
            <w:r>
              <w:rPr>
                <w:rFonts w:ascii="Arial"/>
                <w:color w:val="000000"/>
                <w:sz w:val="15"/>
              </w:rPr>
              <w:t>1357500000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83" w:name="15594"/>
            <w:bookmarkEnd w:id="155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4" w:name="15595"/>
            <w:bookmarkEnd w:id="15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5" w:name="15596"/>
            <w:bookmarkEnd w:id="15584"/>
            <w:r>
              <w:rPr>
                <w:rFonts w:ascii="Arial"/>
                <w:color w:val="000000"/>
                <w:sz w:val="15"/>
              </w:rPr>
              <w:t>23544,2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6" w:name="15597"/>
            <w:bookmarkEnd w:id="15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7" w:name="15598"/>
            <w:bookmarkEnd w:id="15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88" w:name="15599"/>
            <w:r>
              <w:rPr>
                <w:rFonts w:ascii="Arial"/>
                <w:color w:val="000000"/>
                <w:sz w:val="15"/>
              </w:rPr>
              <w:t>1357700000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89" w:name="15600"/>
            <w:bookmarkEnd w:id="155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0" w:name="15601"/>
            <w:bookmarkEnd w:id="15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1" w:name="15602"/>
            <w:bookmarkEnd w:id="15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2" w:name="15603"/>
            <w:bookmarkEnd w:id="15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3" w:name="15604"/>
            <w:bookmarkEnd w:id="15592"/>
            <w:r>
              <w:rPr>
                <w:rFonts w:ascii="Arial"/>
                <w:color w:val="000000"/>
                <w:sz w:val="15"/>
              </w:rPr>
              <w:t>12491,7</w:t>
            </w:r>
          </w:p>
        </w:tc>
        <w:bookmarkEnd w:id="155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4" w:name="15605"/>
            <w:r>
              <w:rPr>
                <w:rFonts w:ascii="Arial"/>
                <w:color w:val="000000"/>
                <w:sz w:val="15"/>
              </w:rPr>
              <w:t>1357800000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595" w:name="15606"/>
            <w:bookmarkEnd w:id="155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Сокальської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6" w:name="15607"/>
            <w:bookmarkEnd w:id="15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7" w:name="15608"/>
            <w:bookmarkEnd w:id="15596"/>
            <w:r>
              <w:rPr>
                <w:rFonts w:ascii="Arial"/>
                <w:color w:val="000000"/>
                <w:sz w:val="15"/>
              </w:rPr>
              <w:t>4599,3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8" w:name="15609"/>
            <w:bookmarkEnd w:id="15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599" w:name="15610"/>
            <w:bookmarkEnd w:id="15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5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0" w:name="15611"/>
            <w:r>
              <w:rPr>
                <w:rFonts w:ascii="Arial"/>
                <w:color w:val="000000"/>
                <w:sz w:val="15"/>
              </w:rPr>
              <w:t>1357900000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01" w:name="15612"/>
            <w:bookmarkEnd w:id="156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Сокільницької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2" w:name="15613"/>
            <w:bookmarkEnd w:id="15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3" w:name="15614"/>
            <w:bookmarkEnd w:id="15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4" w:name="15615"/>
            <w:bookmarkEnd w:id="15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5" w:name="15616"/>
            <w:bookmarkEnd w:id="15604"/>
            <w:r>
              <w:rPr>
                <w:rFonts w:ascii="Arial"/>
                <w:color w:val="000000"/>
                <w:sz w:val="15"/>
              </w:rPr>
              <w:t>39312,5</w:t>
            </w:r>
          </w:p>
        </w:tc>
        <w:bookmarkEnd w:id="156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6" w:name="15617"/>
            <w:r>
              <w:rPr>
                <w:rFonts w:ascii="Arial"/>
                <w:color w:val="000000"/>
                <w:sz w:val="15"/>
              </w:rPr>
              <w:t>1358000000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07" w:name="15618"/>
            <w:bookmarkEnd w:id="156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Старосамбірської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8" w:name="15619"/>
            <w:bookmarkEnd w:id="15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09" w:name="15620"/>
            <w:bookmarkEnd w:id="15608"/>
            <w:r>
              <w:rPr>
                <w:rFonts w:ascii="Arial"/>
                <w:color w:val="000000"/>
                <w:sz w:val="15"/>
              </w:rPr>
              <w:t>20477,2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0" w:name="15621"/>
            <w:bookmarkEnd w:id="15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1" w:name="15622"/>
            <w:bookmarkEnd w:id="15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2" w:name="15623"/>
            <w:r>
              <w:rPr>
                <w:rFonts w:ascii="Arial"/>
                <w:color w:val="000000"/>
                <w:sz w:val="15"/>
              </w:rPr>
              <w:t>1358100000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13" w:name="15624"/>
            <w:bookmarkEnd w:id="156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4" w:name="15625"/>
            <w:bookmarkEnd w:id="15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5" w:name="15626"/>
            <w:bookmarkEnd w:id="15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6" w:name="15627"/>
            <w:bookmarkEnd w:id="15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7" w:name="15628"/>
            <w:bookmarkEnd w:id="15616"/>
            <w:r>
              <w:rPr>
                <w:rFonts w:ascii="Arial"/>
                <w:color w:val="000000"/>
                <w:sz w:val="15"/>
              </w:rPr>
              <w:t>41007,7</w:t>
            </w:r>
          </w:p>
        </w:tc>
        <w:bookmarkEnd w:id="156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18" w:name="15629"/>
            <w:r>
              <w:rPr>
                <w:rFonts w:ascii="Arial"/>
                <w:color w:val="000000"/>
                <w:sz w:val="15"/>
              </w:rPr>
              <w:t>1358200000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19" w:name="15630"/>
            <w:bookmarkEnd w:id="156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Стрілківської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0" w:name="15631"/>
            <w:bookmarkEnd w:id="15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1" w:name="15632"/>
            <w:bookmarkEnd w:id="15620"/>
            <w:r>
              <w:rPr>
                <w:rFonts w:ascii="Arial"/>
                <w:color w:val="000000"/>
                <w:sz w:val="15"/>
              </w:rPr>
              <w:t>37087,6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2" w:name="15633"/>
            <w:bookmarkEnd w:id="15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3" w:name="15634"/>
            <w:bookmarkEnd w:id="15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4" w:name="15635"/>
            <w:r>
              <w:rPr>
                <w:rFonts w:ascii="Arial"/>
                <w:color w:val="000000"/>
                <w:sz w:val="15"/>
              </w:rPr>
              <w:t>1358300000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25" w:name="15636"/>
            <w:bookmarkEnd w:id="156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Східницької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6" w:name="15637"/>
            <w:bookmarkEnd w:id="15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7" w:name="15638"/>
            <w:bookmarkEnd w:id="15626"/>
            <w:r>
              <w:rPr>
                <w:rFonts w:ascii="Arial"/>
                <w:color w:val="000000"/>
                <w:sz w:val="15"/>
              </w:rPr>
              <w:t>33048,7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8" w:name="15639"/>
            <w:bookmarkEnd w:id="15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29" w:name="15640"/>
            <w:bookmarkEnd w:id="15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0" w:name="15641"/>
            <w:r>
              <w:rPr>
                <w:rFonts w:ascii="Arial"/>
                <w:color w:val="000000"/>
                <w:sz w:val="15"/>
              </w:rPr>
              <w:lastRenderedPageBreak/>
              <w:t>1358400000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31" w:name="15642"/>
            <w:bookmarkEnd w:id="156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Трускавецької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2" w:name="15643"/>
            <w:bookmarkEnd w:id="15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3" w:name="15644"/>
            <w:bookmarkEnd w:id="15632"/>
            <w:r>
              <w:rPr>
                <w:rFonts w:ascii="Arial"/>
                <w:color w:val="000000"/>
                <w:sz w:val="15"/>
              </w:rPr>
              <w:t>18114,0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4" w:name="15645"/>
            <w:bookmarkEnd w:id="15633"/>
            <w:r>
              <w:rPr>
                <w:rFonts w:ascii="Arial"/>
                <w:color w:val="000000"/>
                <w:sz w:val="15"/>
              </w:rPr>
              <w:t>12739,0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5" w:name="15646"/>
            <w:bookmarkEnd w:id="15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6" w:name="15647"/>
            <w:r>
              <w:rPr>
                <w:rFonts w:ascii="Arial"/>
                <w:color w:val="000000"/>
                <w:sz w:val="15"/>
              </w:rPr>
              <w:t>1358500000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37" w:name="15648"/>
            <w:bookmarkEnd w:id="156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8" w:name="15649"/>
            <w:bookmarkEnd w:id="15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39" w:name="15650"/>
            <w:bookmarkEnd w:id="15638"/>
            <w:r>
              <w:rPr>
                <w:rFonts w:ascii="Arial"/>
                <w:color w:val="000000"/>
                <w:sz w:val="15"/>
              </w:rPr>
              <w:t>33713,7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0" w:name="15651"/>
            <w:bookmarkEnd w:id="15639"/>
            <w:r>
              <w:rPr>
                <w:rFonts w:ascii="Arial"/>
                <w:color w:val="000000"/>
                <w:sz w:val="15"/>
              </w:rPr>
              <w:t>345,2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1" w:name="15652"/>
            <w:bookmarkEnd w:id="15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2" w:name="15653"/>
            <w:r>
              <w:rPr>
                <w:rFonts w:ascii="Arial"/>
                <w:color w:val="000000"/>
                <w:sz w:val="15"/>
              </w:rPr>
              <w:t>1358600000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43" w:name="15654"/>
            <w:bookmarkEnd w:id="156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Хирівської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4" w:name="15655"/>
            <w:bookmarkEnd w:id="15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5" w:name="15656"/>
            <w:bookmarkEnd w:id="15644"/>
            <w:r>
              <w:rPr>
                <w:rFonts w:ascii="Arial"/>
                <w:color w:val="000000"/>
                <w:sz w:val="15"/>
              </w:rPr>
              <w:t>36306,6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6" w:name="15657"/>
            <w:bookmarkEnd w:id="1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7" w:name="15658"/>
            <w:bookmarkEnd w:id="15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48" w:name="15659"/>
            <w:r>
              <w:rPr>
                <w:rFonts w:ascii="Arial"/>
                <w:color w:val="000000"/>
                <w:sz w:val="15"/>
              </w:rPr>
              <w:t>1358700000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49" w:name="15660"/>
            <w:bookmarkEnd w:id="156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0" w:name="15661"/>
            <w:bookmarkEnd w:id="15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1" w:name="15662"/>
            <w:bookmarkEnd w:id="15650"/>
            <w:r>
              <w:rPr>
                <w:rFonts w:ascii="Arial"/>
                <w:color w:val="000000"/>
                <w:sz w:val="15"/>
              </w:rPr>
              <w:t>11294,2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2" w:name="15663"/>
            <w:bookmarkEnd w:id="15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3" w:name="15664"/>
            <w:bookmarkEnd w:id="15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4" w:name="15665"/>
            <w:r>
              <w:rPr>
                <w:rFonts w:ascii="Arial"/>
                <w:color w:val="000000"/>
                <w:sz w:val="15"/>
              </w:rPr>
              <w:t>1358800000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55" w:name="15666"/>
            <w:bookmarkEnd w:id="156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6" w:name="15667"/>
            <w:bookmarkEnd w:id="15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7" w:name="15668"/>
            <w:bookmarkEnd w:id="15656"/>
            <w:r>
              <w:rPr>
                <w:rFonts w:ascii="Arial"/>
                <w:color w:val="000000"/>
                <w:sz w:val="15"/>
              </w:rPr>
              <w:t>26991,0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8" w:name="15669"/>
            <w:bookmarkEnd w:id="15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59" w:name="15670"/>
            <w:bookmarkEnd w:id="15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0" w:name="15671"/>
            <w:r>
              <w:rPr>
                <w:rFonts w:ascii="Arial"/>
                <w:color w:val="000000"/>
                <w:sz w:val="15"/>
              </w:rPr>
              <w:t>1410000000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61" w:name="15672"/>
            <w:bookmarkEnd w:id="15660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2" w:name="15673"/>
            <w:bookmarkEnd w:id="15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3" w:name="15674"/>
            <w:bookmarkEnd w:id="15662"/>
            <w:r>
              <w:rPr>
                <w:rFonts w:ascii="Arial"/>
                <w:color w:val="000000"/>
                <w:sz w:val="15"/>
              </w:rPr>
              <w:t>159420,3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4" w:name="15675"/>
            <w:bookmarkEnd w:id="15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5" w:name="15676"/>
            <w:bookmarkEnd w:id="15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6" w:name="15677"/>
            <w:r>
              <w:rPr>
                <w:rFonts w:ascii="Arial"/>
                <w:color w:val="000000"/>
                <w:sz w:val="15"/>
              </w:rPr>
              <w:t>1450100000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67" w:name="15678"/>
            <w:bookmarkEnd w:id="156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Куцурубської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8" w:name="15679"/>
            <w:bookmarkEnd w:id="15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69" w:name="15680"/>
            <w:bookmarkEnd w:id="15668"/>
            <w:r>
              <w:rPr>
                <w:rFonts w:ascii="Arial"/>
                <w:color w:val="000000"/>
                <w:sz w:val="15"/>
              </w:rPr>
              <w:t>11139,4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0" w:name="15681"/>
            <w:bookmarkEnd w:id="15669"/>
            <w:r>
              <w:rPr>
                <w:rFonts w:ascii="Arial"/>
                <w:color w:val="000000"/>
                <w:sz w:val="15"/>
              </w:rPr>
              <w:t>4842,2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1" w:name="15682"/>
            <w:bookmarkEnd w:id="15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2" w:name="15683"/>
            <w:r>
              <w:rPr>
                <w:rFonts w:ascii="Arial"/>
                <w:color w:val="000000"/>
                <w:sz w:val="15"/>
              </w:rPr>
              <w:t>1450200000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73" w:name="15684"/>
            <w:bookmarkEnd w:id="156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4" w:name="15685"/>
            <w:bookmarkEnd w:id="15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5" w:name="15686"/>
            <w:bookmarkEnd w:id="15674"/>
            <w:r>
              <w:rPr>
                <w:rFonts w:ascii="Arial"/>
                <w:color w:val="000000"/>
                <w:sz w:val="15"/>
              </w:rPr>
              <w:t>18595,6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6" w:name="15687"/>
            <w:bookmarkEnd w:id="15675"/>
            <w:r>
              <w:rPr>
                <w:rFonts w:ascii="Arial"/>
                <w:color w:val="000000"/>
                <w:sz w:val="15"/>
              </w:rPr>
              <w:t>1937,7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7" w:name="15688"/>
            <w:bookmarkEnd w:id="15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78" w:name="15689"/>
            <w:r>
              <w:rPr>
                <w:rFonts w:ascii="Arial"/>
                <w:color w:val="000000"/>
                <w:sz w:val="15"/>
              </w:rPr>
              <w:t>1450300000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79" w:name="15690"/>
            <w:bookmarkEnd w:id="156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0" w:name="15691"/>
            <w:bookmarkEnd w:id="15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1" w:name="15692"/>
            <w:bookmarkEnd w:id="15680"/>
            <w:r>
              <w:rPr>
                <w:rFonts w:ascii="Arial"/>
                <w:color w:val="000000"/>
                <w:sz w:val="15"/>
              </w:rPr>
              <w:t>9741,6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2" w:name="15693"/>
            <w:bookmarkEnd w:id="15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3" w:name="15694"/>
            <w:bookmarkEnd w:id="15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4" w:name="15695"/>
            <w:r>
              <w:rPr>
                <w:rFonts w:ascii="Arial"/>
                <w:color w:val="000000"/>
                <w:sz w:val="15"/>
              </w:rPr>
              <w:t>1450400000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85" w:name="15696"/>
            <w:bookmarkEnd w:id="156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Веселинівської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6" w:name="15697"/>
            <w:bookmarkEnd w:id="15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7" w:name="15698"/>
            <w:bookmarkEnd w:id="15686"/>
            <w:r>
              <w:rPr>
                <w:rFonts w:ascii="Arial"/>
                <w:color w:val="000000"/>
                <w:sz w:val="15"/>
              </w:rPr>
              <w:t>14893,0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8" w:name="15699"/>
            <w:bookmarkEnd w:id="15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89" w:name="15700"/>
            <w:bookmarkEnd w:id="15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0" w:name="15701"/>
            <w:r>
              <w:rPr>
                <w:rFonts w:ascii="Arial"/>
                <w:color w:val="000000"/>
                <w:sz w:val="15"/>
              </w:rPr>
              <w:t>1450500000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91" w:name="15702"/>
            <w:bookmarkEnd w:id="156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Воскресенської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2" w:name="15703"/>
            <w:bookmarkEnd w:id="15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3" w:name="15704"/>
            <w:bookmarkEnd w:id="15692"/>
            <w:r>
              <w:rPr>
                <w:rFonts w:ascii="Arial"/>
                <w:color w:val="000000"/>
                <w:sz w:val="15"/>
              </w:rPr>
              <w:t>43895,6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4" w:name="15705"/>
            <w:bookmarkEnd w:id="15693"/>
            <w:r>
              <w:rPr>
                <w:rFonts w:ascii="Arial"/>
                <w:color w:val="000000"/>
                <w:sz w:val="15"/>
              </w:rPr>
              <w:t>1254,5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5" w:name="15706"/>
            <w:bookmarkEnd w:id="15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6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6" w:name="15707"/>
            <w:r>
              <w:rPr>
                <w:rFonts w:ascii="Arial"/>
                <w:color w:val="000000"/>
                <w:sz w:val="15"/>
              </w:rPr>
              <w:t>1450600000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697" w:name="15708"/>
            <w:bookmarkEnd w:id="156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8" w:name="15709"/>
            <w:bookmarkEnd w:id="15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699" w:name="15710"/>
            <w:bookmarkEnd w:id="15698"/>
            <w:r>
              <w:rPr>
                <w:rFonts w:ascii="Arial"/>
                <w:color w:val="000000"/>
                <w:sz w:val="15"/>
              </w:rPr>
              <w:t>13776,2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0" w:name="15711"/>
            <w:bookmarkEnd w:id="15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1" w:name="15712"/>
            <w:bookmarkEnd w:id="15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2" w:name="15713"/>
            <w:r>
              <w:rPr>
                <w:rFonts w:ascii="Arial"/>
                <w:color w:val="000000"/>
                <w:sz w:val="15"/>
              </w:rPr>
              <w:t>1450700000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03" w:name="15714"/>
            <w:bookmarkEnd w:id="157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Ольшанської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4" w:name="15715"/>
            <w:bookmarkEnd w:id="15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5" w:name="15716"/>
            <w:bookmarkEnd w:id="15704"/>
            <w:r>
              <w:rPr>
                <w:rFonts w:ascii="Arial"/>
                <w:color w:val="000000"/>
                <w:sz w:val="15"/>
              </w:rPr>
              <w:t>14243,0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6" w:name="15717"/>
            <w:bookmarkEnd w:id="15705"/>
            <w:r>
              <w:rPr>
                <w:rFonts w:ascii="Arial"/>
                <w:color w:val="000000"/>
                <w:sz w:val="15"/>
              </w:rPr>
              <w:t>2879,7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7" w:name="15718"/>
            <w:bookmarkEnd w:id="15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08" w:name="15719"/>
            <w:r>
              <w:rPr>
                <w:rFonts w:ascii="Arial"/>
                <w:color w:val="000000"/>
                <w:sz w:val="15"/>
              </w:rPr>
              <w:t>1450800000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09" w:name="15720"/>
            <w:bookmarkEnd w:id="157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Веснянської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0" w:name="15721"/>
            <w:bookmarkEnd w:id="15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1" w:name="15722"/>
            <w:bookmarkEnd w:id="15710"/>
            <w:r>
              <w:rPr>
                <w:rFonts w:ascii="Arial"/>
                <w:color w:val="000000"/>
                <w:sz w:val="15"/>
              </w:rPr>
              <w:t>15439,6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2" w:name="15723"/>
            <w:bookmarkEnd w:id="15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3" w:name="15724"/>
            <w:bookmarkEnd w:id="15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4" w:name="15725"/>
            <w:r>
              <w:rPr>
                <w:rFonts w:ascii="Arial"/>
                <w:color w:val="000000"/>
                <w:sz w:val="15"/>
              </w:rPr>
              <w:t>1451000000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15" w:name="15726"/>
            <w:bookmarkEnd w:id="157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Благодатненської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6" w:name="15727"/>
            <w:bookmarkEnd w:id="15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7" w:name="15728"/>
            <w:bookmarkEnd w:id="15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8" w:name="15729"/>
            <w:bookmarkEnd w:id="15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19" w:name="15730"/>
            <w:bookmarkEnd w:id="15718"/>
            <w:r>
              <w:rPr>
                <w:rFonts w:ascii="Arial"/>
                <w:color w:val="000000"/>
                <w:sz w:val="15"/>
              </w:rPr>
              <w:t>6826,5</w:t>
            </w:r>
          </w:p>
        </w:tc>
        <w:bookmarkEnd w:id="157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0" w:name="15731"/>
            <w:r>
              <w:rPr>
                <w:rFonts w:ascii="Arial"/>
                <w:color w:val="000000"/>
                <w:sz w:val="15"/>
              </w:rPr>
              <w:t>1451100000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21" w:name="15732"/>
            <w:bookmarkEnd w:id="157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2" w:name="15733"/>
            <w:bookmarkEnd w:id="15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3" w:name="15734"/>
            <w:bookmarkEnd w:id="15722"/>
            <w:r>
              <w:rPr>
                <w:rFonts w:ascii="Arial"/>
                <w:color w:val="000000"/>
                <w:sz w:val="15"/>
              </w:rPr>
              <w:t>4588,0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4" w:name="15735"/>
            <w:bookmarkEnd w:id="15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5" w:name="15736"/>
            <w:bookmarkEnd w:id="15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6" w:name="15737"/>
            <w:r>
              <w:rPr>
                <w:rFonts w:ascii="Arial"/>
                <w:color w:val="000000"/>
                <w:sz w:val="15"/>
              </w:rPr>
              <w:t>1451200000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27" w:name="15738"/>
            <w:bookmarkEnd w:id="157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Галицинівської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8" w:name="15739"/>
            <w:bookmarkEnd w:id="15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29" w:name="15740"/>
            <w:bookmarkEnd w:id="15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0" w:name="15741"/>
            <w:bookmarkEnd w:id="15729"/>
            <w:r>
              <w:rPr>
                <w:rFonts w:ascii="Arial"/>
                <w:color w:val="000000"/>
                <w:sz w:val="15"/>
              </w:rPr>
              <w:t>109298,4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1" w:name="15742"/>
            <w:bookmarkEnd w:id="15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2" w:name="15743"/>
            <w:r>
              <w:rPr>
                <w:rFonts w:ascii="Arial"/>
                <w:color w:val="000000"/>
                <w:sz w:val="15"/>
              </w:rPr>
              <w:t>1451300000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33" w:name="15744"/>
            <w:bookmarkEnd w:id="157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Коблівської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4" w:name="15745"/>
            <w:bookmarkEnd w:id="15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5" w:name="15746"/>
            <w:bookmarkEnd w:id="15734"/>
            <w:r>
              <w:rPr>
                <w:rFonts w:ascii="Arial"/>
                <w:color w:val="000000"/>
                <w:sz w:val="15"/>
              </w:rPr>
              <w:t>8506,6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6" w:name="15747"/>
            <w:bookmarkEnd w:id="15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7" w:name="15748"/>
            <w:bookmarkEnd w:id="15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38" w:name="15749"/>
            <w:r>
              <w:rPr>
                <w:rFonts w:ascii="Arial"/>
                <w:color w:val="000000"/>
                <w:sz w:val="15"/>
              </w:rPr>
              <w:t>1451500000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39" w:name="15750"/>
            <w:bookmarkEnd w:id="157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Мостівської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0" w:name="15751"/>
            <w:bookmarkEnd w:id="15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1" w:name="15752"/>
            <w:bookmarkEnd w:id="15740"/>
            <w:r>
              <w:rPr>
                <w:rFonts w:ascii="Arial"/>
                <w:color w:val="000000"/>
                <w:sz w:val="15"/>
              </w:rPr>
              <w:t>3029,5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2" w:name="15753"/>
            <w:bookmarkEnd w:id="15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3" w:name="15754"/>
            <w:bookmarkEnd w:id="15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4" w:name="15755"/>
            <w:r>
              <w:rPr>
                <w:rFonts w:ascii="Arial"/>
                <w:color w:val="000000"/>
                <w:sz w:val="15"/>
              </w:rPr>
              <w:t>1451600000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45" w:name="15756"/>
            <w:bookmarkEnd w:id="157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Нечаянської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6" w:name="15757"/>
            <w:bookmarkEnd w:id="15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7" w:name="15758"/>
            <w:bookmarkEnd w:id="15746"/>
            <w:r>
              <w:rPr>
                <w:rFonts w:ascii="Arial"/>
                <w:color w:val="000000"/>
                <w:sz w:val="15"/>
              </w:rPr>
              <w:t>8812,5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8" w:name="15759"/>
            <w:bookmarkEnd w:id="15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49" w:name="15760"/>
            <w:bookmarkEnd w:id="15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0" w:name="15761"/>
            <w:r>
              <w:rPr>
                <w:rFonts w:ascii="Arial"/>
                <w:color w:val="000000"/>
                <w:sz w:val="15"/>
              </w:rPr>
              <w:t>1451700000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51" w:name="15762"/>
            <w:bookmarkEnd w:id="157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Прибужанівської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2" w:name="15763"/>
            <w:bookmarkEnd w:id="1575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3" w:name="15764"/>
            <w:bookmarkEnd w:id="15752"/>
            <w:r>
              <w:rPr>
                <w:rFonts w:ascii="Arial"/>
                <w:color w:val="000000"/>
                <w:sz w:val="15"/>
              </w:rPr>
              <w:t>12435,2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4" w:name="15765"/>
            <w:bookmarkEnd w:id="15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5" w:name="15766"/>
            <w:bookmarkEnd w:id="15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6" w:name="15767"/>
            <w:r>
              <w:rPr>
                <w:rFonts w:ascii="Arial"/>
                <w:color w:val="000000"/>
                <w:sz w:val="15"/>
              </w:rPr>
              <w:lastRenderedPageBreak/>
              <w:t>1451800000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57" w:name="15768"/>
            <w:bookmarkEnd w:id="157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8" w:name="15769"/>
            <w:bookmarkEnd w:id="15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59" w:name="15770"/>
            <w:bookmarkEnd w:id="15758"/>
            <w:r>
              <w:rPr>
                <w:rFonts w:ascii="Arial"/>
                <w:color w:val="000000"/>
                <w:sz w:val="15"/>
              </w:rPr>
              <w:t>15981,9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0" w:name="15771"/>
            <w:bookmarkEnd w:id="15759"/>
            <w:r>
              <w:rPr>
                <w:rFonts w:ascii="Arial"/>
                <w:color w:val="000000"/>
                <w:sz w:val="15"/>
              </w:rPr>
              <w:t>2361,4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1" w:name="15772"/>
            <w:bookmarkEnd w:id="15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2" w:name="15773"/>
            <w:r>
              <w:rPr>
                <w:rFonts w:ascii="Arial"/>
                <w:color w:val="000000"/>
                <w:sz w:val="15"/>
              </w:rPr>
              <w:t>1451900000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63" w:name="15774"/>
            <w:bookmarkEnd w:id="157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Шевченківської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4" w:name="15775"/>
            <w:bookmarkEnd w:id="15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5" w:name="15776"/>
            <w:bookmarkEnd w:id="15764"/>
            <w:r>
              <w:rPr>
                <w:rFonts w:ascii="Arial"/>
                <w:color w:val="000000"/>
                <w:sz w:val="15"/>
              </w:rPr>
              <w:t>1374,1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6" w:name="15777"/>
            <w:bookmarkEnd w:id="15765"/>
            <w:r>
              <w:rPr>
                <w:rFonts w:ascii="Arial"/>
                <w:color w:val="000000"/>
                <w:sz w:val="15"/>
              </w:rPr>
              <w:t>10195,7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7" w:name="15778"/>
            <w:bookmarkEnd w:id="15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68" w:name="15779"/>
            <w:r>
              <w:rPr>
                <w:rFonts w:ascii="Arial"/>
                <w:color w:val="000000"/>
                <w:sz w:val="15"/>
              </w:rPr>
              <w:t>1452000000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69" w:name="15780"/>
            <w:bookmarkEnd w:id="157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0" w:name="15781"/>
            <w:bookmarkEnd w:id="15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1" w:name="15782"/>
            <w:bookmarkEnd w:id="15770"/>
            <w:r>
              <w:rPr>
                <w:rFonts w:ascii="Arial"/>
                <w:color w:val="000000"/>
                <w:sz w:val="15"/>
              </w:rPr>
              <w:t>12645,1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2" w:name="15783"/>
            <w:bookmarkEnd w:id="15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3" w:name="15784"/>
            <w:bookmarkEnd w:id="15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4" w:name="15785"/>
            <w:r>
              <w:rPr>
                <w:rFonts w:ascii="Arial"/>
                <w:color w:val="000000"/>
                <w:sz w:val="15"/>
              </w:rPr>
              <w:t>1452200000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75" w:name="15786"/>
            <w:bookmarkEnd w:id="157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6" w:name="15787"/>
            <w:bookmarkEnd w:id="15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7" w:name="15788"/>
            <w:bookmarkEnd w:id="15776"/>
            <w:r>
              <w:rPr>
                <w:rFonts w:ascii="Arial"/>
                <w:color w:val="000000"/>
                <w:sz w:val="15"/>
              </w:rPr>
              <w:t>17617,9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8" w:name="15789"/>
            <w:bookmarkEnd w:id="15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79" w:name="15790"/>
            <w:bookmarkEnd w:id="15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0" w:name="15791"/>
            <w:r>
              <w:rPr>
                <w:rFonts w:ascii="Arial"/>
                <w:color w:val="000000"/>
                <w:sz w:val="15"/>
              </w:rPr>
              <w:t>1452300000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81" w:name="15792"/>
            <w:bookmarkEnd w:id="157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2" w:name="15793"/>
            <w:bookmarkEnd w:id="15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3" w:name="15794"/>
            <w:bookmarkEnd w:id="15782"/>
            <w:r>
              <w:rPr>
                <w:rFonts w:ascii="Arial"/>
                <w:color w:val="000000"/>
                <w:sz w:val="15"/>
              </w:rPr>
              <w:t>2807,4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4" w:name="15795"/>
            <w:bookmarkEnd w:id="15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5" w:name="15796"/>
            <w:bookmarkEnd w:id="15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6" w:name="15797"/>
            <w:r>
              <w:rPr>
                <w:rFonts w:ascii="Arial"/>
                <w:color w:val="000000"/>
                <w:sz w:val="15"/>
              </w:rPr>
              <w:t>1452400000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87" w:name="15798"/>
            <w:bookmarkEnd w:id="157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8" w:name="15799"/>
            <w:bookmarkEnd w:id="15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89" w:name="15800"/>
            <w:bookmarkEnd w:id="15788"/>
            <w:r>
              <w:rPr>
                <w:rFonts w:ascii="Arial"/>
                <w:color w:val="000000"/>
                <w:sz w:val="15"/>
              </w:rPr>
              <w:t>2291,3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0" w:name="15801"/>
            <w:bookmarkEnd w:id="15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1" w:name="15802"/>
            <w:bookmarkEnd w:id="15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2" w:name="15803"/>
            <w:r>
              <w:rPr>
                <w:rFonts w:ascii="Arial"/>
                <w:color w:val="000000"/>
                <w:sz w:val="15"/>
              </w:rPr>
              <w:t>1452500000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93" w:name="15804"/>
            <w:bookmarkEnd w:id="157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4" w:name="15805"/>
            <w:bookmarkEnd w:id="15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5" w:name="15806"/>
            <w:bookmarkEnd w:id="15794"/>
            <w:r>
              <w:rPr>
                <w:rFonts w:ascii="Arial"/>
                <w:color w:val="000000"/>
                <w:sz w:val="15"/>
              </w:rPr>
              <w:t>9893,3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6" w:name="15807"/>
            <w:bookmarkEnd w:id="15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7" w:name="15808"/>
            <w:bookmarkEnd w:id="15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7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798" w:name="15809"/>
            <w:r>
              <w:rPr>
                <w:rFonts w:ascii="Arial"/>
                <w:color w:val="000000"/>
                <w:sz w:val="15"/>
              </w:rPr>
              <w:t>1452600000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799" w:name="15810"/>
            <w:bookmarkEnd w:id="157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0" w:name="15811"/>
            <w:bookmarkEnd w:id="15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1" w:name="15812"/>
            <w:bookmarkEnd w:id="15800"/>
            <w:r>
              <w:rPr>
                <w:rFonts w:ascii="Arial"/>
                <w:color w:val="000000"/>
                <w:sz w:val="15"/>
              </w:rPr>
              <w:t>4985,6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2" w:name="15813"/>
            <w:bookmarkEnd w:id="15801"/>
            <w:r>
              <w:rPr>
                <w:rFonts w:ascii="Arial"/>
                <w:color w:val="000000"/>
                <w:sz w:val="15"/>
              </w:rPr>
              <w:t>6144,2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3" w:name="15814"/>
            <w:bookmarkEnd w:id="15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4" w:name="15815"/>
            <w:r>
              <w:rPr>
                <w:rFonts w:ascii="Arial"/>
                <w:color w:val="000000"/>
                <w:sz w:val="15"/>
              </w:rPr>
              <w:t>1452700000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05" w:name="15816"/>
            <w:bookmarkEnd w:id="158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Радсадівської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6" w:name="15817"/>
            <w:bookmarkEnd w:id="15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7" w:name="15818"/>
            <w:bookmarkEnd w:id="15806"/>
            <w:r>
              <w:rPr>
                <w:rFonts w:ascii="Arial"/>
                <w:color w:val="000000"/>
                <w:sz w:val="15"/>
              </w:rPr>
              <w:t>3476,8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8" w:name="15819"/>
            <w:bookmarkEnd w:id="15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09" w:name="15820"/>
            <w:bookmarkEnd w:id="15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0" w:name="15821"/>
            <w:r>
              <w:rPr>
                <w:rFonts w:ascii="Arial"/>
                <w:color w:val="000000"/>
                <w:sz w:val="15"/>
              </w:rPr>
              <w:t>1452800000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11" w:name="15822"/>
            <w:bookmarkEnd w:id="158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Арбузинської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2" w:name="15823"/>
            <w:bookmarkEnd w:id="15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3" w:name="15824"/>
            <w:bookmarkEnd w:id="15812"/>
            <w:r>
              <w:rPr>
                <w:rFonts w:ascii="Arial"/>
                <w:color w:val="000000"/>
                <w:sz w:val="15"/>
              </w:rPr>
              <w:t>7828,4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4" w:name="15825"/>
            <w:bookmarkEnd w:id="15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5" w:name="15826"/>
            <w:bookmarkEnd w:id="15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6" w:name="15827"/>
            <w:r>
              <w:rPr>
                <w:rFonts w:ascii="Arial"/>
                <w:color w:val="000000"/>
                <w:sz w:val="15"/>
              </w:rPr>
              <w:t>1453000000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17" w:name="15828"/>
            <w:bookmarkEnd w:id="158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Березнегуватської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8" w:name="15829"/>
            <w:bookmarkEnd w:id="15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19" w:name="15830"/>
            <w:bookmarkEnd w:id="15818"/>
            <w:r>
              <w:rPr>
                <w:rFonts w:ascii="Arial"/>
                <w:color w:val="000000"/>
                <w:sz w:val="15"/>
              </w:rPr>
              <w:t>28645,2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0" w:name="15831"/>
            <w:bookmarkEnd w:id="15819"/>
            <w:r>
              <w:rPr>
                <w:rFonts w:ascii="Arial"/>
                <w:color w:val="000000"/>
                <w:sz w:val="15"/>
              </w:rPr>
              <w:t>11341,9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1" w:name="15832"/>
            <w:bookmarkEnd w:id="15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2" w:name="15833"/>
            <w:r>
              <w:rPr>
                <w:rFonts w:ascii="Arial"/>
                <w:color w:val="000000"/>
                <w:sz w:val="15"/>
              </w:rPr>
              <w:t>1453100000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23" w:name="15834"/>
            <w:bookmarkEnd w:id="158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Новобузької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4" w:name="15835"/>
            <w:bookmarkEnd w:id="15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5" w:name="15836"/>
            <w:bookmarkEnd w:id="15824"/>
            <w:r>
              <w:rPr>
                <w:rFonts w:ascii="Arial"/>
                <w:color w:val="000000"/>
                <w:sz w:val="15"/>
              </w:rPr>
              <w:t>25270,3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6" w:name="15837"/>
            <w:bookmarkEnd w:id="15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7" w:name="15838"/>
            <w:bookmarkEnd w:id="15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28" w:name="15839"/>
            <w:r>
              <w:rPr>
                <w:rFonts w:ascii="Arial"/>
                <w:color w:val="000000"/>
                <w:sz w:val="15"/>
              </w:rPr>
              <w:t>1453200000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29" w:name="15840"/>
            <w:bookmarkEnd w:id="158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Снігурівської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0" w:name="15841"/>
            <w:bookmarkEnd w:id="15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1" w:name="15842"/>
            <w:bookmarkEnd w:id="15830"/>
            <w:r>
              <w:rPr>
                <w:rFonts w:ascii="Arial"/>
                <w:color w:val="000000"/>
                <w:sz w:val="15"/>
              </w:rPr>
              <w:t>23956,4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2" w:name="15843"/>
            <w:bookmarkEnd w:id="15831"/>
            <w:r>
              <w:rPr>
                <w:rFonts w:ascii="Arial"/>
                <w:color w:val="000000"/>
                <w:sz w:val="15"/>
              </w:rPr>
              <w:t>27264,8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3" w:name="15844"/>
            <w:bookmarkEnd w:id="15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4" w:name="15845"/>
            <w:r>
              <w:rPr>
                <w:rFonts w:ascii="Arial"/>
                <w:color w:val="000000"/>
                <w:sz w:val="15"/>
              </w:rPr>
              <w:t>1453400000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35" w:name="15846"/>
            <w:bookmarkEnd w:id="158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Вільнозапорізької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6" w:name="15847"/>
            <w:bookmarkEnd w:id="15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7" w:name="15848"/>
            <w:bookmarkEnd w:id="15836"/>
            <w:r>
              <w:rPr>
                <w:rFonts w:ascii="Arial"/>
                <w:color w:val="000000"/>
                <w:sz w:val="15"/>
              </w:rPr>
              <w:t>8051,2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8" w:name="15849"/>
            <w:bookmarkEnd w:id="15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39" w:name="15850"/>
            <w:bookmarkEnd w:id="15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0" w:name="15851"/>
            <w:r>
              <w:rPr>
                <w:rFonts w:ascii="Arial"/>
                <w:color w:val="000000"/>
                <w:sz w:val="15"/>
              </w:rPr>
              <w:t>1453500000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41" w:name="15852"/>
            <w:bookmarkEnd w:id="158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2" w:name="15853"/>
            <w:bookmarkEnd w:id="15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3" w:name="15854"/>
            <w:bookmarkEnd w:id="15842"/>
            <w:r>
              <w:rPr>
                <w:rFonts w:ascii="Arial"/>
                <w:color w:val="000000"/>
                <w:sz w:val="15"/>
              </w:rPr>
              <w:t>19144,6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4" w:name="15855"/>
            <w:bookmarkEnd w:id="15843"/>
            <w:r>
              <w:rPr>
                <w:rFonts w:ascii="Arial"/>
                <w:color w:val="000000"/>
                <w:sz w:val="15"/>
              </w:rPr>
              <w:t>1811,3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5" w:name="15856"/>
            <w:bookmarkEnd w:id="15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6" w:name="15857"/>
            <w:r>
              <w:rPr>
                <w:rFonts w:ascii="Arial"/>
                <w:color w:val="000000"/>
                <w:sz w:val="15"/>
              </w:rPr>
              <w:t>1453800000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47" w:name="15858"/>
            <w:bookmarkEnd w:id="158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Мигіївської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8" w:name="15859"/>
            <w:bookmarkEnd w:id="15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49" w:name="15860"/>
            <w:bookmarkEnd w:id="15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0" w:name="15861"/>
            <w:bookmarkEnd w:id="15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1" w:name="15862"/>
            <w:bookmarkEnd w:id="15850"/>
            <w:r>
              <w:rPr>
                <w:rFonts w:ascii="Arial"/>
                <w:color w:val="000000"/>
                <w:sz w:val="15"/>
              </w:rPr>
              <w:t>3926,1</w:t>
            </w:r>
          </w:p>
        </w:tc>
        <w:bookmarkEnd w:id="158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2" w:name="15863"/>
            <w:r>
              <w:rPr>
                <w:rFonts w:ascii="Arial"/>
                <w:color w:val="000000"/>
                <w:sz w:val="15"/>
              </w:rPr>
              <w:t>1453900000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53" w:name="15864"/>
            <w:bookmarkEnd w:id="158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Новомар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4" w:name="15865"/>
            <w:bookmarkEnd w:id="15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5" w:name="15866"/>
            <w:bookmarkEnd w:id="15854"/>
            <w:r>
              <w:rPr>
                <w:rFonts w:ascii="Arial"/>
                <w:color w:val="000000"/>
                <w:sz w:val="15"/>
              </w:rPr>
              <w:t>3597,8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6" w:name="15867"/>
            <w:bookmarkEnd w:id="15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7" w:name="15868"/>
            <w:bookmarkEnd w:id="15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58" w:name="15869"/>
            <w:r>
              <w:rPr>
                <w:rFonts w:ascii="Arial"/>
                <w:color w:val="000000"/>
                <w:sz w:val="15"/>
              </w:rPr>
              <w:t>1454000000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59" w:name="15870"/>
            <w:bookmarkEnd w:id="158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Софіївської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0" w:name="15871"/>
            <w:bookmarkEnd w:id="15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1" w:name="15872"/>
            <w:bookmarkEnd w:id="15860"/>
            <w:r>
              <w:rPr>
                <w:rFonts w:ascii="Arial"/>
                <w:color w:val="000000"/>
                <w:sz w:val="15"/>
              </w:rPr>
              <w:t>5889,9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2" w:name="15873"/>
            <w:bookmarkEnd w:id="15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3" w:name="15874"/>
            <w:bookmarkEnd w:id="15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4" w:name="15875"/>
            <w:r>
              <w:rPr>
                <w:rFonts w:ascii="Arial"/>
                <w:color w:val="000000"/>
                <w:sz w:val="15"/>
              </w:rPr>
              <w:t>1454100000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65" w:name="15876"/>
            <w:bookmarkEnd w:id="158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Сухоєланецької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6" w:name="15877"/>
            <w:bookmarkEnd w:id="15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7" w:name="15878"/>
            <w:bookmarkEnd w:id="15866"/>
            <w:r>
              <w:rPr>
                <w:rFonts w:ascii="Arial"/>
                <w:color w:val="000000"/>
                <w:sz w:val="15"/>
              </w:rPr>
              <w:t>7867,5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8" w:name="15879"/>
            <w:bookmarkEnd w:id="15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69" w:name="15880"/>
            <w:bookmarkEnd w:id="15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0" w:name="15881"/>
            <w:r>
              <w:rPr>
                <w:rFonts w:ascii="Arial"/>
                <w:color w:val="000000"/>
                <w:sz w:val="15"/>
              </w:rPr>
              <w:t>1454200000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71" w:name="15882"/>
            <w:bookmarkEnd w:id="158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Мішково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Погорілівської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2" w:name="15883"/>
            <w:bookmarkEnd w:id="1587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3" w:name="15884"/>
            <w:bookmarkEnd w:id="15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4" w:name="15885"/>
            <w:bookmarkEnd w:id="15873"/>
            <w:r>
              <w:rPr>
                <w:rFonts w:ascii="Arial"/>
                <w:color w:val="000000"/>
                <w:sz w:val="15"/>
              </w:rPr>
              <w:t>350,6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5" w:name="15886"/>
            <w:bookmarkEnd w:id="15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6" w:name="15887"/>
            <w:r>
              <w:rPr>
                <w:rFonts w:ascii="Arial"/>
                <w:color w:val="000000"/>
                <w:sz w:val="15"/>
              </w:rPr>
              <w:lastRenderedPageBreak/>
              <w:t>1454300000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77" w:name="15888"/>
            <w:bookmarkEnd w:id="158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8" w:name="15889"/>
            <w:bookmarkEnd w:id="1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79" w:name="15890"/>
            <w:bookmarkEnd w:id="15878"/>
            <w:r>
              <w:rPr>
                <w:rFonts w:ascii="Arial"/>
                <w:color w:val="000000"/>
                <w:sz w:val="15"/>
              </w:rPr>
              <w:t>13360,8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0" w:name="15891"/>
            <w:bookmarkEnd w:id="15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1" w:name="15892"/>
            <w:bookmarkEnd w:id="15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2" w:name="15893"/>
            <w:r>
              <w:rPr>
                <w:rFonts w:ascii="Arial"/>
                <w:color w:val="000000"/>
                <w:sz w:val="15"/>
              </w:rPr>
              <w:t>1454400000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83" w:name="15894"/>
            <w:bookmarkEnd w:id="158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Врадіївської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4" w:name="15895"/>
            <w:bookmarkEnd w:id="15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5" w:name="15896"/>
            <w:bookmarkEnd w:id="15884"/>
            <w:r>
              <w:rPr>
                <w:rFonts w:ascii="Arial"/>
                <w:color w:val="000000"/>
                <w:sz w:val="15"/>
              </w:rPr>
              <w:t>21464,8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6" w:name="15897"/>
            <w:bookmarkEnd w:id="15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7" w:name="15898"/>
            <w:bookmarkEnd w:id="15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88" w:name="15899"/>
            <w:r>
              <w:rPr>
                <w:rFonts w:ascii="Arial"/>
                <w:color w:val="000000"/>
                <w:sz w:val="15"/>
              </w:rPr>
              <w:t>1454500000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89" w:name="15900"/>
            <w:bookmarkEnd w:id="158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Єланецької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0" w:name="15901"/>
            <w:bookmarkEnd w:id="15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1" w:name="15902"/>
            <w:bookmarkEnd w:id="15890"/>
            <w:r>
              <w:rPr>
                <w:rFonts w:ascii="Arial"/>
                <w:color w:val="000000"/>
                <w:sz w:val="15"/>
              </w:rPr>
              <w:t>11442,7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2" w:name="15903"/>
            <w:bookmarkEnd w:id="15891"/>
            <w:r>
              <w:rPr>
                <w:rFonts w:ascii="Arial"/>
                <w:color w:val="000000"/>
                <w:sz w:val="15"/>
              </w:rPr>
              <w:t>2244,0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3" w:name="15904"/>
            <w:bookmarkEnd w:id="15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4" w:name="15905"/>
            <w:r>
              <w:rPr>
                <w:rFonts w:ascii="Arial"/>
                <w:color w:val="000000"/>
                <w:sz w:val="15"/>
              </w:rPr>
              <w:t>1454600000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895" w:name="15906"/>
            <w:bookmarkEnd w:id="158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Інгульської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6" w:name="15907"/>
            <w:bookmarkEnd w:id="15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7" w:name="15908"/>
            <w:bookmarkEnd w:id="15896"/>
            <w:r>
              <w:rPr>
                <w:rFonts w:ascii="Arial"/>
                <w:color w:val="000000"/>
                <w:sz w:val="15"/>
              </w:rPr>
              <w:t>17015,5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8" w:name="15909"/>
            <w:bookmarkEnd w:id="15897"/>
            <w:r>
              <w:rPr>
                <w:rFonts w:ascii="Arial"/>
                <w:color w:val="000000"/>
                <w:sz w:val="15"/>
              </w:rPr>
              <w:t>4595,3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899" w:name="15910"/>
            <w:bookmarkEnd w:id="15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8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0" w:name="15911"/>
            <w:r>
              <w:rPr>
                <w:rFonts w:ascii="Arial"/>
                <w:color w:val="000000"/>
                <w:sz w:val="15"/>
              </w:rPr>
              <w:t>1454700000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01" w:name="15912"/>
            <w:bookmarkEnd w:id="159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Костянтинівської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2" w:name="15913"/>
            <w:bookmarkEnd w:id="15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3" w:name="15914"/>
            <w:bookmarkEnd w:id="15902"/>
            <w:r>
              <w:rPr>
                <w:rFonts w:ascii="Arial"/>
                <w:color w:val="000000"/>
                <w:sz w:val="15"/>
              </w:rPr>
              <w:t>23345,7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4" w:name="15915"/>
            <w:bookmarkEnd w:id="15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5" w:name="15916"/>
            <w:bookmarkEnd w:id="15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6" w:name="15917"/>
            <w:r>
              <w:rPr>
                <w:rFonts w:ascii="Arial"/>
                <w:color w:val="000000"/>
                <w:sz w:val="15"/>
              </w:rPr>
              <w:t>1454800000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07" w:name="15918"/>
            <w:bookmarkEnd w:id="159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Кривоозерської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8" w:name="15919"/>
            <w:bookmarkEnd w:id="15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09" w:name="15920"/>
            <w:bookmarkEnd w:id="15908"/>
            <w:r>
              <w:rPr>
                <w:rFonts w:ascii="Arial"/>
                <w:color w:val="000000"/>
                <w:sz w:val="15"/>
              </w:rPr>
              <w:t>25745,7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0" w:name="15921"/>
            <w:bookmarkEnd w:id="15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1" w:name="15922"/>
            <w:bookmarkEnd w:id="15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2" w:name="15923"/>
            <w:r>
              <w:rPr>
                <w:rFonts w:ascii="Arial"/>
                <w:color w:val="000000"/>
                <w:sz w:val="15"/>
              </w:rPr>
              <w:t>1454900000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13" w:name="15924"/>
            <w:bookmarkEnd w:id="159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4" w:name="15925"/>
            <w:bookmarkEnd w:id="15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5" w:name="15926"/>
            <w:bookmarkEnd w:id="15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6" w:name="15927"/>
            <w:bookmarkEnd w:id="15915"/>
            <w:r>
              <w:rPr>
                <w:rFonts w:ascii="Arial"/>
                <w:color w:val="000000"/>
                <w:sz w:val="15"/>
              </w:rPr>
              <w:t>367724,5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7" w:name="15928"/>
            <w:bookmarkEnd w:id="15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18" w:name="15929"/>
            <w:r>
              <w:rPr>
                <w:rFonts w:ascii="Arial"/>
                <w:color w:val="000000"/>
                <w:sz w:val="15"/>
              </w:rPr>
              <w:t>1455000000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19" w:name="15930"/>
            <w:bookmarkEnd w:id="159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0" w:name="15931"/>
            <w:bookmarkEnd w:id="15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1" w:name="15932"/>
            <w:bookmarkEnd w:id="15920"/>
            <w:r>
              <w:rPr>
                <w:rFonts w:ascii="Arial"/>
                <w:color w:val="000000"/>
                <w:sz w:val="15"/>
              </w:rPr>
              <w:t>19815,1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2" w:name="15933"/>
            <w:bookmarkEnd w:id="15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3" w:name="15934"/>
            <w:bookmarkEnd w:id="15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4" w:name="15935"/>
            <w:r>
              <w:rPr>
                <w:rFonts w:ascii="Arial"/>
                <w:color w:val="000000"/>
                <w:sz w:val="15"/>
              </w:rPr>
              <w:t>1455100000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25" w:name="15936"/>
            <w:bookmarkEnd w:id="159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Очаківської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6" w:name="15937"/>
            <w:bookmarkEnd w:id="15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7" w:name="15938"/>
            <w:bookmarkEnd w:id="15926"/>
            <w:r>
              <w:rPr>
                <w:rFonts w:ascii="Arial"/>
                <w:color w:val="000000"/>
                <w:sz w:val="15"/>
              </w:rPr>
              <w:t>20639,7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8" w:name="15939"/>
            <w:bookmarkEnd w:id="15927"/>
            <w:r>
              <w:rPr>
                <w:rFonts w:ascii="Arial"/>
                <w:color w:val="000000"/>
                <w:sz w:val="15"/>
              </w:rPr>
              <w:t>33490,5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29" w:name="15940"/>
            <w:bookmarkEnd w:id="15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0" w:name="15941"/>
            <w:r>
              <w:rPr>
                <w:rFonts w:ascii="Arial"/>
                <w:color w:val="000000"/>
                <w:sz w:val="15"/>
              </w:rPr>
              <w:t>1455200000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31" w:name="15942"/>
            <w:bookmarkEnd w:id="159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2" w:name="15943"/>
            <w:bookmarkEnd w:id="15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3" w:name="15944"/>
            <w:bookmarkEnd w:id="15932"/>
            <w:r>
              <w:rPr>
                <w:rFonts w:ascii="Arial"/>
                <w:color w:val="000000"/>
                <w:sz w:val="15"/>
              </w:rPr>
              <w:t>80802,0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4" w:name="15945"/>
            <w:bookmarkEnd w:id="15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5" w:name="15946"/>
            <w:bookmarkEnd w:id="15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6" w:name="15947"/>
            <w:r>
              <w:rPr>
                <w:rFonts w:ascii="Arial"/>
                <w:color w:val="000000"/>
                <w:sz w:val="15"/>
              </w:rPr>
              <w:t>1455300000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37" w:name="15948"/>
            <w:bookmarkEnd w:id="159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8" w:name="15949"/>
            <w:bookmarkEnd w:id="15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39" w:name="15950"/>
            <w:bookmarkEnd w:id="15938"/>
            <w:r>
              <w:rPr>
                <w:rFonts w:ascii="Arial"/>
                <w:color w:val="000000"/>
                <w:sz w:val="15"/>
              </w:rPr>
              <w:t>21567,0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0" w:name="15951"/>
            <w:bookmarkEnd w:id="15939"/>
            <w:r>
              <w:rPr>
                <w:rFonts w:ascii="Arial"/>
                <w:color w:val="000000"/>
                <w:sz w:val="15"/>
              </w:rPr>
              <w:t>11964,0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1" w:name="15952"/>
            <w:bookmarkEnd w:id="15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2" w:name="15953"/>
            <w:r>
              <w:rPr>
                <w:rFonts w:ascii="Arial"/>
                <w:color w:val="000000"/>
                <w:sz w:val="15"/>
              </w:rPr>
              <w:t>1455400000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43" w:name="15954"/>
            <w:bookmarkEnd w:id="159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Привільненської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4" w:name="15955"/>
            <w:bookmarkEnd w:id="15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5" w:name="15956"/>
            <w:bookmarkEnd w:id="15944"/>
            <w:r>
              <w:rPr>
                <w:rFonts w:ascii="Arial"/>
                <w:color w:val="000000"/>
                <w:sz w:val="15"/>
              </w:rPr>
              <w:t>11676,7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6" w:name="15957"/>
            <w:bookmarkEnd w:id="15945"/>
            <w:r>
              <w:rPr>
                <w:rFonts w:ascii="Arial"/>
                <w:color w:val="000000"/>
                <w:sz w:val="15"/>
              </w:rPr>
              <w:t>853,6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7" w:name="15958"/>
            <w:bookmarkEnd w:id="15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48" w:name="15959"/>
            <w:r>
              <w:rPr>
                <w:rFonts w:ascii="Arial"/>
                <w:color w:val="000000"/>
                <w:sz w:val="15"/>
              </w:rPr>
              <w:t>1455500000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49" w:name="15960"/>
            <w:bookmarkEnd w:id="159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Синюхинобрідської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0" w:name="15961"/>
            <w:bookmarkEnd w:id="15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1" w:name="15962"/>
            <w:bookmarkEnd w:id="15950"/>
            <w:r>
              <w:rPr>
                <w:rFonts w:ascii="Arial"/>
                <w:color w:val="000000"/>
                <w:sz w:val="15"/>
              </w:rPr>
              <w:t>1308,3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2" w:name="15963"/>
            <w:bookmarkEnd w:id="15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3" w:name="15964"/>
            <w:bookmarkEnd w:id="15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4" w:name="15965"/>
            <w:r>
              <w:rPr>
                <w:rFonts w:ascii="Arial"/>
                <w:color w:val="000000"/>
                <w:sz w:val="15"/>
              </w:rPr>
              <w:t>1455600000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55" w:name="15966"/>
            <w:bookmarkEnd w:id="159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Степівської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6" w:name="15967"/>
            <w:bookmarkEnd w:id="15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7" w:name="15968"/>
            <w:bookmarkEnd w:id="15956"/>
            <w:r>
              <w:rPr>
                <w:rFonts w:ascii="Arial"/>
                <w:color w:val="000000"/>
                <w:sz w:val="15"/>
              </w:rPr>
              <w:t>11859,0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8" w:name="15969"/>
            <w:bookmarkEnd w:id="15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59" w:name="15970"/>
            <w:bookmarkEnd w:id="15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0" w:name="15971"/>
            <w:r>
              <w:rPr>
                <w:rFonts w:ascii="Arial"/>
                <w:color w:val="000000"/>
                <w:sz w:val="15"/>
              </w:rPr>
              <w:t>1455700000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61" w:name="15972"/>
            <w:bookmarkEnd w:id="159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Южноукраїнської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2" w:name="15973"/>
            <w:bookmarkEnd w:id="15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3" w:name="15974"/>
            <w:bookmarkEnd w:id="15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4" w:name="15975"/>
            <w:bookmarkEnd w:id="15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5" w:name="15976"/>
            <w:bookmarkEnd w:id="15964"/>
            <w:r>
              <w:rPr>
                <w:rFonts w:ascii="Arial"/>
                <w:color w:val="000000"/>
                <w:sz w:val="15"/>
              </w:rPr>
              <w:t>225943,1</w:t>
            </w:r>
          </w:p>
        </w:tc>
        <w:bookmarkEnd w:id="159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6" w:name="15977"/>
            <w:r>
              <w:rPr>
                <w:rFonts w:ascii="Arial"/>
                <w:color w:val="000000"/>
                <w:sz w:val="15"/>
              </w:rPr>
              <w:t>1510000000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67" w:name="15978"/>
            <w:bookmarkEnd w:id="1596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8" w:name="15979"/>
            <w:bookmarkEnd w:id="15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69" w:name="15980"/>
            <w:bookmarkEnd w:id="15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0" w:name="15981"/>
            <w:bookmarkEnd w:id="15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1" w:name="15982"/>
            <w:bookmarkEnd w:id="15970"/>
            <w:r>
              <w:rPr>
                <w:rFonts w:ascii="Arial"/>
                <w:color w:val="000000"/>
                <w:sz w:val="15"/>
              </w:rPr>
              <w:t>47465,5</w:t>
            </w:r>
          </w:p>
        </w:tc>
        <w:bookmarkEnd w:id="159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2" w:name="15983"/>
            <w:r>
              <w:rPr>
                <w:rFonts w:ascii="Arial"/>
                <w:color w:val="000000"/>
                <w:sz w:val="15"/>
              </w:rPr>
              <w:t>1550100000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73" w:name="15984"/>
            <w:bookmarkEnd w:id="159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4" w:name="15985"/>
            <w:bookmarkEnd w:id="15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5" w:name="15986"/>
            <w:bookmarkEnd w:id="15974"/>
            <w:r>
              <w:rPr>
                <w:rFonts w:ascii="Arial"/>
                <w:color w:val="000000"/>
                <w:sz w:val="15"/>
              </w:rPr>
              <w:t>21439,7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6" w:name="15987"/>
            <w:bookmarkEnd w:id="15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7" w:name="15988"/>
            <w:bookmarkEnd w:id="15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78" w:name="15989"/>
            <w:r>
              <w:rPr>
                <w:rFonts w:ascii="Arial"/>
                <w:color w:val="000000"/>
                <w:sz w:val="15"/>
              </w:rPr>
              <w:t>1550200000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79" w:name="15990"/>
            <w:bookmarkEnd w:id="159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Біляївської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0" w:name="15991"/>
            <w:bookmarkEnd w:id="15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1" w:name="15992"/>
            <w:bookmarkEnd w:id="15980"/>
            <w:r>
              <w:rPr>
                <w:rFonts w:ascii="Arial"/>
                <w:color w:val="000000"/>
                <w:sz w:val="15"/>
              </w:rPr>
              <w:t>2503,4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2" w:name="15993"/>
            <w:bookmarkEnd w:id="15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3" w:name="15994"/>
            <w:bookmarkEnd w:id="15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4" w:name="15995"/>
            <w:r>
              <w:rPr>
                <w:rFonts w:ascii="Arial"/>
                <w:color w:val="000000"/>
                <w:sz w:val="15"/>
              </w:rPr>
              <w:t>1550300000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85" w:name="15996"/>
            <w:bookmarkEnd w:id="159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6" w:name="15997"/>
            <w:bookmarkEnd w:id="15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7" w:name="15998"/>
            <w:bookmarkEnd w:id="15986"/>
            <w:r>
              <w:rPr>
                <w:rFonts w:ascii="Arial"/>
                <w:color w:val="000000"/>
                <w:sz w:val="15"/>
              </w:rPr>
              <w:t>9241,5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8" w:name="15999"/>
            <w:bookmarkEnd w:id="15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89" w:name="16000"/>
            <w:bookmarkEnd w:id="15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0" w:name="16001"/>
            <w:r>
              <w:rPr>
                <w:rFonts w:ascii="Arial"/>
                <w:color w:val="000000"/>
                <w:sz w:val="15"/>
              </w:rPr>
              <w:t>1550400000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91" w:name="16002"/>
            <w:bookmarkEnd w:id="159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2" w:name="16003"/>
            <w:bookmarkEnd w:id="1599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3" w:name="16004"/>
            <w:bookmarkEnd w:id="15992"/>
            <w:r>
              <w:rPr>
                <w:rFonts w:ascii="Arial"/>
                <w:color w:val="000000"/>
                <w:sz w:val="15"/>
              </w:rPr>
              <w:t>5025,5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4" w:name="16005"/>
            <w:bookmarkEnd w:id="15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5" w:name="16006"/>
            <w:bookmarkEnd w:id="15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9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6" w:name="16007"/>
            <w:r>
              <w:rPr>
                <w:rFonts w:ascii="Arial"/>
                <w:color w:val="000000"/>
                <w:sz w:val="15"/>
              </w:rPr>
              <w:lastRenderedPageBreak/>
              <w:t>1550500000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5997" w:name="16008"/>
            <w:bookmarkEnd w:id="159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Маразліївської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8" w:name="16009"/>
            <w:bookmarkEnd w:id="15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5999" w:name="16010"/>
            <w:bookmarkEnd w:id="15998"/>
            <w:r>
              <w:rPr>
                <w:rFonts w:ascii="Arial"/>
                <w:color w:val="000000"/>
                <w:sz w:val="15"/>
              </w:rPr>
              <w:t>9234,1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0" w:name="16011"/>
            <w:bookmarkEnd w:id="15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1" w:name="16012"/>
            <w:bookmarkEnd w:id="16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2" w:name="16013"/>
            <w:r>
              <w:rPr>
                <w:rFonts w:ascii="Arial"/>
                <w:color w:val="000000"/>
                <w:sz w:val="15"/>
              </w:rPr>
              <w:t>1550600000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03" w:name="16014"/>
            <w:bookmarkEnd w:id="160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Розквітівської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4" w:name="16015"/>
            <w:bookmarkEnd w:id="16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5" w:name="16016"/>
            <w:bookmarkEnd w:id="16004"/>
            <w:r>
              <w:rPr>
                <w:rFonts w:ascii="Arial"/>
                <w:color w:val="000000"/>
                <w:sz w:val="15"/>
              </w:rPr>
              <w:t>6646,7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6" w:name="16017"/>
            <w:bookmarkEnd w:id="16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7" w:name="16018"/>
            <w:bookmarkEnd w:id="16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08" w:name="16019"/>
            <w:r>
              <w:rPr>
                <w:rFonts w:ascii="Arial"/>
                <w:color w:val="000000"/>
                <w:sz w:val="15"/>
              </w:rPr>
              <w:t>1550700000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09" w:name="16020"/>
            <w:bookmarkEnd w:id="160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Тузлівської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0" w:name="16021"/>
            <w:bookmarkEnd w:id="16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1" w:name="16022"/>
            <w:bookmarkEnd w:id="16010"/>
            <w:r>
              <w:rPr>
                <w:rFonts w:ascii="Arial"/>
                <w:color w:val="000000"/>
                <w:sz w:val="15"/>
              </w:rPr>
              <w:t>6621,2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2" w:name="16023"/>
            <w:bookmarkEnd w:id="16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3" w:name="16024"/>
            <w:bookmarkEnd w:id="16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4" w:name="16025"/>
            <w:r>
              <w:rPr>
                <w:rFonts w:ascii="Arial"/>
                <w:color w:val="000000"/>
                <w:sz w:val="15"/>
              </w:rPr>
              <w:t>1550800000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15" w:name="16026"/>
            <w:bookmarkEnd w:id="160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Новокальчевської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6" w:name="16027"/>
            <w:bookmarkEnd w:id="16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7" w:name="16028"/>
            <w:bookmarkEnd w:id="16016"/>
            <w:r>
              <w:rPr>
                <w:rFonts w:ascii="Arial"/>
                <w:color w:val="000000"/>
                <w:sz w:val="15"/>
              </w:rPr>
              <w:t>3747,5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8" w:name="16029"/>
            <w:bookmarkEnd w:id="16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19" w:name="16030"/>
            <w:bookmarkEnd w:id="16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0" w:name="16031"/>
            <w:r>
              <w:rPr>
                <w:rFonts w:ascii="Arial"/>
                <w:color w:val="000000"/>
                <w:sz w:val="15"/>
              </w:rPr>
              <w:t>1550900000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21" w:name="16032"/>
            <w:bookmarkEnd w:id="160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Затишанської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2" w:name="16033"/>
            <w:bookmarkEnd w:id="16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3" w:name="16034"/>
            <w:bookmarkEnd w:id="16022"/>
            <w:r>
              <w:rPr>
                <w:rFonts w:ascii="Arial"/>
                <w:color w:val="000000"/>
                <w:sz w:val="15"/>
              </w:rPr>
              <w:t>9903,3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4" w:name="16035"/>
            <w:bookmarkEnd w:id="16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5" w:name="16036"/>
            <w:bookmarkEnd w:id="16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6" w:name="16037"/>
            <w:r>
              <w:rPr>
                <w:rFonts w:ascii="Arial"/>
                <w:color w:val="000000"/>
                <w:sz w:val="15"/>
              </w:rPr>
              <w:t>1551000000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27" w:name="16038"/>
            <w:bookmarkEnd w:id="160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Ширяївської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8" w:name="16039"/>
            <w:bookmarkEnd w:id="16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29" w:name="16040"/>
            <w:bookmarkEnd w:id="16028"/>
            <w:r>
              <w:rPr>
                <w:rFonts w:ascii="Arial"/>
                <w:color w:val="000000"/>
                <w:sz w:val="15"/>
              </w:rPr>
              <w:t>11546,3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0" w:name="16041"/>
            <w:bookmarkEnd w:id="16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1" w:name="16042"/>
            <w:bookmarkEnd w:id="16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2" w:name="16043"/>
            <w:r>
              <w:rPr>
                <w:rFonts w:ascii="Arial"/>
                <w:color w:val="000000"/>
                <w:sz w:val="15"/>
              </w:rPr>
              <w:t>1551100000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33" w:name="16044"/>
            <w:bookmarkEnd w:id="160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4" w:name="16045"/>
            <w:bookmarkEnd w:id="16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5" w:name="16046"/>
            <w:bookmarkEnd w:id="16034"/>
            <w:r>
              <w:rPr>
                <w:rFonts w:ascii="Arial"/>
                <w:color w:val="000000"/>
                <w:sz w:val="15"/>
              </w:rPr>
              <w:t>8150,9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6" w:name="16047"/>
            <w:bookmarkEnd w:id="16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7" w:name="16048"/>
            <w:bookmarkEnd w:id="16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38" w:name="16049"/>
            <w:r>
              <w:rPr>
                <w:rFonts w:ascii="Arial"/>
                <w:color w:val="000000"/>
                <w:sz w:val="15"/>
              </w:rPr>
              <w:t>1551200000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39" w:name="16050"/>
            <w:bookmarkEnd w:id="160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Яськівської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0" w:name="16051"/>
            <w:bookmarkEnd w:id="16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1" w:name="16052"/>
            <w:bookmarkEnd w:id="16040"/>
            <w:r>
              <w:rPr>
                <w:rFonts w:ascii="Arial"/>
                <w:color w:val="000000"/>
                <w:sz w:val="15"/>
              </w:rPr>
              <w:t>17481,5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2" w:name="16053"/>
            <w:bookmarkEnd w:id="16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3" w:name="16054"/>
            <w:bookmarkEnd w:id="16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4" w:name="16055"/>
            <w:r>
              <w:rPr>
                <w:rFonts w:ascii="Arial"/>
                <w:color w:val="000000"/>
                <w:sz w:val="15"/>
              </w:rPr>
              <w:t>1551300000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45" w:name="16056"/>
            <w:bookmarkEnd w:id="160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Куяльницької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6" w:name="16057"/>
            <w:bookmarkEnd w:id="16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7" w:name="16058"/>
            <w:bookmarkEnd w:id="16046"/>
            <w:r>
              <w:rPr>
                <w:rFonts w:ascii="Arial"/>
                <w:color w:val="000000"/>
                <w:sz w:val="15"/>
              </w:rPr>
              <w:t>28546,7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8" w:name="16059"/>
            <w:bookmarkEnd w:id="16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49" w:name="16060"/>
            <w:bookmarkEnd w:id="16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0" w:name="16061"/>
            <w:r>
              <w:rPr>
                <w:rFonts w:ascii="Arial"/>
                <w:color w:val="000000"/>
                <w:sz w:val="15"/>
              </w:rPr>
              <w:t>1551400000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51" w:name="16062"/>
            <w:bookmarkEnd w:id="160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2" w:name="16063"/>
            <w:bookmarkEnd w:id="16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3" w:name="16064"/>
            <w:bookmarkEnd w:id="16052"/>
            <w:r>
              <w:rPr>
                <w:rFonts w:ascii="Arial"/>
                <w:color w:val="000000"/>
                <w:sz w:val="15"/>
              </w:rPr>
              <w:t>1776,1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4" w:name="16065"/>
            <w:bookmarkEnd w:id="16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5" w:name="16066"/>
            <w:bookmarkEnd w:id="16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6" w:name="16067"/>
            <w:r>
              <w:rPr>
                <w:rFonts w:ascii="Arial"/>
                <w:color w:val="000000"/>
                <w:sz w:val="15"/>
              </w:rPr>
              <w:t>1551500000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57" w:name="16068"/>
            <w:bookmarkEnd w:id="160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Старокозацької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8" w:name="16069"/>
            <w:bookmarkEnd w:id="16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59" w:name="16070"/>
            <w:bookmarkEnd w:id="16058"/>
            <w:r>
              <w:rPr>
                <w:rFonts w:ascii="Arial"/>
                <w:color w:val="000000"/>
                <w:sz w:val="15"/>
              </w:rPr>
              <w:t>33583,3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0" w:name="16071"/>
            <w:bookmarkEnd w:id="16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1" w:name="16072"/>
            <w:bookmarkEnd w:id="16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2" w:name="16073"/>
            <w:r>
              <w:rPr>
                <w:rFonts w:ascii="Arial"/>
                <w:color w:val="000000"/>
                <w:sz w:val="15"/>
              </w:rPr>
              <w:t>1551600000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63" w:name="16074"/>
            <w:bookmarkEnd w:id="160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4" w:name="16075"/>
            <w:bookmarkEnd w:id="16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5" w:name="16076"/>
            <w:bookmarkEnd w:id="16064"/>
            <w:r>
              <w:rPr>
                <w:rFonts w:ascii="Arial"/>
                <w:color w:val="000000"/>
                <w:sz w:val="15"/>
              </w:rPr>
              <w:t>8489,6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6" w:name="16077"/>
            <w:bookmarkEnd w:id="16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7" w:name="16078"/>
            <w:bookmarkEnd w:id="16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68" w:name="16079"/>
            <w:r>
              <w:rPr>
                <w:rFonts w:ascii="Arial"/>
                <w:color w:val="000000"/>
                <w:sz w:val="15"/>
              </w:rPr>
              <w:t>1551700000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69" w:name="16080"/>
            <w:bookmarkEnd w:id="160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0" w:name="16081"/>
            <w:bookmarkEnd w:id="16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1" w:name="16082"/>
            <w:bookmarkEnd w:id="16070"/>
            <w:r>
              <w:rPr>
                <w:rFonts w:ascii="Arial"/>
                <w:color w:val="000000"/>
                <w:sz w:val="15"/>
              </w:rPr>
              <w:t>22249,4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2" w:name="16083"/>
            <w:bookmarkEnd w:id="16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3" w:name="16084"/>
            <w:bookmarkEnd w:id="16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4" w:name="16085"/>
            <w:r>
              <w:rPr>
                <w:rFonts w:ascii="Arial"/>
                <w:color w:val="000000"/>
                <w:sz w:val="15"/>
              </w:rPr>
              <w:t>1551800000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75" w:name="16086"/>
            <w:bookmarkEnd w:id="160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Авангардівської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6" w:name="16087"/>
            <w:bookmarkEnd w:id="16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7" w:name="16088"/>
            <w:bookmarkEnd w:id="16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8" w:name="16089"/>
            <w:bookmarkEnd w:id="16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79" w:name="16090"/>
            <w:bookmarkEnd w:id="16078"/>
            <w:r>
              <w:rPr>
                <w:rFonts w:ascii="Arial"/>
                <w:color w:val="000000"/>
                <w:sz w:val="15"/>
              </w:rPr>
              <w:t>6752,5</w:t>
            </w:r>
          </w:p>
        </w:tc>
        <w:bookmarkEnd w:id="160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0" w:name="16091"/>
            <w:r>
              <w:rPr>
                <w:rFonts w:ascii="Arial"/>
                <w:color w:val="000000"/>
                <w:sz w:val="15"/>
              </w:rPr>
              <w:t>1551900000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81" w:name="16092"/>
            <w:bookmarkEnd w:id="160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2" w:name="16093"/>
            <w:bookmarkEnd w:id="16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3" w:name="16094"/>
            <w:bookmarkEnd w:id="16082"/>
            <w:r>
              <w:rPr>
                <w:rFonts w:ascii="Arial"/>
                <w:color w:val="000000"/>
                <w:sz w:val="15"/>
              </w:rPr>
              <w:t>30150,6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4" w:name="16095"/>
            <w:bookmarkEnd w:id="16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5" w:name="16096"/>
            <w:bookmarkEnd w:id="16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6" w:name="16097"/>
            <w:r>
              <w:rPr>
                <w:rFonts w:ascii="Arial"/>
                <w:color w:val="000000"/>
                <w:sz w:val="15"/>
              </w:rPr>
              <w:t>1552000000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87" w:name="16098"/>
            <w:bookmarkEnd w:id="160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Лиманської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8" w:name="16099"/>
            <w:bookmarkEnd w:id="16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89" w:name="16100"/>
            <w:bookmarkEnd w:id="16088"/>
            <w:r>
              <w:rPr>
                <w:rFonts w:ascii="Arial"/>
                <w:color w:val="000000"/>
                <w:sz w:val="15"/>
              </w:rPr>
              <w:t>7622,9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0" w:name="16101"/>
            <w:bookmarkEnd w:id="16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1" w:name="16102"/>
            <w:bookmarkEnd w:id="16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2" w:name="16103"/>
            <w:r>
              <w:rPr>
                <w:rFonts w:ascii="Arial"/>
                <w:color w:val="000000"/>
                <w:sz w:val="15"/>
              </w:rPr>
              <w:t>1552100000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93" w:name="16104"/>
            <w:bookmarkEnd w:id="160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4" w:name="16105"/>
            <w:bookmarkEnd w:id="16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5" w:name="16106"/>
            <w:bookmarkEnd w:id="16094"/>
            <w:r>
              <w:rPr>
                <w:rFonts w:ascii="Arial"/>
                <w:color w:val="000000"/>
                <w:sz w:val="15"/>
              </w:rPr>
              <w:t>9527,4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6" w:name="16107"/>
            <w:bookmarkEnd w:id="16095"/>
            <w:r>
              <w:rPr>
                <w:rFonts w:ascii="Arial"/>
                <w:color w:val="000000"/>
                <w:sz w:val="15"/>
              </w:rPr>
              <w:t>11920,3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7" w:name="16108"/>
            <w:bookmarkEnd w:id="16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098" w:name="16109"/>
            <w:r>
              <w:rPr>
                <w:rFonts w:ascii="Arial"/>
                <w:color w:val="000000"/>
                <w:sz w:val="15"/>
              </w:rPr>
              <w:t>1552200000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099" w:name="16110"/>
            <w:bookmarkEnd w:id="160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Цебриківської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0" w:name="16111"/>
            <w:bookmarkEnd w:id="16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1" w:name="16112"/>
            <w:bookmarkEnd w:id="16100"/>
            <w:r>
              <w:rPr>
                <w:rFonts w:ascii="Arial"/>
                <w:color w:val="000000"/>
                <w:sz w:val="15"/>
              </w:rPr>
              <w:t>7777,1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2" w:name="16113"/>
            <w:bookmarkEnd w:id="16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3" w:name="16114"/>
            <w:bookmarkEnd w:id="16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4" w:name="16115"/>
            <w:r>
              <w:rPr>
                <w:rFonts w:ascii="Arial"/>
                <w:color w:val="000000"/>
                <w:sz w:val="15"/>
              </w:rPr>
              <w:t>1552300000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05" w:name="16116"/>
            <w:bookmarkEnd w:id="161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6" w:name="16117"/>
            <w:bookmarkEnd w:id="16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7" w:name="16118"/>
            <w:bookmarkEnd w:id="16106"/>
            <w:r>
              <w:rPr>
                <w:rFonts w:ascii="Arial"/>
                <w:color w:val="000000"/>
                <w:sz w:val="15"/>
              </w:rPr>
              <w:t>12961,9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8" w:name="16119"/>
            <w:bookmarkEnd w:id="16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09" w:name="16120"/>
            <w:bookmarkEnd w:id="16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0" w:name="16121"/>
            <w:r>
              <w:rPr>
                <w:rFonts w:ascii="Arial"/>
                <w:color w:val="000000"/>
                <w:sz w:val="15"/>
              </w:rPr>
              <w:t>1552400000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11" w:name="16122"/>
            <w:bookmarkEnd w:id="161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Мологівської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2" w:name="16123"/>
            <w:bookmarkEnd w:id="16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3" w:name="16124"/>
            <w:bookmarkEnd w:id="16112"/>
            <w:r>
              <w:rPr>
                <w:rFonts w:ascii="Arial"/>
                <w:color w:val="000000"/>
                <w:sz w:val="15"/>
              </w:rPr>
              <w:t>28634,7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4" w:name="16125"/>
            <w:bookmarkEnd w:id="16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5" w:name="16126"/>
            <w:bookmarkEnd w:id="16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6" w:name="16127"/>
            <w:r>
              <w:rPr>
                <w:rFonts w:ascii="Arial"/>
                <w:color w:val="000000"/>
                <w:sz w:val="15"/>
              </w:rPr>
              <w:t>1552600000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17" w:name="16128"/>
            <w:bookmarkEnd w:id="161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8" w:name="16129"/>
            <w:bookmarkEnd w:id="1611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19" w:name="16130"/>
            <w:bookmarkEnd w:id="16118"/>
            <w:r>
              <w:rPr>
                <w:rFonts w:ascii="Arial"/>
                <w:color w:val="000000"/>
                <w:sz w:val="15"/>
              </w:rPr>
              <w:t>40802,1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0" w:name="16131"/>
            <w:bookmarkEnd w:id="16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1" w:name="16132"/>
            <w:bookmarkEnd w:id="16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2" w:name="16133"/>
            <w:r>
              <w:rPr>
                <w:rFonts w:ascii="Arial"/>
                <w:color w:val="000000"/>
                <w:sz w:val="15"/>
              </w:rPr>
              <w:lastRenderedPageBreak/>
              <w:t>1552700000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23" w:name="16134"/>
            <w:bookmarkEnd w:id="161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Любашівської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4" w:name="16135"/>
            <w:bookmarkEnd w:id="16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5" w:name="16136"/>
            <w:bookmarkEnd w:id="16124"/>
            <w:r>
              <w:rPr>
                <w:rFonts w:ascii="Arial"/>
                <w:color w:val="000000"/>
                <w:sz w:val="15"/>
              </w:rPr>
              <w:t>20539,9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6" w:name="16137"/>
            <w:bookmarkEnd w:id="16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7" w:name="16138"/>
            <w:bookmarkEnd w:id="16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28" w:name="16139"/>
            <w:r>
              <w:rPr>
                <w:rFonts w:ascii="Arial"/>
                <w:color w:val="000000"/>
                <w:sz w:val="15"/>
              </w:rPr>
              <w:t>1552800000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29" w:name="16140"/>
            <w:bookmarkEnd w:id="161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0" w:name="16141"/>
            <w:bookmarkEnd w:id="16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1" w:name="16142"/>
            <w:bookmarkEnd w:id="16130"/>
            <w:r>
              <w:rPr>
                <w:rFonts w:ascii="Arial"/>
                <w:color w:val="000000"/>
                <w:sz w:val="15"/>
              </w:rPr>
              <w:t>16326,0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2" w:name="16143"/>
            <w:bookmarkEnd w:id="16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3" w:name="16144"/>
            <w:bookmarkEnd w:id="16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4" w:name="16145"/>
            <w:r>
              <w:rPr>
                <w:rFonts w:ascii="Arial"/>
                <w:color w:val="000000"/>
                <w:sz w:val="15"/>
              </w:rPr>
              <w:t>1552900000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35" w:name="16146"/>
            <w:bookmarkEnd w:id="161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6" w:name="16147"/>
            <w:bookmarkEnd w:id="16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7" w:name="16148"/>
            <w:bookmarkEnd w:id="16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8" w:name="16149"/>
            <w:bookmarkEnd w:id="16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39" w:name="16150"/>
            <w:bookmarkEnd w:id="16138"/>
            <w:r>
              <w:rPr>
                <w:rFonts w:ascii="Arial"/>
                <w:color w:val="000000"/>
                <w:sz w:val="15"/>
              </w:rPr>
              <w:t>70834,2</w:t>
            </w:r>
          </w:p>
        </w:tc>
        <w:bookmarkEnd w:id="161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0" w:name="16151"/>
            <w:r>
              <w:rPr>
                <w:rFonts w:ascii="Arial"/>
                <w:color w:val="000000"/>
                <w:sz w:val="15"/>
              </w:rPr>
              <w:t>1553000000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41" w:name="16152"/>
            <w:bookmarkEnd w:id="161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Великобуялицької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2" w:name="16153"/>
            <w:bookmarkEnd w:id="16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3" w:name="16154"/>
            <w:bookmarkEnd w:id="16142"/>
            <w:r>
              <w:rPr>
                <w:rFonts w:ascii="Arial"/>
                <w:color w:val="000000"/>
                <w:sz w:val="15"/>
              </w:rPr>
              <w:t>10617,1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4" w:name="16155"/>
            <w:bookmarkEnd w:id="16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5" w:name="16156"/>
            <w:bookmarkEnd w:id="16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6" w:name="16157"/>
            <w:r>
              <w:rPr>
                <w:rFonts w:ascii="Arial"/>
                <w:color w:val="000000"/>
                <w:sz w:val="15"/>
              </w:rPr>
              <w:t>1553100000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47" w:name="16158"/>
            <w:bookmarkEnd w:id="161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Великоплосківської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8" w:name="16159"/>
            <w:bookmarkEnd w:id="16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49" w:name="16160"/>
            <w:bookmarkEnd w:id="16148"/>
            <w:r>
              <w:rPr>
                <w:rFonts w:ascii="Arial"/>
                <w:color w:val="000000"/>
                <w:sz w:val="15"/>
              </w:rPr>
              <w:t>376,9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0" w:name="16161"/>
            <w:bookmarkEnd w:id="16149"/>
            <w:r>
              <w:rPr>
                <w:rFonts w:ascii="Arial"/>
                <w:color w:val="000000"/>
                <w:sz w:val="15"/>
              </w:rPr>
              <w:t>90,7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1" w:name="16162"/>
            <w:bookmarkEnd w:id="16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2" w:name="16163"/>
            <w:r>
              <w:rPr>
                <w:rFonts w:ascii="Arial"/>
                <w:color w:val="000000"/>
                <w:sz w:val="15"/>
              </w:rPr>
              <w:t>1553200000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53" w:name="16164"/>
            <w:bookmarkEnd w:id="161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Зеленогірської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4" w:name="16165"/>
            <w:bookmarkEnd w:id="16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5" w:name="16166"/>
            <w:bookmarkEnd w:id="16154"/>
            <w:r>
              <w:rPr>
                <w:rFonts w:ascii="Arial"/>
                <w:color w:val="000000"/>
                <w:sz w:val="15"/>
              </w:rPr>
              <w:t>11429,9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6" w:name="16167"/>
            <w:bookmarkEnd w:id="16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7" w:name="16168"/>
            <w:bookmarkEnd w:id="16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58" w:name="16169"/>
            <w:r>
              <w:rPr>
                <w:rFonts w:ascii="Arial"/>
                <w:color w:val="000000"/>
                <w:sz w:val="15"/>
              </w:rPr>
              <w:t>1553300000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59" w:name="16170"/>
            <w:bookmarkEnd w:id="161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Андрієво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0" w:name="16171"/>
            <w:bookmarkEnd w:id="16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1" w:name="16172"/>
            <w:bookmarkEnd w:id="16160"/>
            <w:r>
              <w:rPr>
                <w:rFonts w:ascii="Arial"/>
                <w:color w:val="000000"/>
                <w:sz w:val="15"/>
              </w:rPr>
              <w:t>4767,3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2" w:name="16173"/>
            <w:bookmarkEnd w:id="16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3" w:name="16174"/>
            <w:bookmarkEnd w:id="16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4" w:name="16175"/>
            <w:r>
              <w:rPr>
                <w:rFonts w:ascii="Arial"/>
                <w:color w:val="000000"/>
                <w:sz w:val="15"/>
              </w:rPr>
              <w:t>1553400000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65" w:name="16176"/>
            <w:bookmarkEnd w:id="161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6" w:name="16177"/>
            <w:bookmarkEnd w:id="16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7" w:name="16178"/>
            <w:bookmarkEnd w:id="16166"/>
            <w:r>
              <w:rPr>
                <w:rFonts w:ascii="Arial"/>
                <w:color w:val="000000"/>
                <w:sz w:val="15"/>
              </w:rPr>
              <w:t>2165,3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8" w:name="16179"/>
            <w:bookmarkEnd w:id="16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69" w:name="16180"/>
            <w:bookmarkEnd w:id="16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0" w:name="16181"/>
            <w:r>
              <w:rPr>
                <w:rFonts w:ascii="Arial"/>
                <w:color w:val="000000"/>
                <w:sz w:val="15"/>
              </w:rPr>
              <w:t>1553500000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71" w:name="16182"/>
            <w:bookmarkEnd w:id="161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Новоборисівської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2" w:name="16183"/>
            <w:bookmarkEnd w:id="16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3" w:name="16184"/>
            <w:bookmarkEnd w:id="16172"/>
            <w:r>
              <w:rPr>
                <w:rFonts w:ascii="Arial"/>
                <w:color w:val="000000"/>
                <w:sz w:val="15"/>
              </w:rPr>
              <w:t>5711,6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4" w:name="16185"/>
            <w:bookmarkEnd w:id="16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5" w:name="16186"/>
            <w:bookmarkEnd w:id="16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6" w:name="16187"/>
            <w:r>
              <w:rPr>
                <w:rFonts w:ascii="Arial"/>
                <w:color w:val="000000"/>
                <w:sz w:val="15"/>
              </w:rPr>
              <w:t>1553600000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77" w:name="16188"/>
            <w:bookmarkEnd w:id="161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Петровірівської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8" w:name="16189"/>
            <w:bookmarkEnd w:id="16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79" w:name="16190"/>
            <w:bookmarkEnd w:id="16178"/>
            <w:r>
              <w:rPr>
                <w:rFonts w:ascii="Arial"/>
                <w:color w:val="000000"/>
                <w:sz w:val="15"/>
              </w:rPr>
              <w:t>6945,2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0" w:name="16191"/>
            <w:bookmarkEnd w:id="16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1" w:name="16192"/>
            <w:bookmarkEnd w:id="16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2" w:name="16193"/>
            <w:r>
              <w:rPr>
                <w:rFonts w:ascii="Arial"/>
                <w:color w:val="000000"/>
                <w:sz w:val="15"/>
              </w:rPr>
              <w:t>1553700000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83" w:name="16194"/>
            <w:bookmarkEnd w:id="161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Чогодарівської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4" w:name="16195"/>
            <w:bookmarkEnd w:id="16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5" w:name="16196"/>
            <w:bookmarkEnd w:id="16184"/>
            <w:r>
              <w:rPr>
                <w:rFonts w:ascii="Arial"/>
                <w:color w:val="000000"/>
                <w:sz w:val="15"/>
              </w:rPr>
              <w:t>3132,8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6" w:name="16197"/>
            <w:bookmarkEnd w:id="16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7" w:name="16198"/>
            <w:bookmarkEnd w:id="16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88" w:name="16199"/>
            <w:r>
              <w:rPr>
                <w:rFonts w:ascii="Arial"/>
                <w:color w:val="000000"/>
                <w:sz w:val="15"/>
              </w:rPr>
              <w:t>1553800000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89" w:name="16200"/>
            <w:bookmarkEnd w:id="161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Ананьївської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0" w:name="16201"/>
            <w:bookmarkEnd w:id="16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1" w:name="16202"/>
            <w:bookmarkEnd w:id="16190"/>
            <w:r>
              <w:rPr>
                <w:rFonts w:ascii="Arial"/>
                <w:color w:val="000000"/>
                <w:sz w:val="15"/>
              </w:rPr>
              <w:t>26438,6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2" w:name="16203"/>
            <w:bookmarkEnd w:id="16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3" w:name="16204"/>
            <w:bookmarkEnd w:id="16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4" w:name="16205"/>
            <w:r>
              <w:rPr>
                <w:rFonts w:ascii="Arial"/>
                <w:color w:val="000000"/>
                <w:sz w:val="15"/>
              </w:rPr>
              <w:t>1553900000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195" w:name="16206"/>
            <w:bookmarkEnd w:id="161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Арцизької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6" w:name="16207"/>
            <w:bookmarkEnd w:id="16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7" w:name="16208"/>
            <w:bookmarkEnd w:id="16196"/>
            <w:r>
              <w:rPr>
                <w:rFonts w:ascii="Arial"/>
                <w:color w:val="000000"/>
                <w:sz w:val="15"/>
              </w:rPr>
              <w:t>37341,0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8" w:name="16209"/>
            <w:bookmarkEnd w:id="16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199" w:name="16210"/>
            <w:bookmarkEnd w:id="16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1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0" w:name="16211"/>
            <w:r>
              <w:rPr>
                <w:rFonts w:ascii="Arial"/>
                <w:color w:val="000000"/>
                <w:sz w:val="15"/>
              </w:rPr>
              <w:t>1554000000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01" w:name="16212"/>
            <w:bookmarkEnd w:id="162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Дністровської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2" w:name="16213"/>
            <w:bookmarkEnd w:id="16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3" w:name="16214"/>
            <w:bookmarkEnd w:id="16202"/>
            <w:r>
              <w:rPr>
                <w:rFonts w:ascii="Arial"/>
                <w:color w:val="000000"/>
                <w:sz w:val="15"/>
              </w:rPr>
              <w:t>16838,5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4" w:name="16215"/>
            <w:bookmarkEnd w:id="16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5" w:name="16216"/>
            <w:bookmarkEnd w:id="16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6" w:name="16217"/>
            <w:r>
              <w:rPr>
                <w:rFonts w:ascii="Arial"/>
                <w:color w:val="000000"/>
                <w:sz w:val="15"/>
              </w:rPr>
              <w:t>1554100000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07" w:name="16218"/>
            <w:bookmarkEnd w:id="162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8" w:name="16219"/>
            <w:bookmarkEnd w:id="16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09" w:name="16220"/>
            <w:bookmarkEnd w:id="16208"/>
            <w:r>
              <w:rPr>
                <w:rFonts w:ascii="Arial"/>
                <w:color w:val="000000"/>
                <w:sz w:val="15"/>
              </w:rPr>
              <w:t>36861,6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0" w:name="16221"/>
            <w:bookmarkEnd w:id="16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1" w:name="16222"/>
            <w:bookmarkEnd w:id="16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2" w:name="16223"/>
            <w:r>
              <w:rPr>
                <w:rFonts w:ascii="Arial"/>
                <w:color w:val="000000"/>
                <w:sz w:val="15"/>
              </w:rPr>
              <w:t>1554200000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13" w:name="16224"/>
            <w:bookmarkEnd w:id="162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Бородінської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4" w:name="16225"/>
            <w:bookmarkEnd w:id="16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5" w:name="16226"/>
            <w:bookmarkEnd w:id="16214"/>
            <w:r>
              <w:rPr>
                <w:rFonts w:ascii="Arial"/>
                <w:color w:val="000000"/>
                <w:sz w:val="15"/>
              </w:rPr>
              <w:t>33297,6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6" w:name="16227"/>
            <w:bookmarkEnd w:id="16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7" w:name="16228"/>
            <w:bookmarkEnd w:id="16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18" w:name="16229"/>
            <w:r>
              <w:rPr>
                <w:rFonts w:ascii="Arial"/>
                <w:color w:val="000000"/>
                <w:sz w:val="15"/>
              </w:rPr>
              <w:t>1554300000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19" w:name="16230"/>
            <w:bookmarkEnd w:id="162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0" w:name="16231"/>
            <w:bookmarkEnd w:id="16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1" w:name="16232"/>
            <w:bookmarkEnd w:id="16220"/>
            <w:r>
              <w:rPr>
                <w:rFonts w:ascii="Arial"/>
                <w:color w:val="000000"/>
                <w:sz w:val="15"/>
              </w:rPr>
              <w:t>21182,5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2" w:name="16233"/>
            <w:bookmarkEnd w:id="16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3" w:name="16234"/>
            <w:bookmarkEnd w:id="16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4" w:name="16235"/>
            <w:r>
              <w:rPr>
                <w:rFonts w:ascii="Arial"/>
                <w:color w:val="000000"/>
                <w:sz w:val="15"/>
              </w:rPr>
              <w:t>1554400000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25" w:name="16236"/>
            <w:bookmarkEnd w:id="162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Великодальницької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6" w:name="16237"/>
            <w:bookmarkEnd w:id="16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7" w:name="16238"/>
            <w:bookmarkEnd w:id="16226"/>
            <w:r>
              <w:rPr>
                <w:rFonts w:ascii="Arial"/>
                <w:color w:val="000000"/>
                <w:sz w:val="15"/>
              </w:rPr>
              <w:t>21312,4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8" w:name="16239"/>
            <w:bookmarkEnd w:id="16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29" w:name="16240"/>
            <w:bookmarkEnd w:id="16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0" w:name="16241"/>
            <w:r>
              <w:rPr>
                <w:rFonts w:ascii="Arial"/>
                <w:color w:val="000000"/>
                <w:sz w:val="15"/>
              </w:rPr>
              <w:t>1554500000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31" w:name="16242"/>
            <w:bookmarkEnd w:id="162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Великодолинської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2" w:name="16243"/>
            <w:bookmarkEnd w:id="16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3" w:name="16244"/>
            <w:bookmarkEnd w:id="16232"/>
            <w:r>
              <w:rPr>
                <w:rFonts w:ascii="Arial"/>
                <w:color w:val="000000"/>
                <w:sz w:val="15"/>
              </w:rPr>
              <w:t>13511,4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4" w:name="16245"/>
            <w:bookmarkEnd w:id="16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5" w:name="16246"/>
            <w:bookmarkEnd w:id="16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6" w:name="16247"/>
            <w:r>
              <w:rPr>
                <w:rFonts w:ascii="Arial"/>
                <w:color w:val="000000"/>
                <w:sz w:val="15"/>
              </w:rPr>
              <w:lastRenderedPageBreak/>
              <w:t>1554600000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37" w:name="16248"/>
            <w:bookmarkEnd w:id="162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Вигодянської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8" w:name="16249"/>
            <w:bookmarkEnd w:id="16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39" w:name="16250"/>
            <w:bookmarkEnd w:id="16238"/>
            <w:r>
              <w:rPr>
                <w:rFonts w:ascii="Arial"/>
                <w:color w:val="000000"/>
                <w:sz w:val="15"/>
              </w:rPr>
              <w:t>20736,9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0" w:name="16251"/>
            <w:bookmarkEnd w:id="16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1" w:name="16252"/>
            <w:bookmarkEnd w:id="16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2" w:name="16253"/>
            <w:r>
              <w:rPr>
                <w:rFonts w:ascii="Arial"/>
                <w:color w:val="000000"/>
                <w:sz w:val="15"/>
              </w:rPr>
              <w:t>1554700000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43" w:name="16254"/>
            <w:bookmarkEnd w:id="162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4" w:name="16255"/>
            <w:bookmarkEnd w:id="16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5" w:name="16256"/>
            <w:bookmarkEnd w:id="16244"/>
            <w:r>
              <w:rPr>
                <w:rFonts w:ascii="Arial"/>
                <w:color w:val="000000"/>
                <w:sz w:val="15"/>
              </w:rPr>
              <w:t>37463,7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6" w:name="16257"/>
            <w:bookmarkEnd w:id="16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7" w:name="16258"/>
            <w:bookmarkEnd w:id="16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48" w:name="16259"/>
            <w:r>
              <w:rPr>
                <w:rFonts w:ascii="Arial"/>
                <w:color w:val="000000"/>
                <w:sz w:val="15"/>
              </w:rPr>
              <w:t>1554800000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49" w:name="16260"/>
            <w:bookmarkEnd w:id="162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Дачненської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0" w:name="16261"/>
            <w:bookmarkEnd w:id="16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1" w:name="16262"/>
            <w:bookmarkEnd w:id="16250"/>
            <w:r>
              <w:rPr>
                <w:rFonts w:ascii="Arial"/>
                <w:color w:val="000000"/>
                <w:sz w:val="15"/>
              </w:rPr>
              <w:t>16574,1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2" w:name="16263"/>
            <w:bookmarkEnd w:id="16251"/>
            <w:r>
              <w:rPr>
                <w:rFonts w:ascii="Arial"/>
                <w:color w:val="000000"/>
                <w:sz w:val="15"/>
              </w:rPr>
              <w:t>28286,1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3" w:name="16264"/>
            <w:bookmarkEnd w:id="16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4" w:name="16265"/>
            <w:r>
              <w:rPr>
                <w:rFonts w:ascii="Arial"/>
                <w:color w:val="000000"/>
                <w:sz w:val="15"/>
              </w:rPr>
              <w:t>1554900000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55" w:name="16266"/>
            <w:bookmarkEnd w:id="162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Дивізійської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6" w:name="16267"/>
            <w:bookmarkEnd w:id="16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7" w:name="16268"/>
            <w:bookmarkEnd w:id="16256"/>
            <w:r>
              <w:rPr>
                <w:rFonts w:ascii="Arial"/>
                <w:color w:val="000000"/>
                <w:sz w:val="15"/>
              </w:rPr>
              <w:t>7927,8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8" w:name="16269"/>
            <w:bookmarkEnd w:id="16257"/>
            <w:r>
              <w:rPr>
                <w:rFonts w:ascii="Arial"/>
                <w:color w:val="000000"/>
                <w:sz w:val="15"/>
              </w:rPr>
              <w:t>917,0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59" w:name="16270"/>
            <w:bookmarkEnd w:id="16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0" w:name="16271"/>
            <w:r>
              <w:rPr>
                <w:rFonts w:ascii="Arial"/>
                <w:color w:val="000000"/>
                <w:sz w:val="15"/>
              </w:rPr>
              <w:t>1555000000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61" w:name="16272"/>
            <w:bookmarkEnd w:id="162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2" w:name="16273"/>
            <w:bookmarkEnd w:id="16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3" w:name="16274"/>
            <w:bookmarkEnd w:id="16262"/>
            <w:r>
              <w:rPr>
                <w:rFonts w:ascii="Arial"/>
                <w:color w:val="000000"/>
                <w:sz w:val="15"/>
              </w:rPr>
              <w:t>4660,8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4" w:name="16275"/>
            <w:bookmarkEnd w:id="16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5" w:name="16276"/>
            <w:bookmarkEnd w:id="16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6" w:name="16277"/>
            <w:r>
              <w:rPr>
                <w:rFonts w:ascii="Arial"/>
                <w:color w:val="000000"/>
                <w:sz w:val="15"/>
              </w:rPr>
              <w:t>1555100000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67" w:name="16278"/>
            <w:bookmarkEnd w:id="162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8" w:name="16279"/>
            <w:bookmarkEnd w:id="16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69" w:name="16280"/>
            <w:bookmarkEnd w:id="16268"/>
            <w:r>
              <w:rPr>
                <w:rFonts w:ascii="Arial"/>
                <w:color w:val="000000"/>
                <w:sz w:val="15"/>
              </w:rPr>
              <w:t>7120,8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0" w:name="16281"/>
            <w:bookmarkEnd w:id="16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1" w:name="16282"/>
            <w:bookmarkEnd w:id="16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2" w:name="16283"/>
            <w:r>
              <w:rPr>
                <w:rFonts w:ascii="Arial"/>
                <w:color w:val="000000"/>
                <w:sz w:val="15"/>
              </w:rPr>
              <w:t>1555200000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73" w:name="16284"/>
            <w:bookmarkEnd w:id="162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4" w:name="16285"/>
            <w:bookmarkEnd w:id="16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5" w:name="16286"/>
            <w:bookmarkEnd w:id="16274"/>
            <w:r>
              <w:rPr>
                <w:rFonts w:ascii="Arial"/>
                <w:color w:val="000000"/>
                <w:sz w:val="15"/>
              </w:rPr>
              <w:t>16569,4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6" w:name="16287"/>
            <w:bookmarkEnd w:id="16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7" w:name="16288"/>
            <w:bookmarkEnd w:id="16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78" w:name="16289"/>
            <w:r>
              <w:rPr>
                <w:rFonts w:ascii="Arial"/>
                <w:color w:val="000000"/>
                <w:sz w:val="15"/>
              </w:rPr>
              <w:t>1555300000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79" w:name="16290"/>
            <w:bookmarkEnd w:id="162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Ізмаїльської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0" w:name="16291"/>
            <w:bookmarkEnd w:id="16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1" w:name="16292"/>
            <w:bookmarkEnd w:id="16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2" w:name="16293"/>
            <w:bookmarkEnd w:id="16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3" w:name="16294"/>
            <w:bookmarkEnd w:id="16282"/>
            <w:r>
              <w:rPr>
                <w:rFonts w:ascii="Arial"/>
                <w:color w:val="000000"/>
                <w:sz w:val="15"/>
              </w:rPr>
              <w:t>45974,6</w:t>
            </w:r>
          </w:p>
        </w:tc>
        <w:bookmarkEnd w:id="162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4" w:name="16295"/>
            <w:r>
              <w:rPr>
                <w:rFonts w:ascii="Arial"/>
                <w:color w:val="000000"/>
                <w:sz w:val="15"/>
              </w:rPr>
              <w:t>1555400000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85" w:name="16296"/>
            <w:bookmarkEnd w:id="162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Кароліно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Бугазької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6" w:name="16297"/>
            <w:bookmarkEnd w:id="16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7" w:name="16298"/>
            <w:bookmarkEnd w:id="16286"/>
            <w:r>
              <w:rPr>
                <w:rFonts w:ascii="Arial"/>
                <w:color w:val="000000"/>
                <w:sz w:val="15"/>
              </w:rPr>
              <w:t>6977,9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8" w:name="16299"/>
            <w:bookmarkEnd w:id="16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89" w:name="16300"/>
            <w:bookmarkEnd w:id="16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0" w:name="16301"/>
            <w:r>
              <w:rPr>
                <w:rFonts w:ascii="Arial"/>
                <w:color w:val="000000"/>
                <w:sz w:val="15"/>
              </w:rPr>
              <w:t>1555500000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91" w:name="16302"/>
            <w:bookmarkEnd w:id="162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Кодимської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2" w:name="16303"/>
            <w:bookmarkEnd w:id="16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3" w:name="16304"/>
            <w:bookmarkEnd w:id="16292"/>
            <w:r>
              <w:rPr>
                <w:rFonts w:ascii="Arial"/>
                <w:color w:val="000000"/>
                <w:sz w:val="15"/>
              </w:rPr>
              <w:t>40028,4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4" w:name="16305"/>
            <w:bookmarkEnd w:id="16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5" w:name="16306"/>
            <w:bookmarkEnd w:id="16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2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6" w:name="16307"/>
            <w:r>
              <w:rPr>
                <w:rFonts w:ascii="Arial"/>
                <w:color w:val="000000"/>
                <w:sz w:val="15"/>
              </w:rPr>
              <w:t>1555600000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297" w:name="16308"/>
            <w:bookmarkEnd w:id="162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Криничненської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8" w:name="16309"/>
            <w:bookmarkEnd w:id="16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299" w:name="16310"/>
            <w:bookmarkEnd w:id="16298"/>
            <w:r>
              <w:rPr>
                <w:rFonts w:ascii="Arial"/>
                <w:color w:val="000000"/>
                <w:sz w:val="15"/>
              </w:rPr>
              <w:t>9098,9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0" w:name="16311"/>
            <w:bookmarkEnd w:id="16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1" w:name="16312"/>
            <w:bookmarkEnd w:id="16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2" w:name="16313"/>
            <w:r>
              <w:rPr>
                <w:rFonts w:ascii="Arial"/>
                <w:color w:val="000000"/>
                <w:sz w:val="15"/>
              </w:rPr>
              <w:t>1555700000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03" w:name="16314"/>
            <w:bookmarkEnd w:id="163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Кубейської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4" w:name="16315"/>
            <w:bookmarkEnd w:id="16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5" w:name="16316"/>
            <w:bookmarkEnd w:id="16304"/>
            <w:r>
              <w:rPr>
                <w:rFonts w:ascii="Arial"/>
                <w:color w:val="000000"/>
                <w:sz w:val="15"/>
              </w:rPr>
              <w:t>24198,7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6" w:name="16317"/>
            <w:bookmarkEnd w:id="16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7" w:name="16318"/>
            <w:bookmarkEnd w:id="16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08" w:name="16319"/>
            <w:r>
              <w:rPr>
                <w:rFonts w:ascii="Arial"/>
                <w:color w:val="000000"/>
                <w:sz w:val="15"/>
              </w:rPr>
              <w:t>1555800000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09" w:name="16320"/>
            <w:bookmarkEnd w:id="163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Кулевчанської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0" w:name="16321"/>
            <w:bookmarkEnd w:id="16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1" w:name="16322"/>
            <w:bookmarkEnd w:id="16310"/>
            <w:r>
              <w:rPr>
                <w:rFonts w:ascii="Arial"/>
                <w:color w:val="000000"/>
                <w:sz w:val="15"/>
              </w:rPr>
              <w:t>5096,5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2" w:name="16323"/>
            <w:bookmarkEnd w:id="16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3" w:name="16324"/>
            <w:bookmarkEnd w:id="16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4" w:name="16325"/>
            <w:r>
              <w:rPr>
                <w:rFonts w:ascii="Arial"/>
                <w:color w:val="000000"/>
                <w:sz w:val="15"/>
              </w:rPr>
              <w:t>1555900000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15" w:name="16326"/>
            <w:bookmarkEnd w:id="163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Курісовської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6" w:name="16327"/>
            <w:bookmarkEnd w:id="16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7" w:name="16328"/>
            <w:bookmarkEnd w:id="16316"/>
            <w:r>
              <w:rPr>
                <w:rFonts w:ascii="Arial"/>
                <w:color w:val="000000"/>
                <w:sz w:val="15"/>
              </w:rPr>
              <w:t>16146,1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8" w:name="16329"/>
            <w:bookmarkEnd w:id="16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19" w:name="16330"/>
            <w:bookmarkEnd w:id="16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0" w:name="16331"/>
            <w:r>
              <w:rPr>
                <w:rFonts w:ascii="Arial"/>
                <w:color w:val="000000"/>
                <w:sz w:val="15"/>
              </w:rPr>
              <w:t>1556000000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21" w:name="16332"/>
            <w:bookmarkEnd w:id="163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Лиманської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2" w:name="16333"/>
            <w:bookmarkEnd w:id="16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3" w:name="16334"/>
            <w:bookmarkEnd w:id="16322"/>
            <w:r>
              <w:rPr>
                <w:rFonts w:ascii="Arial"/>
                <w:color w:val="000000"/>
                <w:sz w:val="15"/>
              </w:rPr>
              <w:t>31155,7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4" w:name="16335"/>
            <w:bookmarkEnd w:id="16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5" w:name="16336"/>
            <w:bookmarkEnd w:id="16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6" w:name="16337"/>
            <w:r>
              <w:rPr>
                <w:rFonts w:ascii="Arial"/>
                <w:color w:val="000000"/>
                <w:sz w:val="15"/>
              </w:rPr>
              <w:t>1556100000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27" w:name="16338"/>
            <w:bookmarkEnd w:id="163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8" w:name="16339"/>
            <w:bookmarkEnd w:id="16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29" w:name="16340"/>
            <w:bookmarkEnd w:id="16328"/>
            <w:r>
              <w:rPr>
                <w:rFonts w:ascii="Arial"/>
                <w:color w:val="000000"/>
                <w:sz w:val="15"/>
              </w:rPr>
              <w:t>5431,0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0" w:name="16341"/>
            <w:bookmarkEnd w:id="16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1" w:name="16342"/>
            <w:bookmarkEnd w:id="16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2" w:name="16343"/>
            <w:r>
              <w:rPr>
                <w:rFonts w:ascii="Arial"/>
                <w:color w:val="000000"/>
                <w:sz w:val="15"/>
              </w:rPr>
              <w:t>1556200000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33" w:name="16344"/>
            <w:bookmarkEnd w:id="163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Нерубайської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4" w:name="16345"/>
            <w:bookmarkEnd w:id="16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5" w:name="16346"/>
            <w:bookmarkEnd w:id="16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6" w:name="16347"/>
            <w:bookmarkEnd w:id="16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7" w:name="16348"/>
            <w:bookmarkEnd w:id="16336"/>
            <w:r>
              <w:rPr>
                <w:rFonts w:ascii="Arial"/>
                <w:color w:val="000000"/>
                <w:sz w:val="15"/>
              </w:rPr>
              <w:t>11201,6</w:t>
            </w:r>
          </w:p>
        </w:tc>
        <w:bookmarkEnd w:id="163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38" w:name="16349"/>
            <w:r>
              <w:rPr>
                <w:rFonts w:ascii="Arial"/>
                <w:color w:val="000000"/>
                <w:sz w:val="15"/>
              </w:rPr>
              <w:t>1556400000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39" w:name="16350"/>
            <w:bookmarkEnd w:id="163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0" w:name="16351"/>
            <w:bookmarkEnd w:id="16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1" w:name="16352"/>
            <w:bookmarkEnd w:id="16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2" w:name="16353"/>
            <w:bookmarkEnd w:id="16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3" w:name="16354"/>
            <w:bookmarkEnd w:id="16342"/>
            <w:r>
              <w:rPr>
                <w:rFonts w:ascii="Arial"/>
                <w:color w:val="000000"/>
                <w:sz w:val="15"/>
              </w:rPr>
              <w:t>287992,5</w:t>
            </w:r>
          </w:p>
        </w:tc>
        <w:bookmarkEnd w:id="163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4" w:name="16355"/>
            <w:r>
              <w:rPr>
                <w:rFonts w:ascii="Arial"/>
                <w:color w:val="000000"/>
                <w:sz w:val="15"/>
              </w:rPr>
              <w:t>1556500000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45" w:name="16356"/>
            <w:bookmarkEnd w:id="163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6" w:name="16357"/>
            <w:bookmarkEnd w:id="16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7" w:name="16358"/>
            <w:bookmarkEnd w:id="16346"/>
            <w:r>
              <w:rPr>
                <w:rFonts w:ascii="Arial"/>
                <w:color w:val="000000"/>
                <w:sz w:val="15"/>
              </w:rPr>
              <w:t>3535,3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8" w:name="16359"/>
            <w:bookmarkEnd w:id="16347"/>
            <w:r>
              <w:rPr>
                <w:rFonts w:ascii="Arial"/>
                <w:color w:val="000000"/>
                <w:sz w:val="15"/>
              </w:rPr>
              <w:t>607,5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49" w:name="16360"/>
            <w:bookmarkEnd w:id="16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0" w:name="16361"/>
            <w:r>
              <w:rPr>
                <w:rFonts w:ascii="Arial"/>
                <w:color w:val="000000"/>
                <w:sz w:val="15"/>
              </w:rPr>
              <w:t>1556600000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51" w:name="16362"/>
            <w:bookmarkEnd w:id="163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Петропавлівської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2" w:name="16363"/>
            <w:bookmarkEnd w:id="16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3" w:name="16364"/>
            <w:bookmarkEnd w:id="16352"/>
            <w:r>
              <w:rPr>
                <w:rFonts w:ascii="Arial"/>
                <w:color w:val="000000"/>
                <w:sz w:val="15"/>
              </w:rPr>
              <w:t>15767,2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4" w:name="16365"/>
            <w:bookmarkEnd w:id="16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5" w:name="16366"/>
            <w:bookmarkEnd w:id="16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6" w:name="16367"/>
            <w:r>
              <w:rPr>
                <w:rFonts w:ascii="Arial"/>
                <w:color w:val="000000"/>
                <w:sz w:val="15"/>
              </w:rPr>
              <w:t>1556700000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57" w:name="16368"/>
            <w:bookmarkEnd w:id="163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8" w:name="16369"/>
            <w:bookmarkEnd w:id="16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59" w:name="16370"/>
            <w:bookmarkEnd w:id="16358"/>
            <w:r>
              <w:rPr>
                <w:rFonts w:ascii="Arial"/>
                <w:color w:val="000000"/>
                <w:sz w:val="15"/>
              </w:rPr>
              <w:t>10562,8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0" w:name="16371"/>
            <w:bookmarkEnd w:id="16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1" w:name="16372"/>
            <w:bookmarkEnd w:id="16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2" w:name="16373"/>
            <w:r>
              <w:rPr>
                <w:rFonts w:ascii="Arial"/>
                <w:color w:val="000000"/>
                <w:sz w:val="15"/>
              </w:rPr>
              <w:lastRenderedPageBreak/>
              <w:t>1556800000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63" w:name="16374"/>
            <w:bookmarkEnd w:id="163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Плахтіївської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4" w:name="16375"/>
            <w:bookmarkEnd w:id="16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5" w:name="16376"/>
            <w:bookmarkEnd w:id="16364"/>
            <w:r>
              <w:rPr>
                <w:rFonts w:ascii="Arial"/>
                <w:color w:val="000000"/>
                <w:sz w:val="15"/>
              </w:rPr>
              <w:t>9530,5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6" w:name="16377"/>
            <w:bookmarkEnd w:id="16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7" w:name="16378"/>
            <w:bookmarkEnd w:id="16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68" w:name="16379"/>
            <w:r>
              <w:rPr>
                <w:rFonts w:ascii="Arial"/>
                <w:color w:val="000000"/>
                <w:sz w:val="15"/>
              </w:rPr>
              <w:t>1557000000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69" w:name="16380"/>
            <w:bookmarkEnd w:id="163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Раухівської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0" w:name="16381"/>
            <w:bookmarkEnd w:id="16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1" w:name="16382"/>
            <w:bookmarkEnd w:id="16370"/>
            <w:r>
              <w:rPr>
                <w:rFonts w:ascii="Arial"/>
                <w:color w:val="000000"/>
                <w:sz w:val="15"/>
              </w:rPr>
              <w:t>13553,7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2" w:name="16383"/>
            <w:bookmarkEnd w:id="16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3" w:name="16384"/>
            <w:bookmarkEnd w:id="16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4" w:name="16385"/>
            <w:r>
              <w:rPr>
                <w:rFonts w:ascii="Arial"/>
                <w:color w:val="000000"/>
                <w:sz w:val="15"/>
              </w:rPr>
              <w:t>1557100000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75" w:name="16386"/>
            <w:bookmarkEnd w:id="163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Ренійської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6" w:name="16387"/>
            <w:bookmarkEnd w:id="16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7" w:name="16388"/>
            <w:bookmarkEnd w:id="16376"/>
            <w:r>
              <w:rPr>
                <w:rFonts w:ascii="Arial"/>
                <w:color w:val="000000"/>
                <w:sz w:val="15"/>
              </w:rPr>
              <w:t>24747,4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8" w:name="16389"/>
            <w:bookmarkEnd w:id="16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79" w:name="16390"/>
            <w:bookmarkEnd w:id="16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0" w:name="16391"/>
            <w:r>
              <w:rPr>
                <w:rFonts w:ascii="Arial"/>
                <w:color w:val="000000"/>
                <w:sz w:val="15"/>
              </w:rPr>
              <w:t>1557200000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81" w:name="16392"/>
            <w:bookmarkEnd w:id="163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2" w:name="16393"/>
            <w:bookmarkEnd w:id="16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3" w:name="16394"/>
            <w:bookmarkEnd w:id="16382"/>
            <w:r>
              <w:rPr>
                <w:rFonts w:ascii="Arial"/>
                <w:color w:val="000000"/>
                <w:sz w:val="15"/>
              </w:rPr>
              <w:t>35194,5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4" w:name="16395"/>
            <w:bookmarkEnd w:id="16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5" w:name="16396"/>
            <w:bookmarkEnd w:id="16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6" w:name="16397"/>
            <w:r>
              <w:rPr>
                <w:rFonts w:ascii="Arial"/>
                <w:color w:val="000000"/>
                <w:sz w:val="15"/>
              </w:rPr>
              <w:t>1557300000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87" w:name="16398"/>
            <w:bookmarkEnd w:id="163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Савранської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8" w:name="16399"/>
            <w:bookmarkEnd w:id="16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89" w:name="16400"/>
            <w:bookmarkEnd w:id="16388"/>
            <w:r>
              <w:rPr>
                <w:rFonts w:ascii="Arial"/>
                <w:color w:val="000000"/>
                <w:sz w:val="15"/>
              </w:rPr>
              <w:t>25945,5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0" w:name="16401"/>
            <w:bookmarkEnd w:id="16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1" w:name="16402"/>
            <w:bookmarkEnd w:id="16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2" w:name="16403"/>
            <w:r>
              <w:rPr>
                <w:rFonts w:ascii="Arial"/>
                <w:color w:val="000000"/>
                <w:sz w:val="15"/>
              </w:rPr>
              <w:t>1557400000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93" w:name="16404"/>
            <w:bookmarkEnd w:id="163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4" w:name="16405"/>
            <w:bookmarkEnd w:id="16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5" w:name="16406"/>
            <w:bookmarkEnd w:id="16394"/>
            <w:r>
              <w:rPr>
                <w:rFonts w:ascii="Arial"/>
                <w:color w:val="000000"/>
                <w:sz w:val="15"/>
              </w:rPr>
              <w:t>1762,2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6" w:name="16407"/>
            <w:bookmarkEnd w:id="16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7" w:name="16408"/>
            <w:bookmarkEnd w:id="16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398" w:name="16409"/>
            <w:r>
              <w:rPr>
                <w:rFonts w:ascii="Arial"/>
                <w:color w:val="000000"/>
                <w:sz w:val="15"/>
              </w:rPr>
              <w:t>1557500000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399" w:name="16410"/>
            <w:bookmarkEnd w:id="163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Саф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0" w:name="16411"/>
            <w:bookmarkEnd w:id="16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1" w:name="16412"/>
            <w:bookmarkEnd w:id="16400"/>
            <w:r>
              <w:rPr>
                <w:rFonts w:ascii="Arial"/>
                <w:color w:val="000000"/>
                <w:sz w:val="15"/>
              </w:rPr>
              <w:t>77585,5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2" w:name="16413"/>
            <w:bookmarkEnd w:id="16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3" w:name="16414"/>
            <w:bookmarkEnd w:id="16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4" w:name="16415"/>
            <w:r>
              <w:rPr>
                <w:rFonts w:ascii="Arial"/>
                <w:color w:val="000000"/>
                <w:sz w:val="15"/>
              </w:rPr>
              <w:t>1557600000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05" w:name="16416"/>
            <w:bookmarkEnd w:id="164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Сергіївської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6" w:name="16417"/>
            <w:bookmarkEnd w:id="16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7" w:name="16418"/>
            <w:bookmarkEnd w:id="16406"/>
            <w:r>
              <w:rPr>
                <w:rFonts w:ascii="Arial"/>
                <w:color w:val="000000"/>
                <w:sz w:val="15"/>
              </w:rPr>
              <w:t>17372,6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8" w:name="16419"/>
            <w:bookmarkEnd w:id="16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09" w:name="16420"/>
            <w:bookmarkEnd w:id="16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0" w:name="16421"/>
            <w:r>
              <w:rPr>
                <w:rFonts w:ascii="Arial"/>
                <w:color w:val="000000"/>
                <w:sz w:val="15"/>
              </w:rPr>
              <w:t>1557700000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11" w:name="16422"/>
            <w:bookmarkEnd w:id="164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Слобідської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2" w:name="16423"/>
            <w:bookmarkEnd w:id="16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3" w:name="16424"/>
            <w:bookmarkEnd w:id="16412"/>
            <w:r>
              <w:rPr>
                <w:rFonts w:ascii="Arial"/>
                <w:color w:val="000000"/>
                <w:sz w:val="15"/>
              </w:rPr>
              <w:t>5889,6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4" w:name="16425"/>
            <w:bookmarkEnd w:id="16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5" w:name="16426"/>
            <w:bookmarkEnd w:id="16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6" w:name="16427"/>
            <w:r>
              <w:rPr>
                <w:rFonts w:ascii="Arial"/>
                <w:color w:val="000000"/>
                <w:sz w:val="15"/>
              </w:rPr>
              <w:t>1557800000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17" w:name="16428"/>
            <w:bookmarkEnd w:id="164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Старомаяківської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8" w:name="16429"/>
            <w:bookmarkEnd w:id="16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19" w:name="16430"/>
            <w:bookmarkEnd w:id="16418"/>
            <w:r>
              <w:rPr>
                <w:rFonts w:ascii="Arial"/>
                <w:color w:val="000000"/>
                <w:sz w:val="15"/>
              </w:rPr>
              <w:t>4950,9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0" w:name="16431"/>
            <w:bookmarkEnd w:id="16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1" w:name="16432"/>
            <w:bookmarkEnd w:id="16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2" w:name="16433"/>
            <w:r>
              <w:rPr>
                <w:rFonts w:ascii="Arial"/>
                <w:color w:val="000000"/>
                <w:sz w:val="15"/>
              </w:rPr>
              <w:t>1558000000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23" w:name="16434"/>
            <w:bookmarkEnd w:id="164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Стрюківської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4" w:name="16435"/>
            <w:bookmarkEnd w:id="16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5" w:name="16436"/>
            <w:bookmarkEnd w:id="16424"/>
            <w:r>
              <w:rPr>
                <w:rFonts w:ascii="Arial"/>
                <w:color w:val="000000"/>
                <w:sz w:val="15"/>
              </w:rPr>
              <w:t>3688,5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6" w:name="16437"/>
            <w:bookmarkEnd w:id="16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7" w:name="16438"/>
            <w:bookmarkEnd w:id="16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28" w:name="16439"/>
            <w:r>
              <w:rPr>
                <w:rFonts w:ascii="Arial"/>
                <w:color w:val="000000"/>
                <w:sz w:val="15"/>
              </w:rPr>
              <w:t>1558100000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29" w:name="16440"/>
            <w:bookmarkEnd w:id="164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Суворовської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0" w:name="16441"/>
            <w:bookmarkEnd w:id="16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1" w:name="16442"/>
            <w:bookmarkEnd w:id="16430"/>
            <w:r>
              <w:rPr>
                <w:rFonts w:ascii="Arial"/>
                <w:color w:val="000000"/>
                <w:sz w:val="15"/>
              </w:rPr>
              <w:t>22226,1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2" w:name="16443"/>
            <w:bookmarkEnd w:id="16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3" w:name="16444"/>
            <w:bookmarkEnd w:id="16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4" w:name="16445"/>
            <w:r>
              <w:rPr>
                <w:rFonts w:ascii="Arial"/>
                <w:color w:val="000000"/>
                <w:sz w:val="15"/>
              </w:rPr>
              <w:t>1558200000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35" w:name="16446"/>
            <w:bookmarkEnd w:id="164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Тарутинської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6" w:name="16447"/>
            <w:bookmarkEnd w:id="16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7" w:name="16448"/>
            <w:bookmarkEnd w:id="16436"/>
            <w:r>
              <w:rPr>
                <w:rFonts w:ascii="Arial"/>
                <w:color w:val="000000"/>
                <w:sz w:val="15"/>
              </w:rPr>
              <w:t>28565,8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8" w:name="16449"/>
            <w:bookmarkEnd w:id="16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39" w:name="16450"/>
            <w:bookmarkEnd w:id="16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0" w:name="16451"/>
            <w:r>
              <w:rPr>
                <w:rFonts w:ascii="Arial"/>
                <w:color w:val="000000"/>
                <w:sz w:val="15"/>
              </w:rPr>
              <w:t>1558300000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41" w:name="16452"/>
            <w:bookmarkEnd w:id="164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Татарбунарської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2" w:name="16453"/>
            <w:bookmarkEnd w:id="16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3" w:name="16454"/>
            <w:bookmarkEnd w:id="16442"/>
            <w:r>
              <w:rPr>
                <w:rFonts w:ascii="Arial"/>
                <w:color w:val="000000"/>
                <w:sz w:val="15"/>
              </w:rPr>
              <w:t>28190,0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4" w:name="16455"/>
            <w:bookmarkEnd w:id="16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5" w:name="16456"/>
            <w:bookmarkEnd w:id="16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6" w:name="16457"/>
            <w:r>
              <w:rPr>
                <w:rFonts w:ascii="Arial"/>
                <w:color w:val="000000"/>
                <w:sz w:val="15"/>
              </w:rPr>
              <w:t>1558400000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47" w:name="16458"/>
            <w:bookmarkEnd w:id="164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8" w:name="16459"/>
            <w:bookmarkEnd w:id="16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49" w:name="16460"/>
            <w:bookmarkEnd w:id="16448"/>
            <w:r>
              <w:rPr>
                <w:rFonts w:ascii="Arial"/>
                <w:color w:val="000000"/>
                <w:sz w:val="15"/>
              </w:rPr>
              <w:t>5903,6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0" w:name="16461"/>
            <w:bookmarkEnd w:id="16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1" w:name="16462"/>
            <w:bookmarkEnd w:id="16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2" w:name="16463"/>
            <w:r>
              <w:rPr>
                <w:rFonts w:ascii="Arial"/>
                <w:color w:val="000000"/>
                <w:sz w:val="15"/>
              </w:rPr>
              <w:t>1558500000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53" w:name="16464"/>
            <w:bookmarkEnd w:id="164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Теплодарської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4" w:name="16465"/>
            <w:bookmarkEnd w:id="16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5" w:name="16466"/>
            <w:bookmarkEnd w:id="16454"/>
            <w:r>
              <w:rPr>
                <w:rFonts w:ascii="Arial"/>
                <w:color w:val="000000"/>
                <w:sz w:val="15"/>
              </w:rPr>
              <w:t>15354,2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6" w:name="16467"/>
            <w:bookmarkEnd w:id="16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7" w:name="16468"/>
            <w:bookmarkEnd w:id="16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58" w:name="16469"/>
            <w:r>
              <w:rPr>
                <w:rFonts w:ascii="Arial"/>
                <w:color w:val="000000"/>
                <w:sz w:val="15"/>
              </w:rPr>
              <w:t>1558700000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59" w:name="16470"/>
            <w:bookmarkEnd w:id="164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Успенівської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0" w:name="16471"/>
            <w:bookmarkEnd w:id="16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1" w:name="16472"/>
            <w:bookmarkEnd w:id="16460"/>
            <w:r>
              <w:rPr>
                <w:rFonts w:ascii="Arial"/>
                <w:color w:val="000000"/>
                <w:sz w:val="15"/>
              </w:rPr>
              <w:t>7399,1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2" w:name="16473"/>
            <w:bookmarkEnd w:id="16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3" w:name="16474"/>
            <w:bookmarkEnd w:id="16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4" w:name="16475"/>
            <w:r>
              <w:rPr>
                <w:rFonts w:ascii="Arial"/>
                <w:color w:val="000000"/>
                <w:sz w:val="15"/>
              </w:rPr>
              <w:t>1558800000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65" w:name="16476"/>
            <w:bookmarkEnd w:id="164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Фонтанської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6" w:name="16477"/>
            <w:bookmarkEnd w:id="16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7" w:name="16478"/>
            <w:bookmarkEnd w:id="16466"/>
            <w:r>
              <w:rPr>
                <w:rFonts w:ascii="Arial"/>
                <w:color w:val="000000"/>
                <w:sz w:val="15"/>
              </w:rPr>
              <w:t>3988,3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8" w:name="16479"/>
            <w:bookmarkEnd w:id="16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69" w:name="16480"/>
            <w:bookmarkEnd w:id="16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0" w:name="16481"/>
            <w:r>
              <w:rPr>
                <w:rFonts w:ascii="Arial"/>
                <w:color w:val="000000"/>
                <w:sz w:val="15"/>
              </w:rPr>
              <w:t>1558900000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71" w:name="16482"/>
            <w:bookmarkEnd w:id="164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2" w:name="16483"/>
            <w:bookmarkEnd w:id="16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3" w:name="16484"/>
            <w:bookmarkEnd w:id="16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4" w:name="16485"/>
            <w:bookmarkEnd w:id="16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5" w:name="16486"/>
            <w:bookmarkEnd w:id="16474"/>
            <w:r>
              <w:rPr>
                <w:rFonts w:ascii="Arial"/>
                <w:color w:val="000000"/>
                <w:sz w:val="15"/>
              </w:rPr>
              <w:t>63874,8</w:t>
            </w:r>
          </w:p>
        </w:tc>
        <w:bookmarkEnd w:id="164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6" w:name="16487"/>
            <w:r>
              <w:rPr>
                <w:rFonts w:ascii="Arial"/>
                <w:color w:val="000000"/>
                <w:sz w:val="15"/>
              </w:rPr>
              <w:t>1559000000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77" w:name="16488"/>
            <w:bookmarkEnd w:id="164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8" w:name="16489"/>
            <w:bookmarkEnd w:id="16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79" w:name="16490"/>
            <w:bookmarkEnd w:id="16478"/>
            <w:r>
              <w:rPr>
                <w:rFonts w:ascii="Arial"/>
                <w:color w:val="000000"/>
                <w:sz w:val="15"/>
              </w:rPr>
              <w:t>15333,9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0" w:name="16491"/>
            <w:bookmarkEnd w:id="16479"/>
            <w:r>
              <w:rPr>
                <w:rFonts w:ascii="Arial"/>
                <w:color w:val="000000"/>
                <w:sz w:val="15"/>
              </w:rPr>
              <w:t>76431,2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1" w:name="16492"/>
            <w:bookmarkEnd w:id="16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2" w:name="16493"/>
            <w:r>
              <w:rPr>
                <w:rFonts w:ascii="Arial"/>
                <w:color w:val="000000"/>
                <w:sz w:val="15"/>
              </w:rPr>
              <w:t>1559100000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83" w:name="16494"/>
            <w:bookmarkEnd w:id="164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Южненської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4" w:name="16495"/>
            <w:bookmarkEnd w:id="16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5" w:name="16496"/>
            <w:bookmarkEnd w:id="16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6" w:name="16497"/>
            <w:bookmarkEnd w:id="16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7" w:name="16498"/>
            <w:bookmarkEnd w:id="16486"/>
            <w:r>
              <w:rPr>
                <w:rFonts w:ascii="Arial"/>
                <w:color w:val="000000"/>
                <w:sz w:val="15"/>
              </w:rPr>
              <w:t>56019,3</w:t>
            </w:r>
          </w:p>
        </w:tc>
        <w:bookmarkEnd w:id="164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88" w:name="16499"/>
            <w:r>
              <w:rPr>
                <w:rFonts w:ascii="Arial"/>
                <w:color w:val="000000"/>
                <w:sz w:val="15"/>
              </w:rPr>
              <w:lastRenderedPageBreak/>
              <w:t>1610000000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89" w:name="16500"/>
            <w:bookmarkEnd w:id="1648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0" w:name="16501"/>
            <w:bookmarkEnd w:id="16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1" w:name="16502"/>
            <w:bookmarkEnd w:id="16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2" w:name="16503"/>
            <w:bookmarkEnd w:id="16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3" w:name="16504"/>
            <w:bookmarkEnd w:id="16492"/>
            <w:r>
              <w:rPr>
                <w:rFonts w:ascii="Arial"/>
                <w:color w:val="000000"/>
                <w:sz w:val="15"/>
              </w:rPr>
              <w:t>227299,8</w:t>
            </w:r>
          </w:p>
        </w:tc>
        <w:bookmarkEnd w:id="164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4" w:name="16505"/>
            <w:r>
              <w:rPr>
                <w:rFonts w:ascii="Arial"/>
                <w:color w:val="000000"/>
                <w:sz w:val="15"/>
              </w:rPr>
              <w:t>1650100000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495" w:name="16506"/>
            <w:bookmarkEnd w:id="164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Білоцерківської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6" w:name="16507"/>
            <w:bookmarkEnd w:id="16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7" w:name="16508"/>
            <w:bookmarkEnd w:id="16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8" w:name="16509"/>
            <w:bookmarkEnd w:id="16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499" w:name="16510"/>
            <w:bookmarkEnd w:id="16498"/>
            <w:r>
              <w:rPr>
                <w:rFonts w:ascii="Arial"/>
                <w:color w:val="000000"/>
                <w:sz w:val="15"/>
              </w:rPr>
              <w:t>10457,3</w:t>
            </w:r>
          </w:p>
        </w:tc>
        <w:bookmarkEnd w:id="164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0" w:name="16511"/>
            <w:r>
              <w:rPr>
                <w:rFonts w:ascii="Arial"/>
                <w:color w:val="000000"/>
                <w:sz w:val="15"/>
              </w:rPr>
              <w:t>1650200000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01" w:name="16512"/>
            <w:bookmarkEnd w:id="165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Глобинської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2" w:name="16513"/>
            <w:bookmarkEnd w:id="16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3" w:name="16514"/>
            <w:bookmarkEnd w:id="16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4" w:name="16515"/>
            <w:bookmarkEnd w:id="16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5" w:name="16516"/>
            <w:bookmarkEnd w:id="16504"/>
            <w:r>
              <w:rPr>
                <w:rFonts w:ascii="Arial"/>
                <w:color w:val="000000"/>
                <w:sz w:val="15"/>
              </w:rPr>
              <w:t>55416,4</w:t>
            </w:r>
          </w:p>
        </w:tc>
        <w:bookmarkEnd w:id="165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6" w:name="16517"/>
            <w:r>
              <w:rPr>
                <w:rFonts w:ascii="Arial"/>
                <w:color w:val="000000"/>
                <w:sz w:val="15"/>
              </w:rPr>
              <w:t>1650600000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07" w:name="16518"/>
            <w:bookmarkEnd w:id="165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Пирятинської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8" w:name="16519"/>
            <w:bookmarkEnd w:id="16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09" w:name="16520"/>
            <w:bookmarkEnd w:id="16508"/>
            <w:r>
              <w:rPr>
                <w:rFonts w:ascii="Arial"/>
                <w:color w:val="000000"/>
                <w:sz w:val="15"/>
              </w:rPr>
              <w:t>7734,7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0" w:name="16521"/>
            <w:bookmarkEnd w:id="16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1" w:name="16522"/>
            <w:bookmarkEnd w:id="16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2" w:name="16523"/>
            <w:r>
              <w:rPr>
                <w:rFonts w:ascii="Arial"/>
                <w:color w:val="000000"/>
                <w:sz w:val="15"/>
              </w:rPr>
              <w:t>1650700000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13" w:name="16524"/>
            <w:bookmarkEnd w:id="165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4" w:name="16525"/>
            <w:bookmarkEnd w:id="16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5" w:name="16526"/>
            <w:bookmarkEnd w:id="16514"/>
            <w:r>
              <w:rPr>
                <w:rFonts w:ascii="Arial"/>
                <w:color w:val="000000"/>
                <w:sz w:val="15"/>
              </w:rPr>
              <w:t>9023,6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6" w:name="16527"/>
            <w:bookmarkEnd w:id="16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7" w:name="16528"/>
            <w:bookmarkEnd w:id="16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18" w:name="16529"/>
            <w:r>
              <w:rPr>
                <w:rFonts w:ascii="Arial"/>
                <w:color w:val="000000"/>
                <w:sz w:val="15"/>
              </w:rPr>
              <w:t>1650900000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19" w:name="16530"/>
            <w:bookmarkEnd w:id="165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Пришибської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0" w:name="16531"/>
            <w:bookmarkEnd w:id="16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1" w:name="16532"/>
            <w:bookmarkEnd w:id="16520"/>
            <w:r>
              <w:rPr>
                <w:rFonts w:ascii="Arial"/>
                <w:color w:val="000000"/>
                <w:sz w:val="15"/>
              </w:rPr>
              <w:t>2233,9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2" w:name="16533"/>
            <w:bookmarkEnd w:id="16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3" w:name="16534"/>
            <w:bookmarkEnd w:id="16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4" w:name="16535"/>
            <w:r>
              <w:rPr>
                <w:rFonts w:ascii="Arial"/>
                <w:color w:val="000000"/>
                <w:sz w:val="15"/>
              </w:rPr>
              <w:t>1651000000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25" w:name="16536"/>
            <w:bookmarkEnd w:id="165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6" w:name="16537"/>
            <w:bookmarkEnd w:id="16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7" w:name="16538"/>
            <w:bookmarkEnd w:id="16526"/>
            <w:r>
              <w:rPr>
                <w:rFonts w:ascii="Arial"/>
                <w:color w:val="000000"/>
                <w:sz w:val="15"/>
              </w:rPr>
              <w:t>9351,8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8" w:name="16539"/>
            <w:bookmarkEnd w:id="16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29" w:name="16540"/>
            <w:bookmarkEnd w:id="16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0" w:name="16541"/>
            <w:r>
              <w:rPr>
                <w:rFonts w:ascii="Arial"/>
                <w:color w:val="000000"/>
                <w:sz w:val="15"/>
              </w:rPr>
              <w:t>1651200000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31" w:name="16542"/>
            <w:bookmarkEnd w:id="165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Шишацької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2" w:name="16543"/>
            <w:bookmarkEnd w:id="16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3" w:name="16544"/>
            <w:bookmarkEnd w:id="16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4" w:name="16545"/>
            <w:bookmarkEnd w:id="16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5" w:name="16546"/>
            <w:bookmarkEnd w:id="16534"/>
            <w:r>
              <w:rPr>
                <w:rFonts w:ascii="Arial"/>
                <w:color w:val="000000"/>
                <w:sz w:val="15"/>
              </w:rPr>
              <w:t>18637,5</w:t>
            </w:r>
          </w:p>
        </w:tc>
        <w:bookmarkEnd w:id="165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6" w:name="16547"/>
            <w:r>
              <w:rPr>
                <w:rFonts w:ascii="Arial"/>
                <w:color w:val="000000"/>
                <w:sz w:val="15"/>
              </w:rPr>
              <w:t>1651300000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37" w:name="16548"/>
            <w:bookmarkEnd w:id="165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Скороходівської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8" w:name="16549"/>
            <w:bookmarkEnd w:id="16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39" w:name="16550"/>
            <w:bookmarkEnd w:id="16538"/>
            <w:r>
              <w:rPr>
                <w:rFonts w:ascii="Arial"/>
                <w:color w:val="000000"/>
                <w:sz w:val="15"/>
              </w:rPr>
              <w:t>6063,6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0" w:name="16551"/>
            <w:bookmarkEnd w:id="16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1" w:name="16552"/>
            <w:bookmarkEnd w:id="16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2" w:name="16553"/>
            <w:r>
              <w:rPr>
                <w:rFonts w:ascii="Arial"/>
                <w:color w:val="000000"/>
                <w:sz w:val="15"/>
              </w:rPr>
              <w:t>1651500000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43" w:name="16554"/>
            <w:bookmarkEnd w:id="165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Решетилівської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4" w:name="16555"/>
            <w:bookmarkEnd w:id="16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5" w:name="16556"/>
            <w:bookmarkEnd w:id="16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6" w:name="16557"/>
            <w:bookmarkEnd w:id="16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7" w:name="16558"/>
            <w:bookmarkEnd w:id="16546"/>
            <w:r>
              <w:rPr>
                <w:rFonts w:ascii="Arial"/>
                <w:color w:val="000000"/>
                <w:sz w:val="15"/>
              </w:rPr>
              <w:t>14621,2</w:t>
            </w:r>
          </w:p>
        </w:tc>
        <w:bookmarkEnd w:id="165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48" w:name="16559"/>
            <w:r>
              <w:rPr>
                <w:rFonts w:ascii="Arial"/>
                <w:color w:val="000000"/>
                <w:sz w:val="15"/>
              </w:rPr>
              <w:t>1651600000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49" w:name="16560"/>
            <w:bookmarkEnd w:id="165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Великосорочинської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0" w:name="16561"/>
            <w:bookmarkEnd w:id="16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1" w:name="16562"/>
            <w:bookmarkEnd w:id="16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2" w:name="16563"/>
            <w:bookmarkEnd w:id="16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3" w:name="16564"/>
            <w:bookmarkEnd w:id="16552"/>
            <w:r>
              <w:rPr>
                <w:rFonts w:ascii="Arial"/>
                <w:color w:val="000000"/>
                <w:sz w:val="15"/>
              </w:rPr>
              <w:t>10790,9</w:t>
            </w:r>
          </w:p>
        </w:tc>
        <w:bookmarkEnd w:id="165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4" w:name="16565"/>
            <w:r>
              <w:rPr>
                <w:rFonts w:ascii="Arial"/>
                <w:color w:val="000000"/>
                <w:sz w:val="15"/>
              </w:rPr>
              <w:t>1651800000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55" w:name="16566"/>
            <w:bookmarkEnd w:id="165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Сергіївської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6" w:name="16567"/>
            <w:bookmarkEnd w:id="16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7" w:name="16568"/>
            <w:bookmarkEnd w:id="16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8" w:name="16569"/>
            <w:bookmarkEnd w:id="16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59" w:name="16570"/>
            <w:bookmarkEnd w:id="16558"/>
            <w:r>
              <w:rPr>
                <w:rFonts w:ascii="Arial"/>
                <w:color w:val="000000"/>
                <w:sz w:val="15"/>
              </w:rPr>
              <w:t>16351,5</w:t>
            </w:r>
          </w:p>
        </w:tc>
        <w:bookmarkEnd w:id="165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0" w:name="16571"/>
            <w:r>
              <w:rPr>
                <w:rFonts w:ascii="Arial"/>
                <w:color w:val="000000"/>
                <w:sz w:val="15"/>
              </w:rPr>
              <w:t>1651900000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61" w:name="16572"/>
            <w:bookmarkEnd w:id="165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Великобагачанської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2" w:name="16573"/>
            <w:bookmarkEnd w:id="16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3" w:name="16574"/>
            <w:bookmarkEnd w:id="16562"/>
            <w:r>
              <w:rPr>
                <w:rFonts w:ascii="Arial"/>
                <w:color w:val="000000"/>
                <w:sz w:val="15"/>
              </w:rPr>
              <w:t>7048,7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4" w:name="16575"/>
            <w:bookmarkEnd w:id="16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5" w:name="16576"/>
            <w:bookmarkEnd w:id="16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6" w:name="16577"/>
            <w:r>
              <w:rPr>
                <w:rFonts w:ascii="Arial"/>
                <w:color w:val="000000"/>
                <w:sz w:val="15"/>
              </w:rPr>
              <w:t>1652500000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67" w:name="16578"/>
            <w:bookmarkEnd w:id="165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8" w:name="16579"/>
            <w:bookmarkEnd w:id="16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69" w:name="16580"/>
            <w:bookmarkEnd w:id="16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0" w:name="16581"/>
            <w:bookmarkEnd w:id="16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1" w:name="16582"/>
            <w:bookmarkEnd w:id="16570"/>
            <w:r>
              <w:rPr>
                <w:rFonts w:ascii="Arial"/>
                <w:color w:val="000000"/>
                <w:sz w:val="15"/>
              </w:rPr>
              <w:t>10558,1</w:t>
            </w:r>
          </w:p>
        </w:tc>
        <w:bookmarkEnd w:id="165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2" w:name="16583"/>
            <w:r>
              <w:rPr>
                <w:rFonts w:ascii="Arial"/>
                <w:color w:val="000000"/>
                <w:sz w:val="15"/>
              </w:rPr>
              <w:t>1652600000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73" w:name="16584"/>
            <w:bookmarkEnd w:id="165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Драбинівської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4" w:name="16585"/>
            <w:bookmarkEnd w:id="16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5" w:name="16586"/>
            <w:bookmarkEnd w:id="16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6" w:name="16587"/>
            <w:bookmarkEnd w:id="16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7" w:name="16588"/>
            <w:bookmarkEnd w:id="16576"/>
            <w:r>
              <w:rPr>
                <w:rFonts w:ascii="Arial"/>
                <w:color w:val="000000"/>
                <w:sz w:val="15"/>
              </w:rPr>
              <w:t>8925,7</w:t>
            </w:r>
          </w:p>
        </w:tc>
        <w:bookmarkEnd w:id="165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78" w:name="16589"/>
            <w:r>
              <w:rPr>
                <w:rFonts w:ascii="Arial"/>
                <w:color w:val="000000"/>
                <w:sz w:val="15"/>
              </w:rPr>
              <w:t>1652800000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79" w:name="16590"/>
            <w:bookmarkEnd w:id="165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Нехворощанської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0" w:name="16591"/>
            <w:bookmarkEnd w:id="16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1" w:name="16592"/>
            <w:bookmarkEnd w:id="16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2" w:name="16593"/>
            <w:bookmarkEnd w:id="16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3" w:name="16594"/>
            <w:bookmarkEnd w:id="16582"/>
            <w:r>
              <w:rPr>
                <w:rFonts w:ascii="Arial"/>
                <w:color w:val="000000"/>
                <w:sz w:val="15"/>
              </w:rPr>
              <w:t>3230,5</w:t>
            </w:r>
          </w:p>
        </w:tc>
        <w:bookmarkEnd w:id="165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4" w:name="16595"/>
            <w:r>
              <w:rPr>
                <w:rFonts w:ascii="Arial"/>
                <w:color w:val="000000"/>
                <w:sz w:val="15"/>
              </w:rPr>
              <w:t>1653000000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85" w:name="16596"/>
            <w:bookmarkEnd w:id="165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Новосанжарської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6" w:name="16597"/>
            <w:bookmarkEnd w:id="16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7" w:name="16598"/>
            <w:bookmarkEnd w:id="16586"/>
            <w:r>
              <w:rPr>
                <w:rFonts w:ascii="Arial"/>
                <w:color w:val="000000"/>
                <w:sz w:val="15"/>
              </w:rPr>
              <w:t>16482,8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8" w:name="16599"/>
            <w:bookmarkEnd w:id="16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89" w:name="16600"/>
            <w:bookmarkEnd w:id="16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0" w:name="16601"/>
            <w:r>
              <w:rPr>
                <w:rFonts w:ascii="Arial"/>
                <w:color w:val="000000"/>
                <w:sz w:val="15"/>
              </w:rPr>
              <w:t>1653100000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91" w:name="16602"/>
            <w:bookmarkEnd w:id="165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Новогалещинської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2" w:name="16603"/>
            <w:bookmarkEnd w:id="16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3" w:name="16604"/>
            <w:bookmarkEnd w:id="16592"/>
            <w:r>
              <w:rPr>
                <w:rFonts w:ascii="Arial"/>
                <w:color w:val="000000"/>
                <w:sz w:val="15"/>
              </w:rPr>
              <w:t>1139,8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4" w:name="16605"/>
            <w:bookmarkEnd w:id="16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5" w:name="16606"/>
            <w:bookmarkEnd w:id="16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6" w:name="16607"/>
            <w:r>
              <w:rPr>
                <w:rFonts w:ascii="Arial"/>
                <w:color w:val="000000"/>
                <w:sz w:val="15"/>
              </w:rPr>
              <w:t>1653200000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597" w:name="16608"/>
            <w:bookmarkEnd w:id="165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Сенчанської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8" w:name="16609"/>
            <w:bookmarkEnd w:id="16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599" w:name="16610"/>
            <w:bookmarkEnd w:id="16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0" w:name="16611"/>
            <w:bookmarkEnd w:id="16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1" w:name="16612"/>
            <w:bookmarkEnd w:id="16600"/>
            <w:r>
              <w:rPr>
                <w:rFonts w:ascii="Arial"/>
                <w:color w:val="000000"/>
                <w:sz w:val="15"/>
              </w:rPr>
              <w:t>1001,7</w:t>
            </w:r>
          </w:p>
        </w:tc>
        <w:bookmarkEnd w:id="166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2" w:name="16613"/>
            <w:r>
              <w:rPr>
                <w:rFonts w:ascii="Arial"/>
                <w:color w:val="000000"/>
                <w:sz w:val="15"/>
              </w:rPr>
              <w:t>1653400000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03" w:name="16614"/>
            <w:bookmarkEnd w:id="166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Козельщинської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4" w:name="16615"/>
            <w:bookmarkEnd w:id="16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5" w:name="16616"/>
            <w:bookmarkEnd w:id="16604"/>
            <w:r>
              <w:rPr>
                <w:rFonts w:ascii="Arial"/>
                <w:color w:val="000000"/>
                <w:sz w:val="15"/>
              </w:rPr>
              <w:t>4695,2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6" w:name="16617"/>
            <w:bookmarkEnd w:id="16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7" w:name="16618"/>
            <w:bookmarkEnd w:id="16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08" w:name="16619"/>
            <w:r>
              <w:rPr>
                <w:rFonts w:ascii="Arial"/>
                <w:color w:val="000000"/>
                <w:sz w:val="15"/>
              </w:rPr>
              <w:lastRenderedPageBreak/>
              <w:t>1653500000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09" w:name="16620"/>
            <w:bookmarkEnd w:id="166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0" w:name="16621"/>
            <w:bookmarkEnd w:id="16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1" w:name="16622"/>
            <w:bookmarkEnd w:id="16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2" w:name="16623"/>
            <w:bookmarkEnd w:id="16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3" w:name="16624"/>
            <w:bookmarkEnd w:id="16612"/>
            <w:r>
              <w:rPr>
                <w:rFonts w:ascii="Arial"/>
                <w:color w:val="000000"/>
                <w:sz w:val="15"/>
              </w:rPr>
              <w:t>19138,3</w:t>
            </w:r>
          </w:p>
        </w:tc>
        <w:bookmarkEnd w:id="166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4" w:name="16625"/>
            <w:r>
              <w:rPr>
                <w:rFonts w:ascii="Arial"/>
                <w:color w:val="000000"/>
                <w:sz w:val="15"/>
              </w:rPr>
              <w:t>1653700000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15" w:name="16626"/>
            <w:bookmarkEnd w:id="166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6" w:name="16627"/>
            <w:bookmarkEnd w:id="16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7" w:name="16628"/>
            <w:bookmarkEnd w:id="16616"/>
            <w:r>
              <w:rPr>
                <w:rFonts w:ascii="Arial"/>
                <w:color w:val="000000"/>
                <w:sz w:val="15"/>
              </w:rPr>
              <w:t>783,9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8" w:name="16629"/>
            <w:bookmarkEnd w:id="16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19" w:name="16630"/>
            <w:bookmarkEnd w:id="16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0" w:name="16631"/>
            <w:r>
              <w:rPr>
                <w:rFonts w:ascii="Arial"/>
                <w:color w:val="000000"/>
                <w:sz w:val="15"/>
              </w:rPr>
              <w:t>1653900000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21" w:name="16632"/>
            <w:bookmarkEnd w:id="166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Мачухівської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2" w:name="16633"/>
            <w:bookmarkEnd w:id="16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3" w:name="16634"/>
            <w:bookmarkEnd w:id="16622"/>
            <w:r>
              <w:rPr>
                <w:rFonts w:ascii="Arial"/>
                <w:color w:val="000000"/>
                <w:sz w:val="15"/>
              </w:rPr>
              <w:t>599,0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4" w:name="16635"/>
            <w:bookmarkEnd w:id="16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5" w:name="16636"/>
            <w:bookmarkEnd w:id="16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6" w:name="16637"/>
            <w:r>
              <w:rPr>
                <w:rFonts w:ascii="Arial"/>
                <w:color w:val="000000"/>
                <w:sz w:val="15"/>
              </w:rPr>
              <w:t>1654000000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27" w:name="16638"/>
            <w:bookmarkEnd w:id="166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Терешківської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8" w:name="16639"/>
            <w:bookmarkEnd w:id="16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29" w:name="16640"/>
            <w:bookmarkEnd w:id="16628"/>
            <w:r>
              <w:rPr>
                <w:rFonts w:ascii="Arial"/>
                <w:color w:val="000000"/>
                <w:sz w:val="15"/>
              </w:rPr>
              <w:t>9720,1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0" w:name="16641"/>
            <w:bookmarkEnd w:id="16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1" w:name="16642"/>
            <w:bookmarkEnd w:id="16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2" w:name="16643"/>
            <w:r>
              <w:rPr>
                <w:rFonts w:ascii="Arial"/>
                <w:color w:val="000000"/>
                <w:sz w:val="15"/>
              </w:rPr>
              <w:t>1654100000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33" w:name="16644"/>
            <w:bookmarkEnd w:id="166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4" w:name="16645"/>
            <w:bookmarkEnd w:id="16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5" w:name="16646"/>
            <w:bookmarkEnd w:id="16634"/>
            <w:r>
              <w:rPr>
                <w:rFonts w:ascii="Arial"/>
                <w:color w:val="000000"/>
                <w:sz w:val="15"/>
              </w:rPr>
              <w:t>4059,3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6" w:name="16647"/>
            <w:bookmarkEnd w:id="16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7" w:name="16648"/>
            <w:bookmarkEnd w:id="16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38" w:name="16649"/>
            <w:r>
              <w:rPr>
                <w:rFonts w:ascii="Arial"/>
                <w:color w:val="000000"/>
                <w:sz w:val="15"/>
              </w:rPr>
              <w:t>1654300000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39" w:name="16650"/>
            <w:bookmarkEnd w:id="166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Опішнянської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0" w:name="16651"/>
            <w:bookmarkEnd w:id="16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1" w:name="16652"/>
            <w:bookmarkEnd w:id="16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2" w:name="16653"/>
            <w:bookmarkEnd w:id="16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3" w:name="16654"/>
            <w:bookmarkEnd w:id="16642"/>
            <w:r>
              <w:rPr>
                <w:rFonts w:ascii="Arial"/>
                <w:color w:val="000000"/>
                <w:sz w:val="15"/>
              </w:rPr>
              <w:t>2704,2</w:t>
            </w:r>
          </w:p>
        </w:tc>
        <w:bookmarkEnd w:id="166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4" w:name="16655"/>
            <w:r>
              <w:rPr>
                <w:rFonts w:ascii="Arial"/>
                <w:color w:val="000000"/>
                <w:sz w:val="15"/>
              </w:rPr>
              <w:t>1654400000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45" w:name="16656"/>
            <w:bookmarkEnd w:id="166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Чорнухинської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6" w:name="16657"/>
            <w:bookmarkEnd w:id="16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7" w:name="16658"/>
            <w:bookmarkEnd w:id="16646"/>
            <w:r>
              <w:rPr>
                <w:rFonts w:ascii="Arial"/>
                <w:color w:val="000000"/>
                <w:sz w:val="15"/>
              </w:rPr>
              <w:t>7922,4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8" w:name="16659"/>
            <w:bookmarkEnd w:id="16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49" w:name="16660"/>
            <w:bookmarkEnd w:id="16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0" w:name="16661"/>
            <w:r>
              <w:rPr>
                <w:rFonts w:ascii="Arial"/>
                <w:color w:val="000000"/>
                <w:sz w:val="15"/>
              </w:rPr>
              <w:t>1654500000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51" w:name="16662"/>
            <w:bookmarkEnd w:id="166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Гадяцької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2" w:name="16663"/>
            <w:bookmarkEnd w:id="16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3" w:name="16664"/>
            <w:bookmarkEnd w:id="16652"/>
            <w:r>
              <w:rPr>
                <w:rFonts w:ascii="Arial"/>
                <w:color w:val="000000"/>
                <w:sz w:val="15"/>
              </w:rPr>
              <w:t>12670,0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4" w:name="16665"/>
            <w:bookmarkEnd w:id="16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5" w:name="16666"/>
            <w:bookmarkEnd w:id="16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6" w:name="16667"/>
            <w:r>
              <w:rPr>
                <w:rFonts w:ascii="Arial"/>
                <w:color w:val="000000"/>
                <w:sz w:val="15"/>
              </w:rPr>
              <w:t>1654600000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57" w:name="16668"/>
            <w:bookmarkEnd w:id="166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Горішньоплавнівської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8" w:name="16669"/>
            <w:bookmarkEnd w:id="16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59" w:name="16670"/>
            <w:bookmarkEnd w:id="16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0" w:name="16671"/>
            <w:bookmarkEnd w:id="16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1" w:name="16672"/>
            <w:bookmarkEnd w:id="16660"/>
            <w:r>
              <w:rPr>
                <w:rFonts w:ascii="Arial"/>
                <w:color w:val="000000"/>
                <w:sz w:val="15"/>
              </w:rPr>
              <w:t>97985,9</w:t>
            </w:r>
          </w:p>
        </w:tc>
        <w:bookmarkEnd w:id="166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2" w:name="16673"/>
            <w:r>
              <w:rPr>
                <w:rFonts w:ascii="Arial"/>
                <w:color w:val="000000"/>
                <w:sz w:val="15"/>
              </w:rPr>
              <w:t>1654700000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63" w:name="16674"/>
            <w:bookmarkEnd w:id="166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Новоселівської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4" w:name="16675"/>
            <w:bookmarkEnd w:id="16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5" w:name="16676"/>
            <w:bookmarkEnd w:id="16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6" w:name="16677"/>
            <w:bookmarkEnd w:id="16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7" w:name="16678"/>
            <w:bookmarkEnd w:id="16666"/>
            <w:r>
              <w:rPr>
                <w:rFonts w:ascii="Arial"/>
                <w:color w:val="000000"/>
                <w:sz w:val="15"/>
              </w:rPr>
              <w:t>3966,2</w:t>
            </w:r>
          </w:p>
        </w:tc>
        <w:bookmarkEnd w:id="166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68" w:name="16679"/>
            <w:r>
              <w:rPr>
                <w:rFonts w:ascii="Arial"/>
                <w:color w:val="000000"/>
                <w:sz w:val="15"/>
              </w:rPr>
              <w:t>1654900000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69" w:name="16680"/>
            <w:bookmarkEnd w:id="166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Гоголівської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0" w:name="16681"/>
            <w:bookmarkEnd w:id="16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1" w:name="16682"/>
            <w:bookmarkEnd w:id="16670"/>
            <w:r>
              <w:rPr>
                <w:rFonts w:ascii="Arial"/>
                <w:color w:val="000000"/>
                <w:sz w:val="15"/>
              </w:rPr>
              <w:t>1033,3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2" w:name="16683"/>
            <w:bookmarkEnd w:id="16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3" w:name="16684"/>
            <w:bookmarkEnd w:id="16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4" w:name="16685"/>
            <w:r>
              <w:rPr>
                <w:rFonts w:ascii="Arial"/>
                <w:color w:val="000000"/>
                <w:sz w:val="15"/>
              </w:rPr>
              <w:t>1655000000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75" w:name="16686"/>
            <w:bookmarkEnd w:id="166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Зіньківської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6" w:name="16687"/>
            <w:bookmarkEnd w:id="16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7" w:name="16688"/>
            <w:bookmarkEnd w:id="16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8" w:name="16689"/>
            <w:bookmarkEnd w:id="16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79" w:name="16690"/>
            <w:bookmarkEnd w:id="16678"/>
            <w:r>
              <w:rPr>
                <w:rFonts w:ascii="Arial"/>
                <w:color w:val="000000"/>
                <w:sz w:val="15"/>
              </w:rPr>
              <w:t>10893,2</w:t>
            </w:r>
          </w:p>
        </w:tc>
        <w:bookmarkEnd w:id="166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0" w:name="16691"/>
            <w:r>
              <w:rPr>
                <w:rFonts w:ascii="Arial"/>
                <w:color w:val="000000"/>
                <w:sz w:val="15"/>
              </w:rPr>
              <w:t>1655300000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81" w:name="16692"/>
            <w:bookmarkEnd w:id="166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Ромоданівської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2" w:name="16693"/>
            <w:bookmarkEnd w:id="16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3" w:name="16694"/>
            <w:bookmarkEnd w:id="16682"/>
            <w:r>
              <w:rPr>
                <w:rFonts w:ascii="Arial"/>
                <w:color w:val="000000"/>
                <w:sz w:val="15"/>
              </w:rPr>
              <w:t>6419,3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4" w:name="16695"/>
            <w:bookmarkEnd w:id="16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5" w:name="16696"/>
            <w:bookmarkEnd w:id="16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6" w:name="16697"/>
            <w:r>
              <w:rPr>
                <w:rFonts w:ascii="Arial"/>
                <w:color w:val="000000"/>
                <w:sz w:val="15"/>
              </w:rPr>
              <w:t>1655400000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87" w:name="16698"/>
            <w:bookmarkEnd w:id="166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8" w:name="16699"/>
            <w:bookmarkEnd w:id="16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89" w:name="16700"/>
            <w:bookmarkEnd w:id="16688"/>
            <w:r>
              <w:rPr>
                <w:rFonts w:ascii="Arial"/>
                <w:color w:val="000000"/>
                <w:sz w:val="15"/>
              </w:rPr>
              <w:t>14820,8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0" w:name="16701"/>
            <w:bookmarkEnd w:id="16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1" w:name="16702"/>
            <w:bookmarkEnd w:id="16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2" w:name="16703"/>
            <w:r>
              <w:rPr>
                <w:rFonts w:ascii="Arial"/>
                <w:color w:val="000000"/>
                <w:sz w:val="15"/>
              </w:rPr>
              <w:t>1655500000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93" w:name="16704"/>
            <w:bookmarkEnd w:id="166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Великорублівської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4" w:name="16705"/>
            <w:bookmarkEnd w:id="16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5" w:name="16706"/>
            <w:bookmarkEnd w:id="16694"/>
            <w:r>
              <w:rPr>
                <w:rFonts w:ascii="Arial"/>
                <w:color w:val="000000"/>
                <w:sz w:val="15"/>
              </w:rPr>
              <w:t>6159,6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6" w:name="16707"/>
            <w:bookmarkEnd w:id="16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7" w:name="16708"/>
            <w:bookmarkEnd w:id="16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698" w:name="16709"/>
            <w:r>
              <w:rPr>
                <w:rFonts w:ascii="Arial"/>
                <w:color w:val="000000"/>
                <w:sz w:val="15"/>
              </w:rPr>
              <w:t>1655600000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699" w:name="16710"/>
            <w:bookmarkEnd w:id="166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Градизької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0" w:name="16711"/>
            <w:bookmarkEnd w:id="16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1" w:name="16712"/>
            <w:bookmarkEnd w:id="16700"/>
            <w:r>
              <w:rPr>
                <w:rFonts w:ascii="Arial"/>
                <w:color w:val="000000"/>
                <w:sz w:val="15"/>
              </w:rPr>
              <w:t>6765,8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2" w:name="16713"/>
            <w:bookmarkEnd w:id="16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3" w:name="16714"/>
            <w:bookmarkEnd w:id="16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4" w:name="16715"/>
            <w:r>
              <w:rPr>
                <w:rFonts w:ascii="Arial"/>
                <w:color w:val="000000"/>
                <w:sz w:val="15"/>
              </w:rPr>
              <w:t>1655700000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05" w:name="16716"/>
            <w:bookmarkEnd w:id="167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6" w:name="16717"/>
            <w:bookmarkEnd w:id="16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7" w:name="16718"/>
            <w:bookmarkEnd w:id="16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8" w:name="16719"/>
            <w:bookmarkEnd w:id="16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09" w:name="16720"/>
            <w:bookmarkEnd w:id="16708"/>
            <w:r>
              <w:rPr>
                <w:rFonts w:ascii="Arial"/>
                <w:color w:val="000000"/>
                <w:sz w:val="15"/>
              </w:rPr>
              <w:t>15661,6</w:t>
            </w:r>
          </w:p>
        </w:tc>
        <w:bookmarkEnd w:id="167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0" w:name="16721"/>
            <w:r>
              <w:rPr>
                <w:rFonts w:ascii="Arial"/>
                <w:color w:val="000000"/>
                <w:sz w:val="15"/>
              </w:rPr>
              <w:t>1655800000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11" w:name="16722"/>
            <w:bookmarkEnd w:id="167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2" w:name="16723"/>
            <w:bookmarkEnd w:id="16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3" w:name="16724"/>
            <w:bookmarkEnd w:id="16712"/>
            <w:r>
              <w:rPr>
                <w:rFonts w:ascii="Arial"/>
                <w:color w:val="000000"/>
                <w:sz w:val="15"/>
              </w:rPr>
              <w:t>12473,1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4" w:name="16725"/>
            <w:bookmarkEnd w:id="16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5" w:name="16726"/>
            <w:bookmarkEnd w:id="16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6" w:name="16727"/>
            <w:r>
              <w:rPr>
                <w:rFonts w:ascii="Arial"/>
                <w:color w:val="000000"/>
                <w:sz w:val="15"/>
              </w:rPr>
              <w:t>1655900000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17" w:name="16728"/>
            <w:bookmarkEnd w:id="167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янопотоківської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8" w:name="16729"/>
            <w:bookmarkEnd w:id="16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19" w:name="16730"/>
            <w:bookmarkEnd w:id="16718"/>
            <w:r>
              <w:rPr>
                <w:rFonts w:ascii="Arial"/>
                <w:color w:val="000000"/>
                <w:sz w:val="15"/>
              </w:rPr>
              <w:t>21672,4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0" w:name="16731"/>
            <w:bookmarkEnd w:id="16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1" w:name="16732"/>
            <w:bookmarkEnd w:id="16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2" w:name="16733"/>
            <w:r>
              <w:rPr>
                <w:rFonts w:ascii="Arial"/>
                <w:color w:val="000000"/>
                <w:sz w:val="15"/>
              </w:rPr>
              <w:t>1656100000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23" w:name="16734"/>
            <w:bookmarkEnd w:id="167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Кобеляцької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4" w:name="16735"/>
            <w:bookmarkEnd w:id="16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5" w:name="16736"/>
            <w:bookmarkEnd w:id="16724"/>
            <w:r>
              <w:rPr>
                <w:rFonts w:ascii="Arial"/>
                <w:color w:val="000000"/>
                <w:sz w:val="15"/>
              </w:rPr>
              <w:t>11689,8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6" w:name="16737"/>
            <w:bookmarkEnd w:id="16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7" w:name="16738"/>
            <w:bookmarkEnd w:id="16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28" w:name="16739"/>
            <w:r>
              <w:rPr>
                <w:rFonts w:ascii="Arial"/>
                <w:color w:val="000000"/>
                <w:sz w:val="15"/>
              </w:rPr>
              <w:lastRenderedPageBreak/>
              <w:t>1656400000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29" w:name="16740"/>
            <w:bookmarkEnd w:id="167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Кременчуцької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0" w:name="16741"/>
            <w:bookmarkEnd w:id="16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1" w:name="16742"/>
            <w:bookmarkEnd w:id="16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2" w:name="16743"/>
            <w:bookmarkEnd w:id="16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3" w:name="16744"/>
            <w:bookmarkEnd w:id="16732"/>
            <w:r>
              <w:rPr>
                <w:rFonts w:ascii="Arial"/>
                <w:color w:val="000000"/>
                <w:sz w:val="15"/>
              </w:rPr>
              <w:t>145019,6</w:t>
            </w:r>
          </w:p>
        </w:tc>
        <w:bookmarkEnd w:id="167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4" w:name="16745"/>
            <w:r>
              <w:rPr>
                <w:rFonts w:ascii="Arial"/>
                <w:color w:val="000000"/>
                <w:sz w:val="15"/>
              </w:rPr>
              <w:t>1656800000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35" w:name="16746"/>
            <w:bookmarkEnd w:id="167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6" w:name="16747"/>
            <w:bookmarkEnd w:id="16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7" w:name="16748"/>
            <w:bookmarkEnd w:id="16736"/>
            <w:r>
              <w:rPr>
                <w:rFonts w:ascii="Arial"/>
                <w:color w:val="000000"/>
                <w:sz w:val="15"/>
              </w:rPr>
              <w:t>4172,0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8" w:name="16749"/>
            <w:bookmarkEnd w:id="16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39" w:name="16750"/>
            <w:bookmarkEnd w:id="16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0" w:name="16751"/>
            <w:r>
              <w:rPr>
                <w:rFonts w:ascii="Arial"/>
                <w:color w:val="000000"/>
                <w:sz w:val="15"/>
              </w:rPr>
              <w:t>1657010000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41" w:name="16752"/>
            <w:bookmarkEnd w:id="167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2" w:name="16753"/>
            <w:bookmarkEnd w:id="16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3" w:name="16754"/>
            <w:bookmarkEnd w:id="16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4" w:name="16755"/>
            <w:bookmarkEnd w:id="16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5" w:name="16756"/>
            <w:bookmarkEnd w:id="16744"/>
            <w:r>
              <w:rPr>
                <w:rFonts w:ascii="Arial"/>
                <w:color w:val="000000"/>
                <w:sz w:val="15"/>
              </w:rPr>
              <w:t>507144,5</w:t>
            </w:r>
          </w:p>
        </w:tc>
        <w:bookmarkEnd w:id="167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6" w:name="16757"/>
            <w:r>
              <w:rPr>
                <w:rFonts w:ascii="Arial"/>
                <w:color w:val="000000"/>
                <w:sz w:val="15"/>
              </w:rPr>
              <w:t>1657200000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47" w:name="16758"/>
            <w:bookmarkEnd w:id="167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8" w:name="16759"/>
            <w:bookmarkEnd w:id="16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49" w:name="16760"/>
            <w:bookmarkEnd w:id="16748"/>
            <w:r>
              <w:rPr>
                <w:rFonts w:ascii="Arial"/>
                <w:color w:val="000000"/>
                <w:sz w:val="15"/>
              </w:rPr>
              <w:t>13126,8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0" w:name="16761"/>
            <w:bookmarkEnd w:id="16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1" w:name="16762"/>
            <w:bookmarkEnd w:id="16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2" w:name="16763"/>
            <w:r>
              <w:rPr>
                <w:rFonts w:ascii="Arial"/>
                <w:color w:val="000000"/>
                <w:sz w:val="15"/>
              </w:rPr>
              <w:t>1710000000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53" w:name="16764"/>
            <w:bookmarkEnd w:id="1675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4" w:name="16765"/>
            <w:bookmarkEnd w:id="16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5" w:name="16766"/>
            <w:bookmarkEnd w:id="16754"/>
            <w:r>
              <w:rPr>
                <w:rFonts w:ascii="Arial"/>
                <w:color w:val="000000"/>
                <w:sz w:val="15"/>
              </w:rPr>
              <w:t>70254,6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6" w:name="16767"/>
            <w:bookmarkEnd w:id="16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7" w:name="16768"/>
            <w:bookmarkEnd w:id="16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58" w:name="16769"/>
            <w:r>
              <w:rPr>
                <w:rFonts w:ascii="Arial"/>
                <w:color w:val="000000"/>
                <w:sz w:val="15"/>
              </w:rPr>
              <w:t>1750100000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59" w:name="16770"/>
            <w:bookmarkEnd w:id="167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Бабинської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0" w:name="16771"/>
            <w:bookmarkEnd w:id="16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1" w:name="16772"/>
            <w:bookmarkEnd w:id="16760"/>
            <w:r>
              <w:rPr>
                <w:rFonts w:ascii="Arial"/>
                <w:color w:val="000000"/>
                <w:sz w:val="15"/>
              </w:rPr>
              <w:t>5291,1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2" w:name="16773"/>
            <w:bookmarkEnd w:id="16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3" w:name="16774"/>
            <w:bookmarkEnd w:id="16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4" w:name="16775"/>
            <w:r>
              <w:rPr>
                <w:rFonts w:ascii="Arial"/>
                <w:color w:val="000000"/>
                <w:sz w:val="15"/>
              </w:rPr>
              <w:t>1750200000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65" w:name="16776"/>
            <w:bookmarkEnd w:id="167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Бугринської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6" w:name="16777"/>
            <w:bookmarkEnd w:id="16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7" w:name="16778"/>
            <w:bookmarkEnd w:id="16766"/>
            <w:r>
              <w:rPr>
                <w:rFonts w:ascii="Arial"/>
                <w:color w:val="000000"/>
                <w:sz w:val="15"/>
              </w:rPr>
              <w:t>8396,1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8" w:name="16779"/>
            <w:bookmarkEnd w:id="16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69" w:name="16780"/>
            <w:bookmarkEnd w:id="16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0" w:name="16781"/>
            <w:r>
              <w:rPr>
                <w:rFonts w:ascii="Arial"/>
                <w:color w:val="000000"/>
                <w:sz w:val="15"/>
              </w:rPr>
              <w:t>1750400000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71" w:name="16782"/>
            <w:bookmarkEnd w:id="167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Миляцької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2" w:name="16783"/>
            <w:bookmarkEnd w:id="16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3" w:name="16784"/>
            <w:bookmarkEnd w:id="16772"/>
            <w:r>
              <w:rPr>
                <w:rFonts w:ascii="Arial"/>
                <w:color w:val="000000"/>
                <w:sz w:val="15"/>
              </w:rPr>
              <w:t>11824,0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4" w:name="16785"/>
            <w:bookmarkEnd w:id="16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5" w:name="16786"/>
            <w:bookmarkEnd w:id="16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6" w:name="16787"/>
            <w:r>
              <w:rPr>
                <w:rFonts w:ascii="Arial"/>
                <w:color w:val="000000"/>
                <w:sz w:val="15"/>
              </w:rPr>
              <w:t>1750500000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77" w:name="16788"/>
            <w:bookmarkEnd w:id="167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Підлозцівської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8" w:name="16789"/>
            <w:bookmarkEnd w:id="16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79" w:name="16790"/>
            <w:bookmarkEnd w:id="16778"/>
            <w:r>
              <w:rPr>
                <w:rFonts w:ascii="Arial"/>
                <w:color w:val="000000"/>
                <w:sz w:val="15"/>
              </w:rPr>
              <w:t>833,2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0" w:name="16791"/>
            <w:bookmarkEnd w:id="16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1" w:name="16792"/>
            <w:bookmarkEnd w:id="16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2" w:name="16793"/>
            <w:r>
              <w:rPr>
                <w:rFonts w:ascii="Arial"/>
                <w:color w:val="000000"/>
                <w:sz w:val="15"/>
              </w:rPr>
              <w:t>1750800000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83" w:name="16794"/>
            <w:bookmarkEnd w:id="167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Привільненської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4" w:name="16795"/>
            <w:bookmarkEnd w:id="16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5" w:name="16796"/>
            <w:bookmarkEnd w:id="16784"/>
            <w:r>
              <w:rPr>
                <w:rFonts w:ascii="Arial"/>
                <w:color w:val="000000"/>
                <w:sz w:val="15"/>
              </w:rPr>
              <w:t>8153,8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6" w:name="16797"/>
            <w:bookmarkEnd w:id="16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7" w:name="16798"/>
            <w:bookmarkEnd w:id="16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88" w:name="16799"/>
            <w:r>
              <w:rPr>
                <w:rFonts w:ascii="Arial"/>
                <w:color w:val="000000"/>
                <w:sz w:val="15"/>
              </w:rPr>
              <w:t>1750900000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89" w:name="16800"/>
            <w:bookmarkEnd w:id="167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Мирогощанської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0" w:name="16801"/>
            <w:bookmarkEnd w:id="16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1" w:name="16802"/>
            <w:bookmarkEnd w:id="16790"/>
            <w:r>
              <w:rPr>
                <w:rFonts w:ascii="Arial"/>
                <w:color w:val="000000"/>
                <w:sz w:val="15"/>
              </w:rPr>
              <w:t>11845,9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2" w:name="16803"/>
            <w:bookmarkEnd w:id="16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3" w:name="16804"/>
            <w:bookmarkEnd w:id="16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4" w:name="16805"/>
            <w:r>
              <w:rPr>
                <w:rFonts w:ascii="Arial"/>
                <w:color w:val="000000"/>
                <w:sz w:val="15"/>
              </w:rPr>
              <w:t>1751000000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795" w:name="16806"/>
            <w:bookmarkEnd w:id="167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Локницької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6" w:name="16807"/>
            <w:bookmarkEnd w:id="16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7" w:name="16808"/>
            <w:bookmarkEnd w:id="16796"/>
            <w:r>
              <w:rPr>
                <w:rFonts w:ascii="Arial"/>
                <w:color w:val="000000"/>
                <w:sz w:val="15"/>
              </w:rPr>
              <w:t>13624,7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8" w:name="16809"/>
            <w:bookmarkEnd w:id="16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799" w:name="16810"/>
            <w:bookmarkEnd w:id="16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7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0" w:name="16811"/>
            <w:r>
              <w:rPr>
                <w:rFonts w:ascii="Arial"/>
                <w:color w:val="000000"/>
                <w:sz w:val="15"/>
              </w:rPr>
              <w:t>1751100000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01" w:name="16812"/>
            <w:bookmarkEnd w:id="168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Смизької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2" w:name="16813"/>
            <w:bookmarkEnd w:id="16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3" w:name="16814"/>
            <w:bookmarkEnd w:id="16802"/>
            <w:r>
              <w:rPr>
                <w:rFonts w:ascii="Arial"/>
                <w:color w:val="000000"/>
                <w:sz w:val="15"/>
              </w:rPr>
              <w:t>493,0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4" w:name="16815"/>
            <w:bookmarkEnd w:id="16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5" w:name="16816"/>
            <w:bookmarkEnd w:id="16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6" w:name="16817"/>
            <w:r>
              <w:rPr>
                <w:rFonts w:ascii="Arial"/>
                <w:color w:val="000000"/>
                <w:sz w:val="15"/>
              </w:rPr>
              <w:t>1751200000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07" w:name="16818"/>
            <w:bookmarkEnd w:id="168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8" w:name="16819"/>
            <w:bookmarkEnd w:id="16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09" w:name="16820"/>
            <w:bookmarkEnd w:id="16808"/>
            <w:r>
              <w:rPr>
                <w:rFonts w:ascii="Arial"/>
                <w:color w:val="000000"/>
                <w:sz w:val="15"/>
              </w:rPr>
              <w:t>10782,9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0" w:name="16821"/>
            <w:bookmarkEnd w:id="16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1" w:name="16822"/>
            <w:bookmarkEnd w:id="16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2" w:name="16823"/>
            <w:r>
              <w:rPr>
                <w:rFonts w:ascii="Arial"/>
                <w:color w:val="000000"/>
                <w:sz w:val="15"/>
              </w:rPr>
              <w:t>1751400000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13" w:name="16824"/>
            <w:bookmarkEnd w:id="168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4" w:name="16825"/>
            <w:bookmarkEnd w:id="16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5" w:name="16826"/>
            <w:bookmarkEnd w:id="16814"/>
            <w:r>
              <w:rPr>
                <w:rFonts w:ascii="Arial"/>
                <w:color w:val="000000"/>
                <w:sz w:val="15"/>
              </w:rPr>
              <w:t>10949,5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6" w:name="16827"/>
            <w:bookmarkEnd w:id="16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7" w:name="16828"/>
            <w:bookmarkEnd w:id="16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18" w:name="16829"/>
            <w:r>
              <w:rPr>
                <w:rFonts w:ascii="Arial"/>
                <w:color w:val="000000"/>
                <w:sz w:val="15"/>
              </w:rPr>
              <w:t>1751500000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19" w:name="16830"/>
            <w:bookmarkEnd w:id="168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0" w:name="16831"/>
            <w:bookmarkEnd w:id="16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1" w:name="16832"/>
            <w:bookmarkEnd w:id="16820"/>
            <w:r>
              <w:rPr>
                <w:rFonts w:ascii="Arial"/>
                <w:color w:val="000000"/>
                <w:sz w:val="15"/>
              </w:rPr>
              <w:t>12696,1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2" w:name="16833"/>
            <w:bookmarkEnd w:id="16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3" w:name="16834"/>
            <w:bookmarkEnd w:id="16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4" w:name="16835"/>
            <w:r>
              <w:rPr>
                <w:rFonts w:ascii="Arial"/>
                <w:color w:val="000000"/>
                <w:sz w:val="15"/>
              </w:rPr>
              <w:t>1751600000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25" w:name="16836"/>
            <w:bookmarkEnd w:id="168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Боремельської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6" w:name="16837"/>
            <w:bookmarkEnd w:id="16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7" w:name="16838"/>
            <w:bookmarkEnd w:id="16826"/>
            <w:r>
              <w:rPr>
                <w:rFonts w:ascii="Arial"/>
                <w:color w:val="000000"/>
                <w:sz w:val="15"/>
              </w:rPr>
              <w:t>5326,3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8" w:name="16839"/>
            <w:bookmarkEnd w:id="16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29" w:name="16840"/>
            <w:bookmarkEnd w:id="16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0" w:name="16841"/>
            <w:r>
              <w:rPr>
                <w:rFonts w:ascii="Arial"/>
                <w:color w:val="000000"/>
                <w:sz w:val="15"/>
              </w:rPr>
              <w:t>1751700000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31" w:name="16842"/>
            <w:bookmarkEnd w:id="168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Деражненської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2" w:name="16843"/>
            <w:bookmarkEnd w:id="16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3" w:name="16844"/>
            <w:bookmarkEnd w:id="16832"/>
            <w:r>
              <w:rPr>
                <w:rFonts w:ascii="Arial"/>
                <w:color w:val="000000"/>
                <w:sz w:val="15"/>
              </w:rPr>
              <w:t>11542,7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4" w:name="16845"/>
            <w:bookmarkEnd w:id="16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5" w:name="16846"/>
            <w:bookmarkEnd w:id="16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6" w:name="16847"/>
            <w:r>
              <w:rPr>
                <w:rFonts w:ascii="Arial"/>
                <w:color w:val="000000"/>
                <w:sz w:val="15"/>
              </w:rPr>
              <w:t>1751800000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37" w:name="16848"/>
            <w:bookmarkEnd w:id="168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Острожецької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8" w:name="16849"/>
            <w:bookmarkEnd w:id="16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39" w:name="16850"/>
            <w:bookmarkEnd w:id="16838"/>
            <w:r>
              <w:rPr>
                <w:rFonts w:ascii="Arial"/>
                <w:color w:val="000000"/>
                <w:sz w:val="15"/>
              </w:rPr>
              <w:t>6077,1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0" w:name="16851"/>
            <w:bookmarkEnd w:id="16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1" w:name="16852"/>
            <w:bookmarkEnd w:id="16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2" w:name="16853"/>
            <w:r>
              <w:rPr>
                <w:rFonts w:ascii="Arial"/>
                <w:color w:val="000000"/>
                <w:sz w:val="15"/>
              </w:rPr>
              <w:t>1751900000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43" w:name="16854"/>
            <w:bookmarkEnd w:id="168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Бокіймівської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4" w:name="16855"/>
            <w:bookmarkEnd w:id="16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5" w:name="16856"/>
            <w:bookmarkEnd w:id="16844"/>
            <w:r>
              <w:rPr>
                <w:rFonts w:ascii="Arial"/>
                <w:color w:val="000000"/>
                <w:sz w:val="15"/>
              </w:rPr>
              <w:t>8677,9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6" w:name="16857"/>
            <w:bookmarkEnd w:id="16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7" w:name="16858"/>
            <w:bookmarkEnd w:id="16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48" w:name="16859"/>
            <w:r>
              <w:rPr>
                <w:rFonts w:ascii="Arial"/>
                <w:color w:val="000000"/>
                <w:sz w:val="15"/>
              </w:rPr>
              <w:t>1752000000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49" w:name="16860"/>
            <w:bookmarkEnd w:id="168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Тараканівської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0" w:name="16861"/>
            <w:bookmarkEnd w:id="16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1" w:name="16862"/>
            <w:bookmarkEnd w:id="16850"/>
            <w:r>
              <w:rPr>
                <w:rFonts w:ascii="Arial"/>
                <w:color w:val="000000"/>
                <w:sz w:val="15"/>
              </w:rPr>
              <w:t>10124,5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2" w:name="16863"/>
            <w:bookmarkEnd w:id="16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3" w:name="16864"/>
            <w:bookmarkEnd w:id="16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4" w:name="16865"/>
            <w:r>
              <w:rPr>
                <w:rFonts w:ascii="Arial"/>
                <w:color w:val="000000"/>
                <w:sz w:val="15"/>
              </w:rPr>
              <w:lastRenderedPageBreak/>
              <w:t>1752100000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55" w:name="16866"/>
            <w:bookmarkEnd w:id="168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Ярославицької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6" w:name="16867"/>
            <w:bookmarkEnd w:id="16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7" w:name="16868"/>
            <w:bookmarkEnd w:id="16856"/>
            <w:r>
              <w:rPr>
                <w:rFonts w:ascii="Arial"/>
                <w:color w:val="000000"/>
                <w:sz w:val="15"/>
              </w:rPr>
              <w:t>3183,9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8" w:name="16869"/>
            <w:bookmarkEnd w:id="16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59" w:name="16870"/>
            <w:bookmarkEnd w:id="16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0" w:name="16871"/>
            <w:r>
              <w:rPr>
                <w:rFonts w:ascii="Arial"/>
                <w:color w:val="000000"/>
                <w:sz w:val="15"/>
              </w:rPr>
              <w:t>1752200000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61" w:name="16872"/>
            <w:bookmarkEnd w:id="168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Клеванської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2" w:name="16873"/>
            <w:bookmarkEnd w:id="16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3" w:name="16874"/>
            <w:bookmarkEnd w:id="16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4" w:name="16875"/>
            <w:bookmarkEnd w:id="16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5" w:name="16876"/>
            <w:bookmarkEnd w:id="16864"/>
            <w:r>
              <w:rPr>
                <w:rFonts w:ascii="Arial"/>
                <w:color w:val="000000"/>
                <w:sz w:val="15"/>
              </w:rPr>
              <w:t>19634,3</w:t>
            </w:r>
          </w:p>
        </w:tc>
        <w:bookmarkEnd w:id="168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6" w:name="16877"/>
            <w:r>
              <w:rPr>
                <w:rFonts w:ascii="Arial"/>
                <w:color w:val="000000"/>
                <w:sz w:val="15"/>
              </w:rPr>
              <w:t>1752300000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67" w:name="16878"/>
            <w:bookmarkEnd w:id="168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Немовицької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8" w:name="16879"/>
            <w:bookmarkEnd w:id="16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69" w:name="16880"/>
            <w:bookmarkEnd w:id="16868"/>
            <w:r>
              <w:rPr>
                <w:rFonts w:ascii="Arial"/>
                <w:color w:val="000000"/>
                <w:sz w:val="15"/>
              </w:rPr>
              <w:t>20930,4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0" w:name="16881"/>
            <w:bookmarkEnd w:id="16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1" w:name="16882"/>
            <w:bookmarkEnd w:id="16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2" w:name="16883"/>
            <w:r>
              <w:rPr>
                <w:rFonts w:ascii="Arial"/>
                <w:color w:val="000000"/>
                <w:sz w:val="15"/>
              </w:rPr>
              <w:t>1752400000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73" w:name="16884"/>
            <w:bookmarkEnd w:id="168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Демидівської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4" w:name="16885"/>
            <w:bookmarkEnd w:id="16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5" w:name="16886"/>
            <w:bookmarkEnd w:id="16874"/>
            <w:r>
              <w:rPr>
                <w:rFonts w:ascii="Arial"/>
                <w:color w:val="000000"/>
                <w:sz w:val="15"/>
              </w:rPr>
              <w:t>12428,8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6" w:name="16887"/>
            <w:bookmarkEnd w:id="16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7" w:name="16888"/>
            <w:bookmarkEnd w:id="16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78" w:name="16889"/>
            <w:r>
              <w:rPr>
                <w:rFonts w:ascii="Arial"/>
                <w:color w:val="000000"/>
                <w:sz w:val="15"/>
              </w:rPr>
              <w:t>1752500000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79" w:name="16890"/>
            <w:bookmarkEnd w:id="168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Малолюбашанської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0" w:name="16891"/>
            <w:bookmarkEnd w:id="16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1" w:name="16892"/>
            <w:bookmarkEnd w:id="16880"/>
            <w:r>
              <w:rPr>
                <w:rFonts w:ascii="Arial"/>
                <w:color w:val="000000"/>
                <w:sz w:val="15"/>
              </w:rPr>
              <w:t>8732,5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2" w:name="16893"/>
            <w:bookmarkEnd w:id="16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3" w:name="16894"/>
            <w:bookmarkEnd w:id="16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4" w:name="16895"/>
            <w:r>
              <w:rPr>
                <w:rFonts w:ascii="Arial"/>
                <w:color w:val="000000"/>
                <w:sz w:val="15"/>
              </w:rPr>
              <w:t>1752600000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85" w:name="16896"/>
            <w:bookmarkEnd w:id="168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6" w:name="16897"/>
            <w:bookmarkEnd w:id="16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7" w:name="16898"/>
            <w:bookmarkEnd w:id="16886"/>
            <w:r>
              <w:rPr>
                <w:rFonts w:ascii="Arial"/>
                <w:color w:val="000000"/>
                <w:sz w:val="15"/>
              </w:rPr>
              <w:t>6386,6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8" w:name="16899"/>
            <w:bookmarkEnd w:id="16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89" w:name="16900"/>
            <w:bookmarkEnd w:id="16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0" w:name="16901"/>
            <w:r>
              <w:rPr>
                <w:rFonts w:ascii="Arial"/>
                <w:color w:val="000000"/>
                <w:sz w:val="15"/>
              </w:rPr>
              <w:t>1752800000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91" w:name="16902"/>
            <w:bookmarkEnd w:id="168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2" w:name="16903"/>
            <w:bookmarkEnd w:id="16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3" w:name="16904"/>
            <w:bookmarkEnd w:id="16892"/>
            <w:r>
              <w:rPr>
                <w:rFonts w:ascii="Arial"/>
                <w:color w:val="000000"/>
                <w:sz w:val="15"/>
              </w:rPr>
              <w:t>5737,0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4" w:name="16905"/>
            <w:bookmarkEnd w:id="16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5" w:name="16906"/>
            <w:bookmarkEnd w:id="16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8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6" w:name="16907"/>
            <w:r>
              <w:rPr>
                <w:rFonts w:ascii="Arial"/>
                <w:color w:val="000000"/>
                <w:sz w:val="15"/>
              </w:rPr>
              <w:t>1752900000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897" w:name="16908"/>
            <w:bookmarkEnd w:id="168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Дядьковицької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8" w:name="16909"/>
            <w:bookmarkEnd w:id="16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899" w:name="16910"/>
            <w:bookmarkEnd w:id="16898"/>
            <w:r>
              <w:rPr>
                <w:rFonts w:ascii="Arial"/>
                <w:color w:val="000000"/>
                <w:sz w:val="15"/>
              </w:rPr>
              <w:t>3739,6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0" w:name="16911"/>
            <w:bookmarkEnd w:id="16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1" w:name="16912"/>
            <w:bookmarkEnd w:id="16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2" w:name="16913"/>
            <w:r>
              <w:rPr>
                <w:rFonts w:ascii="Arial"/>
                <w:color w:val="000000"/>
                <w:sz w:val="15"/>
              </w:rPr>
              <w:t>1753000000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03" w:name="16914"/>
            <w:bookmarkEnd w:id="169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Корнинської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4" w:name="16915"/>
            <w:bookmarkEnd w:id="16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5" w:name="16916"/>
            <w:bookmarkEnd w:id="16904"/>
            <w:r>
              <w:rPr>
                <w:rFonts w:ascii="Arial"/>
                <w:color w:val="000000"/>
                <w:sz w:val="15"/>
              </w:rPr>
              <w:t>8596,5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6" w:name="16917"/>
            <w:bookmarkEnd w:id="16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7" w:name="16918"/>
            <w:bookmarkEnd w:id="16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08" w:name="16919"/>
            <w:r>
              <w:rPr>
                <w:rFonts w:ascii="Arial"/>
                <w:color w:val="000000"/>
                <w:sz w:val="15"/>
              </w:rPr>
              <w:t>1753100000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09" w:name="16920"/>
            <w:bookmarkEnd w:id="169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0" w:name="16921"/>
            <w:bookmarkEnd w:id="16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1" w:name="16922"/>
            <w:bookmarkEnd w:id="16910"/>
            <w:r>
              <w:rPr>
                <w:rFonts w:ascii="Arial"/>
                <w:color w:val="000000"/>
                <w:sz w:val="15"/>
              </w:rPr>
              <w:t>15284,2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2" w:name="16923"/>
            <w:bookmarkEnd w:id="16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3" w:name="16924"/>
            <w:bookmarkEnd w:id="16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4" w:name="16925"/>
            <w:r>
              <w:rPr>
                <w:rFonts w:ascii="Arial"/>
                <w:color w:val="000000"/>
                <w:sz w:val="15"/>
              </w:rPr>
              <w:t>1753200000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15" w:name="16926"/>
            <w:bookmarkEnd w:id="169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6" w:name="16927"/>
            <w:bookmarkEnd w:id="16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7" w:name="16928"/>
            <w:bookmarkEnd w:id="16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8" w:name="16929"/>
            <w:bookmarkEnd w:id="16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19" w:name="16930"/>
            <w:bookmarkEnd w:id="16918"/>
            <w:r>
              <w:rPr>
                <w:rFonts w:ascii="Arial"/>
                <w:color w:val="000000"/>
                <w:sz w:val="15"/>
              </w:rPr>
              <w:t>224715,1</w:t>
            </w:r>
          </w:p>
        </w:tc>
        <w:bookmarkEnd w:id="169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0" w:name="16931"/>
            <w:r>
              <w:rPr>
                <w:rFonts w:ascii="Arial"/>
                <w:color w:val="000000"/>
                <w:sz w:val="15"/>
              </w:rPr>
              <w:t>1753400000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21" w:name="16932"/>
            <w:bookmarkEnd w:id="169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Острозької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2" w:name="16933"/>
            <w:bookmarkEnd w:id="16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3" w:name="16934"/>
            <w:bookmarkEnd w:id="16922"/>
            <w:r>
              <w:rPr>
                <w:rFonts w:ascii="Arial"/>
                <w:color w:val="000000"/>
                <w:sz w:val="15"/>
              </w:rPr>
              <w:t>60857,6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4" w:name="16935"/>
            <w:bookmarkEnd w:id="16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5" w:name="16936"/>
            <w:bookmarkEnd w:id="16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6" w:name="16937"/>
            <w:r>
              <w:rPr>
                <w:rFonts w:ascii="Arial"/>
                <w:color w:val="000000"/>
                <w:sz w:val="15"/>
              </w:rPr>
              <w:t>1753500000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27" w:name="16938"/>
            <w:bookmarkEnd w:id="169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Степанської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8" w:name="16939"/>
            <w:bookmarkEnd w:id="16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29" w:name="16940"/>
            <w:bookmarkEnd w:id="16928"/>
            <w:r>
              <w:rPr>
                <w:rFonts w:ascii="Arial"/>
                <w:color w:val="000000"/>
                <w:sz w:val="15"/>
              </w:rPr>
              <w:t>14626,6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0" w:name="16941"/>
            <w:bookmarkEnd w:id="16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1" w:name="16942"/>
            <w:bookmarkEnd w:id="16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2" w:name="16943"/>
            <w:r>
              <w:rPr>
                <w:rFonts w:ascii="Arial"/>
                <w:color w:val="000000"/>
                <w:sz w:val="15"/>
              </w:rPr>
              <w:t>1753600000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33" w:name="16944"/>
            <w:bookmarkEnd w:id="169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4" w:name="16945"/>
            <w:bookmarkEnd w:id="16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5" w:name="16946"/>
            <w:bookmarkEnd w:id="16934"/>
            <w:r>
              <w:rPr>
                <w:rFonts w:ascii="Arial"/>
                <w:color w:val="000000"/>
                <w:sz w:val="15"/>
              </w:rPr>
              <w:t>10513,6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6" w:name="16947"/>
            <w:bookmarkEnd w:id="16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7" w:name="16948"/>
            <w:bookmarkEnd w:id="16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38" w:name="16949"/>
            <w:r>
              <w:rPr>
                <w:rFonts w:ascii="Arial"/>
                <w:color w:val="000000"/>
                <w:sz w:val="15"/>
              </w:rPr>
              <w:t>1753700000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39" w:name="16950"/>
            <w:bookmarkEnd w:id="169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Антонівської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0" w:name="16951"/>
            <w:bookmarkEnd w:id="16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1" w:name="16952"/>
            <w:bookmarkEnd w:id="16940"/>
            <w:r>
              <w:rPr>
                <w:rFonts w:ascii="Arial"/>
                <w:color w:val="000000"/>
                <w:sz w:val="15"/>
              </w:rPr>
              <w:t>13047,3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2" w:name="16953"/>
            <w:bookmarkEnd w:id="16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3" w:name="16954"/>
            <w:bookmarkEnd w:id="16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4" w:name="16955"/>
            <w:r>
              <w:rPr>
                <w:rFonts w:ascii="Arial"/>
                <w:color w:val="000000"/>
                <w:sz w:val="15"/>
              </w:rPr>
              <w:t>1753800000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45" w:name="16956"/>
            <w:bookmarkEnd w:id="169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Великоомелянської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6" w:name="16957"/>
            <w:bookmarkEnd w:id="16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7" w:name="16958"/>
            <w:bookmarkEnd w:id="16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8" w:name="16959"/>
            <w:bookmarkEnd w:id="16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49" w:name="16960"/>
            <w:bookmarkEnd w:id="16948"/>
            <w:r>
              <w:rPr>
                <w:rFonts w:ascii="Arial"/>
                <w:color w:val="000000"/>
                <w:sz w:val="15"/>
              </w:rPr>
              <w:t>968,3</w:t>
            </w:r>
          </w:p>
        </w:tc>
        <w:bookmarkEnd w:id="169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0" w:name="16961"/>
            <w:r>
              <w:rPr>
                <w:rFonts w:ascii="Arial"/>
                <w:color w:val="000000"/>
                <w:sz w:val="15"/>
              </w:rPr>
              <w:t>1753900000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51" w:name="16962"/>
            <w:bookmarkEnd w:id="169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2" w:name="16963"/>
            <w:bookmarkEnd w:id="16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3" w:name="16964"/>
            <w:bookmarkEnd w:id="16952"/>
            <w:r>
              <w:rPr>
                <w:rFonts w:ascii="Arial"/>
                <w:color w:val="000000"/>
                <w:sz w:val="15"/>
              </w:rPr>
              <w:t>12838,6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4" w:name="16965"/>
            <w:bookmarkEnd w:id="16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5" w:name="16966"/>
            <w:bookmarkEnd w:id="16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6" w:name="16967"/>
            <w:r>
              <w:rPr>
                <w:rFonts w:ascii="Arial"/>
                <w:color w:val="000000"/>
                <w:sz w:val="15"/>
              </w:rPr>
              <w:t>1754000000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57" w:name="16968"/>
            <w:bookmarkEnd w:id="169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8" w:name="16969"/>
            <w:bookmarkEnd w:id="16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59" w:name="16970"/>
            <w:bookmarkEnd w:id="16958"/>
            <w:r>
              <w:rPr>
                <w:rFonts w:ascii="Arial"/>
                <w:color w:val="000000"/>
                <w:sz w:val="15"/>
              </w:rPr>
              <w:t>13283,6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0" w:name="16971"/>
            <w:bookmarkEnd w:id="16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1" w:name="16972"/>
            <w:bookmarkEnd w:id="16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2" w:name="16973"/>
            <w:r>
              <w:rPr>
                <w:rFonts w:ascii="Arial"/>
                <w:color w:val="000000"/>
                <w:sz w:val="15"/>
              </w:rPr>
              <w:t>1754100000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63" w:name="16974"/>
            <w:bookmarkEnd w:id="169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Каноницької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4" w:name="16975"/>
            <w:bookmarkEnd w:id="16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5" w:name="16976"/>
            <w:bookmarkEnd w:id="16964"/>
            <w:r>
              <w:rPr>
                <w:rFonts w:ascii="Arial"/>
                <w:color w:val="000000"/>
                <w:sz w:val="15"/>
              </w:rPr>
              <w:t>14545,8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6" w:name="16977"/>
            <w:bookmarkEnd w:id="16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7" w:name="16978"/>
            <w:bookmarkEnd w:id="16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68" w:name="16979"/>
            <w:r>
              <w:rPr>
                <w:rFonts w:ascii="Arial"/>
                <w:color w:val="000000"/>
                <w:sz w:val="15"/>
              </w:rPr>
              <w:t>1754300000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69" w:name="16980"/>
            <w:bookmarkEnd w:id="169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0" w:name="16981"/>
            <w:bookmarkEnd w:id="16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1" w:name="16982"/>
            <w:bookmarkEnd w:id="16970"/>
            <w:r>
              <w:rPr>
                <w:rFonts w:ascii="Arial"/>
                <w:color w:val="000000"/>
                <w:sz w:val="15"/>
              </w:rPr>
              <w:t>7226,0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2" w:name="16983"/>
            <w:bookmarkEnd w:id="16971"/>
            <w:r>
              <w:rPr>
                <w:rFonts w:ascii="Arial"/>
                <w:color w:val="000000"/>
                <w:sz w:val="15"/>
              </w:rPr>
              <w:t>1776,4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3" w:name="16984"/>
            <w:bookmarkEnd w:id="16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4" w:name="16985"/>
            <w:r>
              <w:rPr>
                <w:rFonts w:ascii="Arial"/>
                <w:color w:val="000000"/>
                <w:sz w:val="15"/>
              </w:rPr>
              <w:lastRenderedPageBreak/>
              <w:t>1754400000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75" w:name="16986"/>
            <w:bookmarkEnd w:id="169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Рафалівської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6" w:name="16987"/>
            <w:bookmarkEnd w:id="16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7" w:name="16988"/>
            <w:bookmarkEnd w:id="16976"/>
            <w:r>
              <w:rPr>
                <w:rFonts w:ascii="Arial"/>
                <w:color w:val="000000"/>
                <w:sz w:val="15"/>
              </w:rPr>
              <w:t>15526,5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8" w:name="16989"/>
            <w:bookmarkEnd w:id="16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79" w:name="16990"/>
            <w:bookmarkEnd w:id="16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0" w:name="16991"/>
            <w:r>
              <w:rPr>
                <w:rFonts w:ascii="Arial"/>
                <w:color w:val="000000"/>
                <w:sz w:val="15"/>
              </w:rPr>
              <w:t>1754500000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81" w:name="16992"/>
            <w:bookmarkEnd w:id="169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Семидубської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2" w:name="16993"/>
            <w:bookmarkEnd w:id="16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3" w:name="16994"/>
            <w:bookmarkEnd w:id="16982"/>
            <w:r>
              <w:rPr>
                <w:rFonts w:ascii="Arial"/>
                <w:color w:val="000000"/>
                <w:sz w:val="15"/>
              </w:rPr>
              <w:t>5145,6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4" w:name="16995"/>
            <w:bookmarkEnd w:id="16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5" w:name="16996"/>
            <w:bookmarkEnd w:id="16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6" w:name="16997"/>
            <w:r>
              <w:rPr>
                <w:rFonts w:ascii="Arial"/>
                <w:color w:val="000000"/>
                <w:sz w:val="15"/>
              </w:rPr>
              <w:t>1754600000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87" w:name="16998"/>
            <w:bookmarkEnd w:id="169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8" w:name="16999"/>
            <w:bookmarkEnd w:id="16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89" w:name="17000"/>
            <w:bookmarkEnd w:id="16988"/>
            <w:r>
              <w:rPr>
                <w:rFonts w:ascii="Arial"/>
                <w:color w:val="000000"/>
                <w:sz w:val="15"/>
              </w:rPr>
              <w:t>25784,6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0" w:name="17001"/>
            <w:bookmarkEnd w:id="16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1" w:name="17002"/>
            <w:bookmarkEnd w:id="16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2" w:name="17003"/>
            <w:r>
              <w:rPr>
                <w:rFonts w:ascii="Arial"/>
                <w:color w:val="000000"/>
                <w:sz w:val="15"/>
              </w:rPr>
              <w:t>1754700000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93" w:name="17004"/>
            <w:bookmarkEnd w:id="169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4" w:name="17005"/>
            <w:bookmarkEnd w:id="16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5" w:name="17006"/>
            <w:bookmarkEnd w:id="16994"/>
            <w:r>
              <w:rPr>
                <w:rFonts w:ascii="Arial"/>
                <w:color w:val="000000"/>
                <w:sz w:val="15"/>
              </w:rPr>
              <w:t>73399,2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6" w:name="17007"/>
            <w:bookmarkEnd w:id="16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7" w:name="17008"/>
            <w:bookmarkEnd w:id="16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6998" w:name="17009"/>
            <w:r>
              <w:rPr>
                <w:rFonts w:ascii="Arial"/>
                <w:color w:val="000000"/>
                <w:sz w:val="15"/>
              </w:rPr>
              <w:t>1754800000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6999" w:name="17010"/>
            <w:bookmarkEnd w:id="169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Білокриницької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0" w:name="17011"/>
            <w:bookmarkEnd w:id="16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1" w:name="17012"/>
            <w:bookmarkEnd w:id="17000"/>
            <w:r>
              <w:rPr>
                <w:rFonts w:ascii="Arial"/>
                <w:color w:val="000000"/>
                <w:sz w:val="15"/>
              </w:rPr>
              <w:t>15792,7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2" w:name="17013"/>
            <w:bookmarkEnd w:id="17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3" w:name="17014"/>
            <w:bookmarkEnd w:id="17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4" w:name="17015"/>
            <w:r>
              <w:rPr>
                <w:rFonts w:ascii="Arial"/>
                <w:color w:val="000000"/>
                <w:sz w:val="15"/>
              </w:rPr>
              <w:t>1754900000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05" w:name="17016"/>
            <w:bookmarkEnd w:id="170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Варковицької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6" w:name="17017"/>
            <w:bookmarkEnd w:id="17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7" w:name="17018"/>
            <w:bookmarkEnd w:id="17006"/>
            <w:r>
              <w:rPr>
                <w:rFonts w:ascii="Arial"/>
                <w:color w:val="000000"/>
                <w:sz w:val="15"/>
              </w:rPr>
              <w:t>8894,4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8" w:name="17019"/>
            <w:bookmarkEnd w:id="17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09" w:name="17020"/>
            <w:bookmarkEnd w:id="17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0" w:name="17021"/>
            <w:r>
              <w:rPr>
                <w:rFonts w:ascii="Arial"/>
                <w:color w:val="000000"/>
                <w:sz w:val="15"/>
              </w:rPr>
              <w:t>1755000000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11" w:name="17022"/>
            <w:bookmarkEnd w:id="170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Великомежиріцької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2" w:name="17023"/>
            <w:bookmarkEnd w:id="17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3" w:name="17024"/>
            <w:bookmarkEnd w:id="17012"/>
            <w:r>
              <w:rPr>
                <w:rFonts w:ascii="Arial"/>
                <w:color w:val="000000"/>
                <w:sz w:val="15"/>
              </w:rPr>
              <w:t>15288,7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4" w:name="17025"/>
            <w:bookmarkEnd w:id="17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5" w:name="17026"/>
            <w:bookmarkEnd w:id="17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6" w:name="17027"/>
            <w:r>
              <w:rPr>
                <w:rFonts w:ascii="Arial"/>
                <w:color w:val="000000"/>
                <w:sz w:val="15"/>
              </w:rPr>
              <w:t>1755100000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17" w:name="17028"/>
            <w:bookmarkEnd w:id="170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Вербської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8" w:name="17029"/>
            <w:bookmarkEnd w:id="17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19" w:name="17030"/>
            <w:bookmarkEnd w:id="17018"/>
            <w:r>
              <w:rPr>
                <w:rFonts w:ascii="Arial"/>
                <w:color w:val="000000"/>
                <w:sz w:val="15"/>
              </w:rPr>
              <w:t>6022,0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0" w:name="17031"/>
            <w:bookmarkEnd w:id="17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1" w:name="17032"/>
            <w:bookmarkEnd w:id="17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2" w:name="17033"/>
            <w:r>
              <w:rPr>
                <w:rFonts w:ascii="Arial"/>
                <w:color w:val="000000"/>
                <w:sz w:val="15"/>
              </w:rPr>
              <w:t>1755200000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23" w:name="17034"/>
            <w:bookmarkEnd w:id="170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4" w:name="17035"/>
            <w:bookmarkEnd w:id="17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5" w:name="17036"/>
            <w:bookmarkEnd w:id="17024"/>
            <w:r>
              <w:rPr>
                <w:rFonts w:ascii="Arial"/>
                <w:color w:val="000000"/>
                <w:sz w:val="15"/>
              </w:rPr>
              <w:t>42000,9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6" w:name="17037"/>
            <w:bookmarkEnd w:id="17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7" w:name="17038"/>
            <w:bookmarkEnd w:id="17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28" w:name="17039"/>
            <w:r>
              <w:rPr>
                <w:rFonts w:ascii="Arial"/>
                <w:color w:val="000000"/>
                <w:sz w:val="15"/>
              </w:rPr>
              <w:t>1755300000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29" w:name="17040"/>
            <w:bookmarkEnd w:id="170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0" w:name="17041"/>
            <w:bookmarkEnd w:id="17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1" w:name="17042"/>
            <w:bookmarkEnd w:id="17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2" w:name="17043"/>
            <w:bookmarkEnd w:id="17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3" w:name="17044"/>
            <w:bookmarkEnd w:id="17032"/>
            <w:r>
              <w:rPr>
                <w:rFonts w:ascii="Arial"/>
                <w:color w:val="000000"/>
                <w:sz w:val="15"/>
              </w:rPr>
              <w:t>42801,5</w:t>
            </w:r>
          </w:p>
        </w:tc>
        <w:bookmarkEnd w:id="170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4" w:name="17045"/>
            <w:r>
              <w:rPr>
                <w:rFonts w:ascii="Arial"/>
                <w:color w:val="000000"/>
                <w:sz w:val="15"/>
              </w:rPr>
              <w:t>1755400000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35" w:name="17046"/>
            <w:bookmarkEnd w:id="170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6" w:name="17047"/>
            <w:bookmarkEnd w:id="17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7" w:name="17048"/>
            <w:bookmarkEnd w:id="17036"/>
            <w:r>
              <w:rPr>
                <w:rFonts w:ascii="Arial"/>
                <w:color w:val="000000"/>
                <w:sz w:val="15"/>
              </w:rPr>
              <w:t>12876,4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8" w:name="17049"/>
            <w:bookmarkEnd w:id="17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39" w:name="17050"/>
            <w:bookmarkEnd w:id="17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0" w:name="17051"/>
            <w:r>
              <w:rPr>
                <w:rFonts w:ascii="Arial"/>
                <w:color w:val="000000"/>
                <w:sz w:val="15"/>
              </w:rPr>
              <w:t>1755500000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41" w:name="17052"/>
            <w:bookmarkEnd w:id="170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2" w:name="17053"/>
            <w:bookmarkEnd w:id="17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3" w:name="17054"/>
            <w:bookmarkEnd w:id="17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4" w:name="17055"/>
            <w:bookmarkEnd w:id="17043"/>
            <w:r>
              <w:rPr>
                <w:rFonts w:ascii="Arial"/>
                <w:color w:val="000000"/>
                <w:sz w:val="15"/>
              </w:rPr>
              <w:t>6924,2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5" w:name="17056"/>
            <w:bookmarkEnd w:id="17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6" w:name="17057"/>
            <w:r>
              <w:rPr>
                <w:rFonts w:ascii="Arial"/>
                <w:color w:val="000000"/>
                <w:sz w:val="15"/>
              </w:rPr>
              <w:t>1755600000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47" w:name="17058"/>
            <w:bookmarkEnd w:id="170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Дубровицької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8" w:name="17059"/>
            <w:bookmarkEnd w:id="17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49" w:name="17060"/>
            <w:bookmarkEnd w:id="17048"/>
            <w:r>
              <w:rPr>
                <w:rFonts w:ascii="Arial"/>
                <w:color w:val="000000"/>
                <w:sz w:val="15"/>
              </w:rPr>
              <w:t>60485,6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0" w:name="17061"/>
            <w:bookmarkEnd w:id="17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1" w:name="17062"/>
            <w:bookmarkEnd w:id="17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2" w:name="17063"/>
            <w:r>
              <w:rPr>
                <w:rFonts w:ascii="Arial"/>
                <w:color w:val="000000"/>
                <w:sz w:val="15"/>
              </w:rPr>
              <w:t>1755700000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53" w:name="17064"/>
            <w:bookmarkEnd w:id="170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Зарічненської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4" w:name="17065"/>
            <w:bookmarkEnd w:id="17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5" w:name="17066"/>
            <w:bookmarkEnd w:id="17054"/>
            <w:r>
              <w:rPr>
                <w:rFonts w:ascii="Arial"/>
                <w:color w:val="000000"/>
                <w:sz w:val="15"/>
              </w:rPr>
              <w:t>53135,3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6" w:name="17067"/>
            <w:bookmarkEnd w:id="17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7" w:name="17068"/>
            <w:bookmarkEnd w:id="17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58" w:name="17069"/>
            <w:r>
              <w:rPr>
                <w:rFonts w:ascii="Arial"/>
                <w:color w:val="000000"/>
                <w:sz w:val="15"/>
              </w:rPr>
              <w:t>1755800000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59" w:name="17070"/>
            <w:bookmarkEnd w:id="170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Здовбицької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0" w:name="17071"/>
            <w:bookmarkEnd w:id="17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1" w:name="17072"/>
            <w:bookmarkEnd w:id="17060"/>
            <w:r>
              <w:rPr>
                <w:rFonts w:ascii="Arial"/>
                <w:color w:val="000000"/>
                <w:sz w:val="15"/>
              </w:rPr>
              <w:t>15500,7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2" w:name="17073"/>
            <w:bookmarkEnd w:id="17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3" w:name="17074"/>
            <w:bookmarkEnd w:id="17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4" w:name="17075"/>
            <w:r>
              <w:rPr>
                <w:rFonts w:ascii="Arial"/>
                <w:color w:val="000000"/>
                <w:sz w:val="15"/>
              </w:rPr>
              <w:t>1755900000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65" w:name="17076"/>
            <w:bookmarkEnd w:id="170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Здолбунівської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6" w:name="17077"/>
            <w:bookmarkEnd w:id="17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7" w:name="17078"/>
            <w:bookmarkEnd w:id="17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8" w:name="17079"/>
            <w:bookmarkEnd w:id="17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69" w:name="17080"/>
            <w:bookmarkEnd w:id="17068"/>
            <w:r>
              <w:rPr>
                <w:rFonts w:ascii="Arial"/>
                <w:color w:val="000000"/>
                <w:sz w:val="15"/>
              </w:rPr>
              <w:t>1667,1</w:t>
            </w:r>
          </w:p>
        </w:tc>
        <w:bookmarkEnd w:id="170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0" w:name="17081"/>
            <w:r>
              <w:rPr>
                <w:rFonts w:ascii="Arial"/>
                <w:color w:val="000000"/>
                <w:sz w:val="15"/>
              </w:rPr>
              <w:t>1756000000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71" w:name="17082"/>
            <w:bookmarkEnd w:id="170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2" w:name="17083"/>
            <w:bookmarkEnd w:id="17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3" w:name="17084"/>
            <w:bookmarkEnd w:id="17072"/>
            <w:r>
              <w:rPr>
                <w:rFonts w:ascii="Arial"/>
                <w:color w:val="000000"/>
                <w:sz w:val="15"/>
              </w:rPr>
              <w:t>2727,3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4" w:name="17085"/>
            <w:bookmarkEnd w:id="17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5" w:name="17086"/>
            <w:bookmarkEnd w:id="17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6" w:name="17087"/>
            <w:r>
              <w:rPr>
                <w:rFonts w:ascii="Arial"/>
                <w:color w:val="000000"/>
                <w:sz w:val="15"/>
              </w:rPr>
              <w:t>1756100000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77" w:name="17088"/>
            <w:bookmarkEnd w:id="170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8" w:name="17089"/>
            <w:bookmarkEnd w:id="17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79" w:name="17090"/>
            <w:bookmarkEnd w:id="17078"/>
            <w:r>
              <w:rPr>
                <w:rFonts w:ascii="Arial"/>
                <w:color w:val="000000"/>
                <w:sz w:val="15"/>
              </w:rPr>
              <w:t>30501,1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0" w:name="17091"/>
            <w:bookmarkEnd w:id="17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1" w:name="17092"/>
            <w:bookmarkEnd w:id="17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2" w:name="17093"/>
            <w:r>
              <w:rPr>
                <w:rFonts w:ascii="Arial"/>
                <w:color w:val="000000"/>
                <w:sz w:val="15"/>
              </w:rPr>
              <w:t>1756200000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83" w:name="17094"/>
            <w:bookmarkEnd w:id="170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4" w:name="17095"/>
            <w:bookmarkEnd w:id="17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5" w:name="17096"/>
            <w:bookmarkEnd w:id="17084"/>
            <w:r>
              <w:rPr>
                <w:rFonts w:ascii="Arial"/>
                <w:color w:val="000000"/>
                <w:sz w:val="15"/>
              </w:rPr>
              <w:t>9169,8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6" w:name="17097"/>
            <w:bookmarkEnd w:id="17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7" w:name="17098"/>
            <w:bookmarkEnd w:id="17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88" w:name="17099"/>
            <w:r>
              <w:rPr>
                <w:rFonts w:ascii="Arial"/>
                <w:color w:val="000000"/>
                <w:sz w:val="15"/>
              </w:rPr>
              <w:t>1756300000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89" w:name="17100"/>
            <w:bookmarkEnd w:id="170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Мізоцької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0" w:name="17101"/>
            <w:bookmarkEnd w:id="17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1" w:name="17102"/>
            <w:bookmarkEnd w:id="17090"/>
            <w:r>
              <w:rPr>
                <w:rFonts w:ascii="Arial"/>
                <w:color w:val="000000"/>
                <w:sz w:val="15"/>
              </w:rPr>
              <w:t>26616,8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2" w:name="17103"/>
            <w:bookmarkEnd w:id="17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3" w:name="17104"/>
            <w:bookmarkEnd w:id="17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0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4" w:name="17105"/>
            <w:r>
              <w:rPr>
                <w:rFonts w:ascii="Arial"/>
                <w:color w:val="000000"/>
                <w:sz w:val="15"/>
              </w:rPr>
              <w:t>1756400000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095" w:name="17106"/>
            <w:bookmarkEnd w:id="170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6" w:name="17107"/>
            <w:bookmarkEnd w:id="1709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7" w:name="17108"/>
            <w:bookmarkEnd w:id="17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8" w:name="17109"/>
            <w:bookmarkEnd w:id="17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099" w:name="17110"/>
            <w:bookmarkEnd w:id="17098"/>
            <w:r>
              <w:rPr>
                <w:rFonts w:ascii="Arial"/>
                <w:color w:val="000000"/>
                <w:sz w:val="15"/>
              </w:rPr>
              <w:t>176376,0</w:t>
            </w:r>
          </w:p>
        </w:tc>
        <w:bookmarkEnd w:id="170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0" w:name="17111"/>
            <w:r>
              <w:rPr>
                <w:rFonts w:ascii="Arial"/>
                <w:color w:val="000000"/>
                <w:sz w:val="15"/>
              </w:rPr>
              <w:lastRenderedPageBreak/>
              <w:t>1756500000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01" w:name="17112"/>
            <w:bookmarkEnd w:id="171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Рокитнівської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2" w:name="17113"/>
            <w:bookmarkEnd w:id="17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3" w:name="17114"/>
            <w:bookmarkEnd w:id="17102"/>
            <w:r>
              <w:rPr>
                <w:rFonts w:ascii="Arial"/>
                <w:color w:val="000000"/>
                <w:sz w:val="15"/>
              </w:rPr>
              <w:t>54591,2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4" w:name="17115"/>
            <w:bookmarkEnd w:id="17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5" w:name="17116"/>
            <w:bookmarkEnd w:id="17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6" w:name="17117"/>
            <w:r>
              <w:rPr>
                <w:rFonts w:ascii="Arial"/>
                <w:color w:val="000000"/>
                <w:sz w:val="15"/>
              </w:rPr>
              <w:t>1756600000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07" w:name="17118"/>
            <w:bookmarkEnd w:id="171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8" w:name="17119"/>
            <w:bookmarkEnd w:id="17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09" w:name="17120"/>
            <w:bookmarkEnd w:id="17108"/>
            <w:r>
              <w:rPr>
                <w:rFonts w:ascii="Arial"/>
                <w:color w:val="000000"/>
                <w:sz w:val="15"/>
              </w:rPr>
              <w:t>51982,4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0" w:name="17121"/>
            <w:bookmarkEnd w:id="17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1" w:name="17122"/>
            <w:bookmarkEnd w:id="17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2" w:name="17123"/>
            <w:r>
              <w:rPr>
                <w:rFonts w:ascii="Arial"/>
                <w:color w:val="000000"/>
                <w:sz w:val="15"/>
              </w:rPr>
              <w:t>1756700000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13" w:name="17124"/>
            <w:bookmarkEnd w:id="171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4" w:name="17125"/>
            <w:bookmarkEnd w:id="17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5" w:name="17126"/>
            <w:bookmarkEnd w:id="17114"/>
            <w:r>
              <w:rPr>
                <w:rFonts w:ascii="Arial"/>
                <w:color w:val="000000"/>
                <w:sz w:val="15"/>
              </w:rPr>
              <w:t>10712,2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6" w:name="17127"/>
            <w:bookmarkEnd w:id="17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7" w:name="17128"/>
            <w:bookmarkEnd w:id="17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18" w:name="17129"/>
            <w:r>
              <w:rPr>
                <w:rFonts w:ascii="Arial"/>
                <w:color w:val="000000"/>
                <w:sz w:val="15"/>
              </w:rPr>
              <w:t>1810000000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19" w:name="17130"/>
            <w:bookmarkEnd w:id="1711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0" w:name="17131"/>
            <w:bookmarkEnd w:id="17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1" w:name="17132"/>
            <w:bookmarkEnd w:id="17120"/>
            <w:r>
              <w:rPr>
                <w:rFonts w:ascii="Arial"/>
                <w:color w:val="000000"/>
                <w:sz w:val="15"/>
              </w:rPr>
              <w:t>66416,7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2" w:name="17133"/>
            <w:bookmarkEnd w:id="17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3" w:name="17134"/>
            <w:bookmarkEnd w:id="17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4" w:name="17135"/>
            <w:r>
              <w:rPr>
                <w:rFonts w:ascii="Arial"/>
                <w:color w:val="000000"/>
                <w:sz w:val="15"/>
              </w:rPr>
              <w:t>1850100000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25" w:name="17136"/>
            <w:bookmarkEnd w:id="171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6" w:name="17137"/>
            <w:bookmarkEnd w:id="17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7" w:name="17138"/>
            <w:bookmarkEnd w:id="17126"/>
            <w:r>
              <w:rPr>
                <w:rFonts w:ascii="Arial"/>
                <w:color w:val="000000"/>
                <w:sz w:val="15"/>
              </w:rPr>
              <w:t>7528,7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8" w:name="17139"/>
            <w:bookmarkEnd w:id="17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29" w:name="17140"/>
            <w:bookmarkEnd w:id="17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0" w:name="17141"/>
            <w:r>
              <w:rPr>
                <w:rFonts w:ascii="Arial"/>
                <w:color w:val="000000"/>
                <w:sz w:val="15"/>
              </w:rPr>
              <w:t>1850200000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31" w:name="17142"/>
            <w:bookmarkEnd w:id="171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2" w:name="17143"/>
            <w:bookmarkEnd w:id="17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3" w:name="17144"/>
            <w:bookmarkEnd w:id="17132"/>
            <w:r>
              <w:rPr>
                <w:rFonts w:ascii="Arial"/>
                <w:color w:val="000000"/>
                <w:sz w:val="15"/>
              </w:rPr>
              <w:t>2583,0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4" w:name="17145"/>
            <w:bookmarkEnd w:id="17133"/>
            <w:r>
              <w:rPr>
                <w:rFonts w:ascii="Arial"/>
                <w:color w:val="000000"/>
                <w:sz w:val="15"/>
              </w:rPr>
              <w:t>1821,2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5" w:name="17146"/>
            <w:bookmarkEnd w:id="17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6" w:name="17147"/>
            <w:r>
              <w:rPr>
                <w:rFonts w:ascii="Arial"/>
                <w:color w:val="000000"/>
                <w:sz w:val="15"/>
              </w:rPr>
              <w:t>1850300000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37" w:name="17148"/>
            <w:bookmarkEnd w:id="171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Зноб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Новгородської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8" w:name="17149"/>
            <w:bookmarkEnd w:id="17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39" w:name="17150"/>
            <w:bookmarkEnd w:id="17138"/>
            <w:r>
              <w:rPr>
                <w:rFonts w:ascii="Arial"/>
                <w:color w:val="000000"/>
                <w:sz w:val="15"/>
              </w:rPr>
              <w:t>11627,6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0" w:name="17151"/>
            <w:bookmarkEnd w:id="17139"/>
            <w:r>
              <w:rPr>
                <w:rFonts w:ascii="Arial"/>
                <w:color w:val="000000"/>
                <w:sz w:val="15"/>
              </w:rPr>
              <w:t>1495,0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1" w:name="17152"/>
            <w:bookmarkEnd w:id="17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2" w:name="17153"/>
            <w:r>
              <w:rPr>
                <w:rFonts w:ascii="Arial"/>
                <w:color w:val="000000"/>
                <w:sz w:val="15"/>
              </w:rPr>
              <w:t>1850400000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43" w:name="17154"/>
            <w:bookmarkEnd w:id="171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4" w:name="17155"/>
            <w:bookmarkEnd w:id="17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5" w:name="17156"/>
            <w:bookmarkEnd w:id="17144"/>
            <w:r>
              <w:rPr>
                <w:rFonts w:ascii="Arial"/>
                <w:color w:val="000000"/>
                <w:sz w:val="15"/>
              </w:rPr>
              <w:t>15276,3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6" w:name="17157"/>
            <w:bookmarkEnd w:id="17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7" w:name="17158"/>
            <w:bookmarkEnd w:id="17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48" w:name="17159"/>
            <w:r>
              <w:rPr>
                <w:rFonts w:ascii="Arial"/>
                <w:color w:val="000000"/>
                <w:sz w:val="15"/>
              </w:rPr>
              <w:t>1850500000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49" w:name="17160"/>
            <w:bookmarkEnd w:id="171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0" w:name="17161"/>
            <w:bookmarkEnd w:id="17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1" w:name="17162"/>
            <w:bookmarkEnd w:id="17150"/>
            <w:r>
              <w:rPr>
                <w:rFonts w:ascii="Arial"/>
                <w:color w:val="000000"/>
                <w:sz w:val="15"/>
              </w:rPr>
              <w:t>5675,9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2" w:name="17163"/>
            <w:bookmarkEnd w:id="17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3" w:name="17164"/>
            <w:bookmarkEnd w:id="17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4" w:name="17165"/>
            <w:r>
              <w:rPr>
                <w:rFonts w:ascii="Arial"/>
                <w:color w:val="000000"/>
                <w:sz w:val="15"/>
              </w:rPr>
              <w:t>1850600000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55" w:name="17166"/>
            <w:bookmarkEnd w:id="171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Недригайлівської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6" w:name="17167"/>
            <w:bookmarkEnd w:id="17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7" w:name="17168"/>
            <w:bookmarkEnd w:id="17156"/>
            <w:r>
              <w:rPr>
                <w:rFonts w:ascii="Arial"/>
                <w:color w:val="000000"/>
                <w:sz w:val="15"/>
              </w:rPr>
              <w:t>8225,7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8" w:name="17169"/>
            <w:bookmarkEnd w:id="17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59" w:name="17170"/>
            <w:bookmarkEnd w:id="17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0" w:name="17171"/>
            <w:r>
              <w:rPr>
                <w:rFonts w:ascii="Arial"/>
                <w:color w:val="000000"/>
                <w:sz w:val="15"/>
              </w:rPr>
              <w:t>1850800000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61" w:name="17172"/>
            <w:bookmarkEnd w:id="171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Шалигинської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2" w:name="17173"/>
            <w:bookmarkEnd w:id="17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3" w:name="17174"/>
            <w:bookmarkEnd w:id="17162"/>
            <w:r>
              <w:rPr>
                <w:rFonts w:ascii="Arial"/>
                <w:color w:val="000000"/>
                <w:sz w:val="15"/>
              </w:rPr>
              <w:t>9006,3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4" w:name="17175"/>
            <w:bookmarkEnd w:id="17163"/>
            <w:r>
              <w:rPr>
                <w:rFonts w:ascii="Arial"/>
                <w:color w:val="000000"/>
                <w:sz w:val="15"/>
              </w:rPr>
              <w:t>8328,5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5" w:name="17176"/>
            <w:bookmarkEnd w:id="17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6" w:name="17177"/>
            <w:r>
              <w:rPr>
                <w:rFonts w:ascii="Arial"/>
                <w:color w:val="000000"/>
                <w:sz w:val="15"/>
              </w:rPr>
              <w:t>1850900000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67" w:name="17178"/>
            <w:bookmarkEnd w:id="171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Бездрицької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8" w:name="17179"/>
            <w:bookmarkEnd w:id="17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69" w:name="17180"/>
            <w:bookmarkEnd w:id="17168"/>
            <w:r>
              <w:rPr>
                <w:rFonts w:ascii="Arial"/>
                <w:color w:val="000000"/>
                <w:sz w:val="15"/>
              </w:rPr>
              <w:t>996,6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0" w:name="17181"/>
            <w:bookmarkEnd w:id="17169"/>
            <w:r>
              <w:rPr>
                <w:rFonts w:ascii="Arial"/>
                <w:color w:val="000000"/>
                <w:sz w:val="15"/>
              </w:rPr>
              <w:t>201,7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1" w:name="17182"/>
            <w:bookmarkEnd w:id="17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2" w:name="17183"/>
            <w:r>
              <w:rPr>
                <w:rFonts w:ascii="Arial"/>
                <w:color w:val="000000"/>
                <w:sz w:val="15"/>
              </w:rPr>
              <w:t>1851000000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73" w:name="17184"/>
            <w:bookmarkEnd w:id="171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Боромлянської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4" w:name="17185"/>
            <w:bookmarkEnd w:id="17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5" w:name="17186"/>
            <w:bookmarkEnd w:id="17174"/>
            <w:r>
              <w:rPr>
                <w:rFonts w:ascii="Arial"/>
                <w:color w:val="000000"/>
                <w:sz w:val="15"/>
              </w:rPr>
              <w:t>2822,0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6" w:name="17187"/>
            <w:bookmarkEnd w:id="17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7" w:name="17188"/>
            <w:bookmarkEnd w:id="17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78" w:name="17189"/>
            <w:r>
              <w:rPr>
                <w:rFonts w:ascii="Arial"/>
                <w:color w:val="000000"/>
                <w:sz w:val="15"/>
              </w:rPr>
              <w:t>1851100000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79" w:name="17190"/>
            <w:bookmarkEnd w:id="171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0" w:name="17191"/>
            <w:bookmarkEnd w:id="17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1" w:name="17192"/>
            <w:bookmarkEnd w:id="17180"/>
            <w:r>
              <w:rPr>
                <w:rFonts w:ascii="Arial"/>
                <w:color w:val="000000"/>
                <w:sz w:val="15"/>
              </w:rPr>
              <w:t>12208,8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2" w:name="17193"/>
            <w:bookmarkEnd w:id="17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3" w:name="17194"/>
            <w:bookmarkEnd w:id="17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4" w:name="17195"/>
            <w:r>
              <w:rPr>
                <w:rFonts w:ascii="Arial"/>
                <w:color w:val="000000"/>
                <w:sz w:val="15"/>
              </w:rPr>
              <w:t>1851200000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85" w:name="17196"/>
            <w:bookmarkEnd w:id="171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6" w:name="17197"/>
            <w:bookmarkEnd w:id="17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7" w:name="17198"/>
            <w:bookmarkEnd w:id="17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8" w:name="17199"/>
            <w:bookmarkEnd w:id="17187"/>
            <w:r>
              <w:rPr>
                <w:rFonts w:ascii="Arial"/>
                <w:color w:val="000000"/>
                <w:sz w:val="15"/>
              </w:rPr>
              <w:t>2892,3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89" w:name="17200"/>
            <w:bookmarkEnd w:id="17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0" w:name="17201"/>
            <w:r>
              <w:rPr>
                <w:rFonts w:ascii="Arial"/>
                <w:color w:val="000000"/>
                <w:sz w:val="15"/>
              </w:rPr>
              <w:t>1851300000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91" w:name="17202"/>
            <w:bookmarkEnd w:id="171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2" w:name="17203"/>
            <w:bookmarkEnd w:id="17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3" w:name="17204"/>
            <w:bookmarkEnd w:id="17192"/>
            <w:r>
              <w:rPr>
                <w:rFonts w:ascii="Arial"/>
                <w:color w:val="000000"/>
                <w:sz w:val="15"/>
              </w:rPr>
              <w:t>4946,0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4" w:name="17205"/>
            <w:bookmarkEnd w:id="17193"/>
            <w:r>
              <w:rPr>
                <w:rFonts w:ascii="Arial"/>
                <w:color w:val="000000"/>
                <w:sz w:val="15"/>
              </w:rPr>
              <w:t>2301,8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5" w:name="17206"/>
            <w:bookmarkEnd w:id="17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1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6" w:name="17207"/>
            <w:r>
              <w:rPr>
                <w:rFonts w:ascii="Arial"/>
                <w:color w:val="000000"/>
                <w:sz w:val="15"/>
              </w:rPr>
              <w:t>1851400000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197" w:name="17208"/>
            <w:bookmarkEnd w:id="171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Нижньосироватської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8" w:name="17209"/>
            <w:bookmarkEnd w:id="17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199" w:name="17210"/>
            <w:bookmarkEnd w:id="17198"/>
            <w:r>
              <w:rPr>
                <w:rFonts w:ascii="Arial"/>
                <w:color w:val="000000"/>
                <w:sz w:val="15"/>
              </w:rPr>
              <w:t>9063,0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0" w:name="17211"/>
            <w:bookmarkEnd w:id="17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1" w:name="17212"/>
            <w:bookmarkEnd w:id="17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2" w:name="17213"/>
            <w:r>
              <w:rPr>
                <w:rFonts w:ascii="Arial"/>
                <w:color w:val="000000"/>
                <w:sz w:val="15"/>
              </w:rPr>
              <w:t>1851500000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03" w:name="17214"/>
            <w:bookmarkEnd w:id="172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4" w:name="17215"/>
            <w:bookmarkEnd w:id="17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5" w:name="17216"/>
            <w:bookmarkEnd w:id="17204"/>
            <w:r>
              <w:rPr>
                <w:rFonts w:ascii="Arial"/>
                <w:color w:val="000000"/>
                <w:sz w:val="15"/>
              </w:rPr>
              <w:t>2141,6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6" w:name="17217"/>
            <w:bookmarkEnd w:id="17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7" w:name="17218"/>
            <w:bookmarkEnd w:id="17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08" w:name="17219"/>
            <w:r>
              <w:rPr>
                <w:rFonts w:ascii="Arial"/>
                <w:color w:val="000000"/>
                <w:sz w:val="15"/>
              </w:rPr>
              <w:t>1851600000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09" w:name="17220"/>
            <w:bookmarkEnd w:id="172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Кролевецької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0" w:name="17221"/>
            <w:bookmarkEnd w:id="17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1" w:name="17222"/>
            <w:bookmarkEnd w:id="17210"/>
            <w:r>
              <w:rPr>
                <w:rFonts w:ascii="Arial"/>
                <w:color w:val="000000"/>
                <w:sz w:val="15"/>
              </w:rPr>
              <w:t>42849,4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2" w:name="17223"/>
            <w:bookmarkEnd w:id="17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3" w:name="17224"/>
            <w:bookmarkEnd w:id="17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4" w:name="17225"/>
            <w:r>
              <w:rPr>
                <w:rFonts w:ascii="Arial"/>
                <w:color w:val="000000"/>
                <w:sz w:val="15"/>
              </w:rPr>
              <w:t>1851700000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15" w:name="17226"/>
            <w:bookmarkEnd w:id="172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6" w:name="17227"/>
            <w:bookmarkEnd w:id="17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7" w:name="17228"/>
            <w:bookmarkEnd w:id="17216"/>
            <w:r>
              <w:rPr>
                <w:rFonts w:ascii="Arial"/>
                <w:color w:val="000000"/>
                <w:sz w:val="15"/>
              </w:rPr>
              <w:t>22764,0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8" w:name="17229"/>
            <w:bookmarkEnd w:id="17217"/>
            <w:r>
              <w:rPr>
                <w:rFonts w:ascii="Arial"/>
                <w:color w:val="000000"/>
                <w:sz w:val="15"/>
              </w:rPr>
              <w:t>9069,5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19" w:name="17230"/>
            <w:bookmarkEnd w:id="17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0" w:name="17231"/>
            <w:r>
              <w:rPr>
                <w:rFonts w:ascii="Arial"/>
                <w:color w:val="000000"/>
                <w:sz w:val="15"/>
              </w:rPr>
              <w:t>1851800000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21" w:name="17232"/>
            <w:bookmarkEnd w:id="172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Бочечківської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2" w:name="17233"/>
            <w:bookmarkEnd w:id="1722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3" w:name="17234"/>
            <w:bookmarkEnd w:id="17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4" w:name="17235"/>
            <w:bookmarkEnd w:id="17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5" w:name="17236"/>
            <w:bookmarkEnd w:id="17224"/>
            <w:r>
              <w:rPr>
                <w:rFonts w:ascii="Arial"/>
                <w:color w:val="000000"/>
                <w:sz w:val="15"/>
              </w:rPr>
              <w:t>759,5</w:t>
            </w:r>
          </w:p>
        </w:tc>
        <w:bookmarkEnd w:id="172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6" w:name="17237"/>
            <w:r>
              <w:rPr>
                <w:rFonts w:ascii="Arial"/>
                <w:color w:val="000000"/>
                <w:sz w:val="15"/>
              </w:rPr>
              <w:lastRenderedPageBreak/>
              <w:t>1851900000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27" w:name="17238"/>
            <w:bookmarkEnd w:id="172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8" w:name="17239"/>
            <w:bookmarkEnd w:id="17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29" w:name="17240"/>
            <w:bookmarkEnd w:id="17228"/>
            <w:r>
              <w:rPr>
                <w:rFonts w:ascii="Arial"/>
                <w:color w:val="000000"/>
                <w:sz w:val="15"/>
              </w:rPr>
              <w:t>19661,5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0" w:name="17241"/>
            <w:bookmarkEnd w:id="17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1" w:name="17242"/>
            <w:bookmarkEnd w:id="17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2" w:name="17243"/>
            <w:r>
              <w:rPr>
                <w:rFonts w:ascii="Arial"/>
                <w:color w:val="000000"/>
                <w:sz w:val="15"/>
              </w:rPr>
              <w:t>1852100000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33" w:name="17244"/>
            <w:bookmarkEnd w:id="172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4" w:name="17245"/>
            <w:bookmarkEnd w:id="17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5" w:name="17246"/>
            <w:bookmarkEnd w:id="17234"/>
            <w:r>
              <w:rPr>
                <w:rFonts w:ascii="Arial"/>
                <w:color w:val="000000"/>
                <w:sz w:val="15"/>
              </w:rPr>
              <w:t>4835,9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6" w:name="17247"/>
            <w:bookmarkEnd w:id="17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7" w:name="17248"/>
            <w:bookmarkEnd w:id="17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38" w:name="17249"/>
            <w:r>
              <w:rPr>
                <w:rFonts w:ascii="Arial"/>
                <w:color w:val="000000"/>
                <w:sz w:val="15"/>
              </w:rPr>
              <w:t>1852200000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39" w:name="17250"/>
            <w:bookmarkEnd w:id="172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Комишанської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0" w:name="17251"/>
            <w:bookmarkEnd w:id="17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1" w:name="17252"/>
            <w:bookmarkEnd w:id="17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2" w:name="17253"/>
            <w:bookmarkEnd w:id="17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3" w:name="17254"/>
            <w:bookmarkEnd w:id="17242"/>
            <w:r>
              <w:rPr>
                <w:rFonts w:ascii="Arial"/>
                <w:color w:val="000000"/>
                <w:sz w:val="15"/>
              </w:rPr>
              <w:t>11800,4</w:t>
            </w:r>
          </w:p>
        </w:tc>
        <w:bookmarkEnd w:id="172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4" w:name="17255"/>
            <w:r>
              <w:rPr>
                <w:rFonts w:ascii="Arial"/>
                <w:color w:val="000000"/>
                <w:sz w:val="15"/>
              </w:rPr>
              <w:t>1852400000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45" w:name="17256"/>
            <w:bookmarkEnd w:id="172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Новослобідської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6" w:name="17257"/>
            <w:bookmarkEnd w:id="17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7" w:name="17258"/>
            <w:bookmarkEnd w:id="17246"/>
            <w:r>
              <w:rPr>
                <w:rFonts w:ascii="Arial"/>
                <w:color w:val="000000"/>
                <w:sz w:val="15"/>
              </w:rPr>
              <w:t>5293,6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8" w:name="17259"/>
            <w:bookmarkEnd w:id="17247"/>
            <w:r>
              <w:rPr>
                <w:rFonts w:ascii="Arial"/>
                <w:color w:val="000000"/>
                <w:sz w:val="15"/>
              </w:rPr>
              <w:t>920,4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49" w:name="17260"/>
            <w:bookmarkEnd w:id="17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0" w:name="17261"/>
            <w:r>
              <w:rPr>
                <w:rFonts w:ascii="Arial"/>
                <w:color w:val="000000"/>
                <w:sz w:val="15"/>
              </w:rPr>
              <w:t>1852700000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51" w:name="17262"/>
            <w:bookmarkEnd w:id="172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Верхньосироватської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2" w:name="17263"/>
            <w:bookmarkEnd w:id="17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3" w:name="17264"/>
            <w:bookmarkEnd w:id="17252"/>
            <w:r>
              <w:rPr>
                <w:rFonts w:ascii="Arial"/>
                <w:color w:val="000000"/>
                <w:sz w:val="15"/>
              </w:rPr>
              <w:t>10022,6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4" w:name="17265"/>
            <w:bookmarkEnd w:id="17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5" w:name="17266"/>
            <w:bookmarkEnd w:id="17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6" w:name="17267"/>
            <w:r>
              <w:rPr>
                <w:rFonts w:ascii="Arial"/>
                <w:color w:val="000000"/>
                <w:sz w:val="15"/>
              </w:rPr>
              <w:t>1852800000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57" w:name="17268"/>
            <w:bookmarkEnd w:id="172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Чупахівської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8" w:name="17269"/>
            <w:bookmarkEnd w:id="17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59" w:name="17270"/>
            <w:bookmarkEnd w:id="17258"/>
            <w:r>
              <w:rPr>
                <w:rFonts w:ascii="Arial"/>
                <w:color w:val="000000"/>
                <w:sz w:val="15"/>
              </w:rPr>
              <w:t>10458,4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0" w:name="17271"/>
            <w:bookmarkEnd w:id="17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1" w:name="17272"/>
            <w:bookmarkEnd w:id="17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2" w:name="17273"/>
            <w:r>
              <w:rPr>
                <w:rFonts w:ascii="Arial"/>
                <w:color w:val="000000"/>
                <w:sz w:val="15"/>
              </w:rPr>
              <w:t>1852900000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63" w:name="17274"/>
            <w:bookmarkEnd w:id="172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Андріяшівської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4" w:name="17275"/>
            <w:bookmarkEnd w:id="17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5" w:name="17276"/>
            <w:bookmarkEnd w:id="17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6" w:name="17277"/>
            <w:bookmarkEnd w:id="17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7" w:name="17278"/>
            <w:bookmarkEnd w:id="17266"/>
            <w:r>
              <w:rPr>
                <w:rFonts w:ascii="Arial"/>
                <w:color w:val="000000"/>
                <w:sz w:val="15"/>
              </w:rPr>
              <w:t>6612,4</w:t>
            </w:r>
          </w:p>
        </w:tc>
        <w:bookmarkEnd w:id="172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68" w:name="17279"/>
            <w:r>
              <w:rPr>
                <w:rFonts w:ascii="Arial"/>
                <w:color w:val="000000"/>
                <w:sz w:val="15"/>
              </w:rPr>
              <w:t>1853000000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69" w:name="17280"/>
            <w:bookmarkEnd w:id="172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Шосткинської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0" w:name="17281"/>
            <w:bookmarkEnd w:id="17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1" w:name="17282"/>
            <w:bookmarkEnd w:id="17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2" w:name="17283"/>
            <w:bookmarkEnd w:id="17271"/>
            <w:r>
              <w:rPr>
                <w:rFonts w:ascii="Arial"/>
                <w:color w:val="000000"/>
                <w:sz w:val="15"/>
              </w:rPr>
              <w:t>41722,5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3" w:name="17284"/>
            <w:bookmarkEnd w:id="17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4" w:name="17285"/>
            <w:r>
              <w:rPr>
                <w:rFonts w:ascii="Arial"/>
                <w:color w:val="000000"/>
                <w:sz w:val="15"/>
              </w:rPr>
              <w:t>1853100000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75" w:name="17286"/>
            <w:bookmarkEnd w:id="172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6" w:name="17287"/>
            <w:bookmarkEnd w:id="17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7" w:name="17288"/>
            <w:bookmarkEnd w:id="17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8" w:name="17289"/>
            <w:bookmarkEnd w:id="17277"/>
            <w:r>
              <w:rPr>
                <w:rFonts w:ascii="Arial"/>
                <w:color w:val="000000"/>
                <w:sz w:val="15"/>
              </w:rPr>
              <w:t>71303,0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79" w:name="17290"/>
            <w:bookmarkEnd w:id="17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0" w:name="17291"/>
            <w:r>
              <w:rPr>
                <w:rFonts w:ascii="Arial"/>
                <w:color w:val="000000"/>
                <w:sz w:val="15"/>
              </w:rPr>
              <w:t>1853200000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81" w:name="17292"/>
            <w:bookmarkEnd w:id="172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Липоводолинської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2" w:name="17293"/>
            <w:bookmarkEnd w:id="17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3" w:name="17294"/>
            <w:bookmarkEnd w:id="17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4" w:name="17295"/>
            <w:bookmarkEnd w:id="17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5" w:name="17296"/>
            <w:bookmarkEnd w:id="17284"/>
            <w:r>
              <w:rPr>
                <w:rFonts w:ascii="Arial"/>
                <w:color w:val="000000"/>
                <w:sz w:val="15"/>
              </w:rPr>
              <w:t>4973,8</w:t>
            </w:r>
          </w:p>
        </w:tc>
        <w:bookmarkEnd w:id="172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6" w:name="17297"/>
            <w:r>
              <w:rPr>
                <w:rFonts w:ascii="Arial"/>
                <w:color w:val="000000"/>
                <w:sz w:val="15"/>
              </w:rPr>
              <w:t>1853300000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87" w:name="17298"/>
            <w:bookmarkEnd w:id="172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8" w:name="17299"/>
            <w:bookmarkEnd w:id="17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89" w:name="17300"/>
            <w:bookmarkEnd w:id="17288"/>
            <w:r>
              <w:rPr>
                <w:rFonts w:ascii="Arial"/>
                <w:color w:val="000000"/>
                <w:sz w:val="15"/>
              </w:rPr>
              <w:t>4903,5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0" w:name="17301"/>
            <w:bookmarkEnd w:id="17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1" w:name="17302"/>
            <w:bookmarkEnd w:id="17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2" w:name="17303"/>
            <w:r>
              <w:rPr>
                <w:rFonts w:ascii="Arial"/>
                <w:color w:val="000000"/>
                <w:sz w:val="15"/>
              </w:rPr>
              <w:t>1853400000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93" w:name="17304"/>
            <w:bookmarkEnd w:id="172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Конотопської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4" w:name="17305"/>
            <w:bookmarkEnd w:id="17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5" w:name="17306"/>
            <w:bookmarkEnd w:id="17294"/>
            <w:r>
              <w:rPr>
                <w:rFonts w:ascii="Arial"/>
                <w:color w:val="000000"/>
                <w:sz w:val="15"/>
              </w:rPr>
              <w:t>32149,6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6" w:name="17307"/>
            <w:bookmarkEnd w:id="17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7" w:name="17308"/>
            <w:bookmarkEnd w:id="17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298" w:name="17309"/>
            <w:r>
              <w:rPr>
                <w:rFonts w:ascii="Arial"/>
                <w:color w:val="000000"/>
                <w:sz w:val="15"/>
              </w:rPr>
              <w:t>1853500000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299" w:name="17310"/>
            <w:bookmarkEnd w:id="172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0" w:name="17311"/>
            <w:bookmarkEnd w:id="17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1" w:name="17312"/>
            <w:bookmarkEnd w:id="17300"/>
            <w:r>
              <w:rPr>
                <w:rFonts w:ascii="Arial"/>
                <w:color w:val="000000"/>
                <w:sz w:val="15"/>
              </w:rPr>
              <w:t>34304,7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2" w:name="17313"/>
            <w:bookmarkEnd w:id="17301"/>
            <w:r>
              <w:rPr>
                <w:rFonts w:ascii="Arial"/>
                <w:color w:val="000000"/>
                <w:sz w:val="15"/>
              </w:rPr>
              <w:t>4007,5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3" w:name="17314"/>
            <w:bookmarkEnd w:id="17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4" w:name="17315"/>
            <w:r>
              <w:rPr>
                <w:rFonts w:ascii="Arial"/>
                <w:color w:val="000000"/>
                <w:sz w:val="15"/>
              </w:rPr>
              <w:t>1853600000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05" w:name="17316"/>
            <w:bookmarkEnd w:id="173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6" w:name="17317"/>
            <w:bookmarkEnd w:id="17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7" w:name="17318"/>
            <w:bookmarkEnd w:id="17306"/>
            <w:r>
              <w:rPr>
                <w:rFonts w:ascii="Arial"/>
                <w:color w:val="000000"/>
                <w:sz w:val="15"/>
              </w:rPr>
              <w:t>5733,6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8" w:name="17319"/>
            <w:bookmarkEnd w:id="17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09" w:name="17320"/>
            <w:bookmarkEnd w:id="17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0" w:name="17321"/>
            <w:r>
              <w:rPr>
                <w:rFonts w:ascii="Arial"/>
                <w:color w:val="000000"/>
                <w:sz w:val="15"/>
              </w:rPr>
              <w:t>1853700000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11" w:name="17322"/>
            <w:bookmarkEnd w:id="173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Охтирської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2" w:name="17323"/>
            <w:bookmarkEnd w:id="17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3" w:name="17324"/>
            <w:bookmarkEnd w:id="17312"/>
            <w:r>
              <w:rPr>
                <w:rFonts w:ascii="Arial"/>
                <w:color w:val="000000"/>
                <w:sz w:val="15"/>
              </w:rPr>
              <w:t>5601,8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4" w:name="17325"/>
            <w:bookmarkEnd w:id="17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5" w:name="17326"/>
            <w:bookmarkEnd w:id="17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6" w:name="17327"/>
            <w:r>
              <w:rPr>
                <w:rFonts w:ascii="Arial"/>
                <w:color w:val="000000"/>
                <w:sz w:val="15"/>
              </w:rPr>
              <w:t>1853800000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17" w:name="17328"/>
            <w:bookmarkEnd w:id="173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Путивльської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8" w:name="17329"/>
            <w:bookmarkEnd w:id="17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19" w:name="17330"/>
            <w:bookmarkEnd w:id="17318"/>
            <w:r>
              <w:rPr>
                <w:rFonts w:ascii="Arial"/>
                <w:color w:val="000000"/>
                <w:sz w:val="15"/>
              </w:rPr>
              <w:t>31136,3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0" w:name="17331"/>
            <w:bookmarkEnd w:id="17319"/>
            <w:r>
              <w:rPr>
                <w:rFonts w:ascii="Arial"/>
                <w:color w:val="000000"/>
                <w:sz w:val="15"/>
              </w:rPr>
              <w:t>1888,2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1" w:name="17332"/>
            <w:bookmarkEnd w:id="17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2" w:name="17333"/>
            <w:r>
              <w:rPr>
                <w:rFonts w:ascii="Arial"/>
                <w:color w:val="000000"/>
                <w:sz w:val="15"/>
              </w:rPr>
              <w:t>1853900000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23" w:name="17334"/>
            <w:bookmarkEnd w:id="173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Великописарівської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4" w:name="17335"/>
            <w:bookmarkEnd w:id="17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5" w:name="17336"/>
            <w:bookmarkEnd w:id="17324"/>
            <w:r>
              <w:rPr>
                <w:rFonts w:ascii="Arial"/>
                <w:color w:val="000000"/>
                <w:sz w:val="15"/>
              </w:rPr>
              <w:t>17065,5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6" w:name="17337"/>
            <w:bookmarkEnd w:id="17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7" w:name="17338"/>
            <w:bookmarkEnd w:id="17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28" w:name="17339"/>
            <w:r>
              <w:rPr>
                <w:rFonts w:ascii="Arial"/>
                <w:color w:val="000000"/>
                <w:sz w:val="15"/>
              </w:rPr>
              <w:t>1854000000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29" w:name="17340"/>
            <w:bookmarkEnd w:id="173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Ворожбянської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0" w:name="17341"/>
            <w:bookmarkEnd w:id="17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1" w:name="17342"/>
            <w:bookmarkEnd w:id="17330"/>
            <w:r>
              <w:rPr>
                <w:rFonts w:ascii="Arial"/>
                <w:color w:val="000000"/>
                <w:sz w:val="15"/>
              </w:rPr>
              <w:t>12708,7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2" w:name="17343"/>
            <w:bookmarkEnd w:id="17331"/>
            <w:r>
              <w:rPr>
                <w:rFonts w:ascii="Arial"/>
                <w:color w:val="000000"/>
                <w:sz w:val="15"/>
              </w:rPr>
              <w:t>4631,3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3" w:name="17344"/>
            <w:bookmarkEnd w:id="17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4" w:name="17345"/>
            <w:r>
              <w:rPr>
                <w:rFonts w:ascii="Arial"/>
                <w:color w:val="000000"/>
                <w:sz w:val="15"/>
              </w:rPr>
              <w:t>1854100000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35" w:name="17346"/>
            <w:bookmarkEnd w:id="173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6" w:name="17347"/>
            <w:bookmarkEnd w:id="17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7" w:name="17348"/>
            <w:bookmarkEnd w:id="17336"/>
            <w:r>
              <w:rPr>
                <w:rFonts w:ascii="Arial"/>
                <w:color w:val="000000"/>
                <w:sz w:val="15"/>
              </w:rPr>
              <w:t>37027,3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8" w:name="17349"/>
            <w:bookmarkEnd w:id="17337"/>
            <w:r>
              <w:rPr>
                <w:rFonts w:ascii="Arial"/>
                <w:color w:val="000000"/>
                <w:sz w:val="15"/>
              </w:rPr>
              <w:t>1182,4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39" w:name="17350"/>
            <w:bookmarkEnd w:id="17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0" w:name="17351"/>
            <w:r>
              <w:rPr>
                <w:rFonts w:ascii="Arial"/>
                <w:color w:val="000000"/>
                <w:sz w:val="15"/>
              </w:rPr>
              <w:t>1854200000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41" w:name="17352"/>
            <w:bookmarkEnd w:id="173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Есманьської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2" w:name="17353"/>
            <w:bookmarkEnd w:id="1734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3" w:name="17354"/>
            <w:bookmarkEnd w:id="17342"/>
            <w:r>
              <w:rPr>
                <w:rFonts w:ascii="Arial"/>
                <w:color w:val="000000"/>
                <w:sz w:val="15"/>
              </w:rPr>
              <w:t>5400,2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4" w:name="17355"/>
            <w:bookmarkEnd w:id="17343"/>
            <w:r>
              <w:rPr>
                <w:rFonts w:ascii="Arial"/>
                <w:color w:val="000000"/>
                <w:sz w:val="15"/>
              </w:rPr>
              <w:t>7293,4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5" w:name="17356"/>
            <w:bookmarkEnd w:id="17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6" w:name="17357"/>
            <w:r>
              <w:rPr>
                <w:rFonts w:ascii="Arial"/>
                <w:color w:val="000000"/>
                <w:sz w:val="15"/>
              </w:rPr>
              <w:lastRenderedPageBreak/>
              <w:t>1854300000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47" w:name="17358"/>
            <w:bookmarkEnd w:id="173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Лебединської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8" w:name="17359"/>
            <w:bookmarkEnd w:id="17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49" w:name="17360"/>
            <w:bookmarkEnd w:id="17348"/>
            <w:r>
              <w:rPr>
                <w:rFonts w:ascii="Arial"/>
                <w:color w:val="000000"/>
                <w:sz w:val="15"/>
              </w:rPr>
              <w:t>41132,2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0" w:name="17361"/>
            <w:bookmarkEnd w:id="17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1" w:name="17362"/>
            <w:bookmarkEnd w:id="17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2" w:name="17363"/>
            <w:r>
              <w:rPr>
                <w:rFonts w:ascii="Arial"/>
                <w:color w:val="000000"/>
                <w:sz w:val="15"/>
              </w:rPr>
              <w:t>1854400000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53" w:name="17364"/>
            <w:bookmarkEnd w:id="173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4" w:name="17365"/>
            <w:bookmarkEnd w:id="17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5" w:name="17366"/>
            <w:bookmarkEnd w:id="17354"/>
            <w:r>
              <w:rPr>
                <w:rFonts w:ascii="Arial"/>
                <w:color w:val="000000"/>
                <w:sz w:val="15"/>
              </w:rPr>
              <w:t>3603,1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6" w:name="17367"/>
            <w:bookmarkEnd w:id="17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7" w:name="17368"/>
            <w:bookmarkEnd w:id="17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58" w:name="17369"/>
            <w:r>
              <w:rPr>
                <w:rFonts w:ascii="Arial"/>
                <w:color w:val="000000"/>
                <w:sz w:val="15"/>
              </w:rPr>
              <w:t>1854500000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59" w:name="17370"/>
            <w:bookmarkEnd w:id="173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0" w:name="17371"/>
            <w:bookmarkEnd w:id="17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1" w:name="17372"/>
            <w:bookmarkEnd w:id="17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2" w:name="17373"/>
            <w:bookmarkEnd w:id="17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3" w:name="17374"/>
            <w:bookmarkEnd w:id="17362"/>
            <w:r>
              <w:rPr>
                <w:rFonts w:ascii="Arial"/>
                <w:color w:val="000000"/>
                <w:sz w:val="15"/>
              </w:rPr>
              <w:t>14803,6</w:t>
            </w:r>
          </w:p>
        </w:tc>
        <w:bookmarkEnd w:id="173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4" w:name="17375"/>
            <w:r>
              <w:rPr>
                <w:rFonts w:ascii="Arial"/>
                <w:color w:val="000000"/>
                <w:sz w:val="15"/>
              </w:rPr>
              <w:t>1854700000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65" w:name="17376"/>
            <w:bookmarkEnd w:id="173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6" w:name="17377"/>
            <w:bookmarkEnd w:id="17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7" w:name="17378"/>
            <w:bookmarkEnd w:id="17366"/>
            <w:r>
              <w:rPr>
                <w:rFonts w:ascii="Arial"/>
                <w:color w:val="000000"/>
                <w:sz w:val="15"/>
              </w:rPr>
              <w:t>16963,4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8" w:name="17379"/>
            <w:bookmarkEnd w:id="17367"/>
            <w:r>
              <w:rPr>
                <w:rFonts w:ascii="Arial"/>
                <w:color w:val="000000"/>
                <w:sz w:val="15"/>
              </w:rPr>
              <w:t>3440,4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69" w:name="17380"/>
            <w:bookmarkEnd w:id="17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0" w:name="17381"/>
            <w:r>
              <w:rPr>
                <w:rFonts w:ascii="Arial"/>
                <w:color w:val="000000"/>
                <w:sz w:val="15"/>
              </w:rPr>
              <w:t>1854800000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71" w:name="17382"/>
            <w:bookmarkEnd w:id="173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Середино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Будської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2" w:name="17383"/>
            <w:bookmarkEnd w:id="17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3" w:name="17384"/>
            <w:bookmarkEnd w:id="17372"/>
            <w:r>
              <w:rPr>
                <w:rFonts w:ascii="Arial"/>
                <w:color w:val="000000"/>
                <w:sz w:val="15"/>
              </w:rPr>
              <w:t>30124,5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4" w:name="17385"/>
            <w:bookmarkEnd w:id="17373"/>
            <w:r>
              <w:rPr>
                <w:rFonts w:ascii="Arial"/>
                <w:color w:val="000000"/>
                <w:sz w:val="15"/>
              </w:rPr>
              <w:t>5569,3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5" w:name="17386"/>
            <w:bookmarkEnd w:id="17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6" w:name="17387"/>
            <w:r>
              <w:rPr>
                <w:rFonts w:ascii="Arial"/>
                <w:color w:val="000000"/>
                <w:sz w:val="15"/>
              </w:rPr>
              <w:t>1854900000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77" w:name="17388"/>
            <w:bookmarkEnd w:id="173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8" w:name="17389"/>
            <w:bookmarkEnd w:id="17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79" w:name="17390"/>
            <w:bookmarkEnd w:id="17378"/>
            <w:r>
              <w:rPr>
                <w:rFonts w:ascii="Arial"/>
                <w:color w:val="000000"/>
                <w:sz w:val="15"/>
              </w:rPr>
              <w:t>5757,2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0" w:name="17391"/>
            <w:bookmarkEnd w:id="17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1" w:name="17392"/>
            <w:bookmarkEnd w:id="17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2" w:name="17393"/>
            <w:r>
              <w:rPr>
                <w:rFonts w:ascii="Arial"/>
                <w:color w:val="000000"/>
                <w:sz w:val="15"/>
              </w:rPr>
              <w:t>1855000000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83" w:name="17394"/>
            <w:bookmarkEnd w:id="173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Юнаківської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4" w:name="17395"/>
            <w:bookmarkEnd w:id="17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5" w:name="17396"/>
            <w:bookmarkEnd w:id="17384"/>
            <w:r>
              <w:rPr>
                <w:rFonts w:ascii="Arial"/>
                <w:color w:val="000000"/>
                <w:sz w:val="15"/>
              </w:rPr>
              <w:t>8694,5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6" w:name="17397"/>
            <w:bookmarkEnd w:id="17385"/>
            <w:r>
              <w:rPr>
                <w:rFonts w:ascii="Arial"/>
                <w:color w:val="000000"/>
                <w:sz w:val="15"/>
              </w:rPr>
              <w:t>1809,6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7" w:name="17398"/>
            <w:bookmarkEnd w:id="17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88" w:name="17399"/>
            <w:r>
              <w:rPr>
                <w:rFonts w:ascii="Arial"/>
                <w:color w:val="000000"/>
                <w:sz w:val="15"/>
              </w:rPr>
              <w:t>1855100000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89" w:name="17400"/>
            <w:bookmarkEnd w:id="173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Ямпільської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0" w:name="17401"/>
            <w:bookmarkEnd w:id="17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1" w:name="17402"/>
            <w:bookmarkEnd w:id="17390"/>
            <w:r>
              <w:rPr>
                <w:rFonts w:ascii="Arial"/>
                <w:color w:val="000000"/>
                <w:sz w:val="15"/>
              </w:rPr>
              <w:t>13581,2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2" w:name="17403"/>
            <w:bookmarkEnd w:id="17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3" w:name="17404"/>
            <w:bookmarkEnd w:id="17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4" w:name="17405"/>
            <w:r>
              <w:rPr>
                <w:rFonts w:ascii="Arial"/>
                <w:color w:val="000000"/>
                <w:sz w:val="15"/>
              </w:rPr>
              <w:t>1910000000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395" w:name="17406"/>
            <w:bookmarkEnd w:id="17394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6" w:name="17407"/>
            <w:bookmarkEnd w:id="17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7" w:name="17408"/>
            <w:bookmarkEnd w:id="17396"/>
            <w:r>
              <w:rPr>
                <w:rFonts w:ascii="Arial"/>
                <w:color w:val="000000"/>
                <w:sz w:val="15"/>
              </w:rPr>
              <w:t>114027,9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8" w:name="17409"/>
            <w:bookmarkEnd w:id="17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399" w:name="17410"/>
            <w:bookmarkEnd w:id="17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0" w:name="17411"/>
            <w:r>
              <w:rPr>
                <w:rFonts w:ascii="Arial"/>
                <w:color w:val="000000"/>
                <w:sz w:val="15"/>
              </w:rPr>
              <w:t>1950100000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01" w:name="17412"/>
            <w:bookmarkEnd w:id="174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Байковецької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2" w:name="17413"/>
            <w:bookmarkEnd w:id="17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3" w:name="17414"/>
            <w:bookmarkEnd w:id="17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4" w:name="17415"/>
            <w:bookmarkEnd w:id="17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5" w:name="17416"/>
            <w:bookmarkEnd w:id="17404"/>
            <w:r>
              <w:rPr>
                <w:rFonts w:ascii="Arial"/>
                <w:color w:val="000000"/>
                <w:sz w:val="15"/>
              </w:rPr>
              <w:t>20021,8</w:t>
            </w:r>
          </w:p>
        </w:tc>
        <w:bookmarkEnd w:id="174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6" w:name="17417"/>
            <w:r>
              <w:rPr>
                <w:rFonts w:ascii="Arial"/>
                <w:color w:val="000000"/>
                <w:sz w:val="15"/>
              </w:rPr>
              <w:t>1950200000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07" w:name="17418"/>
            <w:bookmarkEnd w:id="174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Білобожницької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8" w:name="17419"/>
            <w:bookmarkEnd w:id="17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09" w:name="17420"/>
            <w:bookmarkEnd w:id="17408"/>
            <w:r>
              <w:rPr>
                <w:rFonts w:ascii="Arial"/>
                <w:color w:val="000000"/>
                <w:sz w:val="15"/>
              </w:rPr>
              <w:t>15366,9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0" w:name="17421"/>
            <w:bookmarkEnd w:id="17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1" w:name="17422"/>
            <w:bookmarkEnd w:id="17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2" w:name="17423"/>
            <w:r>
              <w:rPr>
                <w:rFonts w:ascii="Arial"/>
                <w:color w:val="000000"/>
                <w:sz w:val="15"/>
              </w:rPr>
              <w:t>1950300000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13" w:name="17424"/>
            <w:bookmarkEnd w:id="174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Васильковецької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4" w:name="17425"/>
            <w:bookmarkEnd w:id="17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5" w:name="17426"/>
            <w:bookmarkEnd w:id="17414"/>
            <w:r>
              <w:rPr>
                <w:rFonts w:ascii="Arial"/>
                <w:color w:val="000000"/>
                <w:sz w:val="15"/>
              </w:rPr>
              <w:t>9847,0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6" w:name="17427"/>
            <w:bookmarkEnd w:id="17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7" w:name="17428"/>
            <w:bookmarkEnd w:id="17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18" w:name="17429"/>
            <w:r>
              <w:rPr>
                <w:rFonts w:ascii="Arial"/>
                <w:color w:val="000000"/>
                <w:sz w:val="15"/>
              </w:rPr>
              <w:t>1950500000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19" w:name="17430"/>
            <w:bookmarkEnd w:id="174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Гусятинської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0" w:name="17431"/>
            <w:bookmarkEnd w:id="17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1" w:name="17432"/>
            <w:bookmarkEnd w:id="17420"/>
            <w:r>
              <w:rPr>
                <w:rFonts w:ascii="Arial"/>
                <w:color w:val="000000"/>
                <w:sz w:val="15"/>
              </w:rPr>
              <w:t>4897,1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2" w:name="17433"/>
            <w:bookmarkEnd w:id="17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3" w:name="17434"/>
            <w:bookmarkEnd w:id="17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4" w:name="17435"/>
            <w:r>
              <w:rPr>
                <w:rFonts w:ascii="Arial"/>
                <w:color w:val="000000"/>
                <w:sz w:val="15"/>
              </w:rPr>
              <w:t>1950600000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25" w:name="17436"/>
            <w:bookmarkEnd w:id="174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6" w:name="17437"/>
            <w:bookmarkEnd w:id="17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7" w:name="17438"/>
            <w:bookmarkEnd w:id="17426"/>
            <w:r>
              <w:rPr>
                <w:rFonts w:ascii="Arial"/>
                <w:color w:val="000000"/>
                <w:sz w:val="15"/>
              </w:rPr>
              <w:t>6840,8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8" w:name="17439"/>
            <w:bookmarkEnd w:id="17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29" w:name="17440"/>
            <w:bookmarkEnd w:id="17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0" w:name="17441"/>
            <w:r>
              <w:rPr>
                <w:rFonts w:ascii="Arial"/>
                <w:color w:val="000000"/>
                <w:sz w:val="15"/>
              </w:rPr>
              <w:t>1950700000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31" w:name="17442"/>
            <w:bookmarkEnd w:id="174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Золотниківської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2" w:name="17443"/>
            <w:bookmarkEnd w:id="17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3" w:name="17444"/>
            <w:bookmarkEnd w:id="17432"/>
            <w:r>
              <w:rPr>
                <w:rFonts w:ascii="Arial"/>
                <w:color w:val="000000"/>
                <w:sz w:val="15"/>
              </w:rPr>
              <w:t>8523,7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4" w:name="17445"/>
            <w:bookmarkEnd w:id="17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5" w:name="17446"/>
            <w:bookmarkEnd w:id="17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6" w:name="17447"/>
            <w:r>
              <w:rPr>
                <w:rFonts w:ascii="Arial"/>
                <w:color w:val="000000"/>
                <w:sz w:val="15"/>
              </w:rPr>
              <w:t>1950800000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37" w:name="17448"/>
            <w:bookmarkEnd w:id="174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Золотопотіцької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8" w:name="17449"/>
            <w:bookmarkEnd w:id="17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39" w:name="17450"/>
            <w:bookmarkEnd w:id="17438"/>
            <w:r>
              <w:rPr>
                <w:rFonts w:ascii="Arial"/>
                <w:color w:val="000000"/>
                <w:sz w:val="15"/>
              </w:rPr>
              <w:t>26154,8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0" w:name="17451"/>
            <w:bookmarkEnd w:id="17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1" w:name="17452"/>
            <w:bookmarkEnd w:id="17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2" w:name="17453"/>
            <w:r>
              <w:rPr>
                <w:rFonts w:ascii="Arial"/>
                <w:color w:val="000000"/>
                <w:sz w:val="15"/>
              </w:rPr>
              <w:t>1950900000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43" w:name="17454"/>
            <w:bookmarkEnd w:id="174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4" w:name="17455"/>
            <w:bookmarkEnd w:id="17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5" w:name="17456"/>
            <w:bookmarkEnd w:id="17444"/>
            <w:r>
              <w:rPr>
                <w:rFonts w:ascii="Arial"/>
                <w:color w:val="000000"/>
                <w:sz w:val="15"/>
              </w:rPr>
              <w:t>136,5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6" w:name="17457"/>
            <w:bookmarkEnd w:id="17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7" w:name="17458"/>
            <w:bookmarkEnd w:id="17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48" w:name="17459"/>
            <w:r>
              <w:rPr>
                <w:rFonts w:ascii="Arial"/>
                <w:color w:val="000000"/>
                <w:sz w:val="15"/>
              </w:rPr>
              <w:t>1951000000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49" w:name="17460"/>
            <w:bookmarkEnd w:id="174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0" w:name="17461"/>
            <w:bookmarkEnd w:id="17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1" w:name="17462"/>
            <w:bookmarkEnd w:id="17450"/>
            <w:r>
              <w:rPr>
                <w:rFonts w:ascii="Arial"/>
                <w:color w:val="000000"/>
                <w:sz w:val="15"/>
              </w:rPr>
              <w:t>7438,7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2" w:name="17463"/>
            <w:bookmarkEnd w:id="17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3" w:name="17464"/>
            <w:bookmarkEnd w:id="17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4" w:name="17465"/>
            <w:r>
              <w:rPr>
                <w:rFonts w:ascii="Arial"/>
                <w:color w:val="000000"/>
                <w:sz w:val="15"/>
              </w:rPr>
              <w:t>1951100000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55" w:name="17466"/>
            <w:bookmarkEnd w:id="174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Колиндянської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6" w:name="17467"/>
            <w:bookmarkEnd w:id="17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7" w:name="17468"/>
            <w:bookmarkEnd w:id="17456"/>
            <w:r>
              <w:rPr>
                <w:rFonts w:ascii="Arial"/>
                <w:color w:val="000000"/>
                <w:sz w:val="15"/>
              </w:rPr>
              <w:t>11210,7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8" w:name="17469"/>
            <w:bookmarkEnd w:id="17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59" w:name="17470"/>
            <w:bookmarkEnd w:id="17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0" w:name="17471"/>
            <w:r>
              <w:rPr>
                <w:rFonts w:ascii="Arial"/>
                <w:color w:val="000000"/>
                <w:sz w:val="15"/>
              </w:rPr>
              <w:t>1951300000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61" w:name="17472"/>
            <w:bookmarkEnd w:id="174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Коропецької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2" w:name="17473"/>
            <w:bookmarkEnd w:id="17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3" w:name="17474"/>
            <w:bookmarkEnd w:id="17462"/>
            <w:r>
              <w:rPr>
                <w:rFonts w:ascii="Arial"/>
                <w:color w:val="000000"/>
                <w:sz w:val="15"/>
              </w:rPr>
              <w:t>12917,8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4" w:name="17475"/>
            <w:bookmarkEnd w:id="17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5" w:name="17476"/>
            <w:bookmarkEnd w:id="17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6" w:name="17477"/>
            <w:r>
              <w:rPr>
                <w:rFonts w:ascii="Arial"/>
                <w:color w:val="000000"/>
                <w:sz w:val="15"/>
              </w:rPr>
              <w:t>1951400000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67" w:name="17478"/>
            <w:bookmarkEnd w:id="174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Лопушненської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8" w:name="17479"/>
            <w:bookmarkEnd w:id="17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69" w:name="17480"/>
            <w:bookmarkEnd w:id="17468"/>
            <w:r>
              <w:rPr>
                <w:rFonts w:ascii="Arial"/>
                <w:color w:val="000000"/>
                <w:sz w:val="15"/>
              </w:rPr>
              <w:t>10271,5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0" w:name="17481"/>
            <w:bookmarkEnd w:id="17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1" w:name="17482"/>
            <w:bookmarkEnd w:id="17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2" w:name="17483"/>
            <w:r>
              <w:rPr>
                <w:rFonts w:ascii="Arial"/>
                <w:color w:val="000000"/>
                <w:sz w:val="15"/>
              </w:rPr>
              <w:lastRenderedPageBreak/>
              <w:t>1951500000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73" w:name="17484"/>
            <w:bookmarkEnd w:id="174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Мельнице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4" w:name="17485"/>
            <w:bookmarkEnd w:id="17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5" w:name="17486"/>
            <w:bookmarkEnd w:id="17474"/>
            <w:r>
              <w:rPr>
                <w:rFonts w:ascii="Arial"/>
                <w:color w:val="000000"/>
                <w:sz w:val="15"/>
              </w:rPr>
              <w:t>37502,7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6" w:name="17487"/>
            <w:bookmarkEnd w:id="17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7" w:name="17488"/>
            <w:bookmarkEnd w:id="17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78" w:name="17489"/>
            <w:r>
              <w:rPr>
                <w:rFonts w:ascii="Arial"/>
                <w:color w:val="000000"/>
                <w:sz w:val="15"/>
              </w:rPr>
              <w:t>1951600000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79" w:name="17490"/>
            <w:bookmarkEnd w:id="174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Микулинецької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0" w:name="17491"/>
            <w:bookmarkEnd w:id="17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1" w:name="17492"/>
            <w:bookmarkEnd w:id="17480"/>
            <w:r>
              <w:rPr>
                <w:rFonts w:ascii="Arial"/>
                <w:color w:val="000000"/>
                <w:sz w:val="15"/>
              </w:rPr>
              <w:t>25523,0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2" w:name="17493"/>
            <w:bookmarkEnd w:id="17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3" w:name="17494"/>
            <w:bookmarkEnd w:id="17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4" w:name="17495"/>
            <w:r>
              <w:rPr>
                <w:rFonts w:ascii="Arial"/>
                <w:color w:val="000000"/>
                <w:sz w:val="15"/>
              </w:rPr>
              <w:t>1951800000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85" w:name="17496"/>
            <w:bookmarkEnd w:id="174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Озернянської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6" w:name="17497"/>
            <w:bookmarkEnd w:id="17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7" w:name="17498"/>
            <w:bookmarkEnd w:id="17486"/>
            <w:r>
              <w:rPr>
                <w:rFonts w:ascii="Arial"/>
                <w:color w:val="000000"/>
                <w:sz w:val="15"/>
              </w:rPr>
              <w:t>11718,7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8" w:name="17499"/>
            <w:bookmarkEnd w:id="17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89" w:name="17500"/>
            <w:bookmarkEnd w:id="17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0" w:name="17501"/>
            <w:r>
              <w:rPr>
                <w:rFonts w:ascii="Arial"/>
                <w:color w:val="000000"/>
                <w:sz w:val="15"/>
              </w:rPr>
              <w:t>1952000000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91" w:name="17502"/>
            <w:bookmarkEnd w:id="174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Підволочиської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2" w:name="17503"/>
            <w:bookmarkEnd w:id="17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3" w:name="17504"/>
            <w:bookmarkEnd w:id="17492"/>
            <w:r>
              <w:rPr>
                <w:rFonts w:ascii="Arial"/>
                <w:color w:val="000000"/>
                <w:sz w:val="15"/>
              </w:rPr>
              <w:t>14237,7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4" w:name="17505"/>
            <w:bookmarkEnd w:id="17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5" w:name="17506"/>
            <w:bookmarkEnd w:id="17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4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6" w:name="17507"/>
            <w:r>
              <w:rPr>
                <w:rFonts w:ascii="Arial"/>
                <w:color w:val="000000"/>
                <w:sz w:val="15"/>
              </w:rPr>
              <w:t>1952100000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497" w:name="17508"/>
            <w:bookmarkEnd w:id="174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8" w:name="17509"/>
            <w:bookmarkEnd w:id="17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499" w:name="17510"/>
            <w:bookmarkEnd w:id="17498"/>
            <w:r>
              <w:rPr>
                <w:rFonts w:ascii="Arial"/>
                <w:color w:val="000000"/>
                <w:sz w:val="15"/>
              </w:rPr>
              <w:t>33841,6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0" w:name="17511"/>
            <w:bookmarkEnd w:id="17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1" w:name="17512"/>
            <w:bookmarkEnd w:id="17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2" w:name="17513"/>
            <w:r>
              <w:rPr>
                <w:rFonts w:ascii="Arial"/>
                <w:color w:val="000000"/>
                <w:sz w:val="15"/>
              </w:rPr>
              <w:t>1952200000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03" w:name="17514"/>
            <w:bookmarkEnd w:id="175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Скала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4" w:name="17515"/>
            <w:bookmarkEnd w:id="17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5" w:name="17516"/>
            <w:bookmarkEnd w:id="17504"/>
            <w:r>
              <w:rPr>
                <w:rFonts w:ascii="Arial"/>
                <w:color w:val="000000"/>
                <w:sz w:val="15"/>
              </w:rPr>
              <w:t>15106,2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6" w:name="17517"/>
            <w:bookmarkEnd w:id="17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7" w:name="17518"/>
            <w:bookmarkEnd w:id="17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08" w:name="17519"/>
            <w:r>
              <w:rPr>
                <w:rFonts w:ascii="Arial"/>
                <w:color w:val="000000"/>
                <w:sz w:val="15"/>
              </w:rPr>
              <w:t>1952300000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09" w:name="17520"/>
            <w:bookmarkEnd w:id="175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Скалатської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0" w:name="17521"/>
            <w:bookmarkEnd w:id="17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1" w:name="17522"/>
            <w:bookmarkEnd w:id="17510"/>
            <w:r>
              <w:rPr>
                <w:rFonts w:ascii="Arial"/>
                <w:color w:val="000000"/>
                <w:sz w:val="15"/>
              </w:rPr>
              <w:t>13361,1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2" w:name="17523"/>
            <w:bookmarkEnd w:id="17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3" w:name="17524"/>
            <w:bookmarkEnd w:id="17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4" w:name="17525"/>
            <w:r>
              <w:rPr>
                <w:rFonts w:ascii="Arial"/>
                <w:color w:val="000000"/>
                <w:sz w:val="15"/>
              </w:rPr>
              <w:t>1952500000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15" w:name="17526"/>
            <w:bookmarkEnd w:id="175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Теребовлянської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6" w:name="17527"/>
            <w:bookmarkEnd w:id="17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7" w:name="17528"/>
            <w:bookmarkEnd w:id="17516"/>
            <w:r>
              <w:rPr>
                <w:rFonts w:ascii="Arial"/>
                <w:color w:val="000000"/>
                <w:sz w:val="15"/>
              </w:rPr>
              <w:t>28590,9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8" w:name="17529"/>
            <w:bookmarkEnd w:id="17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19" w:name="17530"/>
            <w:bookmarkEnd w:id="17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0" w:name="17531"/>
            <w:r>
              <w:rPr>
                <w:rFonts w:ascii="Arial"/>
                <w:color w:val="000000"/>
                <w:sz w:val="15"/>
              </w:rPr>
              <w:t>1952600000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21" w:name="17532"/>
            <w:bookmarkEnd w:id="175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2" w:name="17533"/>
            <w:bookmarkEnd w:id="17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3" w:name="17534"/>
            <w:bookmarkEnd w:id="17522"/>
            <w:r>
              <w:rPr>
                <w:rFonts w:ascii="Arial"/>
                <w:color w:val="000000"/>
                <w:sz w:val="15"/>
              </w:rPr>
              <w:t>24587,9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4" w:name="17535"/>
            <w:bookmarkEnd w:id="17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5" w:name="17536"/>
            <w:bookmarkEnd w:id="17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6" w:name="17537"/>
            <w:r>
              <w:rPr>
                <w:rFonts w:ascii="Arial"/>
                <w:color w:val="000000"/>
                <w:sz w:val="15"/>
              </w:rPr>
              <w:t>1952700000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27" w:name="17538"/>
            <w:bookmarkEnd w:id="175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Борщівської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8" w:name="17539"/>
            <w:bookmarkEnd w:id="17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29" w:name="17540"/>
            <w:bookmarkEnd w:id="17528"/>
            <w:r>
              <w:rPr>
                <w:rFonts w:ascii="Arial"/>
                <w:color w:val="000000"/>
                <w:sz w:val="15"/>
              </w:rPr>
              <w:t>42004,0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0" w:name="17541"/>
            <w:bookmarkEnd w:id="17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1" w:name="17542"/>
            <w:bookmarkEnd w:id="17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2" w:name="17543"/>
            <w:r>
              <w:rPr>
                <w:rFonts w:ascii="Arial"/>
                <w:color w:val="000000"/>
                <w:sz w:val="15"/>
              </w:rPr>
              <w:t>1952800000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33" w:name="17544"/>
            <w:bookmarkEnd w:id="175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4" w:name="17545"/>
            <w:bookmarkEnd w:id="17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5" w:name="17546"/>
            <w:bookmarkEnd w:id="17534"/>
            <w:r>
              <w:rPr>
                <w:rFonts w:ascii="Arial"/>
                <w:color w:val="000000"/>
                <w:sz w:val="15"/>
              </w:rPr>
              <w:t>34329,3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6" w:name="17547"/>
            <w:bookmarkEnd w:id="17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7" w:name="17548"/>
            <w:bookmarkEnd w:id="17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38" w:name="17549"/>
            <w:r>
              <w:rPr>
                <w:rFonts w:ascii="Arial"/>
                <w:color w:val="000000"/>
                <w:sz w:val="15"/>
              </w:rPr>
              <w:t>1952900000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39" w:name="17550"/>
            <w:bookmarkEnd w:id="175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Гримайлівської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0" w:name="17551"/>
            <w:bookmarkEnd w:id="17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1" w:name="17552"/>
            <w:bookmarkEnd w:id="17540"/>
            <w:r>
              <w:rPr>
                <w:rFonts w:ascii="Arial"/>
                <w:color w:val="000000"/>
                <w:sz w:val="15"/>
              </w:rPr>
              <w:t>10832,5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2" w:name="17553"/>
            <w:bookmarkEnd w:id="17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3" w:name="17554"/>
            <w:bookmarkEnd w:id="17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4" w:name="17555"/>
            <w:r>
              <w:rPr>
                <w:rFonts w:ascii="Arial"/>
                <w:color w:val="000000"/>
                <w:sz w:val="15"/>
              </w:rPr>
              <w:t>1953000000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45" w:name="17556"/>
            <w:bookmarkEnd w:id="175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Залозецької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6" w:name="17557"/>
            <w:bookmarkEnd w:id="17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7" w:name="17558"/>
            <w:bookmarkEnd w:id="17546"/>
            <w:r>
              <w:rPr>
                <w:rFonts w:ascii="Arial"/>
                <w:color w:val="000000"/>
                <w:sz w:val="15"/>
              </w:rPr>
              <w:t>18936,8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8" w:name="17559"/>
            <w:bookmarkEnd w:id="17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49" w:name="17560"/>
            <w:bookmarkEnd w:id="17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0" w:name="17561"/>
            <w:r>
              <w:rPr>
                <w:rFonts w:ascii="Arial"/>
                <w:color w:val="000000"/>
                <w:sz w:val="15"/>
              </w:rPr>
              <w:t>1953100000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51" w:name="17562"/>
            <w:bookmarkEnd w:id="175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Більче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Золотецької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2" w:name="17563"/>
            <w:bookmarkEnd w:id="17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3" w:name="17564"/>
            <w:bookmarkEnd w:id="17552"/>
            <w:r>
              <w:rPr>
                <w:rFonts w:ascii="Arial"/>
                <w:color w:val="000000"/>
                <w:sz w:val="15"/>
              </w:rPr>
              <w:t>4351,5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4" w:name="17565"/>
            <w:bookmarkEnd w:id="17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5" w:name="17566"/>
            <w:bookmarkEnd w:id="17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6" w:name="17567"/>
            <w:r>
              <w:rPr>
                <w:rFonts w:ascii="Arial"/>
                <w:color w:val="000000"/>
                <w:sz w:val="15"/>
              </w:rPr>
              <w:t>1953200000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57" w:name="17568"/>
            <w:bookmarkEnd w:id="175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Борсуківської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8" w:name="17569"/>
            <w:bookmarkEnd w:id="17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59" w:name="17570"/>
            <w:bookmarkEnd w:id="17558"/>
            <w:r>
              <w:rPr>
                <w:rFonts w:ascii="Arial"/>
                <w:color w:val="000000"/>
                <w:sz w:val="15"/>
              </w:rPr>
              <w:t>7172,9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0" w:name="17571"/>
            <w:bookmarkEnd w:id="17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1" w:name="17572"/>
            <w:bookmarkEnd w:id="17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2" w:name="17573"/>
            <w:r>
              <w:rPr>
                <w:rFonts w:ascii="Arial"/>
                <w:color w:val="000000"/>
                <w:sz w:val="15"/>
              </w:rPr>
              <w:t>1953300000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63" w:name="17574"/>
            <w:bookmarkEnd w:id="175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Великодедеркальської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4" w:name="17575"/>
            <w:bookmarkEnd w:id="17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5" w:name="17576"/>
            <w:bookmarkEnd w:id="17564"/>
            <w:r>
              <w:rPr>
                <w:rFonts w:ascii="Arial"/>
                <w:color w:val="000000"/>
                <w:sz w:val="15"/>
              </w:rPr>
              <w:t>9299,9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6" w:name="17577"/>
            <w:bookmarkEnd w:id="17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7" w:name="17578"/>
            <w:bookmarkEnd w:id="17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68" w:name="17579"/>
            <w:r>
              <w:rPr>
                <w:rFonts w:ascii="Arial"/>
                <w:color w:val="000000"/>
                <w:sz w:val="15"/>
              </w:rPr>
              <w:t>1953500000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69" w:name="17580"/>
            <w:bookmarkEnd w:id="175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Трибухівської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0" w:name="17581"/>
            <w:bookmarkEnd w:id="17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1" w:name="17582"/>
            <w:bookmarkEnd w:id="17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2" w:name="17583"/>
            <w:bookmarkEnd w:id="17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3" w:name="17584"/>
            <w:bookmarkEnd w:id="17572"/>
            <w:r>
              <w:rPr>
                <w:rFonts w:ascii="Arial"/>
                <w:color w:val="000000"/>
                <w:sz w:val="15"/>
              </w:rPr>
              <w:t>8365,4</w:t>
            </w:r>
          </w:p>
        </w:tc>
        <w:bookmarkEnd w:id="175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4" w:name="17585"/>
            <w:r>
              <w:rPr>
                <w:rFonts w:ascii="Arial"/>
                <w:color w:val="000000"/>
                <w:sz w:val="15"/>
              </w:rPr>
              <w:t>1953700000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75" w:name="17586"/>
            <w:bookmarkEnd w:id="175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Саранчуківської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6" w:name="17587"/>
            <w:bookmarkEnd w:id="17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7" w:name="17588"/>
            <w:bookmarkEnd w:id="17576"/>
            <w:r>
              <w:rPr>
                <w:rFonts w:ascii="Arial"/>
                <w:color w:val="000000"/>
                <w:sz w:val="15"/>
              </w:rPr>
              <w:t>10639,2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8" w:name="17589"/>
            <w:bookmarkEnd w:id="17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79" w:name="17590"/>
            <w:bookmarkEnd w:id="17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0" w:name="17591"/>
            <w:r>
              <w:rPr>
                <w:rFonts w:ascii="Arial"/>
                <w:color w:val="000000"/>
                <w:sz w:val="15"/>
              </w:rPr>
              <w:t>1953800000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81" w:name="17592"/>
            <w:bookmarkEnd w:id="175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2" w:name="17593"/>
            <w:bookmarkEnd w:id="17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3" w:name="17594"/>
            <w:bookmarkEnd w:id="17582"/>
            <w:r>
              <w:rPr>
                <w:rFonts w:ascii="Arial"/>
                <w:color w:val="000000"/>
                <w:sz w:val="15"/>
              </w:rPr>
              <w:t>17222,9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4" w:name="17595"/>
            <w:bookmarkEnd w:id="17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5" w:name="17596"/>
            <w:bookmarkEnd w:id="17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6" w:name="17597"/>
            <w:r>
              <w:rPr>
                <w:rFonts w:ascii="Arial"/>
                <w:color w:val="000000"/>
                <w:sz w:val="15"/>
              </w:rPr>
              <w:t>1953900000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87" w:name="17598"/>
            <w:bookmarkEnd w:id="175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Хоростківської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8" w:name="17599"/>
            <w:bookmarkEnd w:id="17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89" w:name="17600"/>
            <w:bookmarkEnd w:id="17588"/>
            <w:r>
              <w:rPr>
                <w:rFonts w:ascii="Arial"/>
                <w:color w:val="000000"/>
                <w:sz w:val="15"/>
              </w:rPr>
              <w:t>2924,6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0" w:name="17601"/>
            <w:bookmarkEnd w:id="17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1" w:name="17602"/>
            <w:bookmarkEnd w:id="17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2" w:name="17603"/>
            <w:r>
              <w:rPr>
                <w:rFonts w:ascii="Arial"/>
                <w:color w:val="000000"/>
                <w:sz w:val="15"/>
              </w:rPr>
              <w:t>1954000000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93" w:name="17604"/>
            <w:bookmarkEnd w:id="175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4" w:name="17605"/>
            <w:bookmarkEnd w:id="17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5" w:name="17606"/>
            <w:bookmarkEnd w:id="17594"/>
            <w:r>
              <w:rPr>
                <w:rFonts w:ascii="Arial"/>
                <w:color w:val="000000"/>
                <w:sz w:val="15"/>
              </w:rPr>
              <w:t>16150,1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6" w:name="17607"/>
            <w:bookmarkEnd w:id="17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7" w:name="17608"/>
            <w:bookmarkEnd w:id="17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598" w:name="17609"/>
            <w:r>
              <w:rPr>
                <w:rFonts w:ascii="Arial"/>
                <w:color w:val="000000"/>
                <w:sz w:val="15"/>
              </w:rPr>
              <w:lastRenderedPageBreak/>
              <w:t>1954200000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599" w:name="17610"/>
            <w:bookmarkEnd w:id="175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0" w:name="17611"/>
            <w:bookmarkEnd w:id="17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1" w:name="17612"/>
            <w:bookmarkEnd w:id="17600"/>
            <w:r>
              <w:rPr>
                <w:rFonts w:ascii="Arial"/>
                <w:color w:val="000000"/>
                <w:sz w:val="15"/>
              </w:rPr>
              <w:t>29380,9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2" w:name="17613"/>
            <w:bookmarkEnd w:id="17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3" w:name="17614"/>
            <w:bookmarkEnd w:id="17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4" w:name="17615"/>
            <w:r>
              <w:rPr>
                <w:rFonts w:ascii="Arial"/>
                <w:color w:val="000000"/>
                <w:sz w:val="15"/>
              </w:rPr>
              <w:t>1954300000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05" w:name="17616"/>
            <w:bookmarkEnd w:id="176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6" w:name="17617"/>
            <w:bookmarkEnd w:id="17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7" w:name="17618"/>
            <w:bookmarkEnd w:id="17606"/>
            <w:r>
              <w:rPr>
                <w:rFonts w:ascii="Arial"/>
                <w:color w:val="000000"/>
                <w:sz w:val="15"/>
              </w:rPr>
              <w:t>1307,1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8" w:name="17619"/>
            <w:bookmarkEnd w:id="17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09" w:name="17620"/>
            <w:bookmarkEnd w:id="17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0" w:name="17621"/>
            <w:r>
              <w:rPr>
                <w:rFonts w:ascii="Arial"/>
                <w:color w:val="000000"/>
                <w:sz w:val="15"/>
              </w:rPr>
              <w:t>1954400000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11" w:name="17622"/>
            <w:bookmarkEnd w:id="176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Копичинецької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2" w:name="17623"/>
            <w:bookmarkEnd w:id="17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3" w:name="17624"/>
            <w:bookmarkEnd w:id="17612"/>
            <w:r>
              <w:rPr>
                <w:rFonts w:ascii="Arial"/>
                <w:color w:val="000000"/>
                <w:sz w:val="15"/>
              </w:rPr>
              <w:t>22191,6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4" w:name="17625"/>
            <w:bookmarkEnd w:id="17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5" w:name="17626"/>
            <w:bookmarkEnd w:id="17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6" w:name="17627"/>
            <w:r>
              <w:rPr>
                <w:rFonts w:ascii="Arial"/>
                <w:color w:val="000000"/>
                <w:sz w:val="15"/>
              </w:rPr>
              <w:t>1954500000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17" w:name="17628"/>
            <w:bookmarkEnd w:id="176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Купчинецької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8" w:name="17629"/>
            <w:bookmarkEnd w:id="17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19" w:name="17630"/>
            <w:bookmarkEnd w:id="17618"/>
            <w:r>
              <w:rPr>
                <w:rFonts w:ascii="Arial"/>
                <w:color w:val="000000"/>
                <w:sz w:val="15"/>
              </w:rPr>
              <w:t>1708,8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0" w:name="17631"/>
            <w:bookmarkEnd w:id="17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1" w:name="17632"/>
            <w:bookmarkEnd w:id="17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2" w:name="17633"/>
            <w:r>
              <w:rPr>
                <w:rFonts w:ascii="Arial"/>
                <w:color w:val="000000"/>
                <w:sz w:val="15"/>
              </w:rPr>
              <w:t>1954600000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23" w:name="17634"/>
            <w:bookmarkEnd w:id="176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Монастириської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4" w:name="17635"/>
            <w:bookmarkEnd w:id="17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5" w:name="17636"/>
            <w:bookmarkEnd w:id="17624"/>
            <w:r>
              <w:rPr>
                <w:rFonts w:ascii="Arial"/>
                <w:color w:val="000000"/>
                <w:sz w:val="15"/>
              </w:rPr>
              <w:t>24879,1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6" w:name="17637"/>
            <w:bookmarkEnd w:id="17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7" w:name="17638"/>
            <w:bookmarkEnd w:id="17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28" w:name="17639"/>
            <w:r>
              <w:rPr>
                <w:rFonts w:ascii="Arial"/>
                <w:color w:val="000000"/>
                <w:sz w:val="15"/>
              </w:rPr>
              <w:t>1954800000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29" w:name="17640"/>
            <w:bookmarkEnd w:id="176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Бережанської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0" w:name="17641"/>
            <w:bookmarkEnd w:id="17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1" w:name="17642"/>
            <w:bookmarkEnd w:id="17630"/>
            <w:r>
              <w:rPr>
                <w:rFonts w:ascii="Arial"/>
                <w:color w:val="000000"/>
                <w:sz w:val="15"/>
              </w:rPr>
              <w:t>30717,9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2" w:name="17643"/>
            <w:bookmarkEnd w:id="17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3" w:name="17644"/>
            <w:bookmarkEnd w:id="17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4" w:name="17645"/>
            <w:r>
              <w:rPr>
                <w:rFonts w:ascii="Arial"/>
                <w:color w:val="000000"/>
                <w:sz w:val="15"/>
              </w:rPr>
              <w:t>1954900000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35" w:name="17646"/>
            <w:bookmarkEnd w:id="176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6" w:name="17647"/>
            <w:bookmarkEnd w:id="17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7" w:name="17648"/>
            <w:bookmarkEnd w:id="17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8" w:name="17649"/>
            <w:bookmarkEnd w:id="17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39" w:name="17650"/>
            <w:bookmarkEnd w:id="17638"/>
            <w:r>
              <w:rPr>
                <w:rFonts w:ascii="Arial"/>
                <w:color w:val="000000"/>
                <w:sz w:val="15"/>
              </w:rPr>
              <w:t>221371,0</w:t>
            </w:r>
          </w:p>
        </w:tc>
        <w:bookmarkEnd w:id="176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0" w:name="17651"/>
            <w:r>
              <w:rPr>
                <w:rFonts w:ascii="Arial"/>
                <w:color w:val="000000"/>
                <w:sz w:val="15"/>
              </w:rPr>
              <w:t>1955000000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41" w:name="17652"/>
            <w:bookmarkEnd w:id="176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Великобірківської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2" w:name="17653"/>
            <w:bookmarkEnd w:id="17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3" w:name="17654"/>
            <w:bookmarkEnd w:id="17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4" w:name="17655"/>
            <w:bookmarkEnd w:id="17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5" w:name="17656"/>
            <w:bookmarkEnd w:id="17644"/>
            <w:r>
              <w:rPr>
                <w:rFonts w:ascii="Arial"/>
                <w:color w:val="000000"/>
                <w:sz w:val="15"/>
              </w:rPr>
              <w:t>3205,3</w:t>
            </w:r>
          </w:p>
        </w:tc>
        <w:bookmarkEnd w:id="176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6" w:name="17657"/>
            <w:r>
              <w:rPr>
                <w:rFonts w:ascii="Arial"/>
                <w:color w:val="000000"/>
                <w:sz w:val="15"/>
              </w:rPr>
              <w:t>1955300000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47" w:name="17658"/>
            <w:bookmarkEnd w:id="176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8" w:name="17659"/>
            <w:bookmarkEnd w:id="17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49" w:name="17660"/>
            <w:bookmarkEnd w:id="17648"/>
            <w:r>
              <w:rPr>
                <w:rFonts w:ascii="Arial"/>
                <w:color w:val="000000"/>
                <w:sz w:val="15"/>
              </w:rPr>
              <w:t>12341,5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0" w:name="17661"/>
            <w:bookmarkEnd w:id="17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1" w:name="17662"/>
            <w:bookmarkEnd w:id="17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2" w:name="17663"/>
            <w:r>
              <w:rPr>
                <w:rFonts w:ascii="Arial"/>
                <w:color w:val="000000"/>
                <w:sz w:val="15"/>
              </w:rPr>
              <w:t>1955400000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53" w:name="17664"/>
            <w:bookmarkEnd w:id="176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Чортківської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4" w:name="17665"/>
            <w:bookmarkEnd w:id="17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5" w:name="17666"/>
            <w:bookmarkEnd w:id="17654"/>
            <w:r>
              <w:rPr>
                <w:rFonts w:ascii="Arial"/>
                <w:color w:val="000000"/>
                <w:sz w:val="15"/>
              </w:rPr>
              <w:t>22471,2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6" w:name="17667"/>
            <w:bookmarkEnd w:id="17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7" w:name="17668"/>
            <w:bookmarkEnd w:id="17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58" w:name="17669"/>
            <w:r>
              <w:rPr>
                <w:rFonts w:ascii="Arial"/>
                <w:color w:val="000000"/>
                <w:sz w:val="15"/>
              </w:rPr>
              <w:t>1955500000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59" w:name="17670"/>
            <w:bookmarkEnd w:id="176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0" w:name="17671"/>
            <w:bookmarkEnd w:id="17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1" w:name="17672"/>
            <w:bookmarkEnd w:id="17660"/>
            <w:r>
              <w:rPr>
                <w:rFonts w:ascii="Arial"/>
                <w:color w:val="000000"/>
                <w:sz w:val="15"/>
              </w:rPr>
              <w:t>50248,1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2" w:name="17673"/>
            <w:bookmarkEnd w:id="17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3" w:name="17674"/>
            <w:bookmarkEnd w:id="17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4" w:name="17675"/>
            <w:r>
              <w:rPr>
                <w:rFonts w:ascii="Arial"/>
                <w:color w:val="000000"/>
                <w:sz w:val="15"/>
              </w:rPr>
              <w:t>1955700000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65" w:name="17676"/>
            <w:bookmarkEnd w:id="176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Заліщицької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6" w:name="17677"/>
            <w:bookmarkEnd w:id="17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7" w:name="17678"/>
            <w:bookmarkEnd w:id="17666"/>
            <w:r>
              <w:rPr>
                <w:rFonts w:ascii="Arial"/>
                <w:color w:val="000000"/>
                <w:sz w:val="15"/>
              </w:rPr>
              <w:t>32870,8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8" w:name="17679"/>
            <w:bookmarkEnd w:id="17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69" w:name="17680"/>
            <w:bookmarkEnd w:id="17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0" w:name="17681"/>
            <w:r>
              <w:rPr>
                <w:rFonts w:ascii="Arial"/>
                <w:color w:val="000000"/>
                <w:sz w:val="15"/>
              </w:rPr>
              <w:t>1955800000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71" w:name="17682"/>
            <w:bookmarkEnd w:id="176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Збаразької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2" w:name="17683"/>
            <w:bookmarkEnd w:id="17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3" w:name="17684"/>
            <w:bookmarkEnd w:id="17672"/>
            <w:r>
              <w:rPr>
                <w:rFonts w:ascii="Arial"/>
                <w:color w:val="000000"/>
                <w:sz w:val="15"/>
              </w:rPr>
              <w:t>32306,5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4" w:name="17685"/>
            <w:bookmarkEnd w:id="17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5" w:name="17686"/>
            <w:bookmarkEnd w:id="17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6" w:name="17687"/>
            <w:r>
              <w:rPr>
                <w:rFonts w:ascii="Arial"/>
                <w:color w:val="000000"/>
                <w:sz w:val="15"/>
              </w:rPr>
              <w:t>1955900000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77" w:name="17688"/>
            <w:bookmarkEnd w:id="176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Іване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Пустенської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8" w:name="17689"/>
            <w:bookmarkEnd w:id="17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79" w:name="17690"/>
            <w:bookmarkEnd w:id="17678"/>
            <w:r>
              <w:rPr>
                <w:rFonts w:ascii="Arial"/>
                <w:color w:val="000000"/>
                <w:sz w:val="15"/>
              </w:rPr>
              <w:t>10316,8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0" w:name="17691"/>
            <w:bookmarkEnd w:id="17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1" w:name="17692"/>
            <w:bookmarkEnd w:id="17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2" w:name="17693"/>
            <w:r>
              <w:rPr>
                <w:rFonts w:ascii="Arial"/>
                <w:color w:val="000000"/>
                <w:sz w:val="15"/>
              </w:rPr>
              <w:t>1956000000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83" w:name="17694"/>
            <w:bookmarkEnd w:id="176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4" w:name="17695"/>
            <w:bookmarkEnd w:id="17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5" w:name="17696"/>
            <w:bookmarkEnd w:id="17684"/>
            <w:r>
              <w:rPr>
                <w:rFonts w:ascii="Arial"/>
                <w:color w:val="000000"/>
                <w:sz w:val="15"/>
              </w:rPr>
              <w:t>3517,3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6" w:name="17697"/>
            <w:bookmarkEnd w:id="17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7" w:name="17698"/>
            <w:bookmarkEnd w:id="17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88" w:name="17699"/>
            <w:r>
              <w:rPr>
                <w:rFonts w:ascii="Arial"/>
                <w:color w:val="000000"/>
                <w:sz w:val="15"/>
              </w:rPr>
              <w:t>1956100000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89" w:name="17700"/>
            <w:bookmarkEnd w:id="176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0" w:name="17701"/>
            <w:bookmarkEnd w:id="17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1" w:name="17702"/>
            <w:bookmarkEnd w:id="17690"/>
            <w:r>
              <w:rPr>
                <w:rFonts w:ascii="Arial"/>
                <w:color w:val="000000"/>
                <w:sz w:val="15"/>
              </w:rPr>
              <w:t>43295,7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2" w:name="17703"/>
            <w:bookmarkEnd w:id="17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3" w:name="17704"/>
            <w:bookmarkEnd w:id="17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4" w:name="17705"/>
            <w:r>
              <w:rPr>
                <w:rFonts w:ascii="Arial"/>
                <w:color w:val="000000"/>
                <w:sz w:val="15"/>
              </w:rPr>
              <w:t>1956200000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695" w:name="17706"/>
            <w:bookmarkEnd w:id="176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Нагірянської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6" w:name="17707"/>
            <w:bookmarkEnd w:id="17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7" w:name="17708"/>
            <w:bookmarkEnd w:id="17696"/>
            <w:r>
              <w:rPr>
                <w:rFonts w:ascii="Arial"/>
                <w:color w:val="000000"/>
                <w:sz w:val="15"/>
              </w:rPr>
              <w:t>10715,8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8" w:name="17709"/>
            <w:bookmarkEnd w:id="17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699" w:name="17710"/>
            <w:bookmarkEnd w:id="17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6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0" w:name="17711"/>
            <w:r>
              <w:rPr>
                <w:rFonts w:ascii="Arial"/>
                <w:color w:val="000000"/>
                <w:sz w:val="15"/>
              </w:rPr>
              <w:t>1956400000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01" w:name="17712"/>
            <w:bookmarkEnd w:id="177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Підгороднянської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2" w:name="17713"/>
            <w:bookmarkEnd w:id="17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3" w:name="17714"/>
            <w:bookmarkEnd w:id="17702"/>
            <w:r>
              <w:rPr>
                <w:rFonts w:ascii="Arial"/>
                <w:color w:val="000000"/>
                <w:sz w:val="15"/>
              </w:rPr>
              <w:t>7459,8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4" w:name="17715"/>
            <w:bookmarkEnd w:id="17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5" w:name="17716"/>
            <w:bookmarkEnd w:id="17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6" w:name="17717"/>
            <w:r>
              <w:rPr>
                <w:rFonts w:ascii="Arial"/>
                <w:color w:val="000000"/>
                <w:sz w:val="15"/>
              </w:rPr>
              <w:t>2010000000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07" w:name="17718"/>
            <w:bookmarkEnd w:id="1770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8" w:name="17719"/>
            <w:bookmarkEnd w:id="17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09" w:name="17720"/>
            <w:bookmarkEnd w:id="17708"/>
            <w:r>
              <w:rPr>
                <w:rFonts w:ascii="Arial"/>
                <w:color w:val="000000"/>
                <w:sz w:val="15"/>
              </w:rPr>
              <w:t>412506,8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0" w:name="17721"/>
            <w:bookmarkEnd w:id="17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1" w:name="17722"/>
            <w:bookmarkEnd w:id="17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2" w:name="17723"/>
            <w:r>
              <w:rPr>
                <w:rFonts w:ascii="Arial"/>
                <w:color w:val="000000"/>
                <w:sz w:val="15"/>
              </w:rPr>
              <w:t>2050100000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13" w:name="17724"/>
            <w:bookmarkEnd w:id="177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Старосалтівської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4" w:name="17725"/>
            <w:bookmarkEnd w:id="17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5" w:name="17726"/>
            <w:bookmarkEnd w:id="17714"/>
            <w:r>
              <w:rPr>
                <w:rFonts w:ascii="Arial"/>
                <w:color w:val="000000"/>
                <w:sz w:val="15"/>
              </w:rPr>
              <w:t>18930,9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6" w:name="17727"/>
            <w:bookmarkEnd w:id="17715"/>
            <w:r>
              <w:rPr>
                <w:rFonts w:ascii="Arial"/>
                <w:color w:val="000000"/>
                <w:sz w:val="15"/>
              </w:rPr>
              <w:t>29170,6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7" w:name="17728"/>
            <w:bookmarkEnd w:id="17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18" w:name="17729"/>
            <w:r>
              <w:rPr>
                <w:rFonts w:ascii="Arial"/>
                <w:color w:val="000000"/>
                <w:sz w:val="15"/>
              </w:rPr>
              <w:t>2050200000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19" w:name="17730"/>
            <w:bookmarkEnd w:id="177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Мереф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0" w:name="17731"/>
            <w:bookmarkEnd w:id="1771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1" w:name="17732"/>
            <w:bookmarkEnd w:id="17720"/>
            <w:r>
              <w:rPr>
                <w:rFonts w:ascii="Arial"/>
                <w:color w:val="000000"/>
                <w:sz w:val="15"/>
              </w:rPr>
              <w:t>54448,2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2" w:name="17733"/>
            <w:bookmarkEnd w:id="17721"/>
            <w:r>
              <w:rPr>
                <w:rFonts w:ascii="Arial"/>
                <w:color w:val="000000"/>
                <w:sz w:val="15"/>
              </w:rPr>
              <w:t>2785,3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3" w:name="17734"/>
            <w:bookmarkEnd w:id="17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4" w:name="17735"/>
            <w:r>
              <w:rPr>
                <w:rFonts w:ascii="Arial"/>
                <w:color w:val="000000"/>
                <w:sz w:val="15"/>
              </w:rPr>
              <w:lastRenderedPageBreak/>
              <w:t>2050300000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25" w:name="17736"/>
            <w:bookmarkEnd w:id="177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Чкаловської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6" w:name="17737"/>
            <w:bookmarkEnd w:id="17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7" w:name="17738"/>
            <w:bookmarkEnd w:id="17726"/>
            <w:r>
              <w:rPr>
                <w:rFonts w:ascii="Arial"/>
                <w:color w:val="000000"/>
                <w:sz w:val="15"/>
              </w:rPr>
              <w:t>23329,7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8" w:name="17739"/>
            <w:bookmarkEnd w:id="17727"/>
            <w:r>
              <w:rPr>
                <w:rFonts w:ascii="Arial"/>
                <w:color w:val="000000"/>
                <w:sz w:val="15"/>
              </w:rPr>
              <w:t>10922,1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29" w:name="17740"/>
            <w:bookmarkEnd w:id="17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0" w:name="17741"/>
            <w:r>
              <w:rPr>
                <w:rFonts w:ascii="Arial"/>
                <w:color w:val="000000"/>
                <w:sz w:val="15"/>
              </w:rPr>
              <w:t>2050400000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31" w:name="17742"/>
            <w:bookmarkEnd w:id="177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2" w:name="17743"/>
            <w:bookmarkEnd w:id="17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3" w:name="17744"/>
            <w:bookmarkEnd w:id="17732"/>
            <w:r>
              <w:rPr>
                <w:rFonts w:ascii="Arial"/>
                <w:color w:val="000000"/>
                <w:sz w:val="15"/>
              </w:rPr>
              <w:t>19671,5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4" w:name="17745"/>
            <w:bookmarkEnd w:id="17733"/>
            <w:r>
              <w:rPr>
                <w:rFonts w:ascii="Arial"/>
                <w:color w:val="000000"/>
                <w:sz w:val="15"/>
              </w:rPr>
              <w:t>433,3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5" w:name="17746"/>
            <w:bookmarkEnd w:id="17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6" w:name="17747"/>
            <w:r>
              <w:rPr>
                <w:rFonts w:ascii="Arial"/>
                <w:color w:val="000000"/>
                <w:sz w:val="15"/>
              </w:rPr>
              <w:t>2050500000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37" w:name="17748"/>
            <w:bookmarkEnd w:id="177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Нововодолазької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8" w:name="17749"/>
            <w:bookmarkEnd w:id="17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39" w:name="17750"/>
            <w:bookmarkEnd w:id="17738"/>
            <w:r>
              <w:rPr>
                <w:rFonts w:ascii="Arial"/>
                <w:color w:val="000000"/>
                <w:sz w:val="15"/>
              </w:rPr>
              <w:t>41430,2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0" w:name="17751"/>
            <w:bookmarkEnd w:id="17739"/>
            <w:r>
              <w:rPr>
                <w:rFonts w:ascii="Arial"/>
                <w:color w:val="000000"/>
                <w:sz w:val="15"/>
              </w:rPr>
              <w:t>138,5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1" w:name="17752"/>
            <w:bookmarkEnd w:id="17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2" w:name="17753"/>
            <w:r>
              <w:rPr>
                <w:rFonts w:ascii="Arial"/>
                <w:color w:val="000000"/>
                <w:sz w:val="15"/>
              </w:rPr>
              <w:t>2050600000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43" w:name="17754"/>
            <w:bookmarkEnd w:id="177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Малоданилівської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4" w:name="17755"/>
            <w:bookmarkEnd w:id="17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5" w:name="17756"/>
            <w:bookmarkEnd w:id="17744"/>
            <w:r>
              <w:rPr>
                <w:rFonts w:ascii="Arial"/>
                <w:color w:val="000000"/>
                <w:sz w:val="15"/>
              </w:rPr>
              <w:t>31075,8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6" w:name="17757"/>
            <w:bookmarkEnd w:id="17745"/>
            <w:r>
              <w:rPr>
                <w:rFonts w:ascii="Arial"/>
                <w:color w:val="000000"/>
                <w:sz w:val="15"/>
              </w:rPr>
              <w:t>6515,7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7" w:name="17758"/>
            <w:bookmarkEnd w:id="17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48" w:name="17759"/>
            <w:r>
              <w:rPr>
                <w:rFonts w:ascii="Arial"/>
                <w:color w:val="000000"/>
                <w:sz w:val="15"/>
              </w:rPr>
              <w:t>2050700000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49" w:name="17760"/>
            <w:bookmarkEnd w:id="177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Зачепилівської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0" w:name="17761"/>
            <w:bookmarkEnd w:id="17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1" w:name="17762"/>
            <w:bookmarkEnd w:id="17750"/>
            <w:r>
              <w:rPr>
                <w:rFonts w:ascii="Arial"/>
                <w:color w:val="000000"/>
                <w:sz w:val="15"/>
              </w:rPr>
              <w:t>17664,8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2" w:name="17763"/>
            <w:bookmarkEnd w:id="17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3" w:name="17764"/>
            <w:bookmarkEnd w:id="17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4" w:name="17765"/>
            <w:r>
              <w:rPr>
                <w:rFonts w:ascii="Arial"/>
                <w:color w:val="000000"/>
                <w:sz w:val="15"/>
              </w:rPr>
              <w:t>2050800000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55" w:name="17766"/>
            <w:bookmarkEnd w:id="177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6" w:name="17767"/>
            <w:bookmarkEnd w:id="17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7" w:name="17768"/>
            <w:bookmarkEnd w:id="17756"/>
            <w:r>
              <w:rPr>
                <w:rFonts w:ascii="Arial"/>
                <w:color w:val="000000"/>
                <w:sz w:val="15"/>
              </w:rPr>
              <w:t>49452,1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8" w:name="17769"/>
            <w:bookmarkEnd w:id="17757"/>
            <w:r>
              <w:rPr>
                <w:rFonts w:ascii="Arial"/>
                <w:color w:val="000000"/>
                <w:sz w:val="15"/>
              </w:rPr>
              <w:t>11995,8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59" w:name="17770"/>
            <w:bookmarkEnd w:id="17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0" w:name="17771"/>
            <w:r>
              <w:rPr>
                <w:rFonts w:ascii="Arial"/>
                <w:color w:val="000000"/>
                <w:sz w:val="15"/>
              </w:rPr>
              <w:t>2050900000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61" w:name="17772"/>
            <w:bookmarkEnd w:id="177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Оскільської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2" w:name="17773"/>
            <w:bookmarkEnd w:id="17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3" w:name="17774"/>
            <w:bookmarkEnd w:id="17762"/>
            <w:r>
              <w:rPr>
                <w:rFonts w:ascii="Arial"/>
                <w:color w:val="000000"/>
                <w:sz w:val="15"/>
              </w:rPr>
              <w:t>24512,3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4" w:name="17775"/>
            <w:bookmarkEnd w:id="17763"/>
            <w:r>
              <w:rPr>
                <w:rFonts w:ascii="Arial"/>
                <w:color w:val="000000"/>
                <w:sz w:val="15"/>
              </w:rPr>
              <w:t>38140,8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5" w:name="17776"/>
            <w:bookmarkEnd w:id="17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6" w:name="17777"/>
            <w:r>
              <w:rPr>
                <w:rFonts w:ascii="Arial"/>
                <w:color w:val="000000"/>
                <w:sz w:val="15"/>
              </w:rPr>
              <w:t>2051000000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67" w:name="17778"/>
            <w:bookmarkEnd w:id="177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8" w:name="17779"/>
            <w:bookmarkEnd w:id="17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69" w:name="17780"/>
            <w:bookmarkEnd w:id="17768"/>
            <w:r>
              <w:rPr>
                <w:rFonts w:ascii="Arial"/>
                <w:color w:val="000000"/>
                <w:sz w:val="15"/>
              </w:rPr>
              <w:t>14278,1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0" w:name="17781"/>
            <w:bookmarkEnd w:id="17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1" w:name="17782"/>
            <w:bookmarkEnd w:id="17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2" w:name="17783"/>
            <w:r>
              <w:rPr>
                <w:rFonts w:ascii="Arial"/>
                <w:color w:val="000000"/>
                <w:sz w:val="15"/>
              </w:rPr>
              <w:t>2051100000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73" w:name="17784"/>
            <w:bookmarkEnd w:id="177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Наталинської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4" w:name="17785"/>
            <w:bookmarkEnd w:id="17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5" w:name="17786"/>
            <w:bookmarkEnd w:id="17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6" w:name="17787"/>
            <w:bookmarkEnd w:id="17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7" w:name="17788"/>
            <w:bookmarkEnd w:id="17776"/>
            <w:r>
              <w:rPr>
                <w:rFonts w:ascii="Arial"/>
                <w:color w:val="000000"/>
                <w:sz w:val="15"/>
              </w:rPr>
              <w:t>66193,7</w:t>
            </w:r>
          </w:p>
        </w:tc>
        <w:bookmarkEnd w:id="177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78" w:name="17789"/>
            <w:r>
              <w:rPr>
                <w:rFonts w:ascii="Arial"/>
                <w:color w:val="000000"/>
                <w:sz w:val="15"/>
              </w:rPr>
              <w:t>2051200000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79" w:name="17790"/>
            <w:bookmarkEnd w:id="177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0" w:name="17791"/>
            <w:bookmarkEnd w:id="17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1" w:name="17792"/>
            <w:bookmarkEnd w:id="17780"/>
            <w:r>
              <w:rPr>
                <w:rFonts w:ascii="Arial"/>
                <w:color w:val="000000"/>
                <w:sz w:val="15"/>
              </w:rPr>
              <w:t>7190,4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2" w:name="17793"/>
            <w:bookmarkEnd w:id="17781"/>
            <w:r>
              <w:rPr>
                <w:rFonts w:ascii="Arial"/>
                <w:color w:val="000000"/>
                <w:sz w:val="15"/>
              </w:rPr>
              <w:t>36086,1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3" w:name="17794"/>
            <w:bookmarkEnd w:id="17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4" w:name="17795"/>
            <w:r>
              <w:rPr>
                <w:rFonts w:ascii="Arial"/>
                <w:color w:val="000000"/>
                <w:sz w:val="15"/>
              </w:rPr>
              <w:t>2051300000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85" w:name="17796"/>
            <w:bookmarkEnd w:id="177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Великобурлуцької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6" w:name="17797"/>
            <w:bookmarkEnd w:id="17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7" w:name="17798"/>
            <w:bookmarkEnd w:id="17786"/>
            <w:r>
              <w:rPr>
                <w:rFonts w:ascii="Arial"/>
                <w:color w:val="000000"/>
                <w:sz w:val="15"/>
              </w:rPr>
              <w:t>18822,3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8" w:name="17799"/>
            <w:bookmarkEnd w:id="17787"/>
            <w:r>
              <w:rPr>
                <w:rFonts w:ascii="Arial"/>
                <w:color w:val="000000"/>
                <w:sz w:val="15"/>
              </w:rPr>
              <w:t>22773,4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89" w:name="17800"/>
            <w:bookmarkEnd w:id="17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0" w:name="17801"/>
            <w:r>
              <w:rPr>
                <w:rFonts w:ascii="Arial"/>
                <w:color w:val="000000"/>
                <w:sz w:val="15"/>
              </w:rPr>
              <w:t>2051400000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91" w:name="17802"/>
            <w:bookmarkEnd w:id="177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Пісочинської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2" w:name="17803"/>
            <w:bookmarkEnd w:id="17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3" w:name="17804"/>
            <w:bookmarkEnd w:id="17792"/>
            <w:r>
              <w:rPr>
                <w:rFonts w:ascii="Arial"/>
                <w:color w:val="000000"/>
                <w:sz w:val="15"/>
              </w:rPr>
              <w:t>76635,8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4" w:name="17805"/>
            <w:bookmarkEnd w:id="17793"/>
            <w:r>
              <w:rPr>
                <w:rFonts w:ascii="Arial"/>
                <w:color w:val="000000"/>
                <w:sz w:val="15"/>
              </w:rPr>
              <w:t>10296,7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5" w:name="17806"/>
            <w:bookmarkEnd w:id="17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6" w:name="17807"/>
            <w:r>
              <w:rPr>
                <w:rFonts w:ascii="Arial"/>
                <w:color w:val="000000"/>
                <w:sz w:val="15"/>
              </w:rPr>
              <w:t>2051500000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797" w:name="17808"/>
            <w:bookmarkEnd w:id="177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Старовірівської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8" w:name="17809"/>
            <w:bookmarkEnd w:id="17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799" w:name="17810"/>
            <w:bookmarkEnd w:id="17798"/>
            <w:r>
              <w:rPr>
                <w:rFonts w:ascii="Arial"/>
                <w:color w:val="000000"/>
                <w:sz w:val="15"/>
              </w:rPr>
              <w:t>25558,6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0" w:name="17811"/>
            <w:bookmarkEnd w:id="17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1" w:name="17812"/>
            <w:bookmarkEnd w:id="17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2" w:name="17813"/>
            <w:r>
              <w:rPr>
                <w:rFonts w:ascii="Arial"/>
                <w:color w:val="000000"/>
                <w:sz w:val="15"/>
              </w:rPr>
              <w:t>2051600000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03" w:name="17814"/>
            <w:bookmarkEnd w:id="178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4" w:name="17815"/>
            <w:bookmarkEnd w:id="17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5" w:name="17816"/>
            <w:bookmarkEnd w:id="17804"/>
            <w:r>
              <w:rPr>
                <w:rFonts w:ascii="Arial"/>
                <w:color w:val="000000"/>
                <w:sz w:val="15"/>
              </w:rPr>
              <w:t>22009,4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6" w:name="17817"/>
            <w:bookmarkEnd w:id="17805"/>
            <w:r>
              <w:rPr>
                <w:rFonts w:ascii="Arial"/>
                <w:color w:val="000000"/>
                <w:sz w:val="15"/>
              </w:rPr>
              <w:t>24353,3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7" w:name="17818"/>
            <w:bookmarkEnd w:id="17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08" w:name="17819"/>
            <w:r>
              <w:rPr>
                <w:rFonts w:ascii="Arial"/>
                <w:color w:val="000000"/>
                <w:sz w:val="15"/>
              </w:rPr>
              <w:t>2051700000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09" w:name="17820"/>
            <w:bookmarkEnd w:id="178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0" w:name="17821"/>
            <w:bookmarkEnd w:id="17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1" w:name="17822"/>
            <w:bookmarkEnd w:id="17810"/>
            <w:r>
              <w:rPr>
                <w:rFonts w:ascii="Arial"/>
                <w:color w:val="000000"/>
                <w:sz w:val="15"/>
              </w:rPr>
              <w:t>57389,3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2" w:name="17823"/>
            <w:bookmarkEnd w:id="17811"/>
            <w:r>
              <w:rPr>
                <w:rFonts w:ascii="Arial"/>
                <w:color w:val="000000"/>
                <w:sz w:val="15"/>
              </w:rPr>
              <w:t>27811,5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3" w:name="17824"/>
            <w:bookmarkEnd w:id="17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4" w:name="17825"/>
            <w:r>
              <w:rPr>
                <w:rFonts w:ascii="Arial"/>
                <w:color w:val="000000"/>
                <w:sz w:val="15"/>
              </w:rPr>
              <w:t>2051800000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15" w:name="17826"/>
            <w:bookmarkEnd w:id="178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Ізюмської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6" w:name="17827"/>
            <w:bookmarkEnd w:id="17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7" w:name="17828"/>
            <w:bookmarkEnd w:id="17816"/>
            <w:r>
              <w:rPr>
                <w:rFonts w:ascii="Arial"/>
                <w:color w:val="000000"/>
                <w:sz w:val="15"/>
              </w:rPr>
              <w:t>112593,2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8" w:name="17829"/>
            <w:bookmarkEnd w:id="17817"/>
            <w:r>
              <w:rPr>
                <w:rFonts w:ascii="Arial"/>
                <w:color w:val="000000"/>
                <w:sz w:val="15"/>
              </w:rPr>
              <w:t>31328,3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19" w:name="17830"/>
            <w:bookmarkEnd w:id="17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0" w:name="17831"/>
            <w:r>
              <w:rPr>
                <w:rFonts w:ascii="Arial"/>
                <w:color w:val="000000"/>
                <w:sz w:val="15"/>
              </w:rPr>
              <w:t>2051900000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21" w:name="17832"/>
            <w:bookmarkEnd w:id="178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2" w:name="17833"/>
            <w:bookmarkEnd w:id="17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3" w:name="17834"/>
            <w:bookmarkEnd w:id="17822"/>
            <w:r>
              <w:rPr>
                <w:rFonts w:ascii="Arial"/>
                <w:color w:val="000000"/>
                <w:sz w:val="15"/>
              </w:rPr>
              <w:t>10992,6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4" w:name="17835"/>
            <w:bookmarkEnd w:id="17823"/>
            <w:r>
              <w:rPr>
                <w:rFonts w:ascii="Arial"/>
                <w:color w:val="000000"/>
                <w:sz w:val="15"/>
              </w:rPr>
              <w:t>1826,0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5" w:name="17836"/>
            <w:bookmarkEnd w:id="17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6" w:name="17837"/>
            <w:r>
              <w:rPr>
                <w:rFonts w:ascii="Arial"/>
                <w:color w:val="000000"/>
                <w:sz w:val="15"/>
              </w:rPr>
              <w:t>2052000000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27" w:name="17838"/>
            <w:bookmarkEnd w:id="178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8" w:name="17839"/>
            <w:bookmarkEnd w:id="17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29" w:name="17840"/>
            <w:bookmarkEnd w:id="17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0" w:name="17841"/>
            <w:bookmarkEnd w:id="17829"/>
            <w:r>
              <w:rPr>
                <w:rFonts w:ascii="Arial"/>
                <w:color w:val="000000"/>
                <w:sz w:val="15"/>
              </w:rPr>
              <w:t>6399,5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1" w:name="17842"/>
            <w:bookmarkEnd w:id="17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2" w:name="17843"/>
            <w:r>
              <w:rPr>
                <w:rFonts w:ascii="Arial"/>
                <w:color w:val="000000"/>
                <w:sz w:val="15"/>
              </w:rPr>
              <w:t>2052100000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33" w:name="17844"/>
            <w:bookmarkEnd w:id="178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Кіндрашівської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4" w:name="17845"/>
            <w:bookmarkEnd w:id="17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5" w:name="17846"/>
            <w:bookmarkEnd w:id="17834"/>
            <w:r>
              <w:rPr>
                <w:rFonts w:ascii="Arial"/>
                <w:color w:val="000000"/>
                <w:sz w:val="15"/>
              </w:rPr>
              <w:t>15359,3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6" w:name="17847"/>
            <w:bookmarkEnd w:id="17835"/>
            <w:r>
              <w:rPr>
                <w:rFonts w:ascii="Arial"/>
                <w:color w:val="000000"/>
                <w:sz w:val="15"/>
              </w:rPr>
              <w:t>7931,0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7" w:name="17848"/>
            <w:bookmarkEnd w:id="17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38" w:name="17849"/>
            <w:r>
              <w:rPr>
                <w:rFonts w:ascii="Arial"/>
                <w:color w:val="000000"/>
                <w:sz w:val="15"/>
              </w:rPr>
              <w:t>2052200000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39" w:name="17850"/>
            <w:bookmarkEnd w:id="178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0" w:name="17851"/>
            <w:bookmarkEnd w:id="17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1" w:name="17852"/>
            <w:bookmarkEnd w:id="17840"/>
            <w:r>
              <w:rPr>
                <w:rFonts w:ascii="Arial"/>
                <w:color w:val="000000"/>
                <w:sz w:val="15"/>
              </w:rPr>
              <w:t>25331,8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2" w:name="17853"/>
            <w:bookmarkEnd w:id="17841"/>
            <w:r>
              <w:rPr>
                <w:rFonts w:ascii="Arial"/>
                <w:color w:val="000000"/>
                <w:sz w:val="15"/>
              </w:rPr>
              <w:t>26514,1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3" w:name="17854"/>
            <w:bookmarkEnd w:id="17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4" w:name="17855"/>
            <w:r>
              <w:rPr>
                <w:rFonts w:ascii="Arial"/>
                <w:color w:val="000000"/>
                <w:sz w:val="15"/>
              </w:rPr>
              <w:lastRenderedPageBreak/>
              <w:t>2052300000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45" w:name="17856"/>
            <w:bookmarkEnd w:id="178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Петропавлівської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6" w:name="17857"/>
            <w:bookmarkEnd w:id="17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7" w:name="17858"/>
            <w:bookmarkEnd w:id="17846"/>
            <w:r>
              <w:rPr>
                <w:rFonts w:ascii="Arial"/>
                <w:color w:val="000000"/>
                <w:sz w:val="15"/>
              </w:rPr>
              <w:t>14205,7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8" w:name="17859"/>
            <w:bookmarkEnd w:id="17847"/>
            <w:r>
              <w:rPr>
                <w:rFonts w:ascii="Arial"/>
                <w:color w:val="000000"/>
                <w:sz w:val="15"/>
              </w:rPr>
              <w:t>24011,6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49" w:name="17860"/>
            <w:bookmarkEnd w:id="17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0" w:name="17861"/>
            <w:r>
              <w:rPr>
                <w:rFonts w:ascii="Arial"/>
                <w:color w:val="000000"/>
                <w:sz w:val="15"/>
              </w:rPr>
              <w:t>2052400000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51" w:name="17862"/>
            <w:bookmarkEnd w:id="178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Балаклійської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2" w:name="17863"/>
            <w:bookmarkEnd w:id="17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3" w:name="17864"/>
            <w:bookmarkEnd w:id="17852"/>
            <w:r>
              <w:rPr>
                <w:rFonts w:ascii="Arial"/>
                <w:color w:val="000000"/>
                <w:sz w:val="15"/>
              </w:rPr>
              <w:t>79274,5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4" w:name="17865"/>
            <w:bookmarkEnd w:id="17853"/>
            <w:r>
              <w:rPr>
                <w:rFonts w:ascii="Arial"/>
                <w:color w:val="000000"/>
                <w:sz w:val="15"/>
              </w:rPr>
              <w:t>51299,1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5" w:name="17866"/>
            <w:bookmarkEnd w:id="17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6" w:name="17867"/>
            <w:r>
              <w:rPr>
                <w:rFonts w:ascii="Arial"/>
                <w:color w:val="000000"/>
                <w:sz w:val="15"/>
              </w:rPr>
              <w:t>2052500000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57" w:name="17868"/>
            <w:bookmarkEnd w:id="178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Барвінківської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8" w:name="17869"/>
            <w:bookmarkEnd w:id="17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59" w:name="17870"/>
            <w:bookmarkEnd w:id="17858"/>
            <w:r>
              <w:rPr>
                <w:rFonts w:ascii="Arial"/>
                <w:color w:val="000000"/>
                <w:sz w:val="15"/>
              </w:rPr>
              <w:t>40727,7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0" w:name="17871"/>
            <w:bookmarkEnd w:id="17859"/>
            <w:r>
              <w:rPr>
                <w:rFonts w:ascii="Arial"/>
                <w:color w:val="000000"/>
                <w:sz w:val="15"/>
              </w:rPr>
              <w:t>10195,3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1" w:name="17872"/>
            <w:bookmarkEnd w:id="17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2" w:name="17873"/>
            <w:r>
              <w:rPr>
                <w:rFonts w:ascii="Arial"/>
                <w:color w:val="000000"/>
                <w:sz w:val="15"/>
              </w:rPr>
              <w:t>2052600000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63" w:name="17874"/>
            <w:bookmarkEnd w:id="178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Безлюдівської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4" w:name="17875"/>
            <w:bookmarkEnd w:id="17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5" w:name="17876"/>
            <w:bookmarkEnd w:id="17864"/>
            <w:r>
              <w:rPr>
                <w:rFonts w:ascii="Arial"/>
                <w:color w:val="000000"/>
                <w:sz w:val="15"/>
              </w:rPr>
              <w:t>12534,0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6" w:name="17877"/>
            <w:bookmarkEnd w:id="17865"/>
            <w:r>
              <w:rPr>
                <w:rFonts w:ascii="Arial"/>
                <w:color w:val="000000"/>
                <w:sz w:val="15"/>
              </w:rPr>
              <w:t>830,5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7" w:name="17878"/>
            <w:bookmarkEnd w:id="17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68" w:name="17879"/>
            <w:r>
              <w:rPr>
                <w:rFonts w:ascii="Arial"/>
                <w:color w:val="000000"/>
                <w:sz w:val="15"/>
              </w:rPr>
              <w:t>2052700000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69" w:name="17880"/>
            <w:bookmarkEnd w:id="178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Біляївської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0" w:name="17881"/>
            <w:bookmarkEnd w:id="17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1" w:name="17882"/>
            <w:bookmarkEnd w:id="17870"/>
            <w:r>
              <w:rPr>
                <w:rFonts w:ascii="Arial"/>
                <w:color w:val="000000"/>
                <w:sz w:val="15"/>
              </w:rPr>
              <w:t>2367,0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2" w:name="17883"/>
            <w:bookmarkEnd w:id="17871"/>
            <w:r>
              <w:rPr>
                <w:rFonts w:ascii="Arial"/>
                <w:color w:val="000000"/>
                <w:sz w:val="15"/>
              </w:rPr>
              <w:t>280,4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3" w:name="17884"/>
            <w:bookmarkEnd w:id="17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4" w:name="17885"/>
            <w:r>
              <w:rPr>
                <w:rFonts w:ascii="Arial"/>
                <w:color w:val="000000"/>
                <w:sz w:val="15"/>
              </w:rPr>
              <w:t>2052800000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75" w:name="17886"/>
            <w:bookmarkEnd w:id="178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Близнюківської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6" w:name="17887"/>
            <w:bookmarkEnd w:id="17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7" w:name="17888"/>
            <w:bookmarkEnd w:id="17876"/>
            <w:r>
              <w:rPr>
                <w:rFonts w:ascii="Arial"/>
                <w:color w:val="000000"/>
                <w:sz w:val="15"/>
              </w:rPr>
              <w:t>21327,2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8" w:name="17889"/>
            <w:bookmarkEnd w:id="17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79" w:name="17890"/>
            <w:bookmarkEnd w:id="17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0" w:name="17891"/>
            <w:r>
              <w:rPr>
                <w:rFonts w:ascii="Arial"/>
                <w:color w:val="000000"/>
                <w:sz w:val="15"/>
              </w:rPr>
              <w:t>2052900000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81" w:name="17892"/>
            <w:bookmarkEnd w:id="178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Богодухівської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2" w:name="17893"/>
            <w:bookmarkEnd w:id="17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3" w:name="17894"/>
            <w:bookmarkEnd w:id="17882"/>
            <w:r>
              <w:rPr>
                <w:rFonts w:ascii="Arial"/>
                <w:color w:val="000000"/>
                <w:sz w:val="15"/>
              </w:rPr>
              <w:t>40090,4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4" w:name="17895"/>
            <w:bookmarkEnd w:id="17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5" w:name="17896"/>
            <w:bookmarkEnd w:id="17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6" w:name="17897"/>
            <w:r>
              <w:rPr>
                <w:rFonts w:ascii="Arial"/>
                <w:color w:val="000000"/>
                <w:sz w:val="15"/>
              </w:rPr>
              <w:t>2053000000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87" w:name="17898"/>
            <w:bookmarkEnd w:id="178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8" w:name="17899"/>
            <w:bookmarkEnd w:id="17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89" w:name="17900"/>
            <w:bookmarkEnd w:id="17888"/>
            <w:r>
              <w:rPr>
                <w:rFonts w:ascii="Arial"/>
                <w:color w:val="000000"/>
                <w:sz w:val="15"/>
              </w:rPr>
              <w:t>30232,4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0" w:name="17901"/>
            <w:bookmarkEnd w:id="17889"/>
            <w:r>
              <w:rPr>
                <w:rFonts w:ascii="Arial"/>
                <w:color w:val="000000"/>
                <w:sz w:val="15"/>
              </w:rPr>
              <w:t>16246,5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1" w:name="17902"/>
            <w:bookmarkEnd w:id="17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2" w:name="17903"/>
            <w:r>
              <w:rPr>
                <w:rFonts w:ascii="Arial"/>
                <w:color w:val="000000"/>
                <w:sz w:val="15"/>
              </w:rPr>
              <w:t>2053100000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93" w:name="17904"/>
            <w:bookmarkEnd w:id="178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4" w:name="17905"/>
            <w:bookmarkEnd w:id="17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5" w:name="17906"/>
            <w:bookmarkEnd w:id="17894"/>
            <w:r>
              <w:rPr>
                <w:rFonts w:ascii="Arial"/>
                <w:color w:val="000000"/>
                <w:sz w:val="15"/>
              </w:rPr>
              <w:t>78701,1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6" w:name="17907"/>
            <w:bookmarkEnd w:id="17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7" w:name="17908"/>
            <w:bookmarkEnd w:id="17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8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898" w:name="17909"/>
            <w:r>
              <w:rPr>
                <w:rFonts w:ascii="Arial"/>
                <w:color w:val="000000"/>
                <w:sz w:val="15"/>
              </w:rPr>
              <w:t>2053200000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899" w:name="17910"/>
            <w:bookmarkEnd w:id="178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0" w:name="17911"/>
            <w:bookmarkEnd w:id="17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1" w:name="17912"/>
            <w:bookmarkEnd w:id="17900"/>
            <w:r>
              <w:rPr>
                <w:rFonts w:ascii="Arial"/>
                <w:color w:val="000000"/>
                <w:sz w:val="15"/>
              </w:rPr>
              <w:t>63981,4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2" w:name="17913"/>
            <w:bookmarkEnd w:id="17901"/>
            <w:r>
              <w:rPr>
                <w:rFonts w:ascii="Arial"/>
                <w:color w:val="000000"/>
                <w:sz w:val="15"/>
              </w:rPr>
              <w:t>444,7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3" w:name="17914"/>
            <w:bookmarkEnd w:id="17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4" w:name="17915"/>
            <w:r>
              <w:rPr>
                <w:rFonts w:ascii="Arial"/>
                <w:color w:val="000000"/>
                <w:sz w:val="15"/>
              </w:rPr>
              <w:t>2053300000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05" w:name="17916"/>
            <w:bookmarkEnd w:id="179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Вільхівської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6" w:name="17917"/>
            <w:bookmarkEnd w:id="17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7" w:name="17918"/>
            <w:bookmarkEnd w:id="17906"/>
            <w:r>
              <w:rPr>
                <w:rFonts w:ascii="Arial"/>
                <w:color w:val="000000"/>
                <w:sz w:val="15"/>
              </w:rPr>
              <w:t>18590,8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8" w:name="17919"/>
            <w:bookmarkEnd w:id="17907"/>
            <w:r>
              <w:rPr>
                <w:rFonts w:ascii="Arial"/>
                <w:color w:val="000000"/>
                <w:sz w:val="15"/>
              </w:rPr>
              <w:t>13305,6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09" w:name="17920"/>
            <w:bookmarkEnd w:id="17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0" w:name="17921"/>
            <w:r>
              <w:rPr>
                <w:rFonts w:ascii="Arial"/>
                <w:color w:val="000000"/>
                <w:sz w:val="15"/>
              </w:rPr>
              <w:t>2053400000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11" w:name="17922"/>
            <w:bookmarkEnd w:id="179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Вільхуватської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2" w:name="17923"/>
            <w:bookmarkEnd w:id="17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3" w:name="17924"/>
            <w:bookmarkEnd w:id="17912"/>
            <w:r>
              <w:rPr>
                <w:rFonts w:ascii="Arial"/>
                <w:color w:val="000000"/>
                <w:sz w:val="15"/>
              </w:rPr>
              <w:t>13557,8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4" w:name="17925"/>
            <w:bookmarkEnd w:id="17913"/>
            <w:r>
              <w:rPr>
                <w:rFonts w:ascii="Arial"/>
                <w:color w:val="000000"/>
                <w:sz w:val="15"/>
              </w:rPr>
              <w:t>20266,8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5" w:name="17926"/>
            <w:bookmarkEnd w:id="17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6" w:name="17927"/>
            <w:r>
              <w:rPr>
                <w:rFonts w:ascii="Arial"/>
                <w:color w:val="000000"/>
                <w:sz w:val="15"/>
              </w:rPr>
              <w:t>2053500000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17" w:name="17928"/>
            <w:bookmarkEnd w:id="179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8" w:name="17929"/>
            <w:bookmarkEnd w:id="17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19" w:name="17930"/>
            <w:bookmarkEnd w:id="17918"/>
            <w:r>
              <w:rPr>
                <w:rFonts w:ascii="Arial"/>
                <w:color w:val="000000"/>
                <w:sz w:val="15"/>
              </w:rPr>
              <w:t>84974,5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0" w:name="17931"/>
            <w:bookmarkEnd w:id="17919"/>
            <w:r>
              <w:rPr>
                <w:rFonts w:ascii="Arial"/>
                <w:color w:val="000000"/>
                <w:sz w:val="15"/>
              </w:rPr>
              <w:t>30497,8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1" w:name="17932"/>
            <w:bookmarkEnd w:id="17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2" w:name="17933"/>
            <w:r>
              <w:rPr>
                <w:rFonts w:ascii="Arial"/>
                <w:color w:val="000000"/>
                <w:sz w:val="15"/>
              </w:rPr>
              <w:t>2053600000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23" w:name="17934"/>
            <w:bookmarkEnd w:id="179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Дворічанської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4" w:name="17935"/>
            <w:bookmarkEnd w:id="17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5" w:name="17936"/>
            <w:bookmarkEnd w:id="17924"/>
            <w:r>
              <w:rPr>
                <w:rFonts w:ascii="Arial"/>
                <w:color w:val="000000"/>
                <w:sz w:val="15"/>
              </w:rPr>
              <w:t>45601,7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6" w:name="17937"/>
            <w:bookmarkEnd w:id="17925"/>
            <w:r>
              <w:rPr>
                <w:rFonts w:ascii="Arial"/>
                <w:color w:val="000000"/>
                <w:sz w:val="15"/>
              </w:rPr>
              <w:t>53870,5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7" w:name="17938"/>
            <w:bookmarkEnd w:id="17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28" w:name="17939"/>
            <w:r>
              <w:rPr>
                <w:rFonts w:ascii="Arial"/>
                <w:color w:val="000000"/>
                <w:sz w:val="15"/>
              </w:rPr>
              <w:t>2053700000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29" w:name="17940"/>
            <w:bookmarkEnd w:id="179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Дергачівської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0" w:name="17941"/>
            <w:bookmarkEnd w:id="17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1" w:name="17942"/>
            <w:bookmarkEnd w:id="17930"/>
            <w:r>
              <w:rPr>
                <w:rFonts w:ascii="Arial"/>
                <w:color w:val="000000"/>
                <w:sz w:val="15"/>
              </w:rPr>
              <w:t>49590,7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2" w:name="17943"/>
            <w:bookmarkEnd w:id="17931"/>
            <w:r>
              <w:rPr>
                <w:rFonts w:ascii="Arial"/>
                <w:color w:val="000000"/>
                <w:sz w:val="15"/>
              </w:rPr>
              <w:t>64007,1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3" w:name="17944"/>
            <w:bookmarkEnd w:id="17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4" w:name="17945"/>
            <w:r>
              <w:rPr>
                <w:rFonts w:ascii="Arial"/>
                <w:color w:val="000000"/>
                <w:sz w:val="15"/>
              </w:rPr>
              <w:t>2053800000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35" w:name="17946"/>
            <w:bookmarkEnd w:id="179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6" w:name="17947"/>
            <w:bookmarkEnd w:id="17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7" w:name="17948"/>
            <w:bookmarkEnd w:id="17936"/>
            <w:r>
              <w:rPr>
                <w:rFonts w:ascii="Arial"/>
                <w:color w:val="000000"/>
                <w:sz w:val="15"/>
              </w:rPr>
              <w:t>102017,0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8" w:name="17949"/>
            <w:bookmarkEnd w:id="17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39" w:name="17950"/>
            <w:bookmarkEnd w:id="17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0" w:name="17951"/>
            <w:r>
              <w:rPr>
                <w:rFonts w:ascii="Arial"/>
                <w:color w:val="000000"/>
                <w:sz w:val="15"/>
              </w:rPr>
              <w:t>2053900000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41" w:name="17952"/>
            <w:bookmarkEnd w:id="179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Кегичівської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2" w:name="17953"/>
            <w:bookmarkEnd w:id="17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3" w:name="17954"/>
            <w:bookmarkEnd w:id="17942"/>
            <w:r>
              <w:rPr>
                <w:rFonts w:ascii="Arial"/>
                <w:color w:val="000000"/>
                <w:sz w:val="15"/>
              </w:rPr>
              <w:t>26090,0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4" w:name="17955"/>
            <w:bookmarkEnd w:id="17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5" w:name="17956"/>
            <w:bookmarkEnd w:id="17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6" w:name="17957"/>
            <w:r>
              <w:rPr>
                <w:rFonts w:ascii="Arial"/>
                <w:color w:val="000000"/>
                <w:sz w:val="15"/>
              </w:rPr>
              <w:t>2054000000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47" w:name="17958"/>
            <w:bookmarkEnd w:id="179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8" w:name="17959"/>
            <w:bookmarkEnd w:id="17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49" w:name="17960"/>
            <w:bookmarkEnd w:id="17948"/>
            <w:r>
              <w:rPr>
                <w:rFonts w:ascii="Arial"/>
                <w:color w:val="000000"/>
                <w:sz w:val="15"/>
              </w:rPr>
              <w:t>11745,1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0" w:name="17961"/>
            <w:bookmarkEnd w:id="17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1" w:name="17962"/>
            <w:bookmarkEnd w:id="17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2" w:name="17963"/>
            <w:r>
              <w:rPr>
                <w:rFonts w:ascii="Arial"/>
                <w:color w:val="000000"/>
                <w:sz w:val="15"/>
              </w:rPr>
              <w:t>2054100000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53" w:name="17964"/>
            <w:bookmarkEnd w:id="179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Краснокутської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4" w:name="17965"/>
            <w:bookmarkEnd w:id="17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5" w:name="17966"/>
            <w:bookmarkEnd w:id="17954"/>
            <w:r>
              <w:rPr>
                <w:rFonts w:ascii="Arial"/>
                <w:color w:val="000000"/>
                <w:sz w:val="15"/>
              </w:rPr>
              <w:t>35257,3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6" w:name="17967"/>
            <w:bookmarkEnd w:id="17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7" w:name="17968"/>
            <w:bookmarkEnd w:id="17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58" w:name="17969"/>
            <w:r>
              <w:rPr>
                <w:rFonts w:ascii="Arial"/>
                <w:color w:val="000000"/>
                <w:sz w:val="15"/>
              </w:rPr>
              <w:t>2054200000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59" w:name="17970"/>
            <w:bookmarkEnd w:id="179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Куньєвської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0" w:name="17971"/>
            <w:bookmarkEnd w:id="17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1" w:name="17972"/>
            <w:bookmarkEnd w:id="17960"/>
            <w:r>
              <w:rPr>
                <w:rFonts w:ascii="Arial"/>
                <w:color w:val="000000"/>
                <w:sz w:val="15"/>
              </w:rPr>
              <w:t>6119,1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2" w:name="17973"/>
            <w:bookmarkEnd w:id="17961"/>
            <w:r>
              <w:rPr>
                <w:rFonts w:ascii="Arial"/>
                <w:color w:val="000000"/>
                <w:sz w:val="15"/>
              </w:rPr>
              <w:t>7118,1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3" w:name="17974"/>
            <w:bookmarkEnd w:id="17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4" w:name="17975"/>
            <w:r>
              <w:rPr>
                <w:rFonts w:ascii="Arial"/>
                <w:color w:val="000000"/>
                <w:sz w:val="15"/>
              </w:rPr>
              <w:t>2054300000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65" w:name="17976"/>
            <w:bookmarkEnd w:id="179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6" w:name="17977"/>
            <w:bookmarkEnd w:id="17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7" w:name="17978"/>
            <w:bookmarkEnd w:id="17966"/>
            <w:r>
              <w:rPr>
                <w:rFonts w:ascii="Arial"/>
                <w:color w:val="000000"/>
                <w:sz w:val="15"/>
              </w:rPr>
              <w:t>125724,5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8" w:name="17979"/>
            <w:bookmarkEnd w:id="17967"/>
            <w:r>
              <w:rPr>
                <w:rFonts w:ascii="Arial"/>
                <w:color w:val="000000"/>
                <w:sz w:val="15"/>
              </w:rPr>
              <w:t>62976,5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69" w:name="17980"/>
            <w:bookmarkEnd w:id="17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0" w:name="17981"/>
            <w:r>
              <w:rPr>
                <w:rFonts w:ascii="Arial"/>
                <w:color w:val="000000"/>
                <w:sz w:val="15"/>
              </w:rPr>
              <w:lastRenderedPageBreak/>
              <w:t>2054400000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71" w:name="17982"/>
            <w:bookmarkEnd w:id="179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Липецької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2" w:name="17983"/>
            <w:bookmarkEnd w:id="17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3" w:name="17984"/>
            <w:bookmarkEnd w:id="17972"/>
            <w:r>
              <w:rPr>
                <w:rFonts w:ascii="Arial"/>
                <w:color w:val="000000"/>
                <w:sz w:val="15"/>
              </w:rPr>
              <w:t>34149,4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4" w:name="17985"/>
            <w:bookmarkEnd w:id="17973"/>
            <w:r>
              <w:rPr>
                <w:rFonts w:ascii="Arial"/>
                <w:color w:val="000000"/>
                <w:sz w:val="15"/>
              </w:rPr>
              <w:t>16196,2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5" w:name="17986"/>
            <w:bookmarkEnd w:id="17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6" w:name="17987"/>
            <w:r>
              <w:rPr>
                <w:rFonts w:ascii="Arial"/>
                <w:color w:val="000000"/>
                <w:sz w:val="15"/>
              </w:rPr>
              <w:t>2054500000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77" w:name="17988"/>
            <w:bookmarkEnd w:id="179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Люботинської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8" w:name="17989"/>
            <w:bookmarkEnd w:id="17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79" w:name="17990"/>
            <w:bookmarkEnd w:id="17978"/>
            <w:r>
              <w:rPr>
                <w:rFonts w:ascii="Arial"/>
                <w:color w:val="000000"/>
                <w:sz w:val="15"/>
              </w:rPr>
              <w:t>69173,1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0" w:name="17991"/>
            <w:bookmarkEnd w:id="17979"/>
            <w:r>
              <w:rPr>
                <w:rFonts w:ascii="Arial"/>
                <w:color w:val="000000"/>
                <w:sz w:val="15"/>
              </w:rPr>
              <w:t>14868,9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1" w:name="17992"/>
            <w:bookmarkEnd w:id="17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2" w:name="17993"/>
            <w:r>
              <w:rPr>
                <w:rFonts w:ascii="Arial"/>
                <w:color w:val="000000"/>
                <w:sz w:val="15"/>
              </w:rPr>
              <w:t>2054600000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83" w:name="17994"/>
            <w:bookmarkEnd w:id="179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Новопокровської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4" w:name="17995"/>
            <w:bookmarkEnd w:id="17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5" w:name="17996"/>
            <w:bookmarkEnd w:id="17984"/>
            <w:r>
              <w:rPr>
                <w:rFonts w:ascii="Arial"/>
                <w:color w:val="000000"/>
                <w:sz w:val="15"/>
              </w:rPr>
              <w:t>52651,7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6" w:name="17997"/>
            <w:bookmarkEnd w:id="17985"/>
            <w:r>
              <w:rPr>
                <w:rFonts w:ascii="Arial"/>
                <w:color w:val="000000"/>
                <w:sz w:val="15"/>
              </w:rPr>
              <w:t>326,7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7" w:name="17998"/>
            <w:bookmarkEnd w:id="17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88" w:name="17999"/>
            <w:r>
              <w:rPr>
                <w:rFonts w:ascii="Arial"/>
                <w:color w:val="000000"/>
                <w:sz w:val="15"/>
              </w:rPr>
              <w:t>2054700000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89" w:name="18000"/>
            <w:bookmarkEnd w:id="179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0" w:name="18001"/>
            <w:bookmarkEnd w:id="17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1" w:name="18002"/>
            <w:bookmarkEnd w:id="17990"/>
            <w:r>
              <w:rPr>
                <w:rFonts w:ascii="Arial"/>
                <w:color w:val="000000"/>
                <w:sz w:val="15"/>
              </w:rPr>
              <w:t>38421,7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2" w:name="18003"/>
            <w:bookmarkEnd w:id="17991"/>
            <w:r>
              <w:rPr>
                <w:rFonts w:ascii="Arial"/>
                <w:color w:val="000000"/>
                <w:sz w:val="15"/>
              </w:rPr>
              <w:t>1015,4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3" w:name="18004"/>
            <w:bookmarkEnd w:id="17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4" w:name="18005"/>
            <w:r>
              <w:rPr>
                <w:rFonts w:ascii="Arial"/>
                <w:color w:val="000000"/>
                <w:sz w:val="15"/>
              </w:rPr>
              <w:t>2054800000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7995" w:name="18006"/>
            <w:bookmarkEnd w:id="179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Печенізької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6" w:name="18007"/>
            <w:bookmarkEnd w:id="17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7" w:name="18008"/>
            <w:bookmarkEnd w:id="17996"/>
            <w:r>
              <w:rPr>
                <w:rFonts w:ascii="Arial"/>
                <w:color w:val="000000"/>
                <w:sz w:val="15"/>
              </w:rPr>
              <w:t>20035,4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8" w:name="18009"/>
            <w:bookmarkEnd w:id="17997"/>
            <w:r>
              <w:rPr>
                <w:rFonts w:ascii="Arial"/>
                <w:color w:val="000000"/>
                <w:sz w:val="15"/>
              </w:rPr>
              <w:t>2112,5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7999" w:name="18010"/>
            <w:bookmarkEnd w:id="17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9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0" w:name="18011"/>
            <w:r>
              <w:rPr>
                <w:rFonts w:ascii="Arial"/>
                <w:color w:val="000000"/>
                <w:sz w:val="15"/>
              </w:rPr>
              <w:t>2054900000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01" w:name="18012"/>
            <w:bookmarkEnd w:id="180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Південноміської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2" w:name="18013"/>
            <w:bookmarkEnd w:id="18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3" w:name="18014"/>
            <w:bookmarkEnd w:id="18002"/>
            <w:r>
              <w:rPr>
                <w:rFonts w:ascii="Arial"/>
                <w:color w:val="000000"/>
                <w:sz w:val="15"/>
              </w:rPr>
              <w:t>47565,2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4" w:name="18015"/>
            <w:bookmarkEnd w:id="18003"/>
            <w:r>
              <w:rPr>
                <w:rFonts w:ascii="Arial"/>
                <w:color w:val="000000"/>
                <w:sz w:val="15"/>
              </w:rPr>
              <w:t>1730,6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5" w:name="18016"/>
            <w:bookmarkEnd w:id="18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6" w:name="18017"/>
            <w:r>
              <w:rPr>
                <w:rFonts w:ascii="Arial"/>
                <w:color w:val="000000"/>
                <w:sz w:val="15"/>
              </w:rPr>
              <w:t>2055000000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07" w:name="18018"/>
            <w:bookmarkEnd w:id="180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8" w:name="18019"/>
            <w:bookmarkEnd w:id="18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09" w:name="18020"/>
            <w:bookmarkEnd w:id="18008"/>
            <w:r>
              <w:rPr>
                <w:rFonts w:ascii="Arial"/>
                <w:color w:val="000000"/>
                <w:sz w:val="15"/>
              </w:rPr>
              <w:t>28405,1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0" w:name="18021"/>
            <w:bookmarkEnd w:id="18009"/>
            <w:r>
              <w:rPr>
                <w:rFonts w:ascii="Arial"/>
                <w:color w:val="000000"/>
                <w:sz w:val="15"/>
              </w:rPr>
              <w:t>9315,7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1" w:name="18022"/>
            <w:bookmarkEnd w:id="18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2" w:name="18023"/>
            <w:r>
              <w:rPr>
                <w:rFonts w:ascii="Arial"/>
                <w:color w:val="000000"/>
                <w:sz w:val="15"/>
              </w:rPr>
              <w:t>2055100000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13" w:name="18024"/>
            <w:bookmarkEnd w:id="180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Сахновщинської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4" w:name="18025"/>
            <w:bookmarkEnd w:id="18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5" w:name="18026"/>
            <w:bookmarkEnd w:id="18014"/>
            <w:r>
              <w:rPr>
                <w:rFonts w:ascii="Arial"/>
                <w:color w:val="000000"/>
                <w:sz w:val="15"/>
              </w:rPr>
              <w:t>25625,2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6" w:name="18027"/>
            <w:bookmarkEnd w:id="18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7" w:name="18028"/>
            <w:bookmarkEnd w:id="18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18" w:name="18029"/>
            <w:r>
              <w:rPr>
                <w:rFonts w:ascii="Arial"/>
                <w:color w:val="000000"/>
                <w:sz w:val="15"/>
              </w:rPr>
              <w:t>2055200000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19" w:name="18030"/>
            <w:bookmarkEnd w:id="180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Слобожанської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0" w:name="18031"/>
            <w:bookmarkEnd w:id="18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1" w:name="18032"/>
            <w:bookmarkEnd w:id="18020"/>
            <w:r>
              <w:rPr>
                <w:rFonts w:ascii="Arial"/>
                <w:color w:val="000000"/>
                <w:sz w:val="15"/>
              </w:rPr>
              <w:t>10319,7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2" w:name="18033"/>
            <w:bookmarkEnd w:id="18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3" w:name="18034"/>
            <w:bookmarkEnd w:id="18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4" w:name="18035"/>
            <w:r>
              <w:rPr>
                <w:rFonts w:ascii="Arial"/>
                <w:color w:val="000000"/>
                <w:sz w:val="15"/>
              </w:rPr>
              <w:t>2055300000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25" w:name="18036"/>
            <w:bookmarkEnd w:id="180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Солоницівської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6" w:name="18037"/>
            <w:bookmarkEnd w:id="18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7" w:name="18038"/>
            <w:bookmarkEnd w:id="18026"/>
            <w:r>
              <w:rPr>
                <w:rFonts w:ascii="Arial"/>
                <w:color w:val="000000"/>
                <w:sz w:val="15"/>
              </w:rPr>
              <w:t>44196,4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8" w:name="18039"/>
            <w:bookmarkEnd w:id="18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29" w:name="18040"/>
            <w:bookmarkEnd w:id="18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0" w:name="18041"/>
            <w:r>
              <w:rPr>
                <w:rFonts w:ascii="Arial"/>
                <w:color w:val="000000"/>
                <w:sz w:val="15"/>
              </w:rPr>
              <w:t>2055400000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31" w:name="18042"/>
            <w:bookmarkEnd w:id="180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2" w:name="18043"/>
            <w:bookmarkEnd w:id="18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3" w:name="18044"/>
            <w:bookmarkEnd w:id="18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4" w:name="18045"/>
            <w:bookmarkEnd w:id="18033"/>
            <w:r>
              <w:rPr>
                <w:rFonts w:ascii="Arial"/>
                <w:color w:val="000000"/>
                <w:sz w:val="15"/>
              </w:rPr>
              <w:t>1042394,2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5" w:name="18046"/>
            <w:bookmarkEnd w:id="18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6" w:name="18047"/>
            <w:r>
              <w:rPr>
                <w:rFonts w:ascii="Arial"/>
                <w:color w:val="000000"/>
                <w:sz w:val="15"/>
              </w:rPr>
              <w:t>2055500000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37" w:name="18048"/>
            <w:bookmarkEnd w:id="180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Чугуївської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8" w:name="18049"/>
            <w:bookmarkEnd w:id="18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39" w:name="18050"/>
            <w:bookmarkEnd w:id="18038"/>
            <w:r>
              <w:rPr>
                <w:rFonts w:ascii="Arial"/>
                <w:color w:val="000000"/>
                <w:sz w:val="15"/>
              </w:rPr>
              <w:t>61479,4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0" w:name="18051"/>
            <w:bookmarkEnd w:id="18039"/>
            <w:r>
              <w:rPr>
                <w:rFonts w:ascii="Arial"/>
                <w:color w:val="000000"/>
                <w:sz w:val="15"/>
              </w:rPr>
              <w:t>48223,2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1" w:name="18052"/>
            <w:bookmarkEnd w:id="18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2" w:name="18053"/>
            <w:r>
              <w:rPr>
                <w:rFonts w:ascii="Arial"/>
                <w:color w:val="000000"/>
                <w:sz w:val="15"/>
              </w:rPr>
              <w:t>2055600000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43" w:name="18054"/>
            <w:bookmarkEnd w:id="180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Шевченківської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4" w:name="18055"/>
            <w:bookmarkEnd w:id="18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5" w:name="18056"/>
            <w:bookmarkEnd w:id="18044"/>
            <w:r>
              <w:rPr>
                <w:rFonts w:ascii="Arial"/>
                <w:color w:val="000000"/>
                <w:sz w:val="15"/>
              </w:rPr>
              <w:t>29666,6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6" w:name="18057"/>
            <w:bookmarkEnd w:id="18045"/>
            <w:r>
              <w:rPr>
                <w:rFonts w:ascii="Arial"/>
                <w:color w:val="000000"/>
                <w:sz w:val="15"/>
              </w:rPr>
              <w:t>23642,7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7" w:name="18058"/>
            <w:bookmarkEnd w:id="18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48" w:name="18059"/>
            <w:r>
              <w:rPr>
                <w:rFonts w:ascii="Arial"/>
                <w:color w:val="000000"/>
                <w:sz w:val="15"/>
              </w:rPr>
              <w:t>2110000000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49" w:name="18060"/>
            <w:bookmarkEnd w:id="1804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0" w:name="18061"/>
            <w:bookmarkEnd w:id="18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1" w:name="18062"/>
            <w:bookmarkEnd w:id="18050"/>
            <w:r>
              <w:rPr>
                <w:rFonts w:ascii="Arial"/>
                <w:color w:val="000000"/>
                <w:sz w:val="15"/>
              </w:rPr>
              <w:t>705893,5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2" w:name="18063"/>
            <w:bookmarkEnd w:id="18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3" w:name="18064"/>
            <w:bookmarkEnd w:id="18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4" w:name="18065"/>
            <w:r>
              <w:rPr>
                <w:rFonts w:ascii="Arial"/>
                <w:color w:val="000000"/>
                <w:sz w:val="15"/>
              </w:rPr>
              <w:t>2150100000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55" w:name="18066"/>
            <w:bookmarkEnd w:id="180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Кочубеївської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6" w:name="18067"/>
            <w:bookmarkEnd w:id="18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7" w:name="18068"/>
            <w:bookmarkEnd w:id="18056"/>
            <w:r>
              <w:rPr>
                <w:rFonts w:ascii="Arial"/>
                <w:color w:val="000000"/>
                <w:sz w:val="15"/>
              </w:rPr>
              <w:t>4094,2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8" w:name="18069"/>
            <w:bookmarkEnd w:id="18057"/>
            <w:r>
              <w:rPr>
                <w:rFonts w:ascii="Arial"/>
                <w:color w:val="000000"/>
                <w:sz w:val="15"/>
              </w:rPr>
              <w:t>794,4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59" w:name="18070"/>
            <w:bookmarkEnd w:id="18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0" w:name="18071"/>
            <w:r>
              <w:rPr>
                <w:rFonts w:ascii="Arial"/>
                <w:color w:val="000000"/>
                <w:sz w:val="15"/>
              </w:rPr>
              <w:t>2150200000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61" w:name="18072"/>
            <w:bookmarkEnd w:id="180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Асканії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Нової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2" w:name="18073"/>
            <w:bookmarkEnd w:id="18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3" w:name="18074"/>
            <w:bookmarkEnd w:id="18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4" w:name="18075"/>
            <w:bookmarkEnd w:id="18063"/>
            <w:r>
              <w:rPr>
                <w:rFonts w:ascii="Arial"/>
                <w:color w:val="000000"/>
                <w:sz w:val="15"/>
              </w:rPr>
              <w:t>16602,1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5" w:name="18076"/>
            <w:bookmarkEnd w:id="18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6" w:name="18077"/>
            <w:r>
              <w:rPr>
                <w:rFonts w:ascii="Arial"/>
                <w:color w:val="000000"/>
                <w:sz w:val="15"/>
              </w:rPr>
              <w:t>2150300000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67" w:name="18078"/>
            <w:bookmarkEnd w:id="180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Каланчацької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8" w:name="18079"/>
            <w:bookmarkEnd w:id="18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69" w:name="18080"/>
            <w:bookmarkEnd w:id="18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0" w:name="18081"/>
            <w:bookmarkEnd w:id="18069"/>
            <w:r>
              <w:rPr>
                <w:rFonts w:ascii="Arial"/>
                <w:color w:val="000000"/>
                <w:sz w:val="15"/>
              </w:rPr>
              <w:t>48688,4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1" w:name="18082"/>
            <w:bookmarkEnd w:id="18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2" w:name="18083"/>
            <w:r>
              <w:rPr>
                <w:rFonts w:ascii="Arial"/>
                <w:color w:val="000000"/>
                <w:sz w:val="15"/>
              </w:rPr>
              <w:t>2150400000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73" w:name="18084"/>
            <w:bookmarkEnd w:id="180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4" w:name="18085"/>
            <w:bookmarkEnd w:id="18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5" w:name="18086"/>
            <w:bookmarkEnd w:id="18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6" w:name="18087"/>
            <w:bookmarkEnd w:id="18075"/>
            <w:r>
              <w:rPr>
                <w:rFonts w:ascii="Arial"/>
                <w:color w:val="000000"/>
                <w:sz w:val="15"/>
              </w:rPr>
              <w:t>8955,1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7" w:name="18088"/>
            <w:bookmarkEnd w:id="18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78" w:name="18089"/>
            <w:r>
              <w:rPr>
                <w:rFonts w:ascii="Arial"/>
                <w:color w:val="000000"/>
                <w:sz w:val="15"/>
              </w:rPr>
              <w:t>2150500000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79" w:name="18090"/>
            <w:bookmarkEnd w:id="180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Чаплинської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0" w:name="18091"/>
            <w:bookmarkEnd w:id="18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1" w:name="18092"/>
            <w:bookmarkEnd w:id="18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2" w:name="18093"/>
            <w:bookmarkEnd w:id="18081"/>
            <w:r>
              <w:rPr>
                <w:rFonts w:ascii="Arial"/>
                <w:color w:val="000000"/>
                <w:sz w:val="15"/>
              </w:rPr>
              <w:t>29393,8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3" w:name="18094"/>
            <w:bookmarkEnd w:id="18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4" w:name="18095"/>
            <w:r>
              <w:rPr>
                <w:rFonts w:ascii="Arial"/>
                <w:color w:val="000000"/>
                <w:sz w:val="15"/>
              </w:rPr>
              <w:t>2150600000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85" w:name="18096"/>
            <w:bookmarkEnd w:id="180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Зеленопідської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6" w:name="18097"/>
            <w:bookmarkEnd w:id="18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7" w:name="18098"/>
            <w:bookmarkEnd w:id="18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8" w:name="18099"/>
            <w:bookmarkEnd w:id="18087"/>
            <w:r>
              <w:rPr>
                <w:rFonts w:ascii="Arial"/>
                <w:color w:val="000000"/>
                <w:sz w:val="15"/>
              </w:rPr>
              <w:t>22295,1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89" w:name="18100"/>
            <w:bookmarkEnd w:id="18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0" w:name="18101"/>
            <w:r>
              <w:rPr>
                <w:rFonts w:ascii="Arial"/>
                <w:color w:val="000000"/>
                <w:sz w:val="15"/>
              </w:rPr>
              <w:t>2150700000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91" w:name="18102"/>
            <w:bookmarkEnd w:id="180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Великокопанівської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2" w:name="18103"/>
            <w:bookmarkEnd w:id="18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3" w:name="18104"/>
            <w:bookmarkEnd w:id="18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4" w:name="18105"/>
            <w:bookmarkEnd w:id="18093"/>
            <w:r>
              <w:rPr>
                <w:rFonts w:ascii="Arial"/>
                <w:color w:val="000000"/>
                <w:sz w:val="15"/>
              </w:rPr>
              <w:t>15133,5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5" w:name="18106"/>
            <w:bookmarkEnd w:id="18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0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6" w:name="18107"/>
            <w:r>
              <w:rPr>
                <w:rFonts w:ascii="Arial"/>
                <w:color w:val="000000"/>
                <w:sz w:val="15"/>
              </w:rPr>
              <w:lastRenderedPageBreak/>
              <w:t>2150900000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097" w:name="18108"/>
            <w:bookmarkEnd w:id="180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Присиваської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8" w:name="18109"/>
            <w:bookmarkEnd w:id="18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099" w:name="18110"/>
            <w:bookmarkEnd w:id="18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0" w:name="18111"/>
            <w:bookmarkEnd w:id="18099"/>
            <w:r>
              <w:rPr>
                <w:rFonts w:ascii="Arial"/>
                <w:color w:val="000000"/>
                <w:sz w:val="15"/>
              </w:rPr>
              <w:t>7240,9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1" w:name="18112"/>
            <w:bookmarkEnd w:id="18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2" w:name="18113"/>
            <w:r>
              <w:rPr>
                <w:rFonts w:ascii="Arial"/>
                <w:color w:val="000000"/>
                <w:sz w:val="15"/>
              </w:rPr>
              <w:t>2151000000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03" w:name="18114"/>
            <w:bookmarkEnd w:id="181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Музиківської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4" w:name="18115"/>
            <w:bookmarkEnd w:id="18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5" w:name="18116"/>
            <w:bookmarkEnd w:id="18104"/>
            <w:r>
              <w:rPr>
                <w:rFonts w:ascii="Arial"/>
                <w:color w:val="000000"/>
                <w:sz w:val="15"/>
              </w:rPr>
              <w:t>4532,3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6" w:name="18117"/>
            <w:bookmarkEnd w:id="18105"/>
            <w:r>
              <w:rPr>
                <w:rFonts w:ascii="Arial"/>
                <w:color w:val="000000"/>
                <w:sz w:val="15"/>
              </w:rPr>
              <w:t>17686,1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7" w:name="18118"/>
            <w:bookmarkEnd w:id="18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08" w:name="18119"/>
            <w:r>
              <w:rPr>
                <w:rFonts w:ascii="Arial"/>
                <w:color w:val="000000"/>
                <w:sz w:val="15"/>
              </w:rPr>
              <w:t>2151100000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09" w:name="18120"/>
            <w:bookmarkEnd w:id="181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Тавричанської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0" w:name="18121"/>
            <w:bookmarkEnd w:id="18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1" w:name="18122"/>
            <w:bookmarkEnd w:id="18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2" w:name="18123"/>
            <w:bookmarkEnd w:id="18111"/>
            <w:r>
              <w:rPr>
                <w:rFonts w:ascii="Arial"/>
                <w:color w:val="000000"/>
                <w:sz w:val="15"/>
              </w:rPr>
              <w:t>20243,4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3" w:name="18124"/>
            <w:bookmarkEnd w:id="18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4" w:name="18125"/>
            <w:r>
              <w:rPr>
                <w:rFonts w:ascii="Arial"/>
                <w:color w:val="000000"/>
                <w:sz w:val="15"/>
              </w:rPr>
              <w:t>2151200000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15" w:name="18126"/>
            <w:bookmarkEnd w:id="181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Хрестівської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6" w:name="18127"/>
            <w:bookmarkEnd w:id="18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7" w:name="18128"/>
            <w:bookmarkEnd w:id="18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8" w:name="18129"/>
            <w:bookmarkEnd w:id="18117"/>
            <w:r>
              <w:rPr>
                <w:rFonts w:ascii="Arial"/>
                <w:color w:val="000000"/>
                <w:sz w:val="15"/>
              </w:rPr>
              <w:t>18578,9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19" w:name="18130"/>
            <w:bookmarkEnd w:id="18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0" w:name="18131"/>
            <w:r>
              <w:rPr>
                <w:rFonts w:ascii="Arial"/>
                <w:color w:val="000000"/>
                <w:sz w:val="15"/>
              </w:rPr>
              <w:t>2151300000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21" w:name="18132"/>
            <w:bookmarkEnd w:id="181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2" w:name="18133"/>
            <w:bookmarkEnd w:id="18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3" w:name="18134"/>
            <w:bookmarkEnd w:id="18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4" w:name="18135"/>
            <w:bookmarkEnd w:id="18123"/>
            <w:r>
              <w:rPr>
                <w:rFonts w:ascii="Arial"/>
                <w:color w:val="000000"/>
                <w:sz w:val="15"/>
              </w:rPr>
              <w:t>13667,2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5" w:name="18136"/>
            <w:bookmarkEnd w:id="18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6" w:name="18137"/>
            <w:r>
              <w:rPr>
                <w:rFonts w:ascii="Arial"/>
                <w:color w:val="000000"/>
                <w:sz w:val="15"/>
              </w:rPr>
              <w:t>2151400000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27" w:name="18138"/>
            <w:bookmarkEnd w:id="181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Горностаївської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8" w:name="18139"/>
            <w:bookmarkEnd w:id="18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29" w:name="18140"/>
            <w:bookmarkEnd w:id="18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0" w:name="18141"/>
            <w:bookmarkEnd w:id="18129"/>
            <w:r>
              <w:rPr>
                <w:rFonts w:ascii="Arial"/>
                <w:color w:val="000000"/>
                <w:sz w:val="15"/>
              </w:rPr>
              <w:t>44740,4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1" w:name="18142"/>
            <w:bookmarkEnd w:id="18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2" w:name="18143"/>
            <w:r>
              <w:rPr>
                <w:rFonts w:ascii="Arial"/>
                <w:color w:val="000000"/>
                <w:sz w:val="15"/>
              </w:rPr>
              <w:t>2151500000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33" w:name="18144"/>
            <w:bookmarkEnd w:id="181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4" w:name="18145"/>
            <w:bookmarkEnd w:id="18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5" w:name="18146"/>
            <w:bookmarkEnd w:id="18134"/>
            <w:r>
              <w:rPr>
                <w:rFonts w:ascii="Arial"/>
                <w:color w:val="000000"/>
                <w:sz w:val="15"/>
              </w:rPr>
              <w:t>26115,0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6" w:name="18147"/>
            <w:bookmarkEnd w:id="18135"/>
            <w:r>
              <w:rPr>
                <w:rFonts w:ascii="Arial"/>
                <w:color w:val="000000"/>
                <w:sz w:val="15"/>
              </w:rPr>
              <w:t>8807,9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7" w:name="18148"/>
            <w:bookmarkEnd w:id="18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38" w:name="18149"/>
            <w:r>
              <w:rPr>
                <w:rFonts w:ascii="Arial"/>
                <w:color w:val="000000"/>
                <w:sz w:val="15"/>
              </w:rPr>
              <w:t>2151600000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39" w:name="18150"/>
            <w:bookmarkEnd w:id="181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Білозерської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0" w:name="18151"/>
            <w:bookmarkEnd w:id="18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1" w:name="18152"/>
            <w:bookmarkEnd w:id="18140"/>
            <w:r>
              <w:rPr>
                <w:rFonts w:ascii="Arial"/>
                <w:color w:val="000000"/>
                <w:sz w:val="15"/>
              </w:rPr>
              <w:t>46304,8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2" w:name="18153"/>
            <w:bookmarkEnd w:id="18141"/>
            <w:r>
              <w:rPr>
                <w:rFonts w:ascii="Arial"/>
                <w:color w:val="000000"/>
                <w:sz w:val="15"/>
              </w:rPr>
              <w:t>14868,1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3" w:name="18154"/>
            <w:bookmarkEnd w:id="18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4" w:name="18155"/>
            <w:r>
              <w:rPr>
                <w:rFonts w:ascii="Arial"/>
                <w:color w:val="000000"/>
                <w:sz w:val="15"/>
              </w:rPr>
              <w:t>2151700000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45" w:name="18156"/>
            <w:bookmarkEnd w:id="181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Борозенської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6" w:name="18157"/>
            <w:bookmarkEnd w:id="18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7" w:name="18158"/>
            <w:bookmarkEnd w:id="18146"/>
            <w:r>
              <w:rPr>
                <w:rFonts w:ascii="Arial"/>
                <w:color w:val="000000"/>
                <w:sz w:val="15"/>
              </w:rPr>
              <w:t>6785,3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8" w:name="18159"/>
            <w:bookmarkEnd w:id="18147"/>
            <w:r>
              <w:rPr>
                <w:rFonts w:ascii="Arial"/>
                <w:color w:val="000000"/>
                <w:sz w:val="15"/>
              </w:rPr>
              <w:t>10166,5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49" w:name="18160"/>
            <w:bookmarkEnd w:id="18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0" w:name="18161"/>
            <w:r>
              <w:rPr>
                <w:rFonts w:ascii="Arial"/>
                <w:color w:val="000000"/>
                <w:sz w:val="15"/>
              </w:rPr>
              <w:t>2151800000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51" w:name="18162"/>
            <w:bookmarkEnd w:id="181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Високопільської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2" w:name="18163"/>
            <w:bookmarkEnd w:id="18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3" w:name="18164"/>
            <w:bookmarkEnd w:id="18152"/>
            <w:r>
              <w:rPr>
                <w:rFonts w:ascii="Arial"/>
                <w:color w:val="000000"/>
                <w:sz w:val="15"/>
              </w:rPr>
              <w:t>21055,2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4" w:name="18165"/>
            <w:bookmarkEnd w:id="18153"/>
            <w:r>
              <w:rPr>
                <w:rFonts w:ascii="Arial"/>
                <w:color w:val="000000"/>
                <w:sz w:val="15"/>
              </w:rPr>
              <w:t>18384,3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5" w:name="18166"/>
            <w:bookmarkEnd w:id="18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6" w:name="18167"/>
            <w:r>
              <w:rPr>
                <w:rFonts w:ascii="Arial"/>
                <w:color w:val="000000"/>
                <w:sz w:val="15"/>
              </w:rPr>
              <w:t>2151900000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57" w:name="18168"/>
            <w:bookmarkEnd w:id="181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Бехтерської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8" w:name="18169"/>
            <w:bookmarkEnd w:id="18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59" w:name="18170"/>
            <w:bookmarkEnd w:id="18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0" w:name="18171"/>
            <w:bookmarkEnd w:id="18159"/>
            <w:r>
              <w:rPr>
                <w:rFonts w:ascii="Arial"/>
                <w:color w:val="000000"/>
                <w:sz w:val="15"/>
              </w:rPr>
              <w:t>25669,4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1" w:name="18172"/>
            <w:bookmarkEnd w:id="18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2" w:name="18173"/>
            <w:r>
              <w:rPr>
                <w:rFonts w:ascii="Arial"/>
                <w:color w:val="000000"/>
                <w:sz w:val="15"/>
              </w:rPr>
              <w:t>2152000000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63" w:name="18174"/>
            <w:bookmarkEnd w:id="181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Чулаківської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4" w:name="18175"/>
            <w:bookmarkEnd w:id="18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5" w:name="18176"/>
            <w:bookmarkEnd w:id="18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6" w:name="18177"/>
            <w:bookmarkEnd w:id="18165"/>
            <w:r>
              <w:rPr>
                <w:rFonts w:ascii="Arial"/>
                <w:color w:val="000000"/>
                <w:sz w:val="15"/>
              </w:rPr>
              <w:t>25210,5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7" w:name="18178"/>
            <w:bookmarkEnd w:id="18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68" w:name="18179"/>
            <w:r>
              <w:rPr>
                <w:rFonts w:ascii="Arial"/>
                <w:color w:val="000000"/>
                <w:sz w:val="15"/>
              </w:rPr>
              <w:t>2152100000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69" w:name="18180"/>
            <w:bookmarkEnd w:id="181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Костянтинівської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0" w:name="18181"/>
            <w:bookmarkEnd w:id="18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1" w:name="18182"/>
            <w:bookmarkEnd w:id="18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2" w:name="18183"/>
            <w:bookmarkEnd w:id="18171"/>
            <w:r>
              <w:rPr>
                <w:rFonts w:ascii="Arial"/>
                <w:color w:val="000000"/>
                <w:sz w:val="15"/>
              </w:rPr>
              <w:t>13068,5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3" w:name="18184"/>
            <w:bookmarkEnd w:id="18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4" w:name="18185"/>
            <w:r>
              <w:rPr>
                <w:rFonts w:ascii="Arial"/>
                <w:color w:val="000000"/>
                <w:sz w:val="15"/>
              </w:rPr>
              <w:t>2152200000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75" w:name="18186"/>
            <w:bookmarkEnd w:id="181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6" w:name="18187"/>
            <w:bookmarkEnd w:id="18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7" w:name="18188"/>
            <w:bookmarkEnd w:id="18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8" w:name="18189"/>
            <w:bookmarkEnd w:id="18177"/>
            <w:r>
              <w:rPr>
                <w:rFonts w:ascii="Arial"/>
                <w:color w:val="000000"/>
                <w:sz w:val="15"/>
              </w:rPr>
              <w:t>45013,9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79" w:name="18190"/>
            <w:bookmarkEnd w:id="18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0" w:name="18191"/>
            <w:r>
              <w:rPr>
                <w:rFonts w:ascii="Arial"/>
                <w:color w:val="000000"/>
                <w:sz w:val="15"/>
              </w:rPr>
              <w:t>2152300000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81" w:name="18192"/>
            <w:bookmarkEnd w:id="181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Ювілейної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2" w:name="18193"/>
            <w:bookmarkEnd w:id="18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3" w:name="18194"/>
            <w:bookmarkEnd w:id="18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4" w:name="18195"/>
            <w:bookmarkEnd w:id="18183"/>
            <w:r>
              <w:rPr>
                <w:rFonts w:ascii="Arial"/>
                <w:color w:val="000000"/>
                <w:sz w:val="15"/>
              </w:rPr>
              <w:t>7804,9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5" w:name="18196"/>
            <w:bookmarkEnd w:id="18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6" w:name="18197"/>
            <w:r>
              <w:rPr>
                <w:rFonts w:ascii="Arial"/>
                <w:color w:val="000000"/>
                <w:sz w:val="15"/>
              </w:rPr>
              <w:t>2152400000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87" w:name="18198"/>
            <w:bookmarkEnd w:id="181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Любимівської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8" w:name="18199"/>
            <w:bookmarkEnd w:id="18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89" w:name="18200"/>
            <w:bookmarkEnd w:id="18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0" w:name="18201"/>
            <w:bookmarkEnd w:id="18189"/>
            <w:r>
              <w:rPr>
                <w:rFonts w:ascii="Arial"/>
                <w:color w:val="000000"/>
                <w:sz w:val="15"/>
              </w:rPr>
              <w:t>19718,3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1" w:name="18202"/>
            <w:bookmarkEnd w:id="18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2" w:name="18203"/>
            <w:r>
              <w:rPr>
                <w:rFonts w:ascii="Arial"/>
                <w:color w:val="000000"/>
                <w:sz w:val="15"/>
              </w:rPr>
              <w:t>2152500000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93" w:name="18204"/>
            <w:bookmarkEnd w:id="181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Долматівської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4" w:name="18205"/>
            <w:bookmarkEnd w:id="18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5" w:name="18206"/>
            <w:bookmarkEnd w:id="18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6" w:name="18207"/>
            <w:bookmarkEnd w:id="18195"/>
            <w:r>
              <w:rPr>
                <w:rFonts w:ascii="Arial"/>
                <w:color w:val="000000"/>
                <w:sz w:val="15"/>
              </w:rPr>
              <w:t>14723,8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7" w:name="18208"/>
            <w:bookmarkEnd w:id="18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198" w:name="18209"/>
            <w:r>
              <w:rPr>
                <w:rFonts w:ascii="Arial"/>
                <w:color w:val="000000"/>
                <w:sz w:val="15"/>
              </w:rPr>
              <w:t>2152700000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199" w:name="18210"/>
            <w:bookmarkEnd w:id="181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Новорайської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0" w:name="18211"/>
            <w:bookmarkEnd w:id="18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1" w:name="18212"/>
            <w:bookmarkEnd w:id="18200"/>
            <w:r>
              <w:rPr>
                <w:rFonts w:ascii="Arial"/>
                <w:color w:val="000000"/>
                <w:sz w:val="15"/>
              </w:rPr>
              <w:t>15668,0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2" w:name="18213"/>
            <w:bookmarkEnd w:id="18201"/>
            <w:r>
              <w:rPr>
                <w:rFonts w:ascii="Arial"/>
                <w:color w:val="000000"/>
                <w:sz w:val="15"/>
              </w:rPr>
              <w:t>22363,0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3" w:name="18214"/>
            <w:bookmarkEnd w:id="18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4" w:name="18215"/>
            <w:r>
              <w:rPr>
                <w:rFonts w:ascii="Arial"/>
                <w:color w:val="000000"/>
                <w:sz w:val="15"/>
              </w:rPr>
              <w:t>2152800000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05" w:name="18216"/>
            <w:bookmarkEnd w:id="182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Новокаховської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6" w:name="18217"/>
            <w:bookmarkEnd w:id="18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7" w:name="18218"/>
            <w:bookmarkEnd w:id="18206"/>
            <w:r>
              <w:rPr>
                <w:rFonts w:ascii="Arial"/>
                <w:color w:val="000000"/>
                <w:sz w:val="15"/>
              </w:rPr>
              <w:t>161726,0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8" w:name="18219"/>
            <w:bookmarkEnd w:id="18207"/>
            <w:r>
              <w:rPr>
                <w:rFonts w:ascii="Arial"/>
                <w:color w:val="000000"/>
                <w:sz w:val="15"/>
              </w:rPr>
              <w:t>145682,0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09" w:name="18220"/>
            <w:bookmarkEnd w:id="18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0" w:name="18221"/>
            <w:r>
              <w:rPr>
                <w:rFonts w:ascii="Arial"/>
                <w:color w:val="000000"/>
                <w:sz w:val="15"/>
              </w:rPr>
              <w:t>2152900000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11" w:name="18222"/>
            <w:bookmarkEnd w:id="182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Голопристанської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2" w:name="18223"/>
            <w:bookmarkEnd w:id="18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3" w:name="18224"/>
            <w:bookmarkEnd w:id="18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4" w:name="18225"/>
            <w:bookmarkEnd w:id="18213"/>
            <w:r>
              <w:rPr>
                <w:rFonts w:ascii="Arial"/>
                <w:color w:val="000000"/>
                <w:sz w:val="15"/>
              </w:rPr>
              <w:t>55508,9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5" w:name="18226"/>
            <w:bookmarkEnd w:id="18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6" w:name="18227"/>
            <w:r>
              <w:rPr>
                <w:rFonts w:ascii="Arial"/>
                <w:color w:val="000000"/>
                <w:sz w:val="15"/>
              </w:rPr>
              <w:t>2153000000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17" w:name="18228"/>
            <w:bookmarkEnd w:id="182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8" w:name="18229"/>
            <w:bookmarkEnd w:id="1821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19" w:name="18230"/>
            <w:bookmarkEnd w:id="18218"/>
            <w:r>
              <w:rPr>
                <w:rFonts w:ascii="Arial"/>
                <w:color w:val="000000"/>
                <w:sz w:val="15"/>
              </w:rPr>
              <w:t>15976,2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0" w:name="18231"/>
            <w:bookmarkEnd w:id="18219"/>
            <w:r>
              <w:rPr>
                <w:rFonts w:ascii="Arial"/>
                <w:color w:val="000000"/>
                <w:sz w:val="15"/>
              </w:rPr>
              <w:t>17740,7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1" w:name="18232"/>
            <w:bookmarkEnd w:id="18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2" w:name="18233"/>
            <w:r>
              <w:rPr>
                <w:rFonts w:ascii="Arial"/>
                <w:color w:val="000000"/>
                <w:sz w:val="15"/>
              </w:rPr>
              <w:lastRenderedPageBreak/>
              <w:t>2153400000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23" w:name="18234"/>
            <w:bookmarkEnd w:id="182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4" w:name="18235"/>
            <w:bookmarkEnd w:id="18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5" w:name="18236"/>
            <w:bookmarkEnd w:id="18224"/>
            <w:r>
              <w:rPr>
                <w:rFonts w:ascii="Arial"/>
                <w:color w:val="000000"/>
                <w:sz w:val="15"/>
              </w:rPr>
              <w:t>38327,7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6" w:name="18237"/>
            <w:bookmarkEnd w:id="18225"/>
            <w:r>
              <w:rPr>
                <w:rFonts w:ascii="Arial"/>
                <w:color w:val="000000"/>
                <w:sz w:val="15"/>
              </w:rPr>
              <w:t>16014,3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7" w:name="18238"/>
            <w:bookmarkEnd w:id="18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28" w:name="18239"/>
            <w:r>
              <w:rPr>
                <w:rFonts w:ascii="Arial"/>
                <w:color w:val="000000"/>
                <w:sz w:val="15"/>
              </w:rPr>
              <w:t>2153500000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29" w:name="18240"/>
            <w:bookmarkEnd w:id="182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Великолепетиської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0" w:name="18241"/>
            <w:bookmarkEnd w:id="18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1" w:name="18242"/>
            <w:bookmarkEnd w:id="18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2" w:name="18243"/>
            <w:bookmarkEnd w:id="18231"/>
            <w:r>
              <w:rPr>
                <w:rFonts w:ascii="Arial"/>
                <w:color w:val="000000"/>
                <w:sz w:val="15"/>
              </w:rPr>
              <w:t>37744,9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3" w:name="18244"/>
            <w:bookmarkEnd w:id="18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4" w:name="18245"/>
            <w:r>
              <w:rPr>
                <w:rFonts w:ascii="Arial"/>
                <w:color w:val="000000"/>
                <w:sz w:val="15"/>
              </w:rPr>
              <w:t>2153600000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35" w:name="18246"/>
            <w:bookmarkEnd w:id="182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Великоолександрівської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6" w:name="18247"/>
            <w:bookmarkEnd w:id="18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7" w:name="18248"/>
            <w:bookmarkEnd w:id="18236"/>
            <w:r>
              <w:rPr>
                <w:rFonts w:ascii="Arial"/>
                <w:color w:val="000000"/>
                <w:sz w:val="15"/>
              </w:rPr>
              <w:t>29462,8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8" w:name="18249"/>
            <w:bookmarkEnd w:id="18237"/>
            <w:r>
              <w:rPr>
                <w:rFonts w:ascii="Arial"/>
                <w:color w:val="000000"/>
                <w:sz w:val="15"/>
              </w:rPr>
              <w:t>27027,1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39" w:name="18250"/>
            <w:bookmarkEnd w:id="18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0" w:name="18251"/>
            <w:r>
              <w:rPr>
                <w:rFonts w:ascii="Arial"/>
                <w:color w:val="000000"/>
                <w:sz w:val="15"/>
              </w:rPr>
              <w:t>2153700000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41" w:name="18252"/>
            <w:bookmarkEnd w:id="182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Верхньорогачицької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2" w:name="18253"/>
            <w:bookmarkEnd w:id="18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3" w:name="18254"/>
            <w:bookmarkEnd w:id="18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4" w:name="18255"/>
            <w:bookmarkEnd w:id="18243"/>
            <w:r>
              <w:rPr>
                <w:rFonts w:ascii="Arial"/>
                <w:color w:val="000000"/>
                <w:sz w:val="15"/>
              </w:rPr>
              <w:t>23244,2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5" w:name="18256"/>
            <w:bookmarkEnd w:id="18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6" w:name="18257"/>
            <w:r>
              <w:rPr>
                <w:rFonts w:ascii="Arial"/>
                <w:color w:val="000000"/>
                <w:sz w:val="15"/>
              </w:rPr>
              <w:t>2153800000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47" w:name="18258"/>
            <w:bookmarkEnd w:id="182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Генічеської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8" w:name="18259"/>
            <w:bookmarkEnd w:id="18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49" w:name="18260"/>
            <w:bookmarkEnd w:id="18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0" w:name="18261"/>
            <w:bookmarkEnd w:id="18249"/>
            <w:r>
              <w:rPr>
                <w:rFonts w:ascii="Arial"/>
                <w:color w:val="000000"/>
                <w:sz w:val="15"/>
              </w:rPr>
              <w:t>57262,5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1" w:name="18262"/>
            <w:bookmarkEnd w:id="18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2" w:name="18263"/>
            <w:r>
              <w:rPr>
                <w:rFonts w:ascii="Arial"/>
                <w:color w:val="000000"/>
                <w:sz w:val="15"/>
              </w:rPr>
              <w:t>2153900000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53" w:name="18264"/>
            <w:bookmarkEnd w:id="182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4" w:name="18265"/>
            <w:bookmarkEnd w:id="18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5" w:name="18266"/>
            <w:bookmarkEnd w:id="18254"/>
            <w:r>
              <w:rPr>
                <w:rFonts w:ascii="Arial"/>
                <w:color w:val="000000"/>
                <w:sz w:val="15"/>
              </w:rPr>
              <w:t>37139,4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6" w:name="18267"/>
            <w:bookmarkEnd w:id="18255"/>
            <w:r>
              <w:rPr>
                <w:rFonts w:ascii="Arial"/>
                <w:color w:val="000000"/>
                <w:sz w:val="15"/>
              </w:rPr>
              <w:t>8705,0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7" w:name="18268"/>
            <w:bookmarkEnd w:id="18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58" w:name="18269"/>
            <w:r>
              <w:rPr>
                <w:rFonts w:ascii="Arial"/>
                <w:color w:val="000000"/>
                <w:sz w:val="15"/>
              </w:rPr>
              <w:t>2154000000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59" w:name="18270"/>
            <w:bookmarkEnd w:id="182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0" w:name="18271"/>
            <w:bookmarkEnd w:id="18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1" w:name="18272"/>
            <w:bookmarkEnd w:id="18260"/>
            <w:r>
              <w:rPr>
                <w:rFonts w:ascii="Arial"/>
                <w:color w:val="000000"/>
                <w:sz w:val="15"/>
              </w:rPr>
              <w:t>7203,7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2" w:name="18273"/>
            <w:bookmarkEnd w:id="18261"/>
            <w:r>
              <w:rPr>
                <w:rFonts w:ascii="Arial"/>
                <w:color w:val="000000"/>
                <w:sz w:val="15"/>
              </w:rPr>
              <w:t>7553,5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3" w:name="18274"/>
            <w:bookmarkEnd w:id="18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4" w:name="18275"/>
            <w:r>
              <w:rPr>
                <w:rFonts w:ascii="Arial"/>
                <w:color w:val="000000"/>
                <w:sz w:val="15"/>
              </w:rPr>
              <w:t>2154100000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65" w:name="18276"/>
            <w:bookmarkEnd w:id="182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6" w:name="18277"/>
            <w:bookmarkEnd w:id="18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7" w:name="18278"/>
            <w:bookmarkEnd w:id="18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8" w:name="18279"/>
            <w:bookmarkEnd w:id="18267"/>
            <w:r>
              <w:rPr>
                <w:rFonts w:ascii="Arial"/>
                <w:color w:val="000000"/>
                <w:sz w:val="15"/>
              </w:rPr>
              <w:t>116627,0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69" w:name="18280"/>
            <w:bookmarkEnd w:id="18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0" w:name="18281"/>
            <w:r>
              <w:rPr>
                <w:rFonts w:ascii="Arial"/>
                <w:color w:val="000000"/>
                <w:sz w:val="15"/>
              </w:rPr>
              <w:t>2154200000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71" w:name="18282"/>
            <w:bookmarkEnd w:id="182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Лазурненської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2" w:name="18283"/>
            <w:bookmarkEnd w:id="18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3" w:name="18284"/>
            <w:bookmarkEnd w:id="18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4" w:name="18285"/>
            <w:bookmarkEnd w:id="18273"/>
            <w:r>
              <w:rPr>
                <w:rFonts w:ascii="Arial"/>
                <w:color w:val="000000"/>
                <w:sz w:val="15"/>
              </w:rPr>
              <w:t>23170,2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5" w:name="18286"/>
            <w:bookmarkEnd w:id="18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6" w:name="18287"/>
            <w:r>
              <w:rPr>
                <w:rFonts w:ascii="Arial"/>
                <w:color w:val="000000"/>
                <w:sz w:val="15"/>
              </w:rPr>
              <w:t>2154300000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77" w:name="18288"/>
            <w:bookmarkEnd w:id="182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Нижньосірогозької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8" w:name="18289"/>
            <w:bookmarkEnd w:id="18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79" w:name="18290"/>
            <w:bookmarkEnd w:id="18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0" w:name="18291"/>
            <w:bookmarkEnd w:id="18279"/>
            <w:r>
              <w:rPr>
                <w:rFonts w:ascii="Arial"/>
                <w:color w:val="000000"/>
                <w:sz w:val="15"/>
              </w:rPr>
              <w:t>52272,5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1" w:name="18292"/>
            <w:bookmarkEnd w:id="18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2" w:name="18293"/>
            <w:r>
              <w:rPr>
                <w:rFonts w:ascii="Arial"/>
                <w:color w:val="000000"/>
                <w:sz w:val="15"/>
              </w:rPr>
              <w:t>2154400000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83" w:name="18294"/>
            <w:bookmarkEnd w:id="182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Нововоронцовської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4" w:name="18295"/>
            <w:bookmarkEnd w:id="18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5" w:name="18296"/>
            <w:bookmarkEnd w:id="18284"/>
            <w:r>
              <w:rPr>
                <w:rFonts w:ascii="Arial"/>
                <w:color w:val="000000"/>
                <w:sz w:val="15"/>
              </w:rPr>
              <w:t>24680,2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6" w:name="18297"/>
            <w:bookmarkEnd w:id="18285"/>
            <w:r>
              <w:rPr>
                <w:rFonts w:ascii="Arial"/>
                <w:color w:val="000000"/>
                <w:sz w:val="15"/>
              </w:rPr>
              <w:t>13861,1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7" w:name="18298"/>
            <w:bookmarkEnd w:id="18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88" w:name="18299"/>
            <w:r>
              <w:rPr>
                <w:rFonts w:ascii="Arial"/>
                <w:color w:val="000000"/>
                <w:sz w:val="15"/>
              </w:rPr>
              <w:t>2154500000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89" w:name="18300"/>
            <w:bookmarkEnd w:id="182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0" w:name="18301"/>
            <w:bookmarkEnd w:id="18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1" w:name="18302"/>
            <w:bookmarkEnd w:id="18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2" w:name="18303"/>
            <w:bookmarkEnd w:id="18291"/>
            <w:r>
              <w:rPr>
                <w:rFonts w:ascii="Arial"/>
                <w:color w:val="000000"/>
                <w:sz w:val="15"/>
              </w:rPr>
              <w:t>14247,0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3" w:name="18304"/>
            <w:bookmarkEnd w:id="18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4" w:name="18305"/>
            <w:r>
              <w:rPr>
                <w:rFonts w:ascii="Arial"/>
                <w:color w:val="000000"/>
                <w:sz w:val="15"/>
              </w:rPr>
              <w:t>2154600000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295" w:name="18306"/>
            <w:bookmarkEnd w:id="182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Новоолександрівської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6" w:name="18307"/>
            <w:bookmarkEnd w:id="18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7" w:name="18308"/>
            <w:bookmarkEnd w:id="18296"/>
            <w:r>
              <w:rPr>
                <w:rFonts w:ascii="Arial"/>
                <w:color w:val="000000"/>
                <w:sz w:val="15"/>
              </w:rPr>
              <w:t>13172,5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8" w:name="18309"/>
            <w:bookmarkEnd w:id="18297"/>
            <w:r>
              <w:rPr>
                <w:rFonts w:ascii="Arial"/>
                <w:color w:val="000000"/>
                <w:sz w:val="15"/>
              </w:rPr>
              <w:t>10200,1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299" w:name="18310"/>
            <w:bookmarkEnd w:id="18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0" w:name="18311"/>
            <w:r>
              <w:rPr>
                <w:rFonts w:ascii="Arial"/>
                <w:color w:val="000000"/>
                <w:sz w:val="15"/>
              </w:rPr>
              <w:t>2154700000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01" w:name="18312"/>
            <w:bookmarkEnd w:id="183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Новотроїцької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2" w:name="18313"/>
            <w:bookmarkEnd w:id="18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3" w:name="18314"/>
            <w:bookmarkEnd w:id="18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4" w:name="18315"/>
            <w:bookmarkEnd w:id="18303"/>
            <w:r>
              <w:rPr>
                <w:rFonts w:ascii="Arial"/>
                <w:color w:val="000000"/>
                <w:sz w:val="15"/>
              </w:rPr>
              <w:t>43797,9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5" w:name="18316"/>
            <w:bookmarkEnd w:id="18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6" w:name="18317"/>
            <w:r>
              <w:rPr>
                <w:rFonts w:ascii="Arial"/>
                <w:color w:val="000000"/>
                <w:sz w:val="15"/>
              </w:rPr>
              <w:t>2154800000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07" w:name="18318"/>
            <w:bookmarkEnd w:id="183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8" w:name="18319"/>
            <w:bookmarkEnd w:id="18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09" w:name="18320"/>
            <w:bookmarkEnd w:id="18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0" w:name="18321"/>
            <w:bookmarkEnd w:id="18309"/>
            <w:r>
              <w:rPr>
                <w:rFonts w:ascii="Arial"/>
                <w:color w:val="000000"/>
                <w:sz w:val="15"/>
              </w:rPr>
              <w:t>83708,0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1" w:name="18322"/>
            <w:bookmarkEnd w:id="18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2" w:name="18323"/>
            <w:r>
              <w:rPr>
                <w:rFonts w:ascii="Arial"/>
                <w:color w:val="000000"/>
                <w:sz w:val="15"/>
              </w:rPr>
              <w:t>2154900000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13" w:name="18324"/>
            <w:bookmarkEnd w:id="183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Рубанівської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4" w:name="18325"/>
            <w:bookmarkEnd w:id="18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5" w:name="18326"/>
            <w:bookmarkEnd w:id="18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6" w:name="18327"/>
            <w:bookmarkEnd w:id="18315"/>
            <w:r>
              <w:rPr>
                <w:rFonts w:ascii="Arial"/>
                <w:color w:val="000000"/>
                <w:sz w:val="15"/>
              </w:rPr>
              <w:t>12708,5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7" w:name="18328"/>
            <w:bookmarkEnd w:id="18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18" w:name="18329"/>
            <w:r>
              <w:rPr>
                <w:rFonts w:ascii="Arial"/>
                <w:color w:val="000000"/>
                <w:sz w:val="15"/>
              </w:rPr>
              <w:t>2155000000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19" w:name="18330"/>
            <w:bookmarkEnd w:id="183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Скадовської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0" w:name="18331"/>
            <w:bookmarkEnd w:id="18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1" w:name="18332"/>
            <w:bookmarkEnd w:id="18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2" w:name="18333"/>
            <w:bookmarkEnd w:id="18321"/>
            <w:r>
              <w:rPr>
                <w:rFonts w:ascii="Arial"/>
                <w:color w:val="000000"/>
                <w:sz w:val="15"/>
              </w:rPr>
              <w:t>103866,1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3" w:name="18334"/>
            <w:bookmarkEnd w:id="18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4" w:name="18335"/>
            <w:r>
              <w:rPr>
                <w:rFonts w:ascii="Arial"/>
                <w:color w:val="000000"/>
                <w:sz w:val="15"/>
              </w:rPr>
              <w:t>2155100000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25" w:name="18336"/>
            <w:bookmarkEnd w:id="183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Таврійської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6" w:name="18337"/>
            <w:bookmarkEnd w:id="18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7" w:name="18338"/>
            <w:bookmarkEnd w:id="18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8" w:name="18339"/>
            <w:bookmarkEnd w:id="18327"/>
            <w:r>
              <w:rPr>
                <w:rFonts w:ascii="Arial"/>
                <w:color w:val="000000"/>
                <w:sz w:val="15"/>
              </w:rPr>
              <w:t>37568,1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29" w:name="18340"/>
            <w:bookmarkEnd w:id="18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0" w:name="18341"/>
            <w:r>
              <w:rPr>
                <w:rFonts w:ascii="Arial"/>
                <w:color w:val="000000"/>
                <w:sz w:val="15"/>
              </w:rPr>
              <w:t>2155200000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31" w:name="18342"/>
            <w:bookmarkEnd w:id="183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Тягинської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2" w:name="18343"/>
            <w:bookmarkEnd w:id="18331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3" w:name="18344"/>
            <w:bookmarkEnd w:id="18332"/>
            <w:r>
              <w:rPr>
                <w:rFonts w:ascii="Arial"/>
                <w:color w:val="000000"/>
                <w:sz w:val="15"/>
              </w:rPr>
              <w:t>26597,8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4" w:name="18345"/>
            <w:bookmarkEnd w:id="18333"/>
            <w:r>
              <w:rPr>
                <w:rFonts w:ascii="Arial"/>
                <w:color w:val="000000"/>
                <w:sz w:val="15"/>
              </w:rPr>
              <w:t>12273,3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5" w:name="18346"/>
            <w:bookmarkEnd w:id="18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6" w:name="18347"/>
            <w:r>
              <w:rPr>
                <w:rFonts w:ascii="Arial"/>
                <w:color w:val="000000"/>
                <w:sz w:val="15"/>
              </w:rPr>
              <w:lastRenderedPageBreak/>
              <w:t>2155300000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37" w:name="18348"/>
            <w:bookmarkEnd w:id="183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8" w:name="18349"/>
            <w:bookmarkEnd w:id="18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39" w:name="18350"/>
            <w:bookmarkEnd w:id="18338"/>
            <w:r>
              <w:rPr>
                <w:rFonts w:ascii="Arial"/>
                <w:color w:val="000000"/>
                <w:sz w:val="15"/>
              </w:rPr>
              <w:t>452865,5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0" w:name="18351"/>
            <w:bookmarkEnd w:id="18339"/>
            <w:r>
              <w:rPr>
                <w:rFonts w:ascii="Arial"/>
                <w:color w:val="000000"/>
                <w:sz w:val="15"/>
              </w:rPr>
              <w:t>532340,5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1" w:name="18352"/>
            <w:bookmarkEnd w:id="18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2" w:name="18353"/>
            <w:r>
              <w:rPr>
                <w:rFonts w:ascii="Arial"/>
                <w:color w:val="000000"/>
                <w:sz w:val="15"/>
              </w:rPr>
              <w:t>2155400000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43" w:name="18354"/>
            <w:bookmarkEnd w:id="183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Чорнобаївської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4" w:name="18355"/>
            <w:bookmarkEnd w:id="18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5" w:name="18356"/>
            <w:bookmarkEnd w:id="18344"/>
            <w:r>
              <w:rPr>
                <w:rFonts w:ascii="Arial"/>
                <w:color w:val="000000"/>
                <w:sz w:val="15"/>
              </w:rPr>
              <w:t>35882,0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6" w:name="18357"/>
            <w:bookmarkEnd w:id="18345"/>
            <w:r>
              <w:rPr>
                <w:rFonts w:ascii="Arial"/>
                <w:color w:val="000000"/>
                <w:sz w:val="15"/>
              </w:rPr>
              <w:t>11531,8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7" w:name="18358"/>
            <w:bookmarkEnd w:id="18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48" w:name="18359"/>
            <w:r>
              <w:rPr>
                <w:rFonts w:ascii="Arial"/>
                <w:color w:val="000000"/>
                <w:sz w:val="15"/>
              </w:rPr>
              <w:t>2210000000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49" w:name="18360"/>
            <w:bookmarkEnd w:id="1834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0" w:name="18361"/>
            <w:bookmarkEnd w:id="18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1" w:name="18362"/>
            <w:bookmarkEnd w:id="18350"/>
            <w:r>
              <w:rPr>
                <w:rFonts w:ascii="Arial"/>
                <w:color w:val="000000"/>
                <w:sz w:val="15"/>
              </w:rPr>
              <w:t>109841,7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2" w:name="18363"/>
            <w:bookmarkEnd w:id="18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3" w:name="18364"/>
            <w:bookmarkEnd w:id="18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4" w:name="18365"/>
            <w:r>
              <w:rPr>
                <w:rFonts w:ascii="Arial"/>
                <w:color w:val="000000"/>
                <w:sz w:val="15"/>
              </w:rPr>
              <w:t>2250100000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55" w:name="18366"/>
            <w:bookmarkEnd w:id="183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6" w:name="18367"/>
            <w:bookmarkEnd w:id="18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7" w:name="18368"/>
            <w:bookmarkEnd w:id="18356"/>
            <w:r>
              <w:rPr>
                <w:rFonts w:ascii="Arial"/>
                <w:color w:val="000000"/>
                <w:sz w:val="15"/>
              </w:rPr>
              <w:t>15212,6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8" w:name="18369"/>
            <w:bookmarkEnd w:id="18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59" w:name="18370"/>
            <w:bookmarkEnd w:id="18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0" w:name="18371"/>
            <w:r>
              <w:rPr>
                <w:rFonts w:ascii="Arial"/>
                <w:color w:val="000000"/>
                <w:sz w:val="15"/>
              </w:rPr>
              <w:t>2250200000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61" w:name="18372"/>
            <w:bookmarkEnd w:id="183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Війтовецької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2" w:name="18373"/>
            <w:bookmarkEnd w:id="18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3" w:name="18374"/>
            <w:bookmarkEnd w:id="18362"/>
            <w:r>
              <w:rPr>
                <w:rFonts w:ascii="Arial"/>
                <w:color w:val="000000"/>
                <w:sz w:val="15"/>
              </w:rPr>
              <w:t>6015,3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4" w:name="18375"/>
            <w:bookmarkEnd w:id="18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5" w:name="18376"/>
            <w:bookmarkEnd w:id="18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6" w:name="18377"/>
            <w:r>
              <w:rPr>
                <w:rFonts w:ascii="Arial"/>
                <w:color w:val="000000"/>
                <w:sz w:val="15"/>
              </w:rPr>
              <w:t>2250300000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67" w:name="18378"/>
            <w:bookmarkEnd w:id="183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Волочиської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8" w:name="18379"/>
            <w:bookmarkEnd w:id="18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69" w:name="18380"/>
            <w:bookmarkEnd w:id="18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0" w:name="18381"/>
            <w:bookmarkEnd w:id="18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1" w:name="18382"/>
            <w:bookmarkEnd w:id="18370"/>
            <w:r>
              <w:rPr>
                <w:rFonts w:ascii="Arial"/>
                <w:color w:val="000000"/>
                <w:sz w:val="15"/>
              </w:rPr>
              <w:t>12179,6</w:t>
            </w:r>
          </w:p>
        </w:tc>
        <w:bookmarkEnd w:id="183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2" w:name="18383"/>
            <w:r>
              <w:rPr>
                <w:rFonts w:ascii="Arial"/>
                <w:color w:val="000000"/>
                <w:sz w:val="15"/>
              </w:rPr>
              <w:t>2250400000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73" w:name="18384"/>
            <w:bookmarkEnd w:id="183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Ганнопільської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4" w:name="18385"/>
            <w:bookmarkEnd w:id="18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5" w:name="18386"/>
            <w:bookmarkEnd w:id="18374"/>
            <w:r>
              <w:rPr>
                <w:rFonts w:ascii="Arial"/>
                <w:color w:val="000000"/>
                <w:sz w:val="15"/>
              </w:rPr>
              <w:t>11282,8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6" w:name="18387"/>
            <w:bookmarkEnd w:id="18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7" w:name="18388"/>
            <w:bookmarkEnd w:id="18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78" w:name="18389"/>
            <w:r>
              <w:rPr>
                <w:rFonts w:ascii="Arial"/>
                <w:color w:val="000000"/>
                <w:sz w:val="15"/>
              </w:rPr>
              <w:t>2250500000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79" w:name="18390"/>
            <w:bookmarkEnd w:id="183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Гвардійської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0" w:name="18391"/>
            <w:bookmarkEnd w:id="18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1" w:name="18392"/>
            <w:bookmarkEnd w:id="18380"/>
            <w:r>
              <w:rPr>
                <w:rFonts w:ascii="Arial"/>
                <w:color w:val="000000"/>
                <w:sz w:val="15"/>
              </w:rPr>
              <w:t>7221,1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2" w:name="18393"/>
            <w:bookmarkEnd w:id="18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3" w:name="18394"/>
            <w:bookmarkEnd w:id="18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4" w:name="18395"/>
            <w:r>
              <w:rPr>
                <w:rFonts w:ascii="Arial"/>
                <w:color w:val="000000"/>
                <w:sz w:val="15"/>
              </w:rPr>
              <w:t>2250600000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85" w:name="18396"/>
            <w:bookmarkEnd w:id="183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Гуменецької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6" w:name="18397"/>
            <w:bookmarkEnd w:id="18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7" w:name="18398"/>
            <w:bookmarkEnd w:id="18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8" w:name="18399"/>
            <w:bookmarkEnd w:id="18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89" w:name="18400"/>
            <w:bookmarkEnd w:id="18388"/>
            <w:r>
              <w:rPr>
                <w:rFonts w:ascii="Arial"/>
                <w:color w:val="000000"/>
                <w:sz w:val="15"/>
              </w:rPr>
              <w:t>9643,1</w:t>
            </w:r>
          </w:p>
        </w:tc>
        <w:bookmarkEnd w:id="183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0" w:name="18401"/>
            <w:r>
              <w:rPr>
                <w:rFonts w:ascii="Arial"/>
                <w:color w:val="000000"/>
                <w:sz w:val="15"/>
              </w:rPr>
              <w:t>2250700000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91" w:name="18402"/>
            <w:bookmarkEnd w:id="183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Дунаєвецької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2" w:name="18403"/>
            <w:bookmarkEnd w:id="18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3" w:name="18404"/>
            <w:bookmarkEnd w:id="18392"/>
            <w:r>
              <w:rPr>
                <w:rFonts w:ascii="Arial"/>
                <w:color w:val="000000"/>
                <w:sz w:val="15"/>
              </w:rPr>
              <w:t>33328,4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4" w:name="18405"/>
            <w:bookmarkEnd w:id="18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5" w:name="18406"/>
            <w:bookmarkEnd w:id="18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6" w:name="18407"/>
            <w:r>
              <w:rPr>
                <w:rFonts w:ascii="Arial"/>
                <w:color w:val="000000"/>
                <w:sz w:val="15"/>
              </w:rPr>
              <w:t>2250800000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397" w:name="18408"/>
            <w:bookmarkEnd w:id="183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Новодунаєвецької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8" w:name="18409"/>
            <w:bookmarkEnd w:id="18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399" w:name="18410"/>
            <w:bookmarkEnd w:id="18398"/>
            <w:r>
              <w:rPr>
                <w:rFonts w:ascii="Arial"/>
                <w:color w:val="000000"/>
                <w:sz w:val="15"/>
              </w:rPr>
              <w:t>11980,8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0" w:name="18411"/>
            <w:bookmarkEnd w:id="18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1" w:name="18412"/>
            <w:bookmarkEnd w:id="18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2" w:name="18413"/>
            <w:r>
              <w:rPr>
                <w:rFonts w:ascii="Arial"/>
                <w:color w:val="000000"/>
                <w:sz w:val="15"/>
              </w:rPr>
              <w:t>2250900000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03" w:name="18414"/>
            <w:bookmarkEnd w:id="184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Китайгородської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4" w:name="18415"/>
            <w:bookmarkEnd w:id="18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5" w:name="18416"/>
            <w:bookmarkEnd w:id="18404"/>
            <w:r>
              <w:rPr>
                <w:rFonts w:ascii="Arial"/>
                <w:color w:val="000000"/>
                <w:sz w:val="15"/>
              </w:rPr>
              <w:t>9319,7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6" w:name="18417"/>
            <w:bookmarkEnd w:id="18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7" w:name="18418"/>
            <w:bookmarkEnd w:id="18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08" w:name="18419"/>
            <w:r>
              <w:rPr>
                <w:rFonts w:ascii="Arial"/>
                <w:color w:val="000000"/>
                <w:sz w:val="15"/>
              </w:rPr>
              <w:t>2251100000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09" w:name="18420"/>
            <w:bookmarkEnd w:id="184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Летичівської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0" w:name="18421"/>
            <w:bookmarkEnd w:id="18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1" w:name="18422"/>
            <w:bookmarkEnd w:id="18410"/>
            <w:r>
              <w:rPr>
                <w:rFonts w:ascii="Arial"/>
                <w:color w:val="000000"/>
                <w:sz w:val="15"/>
              </w:rPr>
              <w:t>5970,8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2" w:name="18423"/>
            <w:bookmarkEnd w:id="18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3" w:name="18424"/>
            <w:bookmarkEnd w:id="18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4" w:name="18425"/>
            <w:r>
              <w:rPr>
                <w:rFonts w:ascii="Arial"/>
                <w:color w:val="000000"/>
                <w:sz w:val="15"/>
              </w:rPr>
              <w:t>2251200000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15" w:name="18426"/>
            <w:bookmarkEnd w:id="184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Лісовогринівецької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6" w:name="18427"/>
            <w:bookmarkEnd w:id="18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7" w:name="18428"/>
            <w:bookmarkEnd w:id="18416"/>
            <w:r>
              <w:rPr>
                <w:rFonts w:ascii="Arial"/>
                <w:color w:val="000000"/>
                <w:sz w:val="15"/>
              </w:rPr>
              <w:t>5342,7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8" w:name="18429"/>
            <w:bookmarkEnd w:id="18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19" w:name="18430"/>
            <w:bookmarkEnd w:id="18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0" w:name="18431"/>
            <w:r>
              <w:rPr>
                <w:rFonts w:ascii="Arial"/>
                <w:color w:val="000000"/>
                <w:sz w:val="15"/>
              </w:rPr>
              <w:t>2251300000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21" w:name="18432"/>
            <w:bookmarkEnd w:id="184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2" w:name="18433"/>
            <w:bookmarkEnd w:id="18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3" w:name="18434"/>
            <w:bookmarkEnd w:id="18422"/>
            <w:r>
              <w:rPr>
                <w:rFonts w:ascii="Arial"/>
                <w:color w:val="000000"/>
                <w:sz w:val="15"/>
              </w:rPr>
              <w:t>13241,1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4" w:name="18435"/>
            <w:bookmarkEnd w:id="18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5" w:name="18436"/>
            <w:bookmarkEnd w:id="18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6" w:name="18437"/>
            <w:r>
              <w:rPr>
                <w:rFonts w:ascii="Arial"/>
                <w:color w:val="000000"/>
                <w:sz w:val="15"/>
              </w:rPr>
              <w:t>2251400000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27" w:name="18438"/>
            <w:bookmarkEnd w:id="184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Меджибізької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8" w:name="18439"/>
            <w:bookmarkEnd w:id="18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29" w:name="18440"/>
            <w:bookmarkEnd w:id="18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0" w:name="18441"/>
            <w:bookmarkEnd w:id="18429"/>
            <w:r>
              <w:rPr>
                <w:rFonts w:ascii="Arial"/>
                <w:color w:val="000000"/>
                <w:sz w:val="15"/>
              </w:rPr>
              <w:t>6002,0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1" w:name="18442"/>
            <w:bookmarkEnd w:id="18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2" w:name="18443"/>
            <w:r>
              <w:rPr>
                <w:rFonts w:ascii="Arial"/>
                <w:color w:val="000000"/>
                <w:sz w:val="15"/>
              </w:rPr>
              <w:t>2251500000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33" w:name="18444"/>
            <w:bookmarkEnd w:id="184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Наркевицької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4" w:name="18445"/>
            <w:bookmarkEnd w:id="18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5" w:name="18446"/>
            <w:bookmarkEnd w:id="18434"/>
            <w:r>
              <w:rPr>
                <w:rFonts w:ascii="Arial"/>
                <w:color w:val="000000"/>
                <w:sz w:val="15"/>
              </w:rPr>
              <w:t>1675,4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6" w:name="18447"/>
            <w:bookmarkEnd w:id="18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7" w:name="18448"/>
            <w:bookmarkEnd w:id="18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38" w:name="18449"/>
            <w:r>
              <w:rPr>
                <w:rFonts w:ascii="Arial"/>
                <w:color w:val="000000"/>
                <w:sz w:val="15"/>
              </w:rPr>
              <w:t>2251600000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39" w:name="18450"/>
            <w:bookmarkEnd w:id="184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Новоушицької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0" w:name="18451"/>
            <w:bookmarkEnd w:id="18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1" w:name="18452"/>
            <w:bookmarkEnd w:id="18440"/>
            <w:r>
              <w:rPr>
                <w:rFonts w:ascii="Arial"/>
                <w:color w:val="000000"/>
                <w:sz w:val="15"/>
              </w:rPr>
              <w:t>34886,6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2" w:name="18453"/>
            <w:bookmarkEnd w:id="18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3" w:name="18454"/>
            <w:bookmarkEnd w:id="18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4" w:name="18455"/>
            <w:r>
              <w:rPr>
                <w:rFonts w:ascii="Arial"/>
                <w:color w:val="000000"/>
                <w:sz w:val="15"/>
              </w:rPr>
              <w:t>2251700000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45" w:name="18456"/>
            <w:bookmarkEnd w:id="184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6" w:name="18457"/>
            <w:bookmarkEnd w:id="18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7" w:name="18458"/>
            <w:bookmarkEnd w:id="18446"/>
            <w:r>
              <w:rPr>
                <w:rFonts w:ascii="Arial"/>
                <w:color w:val="000000"/>
                <w:sz w:val="15"/>
              </w:rPr>
              <w:t>33702,2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8" w:name="18459"/>
            <w:bookmarkEnd w:id="18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49" w:name="18460"/>
            <w:bookmarkEnd w:id="18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0" w:name="18461"/>
            <w:r>
              <w:rPr>
                <w:rFonts w:ascii="Arial"/>
                <w:color w:val="000000"/>
                <w:sz w:val="15"/>
              </w:rPr>
              <w:t>2251800000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51" w:name="18462"/>
            <w:bookmarkEnd w:id="184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Понінківської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2" w:name="18463"/>
            <w:bookmarkEnd w:id="18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3" w:name="18464"/>
            <w:bookmarkEnd w:id="18452"/>
            <w:r>
              <w:rPr>
                <w:rFonts w:ascii="Arial"/>
                <w:color w:val="000000"/>
                <w:sz w:val="15"/>
              </w:rPr>
              <w:t>2034,4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4" w:name="18465"/>
            <w:bookmarkEnd w:id="18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5" w:name="18466"/>
            <w:bookmarkEnd w:id="18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6" w:name="18467"/>
            <w:r>
              <w:rPr>
                <w:rFonts w:ascii="Arial"/>
                <w:color w:val="000000"/>
                <w:sz w:val="15"/>
              </w:rPr>
              <w:lastRenderedPageBreak/>
              <w:t>2251900000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57" w:name="18468"/>
            <w:bookmarkEnd w:id="184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Розсошанської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8" w:name="18469"/>
            <w:bookmarkEnd w:id="18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59" w:name="18470"/>
            <w:bookmarkEnd w:id="18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0" w:name="18471"/>
            <w:bookmarkEnd w:id="18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1" w:name="18472"/>
            <w:bookmarkEnd w:id="18460"/>
            <w:r>
              <w:rPr>
                <w:rFonts w:ascii="Arial"/>
                <w:color w:val="000000"/>
                <w:sz w:val="15"/>
              </w:rPr>
              <w:t>21692,9</w:t>
            </w:r>
          </w:p>
        </w:tc>
        <w:bookmarkEnd w:id="184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2" w:name="18473"/>
            <w:r>
              <w:rPr>
                <w:rFonts w:ascii="Arial"/>
                <w:color w:val="000000"/>
                <w:sz w:val="15"/>
              </w:rPr>
              <w:t>2252000000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63" w:name="18474"/>
            <w:bookmarkEnd w:id="184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Сатанівської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4" w:name="18475"/>
            <w:bookmarkEnd w:id="18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5" w:name="18476"/>
            <w:bookmarkEnd w:id="18464"/>
            <w:r>
              <w:rPr>
                <w:rFonts w:ascii="Arial"/>
                <w:color w:val="000000"/>
                <w:sz w:val="15"/>
              </w:rPr>
              <w:t>8762,8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6" w:name="18477"/>
            <w:bookmarkEnd w:id="18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7" w:name="18478"/>
            <w:bookmarkEnd w:id="18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68" w:name="18479"/>
            <w:r>
              <w:rPr>
                <w:rFonts w:ascii="Arial"/>
                <w:color w:val="000000"/>
                <w:sz w:val="15"/>
              </w:rPr>
              <w:t>2252100000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69" w:name="18480"/>
            <w:bookmarkEnd w:id="184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Старосинявської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0" w:name="18481"/>
            <w:bookmarkEnd w:id="18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1" w:name="18482"/>
            <w:bookmarkEnd w:id="18470"/>
            <w:r>
              <w:rPr>
                <w:rFonts w:ascii="Arial"/>
                <w:color w:val="000000"/>
                <w:sz w:val="15"/>
              </w:rPr>
              <w:t>8391,4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2" w:name="18483"/>
            <w:bookmarkEnd w:id="18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3" w:name="18484"/>
            <w:bookmarkEnd w:id="18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4" w:name="18485"/>
            <w:r>
              <w:rPr>
                <w:rFonts w:ascii="Arial"/>
                <w:color w:val="000000"/>
                <w:sz w:val="15"/>
              </w:rPr>
              <w:t>2252200000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75" w:name="18486"/>
            <w:bookmarkEnd w:id="184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Чорноострівської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6" w:name="18487"/>
            <w:bookmarkEnd w:id="18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7" w:name="18488"/>
            <w:bookmarkEnd w:id="18476"/>
            <w:r>
              <w:rPr>
                <w:rFonts w:ascii="Arial"/>
                <w:color w:val="000000"/>
                <w:sz w:val="15"/>
              </w:rPr>
              <w:t>20668,1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8" w:name="18489"/>
            <w:bookmarkEnd w:id="18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79" w:name="18490"/>
            <w:bookmarkEnd w:id="18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0" w:name="18491"/>
            <w:r>
              <w:rPr>
                <w:rFonts w:ascii="Arial"/>
                <w:color w:val="000000"/>
                <w:sz w:val="15"/>
              </w:rPr>
              <w:t>2252300000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81" w:name="18492"/>
            <w:bookmarkEnd w:id="184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Чемеровецької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2" w:name="18493"/>
            <w:bookmarkEnd w:id="18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3" w:name="18494"/>
            <w:bookmarkEnd w:id="18482"/>
            <w:r>
              <w:rPr>
                <w:rFonts w:ascii="Arial"/>
                <w:color w:val="000000"/>
                <w:sz w:val="15"/>
              </w:rPr>
              <w:t>14202,5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4" w:name="18495"/>
            <w:bookmarkEnd w:id="18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5" w:name="18496"/>
            <w:bookmarkEnd w:id="18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6" w:name="18497"/>
            <w:r>
              <w:rPr>
                <w:rFonts w:ascii="Arial"/>
                <w:color w:val="000000"/>
                <w:sz w:val="15"/>
              </w:rPr>
              <w:t>2252400000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87" w:name="18498"/>
            <w:bookmarkEnd w:id="184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Гуківської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8" w:name="18499"/>
            <w:bookmarkEnd w:id="18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89" w:name="18500"/>
            <w:bookmarkEnd w:id="18488"/>
            <w:r>
              <w:rPr>
                <w:rFonts w:ascii="Arial"/>
                <w:color w:val="000000"/>
                <w:sz w:val="15"/>
              </w:rPr>
              <w:t>3980,8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0" w:name="18501"/>
            <w:bookmarkEnd w:id="18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1" w:name="18502"/>
            <w:bookmarkEnd w:id="18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2" w:name="18503"/>
            <w:r>
              <w:rPr>
                <w:rFonts w:ascii="Arial"/>
                <w:color w:val="000000"/>
                <w:sz w:val="15"/>
              </w:rPr>
              <w:t>2252500000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93" w:name="18504"/>
            <w:bookmarkEnd w:id="184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Ленковецької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4" w:name="18505"/>
            <w:bookmarkEnd w:id="18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5" w:name="18506"/>
            <w:bookmarkEnd w:id="18494"/>
            <w:r>
              <w:rPr>
                <w:rFonts w:ascii="Arial"/>
                <w:color w:val="000000"/>
                <w:sz w:val="15"/>
              </w:rPr>
              <w:t>5160,3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6" w:name="18507"/>
            <w:bookmarkEnd w:id="18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7" w:name="18508"/>
            <w:bookmarkEnd w:id="18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498" w:name="18509"/>
            <w:r>
              <w:rPr>
                <w:rFonts w:ascii="Arial"/>
                <w:color w:val="000000"/>
                <w:sz w:val="15"/>
              </w:rPr>
              <w:t>2252600000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499" w:name="18510"/>
            <w:bookmarkEnd w:id="184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Судилківської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0" w:name="18511"/>
            <w:bookmarkEnd w:id="18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1" w:name="18512"/>
            <w:bookmarkEnd w:id="18500"/>
            <w:r>
              <w:rPr>
                <w:rFonts w:ascii="Arial"/>
                <w:color w:val="000000"/>
                <w:sz w:val="15"/>
              </w:rPr>
              <w:t>20629,2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2" w:name="18513"/>
            <w:bookmarkEnd w:id="18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3" w:name="18514"/>
            <w:bookmarkEnd w:id="18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4" w:name="18515"/>
            <w:r>
              <w:rPr>
                <w:rFonts w:ascii="Arial"/>
                <w:color w:val="000000"/>
                <w:sz w:val="15"/>
              </w:rPr>
              <w:t>2252700000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05" w:name="18516"/>
            <w:bookmarkEnd w:id="185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6" w:name="18517"/>
            <w:bookmarkEnd w:id="18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7" w:name="18518"/>
            <w:bookmarkEnd w:id="18506"/>
            <w:r>
              <w:rPr>
                <w:rFonts w:ascii="Arial"/>
                <w:color w:val="000000"/>
                <w:sz w:val="15"/>
              </w:rPr>
              <w:t>15756,6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8" w:name="18519"/>
            <w:bookmarkEnd w:id="18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09" w:name="18520"/>
            <w:bookmarkEnd w:id="18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0" w:name="18521"/>
            <w:r>
              <w:rPr>
                <w:rFonts w:ascii="Arial"/>
                <w:color w:val="000000"/>
                <w:sz w:val="15"/>
              </w:rPr>
              <w:t>2252800000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11" w:name="18522"/>
            <w:bookmarkEnd w:id="185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Слобідсько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Кульчієвецької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2" w:name="18523"/>
            <w:bookmarkEnd w:id="18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3" w:name="18524"/>
            <w:bookmarkEnd w:id="18512"/>
            <w:r>
              <w:rPr>
                <w:rFonts w:ascii="Arial"/>
                <w:color w:val="000000"/>
                <w:sz w:val="15"/>
              </w:rPr>
              <w:t>8238,9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4" w:name="18525"/>
            <w:bookmarkEnd w:id="18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5" w:name="18526"/>
            <w:bookmarkEnd w:id="18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6" w:name="18527"/>
            <w:r>
              <w:rPr>
                <w:rFonts w:ascii="Arial"/>
                <w:color w:val="000000"/>
                <w:sz w:val="15"/>
              </w:rPr>
              <w:t>2252900000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17" w:name="18528"/>
            <w:bookmarkEnd w:id="185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Антонінської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8" w:name="18529"/>
            <w:bookmarkEnd w:id="18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19" w:name="18530"/>
            <w:bookmarkEnd w:id="18518"/>
            <w:r>
              <w:rPr>
                <w:rFonts w:ascii="Arial"/>
                <w:color w:val="000000"/>
                <w:sz w:val="15"/>
              </w:rPr>
              <w:t>9323,0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0" w:name="18531"/>
            <w:bookmarkEnd w:id="18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1" w:name="18532"/>
            <w:bookmarkEnd w:id="18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2" w:name="18533"/>
            <w:r>
              <w:rPr>
                <w:rFonts w:ascii="Arial"/>
                <w:color w:val="000000"/>
                <w:sz w:val="15"/>
              </w:rPr>
              <w:t>2253000000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23" w:name="18534"/>
            <w:bookmarkEnd w:id="185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4" w:name="18535"/>
            <w:bookmarkEnd w:id="18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5" w:name="18536"/>
            <w:bookmarkEnd w:id="18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6" w:name="18537"/>
            <w:bookmarkEnd w:id="18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7" w:name="18538"/>
            <w:bookmarkEnd w:id="18526"/>
            <w:r>
              <w:rPr>
                <w:rFonts w:ascii="Arial"/>
                <w:color w:val="000000"/>
                <w:sz w:val="15"/>
              </w:rPr>
              <w:t>5957,7</w:t>
            </w:r>
          </w:p>
        </w:tc>
        <w:bookmarkEnd w:id="185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28" w:name="18539"/>
            <w:r>
              <w:rPr>
                <w:rFonts w:ascii="Arial"/>
                <w:color w:val="000000"/>
                <w:sz w:val="15"/>
              </w:rPr>
              <w:t>2253200000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29" w:name="18540"/>
            <w:bookmarkEnd w:id="185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Солобковецької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0" w:name="18541"/>
            <w:bookmarkEnd w:id="18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1" w:name="18542"/>
            <w:bookmarkEnd w:id="18530"/>
            <w:r>
              <w:rPr>
                <w:rFonts w:ascii="Arial"/>
                <w:color w:val="000000"/>
                <w:sz w:val="15"/>
              </w:rPr>
              <w:t>2319,4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2" w:name="18543"/>
            <w:bookmarkEnd w:id="18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3" w:name="18544"/>
            <w:bookmarkEnd w:id="18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4" w:name="18545"/>
            <w:r>
              <w:rPr>
                <w:rFonts w:ascii="Arial"/>
                <w:color w:val="000000"/>
                <w:sz w:val="15"/>
              </w:rPr>
              <w:t>2253300000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35" w:name="18546"/>
            <w:bookmarkEnd w:id="185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Грицівської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6" w:name="18547"/>
            <w:bookmarkEnd w:id="18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7" w:name="18548"/>
            <w:bookmarkEnd w:id="18536"/>
            <w:r>
              <w:rPr>
                <w:rFonts w:ascii="Arial"/>
                <w:color w:val="000000"/>
                <w:sz w:val="15"/>
              </w:rPr>
              <w:t>6072,1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8" w:name="18549"/>
            <w:bookmarkEnd w:id="18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39" w:name="18550"/>
            <w:bookmarkEnd w:id="18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0" w:name="18551"/>
            <w:r>
              <w:rPr>
                <w:rFonts w:ascii="Arial"/>
                <w:color w:val="000000"/>
                <w:sz w:val="15"/>
              </w:rPr>
              <w:t>2253400000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41" w:name="18552"/>
            <w:bookmarkEnd w:id="185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Вовковинецької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2" w:name="18553"/>
            <w:bookmarkEnd w:id="18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3" w:name="18554"/>
            <w:bookmarkEnd w:id="18542"/>
            <w:r>
              <w:rPr>
                <w:rFonts w:ascii="Arial"/>
                <w:color w:val="000000"/>
                <w:sz w:val="15"/>
              </w:rPr>
              <w:t>10939,3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4" w:name="18555"/>
            <w:bookmarkEnd w:id="18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5" w:name="18556"/>
            <w:bookmarkEnd w:id="18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6" w:name="18557"/>
            <w:r>
              <w:rPr>
                <w:rFonts w:ascii="Arial"/>
                <w:color w:val="000000"/>
                <w:sz w:val="15"/>
              </w:rPr>
              <w:t>2253500000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47" w:name="18558"/>
            <w:bookmarkEnd w:id="185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Смотрицької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8" w:name="18559"/>
            <w:bookmarkEnd w:id="18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49" w:name="18560"/>
            <w:bookmarkEnd w:id="18548"/>
            <w:r>
              <w:rPr>
                <w:rFonts w:ascii="Arial"/>
                <w:color w:val="000000"/>
                <w:sz w:val="15"/>
              </w:rPr>
              <w:t>2385,5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0" w:name="18561"/>
            <w:bookmarkEnd w:id="18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1" w:name="18562"/>
            <w:bookmarkEnd w:id="18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2" w:name="18563"/>
            <w:r>
              <w:rPr>
                <w:rFonts w:ascii="Arial"/>
                <w:color w:val="000000"/>
                <w:sz w:val="15"/>
              </w:rPr>
              <w:t>2253600000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53" w:name="18564"/>
            <w:bookmarkEnd w:id="185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Жванецької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4" w:name="18565"/>
            <w:bookmarkEnd w:id="18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5" w:name="18566"/>
            <w:bookmarkEnd w:id="18554"/>
            <w:r>
              <w:rPr>
                <w:rFonts w:ascii="Arial"/>
                <w:color w:val="000000"/>
                <w:sz w:val="15"/>
              </w:rPr>
              <w:t>12842,4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6" w:name="18567"/>
            <w:bookmarkEnd w:id="18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7" w:name="18568"/>
            <w:bookmarkEnd w:id="18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58" w:name="18569"/>
            <w:r>
              <w:rPr>
                <w:rFonts w:ascii="Arial"/>
                <w:color w:val="000000"/>
                <w:sz w:val="15"/>
              </w:rPr>
              <w:t>2253700000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59" w:name="18570"/>
            <w:bookmarkEnd w:id="185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Староушицької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0" w:name="18571"/>
            <w:bookmarkEnd w:id="18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1" w:name="18572"/>
            <w:bookmarkEnd w:id="18560"/>
            <w:r>
              <w:rPr>
                <w:rFonts w:ascii="Arial"/>
                <w:color w:val="000000"/>
                <w:sz w:val="15"/>
              </w:rPr>
              <w:t>14810,0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2" w:name="18573"/>
            <w:bookmarkEnd w:id="18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3" w:name="18574"/>
            <w:bookmarkEnd w:id="18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4" w:name="18575"/>
            <w:r>
              <w:rPr>
                <w:rFonts w:ascii="Arial"/>
                <w:color w:val="000000"/>
                <w:sz w:val="15"/>
              </w:rPr>
              <w:t>2253800000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65" w:name="18576"/>
            <w:bookmarkEnd w:id="185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Крупецької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6" w:name="18577"/>
            <w:bookmarkEnd w:id="18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7" w:name="18578"/>
            <w:bookmarkEnd w:id="18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8" w:name="18579"/>
            <w:bookmarkEnd w:id="18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69" w:name="18580"/>
            <w:bookmarkEnd w:id="18568"/>
            <w:r>
              <w:rPr>
                <w:rFonts w:ascii="Arial"/>
                <w:color w:val="000000"/>
                <w:sz w:val="15"/>
              </w:rPr>
              <w:t>2770,6</w:t>
            </w:r>
          </w:p>
        </w:tc>
        <w:bookmarkEnd w:id="185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0" w:name="18581"/>
            <w:r>
              <w:rPr>
                <w:rFonts w:ascii="Arial"/>
                <w:color w:val="000000"/>
                <w:sz w:val="15"/>
              </w:rPr>
              <w:t>2254000000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71" w:name="18582"/>
            <w:bookmarkEnd w:id="185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2" w:name="18583"/>
            <w:bookmarkEnd w:id="18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3" w:name="18584"/>
            <w:bookmarkEnd w:id="18572"/>
            <w:r>
              <w:rPr>
                <w:rFonts w:ascii="Arial"/>
                <w:color w:val="000000"/>
                <w:sz w:val="15"/>
              </w:rPr>
              <w:t>10938,2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4" w:name="18585"/>
            <w:bookmarkEnd w:id="18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5" w:name="18586"/>
            <w:bookmarkEnd w:id="18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6" w:name="18587"/>
            <w:r>
              <w:rPr>
                <w:rFonts w:ascii="Arial"/>
                <w:color w:val="000000"/>
                <w:sz w:val="15"/>
              </w:rPr>
              <w:t>2254300000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77" w:name="18588"/>
            <w:bookmarkEnd w:id="185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Улашанівської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8" w:name="18589"/>
            <w:bookmarkEnd w:id="1857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79" w:name="18590"/>
            <w:bookmarkEnd w:id="18578"/>
            <w:r>
              <w:rPr>
                <w:rFonts w:ascii="Arial"/>
                <w:color w:val="000000"/>
                <w:sz w:val="15"/>
              </w:rPr>
              <w:t>8725,4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0" w:name="18591"/>
            <w:bookmarkEnd w:id="18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1" w:name="18592"/>
            <w:bookmarkEnd w:id="18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2" w:name="18593"/>
            <w:r>
              <w:rPr>
                <w:rFonts w:ascii="Arial"/>
                <w:color w:val="000000"/>
                <w:sz w:val="15"/>
              </w:rPr>
              <w:lastRenderedPageBreak/>
              <w:t>2254400000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83" w:name="18594"/>
            <w:bookmarkEnd w:id="185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Ямпільської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4" w:name="18595"/>
            <w:bookmarkEnd w:id="18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5" w:name="18596"/>
            <w:bookmarkEnd w:id="18584"/>
            <w:r>
              <w:rPr>
                <w:rFonts w:ascii="Arial"/>
                <w:color w:val="000000"/>
                <w:sz w:val="15"/>
              </w:rPr>
              <w:t>6003,5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6" w:name="18597"/>
            <w:bookmarkEnd w:id="18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7" w:name="18598"/>
            <w:bookmarkEnd w:id="18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88" w:name="18599"/>
            <w:r>
              <w:rPr>
                <w:rFonts w:ascii="Arial"/>
                <w:color w:val="000000"/>
                <w:sz w:val="15"/>
              </w:rPr>
              <w:t>2254600000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89" w:name="18600"/>
            <w:bookmarkEnd w:id="185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Нетішинської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0" w:name="18601"/>
            <w:bookmarkEnd w:id="18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1" w:name="18602"/>
            <w:bookmarkEnd w:id="18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2" w:name="18603"/>
            <w:bookmarkEnd w:id="18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3" w:name="18604"/>
            <w:bookmarkEnd w:id="18592"/>
            <w:r>
              <w:rPr>
                <w:rFonts w:ascii="Arial"/>
                <w:color w:val="000000"/>
                <w:sz w:val="15"/>
              </w:rPr>
              <w:t>136743,2</w:t>
            </w:r>
          </w:p>
        </w:tc>
        <w:bookmarkEnd w:id="185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4" w:name="18605"/>
            <w:r>
              <w:rPr>
                <w:rFonts w:ascii="Arial"/>
                <w:color w:val="000000"/>
                <w:sz w:val="15"/>
              </w:rPr>
              <w:t>2254700000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595" w:name="18606"/>
            <w:bookmarkEnd w:id="185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Плужненської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6" w:name="18607"/>
            <w:bookmarkEnd w:id="18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7" w:name="18608"/>
            <w:bookmarkEnd w:id="18596"/>
            <w:r>
              <w:rPr>
                <w:rFonts w:ascii="Arial"/>
                <w:color w:val="000000"/>
                <w:sz w:val="15"/>
              </w:rPr>
              <w:t>12242,9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8" w:name="18609"/>
            <w:bookmarkEnd w:id="18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599" w:name="18610"/>
            <w:bookmarkEnd w:id="18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0" w:name="18611"/>
            <w:r>
              <w:rPr>
                <w:rFonts w:ascii="Arial"/>
                <w:color w:val="000000"/>
                <w:sz w:val="15"/>
              </w:rPr>
              <w:t>2254800000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01" w:name="18612"/>
            <w:bookmarkEnd w:id="186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Заслучненської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2" w:name="18613"/>
            <w:bookmarkEnd w:id="18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3" w:name="18614"/>
            <w:bookmarkEnd w:id="18602"/>
            <w:r>
              <w:rPr>
                <w:rFonts w:ascii="Arial"/>
                <w:color w:val="000000"/>
                <w:sz w:val="15"/>
              </w:rPr>
              <w:t>4914,9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4" w:name="18615"/>
            <w:bookmarkEnd w:id="18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5" w:name="18616"/>
            <w:bookmarkEnd w:id="18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6" w:name="18617"/>
            <w:r>
              <w:rPr>
                <w:rFonts w:ascii="Arial"/>
                <w:color w:val="000000"/>
                <w:sz w:val="15"/>
              </w:rPr>
              <w:t>2254900000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07" w:name="18618"/>
            <w:bookmarkEnd w:id="186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Сахновецької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8" w:name="18619"/>
            <w:bookmarkEnd w:id="18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09" w:name="18620"/>
            <w:bookmarkEnd w:id="18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0" w:name="18621"/>
            <w:bookmarkEnd w:id="18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1" w:name="18622"/>
            <w:bookmarkEnd w:id="18610"/>
            <w:r>
              <w:rPr>
                <w:rFonts w:ascii="Arial"/>
                <w:color w:val="000000"/>
                <w:sz w:val="15"/>
              </w:rPr>
              <w:t>417,9</w:t>
            </w:r>
          </w:p>
        </w:tc>
        <w:bookmarkEnd w:id="186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2" w:name="18623"/>
            <w:r>
              <w:rPr>
                <w:rFonts w:ascii="Arial"/>
                <w:color w:val="000000"/>
                <w:sz w:val="15"/>
              </w:rPr>
              <w:t>2255200000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13" w:name="18624"/>
            <w:bookmarkEnd w:id="186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Старокостянтинівської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4" w:name="18625"/>
            <w:bookmarkEnd w:id="18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5" w:name="18626"/>
            <w:bookmarkEnd w:id="18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6" w:name="18627"/>
            <w:bookmarkEnd w:id="18615"/>
            <w:r>
              <w:rPr>
                <w:rFonts w:ascii="Arial"/>
                <w:color w:val="000000"/>
                <w:sz w:val="15"/>
              </w:rPr>
              <w:t>11318,8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7" w:name="18628"/>
            <w:bookmarkEnd w:id="18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18" w:name="18629"/>
            <w:r>
              <w:rPr>
                <w:rFonts w:ascii="Arial"/>
                <w:color w:val="000000"/>
                <w:sz w:val="15"/>
              </w:rPr>
              <w:t>2255300000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19" w:name="18630"/>
            <w:bookmarkEnd w:id="186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Віньковецької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0" w:name="18631"/>
            <w:bookmarkEnd w:id="18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1" w:name="18632"/>
            <w:bookmarkEnd w:id="18620"/>
            <w:r>
              <w:rPr>
                <w:rFonts w:ascii="Arial"/>
                <w:color w:val="000000"/>
                <w:sz w:val="15"/>
              </w:rPr>
              <w:t>22975,4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2" w:name="18633"/>
            <w:bookmarkEnd w:id="18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3" w:name="18634"/>
            <w:bookmarkEnd w:id="18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4" w:name="18635"/>
            <w:r>
              <w:rPr>
                <w:rFonts w:ascii="Arial"/>
                <w:color w:val="000000"/>
                <w:sz w:val="15"/>
              </w:rPr>
              <w:t>2255400000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25" w:name="18636"/>
            <w:bookmarkEnd w:id="186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Деражнянської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6" w:name="18637"/>
            <w:bookmarkEnd w:id="18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7" w:name="18638"/>
            <w:bookmarkEnd w:id="18626"/>
            <w:r>
              <w:rPr>
                <w:rFonts w:ascii="Arial"/>
                <w:color w:val="000000"/>
                <w:sz w:val="15"/>
              </w:rPr>
              <w:t>17287,9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8" w:name="18639"/>
            <w:bookmarkEnd w:id="18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29" w:name="18640"/>
            <w:bookmarkEnd w:id="18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0" w:name="18641"/>
            <w:r>
              <w:rPr>
                <w:rFonts w:ascii="Arial"/>
                <w:color w:val="000000"/>
                <w:sz w:val="15"/>
              </w:rPr>
              <w:t>2255500000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31" w:name="18642"/>
            <w:bookmarkEnd w:id="186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2" w:name="18643"/>
            <w:bookmarkEnd w:id="18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3" w:name="18644"/>
            <w:bookmarkEnd w:id="18632"/>
            <w:r>
              <w:rPr>
                <w:rFonts w:ascii="Arial"/>
                <w:color w:val="000000"/>
                <w:sz w:val="15"/>
              </w:rPr>
              <w:t>5898,7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4" w:name="18645"/>
            <w:bookmarkEnd w:id="18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5" w:name="18646"/>
            <w:bookmarkEnd w:id="18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6" w:name="18647"/>
            <w:r>
              <w:rPr>
                <w:rFonts w:ascii="Arial"/>
                <w:color w:val="000000"/>
                <w:sz w:val="15"/>
              </w:rPr>
              <w:t>2255600000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37" w:name="18648"/>
            <w:bookmarkEnd w:id="186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Зіньківської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8" w:name="18649"/>
            <w:bookmarkEnd w:id="18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39" w:name="18650"/>
            <w:bookmarkEnd w:id="18638"/>
            <w:r>
              <w:rPr>
                <w:rFonts w:ascii="Arial"/>
                <w:color w:val="000000"/>
                <w:sz w:val="15"/>
              </w:rPr>
              <w:t>4838,9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0" w:name="18651"/>
            <w:bookmarkEnd w:id="18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1" w:name="18652"/>
            <w:bookmarkEnd w:id="18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2" w:name="18653"/>
            <w:r>
              <w:rPr>
                <w:rFonts w:ascii="Arial"/>
                <w:color w:val="000000"/>
                <w:sz w:val="15"/>
              </w:rPr>
              <w:t>2255700000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43" w:name="18654"/>
            <w:bookmarkEnd w:id="186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Ізяславської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4" w:name="18655"/>
            <w:bookmarkEnd w:id="18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5" w:name="18656"/>
            <w:bookmarkEnd w:id="18644"/>
            <w:r>
              <w:rPr>
                <w:rFonts w:ascii="Arial"/>
                <w:color w:val="000000"/>
                <w:sz w:val="15"/>
              </w:rPr>
              <w:t>17766,9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6" w:name="18657"/>
            <w:bookmarkEnd w:id="18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7" w:name="18658"/>
            <w:bookmarkEnd w:id="18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48" w:name="18659"/>
            <w:r>
              <w:rPr>
                <w:rFonts w:ascii="Arial"/>
                <w:color w:val="000000"/>
                <w:sz w:val="15"/>
              </w:rPr>
              <w:t>2255800000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49" w:name="18660"/>
            <w:bookmarkEnd w:id="186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0" w:name="18661"/>
            <w:bookmarkEnd w:id="18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1" w:name="18662"/>
            <w:bookmarkEnd w:id="18650"/>
            <w:r>
              <w:rPr>
                <w:rFonts w:ascii="Arial"/>
                <w:color w:val="000000"/>
                <w:sz w:val="15"/>
              </w:rPr>
              <w:t>58948,9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2" w:name="18663"/>
            <w:bookmarkEnd w:id="18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3" w:name="18664"/>
            <w:bookmarkEnd w:id="18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4" w:name="18665"/>
            <w:r>
              <w:rPr>
                <w:rFonts w:ascii="Arial"/>
                <w:color w:val="000000"/>
                <w:sz w:val="15"/>
              </w:rPr>
              <w:t>2255900000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55" w:name="18666"/>
            <w:bookmarkEnd w:id="186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Миролюбненської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6" w:name="18667"/>
            <w:bookmarkEnd w:id="18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7" w:name="18668"/>
            <w:bookmarkEnd w:id="18656"/>
            <w:r>
              <w:rPr>
                <w:rFonts w:ascii="Arial"/>
                <w:color w:val="000000"/>
                <w:sz w:val="15"/>
              </w:rPr>
              <w:t>1330,5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8" w:name="18669"/>
            <w:bookmarkEnd w:id="18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59" w:name="18670"/>
            <w:bookmarkEnd w:id="18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0" w:name="18671"/>
            <w:r>
              <w:rPr>
                <w:rFonts w:ascii="Arial"/>
                <w:color w:val="000000"/>
                <w:sz w:val="15"/>
              </w:rPr>
              <w:t>2256000000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61" w:name="18672"/>
            <w:bookmarkEnd w:id="186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Михайлюцької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2" w:name="18673"/>
            <w:bookmarkEnd w:id="18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3" w:name="18674"/>
            <w:bookmarkEnd w:id="18662"/>
            <w:r>
              <w:rPr>
                <w:rFonts w:ascii="Arial"/>
                <w:color w:val="000000"/>
                <w:sz w:val="15"/>
              </w:rPr>
              <w:t>10146,1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4" w:name="18675"/>
            <w:bookmarkEnd w:id="18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5" w:name="18676"/>
            <w:bookmarkEnd w:id="18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6" w:name="18677"/>
            <w:r>
              <w:rPr>
                <w:rFonts w:ascii="Arial"/>
                <w:color w:val="000000"/>
                <w:sz w:val="15"/>
              </w:rPr>
              <w:t>2256100000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67" w:name="18678"/>
            <w:bookmarkEnd w:id="186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Орининської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8" w:name="18679"/>
            <w:bookmarkEnd w:id="18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69" w:name="18680"/>
            <w:bookmarkEnd w:id="18668"/>
            <w:r>
              <w:rPr>
                <w:rFonts w:ascii="Arial"/>
                <w:color w:val="000000"/>
                <w:sz w:val="15"/>
              </w:rPr>
              <w:t>12466,3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0" w:name="18681"/>
            <w:bookmarkEnd w:id="18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1" w:name="18682"/>
            <w:bookmarkEnd w:id="18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2" w:name="18683"/>
            <w:r>
              <w:rPr>
                <w:rFonts w:ascii="Arial"/>
                <w:color w:val="000000"/>
                <w:sz w:val="15"/>
              </w:rPr>
              <w:t>2256200000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73" w:name="18684"/>
            <w:bookmarkEnd w:id="186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Староостропільської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4" w:name="18685"/>
            <w:bookmarkEnd w:id="18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5" w:name="18686"/>
            <w:bookmarkEnd w:id="18674"/>
            <w:r>
              <w:rPr>
                <w:rFonts w:ascii="Arial"/>
                <w:color w:val="000000"/>
                <w:sz w:val="15"/>
              </w:rPr>
              <w:t>356,0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6" w:name="18687"/>
            <w:bookmarkEnd w:id="18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7" w:name="18688"/>
            <w:bookmarkEnd w:id="18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78" w:name="18689"/>
            <w:r>
              <w:rPr>
                <w:rFonts w:ascii="Arial"/>
                <w:color w:val="000000"/>
                <w:sz w:val="15"/>
              </w:rPr>
              <w:t>2256400000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79" w:name="18690"/>
            <w:bookmarkEnd w:id="186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0" w:name="18691"/>
            <w:bookmarkEnd w:id="18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1" w:name="18692"/>
            <w:bookmarkEnd w:id="18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2" w:name="18693"/>
            <w:bookmarkEnd w:id="18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3" w:name="18694"/>
            <w:bookmarkEnd w:id="18682"/>
            <w:r>
              <w:rPr>
                <w:rFonts w:ascii="Arial"/>
                <w:color w:val="000000"/>
                <w:sz w:val="15"/>
              </w:rPr>
              <w:t>166190,8</w:t>
            </w:r>
          </w:p>
        </w:tc>
        <w:bookmarkEnd w:id="186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4" w:name="18695"/>
            <w:r>
              <w:rPr>
                <w:rFonts w:ascii="Arial"/>
                <w:color w:val="000000"/>
                <w:sz w:val="15"/>
              </w:rPr>
              <w:t>2256500000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85" w:name="18696"/>
            <w:bookmarkEnd w:id="186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Шепетівської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6" w:name="18697"/>
            <w:bookmarkEnd w:id="18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7" w:name="18698"/>
            <w:bookmarkEnd w:id="18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8" w:name="18699"/>
            <w:bookmarkEnd w:id="18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89" w:name="18700"/>
            <w:bookmarkEnd w:id="18688"/>
            <w:r>
              <w:rPr>
                <w:rFonts w:ascii="Arial"/>
                <w:color w:val="000000"/>
                <w:sz w:val="15"/>
              </w:rPr>
              <w:t>5559,7</w:t>
            </w:r>
          </w:p>
        </w:tc>
        <w:bookmarkEnd w:id="186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0" w:name="18701"/>
            <w:r>
              <w:rPr>
                <w:rFonts w:ascii="Arial"/>
                <w:color w:val="000000"/>
                <w:sz w:val="15"/>
              </w:rPr>
              <w:t>2256600000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91" w:name="18702"/>
            <w:bookmarkEnd w:id="186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Щиборівської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2" w:name="18703"/>
            <w:bookmarkEnd w:id="18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3" w:name="18704"/>
            <w:bookmarkEnd w:id="18692"/>
            <w:r>
              <w:rPr>
                <w:rFonts w:ascii="Arial"/>
                <w:color w:val="000000"/>
                <w:sz w:val="15"/>
              </w:rPr>
              <w:t>2422,2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4" w:name="18705"/>
            <w:bookmarkEnd w:id="18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5" w:name="18706"/>
            <w:bookmarkEnd w:id="18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6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6" w:name="18707"/>
            <w:r>
              <w:rPr>
                <w:rFonts w:ascii="Arial"/>
                <w:color w:val="000000"/>
                <w:sz w:val="15"/>
              </w:rPr>
              <w:t>2256700000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697" w:name="18708"/>
            <w:bookmarkEnd w:id="186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Ярмолинецької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8" w:name="18709"/>
            <w:bookmarkEnd w:id="18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699" w:name="18710"/>
            <w:bookmarkEnd w:id="18698"/>
            <w:r>
              <w:rPr>
                <w:rFonts w:ascii="Arial"/>
                <w:color w:val="000000"/>
                <w:sz w:val="15"/>
              </w:rPr>
              <w:t>6458,9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0" w:name="18711"/>
            <w:bookmarkEnd w:id="18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1" w:name="18712"/>
            <w:bookmarkEnd w:id="18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2" w:name="18713"/>
            <w:r>
              <w:rPr>
                <w:rFonts w:ascii="Arial"/>
                <w:color w:val="000000"/>
                <w:sz w:val="15"/>
              </w:rPr>
              <w:lastRenderedPageBreak/>
              <w:t>2310000000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03" w:name="18714"/>
            <w:bookmarkEnd w:id="1870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4" w:name="18715"/>
            <w:bookmarkEnd w:id="18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5" w:name="18716"/>
            <w:bookmarkEnd w:id="18704"/>
            <w:r>
              <w:rPr>
                <w:rFonts w:ascii="Arial"/>
                <w:color w:val="000000"/>
                <w:sz w:val="15"/>
              </w:rPr>
              <w:t>24854,8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6" w:name="18717"/>
            <w:bookmarkEnd w:id="18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7" w:name="18718"/>
            <w:bookmarkEnd w:id="18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08" w:name="18719"/>
            <w:r>
              <w:rPr>
                <w:rFonts w:ascii="Arial"/>
                <w:color w:val="000000"/>
                <w:sz w:val="15"/>
              </w:rPr>
              <w:t>2350100000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09" w:name="18720"/>
            <w:bookmarkEnd w:id="187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Білозірської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0" w:name="18721"/>
            <w:bookmarkEnd w:id="18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1" w:name="18722"/>
            <w:bookmarkEnd w:id="18710"/>
            <w:r>
              <w:rPr>
                <w:rFonts w:ascii="Arial"/>
                <w:color w:val="000000"/>
                <w:sz w:val="15"/>
              </w:rPr>
              <w:t>8553,4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2" w:name="18723"/>
            <w:bookmarkEnd w:id="18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3" w:name="18724"/>
            <w:bookmarkEnd w:id="18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4" w:name="18725"/>
            <w:r>
              <w:rPr>
                <w:rFonts w:ascii="Arial"/>
                <w:color w:val="000000"/>
                <w:sz w:val="15"/>
              </w:rPr>
              <w:t>2350200000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15" w:name="18726"/>
            <w:bookmarkEnd w:id="187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6" w:name="18727"/>
            <w:bookmarkEnd w:id="18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7" w:name="18728"/>
            <w:bookmarkEnd w:id="18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8" w:name="18729"/>
            <w:bookmarkEnd w:id="18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19" w:name="18730"/>
            <w:bookmarkEnd w:id="18718"/>
            <w:r>
              <w:rPr>
                <w:rFonts w:ascii="Arial"/>
                <w:color w:val="000000"/>
                <w:sz w:val="15"/>
              </w:rPr>
              <w:t>11950,0</w:t>
            </w:r>
          </w:p>
        </w:tc>
        <w:bookmarkEnd w:id="187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0" w:name="18731"/>
            <w:r>
              <w:rPr>
                <w:rFonts w:ascii="Arial"/>
                <w:color w:val="000000"/>
                <w:sz w:val="15"/>
              </w:rPr>
              <w:t>2350300000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21" w:name="18732"/>
            <w:bookmarkEnd w:id="187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Мокрокалигірської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2" w:name="18733"/>
            <w:bookmarkEnd w:id="18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3" w:name="18734"/>
            <w:bookmarkEnd w:id="18722"/>
            <w:r>
              <w:rPr>
                <w:rFonts w:ascii="Arial"/>
                <w:color w:val="000000"/>
                <w:sz w:val="15"/>
              </w:rPr>
              <w:t>1080,1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4" w:name="18735"/>
            <w:bookmarkEnd w:id="18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5" w:name="18736"/>
            <w:bookmarkEnd w:id="18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6" w:name="18737"/>
            <w:r>
              <w:rPr>
                <w:rFonts w:ascii="Arial"/>
                <w:color w:val="000000"/>
                <w:sz w:val="15"/>
              </w:rPr>
              <w:t>2350400000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27" w:name="18738"/>
            <w:bookmarkEnd w:id="187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Тальнівської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8" w:name="18739"/>
            <w:bookmarkEnd w:id="18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29" w:name="18740"/>
            <w:bookmarkEnd w:id="18728"/>
            <w:r>
              <w:rPr>
                <w:rFonts w:ascii="Arial"/>
                <w:color w:val="000000"/>
                <w:sz w:val="15"/>
              </w:rPr>
              <w:t>16158,3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0" w:name="18741"/>
            <w:bookmarkEnd w:id="18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1" w:name="18742"/>
            <w:bookmarkEnd w:id="18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2" w:name="18743"/>
            <w:r>
              <w:rPr>
                <w:rFonts w:ascii="Arial"/>
                <w:color w:val="000000"/>
                <w:sz w:val="15"/>
              </w:rPr>
              <w:t>2350500000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33" w:name="18744"/>
            <w:bookmarkEnd w:id="187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Стеблівської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4" w:name="18745"/>
            <w:bookmarkEnd w:id="18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5" w:name="18746"/>
            <w:bookmarkEnd w:id="18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6" w:name="18747"/>
            <w:bookmarkEnd w:id="18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7" w:name="18748"/>
            <w:bookmarkEnd w:id="18736"/>
            <w:r>
              <w:rPr>
                <w:rFonts w:ascii="Arial"/>
                <w:color w:val="000000"/>
                <w:sz w:val="15"/>
              </w:rPr>
              <w:t>1677,0</w:t>
            </w:r>
          </w:p>
        </w:tc>
        <w:bookmarkEnd w:id="187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38" w:name="18749"/>
            <w:r>
              <w:rPr>
                <w:rFonts w:ascii="Arial"/>
                <w:color w:val="000000"/>
                <w:sz w:val="15"/>
              </w:rPr>
              <w:t>2350600000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39" w:name="18750"/>
            <w:bookmarkEnd w:id="187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0" w:name="18751"/>
            <w:bookmarkEnd w:id="18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1" w:name="18752"/>
            <w:bookmarkEnd w:id="18740"/>
            <w:r>
              <w:rPr>
                <w:rFonts w:ascii="Arial"/>
                <w:color w:val="000000"/>
                <w:sz w:val="15"/>
              </w:rPr>
              <w:t>8592,8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2" w:name="18753"/>
            <w:bookmarkEnd w:id="18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3" w:name="18754"/>
            <w:bookmarkEnd w:id="18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4" w:name="18755"/>
            <w:r>
              <w:rPr>
                <w:rFonts w:ascii="Arial"/>
                <w:color w:val="000000"/>
                <w:sz w:val="15"/>
              </w:rPr>
              <w:t>2350700000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45" w:name="18756"/>
            <w:bookmarkEnd w:id="187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6" w:name="18757"/>
            <w:bookmarkEnd w:id="18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7" w:name="18758"/>
            <w:bookmarkEnd w:id="18746"/>
            <w:r>
              <w:rPr>
                <w:rFonts w:ascii="Arial"/>
                <w:color w:val="000000"/>
                <w:sz w:val="15"/>
              </w:rPr>
              <w:t>3774,8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8" w:name="18759"/>
            <w:bookmarkEnd w:id="18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49" w:name="18760"/>
            <w:bookmarkEnd w:id="18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0" w:name="18761"/>
            <w:r>
              <w:rPr>
                <w:rFonts w:ascii="Arial"/>
                <w:color w:val="000000"/>
                <w:sz w:val="15"/>
              </w:rPr>
              <w:t>2350800000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51" w:name="18762"/>
            <w:bookmarkEnd w:id="187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Ротмістрівської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2" w:name="18763"/>
            <w:bookmarkEnd w:id="18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3" w:name="18764"/>
            <w:bookmarkEnd w:id="18752"/>
            <w:r>
              <w:rPr>
                <w:rFonts w:ascii="Arial"/>
                <w:color w:val="000000"/>
                <w:sz w:val="15"/>
              </w:rPr>
              <w:t>8738,4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4" w:name="18765"/>
            <w:bookmarkEnd w:id="18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5" w:name="18766"/>
            <w:bookmarkEnd w:id="18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6" w:name="18767"/>
            <w:r>
              <w:rPr>
                <w:rFonts w:ascii="Arial"/>
                <w:color w:val="000000"/>
                <w:sz w:val="15"/>
              </w:rPr>
              <w:t>2350900000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57" w:name="18768"/>
            <w:bookmarkEnd w:id="187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Шполянської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8" w:name="18769"/>
            <w:bookmarkEnd w:id="18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59" w:name="18770"/>
            <w:bookmarkEnd w:id="18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0" w:name="18771"/>
            <w:bookmarkEnd w:id="18759"/>
            <w:r>
              <w:rPr>
                <w:rFonts w:ascii="Arial"/>
                <w:color w:val="000000"/>
                <w:sz w:val="15"/>
              </w:rPr>
              <w:t>1243,8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1" w:name="18772"/>
            <w:bookmarkEnd w:id="18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2" w:name="18773"/>
            <w:r>
              <w:rPr>
                <w:rFonts w:ascii="Arial"/>
                <w:color w:val="000000"/>
                <w:sz w:val="15"/>
              </w:rPr>
              <w:t>2351000000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63" w:name="18774"/>
            <w:bookmarkEnd w:id="187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Степанецької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4" w:name="18775"/>
            <w:bookmarkEnd w:id="18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5" w:name="18776"/>
            <w:bookmarkEnd w:id="18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6" w:name="18777"/>
            <w:bookmarkEnd w:id="18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7" w:name="18778"/>
            <w:bookmarkEnd w:id="18766"/>
            <w:r>
              <w:rPr>
                <w:rFonts w:ascii="Arial"/>
                <w:color w:val="000000"/>
                <w:sz w:val="15"/>
              </w:rPr>
              <w:t>79984,3</w:t>
            </w:r>
          </w:p>
        </w:tc>
        <w:bookmarkEnd w:id="187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68" w:name="18779"/>
            <w:r>
              <w:rPr>
                <w:rFonts w:ascii="Arial"/>
                <w:color w:val="000000"/>
                <w:sz w:val="15"/>
              </w:rPr>
              <w:t>2351100000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69" w:name="18780"/>
            <w:bookmarkEnd w:id="187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Мліївської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0" w:name="18781"/>
            <w:bookmarkEnd w:id="18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1" w:name="18782"/>
            <w:bookmarkEnd w:id="18770"/>
            <w:r>
              <w:rPr>
                <w:rFonts w:ascii="Arial"/>
                <w:color w:val="000000"/>
                <w:sz w:val="15"/>
              </w:rPr>
              <w:t>9154,4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2" w:name="18783"/>
            <w:bookmarkEnd w:id="18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3" w:name="18784"/>
            <w:bookmarkEnd w:id="18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4" w:name="18785"/>
            <w:r>
              <w:rPr>
                <w:rFonts w:ascii="Arial"/>
                <w:color w:val="000000"/>
                <w:sz w:val="15"/>
              </w:rPr>
              <w:t>2351400000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75" w:name="18786"/>
            <w:bookmarkEnd w:id="187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Жашківської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6" w:name="18787"/>
            <w:bookmarkEnd w:id="18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7" w:name="18788"/>
            <w:bookmarkEnd w:id="18776"/>
            <w:r>
              <w:rPr>
                <w:rFonts w:ascii="Arial"/>
                <w:color w:val="000000"/>
                <w:sz w:val="15"/>
              </w:rPr>
              <w:t>11771,6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8" w:name="18789"/>
            <w:bookmarkEnd w:id="18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79" w:name="18790"/>
            <w:bookmarkEnd w:id="18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0" w:name="18791"/>
            <w:r>
              <w:rPr>
                <w:rFonts w:ascii="Arial"/>
                <w:color w:val="000000"/>
                <w:sz w:val="15"/>
              </w:rPr>
              <w:t>2351500000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81" w:name="18792"/>
            <w:bookmarkEnd w:id="187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2" w:name="18793"/>
            <w:bookmarkEnd w:id="18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3" w:name="18794"/>
            <w:bookmarkEnd w:id="18782"/>
            <w:r>
              <w:rPr>
                <w:rFonts w:ascii="Arial"/>
                <w:color w:val="000000"/>
                <w:sz w:val="15"/>
              </w:rPr>
              <w:t>14438,6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4" w:name="18795"/>
            <w:bookmarkEnd w:id="18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5" w:name="18796"/>
            <w:bookmarkEnd w:id="18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6" w:name="18797"/>
            <w:r>
              <w:rPr>
                <w:rFonts w:ascii="Arial"/>
                <w:color w:val="000000"/>
                <w:sz w:val="15"/>
              </w:rPr>
              <w:t>2351600000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87" w:name="18798"/>
            <w:bookmarkEnd w:id="187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Ліплявської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8" w:name="18799"/>
            <w:bookmarkEnd w:id="18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89" w:name="18800"/>
            <w:bookmarkEnd w:id="18788"/>
            <w:r>
              <w:rPr>
                <w:rFonts w:ascii="Arial"/>
                <w:color w:val="000000"/>
                <w:sz w:val="15"/>
              </w:rPr>
              <w:t>388,1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0" w:name="18801"/>
            <w:bookmarkEnd w:id="18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1" w:name="18802"/>
            <w:bookmarkEnd w:id="18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2" w:name="18803"/>
            <w:r>
              <w:rPr>
                <w:rFonts w:ascii="Arial"/>
                <w:color w:val="000000"/>
                <w:sz w:val="15"/>
              </w:rPr>
              <w:t>2351900000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93" w:name="18804"/>
            <w:bookmarkEnd w:id="187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4" w:name="18805"/>
            <w:bookmarkEnd w:id="18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5" w:name="18806"/>
            <w:bookmarkEnd w:id="18794"/>
            <w:r>
              <w:rPr>
                <w:rFonts w:ascii="Arial"/>
                <w:color w:val="000000"/>
                <w:sz w:val="15"/>
              </w:rPr>
              <w:t>5403,6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6" w:name="18807"/>
            <w:bookmarkEnd w:id="18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7" w:name="18808"/>
            <w:bookmarkEnd w:id="18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7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798" w:name="18809"/>
            <w:r>
              <w:rPr>
                <w:rFonts w:ascii="Arial"/>
                <w:color w:val="000000"/>
                <w:sz w:val="15"/>
              </w:rPr>
              <w:t>2352000000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799" w:name="18810"/>
            <w:bookmarkEnd w:id="187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0" w:name="18811"/>
            <w:bookmarkEnd w:id="18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1" w:name="18812"/>
            <w:bookmarkEnd w:id="18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2" w:name="18813"/>
            <w:bookmarkEnd w:id="18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3" w:name="18814"/>
            <w:bookmarkEnd w:id="18802"/>
            <w:r>
              <w:rPr>
                <w:rFonts w:ascii="Arial"/>
                <w:color w:val="000000"/>
                <w:sz w:val="15"/>
              </w:rPr>
              <w:t>2114,4</w:t>
            </w:r>
          </w:p>
        </w:tc>
        <w:bookmarkEnd w:id="188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4" w:name="18815"/>
            <w:r>
              <w:rPr>
                <w:rFonts w:ascii="Arial"/>
                <w:color w:val="000000"/>
                <w:sz w:val="15"/>
              </w:rPr>
              <w:t>2352200000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05" w:name="18816"/>
            <w:bookmarkEnd w:id="188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Іркліївської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6" w:name="18817"/>
            <w:bookmarkEnd w:id="18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7" w:name="18818"/>
            <w:bookmarkEnd w:id="18806"/>
            <w:r>
              <w:rPr>
                <w:rFonts w:ascii="Arial"/>
                <w:color w:val="000000"/>
                <w:sz w:val="15"/>
              </w:rPr>
              <w:t>11077,0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8" w:name="18819"/>
            <w:bookmarkEnd w:id="18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09" w:name="18820"/>
            <w:bookmarkEnd w:id="18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0" w:name="18821"/>
            <w:r>
              <w:rPr>
                <w:rFonts w:ascii="Arial"/>
                <w:color w:val="000000"/>
                <w:sz w:val="15"/>
              </w:rPr>
              <w:t>2352300000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11" w:name="18822"/>
            <w:bookmarkEnd w:id="188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Матусівської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2" w:name="18823"/>
            <w:bookmarkEnd w:id="18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3" w:name="18824"/>
            <w:bookmarkEnd w:id="18812"/>
            <w:r>
              <w:rPr>
                <w:rFonts w:ascii="Arial"/>
                <w:color w:val="000000"/>
                <w:sz w:val="15"/>
              </w:rPr>
              <w:t>4810,0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4" w:name="18825"/>
            <w:bookmarkEnd w:id="18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5" w:name="18826"/>
            <w:bookmarkEnd w:id="18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6" w:name="18827"/>
            <w:r>
              <w:rPr>
                <w:rFonts w:ascii="Arial"/>
                <w:color w:val="000000"/>
                <w:sz w:val="15"/>
              </w:rPr>
              <w:t>2352400000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17" w:name="18828"/>
            <w:bookmarkEnd w:id="188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8" w:name="18829"/>
            <w:bookmarkEnd w:id="18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19" w:name="18830"/>
            <w:bookmarkEnd w:id="18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0" w:name="18831"/>
            <w:bookmarkEnd w:id="18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1" w:name="18832"/>
            <w:bookmarkEnd w:id="18820"/>
            <w:r>
              <w:rPr>
                <w:rFonts w:ascii="Arial"/>
                <w:color w:val="000000"/>
                <w:sz w:val="15"/>
              </w:rPr>
              <w:t>979,1</w:t>
            </w:r>
          </w:p>
        </w:tc>
        <w:bookmarkEnd w:id="188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2" w:name="18833"/>
            <w:r>
              <w:rPr>
                <w:rFonts w:ascii="Arial"/>
                <w:color w:val="000000"/>
                <w:sz w:val="15"/>
              </w:rPr>
              <w:t>2352500000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23" w:name="18834"/>
            <w:bookmarkEnd w:id="188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4" w:name="18835"/>
            <w:bookmarkEnd w:id="18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5" w:name="18836"/>
            <w:bookmarkEnd w:id="18824"/>
            <w:r>
              <w:rPr>
                <w:rFonts w:ascii="Arial"/>
                <w:color w:val="000000"/>
                <w:sz w:val="15"/>
              </w:rPr>
              <w:t>3,6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6" w:name="18837"/>
            <w:bookmarkEnd w:id="18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7" w:name="18838"/>
            <w:bookmarkEnd w:id="18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28" w:name="18839"/>
            <w:r>
              <w:rPr>
                <w:rFonts w:ascii="Arial"/>
                <w:color w:val="000000"/>
                <w:sz w:val="15"/>
              </w:rPr>
              <w:lastRenderedPageBreak/>
              <w:t>2352600000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29" w:name="18840"/>
            <w:bookmarkEnd w:id="188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0" w:name="18841"/>
            <w:bookmarkEnd w:id="18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1" w:name="18842"/>
            <w:bookmarkEnd w:id="18830"/>
            <w:r>
              <w:rPr>
                <w:rFonts w:ascii="Arial"/>
                <w:color w:val="000000"/>
                <w:sz w:val="15"/>
              </w:rPr>
              <w:t>2756,3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2" w:name="18843"/>
            <w:bookmarkEnd w:id="18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3" w:name="18844"/>
            <w:bookmarkEnd w:id="18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4" w:name="18845"/>
            <w:r>
              <w:rPr>
                <w:rFonts w:ascii="Arial"/>
                <w:color w:val="000000"/>
                <w:sz w:val="15"/>
              </w:rPr>
              <w:t>2352700000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35" w:name="18846"/>
            <w:bookmarkEnd w:id="188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Балаклеївської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6" w:name="18847"/>
            <w:bookmarkEnd w:id="18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7" w:name="18848"/>
            <w:bookmarkEnd w:id="18836"/>
            <w:r>
              <w:rPr>
                <w:rFonts w:ascii="Arial"/>
                <w:color w:val="000000"/>
                <w:sz w:val="15"/>
              </w:rPr>
              <w:t>3203,1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8" w:name="18849"/>
            <w:bookmarkEnd w:id="18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39" w:name="18850"/>
            <w:bookmarkEnd w:id="18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0" w:name="18851"/>
            <w:r>
              <w:rPr>
                <w:rFonts w:ascii="Arial"/>
                <w:color w:val="000000"/>
                <w:sz w:val="15"/>
              </w:rPr>
              <w:t>2352900000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41" w:name="18852"/>
            <w:bookmarkEnd w:id="188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Березняківської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2" w:name="18853"/>
            <w:bookmarkEnd w:id="18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3" w:name="18854"/>
            <w:bookmarkEnd w:id="18842"/>
            <w:r>
              <w:rPr>
                <w:rFonts w:ascii="Arial"/>
                <w:color w:val="000000"/>
                <w:sz w:val="15"/>
              </w:rPr>
              <w:t>9367,5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4" w:name="18855"/>
            <w:bookmarkEnd w:id="18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5" w:name="18856"/>
            <w:bookmarkEnd w:id="18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6" w:name="18857"/>
            <w:r>
              <w:rPr>
                <w:rFonts w:ascii="Arial"/>
                <w:color w:val="000000"/>
                <w:sz w:val="15"/>
              </w:rPr>
              <w:t>2353000000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47" w:name="18858"/>
            <w:bookmarkEnd w:id="188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Бобрицької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8" w:name="18859"/>
            <w:bookmarkEnd w:id="18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49" w:name="18860"/>
            <w:bookmarkEnd w:id="18848"/>
            <w:r>
              <w:rPr>
                <w:rFonts w:ascii="Arial"/>
                <w:color w:val="000000"/>
                <w:sz w:val="15"/>
              </w:rPr>
              <w:t>4525,1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0" w:name="18861"/>
            <w:bookmarkEnd w:id="18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1" w:name="18862"/>
            <w:bookmarkEnd w:id="18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2" w:name="18863"/>
            <w:r>
              <w:rPr>
                <w:rFonts w:ascii="Arial"/>
                <w:color w:val="000000"/>
                <w:sz w:val="15"/>
              </w:rPr>
              <w:t>2353100000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53" w:name="18864"/>
            <w:bookmarkEnd w:id="188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Бужанської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4" w:name="18865"/>
            <w:bookmarkEnd w:id="18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5" w:name="18866"/>
            <w:bookmarkEnd w:id="18854"/>
            <w:r>
              <w:rPr>
                <w:rFonts w:ascii="Arial"/>
                <w:color w:val="000000"/>
                <w:sz w:val="15"/>
              </w:rPr>
              <w:t>4174,1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6" w:name="18867"/>
            <w:bookmarkEnd w:id="18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7" w:name="18868"/>
            <w:bookmarkEnd w:id="18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58" w:name="18869"/>
            <w:r>
              <w:rPr>
                <w:rFonts w:ascii="Arial"/>
                <w:color w:val="000000"/>
                <w:sz w:val="15"/>
              </w:rPr>
              <w:t>2353200000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59" w:name="18870"/>
            <w:bookmarkEnd w:id="188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Великохутірської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0" w:name="18871"/>
            <w:bookmarkEnd w:id="18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1" w:name="18872"/>
            <w:bookmarkEnd w:id="18860"/>
            <w:r>
              <w:rPr>
                <w:rFonts w:ascii="Arial"/>
                <w:color w:val="000000"/>
                <w:sz w:val="15"/>
              </w:rPr>
              <w:t>1212,1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2" w:name="18873"/>
            <w:bookmarkEnd w:id="18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3" w:name="18874"/>
            <w:bookmarkEnd w:id="18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4" w:name="18875"/>
            <w:r>
              <w:rPr>
                <w:rFonts w:ascii="Arial"/>
                <w:color w:val="000000"/>
                <w:sz w:val="15"/>
              </w:rPr>
              <w:t>2353300000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65" w:name="18876"/>
            <w:bookmarkEnd w:id="188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Вільшанської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6" w:name="18877"/>
            <w:bookmarkEnd w:id="18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7" w:name="18878"/>
            <w:bookmarkEnd w:id="18866"/>
            <w:r>
              <w:rPr>
                <w:rFonts w:ascii="Arial"/>
                <w:color w:val="000000"/>
                <w:sz w:val="15"/>
              </w:rPr>
              <w:t>13995,5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8" w:name="18879"/>
            <w:bookmarkEnd w:id="18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69" w:name="18880"/>
            <w:bookmarkEnd w:id="18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0" w:name="18881"/>
            <w:r>
              <w:rPr>
                <w:rFonts w:ascii="Arial"/>
                <w:color w:val="000000"/>
                <w:sz w:val="15"/>
              </w:rPr>
              <w:t>2353400000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71" w:name="18882"/>
            <w:bookmarkEnd w:id="188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Водяницької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2" w:name="18883"/>
            <w:bookmarkEnd w:id="18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3" w:name="18884"/>
            <w:bookmarkEnd w:id="18872"/>
            <w:r>
              <w:rPr>
                <w:rFonts w:ascii="Arial"/>
                <w:color w:val="000000"/>
                <w:sz w:val="15"/>
              </w:rPr>
              <w:t>1464,6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4" w:name="18885"/>
            <w:bookmarkEnd w:id="18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5" w:name="18886"/>
            <w:bookmarkEnd w:id="18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6" w:name="18887"/>
            <w:r>
              <w:rPr>
                <w:rFonts w:ascii="Arial"/>
                <w:color w:val="000000"/>
                <w:sz w:val="15"/>
              </w:rPr>
              <w:t>2353500000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77" w:name="18888"/>
            <w:bookmarkEnd w:id="188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Дмитрушківської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8" w:name="18889"/>
            <w:bookmarkEnd w:id="18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79" w:name="18890"/>
            <w:bookmarkEnd w:id="18878"/>
            <w:r>
              <w:rPr>
                <w:rFonts w:ascii="Arial"/>
                <w:color w:val="000000"/>
                <w:sz w:val="15"/>
              </w:rPr>
              <w:t>5892,4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0" w:name="18891"/>
            <w:bookmarkEnd w:id="18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1" w:name="18892"/>
            <w:bookmarkEnd w:id="18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2" w:name="18893"/>
            <w:r>
              <w:rPr>
                <w:rFonts w:ascii="Arial"/>
                <w:color w:val="000000"/>
                <w:sz w:val="15"/>
              </w:rPr>
              <w:t>2353600000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83" w:name="18894"/>
            <w:bookmarkEnd w:id="188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Ладижинської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4" w:name="18895"/>
            <w:bookmarkEnd w:id="18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5" w:name="18896"/>
            <w:bookmarkEnd w:id="18884"/>
            <w:r>
              <w:rPr>
                <w:rFonts w:ascii="Arial"/>
                <w:color w:val="000000"/>
                <w:sz w:val="15"/>
              </w:rPr>
              <w:t>11182,7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6" w:name="18897"/>
            <w:bookmarkEnd w:id="18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7" w:name="18898"/>
            <w:bookmarkEnd w:id="18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88" w:name="18899"/>
            <w:r>
              <w:rPr>
                <w:rFonts w:ascii="Arial"/>
                <w:color w:val="000000"/>
                <w:sz w:val="15"/>
              </w:rPr>
              <w:t>2353800000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89" w:name="18900"/>
            <w:bookmarkEnd w:id="188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Леськівської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0" w:name="18901"/>
            <w:bookmarkEnd w:id="18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1" w:name="18902"/>
            <w:bookmarkEnd w:id="18890"/>
            <w:r>
              <w:rPr>
                <w:rFonts w:ascii="Arial"/>
                <w:color w:val="000000"/>
                <w:sz w:val="15"/>
              </w:rPr>
              <w:t>10220,6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2" w:name="18903"/>
            <w:bookmarkEnd w:id="18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3" w:name="18904"/>
            <w:bookmarkEnd w:id="18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4" w:name="18905"/>
            <w:r>
              <w:rPr>
                <w:rFonts w:ascii="Arial"/>
                <w:color w:val="000000"/>
                <w:sz w:val="15"/>
              </w:rPr>
              <w:t>2353900000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895" w:name="18906"/>
            <w:bookmarkEnd w:id="188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6" w:name="18907"/>
            <w:bookmarkEnd w:id="18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7" w:name="18908"/>
            <w:bookmarkEnd w:id="18896"/>
            <w:r>
              <w:rPr>
                <w:rFonts w:ascii="Arial"/>
                <w:color w:val="000000"/>
                <w:sz w:val="15"/>
              </w:rPr>
              <w:t>3273,2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8" w:name="18909"/>
            <w:bookmarkEnd w:id="18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899" w:name="18910"/>
            <w:bookmarkEnd w:id="18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8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0" w:name="18911"/>
            <w:r>
              <w:rPr>
                <w:rFonts w:ascii="Arial"/>
                <w:color w:val="000000"/>
                <w:sz w:val="15"/>
              </w:rPr>
              <w:t>2354000000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01" w:name="18912"/>
            <w:bookmarkEnd w:id="189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2" w:name="18913"/>
            <w:bookmarkEnd w:id="18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3" w:name="18914"/>
            <w:bookmarkEnd w:id="18902"/>
            <w:r>
              <w:rPr>
                <w:rFonts w:ascii="Arial"/>
                <w:color w:val="000000"/>
                <w:sz w:val="15"/>
              </w:rPr>
              <w:t>14838,3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4" w:name="18915"/>
            <w:bookmarkEnd w:id="18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5" w:name="18916"/>
            <w:bookmarkEnd w:id="18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6" w:name="18917"/>
            <w:r>
              <w:rPr>
                <w:rFonts w:ascii="Arial"/>
                <w:color w:val="000000"/>
                <w:sz w:val="15"/>
              </w:rPr>
              <w:t>2354200000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07" w:name="18918"/>
            <w:bookmarkEnd w:id="189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Медведівської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8" w:name="18919"/>
            <w:bookmarkEnd w:id="18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09" w:name="18920"/>
            <w:bookmarkEnd w:id="18908"/>
            <w:r>
              <w:rPr>
                <w:rFonts w:ascii="Arial"/>
                <w:color w:val="000000"/>
                <w:sz w:val="15"/>
              </w:rPr>
              <w:t>5801,2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0" w:name="18921"/>
            <w:bookmarkEnd w:id="18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1" w:name="18922"/>
            <w:bookmarkEnd w:id="18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2" w:name="18923"/>
            <w:r>
              <w:rPr>
                <w:rFonts w:ascii="Arial"/>
                <w:color w:val="000000"/>
                <w:sz w:val="15"/>
              </w:rPr>
              <w:t>2354600000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13" w:name="18924"/>
            <w:bookmarkEnd w:id="189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Руськополянської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4" w:name="18925"/>
            <w:bookmarkEnd w:id="18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5" w:name="18926"/>
            <w:bookmarkEnd w:id="18914"/>
            <w:r>
              <w:rPr>
                <w:rFonts w:ascii="Arial"/>
                <w:color w:val="000000"/>
                <w:sz w:val="15"/>
              </w:rPr>
              <w:t>12437,5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6" w:name="18927"/>
            <w:bookmarkEnd w:id="18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7" w:name="18928"/>
            <w:bookmarkEnd w:id="18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18" w:name="18929"/>
            <w:r>
              <w:rPr>
                <w:rFonts w:ascii="Arial"/>
                <w:color w:val="000000"/>
                <w:sz w:val="15"/>
              </w:rPr>
              <w:t>2354700000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19" w:name="18930"/>
            <w:bookmarkEnd w:id="189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Сагунівської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0" w:name="18931"/>
            <w:bookmarkEnd w:id="18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1" w:name="18932"/>
            <w:bookmarkEnd w:id="18920"/>
            <w:r>
              <w:rPr>
                <w:rFonts w:ascii="Arial"/>
                <w:color w:val="000000"/>
                <w:sz w:val="15"/>
              </w:rPr>
              <w:t>5334,1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2" w:name="18933"/>
            <w:bookmarkEnd w:id="18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3" w:name="18934"/>
            <w:bookmarkEnd w:id="18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4" w:name="18935"/>
            <w:r>
              <w:rPr>
                <w:rFonts w:ascii="Arial"/>
                <w:color w:val="000000"/>
                <w:sz w:val="15"/>
              </w:rPr>
              <w:t>2354900000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25" w:name="18936"/>
            <w:bookmarkEnd w:id="189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6" w:name="18937"/>
            <w:bookmarkEnd w:id="18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7" w:name="18938"/>
            <w:bookmarkEnd w:id="18926"/>
            <w:r>
              <w:rPr>
                <w:rFonts w:ascii="Arial"/>
                <w:color w:val="000000"/>
                <w:sz w:val="15"/>
              </w:rPr>
              <w:t>7282,5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8" w:name="18939"/>
            <w:bookmarkEnd w:id="18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29" w:name="18940"/>
            <w:bookmarkEnd w:id="18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0" w:name="18941"/>
            <w:r>
              <w:rPr>
                <w:rFonts w:ascii="Arial"/>
                <w:color w:val="000000"/>
                <w:sz w:val="15"/>
              </w:rPr>
              <w:t>2355200000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31" w:name="18942"/>
            <w:bookmarkEnd w:id="189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Чигиринської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2" w:name="18943"/>
            <w:bookmarkEnd w:id="18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3" w:name="18944"/>
            <w:bookmarkEnd w:id="18932"/>
            <w:r>
              <w:rPr>
                <w:rFonts w:ascii="Arial"/>
                <w:color w:val="000000"/>
                <w:sz w:val="15"/>
              </w:rPr>
              <w:t>10175,2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4" w:name="18945"/>
            <w:bookmarkEnd w:id="18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5" w:name="18946"/>
            <w:bookmarkEnd w:id="18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6" w:name="18947"/>
            <w:r>
              <w:rPr>
                <w:rFonts w:ascii="Arial"/>
                <w:color w:val="000000"/>
                <w:sz w:val="15"/>
              </w:rPr>
              <w:t>2355300000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37" w:name="18948"/>
            <w:bookmarkEnd w:id="189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Шевченківської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8" w:name="18949"/>
            <w:bookmarkEnd w:id="18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39" w:name="18950"/>
            <w:bookmarkEnd w:id="18938"/>
            <w:r>
              <w:rPr>
                <w:rFonts w:ascii="Arial"/>
                <w:color w:val="000000"/>
                <w:sz w:val="15"/>
              </w:rPr>
              <w:t>6765,7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0" w:name="18951"/>
            <w:bookmarkEnd w:id="18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1" w:name="18952"/>
            <w:bookmarkEnd w:id="18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2" w:name="18953"/>
            <w:r>
              <w:rPr>
                <w:rFonts w:ascii="Arial"/>
                <w:color w:val="000000"/>
                <w:sz w:val="15"/>
              </w:rPr>
              <w:t>2355400000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43" w:name="18954"/>
            <w:bookmarkEnd w:id="189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4" w:name="18955"/>
            <w:bookmarkEnd w:id="18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5" w:name="18956"/>
            <w:bookmarkEnd w:id="18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6" w:name="18957"/>
            <w:bookmarkEnd w:id="18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7" w:name="18958"/>
            <w:bookmarkEnd w:id="18946"/>
            <w:r>
              <w:rPr>
                <w:rFonts w:ascii="Arial"/>
                <w:color w:val="000000"/>
                <w:sz w:val="15"/>
              </w:rPr>
              <w:t>18681,5</w:t>
            </w:r>
          </w:p>
        </w:tc>
        <w:bookmarkEnd w:id="189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48" w:name="18959"/>
            <w:r>
              <w:rPr>
                <w:rFonts w:ascii="Arial"/>
                <w:color w:val="000000"/>
                <w:sz w:val="15"/>
              </w:rPr>
              <w:lastRenderedPageBreak/>
              <w:t>2355500000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49" w:name="18960"/>
            <w:bookmarkEnd w:id="189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Драбівської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0" w:name="18961"/>
            <w:bookmarkEnd w:id="18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1" w:name="18962"/>
            <w:bookmarkEnd w:id="18950"/>
            <w:r>
              <w:rPr>
                <w:rFonts w:ascii="Arial"/>
                <w:color w:val="000000"/>
                <w:sz w:val="15"/>
              </w:rPr>
              <w:t>15287,9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2" w:name="18963"/>
            <w:bookmarkEnd w:id="18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3" w:name="18964"/>
            <w:bookmarkEnd w:id="18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4" w:name="18965"/>
            <w:r>
              <w:rPr>
                <w:rFonts w:ascii="Arial"/>
                <w:color w:val="000000"/>
                <w:sz w:val="15"/>
              </w:rPr>
              <w:t>2355600000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55" w:name="18966"/>
            <w:bookmarkEnd w:id="189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Баштечківської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6" w:name="18967"/>
            <w:bookmarkEnd w:id="18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7" w:name="18968"/>
            <w:bookmarkEnd w:id="18956"/>
            <w:r>
              <w:rPr>
                <w:rFonts w:ascii="Arial"/>
                <w:color w:val="000000"/>
                <w:sz w:val="15"/>
              </w:rPr>
              <w:t>4079,8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8" w:name="18969"/>
            <w:bookmarkEnd w:id="18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59" w:name="18970"/>
            <w:bookmarkEnd w:id="18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0" w:name="18971"/>
            <w:r>
              <w:rPr>
                <w:rFonts w:ascii="Arial"/>
                <w:color w:val="000000"/>
                <w:sz w:val="15"/>
              </w:rPr>
              <w:t>2355700000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61" w:name="18972"/>
            <w:bookmarkEnd w:id="189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2" w:name="18973"/>
            <w:bookmarkEnd w:id="18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3" w:name="18974"/>
            <w:bookmarkEnd w:id="18962"/>
            <w:r>
              <w:rPr>
                <w:rFonts w:ascii="Arial"/>
                <w:color w:val="000000"/>
                <w:sz w:val="15"/>
              </w:rPr>
              <w:t>6091,5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4" w:name="18975"/>
            <w:bookmarkEnd w:id="18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5" w:name="18976"/>
            <w:bookmarkEnd w:id="18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6" w:name="18977"/>
            <w:r>
              <w:rPr>
                <w:rFonts w:ascii="Arial"/>
                <w:color w:val="000000"/>
                <w:sz w:val="15"/>
              </w:rPr>
              <w:t>2355800000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67" w:name="18978"/>
            <w:bookmarkEnd w:id="189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Бабанської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8" w:name="18979"/>
            <w:bookmarkEnd w:id="18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69" w:name="18980"/>
            <w:bookmarkEnd w:id="18968"/>
            <w:r>
              <w:rPr>
                <w:rFonts w:ascii="Arial"/>
                <w:color w:val="000000"/>
                <w:sz w:val="15"/>
              </w:rPr>
              <w:t>2124,8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0" w:name="18981"/>
            <w:bookmarkEnd w:id="18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1" w:name="18982"/>
            <w:bookmarkEnd w:id="18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2" w:name="18983"/>
            <w:r>
              <w:rPr>
                <w:rFonts w:ascii="Arial"/>
                <w:color w:val="000000"/>
                <w:sz w:val="15"/>
              </w:rPr>
              <w:t>2355900000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73" w:name="18984"/>
            <w:bookmarkEnd w:id="189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4" w:name="18985"/>
            <w:bookmarkEnd w:id="18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5" w:name="18986"/>
            <w:bookmarkEnd w:id="18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6" w:name="18987"/>
            <w:bookmarkEnd w:id="18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7" w:name="18988"/>
            <w:bookmarkEnd w:id="18976"/>
            <w:r>
              <w:rPr>
                <w:rFonts w:ascii="Arial"/>
                <w:color w:val="000000"/>
                <w:sz w:val="15"/>
              </w:rPr>
              <w:t>3854,7</w:t>
            </w:r>
          </w:p>
        </w:tc>
        <w:bookmarkEnd w:id="189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78" w:name="18989"/>
            <w:r>
              <w:rPr>
                <w:rFonts w:ascii="Arial"/>
                <w:color w:val="000000"/>
                <w:sz w:val="15"/>
              </w:rPr>
              <w:t>2356000000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79" w:name="18990"/>
            <w:bookmarkEnd w:id="189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Ватутінської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0" w:name="18991"/>
            <w:bookmarkEnd w:id="18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1" w:name="18992"/>
            <w:bookmarkEnd w:id="18980"/>
            <w:r>
              <w:rPr>
                <w:rFonts w:ascii="Arial"/>
                <w:color w:val="000000"/>
                <w:sz w:val="15"/>
              </w:rPr>
              <w:t>33357,9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2" w:name="18993"/>
            <w:bookmarkEnd w:id="18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3" w:name="18994"/>
            <w:bookmarkEnd w:id="18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4" w:name="18995"/>
            <w:r>
              <w:rPr>
                <w:rFonts w:ascii="Arial"/>
                <w:color w:val="000000"/>
                <w:sz w:val="15"/>
              </w:rPr>
              <w:t>2356100000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85" w:name="18996"/>
            <w:bookmarkEnd w:id="189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Вознесенської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6" w:name="18997"/>
            <w:bookmarkEnd w:id="18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7" w:name="18998"/>
            <w:bookmarkEnd w:id="18986"/>
            <w:r>
              <w:rPr>
                <w:rFonts w:ascii="Arial"/>
                <w:color w:val="000000"/>
                <w:sz w:val="15"/>
              </w:rPr>
              <w:t>2251,8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8" w:name="18999"/>
            <w:bookmarkEnd w:id="18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89" w:name="19000"/>
            <w:bookmarkEnd w:id="18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0" w:name="19001"/>
            <w:r>
              <w:rPr>
                <w:rFonts w:ascii="Arial"/>
                <w:color w:val="000000"/>
                <w:sz w:val="15"/>
              </w:rPr>
              <w:t>2356300000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91" w:name="19002"/>
            <w:bookmarkEnd w:id="189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2" w:name="19003"/>
            <w:bookmarkEnd w:id="18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3" w:name="19004"/>
            <w:bookmarkEnd w:id="18992"/>
            <w:r>
              <w:rPr>
                <w:rFonts w:ascii="Arial"/>
                <w:color w:val="000000"/>
                <w:sz w:val="15"/>
              </w:rPr>
              <w:t>17310,4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4" w:name="19005"/>
            <w:bookmarkEnd w:id="18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5" w:name="19006"/>
            <w:bookmarkEnd w:id="18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9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6" w:name="19007"/>
            <w:r>
              <w:rPr>
                <w:rFonts w:ascii="Arial"/>
                <w:color w:val="000000"/>
                <w:sz w:val="15"/>
              </w:rPr>
              <w:t>2356400000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8997" w:name="19008"/>
            <w:bookmarkEnd w:id="189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Звенигородської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8" w:name="19009"/>
            <w:bookmarkEnd w:id="18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8999" w:name="19010"/>
            <w:bookmarkEnd w:id="18998"/>
            <w:r>
              <w:rPr>
                <w:rFonts w:ascii="Arial"/>
                <w:color w:val="000000"/>
                <w:sz w:val="15"/>
              </w:rPr>
              <w:t>586,6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0" w:name="19011"/>
            <w:bookmarkEnd w:id="18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1" w:name="19012"/>
            <w:bookmarkEnd w:id="19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2" w:name="19013"/>
            <w:r>
              <w:rPr>
                <w:rFonts w:ascii="Arial"/>
                <w:color w:val="000000"/>
                <w:sz w:val="15"/>
              </w:rPr>
              <w:t>2356800000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03" w:name="19014"/>
            <w:bookmarkEnd w:id="190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Маньківської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4" w:name="19015"/>
            <w:bookmarkEnd w:id="19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5" w:name="19016"/>
            <w:bookmarkEnd w:id="19004"/>
            <w:r>
              <w:rPr>
                <w:rFonts w:ascii="Arial"/>
                <w:color w:val="000000"/>
                <w:sz w:val="15"/>
              </w:rPr>
              <w:t>2662,9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6" w:name="19017"/>
            <w:bookmarkEnd w:id="19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7" w:name="19018"/>
            <w:bookmarkEnd w:id="19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08" w:name="19019"/>
            <w:r>
              <w:rPr>
                <w:rFonts w:ascii="Arial"/>
                <w:color w:val="000000"/>
                <w:sz w:val="15"/>
              </w:rPr>
              <w:t>2356900000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09" w:name="19020"/>
            <w:bookmarkEnd w:id="190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Монастирищенської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0" w:name="19021"/>
            <w:bookmarkEnd w:id="19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1" w:name="19022"/>
            <w:bookmarkEnd w:id="19010"/>
            <w:r>
              <w:rPr>
                <w:rFonts w:ascii="Arial"/>
                <w:color w:val="000000"/>
                <w:sz w:val="15"/>
              </w:rPr>
              <w:t>54840,2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2" w:name="19023"/>
            <w:bookmarkEnd w:id="19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3" w:name="19024"/>
            <w:bookmarkEnd w:id="19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4" w:name="19025"/>
            <w:r>
              <w:rPr>
                <w:rFonts w:ascii="Arial"/>
                <w:color w:val="000000"/>
                <w:sz w:val="15"/>
              </w:rPr>
              <w:t>2357000000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15" w:name="19026"/>
            <w:bookmarkEnd w:id="190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Мошнівської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6" w:name="19027"/>
            <w:bookmarkEnd w:id="19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7" w:name="19028"/>
            <w:bookmarkEnd w:id="19016"/>
            <w:r>
              <w:rPr>
                <w:rFonts w:ascii="Arial"/>
                <w:color w:val="000000"/>
                <w:sz w:val="15"/>
              </w:rPr>
              <w:t>20566,4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8" w:name="19029"/>
            <w:bookmarkEnd w:id="19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19" w:name="19030"/>
            <w:bookmarkEnd w:id="19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0" w:name="19031"/>
            <w:r>
              <w:rPr>
                <w:rFonts w:ascii="Arial"/>
                <w:color w:val="000000"/>
                <w:sz w:val="15"/>
              </w:rPr>
              <w:t>2357100000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21" w:name="19032"/>
            <w:bookmarkEnd w:id="190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Новодмитрівської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2" w:name="19033"/>
            <w:bookmarkEnd w:id="19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3" w:name="19034"/>
            <w:bookmarkEnd w:id="19022"/>
            <w:r>
              <w:rPr>
                <w:rFonts w:ascii="Arial"/>
                <w:color w:val="000000"/>
                <w:sz w:val="15"/>
              </w:rPr>
              <w:t>138,4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4" w:name="19035"/>
            <w:bookmarkEnd w:id="19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5" w:name="19036"/>
            <w:bookmarkEnd w:id="19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6" w:name="19037"/>
            <w:r>
              <w:rPr>
                <w:rFonts w:ascii="Arial"/>
                <w:color w:val="000000"/>
                <w:sz w:val="15"/>
              </w:rPr>
              <w:t>2357200000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27" w:name="19038"/>
            <w:bookmarkEnd w:id="190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8" w:name="19039"/>
            <w:bookmarkEnd w:id="19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29" w:name="19040"/>
            <w:bookmarkEnd w:id="19028"/>
            <w:r>
              <w:rPr>
                <w:rFonts w:ascii="Arial"/>
                <w:color w:val="000000"/>
                <w:sz w:val="15"/>
              </w:rPr>
              <w:t>5560,7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0" w:name="19041"/>
            <w:bookmarkEnd w:id="19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1" w:name="19042"/>
            <w:bookmarkEnd w:id="19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2" w:name="19043"/>
            <w:r>
              <w:rPr>
                <w:rFonts w:ascii="Arial"/>
                <w:color w:val="000000"/>
                <w:sz w:val="15"/>
              </w:rPr>
              <w:t>2357300000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33" w:name="19044"/>
            <w:bookmarkEnd w:id="190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Смілянської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4" w:name="19045"/>
            <w:bookmarkEnd w:id="19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5" w:name="19046"/>
            <w:bookmarkEnd w:id="19034"/>
            <w:r>
              <w:rPr>
                <w:rFonts w:ascii="Arial"/>
                <w:color w:val="000000"/>
                <w:sz w:val="15"/>
              </w:rPr>
              <w:t>447,1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6" w:name="19047"/>
            <w:bookmarkEnd w:id="19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7" w:name="19048"/>
            <w:bookmarkEnd w:id="19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38" w:name="19049"/>
            <w:r>
              <w:rPr>
                <w:rFonts w:ascii="Arial"/>
                <w:color w:val="000000"/>
                <w:sz w:val="15"/>
              </w:rPr>
              <w:t>2357500000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39" w:name="19050"/>
            <w:bookmarkEnd w:id="190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Христинівської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0" w:name="19051"/>
            <w:bookmarkEnd w:id="19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1" w:name="19052"/>
            <w:bookmarkEnd w:id="19040"/>
            <w:r>
              <w:rPr>
                <w:rFonts w:ascii="Arial"/>
                <w:color w:val="000000"/>
                <w:sz w:val="15"/>
              </w:rPr>
              <w:t>7793,7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2" w:name="19053"/>
            <w:bookmarkEnd w:id="19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3" w:name="19054"/>
            <w:bookmarkEnd w:id="19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4" w:name="19055"/>
            <w:r>
              <w:rPr>
                <w:rFonts w:ascii="Arial"/>
                <w:color w:val="000000"/>
                <w:sz w:val="15"/>
              </w:rPr>
              <w:t>2357600000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45" w:name="19056"/>
            <w:bookmarkEnd w:id="190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6" w:name="19057"/>
            <w:bookmarkEnd w:id="19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7" w:name="19058"/>
            <w:bookmarkEnd w:id="19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8" w:name="19059"/>
            <w:bookmarkEnd w:id="19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49" w:name="19060"/>
            <w:bookmarkEnd w:id="19048"/>
            <w:r>
              <w:rPr>
                <w:rFonts w:ascii="Arial"/>
                <w:color w:val="000000"/>
                <w:sz w:val="15"/>
              </w:rPr>
              <w:t>277243,3</w:t>
            </w:r>
          </w:p>
        </w:tc>
        <w:bookmarkEnd w:id="190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0" w:name="19061"/>
            <w:r>
              <w:rPr>
                <w:rFonts w:ascii="Arial"/>
                <w:color w:val="000000"/>
                <w:sz w:val="15"/>
              </w:rPr>
              <w:t>2357800000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51" w:name="19062"/>
            <w:bookmarkEnd w:id="190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Шрамківської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2" w:name="19063"/>
            <w:bookmarkEnd w:id="19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3" w:name="19064"/>
            <w:bookmarkEnd w:id="19052"/>
            <w:r>
              <w:rPr>
                <w:rFonts w:ascii="Arial"/>
                <w:color w:val="000000"/>
                <w:sz w:val="15"/>
              </w:rPr>
              <w:t>16602,7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4" w:name="19065"/>
            <w:bookmarkEnd w:id="19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5" w:name="19066"/>
            <w:bookmarkEnd w:id="19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6" w:name="19067"/>
            <w:r>
              <w:rPr>
                <w:rFonts w:ascii="Arial"/>
                <w:color w:val="000000"/>
                <w:sz w:val="15"/>
              </w:rPr>
              <w:t>2410000000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57" w:name="19068"/>
            <w:bookmarkEnd w:id="1905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8" w:name="19069"/>
            <w:bookmarkEnd w:id="19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59" w:name="19070"/>
            <w:bookmarkEnd w:id="19058"/>
            <w:r>
              <w:rPr>
                <w:rFonts w:ascii="Arial"/>
                <w:color w:val="000000"/>
                <w:sz w:val="15"/>
              </w:rPr>
              <w:t>277613,7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0" w:name="19071"/>
            <w:bookmarkEnd w:id="19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1" w:name="19072"/>
            <w:bookmarkEnd w:id="19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2" w:name="19073"/>
            <w:r>
              <w:rPr>
                <w:rFonts w:ascii="Arial"/>
                <w:color w:val="000000"/>
                <w:sz w:val="15"/>
              </w:rPr>
              <w:t>2450100000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63" w:name="19074"/>
            <w:bookmarkEnd w:id="190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Вашковецької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4" w:name="19075"/>
            <w:bookmarkEnd w:id="19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5" w:name="19076"/>
            <w:bookmarkEnd w:id="19064"/>
            <w:r>
              <w:rPr>
                <w:rFonts w:ascii="Arial"/>
                <w:color w:val="000000"/>
                <w:sz w:val="15"/>
              </w:rPr>
              <w:t>9140,0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6" w:name="19077"/>
            <w:bookmarkEnd w:id="19065"/>
            <w:r>
              <w:rPr>
                <w:rFonts w:ascii="Arial"/>
                <w:color w:val="000000"/>
                <w:sz w:val="15"/>
              </w:rPr>
              <w:t>356,5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7" w:name="19078"/>
            <w:bookmarkEnd w:id="19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68" w:name="19079"/>
            <w:r>
              <w:rPr>
                <w:rFonts w:ascii="Arial"/>
                <w:color w:val="000000"/>
                <w:sz w:val="15"/>
              </w:rPr>
              <w:t>2450200000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69" w:name="19080"/>
            <w:bookmarkEnd w:id="190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Великокучурівської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0" w:name="19081"/>
            <w:bookmarkEnd w:id="1906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1" w:name="19082"/>
            <w:bookmarkEnd w:id="19070"/>
            <w:r>
              <w:rPr>
                <w:rFonts w:ascii="Arial"/>
                <w:color w:val="000000"/>
                <w:sz w:val="15"/>
              </w:rPr>
              <w:t>28465,6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2" w:name="19083"/>
            <w:bookmarkEnd w:id="19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3" w:name="19084"/>
            <w:bookmarkEnd w:id="19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4" w:name="19085"/>
            <w:r>
              <w:rPr>
                <w:rFonts w:ascii="Arial"/>
                <w:color w:val="000000"/>
                <w:sz w:val="15"/>
              </w:rPr>
              <w:lastRenderedPageBreak/>
              <w:t>2450300000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75" w:name="19086"/>
            <w:bookmarkEnd w:id="190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6" w:name="19087"/>
            <w:bookmarkEnd w:id="19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7" w:name="19088"/>
            <w:bookmarkEnd w:id="19076"/>
            <w:r>
              <w:rPr>
                <w:rFonts w:ascii="Arial"/>
                <w:color w:val="000000"/>
                <w:sz w:val="15"/>
              </w:rPr>
              <w:t>15421,0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8" w:name="19089"/>
            <w:bookmarkEnd w:id="19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79" w:name="19090"/>
            <w:bookmarkEnd w:id="19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0" w:name="19091"/>
            <w:r>
              <w:rPr>
                <w:rFonts w:ascii="Arial"/>
                <w:color w:val="000000"/>
                <w:sz w:val="15"/>
              </w:rPr>
              <w:t>2450400000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81" w:name="19092"/>
            <w:bookmarkEnd w:id="190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Глибоцької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2" w:name="19093"/>
            <w:bookmarkEnd w:id="19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3" w:name="19094"/>
            <w:bookmarkEnd w:id="19082"/>
            <w:r>
              <w:rPr>
                <w:rFonts w:ascii="Arial"/>
                <w:color w:val="000000"/>
                <w:sz w:val="15"/>
              </w:rPr>
              <w:t>9393,2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4" w:name="19095"/>
            <w:bookmarkEnd w:id="19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5" w:name="19096"/>
            <w:bookmarkEnd w:id="19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6" w:name="19097"/>
            <w:r>
              <w:rPr>
                <w:rFonts w:ascii="Arial"/>
                <w:color w:val="000000"/>
                <w:sz w:val="15"/>
              </w:rPr>
              <w:t>2450500000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87" w:name="19098"/>
            <w:bookmarkEnd w:id="190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Клішковецької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8" w:name="19099"/>
            <w:bookmarkEnd w:id="19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89" w:name="19100"/>
            <w:bookmarkEnd w:id="19088"/>
            <w:r>
              <w:rPr>
                <w:rFonts w:ascii="Arial"/>
                <w:color w:val="000000"/>
                <w:sz w:val="15"/>
              </w:rPr>
              <w:t>32597,1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0" w:name="19101"/>
            <w:bookmarkEnd w:id="19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1" w:name="19102"/>
            <w:bookmarkEnd w:id="19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2" w:name="19103"/>
            <w:r>
              <w:rPr>
                <w:rFonts w:ascii="Arial"/>
                <w:color w:val="000000"/>
                <w:sz w:val="15"/>
              </w:rPr>
              <w:t>2450600000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93" w:name="19104"/>
            <w:bookmarkEnd w:id="190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Мамалигівської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4" w:name="19105"/>
            <w:bookmarkEnd w:id="19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5" w:name="19106"/>
            <w:bookmarkEnd w:id="19094"/>
            <w:r>
              <w:rPr>
                <w:rFonts w:ascii="Arial"/>
                <w:color w:val="000000"/>
                <w:sz w:val="15"/>
              </w:rPr>
              <w:t>20120,5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6" w:name="19107"/>
            <w:bookmarkEnd w:id="19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7" w:name="19108"/>
            <w:bookmarkEnd w:id="19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0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098" w:name="19109"/>
            <w:r>
              <w:rPr>
                <w:rFonts w:ascii="Arial"/>
                <w:color w:val="000000"/>
                <w:sz w:val="15"/>
              </w:rPr>
              <w:t>2450700000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099" w:name="19110"/>
            <w:bookmarkEnd w:id="190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Недобоївської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0" w:name="19111"/>
            <w:bookmarkEnd w:id="19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1" w:name="19112"/>
            <w:bookmarkEnd w:id="19100"/>
            <w:r>
              <w:rPr>
                <w:rFonts w:ascii="Arial"/>
                <w:color w:val="000000"/>
                <w:sz w:val="15"/>
              </w:rPr>
              <w:t>23854,4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2" w:name="19113"/>
            <w:bookmarkEnd w:id="19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3" w:name="19114"/>
            <w:bookmarkEnd w:id="19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4" w:name="19115"/>
            <w:r>
              <w:rPr>
                <w:rFonts w:ascii="Arial"/>
                <w:color w:val="000000"/>
                <w:sz w:val="15"/>
              </w:rPr>
              <w:t>2450800000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05" w:name="19116"/>
            <w:bookmarkEnd w:id="191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Рукшинської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6" w:name="19117"/>
            <w:bookmarkEnd w:id="19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7" w:name="19118"/>
            <w:bookmarkEnd w:id="19106"/>
            <w:r>
              <w:rPr>
                <w:rFonts w:ascii="Arial"/>
                <w:color w:val="000000"/>
                <w:sz w:val="15"/>
              </w:rPr>
              <w:t>16561,7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8" w:name="19119"/>
            <w:bookmarkEnd w:id="19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09" w:name="19120"/>
            <w:bookmarkEnd w:id="19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0" w:name="19121"/>
            <w:r>
              <w:rPr>
                <w:rFonts w:ascii="Arial"/>
                <w:color w:val="000000"/>
                <w:sz w:val="15"/>
              </w:rPr>
              <w:t>2450900000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11" w:name="19122"/>
            <w:bookmarkEnd w:id="191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Сокирянської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2" w:name="19123"/>
            <w:bookmarkEnd w:id="19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3" w:name="19124"/>
            <w:bookmarkEnd w:id="19112"/>
            <w:r>
              <w:rPr>
                <w:rFonts w:ascii="Arial"/>
                <w:color w:val="000000"/>
                <w:sz w:val="15"/>
              </w:rPr>
              <w:t>44092,7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4" w:name="19125"/>
            <w:bookmarkEnd w:id="19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5" w:name="19126"/>
            <w:bookmarkEnd w:id="19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6" w:name="19127"/>
            <w:r>
              <w:rPr>
                <w:rFonts w:ascii="Arial"/>
                <w:color w:val="000000"/>
                <w:sz w:val="15"/>
              </w:rPr>
              <w:t>2451000000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17" w:name="19128"/>
            <w:bookmarkEnd w:id="191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Путильської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8" w:name="19129"/>
            <w:bookmarkEnd w:id="19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19" w:name="19130"/>
            <w:bookmarkEnd w:id="19118"/>
            <w:r>
              <w:rPr>
                <w:rFonts w:ascii="Arial"/>
                <w:color w:val="000000"/>
                <w:sz w:val="15"/>
              </w:rPr>
              <w:t>11810,9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0" w:name="19131"/>
            <w:bookmarkEnd w:id="19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1" w:name="19132"/>
            <w:bookmarkEnd w:id="19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2" w:name="19133"/>
            <w:r>
              <w:rPr>
                <w:rFonts w:ascii="Arial"/>
                <w:color w:val="000000"/>
                <w:sz w:val="15"/>
              </w:rPr>
              <w:t>2451100000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23" w:name="19134"/>
            <w:bookmarkEnd w:id="191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Вашківецької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4" w:name="19135"/>
            <w:bookmarkEnd w:id="19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5" w:name="19136"/>
            <w:bookmarkEnd w:id="19124"/>
            <w:r>
              <w:rPr>
                <w:rFonts w:ascii="Arial"/>
                <w:color w:val="000000"/>
                <w:sz w:val="15"/>
              </w:rPr>
              <w:t>23236,5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6" w:name="19137"/>
            <w:bookmarkEnd w:id="19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7" w:name="19138"/>
            <w:bookmarkEnd w:id="19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28" w:name="19139"/>
            <w:r>
              <w:rPr>
                <w:rFonts w:ascii="Arial"/>
                <w:color w:val="000000"/>
                <w:sz w:val="15"/>
              </w:rPr>
              <w:t>2451200000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29" w:name="19140"/>
            <w:bookmarkEnd w:id="191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Вижницької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0" w:name="19141"/>
            <w:bookmarkEnd w:id="19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1" w:name="19142"/>
            <w:bookmarkEnd w:id="19130"/>
            <w:r>
              <w:rPr>
                <w:rFonts w:ascii="Arial"/>
                <w:color w:val="000000"/>
                <w:sz w:val="15"/>
              </w:rPr>
              <w:t>15278,5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2" w:name="19143"/>
            <w:bookmarkEnd w:id="19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3" w:name="19144"/>
            <w:bookmarkEnd w:id="19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4" w:name="19145"/>
            <w:r>
              <w:rPr>
                <w:rFonts w:ascii="Arial"/>
                <w:color w:val="000000"/>
                <w:sz w:val="15"/>
              </w:rPr>
              <w:t>2451300000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35" w:name="19146"/>
            <w:bookmarkEnd w:id="191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Сторожинецької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6" w:name="19147"/>
            <w:bookmarkEnd w:id="19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7" w:name="19148"/>
            <w:bookmarkEnd w:id="19136"/>
            <w:r>
              <w:rPr>
                <w:rFonts w:ascii="Arial"/>
                <w:color w:val="000000"/>
                <w:sz w:val="15"/>
              </w:rPr>
              <w:t>72381,2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8" w:name="19149"/>
            <w:bookmarkEnd w:id="19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39" w:name="19150"/>
            <w:bookmarkEnd w:id="19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0" w:name="19151"/>
            <w:r>
              <w:rPr>
                <w:rFonts w:ascii="Arial"/>
                <w:color w:val="000000"/>
                <w:sz w:val="15"/>
              </w:rPr>
              <w:t>2451400000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41" w:name="19152"/>
            <w:bookmarkEnd w:id="191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Красноїльської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2" w:name="19153"/>
            <w:bookmarkEnd w:id="19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3" w:name="19154"/>
            <w:bookmarkEnd w:id="19142"/>
            <w:r>
              <w:rPr>
                <w:rFonts w:ascii="Arial"/>
                <w:color w:val="000000"/>
                <w:sz w:val="15"/>
              </w:rPr>
              <w:t>23627,2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4" w:name="19155"/>
            <w:bookmarkEnd w:id="19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5" w:name="19156"/>
            <w:bookmarkEnd w:id="19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6" w:name="19157"/>
            <w:r>
              <w:rPr>
                <w:rFonts w:ascii="Arial"/>
                <w:color w:val="000000"/>
                <w:sz w:val="15"/>
              </w:rPr>
              <w:t>2451500000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47" w:name="19158"/>
            <w:bookmarkEnd w:id="191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Тереблеченської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8" w:name="19159"/>
            <w:bookmarkEnd w:id="19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49" w:name="19160"/>
            <w:bookmarkEnd w:id="19148"/>
            <w:r>
              <w:rPr>
                <w:rFonts w:ascii="Arial"/>
                <w:color w:val="000000"/>
                <w:sz w:val="15"/>
              </w:rPr>
              <w:t>13181,4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0" w:name="19161"/>
            <w:bookmarkEnd w:id="19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1" w:name="19162"/>
            <w:bookmarkEnd w:id="19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2" w:name="19163"/>
            <w:r>
              <w:rPr>
                <w:rFonts w:ascii="Arial"/>
                <w:color w:val="000000"/>
                <w:sz w:val="15"/>
              </w:rPr>
              <w:t>2451600000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53" w:name="19164"/>
            <w:bookmarkEnd w:id="191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Чудейської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4" w:name="19165"/>
            <w:bookmarkEnd w:id="19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5" w:name="19166"/>
            <w:bookmarkEnd w:id="19154"/>
            <w:r>
              <w:rPr>
                <w:rFonts w:ascii="Arial"/>
                <w:color w:val="000000"/>
                <w:sz w:val="15"/>
              </w:rPr>
              <w:t>34079,4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6" w:name="19167"/>
            <w:bookmarkEnd w:id="19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7" w:name="19168"/>
            <w:bookmarkEnd w:id="19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58" w:name="19169"/>
            <w:r>
              <w:rPr>
                <w:rFonts w:ascii="Arial"/>
                <w:color w:val="000000"/>
                <w:sz w:val="15"/>
              </w:rPr>
              <w:t>2451700000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59" w:name="19170"/>
            <w:bookmarkEnd w:id="191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Конятинської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0" w:name="19171"/>
            <w:bookmarkEnd w:id="19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1" w:name="19172"/>
            <w:bookmarkEnd w:id="19160"/>
            <w:r>
              <w:rPr>
                <w:rFonts w:ascii="Arial"/>
                <w:color w:val="000000"/>
                <w:sz w:val="15"/>
              </w:rPr>
              <w:t>9702,6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2" w:name="19173"/>
            <w:bookmarkEnd w:id="19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3" w:name="19174"/>
            <w:bookmarkEnd w:id="19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4" w:name="19175"/>
            <w:r>
              <w:rPr>
                <w:rFonts w:ascii="Arial"/>
                <w:color w:val="000000"/>
                <w:sz w:val="15"/>
              </w:rPr>
              <w:t>2451800000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65" w:name="19176"/>
            <w:bookmarkEnd w:id="191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Селятинської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6" w:name="19177"/>
            <w:bookmarkEnd w:id="19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7" w:name="19178"/>
            <w:bookmarkEnd w:id="19166"/>
            <w:r>
              <w:rPr>
                <w:rFonts w:ascii="Arial"/>
                <w:color w:val="000000"/>
                <w:sz w:val="15"/>
              </w:rPr>
              <w:t>7552,5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8" w:name="19179"/>
            <w:bookmarkEnd w:id="19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69" w:name="19180"/>
            <w:bookmarkEnd w:id="19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0" w:name="19181"/>
            <w:r>
              <w:rPr>
                <w:rFonts w:ascii="Arial"/>
                <w:color w:val="000000"/>
                <w:sz w:val="15"/>
              </w:rPr>
              <w:t>2451900000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71" w:name="19182"/>
            <w:bookmarkEnd w:id="191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Острицької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2" w:name="19183"/>
            <w:bookmarkEnd w:id="19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3" w:name="19184"/>
            <w:bookmarkEnd w:id="19172"/>
            <w:r>
              <w:rPr>
                <w:rFonts w:ascii="Arial"/>
                <w:color w:val="000000"/>
                <w:sz w:val="15"/>
              </w:rPr>
              <w:t>28654,6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4" w:name="19185"/>
            <w:bookmarkEnd w:id="19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5" w:name="19186"/>
            <w:bookmarkEnd w:id="19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6" w:name="19187"/>
            <w:r>
              <w:rPr>
                <w:rFonts w:ascii="Arial"/>
                <w:color w:val="000000"/>
                <w:sz w:val="15"/>
              </w:rPr>
              <w:t>2452000000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77" w:name="19188"/>
            <w:bookmarkEnd w:id="191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Мамаївської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8" w:name="19189"/>
            <w:bookmarkEnd w:id="19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79" w:name="19190"/>
            <w:bookmarkEnd w:id="19178"/>
            <w:r>
              <w:rPr>
                <w:rFonts w:ascii="Arial"/>
                <w:color w:val="000000"/>
                <w:sz w:val="15"/>
              </w:rPr>
              <w:t>24962,5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0" w:name="19191"/>
            <w:bookmarkEnd w:id="19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1" w:name="19192"/>
            <w:bookmarkEnd w:id="19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2" w:name="19193"/>
            <w:r>
              <w:rPr>
                <w:rFonts w:ascii="Arial"/>
                <w:color w:val="000000"/>
                <w:sz w:val="15"/>
              </w:rPr>
              <w:t>2452100000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83" w:name="19194"/>
            <w:bookmarkEnd w:id="191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Кіцманської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4" w:name="19195"/>
            <w:bookmarkEnd w:id="19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5" w:name="19196"/>
            <w:bookmarkEnd w:id="19184"/>
            <w:r>
              <w:rPr>
                <w:rFonts w:ascii="Arial"/>
                <w:color w:val="000000"/>
                <w:sz w:val="15"/>
              </w:rPr>
              <w:t>22431,9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6" w:name="19197"/>
            <w:bookmarkEnd w:id="19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7" w:name="19198"/>
            <w:bookmarkEnd w:id="19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88" w:name="19199"/>
            <w:r>
              <w:rPr>
                <w:rFonts w:ascii="Arial"/>
                <w:color w:val="000000"/>
                <w:sz w:val="15"/>
              </w:rPr>
              <w:t>2452200000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89" w:name="19200"/>
            <w:bookmarkEnd w:id="191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0" w:name="19201"/>
            <w:bookmarkEnd w:id="19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1" w:name="19202"/>
            <w:bookmarkEnd w:id="19190"/>
            <w:r>
              <w:rPr>
                <w:rFonts w:ascii="Arial"/>
                <w:color w:val="000000"/>
                <w:sz w:val="15"/>
              </w:rPr>
              <w:t>12057,4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2" w:name="19203"/>
            <w:bookmarkEnd w:id="19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3" w:name="19204"/>
            <w:bookmarkEnd w:id="19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4" w:name="19205"/>
            <w:r>
              <w:rPr>
                <w:rFonts w:ascii="Arial"/>
                <w:color w:val="000000"/>
                <w:sz w:val="15"/>
              </w:rPr>
              <w:t>2452300000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195" w:name="19206"/>
            <w:bookmarkEnd w:id="191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6" w:name="19207"/>
            <w:bookmarkEnd w:id="19195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7" w:name="19208"/>
            <w:bookmarkEnd w:id="19196"/>
            <w:r>
              <w:rPr>
                <w:rFonts w:ascii="Arial"/>
                <w:color w:val="000000"/>
                <w:sz w:val="15"/>
              </w:rPr>
              <w:t>9960,6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8" w:name="19209"/>
            <w:bookmarkEnd w:id="19197"/>
            <w:r>
              <w:rPr>
                <w:rFonts w:ascii="Arial"/>
                <w:color w:val="000000"/>
                <w:sz w:val="15"/>
              </w:rPr>
              <w:t>24795,6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199" w:name="19210"/>
            <w:bookmarkEnd w:id="19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1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0" w:name="19211"/>
            <w:r>
              <w:rPr>
                <w:rFonts w:ascii="Arial"/>
                <w:color w:val="000000"/>
                <w:sz w:val="15"/>
              </w:rPr>
              <w:lastRenderedPageBreak/>
              <w:t>2452400000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01" w:name="19212"/>
            <w:bookmarkEnd w:id="192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2" w:name="19213"/>
            <w:bookmarkEnd w:id="19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3" w:name="19214"/>
            <w:bookmarkEnd w:id="19202"/>
            <w:r>
              <w:rPr>
                <w:rFonts w:ascii="Arial"/>
                <w:color w:val="000000"/>
                <w:sz w:val="15"/>
              </w:rPr>
              <w:t>17097,9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4" w:name="19215"/>
            <w:bookmarkEnd w:id="19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5" w:name="19216"/>
            <w:bookmarkEnd w:id="19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6" w:name="19217"/>
            <w:r>
              <w:rPr>
                <w:rFonts w:ascii="Arial"/>
                <w:color w:val="000000"/>
                <w:sz w:val="15"/>
              </w:rPr>
              <w:t>2452500000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07" w:name="19218"/>
            <w:bookmarkEnd w:id="192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Кострижівської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8" w:name="19219"/>
            <w:bookmarkEnd w:id="19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09" w:name="19220"/>
            <w:bookmarkEnd w:id="19208"/>
            <w:r>
              <w:rPr>
                <w:rFonts w:ascii="Arial"/>
                <w:color w:val="000000"/>
                <w:sz w:val="15"/>
              </w:rPr>
              <w:t>10052,2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0" w:name="19221"/>
            <w:bookmarkEnd w:id="19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1" w:name="19222"/>
            <w:bookmarkEnd w:id="19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2" w:name="19223"/>
            <w:r>
              <w:rPr>
                <w:rFonts w:ascii="Arial"/>
                <w:color w:val="000000"/>
                <w:sz w:val="15"/>
              </w:rPr>
              <w:t>2452600000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13" w:name="19224"/>
            <w:bookmarkEnd w:id="192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Новоселицької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4" w:name="19225"/>
            <w:bookmarkEnd w:id="19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5" w:name="19226"/>
            <w:bookmarkEnd w:id="19214"/>
            <w:r>
              <w:rPr>
                <w:rFonts w:ascii="Arial"/>
                <w:color w:val="000000"/>
                <w:sz w:val="15"/>
              </w:rPr>
              <w:t>45019,3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6" w:name="19227"/>
            <w:bookmarkEnd w:id="19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7" w:name="19228"/>
            <w:bookmarkEnd w:id="19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18" w:name="19229"/>
            <w:r>
              <w:rPr>
                <w:rFonts w:ascii="Arial"/>
                <w:color w:val="000000"/>
                <w:sz w:val="15"/>
              </w:rPr>
              <w:t>2452700000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19" w:name="19230"/>
            <w:bookmarkEnd w:id="192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Герцаївської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0" w:name="19231"/>
            <w:bookmarkEnd w:id="19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1" w:name="19232"/>
            <w:bookmarkEnd w:id="19220"/>
            <w:r>
              <w:rPr>
                <w:rFonts w:ascii="Arial"/>
                <w:color w:val="000000"/>
                <w:sz w:val="15"/>
              </w:rPr>
              <w:t>33845,7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2" w:name="19233"/>
            <w:bookmarkEnd w:id="19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3" w:name="19234"/>
            <w:bookmarkEnd w:id="19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4" w:name="19235"/>
            <w:r>
              <w:rPr>
                <w:rFonts w:ascii="Arial"/>
                <w:color w:val="000000"/>
                <w:sz w:val="15"/>
              </w:rPr>
              <w:t>2452800000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25" w:name="19236"/>
            <w:bookmarkEnd w:id="192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6" w:name="19237"/>
            <w:bookmarkEnd w:id="19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7" w:name="19238"/>
            <w:bookmarkEnd w:id="19226"/>
            <w:r>
              <w:rPr>
                <w:rFonts w:ascii="Arial"/>
                <w:color w:val="000000"/>
                <w:sz w:val="15"/>
              </w:rPr>
              <w:t>14877,5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8" w:name="19239"/>
            <w:bookmarkEnd w:id="19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29" w:name="19240"/>
            <w:bookmarkEnd w:id="19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0" w:name="19241"/>
            <w:r>
              <w:rPr>
                <w:rFonts w:ascii="Arial"/>
                <w:color w:val="000000"/>
                <w:sz w:val="15"/>
              </w:rPr>
              <w:t>2452900000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31" w:name="19242"/>
            <w:bookmarkEnd w:id="192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Неполоковецької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2" w:name="19243"/>
            <w:bookmarkEnd w:id="19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3" w:name="19244"/>
            <w:bookmarkEnd w:id="19232"/>
            <w:r>
              <w:rPr>
                <w:rFonts w:ascii="Arial"/>
                <w:color w:val="000000"/>
                <w:sz w:val="15"/>
              </w:rPr>
              <w:t>9584,7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4" w:name="19245"/>
            <w:bookmarkEnd w:id="19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5" w:name="19246"/>
            <w:bookmarkEnd w:id="19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6" w:name="19247"/>
            <w:r>
              <w:rPr>
                <w:rFonts w:ascii="Arial"/>
                <w:color w:val="000000"/>
                <w:sz w:val="15"/>
              </w:rPr>
              <w:t>2453000000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37" w:name="19248"/>
            <w:bookmarkEnd w:id="192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8" w:name="19249"/>
            <w:bookmarkEnd w:id="19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39" w:name="19250"/>
            <w:bookmarkEnd w:id="19238"/>
            <w:r>
              <w:rPr>
                <w:rFonts w:ascii="Arial"/>
                <w:color w:val="000000"/>
                <w:sz w:val="15"/>
              </w:rPr>
              <w:t>13414,4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0" w:name="19251"/>
            <w:bookmarkEnd w:id="19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1" w:name="19252"/>
            <w:bookmarkEnd w:id="19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2" w:name="19253"/>
            <w:r>
              <w:rPr>
                <w:rFonts w:ascii="Arial"/>
                <w:color w:val="000000"/>
                <w:sz w:val="15"/>
              </w:rPr>
              <w:t>2453100000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43" w:name="19254"/>
            <w:bookmarkEnd w:id="192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Хотинської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4" w:name="19255"/>
            <w:bookmarkEnd w:id="19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5" w:name="19256"/>
            <w:bookmarkEnd w:id="19244"/>
            <w:r>
              <w:rPr>
                <w:rFonts w:ascii="Arial"/>
                <w:color w:val="000000"/>
                <w:sz w:val="15"/>
              </w:rPr>
              <w:t>14053,8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6" w:name="19257"/>
            <w:bookmarkEnd w:id="19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7" w:name="19258"/>
            <w:bookmarkEnd w:id="19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48" w:name="19259"/>
            <w:r>
              <w:rPr>
                <w:rFonts w:ascii="Arial"/>
                <w:color w:val="000000"/>
                <w:sz w:val="15"/>
              </w:rPr>
              <w:t>2453200000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49" w:name="19260"/>
            <w:bookmarkEnd w:id="192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Чагорської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0" w:name="19261"/>
            <w:bookmarkEnd w:id="19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1" w:name="19262"/>
            <w:bookmarkEnd w:id="19250"/>
            <w:r>
              <w:rPr>
                <w:rFonts w:ascii="Arial"/>
                <w:color w:val="000000"/>
                <w:sz w:val="15"/>
              </w:rPr>
              <w:t>21220,9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2" w:name="19263"/>
            <w:bookmarkEnd w:id="19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3" w:name="19264"/>
            <w:bookmarkEnd w:id="19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4" w:name="19265"/>
            <w:r>
              <w:rPr>
                <w:rFonts w:ascii="Arial"/>
                <w:color w:val="000000"/>
                <w:sz w:val="15"/>
              </w:rPr>
              <w:t>2453300000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55" w:name="19266"/>
            <w:bookmarkEnd w:id="192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Новодністровської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6" w:name="19267"/>
            <w:bookmarkEnd w:id="19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7" w:name="19268"/>
            <w:bookmarkEnd w:id="19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8" w:name="19269"/>
            <w:bookmarkEnd w:id="19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59" w:name="19270"/>
            <w:bookmarkEnd w:id="19258"/>
            <w:r>
              <w:rPr>
                <w:rFonts w:ascii="Arial"/>
                <w:color w:val="000000"/>
                <w:sz w:val="15"/>
              </w:rPr>
              <w:t>3713,5</w:t>
            </w:r>
          </w:p>
        </w:tc>
        <w:bookmarkEnd w:id="192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0" w:name="19271"/>
            <w:r>
              <w:rPr>
                <w:rFonts w:ascii="Arial"/>
                <w:color w:val="000000"/>
                <w:sz w:val="15"/>
              </w:rPr>
              <w:t>2453400000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61" w:name="19272"/>
            <w:bookmarkEnd w:id="192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Ванчиковецької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2" w:name="19273"/>
            <w:bookmarkEnd w:id="19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3" w:name="19274"/>
            <w:bookmarkEnd w:id="19262"/>
            <w:r>
              <w:rPr>
                <w:rFonts w:ascii="Arial"/>
                <w:color w:val="000000"/>
                <w:sz w:val="15"/>
              </w:rPr>
              <w:t>32855,8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4" w:name="19275"/>
            <w:bookmarkEnd w:id="19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5" w:name="19276"/>
            <w:bookmarkEnd w:id="19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6" w:name="19277"/>
            <w:r>
              <w:rPr>
                <w:rFonts w:ascii="Arial"/>
                <w:color w:val="000000"/>
                <w:sz w:val="15"/>
              </w:rPr>
              <w:t>2453500000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67" w:name="19278"/>
            <w:bookmarkEnd w:id="192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Карапчівської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8" w:name="19279"/>
            <w:bookmarkEnd w:id="19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69" w:name="19280"/>
            <w:bookmarkEnd w:id="19268"/>
            <w:r>
              <w:rPr>
                <w:rFonts w:ascii="Arial"/>
                <w:color w:val="000000"/>
                <w:sz w:val="15"/>
              </w:rPr>
              <w:t>10487,6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0" w:name="19281"/>
            <w:bookmarkEnd w:id="19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1" w:name="19282"/>
            <w:bookmarkEnd w:id="19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2" w:name="19283"/>
            <w:r>
              <w:rPr>
                <w:rFonts w:ascii="Arial"/>
                <w:color w:val="000000"/>
                <w:sz w:val="15"/>
              </w:rPr>
              <w:t>2453600000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73" w:name="19284"/>
            <w:bookmarkEnd w:id="192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Сучевенської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4" w:name="19285"/>
            <w:bookmarkEnd w:id="19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5" w:name="19286"/>
            <w:bookmarkEnd w:id="19274"/>
            <w:r>
              <w:rPr>
                <w:rFonts w:ascii="Arial"/>
                <w:color w:val="000000"/>
                <w:sz w:val="15"/>
              </w:rPr>
              <w:t>18972,3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6" w:name="19287"/>
            <w:bookmarkEnd w:id="19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7" w:name="19288"/>
            <w:bookmarkEnd w:id="19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78" w:name="19289"/>
            <w:r>
              <w:rPr>
                <w:rFonts w:ascii="Arial"/>
                <w:color w:val="000000"/>
                <w:sz w:val="15"/>
              </w:rPr>
              <w:t>2453700000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79" w:name="19290"/>
            <w:bookmarkEnd w:id="192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Кадубовецької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0" w:name="19291"/>
            <w:bookmarkEnd w:id="19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1" w:name="19292"/>
            <w:bookmarkEnd w:id="19280"/>
            <w:r>
              <w:rPr>
                <w:rFonts w:ascii="Arial"/>
                <w:color w:val="000000"/>
                <w:sz w:val="15"/>
              </w:rPr>
              <w:t>13272,5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2" w:name="19293"/>
            <w:bookmarkEnd w:id="19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3" w:name="19294"/>
            <w:bookmarkEnd w:id="19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4" w:name="19295"/>
            <w:r>
              <w:rPr>
                <w:rFonts w:ascii="Arial"/>
                <w:color w:val="000000"/>
                <w:sz w:val="15"/>
              </w:rPr>
              <w:t>2453800000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85" w:name="19296"/>
            <w:bookmarkEnd w:id="192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Банилівської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6" w:name="19297"/>
            <w:bookmarkEnd w:id="19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7" w:name="19298"/>
            <w:bookmarkEnd w:id="19286"/>
            <w:r>
              <w:rPr>
                <w:rFonts w:ascii="Arial"/>
                <w:color w:val="000000"/>
                <w:sz w:val="15"/>
              </w:rPr>
              <w:t>16519,6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8" w:name="19299"/>
            <w:bookmarkEnd w:id="19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89" w:name="19300"/>
            <w:bookmarkEnd w:id="19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0" w:name="19301"/>
            <w:r>
              <w:rPr>
                <w:rFonts w:ascii="Arial"/>
                <w:color w:val="000000"/>
                <w:sz w:val="15"/>
              </w:rPr>
              <w:t>2453900000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91" w:name="19302"/>
            <w:bookmarkEnd w:id="192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Берегометської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2" w:name="19303"/>
            <w:bookmarkEnd w:id="19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3" w:name="19304"/>
            <w:bookmarkEnd w:id="19292"/>
            <w:r>
              <w:rPr>
                <w:rFonts w:ascii="Arial"/>
                <w:color w:val="000000"/>
                <w:sz w:val="15"/>
              </w:rPr>
              <w:t>35671,2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4" w:name="19305"/>
            <w:bookmarkEnd w:id="19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5" w:name="19306"/>
            <w:bookmarkEnd w:id="19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2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6" w:name="19307"/>
            <w:r>
              <w:rPr>
                <w:rFonts w:ascii="Arial"/>
                <w:color w:val="000000"/>
                <w:sz w:val="15"/>
              </w:rPr>
              <w:t>2454000000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297" w:name="19308"/>
            <w:bookmarkEnd w:id="192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8" w:name="19309"/>
            <w:bookmarkEnd w:id="19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299" w:name="19310"/>
            <w:bookmarkEnd w:id="19298"/>
            <w:r>
              <w:rPr>
                <w:rFonts w:ascii="Arial"/>
                <w:color w:val="000000"/>
                <w:sz w:val="15"/>
              </w:rPr>
              <w:t>11234,0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0" w:name="19311"/>
            <w:bookmarkEnd w:id="19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1" w:name="19312"/>
            <w:bookmarkEnd w:id="19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2" w:name="19313"/>
            <w:r>
              <w:rPr>
                <w:rFonts w:ascii="Arial"/>
                <w:color w:val="000000"/>
                <w:sz w:val="15"/>
              </w:rPr>
              <w:t>2454100000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03" w:name="19314"/>
            <w:bookmarkEnd w:id="193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Брусницької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4" w:name="19315"/>
            <w:bookmarkEnd w:id="19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5" w:name="19316"/>
            <w:bookmarkEnd w:id="19304"/>
            <w:r>
              <w:rPr>
                <w:rFonts w:ascii="Arial"/>
                <w:color w:val="000000"/>
                <w:sz w:val="15"/>
              </w:rPr>
              <w:t>20331,1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6" w:name="19317"/>
            <w:bookmarkEnd w:id="19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7" w:name="19318"/>
            <w:bookmarkEnd w:id="19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08" w:name="19319"/>
            <w:r>
              <w:rPr>
                <w:rFonts w:ascii="Arial"/>
                <w:color w:val="000000"/>
                <w:sz w:val="15"/>
              </w:rPr>
              <w:t>2454200000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09" w:name="19320"/>
            <w:bookmarkEnd w:id="193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Веренчанської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0" w:name="19321"/>
            <w:bookmarkEnd w:id="19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1" w:name="19322"/>
            <w:bookmarkEnd w:id="19310"/>
            <w:r>
              <w:rPr>
                <w:rFonts w:ascii="Arial"/>
                <w:color w:val="000000"/>
                <w:sz w:val="15"/>
              </w:rPr>
              <w:t>14722,5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2" w:name="19323"/>
            <w:bookmarkEnd w:id="19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3" w:name="19324"/>
            <w:bookmarkEnd w:id="19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4" w:name="19325"/>
            <w:r>
              <w:rPr>
                <w:rFonts w:ascii="Arial"/>
                <w:color w:val="000000"/>
                <w:sz w:val="15"/>
              </w:rPr>
              <w:t>2454300000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15" w:name="19326"/>
            <w:bookmarkEnd w:id="193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Горішньошеровецької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6" w:name="19327"/>
            <w:bookmarkEnd w:id="19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7" w:name="19328"/>
            <w:bookmarkEnd w:id="19316"/>
            <w:r>
              <w:rPr>
                <w:rFonts w:ascii="Arial"/>
                <w:color w:val="000000"/>
                <w:sz w:val="15"/>
              </w:rPr>
              <w:t>12991,9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8" w:name="19329"/>
            <w:bookmarkEnd w:id="19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19" w:name="19330"/>
            <w:bookmarkEnd w:id="19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0" w:name="19331"/>
            <w:r>
              <w:rPr>
                <w:rFonts w:ascii="Arial"/>
                <w:color w:val="000000"/>
                <w:sz w:val="15"/>
              </w:rPr>
              <w:lastRenderedPageBreak/>
              <w:t>2454400000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21" w:name="19332"/>
            <w:bookmarkEnd w:id="193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2" w:name="19333"/>
            <w:bookmarkEnd w:id="19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3" w:name="19334"/>
            <w:bookmarkEnd w:id="19322"/>
            <w:r>
              <w:rPr>
                <w:rFonts w:ascii="Arial"/>
                <w:color w:val="000000"/>
                <w:sz w:val="15"/>
              </w:rPr>
              <w:t>22373,9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4" w:name="19335"/>
            <w:bookmarkEnd w:id="19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5" w:name="19336"/>
            <w:bookmarkEnd w:id="19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6" w:name="19337"/>
            <w:r>
              <w:rPr>
                <w:rFonts w:ascii="Arial"/>
                <w:color w:val="000000"/>
                <w:sz w:val="15"/>
              </w:rPr>
              <w:t>2454500000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27" w:name="19338"/>
            <w:bookmarkEnd w:id="193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8" w:name="19339"/>
            <w:bookmarkEnd w:id="19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29" w:name="19340"/>
            <w:bookmarkEnd w:id="19328"/>
            <w:r>
              <w:rPr>
                <w:rFonts w:ascii="Arial"/>
                <w:color w:val="000000"/>
                <w:sz w:val="15"/>
              </w:rPr>
              <w:t>27428,8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0" w:name="19341"/>
            <w:bookmarkEnd w:id="19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1" w:name="19342"/>
            <w:bookmarkEnd w:id="19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2" w:name="19343"/>
            <w:r>
              <w:rPr>
                <w:rFonts w:ascii="Arial"/>
                <w:color w:val="000000"/>
                <w:sz w:val="15"/>
              </w:rPr>
              <w:t>2454600000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33" w:name="19344"/>
            <w:bookmarkEnd w:id="193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Кельменецької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4" w:name="19345"/>
            <w:bookmarkEnd w:id="19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5" w:name="19346"/>
            <w:bookmarkEnd w:id="19334"/>
            <w:r>
              <w:rPr>
                <w:rFonts w:ascii="Arial"/>
                <w:color w:val="000000"/>
                <w:sz w:val="15"/>
              </w:rPr>
              <w:t>52697,9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6" w:name="19347"/>
            <w:bookmarkEnd w:id="19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7" w:name="19348"/>
            <w:bookmarkEnd w:id="19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38" w:name="19349"/>
            <w:r>
              <w:rPr>
                <w:rFonts w:ascii="Arial"/>
                <w:color w:val="000000"/>
                <w:sz w:val="15"/>
              </w:rPr>
              <w:t>2454700000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39" w:name="19350"/>
            <w:bookmarkEnd w:id="193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Лівинецької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0" w:name="19351"/>
            <w:bookmarkEnd w:id="19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1" w:name="19352"/>
            <w:bookmarkEnd w:id="19340"/>
            <w:r>
              <w:rPr>
                <w:rFonts w:ascii="Arial"/>
                <w:color w:val="000000"/>
                <w:sz w:val="15"/>
              </w:rPr>
              <w:t>15000,4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2" w:name="19353"/>
            <w:bookmarkEnd w:id="19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3" w:name="19354"/>
            <w:bookmarkEnd w:id="19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4" w:name="19355"/>
            <w:r>
              <w:rPr>
                <w:rFonts w:ascii="Arial"/>
                <w:color w:val="000000"/>
                <w:sz w:val="15"/>
              </w:rPr>
              <w:t>2454800000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45" w:name="19356"/>
            <w:bookmarkEnd w:id="193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Петровецької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6" w:name="19357"/>
            <w:bookmarkEnd w:id="19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7" w:name="19358"/>
            <w:bookmarkEnd w:id="19346"/>
            <w:r>
              <w:rPr>
                <w:rFonts w:ascii="Arial"/>
                <w:color w:val="000000"/>
                <w:sz w:val="15"/>
              </w:rPr>
              <w:t>19203,1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8" w:name="19359"/>
            <w:bookmarkEnd w:id="19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49" w:name="19360"/>
            <w:bookmarkEnd w:id="19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0" w:name="19361"/>
            <w:r>
              <w:rPr>
                <w:rFonts w:ascii="Arial"/>
                <w:color w:val="000000"/>
                <w:sz w:val="15"/>
              </w:rPr>
              <w:t>2454900000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51" w:name="19362"/>
            <w:bookmarkEnd w:id="193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Путильської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2" w:name="19363"/>
            <w:bookmarkEnd w:id="19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3" w:name="19364"/>
            <w:bookmarkEnd w:id="19352"/>
            <w:r>
              <w:rPr>
                <w:rFonts w:ascii="Arial"/>
                <w:color w:val="000000"/>
                <w:sz w:val="15"/>
              </w:rPr>
              <w:t>13059,5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4" w:name="19365"/>
            <w:bookmarkEnd w:id="19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5" w:name="19366"/>
            <w:bookmarkEnd w:id="19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6" w:name="19367"/>
            <w:r>
              <w:rPr>
                <w:rFonts w:ascii="Arial"/>
                <w:color w:val="000000"/>
                <w:sz w:val="15"/>
              </w:rPr>
              <w:t>2455000000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57" w:name="19368"/>
            <w:bookmarkEnd w:id="193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Тарашанської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8" w:name="19369"/>
            <w:bookmarkEnd w:id="19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59" w:name="19370"/>
            <w:bookmarkEnd w:id="19358"/>
            <w:r>
              <w:rPr>
                <w:rFonts w:ascii="Arial"/>
                <w:color w:val="000000"/>
                <w:sz w:val="15"/>
              </w:rPr>
              <w:t>16681,0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0" w:name="19371"/>
            <w:bookmarkEnd w:id="19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1" w:name="19372"/>
            <w:bookmarkEnd w:id="19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2" w:name="19373"/>
            <w:r>
              <w:rPr>
                <w:rFonts w:ascii="Arial"/>
                <w:color w:val="000000"/>
                <w:sz w:val="15"/>
              </w:rPr>
              <w:t>2455100000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63" w:name="19374"/>
            <w:bookmarkEnd w:id="193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Топорівської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4" w:name="19375"/>
            <w:bookmarkEnd w:id="19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5" w:name="19376"/>
            <w:bookmarkEnd w:id="19364"/>
            <w:r>
              <w:rPr>
                <w:rFonts w:ascii="Arial"/>
                <w:color w:val="000000"/>
                <w:sz w:val="15"/>
              </w:rPr>
              <w:t>26869,9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6" w:name="19377"/>
            <w:bookmarkEnd w:id="19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7" w:name="19378"/>
            <w:bookmarkEnd w:id="19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68" w:name="19379"/>
            <w:r>
              <w:rPr>
                <w:rFonts w:ascii="Arial"/>
                <w:color w:val="000000"/>
                <w:sz w:val="15"/>
              </w:rPr>
              <w:t>2455200000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69" w:name="19380"/>
            <w:bookmarkEnd w:id="193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0" w:name="19381"/>
            <w:bookmarkEnd w:id="19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1" w:name="19382"/>
            <w:bookmarkEnd w:id="19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2" w:name="19383"/>
            <w:bookmarkEnd w:id="19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3" w:name="19384"/>
            <w:bookmarkEnd w:id="19372"/>
            <w:r>
              <w:rPr>
                <w:rFonts w:ascii="Arial"/>
                <w:color w:val="000000"/>
                <w:sz w:val="15"/>
              </w:rPr>
              <w:t>52963,6</w:t>
            </w:r>
          </w:p>
        </w:tc>
        <w:bookmarkEnd w:id="193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4" w:name="19385"/>
            <w:r>
              <w:rPr>
                <w:rFonts w:ascii="Arial"/>
                <w:color w:val="000000"/>
                <w:sz w:val="15"/>
              </w:rPr>
              <w:t>2510000000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75" w:name="19386"/>
            <w:bookmarkEnd w:id="19374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6" w:name="19387"/>
            <w:bookmarkEnd w:id="19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7" w:name="19388"/>
            <w:bookmarkEnd w:id="19376"/>
            <w:r>
              <w:rPr>
                <w:rFonts w:ascii="Arial"/>
                <w:color w:val="000000"/>
                <w:sz w:val="15"/>
              </w:rPr>
              <w:t>67805,7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8" w:name="19389"/>
            <w:bookmarkEnd w:id="19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79" w:name="19390"/>
            <w:bookmarkEnd w:id="19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0" w:name="19391"/>
            <w:r>
              <w:rPr>
                <w:rFonts w:ascii="Arial"/>
                <w:color w:val="000000"/>
                <w:sz w:val="15"/>
              </w:rPr>
              <w:t>2550100000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81" w:name="19392"/>
            <w:bookmarkEnd w:id="193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Вертіївської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2" w:name="19393"/>
            <w:bookmarkEnd w:id="19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3" w:name="19394"/>
            <w:bookmarkEnd w:id="19382"/>
            <w:r>
              <w:rPr>
                <w:rFonts w:ascii="Arial"/>
                <w:color w:val="000000"/>
                <w:sz w:val="15"/>
              </w:rPr>
              <w:t>6140,2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4" w:name="19395"/>
            <w:bookmarkEnd w:id="19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5" w:name="19396"/>
            <w:bookmarkEnd w:id="19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6" w:name="19397"/>
            <w:r>
              <w:rPr>
                <w:rFonts w:ascii="Arial"/>
                <w:color w:val="000000"/>
                <w:sz w:val="15"/>
              </w:rPr>
              <w:t>2550200000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87" w:name="19398"/>
            <w:bookmarkEnd w:id="1938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8" w:name="19399"/>
            <w:bookmarkEnd w:id="19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89" w:name="19400"/>
            <w:bookmarkEnd w:id="19388"/>
            <w:r>
              <w:rPr>
                <w:rFonts w:ascii="Arial"/>
                <w:color w:val="000000"/>
                <w:sz w:val="15"/>
              </w:rPr>
              <w:t>12513,4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0" w:name="19401"/>
            <w:bookmarkEnd w:id="19389"/>
            <w:r>
              <w:rPr>
                <w:rFonts w:ascii="Arial"/>
                <w:color w:val="000000"/>
                <w:sz w:val="15"/>
              </w:rPr>
              <w:t>9486,6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1" w:name="19402"/>
            <w:bookmarkEnd w:id="19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2" w:name="19403"/>
            <w:r>
              <w:rPr>
                <w:rFonts w:ascii="Arial"/>
                <w:color w:val="000000"/>
                <w:sz w:val="15"/>
              </w:rPr>
              <w:t>2550300000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93" w:name="19404"/>
            <w:bookmarkEnd w:id="193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Кіптівської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4" w:name="19405"/>
            <w:bookmarkEnd w:id="19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5" w:name="19406"/>
            <w:bookmarkEnd w:id="19394"/>
            <w:r>
              <w:rPr>
                <w:rFonts w:ascii="Arial"/>
                <w:color w:val="000000"/>
                <w:sz w:val="15"/>
              </w:rPr>
              <w:t>5945,0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6" w:name="19407"/>
            <w:bookmarkEnd w:id="19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7" w:name="19408"/>
            <w:bookmarkEnd w:id="19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3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398" w:name="19409"/>
            <w:r>
              <w:rPr>
                <w:rFonts w:ascii="Arial"/>
                <w:color w:val="000000"/>
                <w:sz w:val="15"/>
              </w:rPr>
              <w:t>2550400000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399" w:name="19410"/>
            <w:bookmarkEnd w:id="193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Макіївської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0" w:name="19411"/>
            <w:bookmarkEnd w:id="19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1" w:name="19412"/>
            <w:bookmarkEnd w:id="19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2" w:name="19413"/>
            <w:bookmarkEnd w:id="19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3" w:name="19414"/>
            <w:bookmarkEnd w:id="19402"/>
            <w:r>
              <w:rPr>
                <w:rFonts w:ascii="Arial"/>
                <w:color w:val="000000"/>
                <w:sz w:val="15"/>
              </w:rPr>
              <w:t>6703,7</w:t>
            </w:r>
          </w:p>
        </w:tc>
        <w:bookmarkEnd w:id="194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4" w:name="19415"/>
            <w:r>
              <w:rPr>
                <w:rFonts w:ascii="Arial"/>
                <w:color w:val="000000"/>
                <w:sz w:val="15"/>
              </w:rPr>
              <w:t>2550700000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05" w:name="19416"/>
            <w:bookmarkEnd w:id="194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Корюківської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6" w:name="19417"/>
            <w:bookmarkEnd w:id="19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7" w:name="19418"/>
            <w:bookmarkEnd w:id="19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8" w:name="19419"/>
            <w:bookmarkEnd w:id="19407"/>
            <w:r>
              <w:rPr>
                <w:rFonts w:ascii="Arial"/>
                <w:color w:val="000000"/>
                <w:sz w:val="15"/>
              </w:rPr>
              <w:t>5869,9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09" w:name="19420"/>
            <w:bookmarkEnd w:id="19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0" w:name="19421"/>
            <w:r>
              <w:rPr>
                <w:rFonts w:ascii="Arial"/>
                <w:color w:val="000000"/>
                <w:sz w:val="15"/>
              </w:rPr>
              <w:t>2550800000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11" w:name="19422"/>
            <w:bookmarkEnd w:id="1941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Носівської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2" w:name="19423"/>
            <w:bookmarkEnd w:id="19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3" w:name="19424"/>
            <w:bookmarkEnd w:id="19412"/>
            <w:r>
              <w:rPr>
                <w:rFonts w:ascii="Arial"/>
                <w:color w:val="000000"/>
                <w:sz w:val="15"/>
              </w:rPr>
              <w:t>24242,7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4" w:name="19425"/>
            <w:bookmarkEnd w:id="19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5" w:name="19426"/>
            <w:bookmarkEnd w:id="19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6" w:name="19427"/>
            <w:r>
              <w:rPr>
                <w:rFonts w:ascii="Arial"/>
                <w:color w:val="000000"/>
                <w:sz w:val="15"/>
              </w:rPr>
              <w:t>2550900000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17" w:name="19428"/>
            <w:bookmarkEnd w:id="1941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8" w:name="19429"/>
            <w:bookmarkEnd w:id="19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19" w:name="19430"/>
            <w:bookmarkEnd w:id="19418"/>
            <w:r>
              <w:rPr>
                <w:rFonts w:ascii="Arial"/>
                <w:color w:val="000000"/>
                <w:sz w:val="15"/>
              </w:rPr>
              <w:t>15242,1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0" w:name="19431"/>
            <w:bookmarkEnd w:id="19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1" w:name="19432"/>
            <w:bookmarkEnd w:id="19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2" w:name="19433"/>
            <w:r>
              <w:rPr>
                <w:rFonts w:ascii="Arial"/>
                <w:color w:val="000000"/>
                <w:sz w:val="15"/>
              </w:rPr>
              <w:t>2551000000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23" w:name="19434"/>
            <w:bookmarkEnd w:id="1942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Сновської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4" w:name="19435"/>
            <w:bookmarkEnd w:id="19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5" w:name="19436"/>
            <w:bookmarkEnd w:id="19424"/>
            <w:r>
              <w:rPr>
                <w:rFonts w:ascii="Arial"/>
                <w:color w:val="000000"/>
                <w:sz w:val="15"/>
              </w:rPr>
              <w:t>19839,2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6" w:name="19437"/>
            <w:bookmarkEnd w:id="19425"/>
            <w:r>
              <w:rPr>
                <w:rFonts w:ascii="Arial"/>
                <w:color w:val="000000"/>
                <w:sz w:val="15"/>
              </w:rPr>
              <w:t>11388,1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7" w:name="19438"/>
            <w:bookmarkEnd w:id="19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28" w:name="19439"/>
            <w:r>
              <w:rPr>
                <w:rFonts w:ascii="Arial"/>
                <w:color w:val="000000"/>
                <w:sz w:val="15"/>
              </w:rPr>
              <w:t>2551100000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29" w:name="19440"/>
            <w:bookmarkEnd w:id="194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Гончарівської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0" w:name="19441"/>
            <w:bookmarkEnd w:id="19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1" w:name="19442"/>
            <w:bookmarkEnd w:id="19430"/>
            <w:r>
              <w:rPr>
                <w:rFonts w:ascii="Arial"/>
                <w:color w:val="000000"/>
                <w:sz w:val="15"/>
              </w:rPr>
              <w:t>8096,4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2" w:name="19443"/>
            <w:bookmarkEnd w:id="19431"/>
            <w:r>
              <w:rPr>
                <w:rFonts w:ascii="Arial"/>
                <w:color w:val="000000"/>
                <w:sz w:val="15"/>
              </w:rPr>
              <w:t>56483,0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3" w:name="19444"/>
            <w:bookmarkEnd w:id="19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4" w:name="19445"/>
            <w:r>
              <w:rPr>
                <w:rFonts w:ascii="Arial"/>
                <w:color w:val="000000"/>
                <w:sz w:val="15"/>
              </w:rPr>
              <w:t>2551200000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35" w:name="19446"/>
            <w:bookmarkEnd w:id="1943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Коропської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6" w:name="19447"/>
            <w:bookmarkEnd w:id="19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7" w:name="19448"/>
            <w:bookmarkEnd w:id="19436"/>
            <w:r>
              <w:rPr>
                <w:rFonts w:ascii="Arial"/>
                <w:color w:val="000000"/>
                <w:sz w:val="15"/>
              </w:rPr>
              <w:t>22044,0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8" w:name="19449"/>
            <w:bookmarkEnd w:id="19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39" w:name="19450"/>
            <w:bookmarkEnd w:id="19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0" w:name="19451"/>
            <w:r>
              <w:rPr>
                <w:rFonts w:ascii="Arial"/>
                <w:color w:val="000000"/>
                <w:sz w:val="15"/>
              </w:rPr>
              <w:t>2551300000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41" w:name="19452"/>
            <w:bookmarkEnd w:id="1944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Лосинівської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2" w:name="19453"/>
            <w:bookmarkEnd w:id="19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3" w:name="19454"/>
            <w:bookmarkEnd w:id="19442"/>
            <w:r>
              <w:rPr>
                <w:rFonts w:ascii="Arial"/>
                <w:color w:val="000000"/>
                <w:sz w:val="15"/>
              </w:rPr>
              <w:t>8740,6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4" w:name="19455"/>
            <w:bookmarkEnd w:id="19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5" w:name="19456"/>
            <w:bookmarkEnd w:id="19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6" w:name="19457"/>
            <w:r>
              <w:rPr>
                <w:rFonts w:ascii="Arial"/>
                <w:color w:val="000000"/>
                <w:sz w:val="15"/>
              </w:rPr>
              <w:t>2551400000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47" w:name="19458"/>
            <w:bookmarkEnd w:id="194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Михайло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Коцюбинської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8" w:name="19459"/>
            <w:bookmarkEnd w:id="1944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49" w:name="19460"/>
            <w:bookmarkEnd w:id="19448"/>
            <w:r>
              <w:rPr>
                <w:rFonts w:ascii="Arial"/>
                <w:color w:val="000000"/>
                <w:sz w:val="15"/>
              </w:rPr>
              <w:t>16066,9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0" w:name="19461"/>
            <w:bookmarkEnd w:id="19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1" w:name="19462"/>
            <w:bookmarkEnd w:id="19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2" w:name="19463"/>
            <w:r>
              <w:rPr>
                <w:rFonts w:ascii="Arial"/>
                <w:color w:val="000000"/>
                <w:sz w:val="15"/>
              </w:rPr>
              <w:lastRenderedPageBreak/>
              <w:t>2551500000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53" w:name="19464"/>
            <w:bookmarkEnd w:id="1945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4" w:name="19465"/>
            <w:bookmarkEnd w:id="19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5" w:name="19466"/>
            <w:bookmarkEnd w:id="19454"/>
            <w:r>
              <w:rPr>
                <w:rFonts w:ascii="Arial"/>
                <w:color w:val="000000"/>
                <w:sz w:val="15"/>
              </w:rPr>
              <w:t>13500,1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6" w:name="19467"/>
            <w:bookmarkEnd w:id="19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7" w:name="19468"/>
            <w:bookmarkEnd w:id="19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58" w:name="19469"/>
            <w:r>
              <w:rPr>
                <w:rFonts w:ascii="Arial"/>
                <w:color w:val="000000"/>
                <w:sz w:val="15"/>
              </w:rPr>
              <w:t>2551700000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59" w:name="19470"/>
            <w:bookmarkEnd w:id="1945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0" w:name="19471"/>
            <w:bookmarkEnd w:id="19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1" w:name="19472"/>
            <w:bookmarkEnd w:id="19460"/>
            <w:r>
              <w:rPr>
                <w:rFonts w:ascii="Arial"/>
                <w:color w:val="000000"/>
                <w:sz w:val="15"/>
              </w:rPr>
              <w:t>24207,9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2" w:name="19473"/>
            <w:bookmarkEnd w:id="19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3" w:name="19474"/>
            <w:bookmarkEnd w:id="19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4" w:name="19475"/>
            <w:r>
              <w:rPr>
                <w:rFonts w:ascii="Arial"/>
                <w:color w:val="000000"/>
                <w:sz w:val="15"/>
              </w:rPr>
              <w:t>2551800000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65" w:name="19476"/>
            <w:bookmarkEnd w:id="1946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Козелецької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6" w:name="19477"/>
            <w:bookmarkEnd w:id="19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7" w:name="19478"/>
            <w:bookmarkEnd w:id="19466"/>
            <w:r>
              <w:rPr>
                <w:rFonts w:ascii="Arial"/>
                <w:color w:val="000000"/>
                <w:sz w:val="15"/>
              </w:rPr>
              <w:t>5470,8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8" w:name="19479"/>
            <w:bookmarkEnd w:id="19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69" w:name="19480"/>
            <w:bookmarkEnd w:id="19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0" w:name="19481"/>
            <w:r>
              <w:rPr>
                <w:rFonts w:ascii="Arial"/>
                <w:color w:val="000000"/>
                <w:sz w:val="15"/>
              </w:rPr>
              <w:t>2551900000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71" w:name="19482"/>
            <w:bookmarkEnd w:id="1947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Комарівської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2" w:name="19483"/>
            <w:bookmarkEnd w:id="19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3" w:name="19484"/>
            <w:bookmarkEnd w:id="19472"/>
            <w:r>
              <w:rPr>
                <w:rFonts w:ascii="Arial"/>
                <w:color w:val="000000"/>
                <w:sz w:val="15"/>
              </w:rPr>
              <w:t>895,2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4" w:name="19485"/>
            <w:bookmarkEnd w:id="19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5" w:name="19486"/>
            <w:bookmarkEnd w:id="19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6" w:name="19487"/>
            <w:r>
              <w:rPr>
                <w:rFonts w:ascii="Arial"/>
                <w:color w:val="000000"/>
                <w:sz w:val="15"/>
              </w:rPr>
              <w:t>2552000000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77" w:name="19488"/>
            <w:bookmarkEnd w:id="1947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Новобасанської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8" w:name="19489"/>
            <w:bookmarkEnd w:id="19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79" w:name="19490"/>
            <w:bookmarkEnd w:id="19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0" w:name="19491"/>
            <w:bookmarkEnd w:id="19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1" w:name="19492"/>
            <w:bookmarkEnd w:id="19480"/>
            <w:r>
              <w:rPr>
                <w:rFonts w:ascii="Arial"/>
                <w:color w:val="000000"/>
                <w:sz w:val="15"/>
              </w:rPr>
              <w:t>3705,5</w:t>
            </w:r>
          </w:p>
        </w:tc>
        <w:bookmarkEnd w:id="194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2" w:name="19493"/>
            <w:r>
              <w:rPr>
                <w:rFonts w:ascii="Arial"/>
                <w:color w:val="000000"/>
                <w:sz w:val="15"/>
              </w:rPr>
              <w:t>2552100000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83" w:name="19494"/>
            <w:bookmarkEnd w:id="1948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Бобровицької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4" w:name="19495"/>
            <w:bookmarkEnd w:id="19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5" w:name="19496"/>
            <w:bookmarkEnd w:id="19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6" w:name="19497"/>
            <w:bookmarkEnd w:id="19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7" w:name="19498"/>
            <w:bookmarkEnd w:id="19486"/>
            <w:r>
              <w:rPr>
                <w:rFonts w:ascii="Arial"/>
                <w:color w:val="000000"/>
                <w:sz w:val="15"/>
              </w:rPr>
              <w:t>6990,6</w:t>
            </w:r>
          </w:p>
        </w:tc>
        <w:bookmarkEnd w:id="194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88" w:name="19499"/>
            <w:r>
              <w:rPr>
                <w:rFonts w:ascii="Arial"/>
                <w:color w:val="000000"/>
                <w:sz w:val="15"/>
              </w:rPr>
              <w:t>2552200000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89" w:name="19500"/>
            <w:bookmarkEnd w:id="1948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Плисківської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0" w:name="19501"/>
            <w:bookmarkEnd w:id="19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1" w:name="19502"/>
            <w:bookmarkEnd w:id="19490"/>
            <w:r>
              <w:rPr>
                <w:rFonts w:ascii="Arial"/>
                <w:color w:val="000000"/>
                <w:sz w:val="15"/>
              </w:rPr>
              <w:t>3776,9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2" w:name="19503"/>
            <w:bookmarkEnd w:id="19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3" w:name="19504"/>
            <w:bookmarkEnd w:id="19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4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4" w:name="19505"/>
            <w:r>
              <w:rPr>
                <w:rFonts w:ascii="Arial"/>
                <w:color w:val="000000"/>
                <w:sz w:val="15"/>
              </w:rPr>
              <w:t>2552400000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495" w:name="19506"/>
            <w:bookmarkEnd w:id="1949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Ічнянської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6" w:name="19507"/>
            <w:bookmarkEnd w:id="19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7" w:name="19508"/>
            <w:bookmarkEnd w:id="19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8" w:name="19509"/>
            <w:bookmarkEnd w:id="19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499" w:name="19510"/>
            <w:bookmarkEnd w:id="19498"/>
            <w:r>
              <w:rPr>
                <w:rFonts w:ascii="Arial"/>
                <w:color w:val="000000"/>
                <w:sz w:val="15"/>
              </w:rPr>
              <w:t>1067,7</w:t>
            </w:r>
          </w:p>
        </w:tc>
        <w:bookmarkEnd w:id="194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0" w:name="19511"/>
            <w:r>
              <w:rPr>
                <w:rFonts w:ascii="Arial"/>
                <w:color w:val="000000"/>
                <w:sz w:val="15"/>
              </w:rPr>
              <w:t>2552500000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01" w:name="19512"/>
            <w:bookmarkEnd w:id="1950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Куликівської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2" w:name="19513"/>
            <w:bookmarkEnd w:id="19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3" w:name="19514"/>
            <w:bookmarkEnd w:id="19502"/>
            <w:r>
              <w:rPr>
                <w:rFonts w:ascii="Arial"/>
                <w:color w:val="000000"/>
                <w:sz w:val="15"/>
              </w:rPr>
              <w:t>32315,8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4" w:name="19515"/>
            <w:bookmarkEnd w:id="19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5" w:name="19516"/>
            <w:bookmarkEnd w:id="19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6" w:name="19517"/>
            <w:r>
              <w:rPr>
                <w:rFonts w:ascii="Arial"/>
                <w:color w:val="000000"/>
                <w:sz w:val="15"/>
              </w:rPr>
              <w:t>2552600000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07" w:name="19518"/>
            <w:bookmarkEnd w:id="1950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Малодівицької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8" w:name="19519"/>
            <w:bookmarkEnd w:id="19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09" w:name="19520"/>
            <w:bookmarkEnd w:id="19508"/>
            <w:r>
              <w:rPr>
                <w:rFonts w:ascii="Arial"/>
                <w:color w:val="000000"/>
                <w:sz w:val="15"/>
              </w:rPr>
              <w:t>1539,3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0" w:name="19521"/>
            <w:bookmarkEnd w:id="19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1" w:name="19522"/>
            <w:bookmarkEnd w:id="19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2" w:name="19523"/>
            <w:r>
              <w:rPr>
                <w:rFonts w:ascii="Arial"/>
                <w:color w:val="000000"/>
                <w:sz w:val="15"/>
              </w:rPr>
              <w:t>2552700000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13" w:name="19524"/>
            <w:bookmarkEnd w:id="1951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Любецької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4" w:name="19525"/>
            <w:bookmarkEnd w:id="19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5" w:name="19526"/>
            <w:bookmarkEnd w:id="19514"/>
            <w:r>
              <w:rPr>
                <w:rFonts w:ascii="Arial"/>
                <w:color w:val="000000"/>
                <w:sz w:val="15"/>
              </w:rPr>
              <w:t>6412,1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6" w:name="19527"/>
            <w:bookmarkEnd w:id="19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7" w:name="19528"/>
            <w:bookmarkEnd w:id="19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18" w:name="19529"/>
            <w:r>
              <w:rPr>
                <w:rFonts w:ascii="Arial"/>
                <w:color w:val="000000"/>
                <w:sz w:val="15"/>
              </w:rPr>
              <w:t>2552800000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19" w:name="19530"/>
            <w:bookmarkEnd w:id="195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Семенівської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0" w:name="19531"/>
            <w:bookmarkEnd w:id="19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1" w:name="19532"/>
            <w:bookmarkEnd w:id="19520"/>
            <w:r>
              <w:rPr>
                <w:rFonts w:ascii="Arial"/>
                <w:color w:val="000000"/>
                <w:sz w:val="15"/>
              </w:rPr>
              <w:t>26244,6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2" w:name="19533"/>
            <w:bookmarkEnd w:id="19521"/>
            <w:r>
              <w:rPr>
                <w:rFonts w:ascii="Arial"/>
                <w:color w:val="000000"/>
                <w:sz w:val="15"/>
              </w:rPr>
              <w:t>8164,4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3" w:name="19534"/>
            <w:bookmarkEnd w:id="19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4" w:name="19535"/>
            <w:r>
              <w:rPr>
                <w:rFonts w:ascii="Arial"/>
                <w:color w:val="000000"/>
                <w:sz w:val="15"/>
              </w:rPr>
              <w:t>2552900000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25" w:name="19536"/>
            <w:bookmarkEnd w:id="1952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6" w:name="19537"/>
            <w:bookmarkEnd w:id="19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7" w:name="19538"/>
            <w:bookmarkEnd w:id="19526"/>
            <w:r>
              <w:rPr>
                <w:rFonts w:ascii="Arial"/>
                <w:color w:val="000000"/>
                <w:sz w:val="15"/>
              </w:rPr>
              <w:t>23399,2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8" w:name="19539"/>
            <w:bookmarkEnd w:id="19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29" w:name="19540"/>
            <w:bookmarkEnd w:id="19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0" w:name="19541"/>
            <w:r>
              <w:rPr>
                <w:rFonts w:ascii="Arial"/>
                <w:color w:val="000000"/>
                <w:sz w:val="15"/>
              </w:rPr>
              <w:t>2553100000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31" w:name="19542"/>
            <w:bookmarkEnd w:id="1953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Талалаївської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2" w:name="19543"/>
            <w:bookmarkEnd w:id="19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3" w:name="19544"/>
            <w:bookmarkEnd w:id="19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4" w:name="19545"/>
            <w:bookmarkEnd w:id="19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5" w:name="19546"/>
            <w:bookmarkEnd w:id="19534"/>
            <w:r>
              <w:rPr>
                <w:rFonts w:ascii="Arial"/>
                <w:color w:val="000000"/>
                <w:sz w:val="15"/>
              </w:rPr>
              <w:t>1349,2</w:t>
            </w:r>
          </w:p>
        </w:tc>
        <w:bookmarkEnd w:id="195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6" w:name="19547"/>
            <w:r>
              <w:rPr>
                <w:rFonts w:ascii="Arial"/>
                <w:color w:val="000000"/>
                <w:sz w:val="15"/>
              </w:rPr>
              <w:t>2553200000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37" w:name="19548"/>
            <w:bookmarkEnd w:id="1953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Холминської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8" w:name="19549"/>
            <w:bookmarkEnd w:id="19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39" w:name="19550"/>
            <w:bookmarkEnd w:id="19538"/>
            <w:r>
              <w:rPr>
                <w:rFonts w:ascii="Arial"/>
                <w:color w:val="000000"/>
                <w:sz w:val="15"/>
              </w:rPr>
              <w:t>7423,5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0" w:name="19551"/>
            <w:bookmarkEnd w:id="19539"/>
            <w:r>
              <w:rPr>
                <w:rFonts w:ascii="Arial"/>
                <w:color w:val="000000"/>
                <w:sz w:val="15"/>
              </w:rPr>
              <w:t>1120,0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1" w:name="19552"/>
            <w:bookmarkEnd w:id="19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2" w:name="19553"/>
            <w:r>
              <w:rPr>
                <w:rFonts w:ascii="Arial"/>
                <w:color w:val="000000"/>
                <w:sz w:val="15"/>
              </w:rPr>
              <w:t>2553300000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43" w:name="19554"/>
            <w:bookmarkEnd w:id="1954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Олишівської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4" w:name="19555"/>
            <w:bookmarkEnd w:id="19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5" w:name="19556"/>
            <w:bookmarkEnd w:id="19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6" w:name="19557"/>
            <w:bookmarkEnd w:id="19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7" w:name="19558"/>
            <w:bookmarkEnd w:id="19546"/>
            <w:r>
              <w:rPr>
                <w:rFonts w:ascii="Arial"/>
                <w:color w:val="000000"/>
                <w:sz w:val="15"/>
              </w:rPr>
              <w:t>2084,5</w:t>
            </w:r>
          </w:p>
        </w:tc>
        <w:bookmarkEnd w:id="195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48" w:name="19559"/>
            <w:r>
              <w:rPr>
                <w:rFonts w:ascii="Arial"/>
                <w:color w:val="000000"/>
                <w:sz w:val="15"/>
              </w:rPr>
              <w:t>2553400000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49" w:name="19560"/>
            <w:bookmarkEnd w:id="1954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Височанської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0" w:name="19561"/>
            <w:bookmarkEnd w:id="19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1" w:name="19562"/>
            <w:bookmarkEnd w:id="19550"/>
            <w:r>
              <w:rPr>
                <w:rFonts w:ascii="Arial"/>
                <w:color w:val="000000"/>
                <w:sz w:val="15"/>
              </w:rPr>
              <w:t>6955,1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2" w:name="19563"/>
            <w:bookmarkEnd w:id="19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3" w:name="19564"/>
            <w:bookmarkEnd w:id="19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4" w:name="19565"/>
            <w:r>
              <w:rPr>
                <w:rFonts w:ascii="Arial"/>
                <w:color w:val="000000"/>
                <w:sz w:val="15"/>
              </w:rPr>
              <w:t>2553500000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55" w:name="19566"/>
            <w:bookmarkEnd w:id="1955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Варвинської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6" w:name="19567"/>
            <w:bookmarkEnd w:id="19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7" w:name="19568"/>
            <w:bookmarkEnd w:id="19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8" w:name="19569"/>
            <w:bookmarkEnd w:id="19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59" w:name="19570"/>
            <w:bookmarkEnd w:id="19558"/>
            <w:r>
              <w:rPr>
                <w:rFonts w:ascii="Arial"/>
                <w:color w:val="000000"/>
                <w:sz w:val="15"/>
              </w:rPr>
              <w:t>27546,6</w:t>
            </w:r>
          </w:p>
        </w:tc>
        <w:bookmarkEnd w:id="195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0" w:name="19571"/>
            <w:r>
              <w:rPr>
                <w:rFonts w:ascii="Arial"/>
                <w:color w:val="000000"/>
                <w:sz w:val="15"/>
              </w:rPr>
              <w:t>2553600000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61" w:name="19572"/>
            <w:bookmarkEnd w:id="195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2" w:name="19573"/>
            <w:bookmarkEnd w:id="19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3" w:name="19574"/>
            <w:bookmarkEnd w:id="19562"/>
            <w:r>
              <w:rPr>
                <w:rFonts w:ascii="Arial"/>
                <w:color w:val="000000"/>
                <w:sz w:val="15"/>
              </w:rPr>
              <w:t>28033,5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4" w:name="19575"/>
            <w:bookmarkEnd w:id="19563"/>
            <w:r>
              <w:rPr>
                <w:rFonts w:ascii="Arial"/>
                <w:color w:val="000000"/>
                <w:sz w:val="15"/>
              </w:rPr>
              <w:t>6522,2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5" w:name="19576"/>
            <w:bookmarkEnd w:id="19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6" w:name="19577"/>
            <w:r>
              <w:rPr>
                <w:rFonts w:ascii="Arial"/>
                <w:color w:val="000000"/>
                <w:sz w:val="15"/>
              </w:rPr>
              <w:t>2553700000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67" w:name="19578"/>
            <w:bookmarkEnd w:id="1956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Линовицької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8" w:name="19579"/>
            <w:bookmarkEnd w:id="19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69" w:name="19580"/>
            <w:bookmarkEnd w:id="19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0" w:name="19581"/>
            <w:bookmarkEnd w:id="19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1" w:name="19582"/>
            <w:bookmarkEnd w:id="19570"/>
            <w:r>
              <w:rPr>
                <w:rFonts w:ascii="Arial"/>
                <w:color w:val="000000"/>
                <w:sz w:val="15"/>
              </w:rPr>
              <w:t>295,9</w:t>
            </w:r>
          </w:p>
        </w:tc>
        <w:bookmarkEnd w:id="195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2" w:name="19583"/>
            <w:r>
              <w:rPr>
                <w:rFonts w:ascii="Arial"/>
                <w:color w:val="000000"/>
                <w:sz w:val="15"/>
              </w:rPr>
              <w:t>2553800000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73" w:name="19584"/>
            <w:bookmarkEnd w:id="1957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4" w:name="19585"/>
            <w:bookmarkEnd w:id="19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5" w:name="19586"/>
            <w:bookmarkEnd w:id="19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6" w:name="19587"/>
            <w:bookmarkEnd w:id="19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7" w:name="19588"/>
            <w:bookmarkEnd w:id="19576"/>
            <w:r>
              <w:rPr>
                <w:rFonts w:ascii="Arial"/>
                <w:color w:val="000000"/>
                <w:sz w:val="15"/>
              </w:rPr>
              <w:t>12196,5</w:t>
            </w:r>
          </w:p>
        </w:tc>
        <w:bookmarkEnd w:id="195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78" w:name="19589"/>
            <w:r>
              <w:rPr>
                <w:rFonts w:ascii="Arial"/>
                <w:color w:val="000000"/>
                <w:sz w:val="15"/>
              </w:rPr>
              <w:lastRenderedPageBreak/>
              <w:t>2553900000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79" w:name="19590"/>
            <w:bookmarkEnd w:id="1957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0" w:name="19591"/>
            <w:bookmarkEnd w:id="19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1" w:name="19592"/>
            <w:bookmarkEnd w:id="19580"/>
            <w:r>
              <w:rPr>
                <w:rFonts w:ascii="Arial"/>
                <w:color w:val="000000"/>
                <w:sz w:val="15"/>
              </w:rPr>
              <w:t>28510,4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2" w:name="19593"/>
            <w:bookmarkEnd w:id="19581"/>
            <w:r>
              <w:rPr>
                <w:rFonts w:ascii="Arial"/>
                <w:color w:val="000000"/>
                <w:sz w:val="15"/>
              </w:rPr>
              <w:t>10250,9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3" w:name="19594"/>
            <w:bookmarkEnd w:id="19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4" w:name="19595"/>
            <w:r>
              <w:rPr>
                <w:rFonts w:ascii="Arial"/>
                <w:color w:val="000000"/>
                <w:sz w:val="15"/>
              </w:rPr>
              <w:t>2554000000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85" w:name="19596"/>
            <w:bookmarkEnd w:id="1958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Борзнянської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6" w:name="19597"/>
            <w:bookmarkEnd w:id="19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7" w:name="19598"/>
            <w:bookmarkEnd w:id="19586"/>
            <w:r>
              <w:rPr>
                <w:rFonts w:ascii="Arial"/>
                <w:color w:val="000000"/>
                <w:sz w:val="15"/>
              </w:rPr>
              <w:t>14520,1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8" w:name="19599"/>
            <w:bookmarkEnd w:id="19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89" w:name="19600"/>
            <w:bookmarkEnd w:id="19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0" w:name="19601"/>
            <w:r>
              <w:rPr>
                <w:rFonts w:ascii="Arial"/>
                <w:color w:val="000000"/>
                <w:sz w:val="15"/>
              </w:rPr>
              <w:t>2554100000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91" w:name="19602"/>
            <w:bookmarkEnd w:id="1959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Новобілоуської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2" w:name="19603"/>
            <w:bookmarkEnd w:id="19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3" w:name="19604"/>
            <w:bookmarkEnd w:id="19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4" w:name="19605"/>
            <w:bookmarkEnd w:id="19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5" w:name="19606"/>
            <w:bookmarkEnd w:id="19594"/>
            <w:r>
              <w:rPr>
                <w:rFonts w:ascii="Arial"/>
                <w:color w:val="000000"/>
                <w:sz w:val="15"/>
              </w:rPr>
              <w:t>1530,2</w:t>
            </w:r>
          </w:p>
        </w:tc>
        <w:bookmarkEnd w:id="195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6" w:name="19607"/>
            <w:r>
              <w:rPr>
                <w:rFonts w:ascii="Arial"/>
                <w:color w:val="000000"/>
                <w:sz w:val="15"/>
              </w:rPr>
              <w:t>2554200000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597" w:name="19608"/>
            <w:bookmarkEnd w:id="1959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8" w:name="19609"/>
            <w:bookmarkEnd w:id="19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599" w:name="19610"/>
            <w:bookmarkEnd w:id="19598"/>
            <w:r>
              <w:rPr>
                <w:rFonts w:ascii="Arial"/>
                <w:color w:val="000000"/>
                <w:sz w:val="15"/>
              </w:rPr>
              <w:t>461,3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0" w:name="19611"/>
            <w:bookmarkEnd w:id="19599"/>
            <w:r>
              <w:rPr>
                <w:rFonts w:ascii="Arial"/>
                <w:color w:val="000000"/>
                <w:sz w:val="15"/>
              </w:rPr>
              <w:t>10987,1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1" w:name="19612"/>
            <w:bookmarkEnd w:id="19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2" w:name="19613"/>
            <w:r>
              <w:rPr>
                <w:rFonts w:ascii="Arial"/>
                <w:color w:val="000000"/>
                <w:sz w:val="15"/>
              </w:rPr>
              <w:t>2554600000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03" w:name="19614"/>
            <w:bookmarkEnd w:id="1960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4" w:name="19615"/>
            <w:bookmarkEnd w:id="19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5" w:name="19616"/>
            <w:bookmarkEnd w:id="19604"/>
            <w:r>
              <w:rPr>
                <w:rFonts w:ascii="Arial"/>
                <w:color w:val="000000"/>
                <w:sz w:val="15"/>
              </w:rPr>
              <w:t>6997,9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6" w:name="19617"/>
            <w:bookmarkEnd w:id="19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7" w:name="19618"/>
            <w:bookmarkEnd w:id="19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08" w:name="19619"/>
            <w:r>
              <w:rPr>
                <w:rFonts w:ascii="Arial"/>
                <w:color w:val="000000"/>
                <w:sz w:val="15"/>
              </w:rPr>
              <w:t>2554800000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09" w:name="19620"/>
            <w:bookmarkEnd w:id="1960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Понорницької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0" w:name="19621"/>
            <w:bookmarkEnd w:id="19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1" w:name="19622"/>
            <w:bookmarkEnd w:id="19610"/>
            <w:r>
              <w:rPr>
                <w:rFonts w:ascii="Arial"/>
                <w:color w:val="000000"/>
                <w:sz w:val="15"/>
              </w:rPr>
              <w:t>15446,5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2" w:name="19623"/>
            <w:bookmarkEnd w:id="19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3" w:name="19624"/>
            <w:bookmarkEnd w:id="19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4" w:name="19625"/>
            <w:r>
              <w:rPr>
                <w:rFonts w:ascii="Arial"/>
                <w:color w:val="000000"/>
                <w:sz w:val="15"/>
              </w:rPr>
              <w:t>2554900000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15" w:name="19626"/>
            <w:bookmarkEnd w:id="1961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Сухополов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6" w:name="19627"/>
            <w:bookmarkEnd w:id="19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7" w:name="19628"/>
            <w:bookmarkEnd w:id="19616"/>
            <w:r>
              <w:rPr>
                <w:rFonts w:ascii="Arial"/>
                <w:color w:val="000000"/>
                <w:sz w:val="15"/>
              </w:rPr>
              <w:t>9795,4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8" w:name="19629"/>
            <w:bookmarkEnd w:id="19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19" w:name="19630"/>
            <w:bookmarkEnd w:id="19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0" w:name="19631"/>
            <w:r>
              <w:rPr>
                <w:rFonts w:ascii="Arial"/>
                <w:color w:val="000000"/>
                <w:sz w:val="15"/>
              </w:rPr>
              <w:t>2555000000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21" w:name="19632"/>
            <w:bookmarkEnd w:id="1962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Талалаївської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2" w:name="19633"/>
            <w:bookmarkEnd w:id="19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3" w:name="19634"/>
            <w:bookmarkEnd w:id="19622"/>
            <w:r>
              <w:rPr>
                <w:rFonts w:ascii="Arial"/>
                <w:color w:val="000000"/>
                <w:sz w:val="15"/>
              </w:rPr>
              <w:t>7026,8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4" w:name="19635"/>
            <w:bookmarkEnd w:id="19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5" w:name="19636"/>
            <w:bookmarkEnd w:id="19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6" w:name="19637"/>
            <w:r>
              <w:rPr>
                <w:rFonts w:ascii="Arial"/>
                <w:color w:val="000000"/>
                <w:sz w:val="15"/>
              </w:rPr>
              <w:t>2555200000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27" w:name="19638"/>
            <w:bookmarkEnd w:id="196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Березнянської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8" w:name="19639"/>
            <w:bookmarkEnd w:id="19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29" w:name="19640"/>
            <w:bookmarkEnd w:id="19628"/>
            <w:r>
              <w:rPr>
                <w:rFonts w:ascii="Arial"/>
                <w:color w:val="000000"/>
                <w:sz w:val="15"/>
              </w:rPr>
              <w:t>17283,7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0" w:name="19641"/>
            <w:bookmarkEnd w:id="19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1" w:name="19642"/>
            <w:bookmarkEnd w:id="19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2" w:name="19643"/>
            <w:r>
              <w:rPr>
                <w:rFonts w:ascii="Arial"/>
                <w:color w:val="000000"/>
                <w:sz w:val="15"/>
              </w:rPr>
              <w:t>2555300000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33" w:name="19644"/>
            <w:bookmarkEnd w:id="196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Дмитрівської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4" w:name="19645"/>
            <w:bookmarkEnd w:id="19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5" w:name="19646"/>
            <w:bookmarkEnd w:id="19634"/>
            <w:r>
              <w:rPr>
                <w:rFonts w:ascii="Arial"/>
                <w:color w:val="000000"/>
                <w:sz w:val="15"/>
              </w:rPr>
              <w:t>3136,5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6" w:name="19647"/>
            <w:bookmarkEnd w:id="19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7" w:name="19648"/>
            <w:bookmarkEnd w:id="19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38" w:name="19649"/>
            <w:r>
              <w:rPr>
                <w:rFonts w:ascii="Arial"/>
                <w:color w:val="000000"/>
                <w:sz w:val="15"/>
              </w:rPr>
              <w:t>2555400000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39" w:name="19650"/>
            <w:bookmarkEnd w:id="1963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Крутівської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0" w:name="19651"/>
            <w:bookmarkEnd w:id="19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1" w:name="19652"/>
            <w:bookmarkEnd w:id="19640"/>
            <w:r>
              <w:rPr>
                <w:rFonts w:ascii="Arial"/>
                <w:color w:val="000000"/>
                <w:sz w:val="15"/>
              </w:rPr>
              <w:t>6058,1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2" w:name="19653"/>
            <w:bookmarkEnd w:id="19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3" w:name="19654"/>
            <w:bookmarkEnd w:id="19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4" w:name="19655"/>
            <w:r>
              <w:rPr>
                <w:rFonts w:ascii="Arial"/>
                <w:color w:val="000000"/>
                <w:sz w:val="15"/>
              </w:rPr>
              <w:t>2555500000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45" w:name="19656"/>
            <w:bookmarkEnd w:id="1964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Ладанської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6" w:name="19657"/>
            <w:bookmarkEnd w:id="19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7" w:name="19658"/>
            <w:bookmarkEnd w:id="19646"/>
            <w:r>
              <w:rPr>
                <w:rFonts w:ascii="Arial"/>
                <w:color w:val="000000"/>
                <w:sz w:val="15"/>
              </w:rPr>
              <w:t>6326,3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8" w:name="19659"/>
            <w:bookmarkEnd w:id="19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49" w:name="19660"/>
            <w:bookmarkEnd w:id="19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0" w:name="19661"/>
            <w:r>
              <w:rPr>
                <w:rFonts w:ascii="Arial"/>
                <w:color w:val="000000"/>
                <w:sz w:val="15"/>
              </w:rPr>
              <w:t>2555600000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51" w:name="19662"/>
            <w:bookmarkEnd w:id="1965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Прилуцької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2" w:name="19663"/>
            <w:bookmarkEnd w:id="19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3" w:name="19664"/>
            <w:bookmarkEnd w:id="19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4" w:name="19665"/>
            <w:bookmarkEnd w:id="19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5" w:name="19666"/>
            <w:bookmarkEnd w:id="19654"/>
            <w:r>
              <w:rPr>
                <w:rFonts w:ascii="Arial"/>
                <w:color w:val="000000"/>
                <w:sz w:val="15"/>
              </w:rPr>
              <w:t>28879,1</w:t>
            </w:r>
          </w:p>
        </w:tc>
        <w:bookmarkEnd w:id="196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6" w:name="19667"/>
            <w:r>
              <w:rPr>
                <w:rFonts w:ascii="Arial"/>
                <w:color w:val="000000"/>
                <w:sz w:val="15"/>
              </w:rPr>
              <w:t>2555700000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57" w:name="19668"/>
            <w:bookmarkEnd w:id="1965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Ріпкинської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8" w:name="19669"/>
            <w:bookmarkEnd w:id="19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59" w:name="19670"/>
            <w:bookmarkEnd w:id="19658"/>
            <w:r>
              <w:rPr>
                <w:rFonts w:ascii="Arial"/>
                <w:color w:val="000000"/>
                <w:sz w:val="15"/>
              </w:rPr>
              <w:t>13036,2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0" w:name="19671"/>
            <w:bookmarkEnd w:id="19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1" w:name="19672"/>
            <w:bookmarkEnd w:id="19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2" w:name="19673"/>
            <w:r>
              <w:rPr>
                <w:rFonts w:ascii="Arial"/>
                <w:color w:val="000000"/>
                <w:sz w:val="15"/>
              </w:rPr>
              <w:t>2555800000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63" w:name="19674"/>
            <w:bookmarkEnd w:id="1966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Седнівської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4" w:name="19675"/>
            <w:bookmarkEnd w:id="19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5" w:name="19676"/>
            <w:bookmarkEnd w:id="19664"/>
            <w:r>
              <w:rPr>
                <w:rFonts w:ascii="Arial"/>
                <w:color w:val="000000"/>
                <w:sz w:val="15"/>
              </w:rPr>
              <w:t>5613,8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6" w:name="19677"/>
            <w:bookmarkEnd w:id="19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7" w:name="19678"/>
            <w:bookmarkEnd w:id="19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68" w:name="19679"/>
            <w:r>
              <w:rPr>
                <w:rFonts w:ascii="Arial"/>
                <w:color w:val="000000"/>
                <w:sz w:val="15"/>
              </w:rPr>
              <w:t>2555900000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69" w:name="19680"/>
            <w:bookmarkEnd w:id="1966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0" w:name="19681"/>
            <w:bookmarkEnd w:id="19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1" w:name="19682"/>
            <w:bookmarkEnd w:id="19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2" w:name="19683"/>
            <w:bookmarkEnd w:id="19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3" w:name="19684"/>
            <w:bookmarkEnd w:id="19672"/>
            <w:r>
              <w:rPr>
                <w:rFonts w:ascii="Arial"/>
                <w:color w:val="000000"/>
                <w:sz w:val="15"/>
              </w:rPr>
              <w:t>77399,0</w:t>
            </w:r>
          </w:p>
        </w:tc>
        <w:bookmarkEnd w:id="196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4" w:name="19685"/>
            <w:r>
              <w:rPr>
                <w:rFonts w:ascii="Arial"/>
                <w:color w:val="000000"/>
                <w:sz w:val="15"/>
              </w:rPr>
              <w:t>2556000000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75" w:name="19686"/>
            <w:bookmarkEnd w:id="1967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Яблунівської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6" w:name="19687"/>
            <w:bookmarkEnd w:id="19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7" w:name="19688"/>
            <w:bookmarkEnd w:id="19676"/>
            <w:r>
              <w:rPr>
                <w:rFonts w:ascii="Arial"/>
                <w:color w:val="000000"/>
                <w:sz w:val="15"/>
              </w:rPr>
              <w:t>4098,9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8" w:name="19689"/>
            <w:bookmarkEnd w:id="19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79" w:name="19690"/>
            <w:bookmarkEnd w:id="19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80" w:name="19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81" w:name="19692"/>
            <w:bookmarkEnd w:id="19680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82" w:name="19693"/>
            <w:bookmarkEnd w:id="19681"/>
            <w:r>
              <w:rPr>
                <w:rFonts w:ascii="Arial"/>
                <w:b/>
                <w:color w:val="000000"/>
                <w:sz w:val="15"/>
              </w:rPr>
              <w:t>103162315,0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83" w:name="19694"/>
            <w:bookmarkEnd w:id="19682"/>
            <w:r>
              <w:rPr>
                <w:rFonts w:ascii="Arial"/>
                <w:b/>
                <w:color w:val="000000"/>
                <w:sz w:val="15"/>
              </w:rPr>
              <w:t>25526519,5</w:t>
            </w:r>
          </w:p>
        </w:tc>
        <w:tc>
          <w:tcPr>
            <w:tcW w:w="23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84" w:name="19695"/>
            <w:bookmarkEnd w:id="19683"/>
            <w:r>
              <w:rPr>
                <w:rFonts w:ascii="Arial"/>
                <w:b/>
                <w:color w:val="000000"/>
                <w:sz w:val="15"/>
              </w:rPr>
              <w:t>36527761,3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85" w:name="19696"/>
            <w:bookmarkEnd w:id="19684"/>
            <w:r>
              <w:rPr>
                <w:rFonts w:ascii="Arial"/>
                <w:b/>
                <w:color w:val="000000"/>
                <w:sz w:val="15"/>
              </w:rPr>
              <w:t>15195383,0</w:t>
            </w:r>
          </w:p>
        </w:tc>
        <w:bookmarkEnd w:id="19685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19686" w:name="19697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19687" w:name="19698"/>
      <w:bookmarkEnd w:id="1968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19688" w:name="19699"/>
      <w:bookmarkEnd w:id="19687"/>
      <w:r>
        <w:rPr>
          <w:rFonts w:ascii="Arial"/>
          <w:color w:val="000000"/>
          <w:sz w:val="27"/>
        </w:rPr>
        <w:lastRenderedPageBreak/>
        <w:t>Міжбюджетні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трансферти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субвенції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рік</w:t>
      </w:r>
    </w:p>
    <w:p w:rsidR="001B1558" w:rsidRDefault="00B35561">
      <w:pPr>
        <w:spacing w:after="0"/>
        <w:ind w:firstLine="240"/>
        <w:jc w:val="right"/>
      </w:pPr>
      <w:bookmarkStart w:id="19689" w:name="19700"/>
      <w:bookmarkEnd w:id="19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64"/>
        <w:gridCol w:w="1818"/>
        <w:gridCol w:w="1230"/>
        <w:gridCol w:w="1503"/>
        <w:gridCol w:w="1605"/>
        <w:gridCol w:w="1608"/>
      </w:tblGrid>
      <w:tr w:rsidR="001B1558">
        <w:trPr>
          <w:trHeight w:val="45"/>
          <w:tblCellSpacing w:w="0" w:type="auto"/>
        </w:trPr>
        <w:tc>
          <w:tcPr>
            <w:tcW w:w="1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0" w:name="19701"/>
            <w:bookmarkEnd w:id="19689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189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1" w:name="19702"/>
            <w:bookmarkEnd w:id="19690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територіальної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92" w:name="19703"/>
            <w:bookmarkEnd w:id="19691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дотація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93" w:name="19704"/>
            <w:bookmarkEnd w:id="19692"/>
            <w:r>
              <w:rPr>
                <w:rFonts w:ascii="Arial"/>
                <w:b/>
                <w:color w:val="000000"/>
                <w:sz w:val="15"/>
              </w:rPr>
              <w:t>Субвенції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bookmarkEnd w:id="19693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gridSpan w:val="3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694" w:name="19705"/>
            <w:r>
              <w:rPr>
                <w:rFonts w:ascii="Arial"/>
                <w:b/>
                <w:color w:val="000000"/>
                <w:sz w:val="15"/>
              </w:rPr>
              <w:t>Субвенція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19694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5" w:name="19706"/>
            <w:r>
              <w:rPr>
                <w:rFonts w:ascii="Arial"/>
                <w:b/>
                <w:color w:val="000000"/>
                <w:sz w:val="15"/>
              </w:rPr>
              <w:t>здійснення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переданих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утримання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6" w:name="19707"/>
            <w:bookmarkEnd w:id="19695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утримання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Славутича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7" w:name="19708"/>
            <w:bookmarkEnd w:id="19696"/>
            <w:r>
              <w:rPr>
                <w:rFonts w:ascii="Arial"/>
                <w:b/>
                <w:color w:val="000000"/>
                <w:sz w:val="15"/>
              </w:rPr>
              <w:t>компенсацію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втрат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доходів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внаслідок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податкових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пільг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земельного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податку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єктам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космічної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діяльності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літакобудування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8" w:name="19709"/>
            <w:bookmarkEnd w:id="19697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діяльності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фахівців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супроводу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ветеранів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демобілізованих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окремі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підтримки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захищали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незалежність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суверенітет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територіальну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цілісність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bookmarkEnd w:id="196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699" w:name="19710"/>
            <w:r>
              <w:rPr>
                <w:rFonts w:ascii="Arial"/>
                <w:color w:val="000000"/>
                <w:sz w:val="15"/>
              </w:rPr>
              <w:t>0210000000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00" w:name="19711"/>
            <w:bookmarkEnd w:id="1969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1" w:name="19712"/>
            <w:bookmarkEnd w:id="19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2" w:name="19713"/>
            <w:bookmarkEnd w:id="19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3" w:name="19714"/>
            <w:bookmarkEnd w:id="19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4" w:name="19715"/>
            <w:bookmarkEnd w:id="19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5" w:name="19716"/>
            <w:r>
              <w:rPr>
                <w:rFonts w:ascii="Arial"/>
                <w:color w:val="000000"/>
                <w:sz w:val="15"/>
              </w:rPr>
              <w:t>0230320000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06" w:name="19717"/>
            <w:bookmarkEnd w:id="1970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7" w:name="19718"/>
            <w:bookmarkEnd w:id="19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8" w:name="19719"/>
            <w:bookmarkEnd w:id="19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09" w:name="19720"/>
            <w:bookmarkEnd w:id="19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0" w:name="19721"/>
            <w:bookmarkEnd w:id="19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1" w:name="19722"/>
            <w:r>
              <w:rPr>
                <w:rFonts w:ascii="Arial"/>
                <w:color w:val="000000"/>
                <w:sz w:val="15"/>
              </w:rPr>
              <w:t>0230420000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12" w:name="19723"/>
            <w:bookmarkEnd w:id="197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3" w:name="19724"/>
            <w:bookmarkEnd w:id="19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4" w:name="19725"/>
            <w:bookmarkEnd w:id="19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5" w:name="19726"/>
            <w:bookmarkEnd w:id="19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6" w:name="19727"/>
            <w:bookmarkEnd w:id="19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7" w:name="19728"/>
            <w:r>
              <w:rPr>
                <w:rFonts w:ascii="Arial"/>
                <w:color w:val="000000"/>
                <w:sz w:val="15"/>
              </w:rPr>
              <w:t>0230520000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18" w:name="19729"/>
            <w:bookmarkEnd w:id="197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Жмеринського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19" w:name="19730"/>
            <w:bookmarkEnd w:id="19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0" w:name="19731"/>
            <w:bookmarkEnd w:id="19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1" w:name="19732"/>
            <w:bookmarkEnd w:id="19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2" w:name="19733"/>
            <w:bookmarkEnd w:id="19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3" w:name="19734"/>
            <w:r>
              <w:rPr>
                <w:rFonts w:ascii="Arial"/>
                <w:color w:val="000000"/>
                <w:sz w:val="15"/>
              </w:rPr>
              <w:t>0231220000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24" w:name="19735"/>
            <w:bookmarkEnd w:id="197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5" w:name="19736"/>
            <w:bookmarkEnd w:id="19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6" w:name="19737"/>
            <w:bookmarkEnd w:id="19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7" w:name="19738"/>
            <w:bookmarkEnd w:id="19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8" w:name="19739"/>
            <w:bookmarkEnd w:id="19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29" w:name="19740"/>
            <w:r>
              <w:rPr>
                <w:rFonts w:ascii="Arial"/>
                <w:color w:val="000000"/>
                <w:sz w:val="15"/>
              </w:rPr>
              <w:t>0232220000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30" w:name="19741"/>
            <w:bookmarkEnd w:id="1972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Тульчинського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1" w:name="19742"/>
            <w:bookmarkEnd w:id="19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2" w:name="19743"/>
            <w:bookmarkEnd w:id="19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3" w:name="19744"/>
            <w:bookmarkEnd w:id="19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4" w:name="19745"/>
            <w:bookmarkEnd w:id="19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5" w:name="19746"/>
            <w:r>
              <w:rPr>
                <w:rFonts w:ascii="Arial"/>
                <w:color w:val="000000"/>
                <w:sz w:val="15"/>
              </w:rPr>
              <w:t>0232320000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36" w:name="19747"/>
            <w:bookmarkEnd w:id="1973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Хмільницького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7" w:name="19748"/>
            <w:bookmarkEnd w:id="19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8" w:name="19749"/>
            <w:bookmarkEnd w:id="19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39" w:name="19750"/>
            <w:bookmarkEnd w:id="19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0" w:name="19751"/>
            <w:bookmarkEnd w:id="19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1" w:name="19752"/>
            <w:r>
              <w:rPr>
                <w:rFonts w:ascii="Arial"/>
                <w:color w:val="000000"/>
                <w:sz w:val="15"/>
              </w:rPr>
              <w:t>0310000000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42" w:name="19753"/>
            <w:bookmarkEnd w:id="1974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3" w:name="19754"/>
            <w:bookmarkEnd w:id="19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4" w:name="19755"/>
            <w:bookmarkEnd w:id="19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5" w:name="19756"/>
            <w:bookmarkEnd w:id="19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6" w:name="19757"/>
            <w:bookmarkEnd w:id="19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7" w:name="19758"/>
            <w:r>
              <w:rPr>
                <w:rFonts w:ascii="Arial"/>
                <w:color w:val="000000"/>
                <w:sz w:val="15"/>
              </w:rPr>
              <w:t>0330120000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48" w:name="19759"/>
            <w:bookmarkEnd w:id="197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49" w:name="19760"/>
            <w:bookmarkEnd w:id="19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0" w:name="19761"/>
            <w:bookmarkEnd w:id="19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1" w:name="19762"/>
            <w:bookmarkEnd w:id="19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2" w:name="19763"/>
            <w:bookmarkEnd w:id="19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3" w:name="19764"/>
            <w:r>
              <w:rPr>
                <w:rFonts w:ascii="Arial"/>
                <w:color w:val="000000"/>
                <w:sz w:val="15"/>
              </w:rPr>
              <w:t>0330420000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54" w:name="19765"/>
            <w:bookmarkEnd w:id="197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5" w:name="19766"/>
            <w:bookmarkEnd w:id="19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6" w:name="19767"/>
            <w:bookmarkEnd w:id="19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7" w:name="19768"/>
            <w:bookmarkEnd w:id="19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8" w:name="19769"/>
            <w:bookmarkEnd w:id="19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59" w:name="19770"/>
            <w:r>
              <w:rPr>
                <w:rFonts w:ascii="Arial"/>
                <w:color w:val="000000"/>
                <w:sz w:val="15"/>
              </w:rPr>
              <w:t>0330620000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60" w:name="19771"/>
            <w:bookmarkEnd w:id="197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1" w:name="19772"/>
            <w:bookmarkEnd w:id="19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2" w:name="19773"/>
            <w:bookmarkEnd w:id="19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3" w:name="19774"/>
            <w:bookmarkEnd w:id="19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4" w:name="19775"/>
            <w:bookmarkEnd w:id="19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5" w:name="19776"/>
            <w:r>
              <w:rPr>
                <w:rFonts w:ascii="Arial"/>
                <w:color w:val="000000"/>
                <w:sz w:val="15"/>
              </w:rPr>
              <w:t>0330820000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66" w:name="19777"/>
            <w:bookmarkEnd w:id="197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7" w:name="19778"/>
            <w:bookmarkEnd w:id="19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8" w:name="19779"/>
            <w:bookmarkEnd w:id="19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69" w:name="19780"/>
            <w:bookmarkEnd w:id="19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0" w:name="19781"/>
            <w:bookmarkEnd w:id="19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1" w:name="19782"/>
            <w:r>
              <w:rPr>
                <w:rFonts w:ascii="Arial"/>
                <w:color w:val="000000"/>
                <w:sz w:val="15"/>
              </w:rPr>
              <w:t>0410000000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72" w:name="19783"/>
            <w:bookmarkEnd w:id="1977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3" w:name="19784"/>
            <w:bookmarkEnd w:id="19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4" w:name="19785"/>
            <w:bookmarkEnd w:id="19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5" w:name="19786"/>
            <w:bookmarkEnd w:id="19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6" w:name="19787"/>
            <w:bookmarkEnd w:id="19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7" w:name="19788"/>
            <w:r>
              <w:rPr>
                <w:rFonts w:ascii="Arial"/>
                <w:color w:val="000000"/>
                <w:sz w:val="15"/>
              </w:rPr>
              <w:t>0430420000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78" w:name="19789"/>
            <w:bookmarkEnd w:id="1977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79" w:name="19790"/>
            <w:bookmarkEnd w:id="19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0" w:name="19791"/>
            <w:bookmarkEnd w:id="19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1" w:name="19792"/>
            <w:bookmarkEnd w:id="19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2" w:name="19793"/>
            <w:bookmarkEnd w:id="19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3" w:name="19794"/>
            <w:r>
              <w:rPr>
                <w:rFonts w:ascii="Arial"/>
                <w:color w:val="000000"/>
                <w:sz w:val="15"/>
              </w:rPr>
              <w:t>0430520000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84" w:name="19795"/>
            <w:bookmarkEnd w:id="197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5" w:name="19796"/>
            <w:bookmarkEnd w:id="19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6" w:name="19797"/>
            <w:bookmarkEnd w:id="19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7" w:name="19798"/>
            <w:bookmarkEnd w:id="19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8" w:name="19799"/>
            <w:bookmarkEnd w:id="19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89" w:name="19800"/>
            <w:r>
              <w:rPr>
                <w:rFonts w:ascii="Arial"/>
                <w:color w:val="000000"/>
                <w:sz w:val="15"/>
              </w:rPr>
              <w:t>0430920000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90" w:name="19801"/>
            <w:bookmarkEnd w:id="197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1" w:name="19802"/>
            <w:bookmarkEnd w:id="19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2" w:name="19803"/>
            <w:bookmarkEnd w:id="19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3" w:name="19804"/>
            <w:bookmarkEnd w:id="19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4" w:name="19805"/>
            <w:bookmarkEnd w:id="19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7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5" w:name="19806"/>
            <w:r>
              <w:rPr>
                <w:rFonts w:ascii="Arial"/>
                <w:color w:val="000000"/>
                <w:sz w:val="15"/>
              </w:rPr>
              <w:t>0431020000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796" w:name="19807"/>
            <w:bookmarkEnd w:id="197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7" w:name="19808"/>
            <w:bookmarkEnd w:id="19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8" w:name="19809"/>
            <w:bookmarkEnd w:id="19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799" w:name="19810"/>
            <w:bookmarkEnd w:id="19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0" w:name="19811"/>
            <w:bookmarkEnd w:id="19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1" w:name="19812"/>
            <w:r>
              <w:rPr>
                <w:rFonts w:ascii="Arial"/>
                <w:color w:val="000000"/>
                <w:sz w:val="15"/>
              </w:rPr>
              <w:t>0431120000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02" w:name="19813"/>
            <w:bookmarkEnd w:id="198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3" w:name="19814"/>
            <w:bookmarkEnd w:id="19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4" w:name="19815"/>
            <w:bookmarkEnd w:id="19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5" w:name="19816"/>
            <w:bookmarkEnd w:id="19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6" w:name="19817"/>
            <w:bookmarkEnd w:id="19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7" w:name="19818"/>
            <w:r>
              <w:rPr>
                <w:rFonts w:ascii="Arial"/>
                <w:color w:val="000000"/>
                <w:sz w:val="15"/>
              </w:rPr>
              <w:lastRenderedPageBreak/>
              <w:t>0431620000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08" w:name="19819"/>
            <w:bookmarkEnd w:id="198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Синельниківського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09" w:name="19820"/>
            <w:bookmarkEnd w:id="19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0" w:name="19821"/>
            <w:bookmarkEnd w:id="19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1" w:name="19822"/>
            <w:bookmarkEnd w:id="19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2" w:name="19823"/>
            <w:bookmarkEnd w:id="19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3" w:name="19824"/>
            <w:r>
              <w:rPr>
                <w:rFonts w:ascii="Arial"/>
                <w:color w:val="000000"/>
                <w:sz w:val="15"/>
              </w:rPr>
              <w:t>0432320000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14" w:name="19825"/>
            <w:bookmarkEnd w:id="198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5" w:name="19826"/>
            <w:bookmarkEnd w:id="19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6" w:name="19827"/>
            <w:bookmarkEnd w:id="19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7" w:name="19828"/>
            <w:bookmarkEnd w:id="19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8" w:name="19829"/>
            <w:bookmarkEnd w:id="19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19" w:name="19830"/>
            <w:r>
              <w:rPr>
                <w:rFonts w:ascii="Arial"/>
                <w:color w:val="000000"/>
                <w:sz w:val="15"/>
              </w:rPr>
              <w:t>0450200000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20" w:name="19831"/>
            <w:bookmarkEnd w:id="19819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1" w:name="19832"/>
            <w:bookmarkEnd w:id="19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2" w:name="19833"/>
            <w:bookmarkEnd w:id="19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3" w:name="19834"/>
            <w:bookmarkEnd w:id="19822"/>
            <w:r>
              <w:rPr>
                <w:rFonts w:ascii="Arial"/>
                <w:color w:val="000000"/>
                <w:sz w:val="15"/>
              </w:rPr>
              <w:t>1179,1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4" w:name="19835"/>
            <w:bookmarkEnd w:id="19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5" w:name="19836"/>
            <w:r>
              <w:rPr>
                <w:rFonts w:ascii="Arial"/>
                <w:color w:val="000000"/>
                <w:sz w:val="15"/>
              </w:rPr>
              <w:t>0457600000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26" w:name="19837"/>
            <w:bookmarkEnd w:id="1982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7" w:name="19838"/>
            <w:bookmarkEnd w:id="19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8" w:name="19839"/>
            <w:bookmarkEnd w:id="19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29" w:name="19840"/>
            <w:bookmarkEnd w:id="19828"/>
            <w:r>
              <w:rPr>
                <w:rFonts w:ascii="Arial"/>
                <w:color w:val="000000"/>
                <w:sz w:val="15"/>
              </w:rPr>
              <w:t>576882,7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0" w:name="19841"/>
            <w:bookmarkEnd w:id="19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1" w:name="19842"/>
            <w:r>
              <w:rPr>
                <w:rFonts w:ascii="Arial"/>
                <w:color w:val="000000"/>
                <w:sz w:val="15"/>
              </w:rPr>
              <w:t>0458400000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32" w:name="19843"/>
            <w:bookmarkEnd w:id="1983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3" w:name="19844"/>
            <w:bookmarkEnd w:id="19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4" w:name="19845"/>
            <w:bookmarkEnd w:id="19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5" w:name="19846"/>
            <w:bookmarkEnd w:id="19834"/>
            <w:r>
              <w:rPr>
                <w:rFonts w:ascii="Arial"/>
                <w:color w:val="000000"/>
                <w:sz w:val="15"/>
              </w:rPr>
              <w:t>16678,8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6" w:name="19847"/>
            <w:bookmarkEnd w:id="19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7" w:name="19848"/>
            <w:r>
              <w:rPr>
                <w:rFonts w:ascii="Arial"/>
                <w:color w:val="000000"/>
                <w:sz w:val="15"/>
              </w:rPr>
              <w:t>0510000000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38" w:name="19849"/>
            <w:bookmarkEnd w:id="1983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39" w:name="19850"/>
            <w:bookmarkEnd w:id="19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0" w:name="19851"/>
            <w:bookmarkEnd w:id="19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1" w:name="19852"/>
            <w:bookmarkEnd w:id="19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2" w:name="19853"/>
            <w:bookmarkEnd w:id="19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3" w:name="19854"/>
            <w:r>
              <w:rPr>
                <w:rFonts w:ascii="Arial"/>
                <w:color w:val="000000"/>
                <w:sz w:val="15"/>
              </w:rPr>
              <w:t>0530220000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44" w:name="19855"/>
            <w:bookmarkEnd w:id="198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Бахмутського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5" w:name="19856"/>
            <w:bookmarkEnd w:id="19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6" w:name="19857"/>
            <w:bookmarkEnd w:id="19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7" w:name="19858"/>
            <w:bookmarkEnd w:id="19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8" w:name="19859"/>
            <w:bookmarkEnd w:id="19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49" w:name="19860"/>
            <w:r>
              <w:rPr>
                <w:rFonts w:ascii="Arial"/>
                <w:color w:val="000000"/>
                <w:sz w:val="15"/>
              </w:rPr>
              <w:t>0530420000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50" w:name="19861"/>
            <w:bookmarkEnd w:id="1984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Волноваського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1" w:name="19862"/>
            <w:bookmarkEnd w:id="19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2" w:name="19863"/>
            <w:bookmarkEnd w:id="19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3" w:name="19864"/>
            <w:bookmarkEnd w:id="19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4" w:name="19865"/>
            <w:bookmarkEnd w:id="19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5" w:name="19866"/>
            <w:r>
              <w:rPr>
                <w:rFonts w:ascii="Arial"/>
                <w:color w:val="000000"/>
                <w:sz w:val="15"/>
              </w:rPr>
              <w:t>0530820000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56" w:name="19867"/>
            <w:bookmarkEnd w:id="198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7" w:name="19868"/>
            <w:bookmarkEnd w:id="19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8" w:name="19869"/>
            <w:bookmarkEnd w:id="19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59" w:name="19870"/>
            <w:bookmarkEnd w:id="19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0" w:name="19871"/>
            <w:bookmarkEnd w:id="19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1" w:name="19872"/>
            <w:r>
              <w:rPr>
                <w:rFonts w:ascii="Arial"/>
                <w:color w:val="000000"/>
                <w:sz w:val="15"/>
              </w:rPr>
              <w:t>0531820000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62" w:name="19873"/>
            <w:bookmarkEnd w:id="1986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3" w:name="19874"/>
            <w:bookmarkEnd w:id="19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4" w:name="19875"/>
            <w:bookmarkEnd w:id="19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5" w:name="19876"/>
            <w:bookmarkEnd w:id="19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6" w:name="19877"/>
            <w:bookmarkEnd w:id="19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7" w:name="19878"/>
            <w:r>
              <w:rPr>
                <w:rFonts w:ascii="Arial"/>
                <w:color w:val="000000"/>
                <w:sz w:val="15"/>
              </w:rPr>
              <w:t>0531920000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68" w:name="19879"/>
            <w:bookmarkEnd w:id="198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69" w:name="19880"/>
            <w:bookmarkEnd w:id="19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0" w:name="19881"/>
            <w:bookmarkEnd w:id="19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1" w:name="19882"/>
            <w:bookmarkEnd w:id="19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2" w:name="19883"/>
            <w:bookmarkEnd w:id="19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3" w:name="19884"/>
            <w:r>
              <w:rPr>
                <w:rFonts w:ascii="Arial"/>
                <w:color w:val="000000"/>
                <w:sz w:val="15"/>
              </w:rPr>
              <w:t>0610000000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74" w:name="19885"/>
            <w:bookmarkEnd w:id="1987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5" w:name="19886"/>
            <w:bookmarkEnd w:id="19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6" w:name="19887"/>
            <w:bookmarkEnd w:id="19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7" w:name="19888"/>
            <w:bookmarkEnd w:id="19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8" w:name="19889"/>
            <w:bookmarkEnd w:id="19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79" w:name="19890"/>
            <w:r>
              <w:rPr>
                <w:rFonts w:ascii="Arial"/>
                <w:color w:val="000000"/>
                <w:sz w:val="15"/>
              </w:rPr>
              <w:t>0630320000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80" w:name="19891"/>
            <w:bookmarkEnd w:id="198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Бердичівського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1" w:name="19892"/>
            <w:bookmarkEnd w:id="19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2" w:name="19893"/>
            <w:bookmarkEnd w:id="19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3" w:name="19894"/>
            <w:bookmarkEnd w:id="19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4" w:name="19895"/>
            <w:bookmarkEnd w:id="19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5" w:name="19896"/>
            <w:r>
              <w:rPr>
                <w:rFonts w:ascii="Arial"/>
                <w:color w:val="000000"/>
                <w:sz w:val="15"/>
              </w:rPr>
              <w:t>0630820000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86" w:name="19897"/>
            <w:bookmarkEnd w:id="198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7" w:name="19898"/>
            <w:bookmarkEnd w:id="19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8" w:name="19899"/>
            <w:bookmarkEnd w:id="19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89" w:name="19900"/>
            <w:bookmarkEnd w:id="19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0" w:name="19901"/>
            <w:bookmarkEnd w:id="19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1" w:name="19902"/>
            <w:r>
              <w:rPr>
                <w:rFonts w:ascii="Arial"/>
                <w:color w:val="000000"/>
                <w:sz w:val="15"/>
              </w:rPr>
              <w:t>0630920000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92" w:name="19903"/>
            <w:bookmarkEnd w:id="198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Коростенського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3" w:name="19904"/>
            <w:bookmarkEnd w:id="19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4" w:name="19905"/>
            <w:bookmarkEnd w:id="19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5" w:name="19906"/>
            <w:bookmarkEnd w:id="19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6" w:name="19907"/>
            <w:bookmarkEnd w:id="19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8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7" w:name="19908"/>
            <w:r>
              <w:rPr>
                <w:rFonts w:ascii="Arial"/>
                <w:color w:val="000000"/>
                <w:sz w:val="15"/>
              </w:rPr>
              <w:t>0631520000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898" w:name="19909"/>
            <w:bookmarkEnd w:id="198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Звягельського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899" w:name="19910"/>
            <w:bookmarkEnd w:id="19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0" w:name="19911"/>
            <w:bookmarkEnd w:id="19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1" w:name="19912"/>
            <w:bookmarkEnd w:id="19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2" w:name="19913"/>
            <w:bookmarkEnd w:id="19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3" w:name="19914"/>
            <w:r>
              <w:rPr>
                <w:rFonts w:ascii="Arial"/>
                <w:color w:val="000000"/>
                <w:sz w:val="15"/>
              </w:rPr>
              <w:t>0710000000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04" w:name="19915"/>
            <w:bookmarkEnd w:id="199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5" w:name="19916"/>
            <w:bookmarkEnd w:id="19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6" w:name="19917"/>
            <w:bookmarkEnd w:id="19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7" w:name="19918"/>
            <w:bookmarkEnd w:id="19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8" w:name="19919"/>
            <w:bookmarkEnd w:id="19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09" w:name="19920"/>
            <w:r>
              <w:rPr>
                <w:rFonts w:ascii="Arial"/>
                <w:color w:val="000000"/>
                <w:sz w:val="15"/>
              </w:rPr>
              <w:t>0730120000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10" w:name="19921"/>
            <w:bookmarkEnd w:id="199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1" w:name="19922"/>
            <w:bookmarkEnd w:id="19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2" w:name="19923"/>
            <w:bookmarkEnd w:id="19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3" w:name="19924"/>
            <w:bookmarkEnd w:id="19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4" w:name="19925"/>
            <w:bookmarkEnd w:id="19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5" w:name="19926"/>
            <w:r>
              <w:rPr>
                <w:rFonts w:ascii="Arial"/>
                <w:color w:val="000000"/>
                <w:sz w:val="15"/>
              </w:rPr>
              <w:t>0730720000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16" w:name="19927"/>
            <w:bookmarkEnd w:id="199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Мукачівського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7" w:name="19928"/>
            <w:bookmarkEnd w:id="19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8" w:name="19929"/>
            <w:bookmarkEnd w:id="19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19" w:name="19930"/>
            <w:bookmarkEnd w:id="19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0" w:name="19931"/>
            <w:bookmarkEnd w:id="19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1" w:name="19932"/>
            <w:r>
              <w:rPr>
                <w:rFonts w:ascii="Arial"/>
                <w:color w:val="000000"/>
                <w:sz w:val="15"/>
              </w:rPr>
              <w:t>0730920000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22" w:name="19933"/>
            <w:bookmarkEnd w:id="199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3" w:name="19934"/>
            <w:bookmarkEnd w:id="19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4" w:name="19935"/>
            <w:bookmarkEnd w:id="19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5" w:name="19936"/>
            <w:bookmarkEnd w:id="19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6" w:name="19937"/>
            <w:bookmarkEnd w:id="19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7" w:name="19938"/>
            <w:r>
              <w:rPr>
                <w:rFonts w:ascii="Arial"/>
                <w:color w:val="000000"/>
                <w:sz w:val="15"/>
              </w:rPr>
              <w:t>0731120000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28" w:name="19939"/>
            <w:bookmarkEnd w:id="199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29" w:name="19940"/>
            <w:bookmarkEnd w:id="19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0" w:name="19941"/>
            <w:bookmarkEnd w:id="19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1" w:name="19942"/>
            <w:bookmarkEnd w:id="19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2" w:name="19943"/>
            <w:bookmarkEnd w:id="19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3" w:name="19944"/>
            <w:r>
              <w:rPr>
                <w:rFonts w:ascii="Arial"/>
                <w:color w:val="000000"/>
                <w:sz w:val="15"/>
              </w:rPr>
              <w:t>0731220000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34" w:name="19945"/>
            <w:bookmarkEnd w:id="199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5" w:name="19946"/>
            <w:bookmarkEnd w:id="19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6" w:name="19947"/>
            <w:bookmarkEnd w:id="19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7" w:name="19948"/>
            <w:bookmarkEnd w:id="19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8" w:name="19949"/>
            <w:bookmarkEnd w:id="19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39" w:name="19950"/>
            <w:r>
              <w:rPr>
                <w:rFonts w:ascii="Arial"/>
                <w:color w:val="000000"/>
                <w:sz w:val="15"/>
              </w:rPr>
              <w:t>0731320000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40" w:name="19951"/>
            <w:bookmarkEnd w:id="199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Хустського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1" w:name="19952"/>
            <w:bookmarkEnd w:id="19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2" w:name="19953"/>
            <w:bookmarkEnd w:id="19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3" w:name="19954"/>
            <w:bookmarkEnd w:id="19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4" w:name="19955"/>
            <w:bookmarkEnd w:id="19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5" w:name="19956"/>
            <w:r>
              <w:rPr>
                <w:rFonts w:ascii="Arial"/>
                <w:color w:val="000000"/>
                <w:sz w:val="15"/>
              </w:rPr>
              <w:t>0810000000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46" w:name="19957"/>
            <w:bookmarkEnd w:id="1994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7" w:name="19958"/>
            <w:bookmarkEnd w:id="19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8" w:name="19959"/>
            <w:bookmarkEnd w:id="19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49" w:name="19960"/>
            <w:bookmarkEnd w:id="19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0" w:name="19961"/>
            <w:bookmarkEnd w:id="19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1" w:name="19962"/>
            <w:r>
              <w:rPr>
                <w:rFonts w:ascii="Arial"/>
                <w:color w:val="000000"/>
                <w:sz w:val="15"/>
              </w:rPr>
              <w:t>0830120000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52" w:name="19963"/>
            <w:bookmarkEnd w:id="199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3" w:name="19964"/>
            <w:bookmarkEnd w:id="19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4" w:name="19965"/>
            <w:bookmarkEnd w:id="19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5" w:name="19966"/>
            <w:bookmarkEnd w:id="19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6" w:name="19967"/>
            <w:bookmarkEnd w:id="19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7" w:name="19968"/>
            <w:r>
              <w:rPr>
                <w:rFonts w:ascii="Arial"/>
                <w:color w:val="000000"/>
                <w:sz w:val="15"/>
              </w:rPr>
              <w:t>0830220000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58" w:name="19969"/>
            <w:bookmarkEnd w:id="1995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59" w:name="19970"/>
            <w:bookmarkEnd w:id="19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0" w:name="19971"/>
            <w:bookmarkEnd w:id="19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1" w:name="19972"/>
            <w:bookmarkEnd w:id="19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2" w:name="19973"/>
            <w:bookmarkEnd w:id="19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3" w:name="19974"/>
            <w:r>
              <w:rPr>
                <w:rFonts w:ascii="Arial"/>
                <w:color w:val="000000"/>
                <w:sz w:val="15"/>
              </w:rPr>
              <w:t>0830720000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64" w:name="19975"/>
            <w:bookmarkEnd w:id="199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5" w:name="19976"/>
            <w:bookmarkEnd w:id="19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6" w:name="19977"/>
            <w:bookmarkEnd w:id="19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7" w:name="19978"/>
            <w:bookmarkEnd w:id="19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8" w:name="19979"/>
            <w:bookmarkEnd w:id="19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69" w:name="19980"/>
            <w:r>
              <w:rPr>
                <w:rFonts w:ascii="Arial"/>
                <w:color w:val="000000"/>
                <w:sz w:val="15"/>
              </w:rPr>
              <w:t>0831020000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70" w:name="19981"/>
            <w:bookmarkEnd w:id="1996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1" w:name="19982"/>
            <w:bookmarkEnd w:id="19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2" w:name="19983"/>
            <w:bookmarkEnd w:id="19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3" w:name="19984"/>
            <w:bookmarkEnd w:id="19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4" w:name="19985"/>
            <w:bookmarkEnd w:id="19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5" w:name="19986"/>
            <w:r>
              <w:rPr>
                <w:rFonts w:ascii="Arial"/>
                <w:color w:val="000000"/>
                <w:sz w:val="15"/>
              </w:rPr>
              <w:t>0831420000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76" w:name="19987"/>
            <w:bookmarkEnd w:id="199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7" w:name="19988"/>
            <w:bookmarkEnd w:id="19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8" w:name="19989"/>
            <w:bookmarkEnd w:id="19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79" w:name="19990"/>
            <w:bookmarkEnd w:id="19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0" w:name="19991"/>
            <w:bookmarkEnd w:id="19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1" w:name="19992"/>
            <w:r>
              <w:rPr>
                <w:rFonts w:ascii="Arial"/>
                <w:color w:val="000000"/>
                <w:sz w:val="15"/>
              </w:rPr>
              <w:lastRenderedPageBreak/>
              <w:t>0856200000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82" w:name="19993"/>
            <w:bookmarkEnd w:id="1998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3" w:name="19994"/>
            <w:bookmarkEnd w:id="19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4" w:name="19995"/>
            <w:bookmarkEnd w:id="19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5" w:name="19996"/>
            <w:bookmarkEnd w:id="19984"/>
            <w:r>
              <w:rPr>
                <w:rFonts w:ascii="Arial"/>
                <w:color w:val="000000"/>
                <w:sz w:val="15"/>
              </w:rPr>
              <w:t>14267,9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6" w:name="19997"/>
            <w:bookmarkEnd w:id="19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7" w:name="19998"/>
            <w:r>
              <w:rPr>
                <w:rFonts w:ascii="Arial"/>
                <w:color w:val="000000"/>
                <w:sz w:val="15"/>
              </w:rPr>
              <w:t>0910000000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88" w:name="19999"/>
            <w:bookmarkEnd w:id="1998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89" w:name="20000"/>
            <w:bookmarkEnd w:id="19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0" w:name="20001"/>
            <w:bookmarkEnd w:id="19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1" w:name="20002"/>
            <w:bookmarkEnd w:id="19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2" w:name="20003"/>
            <w:bookmarkEnd w:id="19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3" w:name="20004"/>
            <w:r>
              <w:rPr>
                <w:rFonts w:ascii="Arial"/>
                <w:color w:val="000000"/>
                <w:sz w:val="15"/>
              </w:rPr>
              <w:t>0930220000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19994" w:name="20005"/>
            <w:bookmarkEnd w:id="199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5" w:name="20006"/>
            <w:bookmarkEnd w:id="19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6" w:name="20007"/>
            <w:bookmarkEnd w:id="19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7" w:name="20008"/>
            <w:bookmarkEnd w:id="19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8" w:name="20009"/>
            <w:bookmarkEnd w:id="19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19999" w:name="20010"/>
            <w:r>
              <w:rPr>
                <w:rFonts w:ascii="Arial"/>
                <w:color w:val="000000"/>
                <w:sz w:val="15"/>
              </w:rPr>
              <w:t>0930620000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00" w:name="20011"/>
            <w:bookmarkEnd w:id="199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1" w:name="20012"/>
            <w:bookmarkEnd w:id="20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2" w:name="20013"/>
            <w:bookmarkEnd w:id="20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3" w:name="20014"/>
            <w:bookmarkEnd w:id="20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4" w:name="20015"/>
            <w:bookmarkEnd w:id="20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5" w:name="20016"/>
            <w:r>
              <w:rPr>
                <w:rFonts w:ascii="Arial"/>
                <w:color w:val="000000"/>
                <w:sz w:val="15"/>
              </w:rPr>
              <w:t>0930720000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06" w:name="20017"/>
            <w:bookmarkEnd w:id="2000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7" w:name="20018"/>
            <w:bookmarkEnd w:id="20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8" w:name="20019"/>
            <w:bookmarkEnd w:id="20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09" w:name="20020"/>
            <w:bookmarkEnd w:id="20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0" w:name="20021"/>
            <w:bookmarkEnd w:id="20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1" w:name="20022"/>
            <w:r>
              <w:rPr>
                <w:rFonts w:ascii="Arial"/>
                <w:color w:val="000000"/>
                <w:sz w:val="15"/>
              </w:rPr>
              <w:t>0930820000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12" w:name="20023"/>
            <w:bookmarkEnd w:id="200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3" w:name="20024"/>
            <w:bookmarkEnd w:id="20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4" w:name="20025"/>
            <w:bookmarkEnd w:id="20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5" w:name="20026"/>
            <w:bookmarkEnd w:id="20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6" w:name="20027"/>
            <w:bookmarkEnd w:id="20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7" w:name="20028"/>
            <w:r>
              <w:rPr>
                <w:rFonts w:ascii="Arial"/>
                <w:color w:val="000000"/>
                <w:sz w:val="15"/>
              </w:rPr>
              <w:t>0930920000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18" w:name="20029"/>
            <w:bookmarkEnd w:id="200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Надвірнянського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19" w:name="20030"/>
            <w:bookmarkEnd w:id="20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0" w:name="20031"/>
            <w:bookmarkEnd w:id="20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1" w:name="20032"/>
            <w:bookmarkEnd w:id="20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2" w:name="20033"/>
            <w:bookmarkEnd w:id="20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3" w:name="20034"/>
            <w:r>
              <w:rPr>
                <w:rFonts w:ascii="Arial"/>
                <w:color w:val="000000"/>
                <w:sz w:val="15"/>
              </w:rPr>
              <w:t>0931520000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24" w:name="20035"/>
            <w:bookmarkEnd w:id="200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5" w:name="20036"/>
            <w:bookmarkEnd w:id="20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6" w:name="20037"/>
            <w:bookmarkEnd w:id="20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7" w:name="20038"/>
            <w:bookmarkEnd w:id="20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8" w:name="20039"/>
            <w:bookmarkEnd w:id="20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29" w:name="20040"/>
            <w:r>
              <w:rPr>
                <w:rFonts w:ascii="Arial"/>
                <w:color w:val="000000"/>
                <w:sz w:val="15"/>
              </w:rPr>
              <w:t>1010000000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30" w:name="20041"/>
            <w:bookmarkEnd w:id="2002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1" w:name="20042"/>
            <w:bookmarkEnd w:id="20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2" w:name="20043"/>
            <w:bookmarkEnd w:id="20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3" w:name="20044"/>
            <w:bookmarkEnd w:id="20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4" w:name="20045"/>
            <w:bookmarkEnd w:id="20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5" w:name="20046"/>
            <w:r>
              <w:rPr>
                <w:rFonts w:ascii="Arial"/>
                <w:color w:val="000000"/>
                <w:sz w:val="15"/>
              </w:rPr>
              <w:t>1030220000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36" w:name="20047"/>
            <w:bookmarkEnd w:id="2003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Білоцерківського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7" w:name="20048"/>
            <w:bookmarkEnd w:id="20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8" w:name="20049"/>
            <w:bookmarkEnd w:id="20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39" w:name="20050"/>
            <w:bookmarkEnd w:id="20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0" w:name="20051"/>
            <w:bookmarkEnd w:id="20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1" w:name="20052"/>
            <w:r>
              <w:rPr>
                <w:rFonts w:ascii="Arial"/>
                <w:color w:val="000000"/>
                <w:sz w:val="15"/>
              </w:rPr>
              <w:t>1030420000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42" w:name="20053"/>
            <w:bookmarkEnd w:id="200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3" w:name="20054"/>
            <w:bookmarkEnd w:id="20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4" w:name="20055"/>
            <w:bookmarkEnd w:id="20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5" w:name="20056"/>
            <w:bookmarkEnd w:id="20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6" w:name="20057"/>
            <w:bookmarkEnd w:id="20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7" w:name="20058"/>
            <w:r>
              <w:rPr>
                <w:rFonts w:ascii="Arial"/>
                <w:color w:val="000000"/>
                <w:sz w:val="15"/>
              </w:rPr>
              <w:t>1030620000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48" w:name="20059"/>
            <w:bookmarkEnd w:id="200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49" w:name="20060"/>
            <w:bookmarkEnd w:id="20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0" w:name="20061"/>
            <w:bookmarkEnd w:id="20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1" w:name="20062"/>
            <w:bookmarkEnd w:id="20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2" w:name="20063"/>
            <w:bookmarkEnd w:id="20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3" w:name="20064"/>
            <w:r>
              <w:rPr>
                <w:rFonts w:ascii="Arial"/>
                <w:color w:val="000000"/>
                <w:sz w:val="15"/>
              </w:rPr>
              <w:t>1030820000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54" w:name="20065"/>
            <w:bookmarkEnd w:id="200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5" w:name="20066"/>
            <w:bookmarkEnd w:id="20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6" w:name="20067"/>
            <w:bookmarkEnd w:id="20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7" w:name="20068"/>
            <w:bookmarkEnd w:id="20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8" w:name="20069"/>
            <w:bookmarkEnd w:id="20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59" w:name="20070"/>
            <w:r>
              <w:rPr>
                <w:rFonts w:ascii="Arial"/>
                <w:color w:val="000000"/>
                <w:sz w:val="15"/>
              </w:rPr>
              <w:t>1031620000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60" w:name="20071"/>
            <w:bookmarkEnd w:id="200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1" w:name="20072"/>
            <w:bookmarkEnd w:id="20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2" w:name="20073"/>
            <w:bookmarkEnd w:id="20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3" w:name="20074"/>
            <w:bookmarkEnd w:id="20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4" w:name="20075"/>
            <w:bookmarkEnd w:id="20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5" w:name="20076"/>
            <w:r>
              <w:rPr>
                <w:rFonts w:ascii="Arial"/>
                <w:color w:val="000000"/>
                <w:sz w:val="15"/>
              </w:rPr>
              <w:t>1032420000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66" w:name="20077"/>
            <w:bookmarkEnd w:id="200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7" w:name="20078"/>
            <w:bookmarkEnd w:id="20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8" w:name="20079"/>
            <w:bookmarkEnd w:id="20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69" w:name="20080"/>
            <w:bookmarkEnd w:id="20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0" w:name="20081"/>
            <w:bookmarkEnd w:id="20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1" w:name="20082"/>
            <w:r>
              <w:rPr>
                <w:rFonts w:ascii="Arial"/>
                <w:color w:val="000000"/>
                <w:sz w:val="15"/>
              </w:rPr>
              <w:t>1032520000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72" w:name="20083"/>
            <w:bookmarkEnd w:id="200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3" w:name="20084"/>
            <w:bookmarkEnd w:id="20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4" w:name="20085"/>
            <w:bookmarkEnd w:id="20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5" w:name="20086"/>
            <w:bookmarkEnd w:id="20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6" w:name="20087"/>
            <w:bookmarkEnd w:id="20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7" w:name="20088"/>
            <w:r>
              <w:rPr>
                <w:rFonts w:ascii="Arial"/>
                <w:color w:val="000000"/>
                <w:sz w:val="15"/>
              </w:rPr>
              <w:t>1056200000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78" w:name="20089"/>
            <w:bookmarkEnd w:id="20077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Славутицької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79" w:name="20090"/>
            <w:bookmarkEnd w:id="20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0" w:name="20091"/>
            <w:bookmarkEnd w:id="20079"/>
            <w:r>
              <w:rPr>
                <w:rFonts w:ascii="Arial"/>
                <w:color w:val="000000"/>
                <w:sz w:val="15"/>
              </w:rPr>
              <w:t>75000,0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1" w:name="20092"/>
            <w:bookmarkEnd w:id="20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2" w:name="20093"/>
            <w:bookmarkEnd w:id="20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3" w:name="20094"/>
            <w:r>
              <w:rPr>
                <w:rFonts w:ascii="Arial"/>
                <w:color w:val="000000"/>
                <w:sz w:val="15"/>
              </w:rPr>
              <w:t>1110000000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84" w:name="20095"/>
            <w:bookmarkEnd w:id="2008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5" w:name="20096"/>
            <w:bookmarkEnd w:id="20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6" w:name="20097"/>
            <w:bookmarkEnd w:id="20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7" w:name="20098"/>
            <w:bookmarkEnd w:id="20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8" w:name="20099"/>
            <w:bookmarkEnd w:id="20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89" w:name="20100"/>
            <w:r>
              <w:rPr>
                <w:rFonts w:ascii="Arial"/>
                <w:color w:val="000000"/>
                <w:sz w:val="15"/>
              </w:rPr>
              <w:t>1130420000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90" w:name="20101"/>
            <w:bookmarkEnd w:id="200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1" w:name="20102"/>
            <w:bookmarkEnd w:id="20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2" w:name="20103"/>
            <w:bookmarkEnd w:id="20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3" w:name="20104"/>
            <w:bookmarkEnd w:id="20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4" w:name="20105"/>
            <w:bookmarkEnd w:id="20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0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5" w:name="20106"/>
            <w:r>
              <w:rPr>
                <w:rFonts w:ascii="Arial"/>
                <w:color w:val="000000"/>
                <w:sz w:val="15"/>
              </w:rPr>
              <w:t>1130820000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096" w:name="20107"/>
            <w:bookmarkEnd w:id="200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7" w:name="20108"/>
            <w:bookmarkEnd w:id="20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8" w:name="20109"/>
            <w:bookmarkEnd w:id="20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099" w:name="20110"/>
            <w:bookmarkEnd w:id="20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0" w:name="20111"/>
            <w:bookmarkEnd w:id="20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1" w:name="20112"/>
            <w:r>
              <w:rPr>
                <w:rFonts w:ascii="Arial"/>
                <w:color w:val="000000"/>
                <w:sz w:val="15"/>
              </w:rPr>
              <w:t>1131420000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02" w:name="20113"/>
            <w:bookmarkEnd w:id="201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3" w:name="20114"/>
            <w:bookmarkEnd w:id="20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4" w:name="20115"/>
            <w:bookmarkEnd w:id="20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5" w:name="20116"/>
            <w:bookmarkEnd w:id="20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6" w:name="20117"/>
            <w:bookmarkEnd w:id="20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7" w:name="20118"/>
            <w:r>
              <w:rPr>
                <w:rFonts w:ascii="Arial"/>
                <w:color w:val="000000"/>
                <w:sz w:val="15"/>
              </w:rPr>
              <w:t>1131620000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08" w:name="20119"/>
            <w:bookmarkEnd w:id="201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09" w:name="20120"/>
            <w:bookmarkEnd w:id="20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0" w:name="20121"/>
            <w:bookmarkEnd w:id="20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1" w:name="20122"/>
            <w:bookmarkEnd w:id="20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2" w:name="20123"/>
            <w:bookmarkEnd w:id="20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3" w:name="20124"/>
            <w:r>
              <w:rPr>
                <w:rFonts w:ascii="Arial"/>
                <w:color w:val="000000"/>
                <w:sz w:val="15"/>
              </w:rPr>
              <w:t>1210000000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14" w:name="20125"/>
            <w:bookmarkEnd w:id="2011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5" w:name="20126"/>
            <w:bookmarkEnd w:id="20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6" w:name="20127"/>
            <w:bookmarkEnd w:id="20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7" w:name="20128"/>
            <w:bookmarkEnd w:id="20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8" w:name="20129"/>
            <w:bookmarkEnd w:id="20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19" w:name="20130"/>
            <w:r>
              <w:rPr>
                <w:rFonts w:ascii="Arial"/>
                <w:color w:val="000000"/>
                <w:sz w:val="15"/>
              </w:rPr>
              <w:t>1231320000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20" w:name="20131"/>
            <w:bookmarkEnd w:id="201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1" w:name="20132"/>
            <w:bookmarkEnd w:id="20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2" w:name="20133"/>
            <w:bookmarkEnd w:id="20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3" w:name="20134"/>
            <w:bookmarkEnd w:id="20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4" w:name="20135"/>
            <w:bookmarkEnd w:id="20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5" w:name="20136"/>
            <w:r>
              <w:rPr>
                <w:rFonts w:ascii="Arial"/>
                <w:color w:val="000000"/>
                <w:sz w:val="15"/>
              </w:rPr>
              <w:t>1231620000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26" w:name="20137"/>
            <w:bookmarkEnd w:id="2012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7" w:name="20138"/>
            <w:bookmarkEnd w:id="20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8" w:name="20139"/>
            <w:bookmarkEnd w:id="20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29" w:name="20140"/>
            <w:bookmarkEnd w:id="20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0" w:name="20141"/>
            <w:bookmarkEnd w:id="20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1" w:name="20142"/>
            <w:r>
              <w:rPr>
                <w:rFonts w:ascii="Arial"/>
                <w:color w:val="000000"/>
                <w:sz w:val="15"/>
              </w:rPr>
              <w:t>1231820000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32" w:name="20143"/>
            <w:bookmarkEnd w:id="201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Сіверськодонецького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3" w:name="20144"/>
            <w:bookmarkEnd w:id="20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4" w:name="20145"/>
            <w:bookmarkEnd w:id="20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5" w:name="20146"/>
            <w:bookmarkEnd w:id="20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6" w:name="20147"/>
            <w:bookmarkEnd w:id="20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7" w:name="20148"/>
            <w:r>
              <w:rPr>
                <w:rFonts w:ascii="Arial"/>
                <w:color w:val="000000"/>
                <w:sz w:val="15"/>
              </w:rPr>
              <w:t>1231920000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38" w:name="20149"/>
            <w:bookmarkEnd w:id="201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Щастинського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39" w:name="20150"/>
            <w:bookmarkEnd w:id="20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0" w:name="20151"/>
            <w:bookmarkEnd w:id="20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1" w:name="20152"/>
            <w:bookmarkEnd w:id="20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2" w:name="20153"/>
            <w:bookmarkEnd w:id="20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3" w:name="20154"/>
            <w:r>
              <w:rPr>
                <w:rFonts w:ascii="Arial"/>
                <w:color w:val="000000"/>
                <w:sz w:val="15"/>
              </w:rPr>
              <w:t>1310000000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44" w:name="20155"/>
            <w:bookmarkEnd w:id="2014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5" w:name="20156"/>
            <w:bookmarkEnd w:id="20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6" w:name="20157"/>
            <w:bookmarkEnd w:id="20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7" w:name="20158"/>
            <w:bookmarkEnd w:id="20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8" w:name="20159"/>
            <w:bookmarkEnd w:id="20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49" w:name="20160"/>
            <w:r>
              <w:rPr>
                <w:rFonts w:ascii="Arial"/>
                <w:color w:val="000000"/>
                <w:sz w:val="15"/>
              </w:rPr>
              <w:lastRenderedPageBreak/>
              <w:t>1330420000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50" w:name="20161"/>
            <w:bookmarkEnd w:id="2014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Дрогобицького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1" w:name="20162"/>
            <w:bookmarkEnd w:id="20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2" w:name="20163"/>
            <w:bookmarkEnd w:id="20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3" w:name="20164"/>
            <w:bookmarkEnd w:id="20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4" w:name="20165"/>
            <w:bookmarkEnd w:id="20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5" w:name="20166"/>
            <w:r>
              <w:rPr>
                <w:rFonts w:ascii="Arial"/>
                <w:color w:val="000000"/>
                <w:sz w:val="15"/>
              </w:rPr>
              <w:t>1330720000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56" w:name="20167"/>
            <w:bookmarkEnd w:id="201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7" w:name="20168"/>
            <w:bookmarkEnd w:id="20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8" w:name="20169"/>
            <w:bookmarkEnd w:id="20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59" w:name="20170"/>
            <w:bookmarkEnd w:id="20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0" w:name="20171"/>
            <w:bookmarkEnd w:id="20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1" w:name="20172"/>
            <w:r>
              <w:rPr>
                <w:rFonts w:ascii="Arial"/>
                <w:color w:val="000000"/>
                <w:sz w:val="15"/>
              </w:rPr>
              <w:t>1331420000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62" w:name="20173"/>
            <w:bookmarkEnd w:id="2016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Самбірського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3" w:name="20174"/>
            <w:bookmarkEnd w:id="20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4" w:name="20175"/>
            <w:bookmarkEnd w:id="20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5" w:name="20176"/>
            <w:bookmarkEnd w:id="20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6" w:name="20177"/>
            <w:bookmarkEnd w:id="20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7" w:name="20178"/>
            <w:r>
              <w:rPr>
                <w:rFonts w:ascii="Arial"/>
                <w:color w:val="000000"/>
                <w:sz w:val="15"/>
              </w:rPr>
              <w:t>1331820000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68" w:name="20179"/>
            <w:bookmarkEnd w:id="201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69" w:name="20180"/>
            <w:bookmarkEnd w:id="20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0" w:name="20181"/>
            <w:bookmarkEnd w:id="20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1" w:name="20182"/>
            <w:bookmarkEnd w:id="20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2" w:name="20183"/>
            <w:bookmarkEnd w:id="20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3" w:name="20184"/>
            <w:r>
              <w:rPr>
                <w:rFonts w:ascii="Arial"/>
                <w:color w:val="000000"/>
                <w:sz w:val="15"/>
              </w:rPr>
              <w:t>1332020000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74" w:name="20185"/>
            <w:bookmarkEnd w:id="201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Яворівського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5" w:name="20186"/>
            <w:bookmarkEnd w:id="20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6" w:name="20187"/>
            <w:bookmarkEnd w:id="20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7" w:name="20188"/>
            <w:bookmarkEnd w:id="20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8" w:name="20189"/>
            <w:bookmarkEnd w:id="20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79" w:name="20190"/>
            <w:r>
              <w:rPr>
                <w:rFonts w:ascii="Arial"/>
                <w:color w:val="000000"/>
                <w:sz w:val="15"/>
              </w:rPr>
              <w:t>1332120000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80" w:name="20191"/>
            <w:bookmarkEnd w:id="201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1" w:name="20192"/>
            <w:bookmarkEnd w:id="20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2" w:name="20193"/>
            <w:bookmarkEnd w:id="20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3" w:name="20194"/>
            <w:bookmarkEnd w:id="20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4" w:name="20195"/>
            <w:bookmarkEnd w:id="20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5" w:name="20196"/>
            <w:r>
              <w:rPr>
                <w:rFonts w:ascii="Arial"/>
                <w:color w:val="000000"/>
                <w:sz w:val="15"/>
              </w:rPr>
              <w:t>1332220000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86" w:name="20197"/>
            <w:bookmarkEnd w:id="201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Шептицького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7" w:name="20198"/>
            <w:bookmarkEnd w:id="20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8" w:name="20199"/>
            <w:bookmarkEnd w:id="20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89" w:name="20200"/>
            <w:bookmarkEnd w:id="20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0" w:name="20201"/>
            <w:bookmarkEnd w:id="20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1" w:name="20202"/>
            <w:r>
              <w:rPr>
                <w:rFonts w:ascii="Arial"/>
                <w:color w:val="000000"/>
                <w:sz w:val="15"/>
              </w:rPr>
              <w:t>1410000000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92" w:name="20203"/>
            <w:bookmarkEnd w:id="2019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3" w:name="20204"/>
            <w:bookmarkEnd w:id="20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4" w:name="20205"/>
            <w:bookmarkEnd w:id="20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5" w:name="20206"/>
            <w:bookmarkEnd w:id="20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6" w:name="20207"/>
            <w:bookmarkEnd w:id="20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1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7" w:name="20208"/>
            <w:r>
              <w:rPr>
                <w:rFonts w:ascii="Arial"/>
                <w:color w:val="000000"/>
                <w:sz w:val="15"/>
              </w:rPr>
              <w:t>1430220000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198" w:name="20209"/>
            <w:bookmarkEnd w:id="201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199" w:name="20210"/>
            <w:bookmarkEnd w:id="20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0" w:name="20211"/>
            <w:bookmarkEnd w:id="20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1" w:name="20212"/>
            <w:bookmarkEnd w:id="20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2" w:name="20213"/>
            <w:bookmarkEnd w:id="20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3" w:name="20214"/>
            <w:r>
              <w:rPr>
                <w:rFonts w:ascii="Arial"/>
                <w:color w:val="000000"/>
                <w:sz w:val="15"/>
              </w:rPr>
              <w:t>1430720000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04" w:name="20215"/>
            <w:bookmarkEnd w:id="202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Вознесенського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5" w:name="20216"/>
            <w:bookmarkEnd w:id="20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6" w:name="20217"/>
            <w:bookmarkEnd w:id="20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7" w:name="20218"/>
            <w:bookmarkEnd w:id="20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8" w:name="20219"/>
            <w:bookmarkEnd w:id="20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09" w:name="20220"/>
            <w:r>
              <w:rPr>
                <w:rFonts w:ascii="Arial"/>
                <w:color w:val="000000"/>
                <w:sz w:val="15"/>
              </w:rPr>
              <w:t>1431420000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10" w:name="20221"/>
            <w:bookmarkEnd w:id="202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1" w:name="20222"/>
            <w:bookmarkEnd w:id="20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2" w:name="20223"/>
            <w:bookmarkEnd w:id="20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3" w:name="20224"/>
            <w:bookmarkEnd w:id="20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4" w:name="20225"/>
            <w:bookmarkEnd w:id="20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5" w:name="20226"/>
            <w:r>
              <w:rPr>
                <w:rFonts w:ascii="Arial"/>
                <w:color w:val="000000"/>
                <w:sz w:val="15"/>
              </w:rPr>
              <w:t>1431820000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16" w:name="20227"/>
            <w:bookmarkEnd w:id="202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7" w:name="20228"/>
            <w:bookmarkEnd w:id="20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8" w:name="20229"/>
            <w:bookmarkEnd w:id="20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19" w:name="20230"/>
            <w:bookmarkEnd w:id="20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0" w:name="20231"/>
            <w:bookmarkEnd w:id="20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1" w:name="20232"/>
            <w:r>
              <w:rPr>
                <w:rFonts w:ascii="Arial"/>
                <w:color w:val="000000"/>
                <w:sz w:val="15"/>
              </w:rPr>
              <w:t>1454900000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22" w:name="20233"/>
            <w:bookmarkEnd w:id="2022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3" w:name="20234"/>
            <w:bookmarkEnd w:id="20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4" w:name="20235"/>
            <w:bookmarkEnd w:id="20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5" w:name="20236"/>
            <w:bookmarkEnd w:id="20224"/>
            <w:r>
              <w:rPr>
                <w:rFonts w:ascii="Arial"/>
                <w:color w:val="000000"/>
                <w:sz w:val="15"/>
              </w:rPr>
              <w:t>4771,0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6" w:name="20237"/>
            <w:bookmarkEnd w:id="20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7" w:name="20238"/>
            <w:r>
              <w:rPr>
                <w:rFonts w:ascii="Arial"/>
                <w:color w:val="000000"/>
                <w:sz w:val="15"/>
              </w:rPr>
              <w:t>1510000000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28" w:name="20239"/>
            <w:bookmarkEnd w:id="2022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29" w:name="20240"/>
            <w:bookmarkEnd w:id="20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0" w:name="20241"/>
            <w:bookmarkEnd w:id="20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1" w:name="20242"/>
            <w:bookmarkEnd w:id="20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2" w:name="20243"/>
            <w:bookmarkEnd w:id="20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3" w:name="20244"/>
            <w:r>
              <w:rPr>
                <w:rFonts w:ascii="Arial"/>
                <w:color w:val="000000"/>
                <w:sz w:val="15"/>
              </w:rPr>
              <w:t>1530420000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34" w:name="20245"/>
            <w:bookmarkEnd w:id="202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5" w:name="20246"/>
            <w:bookmarkEnd w:id="20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6" w:name="20247"/>
            <w:bookmarkEnd w:id="20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7" w:name="20248"/>
            <w:bookmarkEnd w:id="20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8" w:name="20249"/>
            <w:bookmarkEnd w:id="20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39" w:name="20250"/>
            <w:r>
              <w:rPr>
                <w:rFonts w:ascii="Arial"/>
                <w:color w:val="000000"/>
                <w:sz w:val="15"/>
              </w:rPr>
              <w:t>1530520000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40" w:name="20251"/>
            <w:bookmarkEnd w:id="202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1" w:name="20252"/>
            <w:bookmarkEnd w:id="20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2" w:name="20253"/>
            <w:bookmarkEnd w:id="20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3" w:name="20254"/>
            <w:bookmarkEnd w:id="20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4" w:name="20255"/>
            <w:bookmarkEnd w:id="20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5" w:name="20256"/>
            <w:r>
              <w:rPr>
                <w:rFonts w:ascii="Arial"/>
                <w:color w:val="000000"/>
                <w:sz w:val="15"/>
              </w:rPr>
              <w:t>1530720000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46" w:name="20257"/>
            <w:bookmarkEnd w:id="2024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7" w:name="20258"/>
            <w:bookmarkEnd w:id="20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8" w:name="20259"/>
            <w:bookmarkEnd w:id="20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49" w:name="20260"/>
            <w:bookmarkEnd w:id="20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0" w:name="20261"/>
            <w:bookmarkEnd w:id="20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1" w:name="20262"/>
            <w:r>
              <w:rPr>
                <w:rFonts w:ascii="Arial"/>
                <w:color w:val="000000"/>
                <w:sz w:val="15"/>
              </w:rPr>
              <w:t>1531020000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52" w:name="20263"/>
            <w:bookmarkEnd w:id="202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Ізмаїльського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3" w:name="20264"/>
            <w:bookmarkEnd w:id="20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4" w:name="20265"/>
            <w:bookmarkEnd w:id="20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5" w:name="20266"/>
            <w:bookmarkEnd w:id="20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6" w:name="20267"/>
            <w:bookmarkEnd w:id="20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7" w:name="20268"/>
            <w:r>
              <w:rPr>
                <w:rFonts w:ascii="Arial"/>
                <w:color w:val="000000"/>
                <w:sz w:val="15"/>
              </w:rPr>
              <w:t>1531420000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58" w:name="20269"/>
            <w:bookmarkEnd w:id="2025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59" w:name="20270"/>
            <w:bookmarkEnd w:id="20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0" w:name="20271"/>
            <w:bookmarkEnd w:id="20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1" w:name="20272"/>
            <w:bookmarkEnd w:id="20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2" w:name="20273"/>
            <w:bookmarkEnd w:id="20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3" w:name="20274"/>
            <w:r>
              <w:rPr>
                <w:rFonts w:ascii="Arial"/>
                <w:color w:val="000000"/>
                <w:sz w:val="15"/>
              </w:rPr>
              <w:t>1532020000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64" w:name="20275"/>
            <w:bookmarkEnd w:id="202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5" w:name="20276"/>
            <w:bookmarkEnd w:id="20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6" w:name="20277"/>
            <w:bookmarkEnd w:id="20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7" w:name="20278"/>
            <w:bookmarkEnd w:id="20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8" w:name="20279"/>
            <w:bookmarkEnd w:id="20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69" w:name="20280"/>
            <w:r>
              <w:rPr>
                <w:rFonts w:ascii="Arial"/>
                <w:color w:val="000000"/>
                <w:sz w:val="15"/>
              </w:rPr>
              <w:t>1532720000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70" w:name="20281"/>
            <w:bookmarkEnd w:id="2026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1" w:name="20282"/>
            <w:bookmarkEnd w:id="20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2" w:name="20283"/>
            <w:bookmarkEnd w:id="20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3" w:name="20284"/>
            <w:bookmarkEnd w:id="20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4" w:name="20285"/>
            <w:bookmarkEnd w:id="20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5" w:name="20286"/>
            <w:r>
              <w:rPr>
                <w:rFonts w:ascii="Arial"/>
                <w:color w:val="000000"/>
                <w:sz w:val="15"/>
              </w:rPr>
              <w:t>1610000000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76" w:name="20287"/>
            <w:bookmarkEnd w:id="2027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7" w:name="20288"/>
            <w:bookmarkEnd w:id="20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8" w:name="20289"/>
            <w:bookmarkEnd w:id="20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79" w:name="20290"/>
            <w:bookmarkEnd w:id="20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0" w:name="20291"/>
            <w:bookmarkEnd w:id="20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1" w:name="20292"/>
            <w:r>
              <w:rPr>
                <w:rFonts w:ascii="Arial"/>
                <w:color w:val="000000"/>
                <w:sz w:val="15"/>
              </w:rPr>
              <w:t>1631020000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82" w:name="20293"/>
            <w:bookmarkEnd w:id="2028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Кременчуцького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3" w:name="20294"/>
            <w:bookmarkEnd w:id="20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4" w:name="20295"/>
            <w:bookmarkEnd w:id="20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5" w:name="20296"/>
            <w:bookmarkEnd w:id="20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6" w:name="20297"/>
            <w:bookmarkEnd w:id="20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7" w:name="20298"/>
            <w:r>
              <w:rPr>
                <w:rFonts w:ascii="Arial"/>
                <w:color w:val="000000"/>
                <w:sz w:val="15"/>
              </w:rPr>
              <w:t>1631220000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88" w:name="20299"/>
            <w:bookmarkEnd w:id="202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89" w:name="20300"/>
            <w:bookmarkEnd w:id="20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0" w:name="20301"/>
            <w:bookmarkEnd w:id="20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1" w:name="20302"/>
            <w:bookmarkEnd w:id="20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2" w:name="20303"/>
            <w:bookmarkEnd w:id="20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3" w:name="20304"/>
            <w:r>
              <w:rPr>
                <w:rFonts w:ascii="Arial"/>
                <w:color w:val="000000"/>
                <w:sz w:val="15"/>
              </w:rPr>
              <w:t>1631420000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294" w:name="20305"/>
            <w:bookmarkEnd w:id="202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5" w:name="20306"/>
            <w:bookmarkEnd w:id="20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6" w:name="20307"/>
            <w:bookmarkEnd w:id="20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7" w:name="20308"/>
            <w:bookmarkEnd w:id="20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8" w:name="20309"/>
            <w:bookmarkEnd w:id="20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2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299" w:name="20310"/>
            <w:r>
              <w:rPr>
                <w:rFonts w:ascii="Arial"/>
                <w:color w:val="000000"/>
                <w:sz w:val="15"/>
              </w:rPr>
              <w:t>1631920000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00" w:name="20311"/>
            <w:bookmarkEnd w:id="202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1" w:name="20312"/>
            <w:bookmarkEnd w:id="20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2" w:name="20313"/>
            <w:bookmarkEnd w:id="20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3" w:name="20314"/>
            <w:bookmarkEnd w:id="20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4" w:name="20315"/>
            <w:bookmarkEnd w:id="20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5" w:name="20316"/>
            <w:r>
              <w:rPr>
                <w:rFonts w:ascii="Arial"/>
                <w:color w:val="000000"/>
                <w:sz w:val="15"/>
              </w:rPr>
              <w:t>1710000000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06" w:name="20317"/>
            <w:bookmarkEnd w:id="2030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7" w:name="20318"/>
            <w:bookmarkEnd w:id="20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8" w:name="20319"/>
            <w:bookmarkEnd w:id="20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09" w:name="20320"/>
            <w:bookmarkEnd w:id="20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0" w:name="20321"/>
            <w:bookmarkEnd w:id="20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1" w:name="20322"/>
            <w:r>
              <w:rPr>
                <w:rFonts w:ascii="Arial"/>
                <w:color w:val="000000"/>
                <w:sz w:val="15"/>
              </w:rPr>
              <w:t>1730520000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12" w:name="20323"/>
            <w:bookmarkEnd w:id="203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3" w:name="20324"/>
            <w:bookmarkEnd w:id="20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4" w:name="20325"/>
            <w:bookmarkEnd w:id="20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5" w:name="20326"/>
            <w:bookmarkEnd w:id="20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6" w:name="20327"/>
            <w:bookmarkEnd w:id="20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7" w:name="20328"/>
            <w:r>
              <w:rPr>
                <w:rFonts w:ascii="Arial"/>
                <w:color w:val="000000"/>
                <w:sz w:val="15"/>
              </w:rPr>
              <w:t>1731420000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18" w:name="20329"/>
            <w:bookmarkEnd w:id="203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19" w:name="20330"/>
            <w:bookmarkEnd w:id="20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0" w:name="20331"/>
            <w:bookmarkEnd w:id="20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1" w:name="20332"/>
            <w:bookmarkEnd w:id="20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2" w:name="20333"/>
            <w:bookmarkEnd w:id="20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3" w:name="20334"/>
            <w:r>
              <w:rPr>
                <w:rFonts w:ascii="Arial"/>
                <w:color w:val="000000"/>
                <w:sz w:val="15"/>
              </w:rPr>
              <w:t>1731620000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24" w:name="20335"/>
            <w:bookmarkEnd w:id="203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5" w:name="20336"/>
            <w:bookmarkEnd w:id="20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6" w:name="20337"/>
            <w:bookmarkEnd w:id="20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7" w:name="20338"/>
            <w:bookmarkEnd w:id="20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8" w:name="20339"/>
            <w:bookmarkEnd w:id="20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29" w:name="20340"/>
            <w:r>
              <w:rPr>
                <w:rFonts w:ascii="Arial"/>
                <w:color w:val="000000"/>
                <w:sz w:val="15"/>
              </w:rPr>
              <w:lastRenderedPageBreak/>
              <w:t>1731720000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30" w:name="20341"/>
            <w:bookmarkEnd w:id="2032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1" w:name="20342"/>
            <w:bookmarkEnd w:id="20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2" w:name="20343"/>
            <w:bookmarkEnd w:id="20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3" w:name="20344"/>
            <w:bookmarkEnd w:id="20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4" w:name="20345"/>
            <w:bookmarkEnd w:id="20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5" w:name="20346"/>
            <w:r>
              <w:rPr>
                <w:rFonts w:ascii="Arial"/>
                <w:color w:val="000000"/>
                <w:sz w:val="15"/>
              </w:rPr>
              <w:t>1810000000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36" w:name="20347"/>
            <w:bookmarkEnd w:id="2033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7" w:name="20348"/>
            <w:bookmarkEnd w:id="20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8" w:name="20349"/>
            <w:bookmarkEnd w:id="20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39" w:name="20350"/>
            <w:bookmarkEnd w:id="20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0" w:name="20351"/>
            <w:bookmarkEnd w:id="20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1" w:name="20352"/>
            <w:r>
              <w:rPr>
                <w:rFonts w:ascii="Arial"/>
                <w:color w:val="000000"/>
                <w:sz w:val="15"/>
              </w:rPr>
              <w:t>1830520000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42" w:name="20353"/>
            <w:bookmarkEnd w:id="203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Конотопського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3" w:name="20354"/>
            <w:bookmarkEnd w:id="20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4" w:name="20355"/>
            <w:bookmarkEnd w:id="20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5" w:name="20356"/>
            <w:bookmarkEnd w:id="20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6" w:name="20357"/>
            <w:bookmarkEnd w:id="20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7" w:name="20358"/>
            <w:r>
              <w:rPr>
                <w:rFonts w:ascii="Arial"/>
                <w:color w:val="000000"/>
                <w:sz w:val="15"/>
              </w:rPr>
              <w:t>1831120000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48" w:name="20359"/>
            <w:bookmarkEnd w:id="203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Охтирського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49" w:name="20360"/>
            <w:bookmarkEnd w:id="20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0" w:name="20361"/>
            <w:bookmarkEnd w:id="20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1" w:name="20362"/>
            <w:bookmarkEnd w:id="20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2" w:name="20363"/>
            <w:bookmarkEnd w:id="20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3" w:name="20364"/>
            <w:r>
              <w:rPr>
                <w:rFonts w:ascii="Arial"/>
                <w:color w:val="000000"/>
                <w:sz w:val="15"/>
              </w:rPr>
              <w:t>1831320000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54" w:name="20365"/>
            <w:bookmarkEnd w:id="203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5" w:name="20366"/>
            <w:bookmarkEnd w:id="20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6" w:name="20367"/>
            <w:bookmarkEnd w:id="20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7" w:name="20368"/>
            <w:bookmarkEnd w:id="20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8" w:name="20369"/>
            <w:bookmarkEnd w:id="20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59" w:name="20370"/>
            <w:r>
              <w:rPr>
                <w:rFonts w:ascii="Arial"/>
                <w:color w:val="000000"/>
                <w:sz w:val="15"/>
              </w:rPr>
              <w:t>1831520000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60" w:name="20371"/>
            <w:bookmarkEnd w:id="203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1" w:name="20372"/>
            <w:bookmarkEnd w:id="20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2" w:name="20373"/>
            <w:bookmarkEnd w:id="20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3" w:name="20374"/>
            <w:bookmarkEnd w:id="20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4" w:name="20375"/>
            <w:bookmarkEnd w:id="20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5" w:name="20376"/>
            <w:r>
              <w:rPr>
                <w:rFonts w:ascii="Arial"/>
                <w:color w:val="000000"/>
                <w:sz w:val="15"/>
              </w:rPr>
              <w:t>1831720000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66" w:name="20377"/>
            <w:bookmarkEnd w:id="203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Шосткинського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7" w:name="20378"/>
            <w:bookmarkEnd w:id="20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8" w:name="20379"/>
            <w:bookmarkEnd w:id="20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69" w:name="20380"/>
            <w:bookmarkEnd w:id="20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0" w:name="20381"/>
            <w:bookmarkEnd w:id="20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1" w:name="20382"/>
            <w:r>
              <w:rPr>
                <w:rFonts w:ascii="Arial"/>
                <w:color w:val="000000"/>
                <w:sz w:val="15"/>
              </w:rPr>
              <w:t>1910000000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72" w:name="20383"/>
            <w:bookmarkEnd w:id="2037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3" w:name="20384"/>
            <w:bookmarkEnd w:id="20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4" w:name="20385"/>
            <w:bookmarkEnd w:id="20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5" w:name="20386"/>
            <w:bookmarkEnd w:id="20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6" w:name="20387"/>
            <w:bookmarkEnd w:id="20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7" w:name="20388"/>
            <w:r>
              <w:rPr>
                <w:rFonts w:ascii="Arial"/>
                <w:color w:val="000000"/>
                <w:sz w:val="15"/>
              </w:rPr>
              <w:t>1930920000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78" w:name="20389"/>
            <w:bookmarkEnd w:id="2037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79" w:name="20390"/>
            <w:bookmarkEnd w:id="20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0" w:name="20391"/>
            <w:bookmarkEnd w:id="20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1" w:name="20392"/>
            <w:bookmarkEnd w:id="20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2" w:name="20393"/>
            <w:bookmarkEnd w:id="20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3" w:name="20394"/>
            <w:r>
              <w:rPr>
                <w:rFonts w:ascii="Arial"/>
                <w:color w:val="000000"/>
                <w:sz w:val="15"/>
              </w:rPr>
              <w:t>1931520000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84" w:name="20395"/>
            <w:bookmarkEnd w:id="203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5" w:name="20396"/>
            <w:bookmarkEnd w:id="20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6" w:name="20397"/>
            <w:bookmarkEnd w:id="20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7" w:name="20398"/>
            <w:bookmarkEnd w:id="20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8" w:name="20399"/>
            <w:bookmarkEnd w:id="20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89" w:name="20400"/>
            <w:r>
              <w:rPr>
                <w:rFonts w:ascii="Arial"/>
                <w:color w:val="000000"/>
                <w:sz w:val="15"/>
              </w:rPr>
              <w:t>1931620000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90" w:name="20401"/>
            <w:bookmarkEnd w:id="203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Чортківського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1" w:name="20402"/>
            <w:bookmarkEnd w:id="20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2" w:name="20403"/>
            <w:bookmarkEnd w:id="20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3" w:name="20404"/>
            <w:bookmarkEnd w:id="20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4" w:name="20405"/>
            <w:bookmarkEnd w:id="20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3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5" w:name="20406"/>
            <w:r>
              <w:rPr>
                <w:rFonts w:ascii="Arial"/>
                <w:color w:val="000000"/>
                <w:sz w:val="15"/>
              </w:rPr>
              <w:t>2010000000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396" w:name="20407"/>
            <w:bookmarkEnd w:id="2039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7" w:name="20408"/>
            <w:bookmarkEnd w:id="20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8" w:name="20409"/>
            <w:bookmarkEnd w:id="20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399" w:name="20410"/>
            <w:bookmarkEnd w:id="20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0" w:name="20411"/>
            <w:bookmarkEnd w:id="20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1" w:name="20412"/>
            <w:r>
              <w:rPr>
                <w:rFonts w:ascii="Arial"/>
                <w:color w:val="000000"/>
                <w:sz w:val="15"/>
              </w:rPr>
              <w:t>2030420000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02" w:name="20413"/>
            <w:bookmarkEnd w:id="204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Богодухівського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3" w:name="20414"/>
            <w:bookmarkEnd w:id="20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4" w:name="20415"/>
            <w:bookmarkEnd w:id="20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5" w:name="20416"/>
            <w:bookmarkEnd w:id="20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6" w:name="20417"/>
            <w:bookmarkEnd w:id="20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7" w:name="20418"/>
            <w:r>
              <w:rPr>
                <w:rFonts w:ascii="Arial"/>
                <w:color w:val="000000"/>
                <w:sz w:val="15"/>
              </w:rPr>
              <w:t>2031420000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08" w:name="20419"/>
            <w:bookmarkEnd w:id="204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Ізюмського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09" w:name="20420"/>
            <w:bookmarkEnd w:id="20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0" w:name="20421"/>
            <w:bookmarkEnd w:id="20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1" w:name="20422"/>
            <w:bookmarkEnd w:id="20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2" w:name="20423"/>
            <w:bookmarkEnd w:id="20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3" w:name="20424"/>
            <w:r>
              <w:rPr>
                <w:rFonts w:ascii="Arial"/>
                <w:color w:val="000000"/>
                <w:sz w:val="15"/>
              </w:rPr>
              <w:t>2031720000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14" w:name="20425"/>
            <w:bookmarkEnd w:id="204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5" w:name="20426"/>
            <w:bookmarkEnd w:id="20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6" w:name="20427"/>
            <w:bookmarkEnd w:id="20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7" w:name="20428"/>
            <w:bookmarkEnd w:id="20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8" w:name="20429"/>
            <w:bookmarkEnd w:id="20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19" w:name="20430"/>
            <w:r>
              <w:rPr>
                <w:rFonts w:ascii="Arial"/>
                <w:color w:val="000000"/>
                <w:sz w:val="15"/>
              </w:rPr>
              <w:t>2031920000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20" w:name="20431"/>
            <w:bookmarkEnd w:id="204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1" w:name="20432"/>
            <w:bookmarkEnd w:id="20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2" w:name="20433"/>
            <w:bookmarkEnd w:id="20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3" w:name="20434"/>
            <w:bookmarkEnd w:id="20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4" w:name="20435"/>
            <w:bookmarkEnd w:id="20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5" w:name="20436"/>
            <w:r>
              <w:rPr>
                <w:rFonts w:ascii="Arial"/>
                <w:color w:val="000000"/>
                <w:sz w:val="15"/>
              </w:rPr>
              <w:t>2032020000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26" w:name="20437"/>
            <w:bookmarkEnd w:id="2042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7" w:name="20438"/>
            <w:bookmarkEnd w:id="20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8" w:name="20439"/>
            <w:bookmarkEnd w:id="20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29" w:name="20440"/>
            <w:bookmarkEnd w:id="20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0" w:name="20441"/>
            <w:bookmarkEnd w:id="20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1" w:name="20442"/>
            <w:r>
              <w:rPr>
                <w:rFonts w:ascii="Arial"/>
                <w:color w:val="000000"/>
                <w:sz w:val="15"/>
              </w:rPr>
              <w:t>2032520000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32" w:name="20443"/>
            <w:bookmarkEnd w:id="204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3" w:name="20444"/>
            <w:bookmarkEnd w:id="20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4" w:name="20445"/>
            <w:bookmarkEnd w:id="20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5" w:name="20446"/>
            <w:bookmarkEnd w:id="20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6" w:name="20447"/>
            <w:bookmarkEnd w:id="20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7" w:name="20448"/>
            <w:r>
              <w:rPr>
                <w:rFonts w:ascii="Arial"/>
                <w:color w:val="000000"/>
                <w:sz w:val="15"/>
              </w:rPr>
              <w:t>2032620000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38" w:name="20449"/>
            <w:bookmarkEnd w:id="204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Чугуївського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39" w:name="20450"/>
            <w:bookmarkEnd w:id="20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0" w:name="20451"/>
            <w:bookmarkEnd w:id="20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1" w:name="20452"/>
            <w:bookmarkEnd w:id="20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2" w:name="20453"/>
            <w:bookmarkEnd w:id="20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3" w:name="20454"/>
            <w:r>
              <w:rPr>
                <w:rFonts w:ascii="Arial"/>
                <w:color w:val="000000"/>
                <w:sz w:val="15"/>
              </w:rPr>
              <w:t>2051600000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44" w:name="20455"/>
            <w:bookmarkEnd w:id="2044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5" w:name="20456"/>
            <w:bookmarkEnd w:id="20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6" w:name="20457"/>
            <w:bookmarkEnd w:id="20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7" w:name="20458"/>
            <w:bookmarkEnd w:id="20446"/>
            <w:r>
              <w:rPr>
                <w:rFonts w:ascii="Arial"/>
                <w:color w:val="000000"/>
                <w:sz w:val="15"/>
              </w:rPr>
              <w:t>1,7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8" w:name="20459"/>
            <w:bookmarkEnd w:id="20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49" w:name="20460"/>
            <w:r>
              <w:rPr>
                <w:rFonts w:ascii="Arial"/>
                <w:color w:val="000000"/>
                <w:sz w:val="15"/>
              </w:rPr>
              <w:t>2052600000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50" w:name="20461"/>
            <w:bookmarkEnd w:id="20449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Безлюдівської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1" w:name="20462"/>
            <w:bookmarkEnd w:id="20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2" w:name="20463"/>
            <w:bookmarkEnd w:id="20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3" w:name="20464"/>
            <w:bookmarkEnd w:id="20452"/>
            <w:r>
              <w:rPr>
                <w:rFonts w:ascii="Arial"/>
                <w:color w:val="000000"/>
                <w:sz w:val="15"/>
              </w:rPr>
              <w:t>12,9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4" w:name="20465"/>
            <w:bookmarkEnd w:id="20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5" w:name="20466"/>
            <w:r>
              <w:rPr>
                <w:rFonts w:ascii="Arial"/>
                <w:color w:val="000000"/>
                <w:sz w:val="15"/>
              </w:rPr>
              <w:t>2055400000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56" w:name="20467"/>
            <w:bookmarkEnd w:id="2045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7" w:name="20468"/>
            <w:bookmarkEnd w:id="20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8" w:name="20469"/>
            <w:bookmarkEnd w:id="20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59" w:name="20470"/>
            <w:bookmarkEnd w:id="20458"/>
            <w:r>
              <w:rPr>
                <w:rFonts w:ascii="Arial"/>
                <w:color w:val="000000"/>
                <w:sz w:val="15"/>
              </w:rPr>
              <w:t>310116,9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0" w:name="20471"/>
            <w:bookmarkEnd w:id="20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1" w:name="20472"/>
            <w:r>
              <w:rPr>
                <w:rFonts w:ascii="Arial"/>
                <w:color w:val="000000"/>
                <w:sz w:val="15"/>
              </w:rPr>
              <w:t>2110000000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62" w:name="20473"/>
            <w:bookmarkEnd w:id="2046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3" w:name="20474"/>
            <w:bookmarkEnd w:id="20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4" w:name="20475"/>
            <w:bookmarkEnd w:id="20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5" w:name="20476"/>
            <w:bookmarkEnd w:id="20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6" w:name="20477"/>
            <w:bookmarkEnd w:id="20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7" w:name="20478"/>
            <w:r>
              <w:rPr>
                <w:rFonts w:ascii="Arial"/>
                <w:color w:val="000000"/>
                <w:sz w:val="15"/>
              </w:rPr>
              <w:t>2130120000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68" w:name="20479"/>
            <w:bookmarkEnd w:id="204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Бериславського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69" w:name="20480"/>
            <w:bookmarkEnd w:id="20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0" w:name="20481"/>
            <w:bookmarkEnd w:id="20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1" w:name="20482"/>
            <w:bookmarkEnd w:id="20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2" w:name="20483"/>
            <w:bookmarkEnd w:id="20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3" w:name="20484"/>
            <w:r>
              <w:rPr>
                <w:rFonts w:ascii="Arial"/>
                <w:color w:val="000000"/>
                <w:sz w:val="15"/>
              </w:rPr>
              <w:t>2130720000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74" w:name="20485"/>
            <w:bookmarkEnd w:id="204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Генічеського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5" w:name="20486"/>
            <w:bookmarkEnd w:id="20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6" w:name="20487"/>
            <w:bookmarkEnd w:id="20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7" w:name="20488"/>
            <w:bookmarkEnd w:id="20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8" w:name="20489"/>
            <w:bookmarkEnd w:id="20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79" w:name="20490"/>
            <w:r>
              <w:rPr>
                <w:rFonts w:ascii="Arial"/>
                <w:color w:val="000000"/>
                <w:sz w:val="15"/>
              </w:rPr>
              <w:t>2131220000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80" w:name="20491"/>
            <w:bookmarkEnd w:id="204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1" w:name="20492"/>
            <w:bookmarkEnd w:id="20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2" w:name="20493"/>
            <w:bookmarkEnd w:id="20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3" w:name="20494"/>
            <w:bookmarkEnd w:id="20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4" w:name="20495"/>
            <w:bookmarkEnd w:id="20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5" w:name="20496"/>
            <w:r>
              <w:rPr>
                <w:rFonts w:ascii="Arial"/>
                <w:color w:val="000000"/>
                <w:sz w:val="15"/>
              </w:rPr>
              <w:t>2131620000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86" w:name="20497"/>
            <w:bookmarkEnd w:id="204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Скадовського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7" w:name="20498"/>
            <w:bookmarkEnd w:id="20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8" w:name="20499"/>
            <w:bookmarkEnd w:id="20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89" w:name="20500"/>
            <w:bookmarkEnd w:id="20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0" w:name="20501"/>
            <w:bookmarkEnd w:id="20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1" w:name="20502"/>
            <w:r>
              <w:rPr>
                <w:rFonts w:ascii="Arial"/>
                <w:color w:val="000000"/>
                <w:sz w:val="15"/>
              </w:rPr>
              <w:t>2131920000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92" w:name="20503"/>
            <w:bookmarkEnd w:id="204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3" w:name="20504"/>
            <w:bookmarkEnd w:id="20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4" w:name="20505"/>
            <w:bookmarkEnd w:id="20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5" w:name="20506"/>
            <w:bookmarkEnd w:id="20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6" w:name="20507"/>
            <w:bookmarkEnd w:id="20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4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7" w:name="20508"/>
            <w:r>
              <w:rPr>
                <w:rFonts w:ascii="Arial"/>
                <w:color w:val="000000"/>
                <w:sz w:val="15"/>
              </w:rPr>
              <w:t>2210000000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498" w:name="20509"/>
            <w:bookmarkEnd w:id="2049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499" w:name="20510"/>
            <w:bookmarkEnd w:id="20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0" w:name="20511"/>
            <w:bookmarkEnd w:id="20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1" w:name="20512"/>
            <w:bookmarkEnd w:id="20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2" w:name="20513"/>
            <w:bookmarkEnd w:id="20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3" w:name="20514"/>
            <w:r>
              <w:rPr>
                <w:rFonts w:ascii="Arial"/>
                <w:color w:val="000000"/>
                <w:sz w:val="15"/>
              </w:rPr>
              <w:t>2230820000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04" w:name="20515"/>
            <w:bookmarkEnd w:id="205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5" w:name="20516"/>
            <w:bookmarkEnd w:id="2050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6" w:name="20517"/>
            <w:bookmarkEnd w:id="20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7" w:name="20518"/>
            <w:bookmarkEnd w:id="20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8" w:name="20519"/>
            <w:bookmarkEnd w:id="20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09" w:name="20520"/>
            <w:r>
              <w:rPr>
                <w:rFonts w:ascii="Arial"/>
                <w:color w:val="000000"/>
                <w:sz w:val="15"/>
              </w:rPr>
              <w:lastRenderedPageBreak/>
              <w:t>2231720000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10" w:name="20521"/>
            <w:bookmarkEnd w:id="205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1" w:name="20522"/>
            <w:bookmarkEnd w:id="20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2" w:name="20523"/>
            <w:bookmarkEnd w:id="20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3" w:name="20524"/>
            <w:bookmarkEnd w:id="20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4" w:name="20525"/>
            <w:bookmarkEnd w:id="20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5" w:name="20526"/>
            <w:r>
              <w:rPr>
                <w:rFonts w:ascii="Arial"/>
                <w:color w:val="000000"/>
                <w:sz w:val="15"/>
              </w:rPr>
              <w:t>2231920000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16" w:name="20527"/>
            <w:bookmarkEnd w:id="205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Шепетівського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7" w:name="20528"/>
            <w:bookmarkEnd w:id="20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8" w:name="20529"/>
            <w:bookmarkEnd w:id="20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19" w:name="20530"/>
            <w:bookmarkEnd w:id="20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0" w:name="20531"/>
            <w:bookmarkEnd w:id="20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1" w:name="20532"/>
            <w:r>
              <w:rPr>
                <w:rFonts w:ascii="Arial"/>
                <w:color w:val="000000"/>
                <w:sz w:val="15"/>
              </w:rPr>
              <w:t>2310000000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22" w:name="20533"/>
            <w:bookmarkEnd w:id="2052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3" w:name="20534"/>
            <w:bookmarkEnd w:id="20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4" w:name="20535"/>
            <w:bookmarkEnd w:id="20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5" w:name="20536"/>
            <w:bookmarkEnd w:id="20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6" w:name="20537"/>
            <w:bookmarkEnd w:id="20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7" w:name="20538"/>
            <w:r>
              <w:rPr>
                <w:rFonts w:ascii="Arial"/>
                <w:color w:val="000000"/>
                <w:sz w:val="15"/>
              </w:rPr>
              <w:t>2330420000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28" w:name="20539"/>
            <w:bookmarkEnd w:id="205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Звенигородського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29" w:name="20540"/>
            <w:bookmarkEnd w:id="20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0" w:name="20541"/>
            <w:bookmarkEnd w:id="20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1" w:name="20542"/>
            <w:bookmarkEnd w:id="20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2" w:name="20543"/>
            <w:bookmarkEnd w:id="20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3" w:name="20544"/>
            <w:r>
              <w:rPr>
                <w:rFonts w:ascii="Arial"/>
                <w:color w:val="000000"/>
                <w:sz w:val="15"/>
              </w:rPr>
              <w:t>2330520000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34" w:name="20545"/>
            <w:bookmarkEnd w:id="205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Золотоніського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5" w:name="20546"/>
            <w:bookmarkEnd w:id="20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6" w:name="20547"/>
            <w:bookmarkEnd w:id="20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7" w:name="20548"/>
            <w:bookmarkEnd w:id="20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8" w:name="20549"/>
            <w:bookmarkEnd w:id="20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39" w:name="20550"/>
            <w:r>
              <w:rPr>
                <w:rFonts w:ascii="Arial"/>
                <w:color w:val="000000"/>
                <w:sz w:val="15"/>
              </w:rPr>
              <w:t>2331520000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40" w:name="20551"/>
            <w:bookmarkEnd w:id="205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1" w:name="20552"/>
            <w:bookmarkEnd w:id="20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2" w:name="20553"/>
            <w:bookmarkEnd w:id="20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3" w:name="20554"/>
            <w:bookmarkEnd w:id="20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4" w:name="20555"/>
            <w:bookmarkEnd w:id="20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5" w:name="20556"/>
            <w:r>
              <w:rPr>
                <w:rFonts w:ascii="Arial"/>
                <w:color w:val="000000"/>
                <w:sz w:val="15"/>
              </w:rPr>
              <w:t>2331720000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46" w:name="20557"/>
            <w:bookmarkEnd w:id="2054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7" w:name="20558"/>
            <w:bookmarkEnd w:id="20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8" w:name="20559"/>
            <w:bookmarkEnd w:id="20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49" w:name="20560"/>
            <w:bookmarkEnd w:id="20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0" w:name="20561"/>
            <w:bookmarkEnd w:id="20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1" w:name="20562"/>
            <w:r>
              <w:rPr>
                <w:rFonts w:ascii="Arial"/>
                <w:color w:val="000000"/>
                <w:sz w:val="15"/>
              </w:rPr>
              <w:t>2410000000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52" w:name="20563"/>
            <w:bookmarkEnd w:id="2055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3" w:name="20564"/>
            <w:bookmarkEnd w:id="20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4" w:name="20565"/>
            <w:bookmarkEnd w:id="20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5" w:name="20566"/>
            <w:bookmarkEnd w:id="20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6" w:name="20567"/>
            <w:bookmarkEnd w:id="20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7" w:name="20568"/>
            <w:r>
              <w:rPr>
                <w:rFonts w:ascii="Arial"/>
                <w:color w:val="000000"/>
                <w:sz w:val="15"/>
              </w:rPr>
              <w:t>2430120000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58" w:name="20569"/>
            <w:bookmarkEnd w:id="2055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Вижницького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59" w:name="20570"/>
            <w:bookmarkEnd w:id="20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0" w:name="20571"/>
            <w:bookmarkEnd w:id="20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1" w:name="20572"/>
            <w:bookmarkEnd w:id="20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2" w:name="20573"/>
            <w:bookmarkEnd w:id="20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3" w:name="20574"/>
            <w:r>
              <w:rPr>
                <w:rFonts w:ascii="Arial"/>
                <w:color w:val="000000"/>
                <w:sz w:val="15"/>
              </w:rPr>
              <w:t>2430520000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64" w:name="20575"/>
            <w:bookmarkEnd w:id="205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5" w:name="20576"/>
            <w:bookmarkEnd w:id="20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6" w:name="20577"/>
            <w:bookmarkEnd w:id="20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7" w:name="20578"/>
            <w:bookmarkEnd w:id="20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8" w:name="20579"/>
            <w:bookmarkEnd w:id="20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69" w:name="20580"/>
            <w:r>
              <w:rPr>
                <w:rFonts w:ascii="Arial"/>
                <w:color w:val="000000"/>
                <w:sz w:val="15"/>
              </w:rPr>
              <w:t>2431220000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70" w:name="20581"/>
            <w:bookmarkEnd w:id="2056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1" w:name="20582"/>
            <w:bookmarkEnd w:id="20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2" w:name="20583"/>
            <w:bookmarkEnd w:id="20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3" w:name="20584"/>
            <w:bookmarkEnd w:id="20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4" w:name="20585"/>
            <w:bookmarkEnd w:id="20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5" w:name="20586"/>
            <w:r>
              <w:rPr>
                <w:rFonts w:ascii="Arial"/>
                <w:color w:val="000000"/>
                <w:sz w:val="15"/>
              </w:rPr>
              <w:t>2510000000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76" w:name="20587"/>
            <w:bookmarkEnd w:id="2057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7" w:name="20588"/>
            <w:bookmarkEnd w:id="20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8" w:name="20589"/>
            <w:bookmarkEnd w:id="20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79" w:name="20590"/>
            <w:bookmarkEnd w:id="20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0" w:name="20591"/>
            <w:bookmarkEnd w:id="20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1" w:name="20592"/>
            <w:r>
              <w:rPr>
                <w:rFonts w:ascii="Arial"/>
                <w:color w:val="000000"/>
                <w:sz w:val="15"/>
              </w:rPr>
              <w:t>2530920000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82" w:name="20593"/>
            <w:bookmarkEnd w:id="2058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Корюківського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3" w:name="20594"/>
            <w:bookmarkEnd w:id="20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4" w:name="20595"/>
            <w:bookmarkEnd w:id="20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5" w:name="20596"/>
            <w:bookmarkEnd w:id="20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6" w:name="20597"/>
            <w:bookmarkEnd w:id="20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7" w:name="20598"/>
            <w:r>
              <w:rPr>
                <w:rFonts w:ascii="Arial"/>
                <w:color w:val="000000"/>
                <w:sz w:val="15"/>
              </w:rPr>
              <w:t>2531220000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88" w:name="20599"/>
            <w:bookmarkEnd w:id="205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89" w:name="20600"/>
            <w:bookmarkEnd w:id="20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0" w:name="20601"/>
            <w:bookmarkEnd w:id="20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1" w:name="20602"/>
            <w:bookmarkEnd w:id="20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2" w:name="20603"/>
            <w:bookmarkEnd w:id="20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3" w:name="20604"/>
            <w:r>
              <w:rPr>
                <w:rFonts w:ascii="Arial"/>
                <w:color w:val="000000"/>
                <w:sz w:val="15"/>
              </w:rPr>
              <w:t>2531320000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594" w:name="20605"/>
            <w:bookmarkEnd w:id="205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5" w:name="20606"/>
            <w:bookmarkEnd w:id="20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6" w:name="20607"/>
            <w:bookmarkEnd w:id="20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7" w:name="20608"/>
            <w:bookmarkEnd w:id="20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8" w:name="20609"/>
            <w:bookmarkEnd w:id="20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599" w:name="20610"/>
            <w:r>
              <w:rPr>
                <w:rFonts w:ascii="Arial"/>
                <w:color w:val="000000"/>
                <w:sz w:val="15"/>
              </w:rPr>
              <w:t>2531520000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00" w:name="20611"/>
            <w:bookmarkEnd w:id="205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1" w:name="20612"/>
            <w:bookmarkEnd w:id="20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2" w:name="20613"/>
            <w:bookmarkEnd w:id="20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3" w:name="20614"/>
            <w:bookmarkEnd w:id="20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4" w:name="20615"/>
            <w:bookmarkEnd w:id="20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5" w:name="20616"/>
            <w:r>
              <w:rPr>
                <w:rFonts w:ascii="Arial"/>
                <w:color w:val="000000"/>
                <w:sz w:val="15"/>
              </w:rPr>
              <w:t>2532120000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06" w:name="20617"/>
            <w:bookmarkEnd w:id="2060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7" w:name="20618"/>
            <w:bookmarkEnd w:id="20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8" w:name="20619"/>
            <w:bookmarkEnd w:id="20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09" w:name="20620"/>
            <w:bookmarkEnd w:id="20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0" w:name="20621"/>
            <w:bookmarkEnd w:id="20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1" w:name="20622"/>
            <w:r>
              <w:rPr>
                <w:rFonts w:ascii="Arial"/>
                <w:color w:val="000000"/>
                <w:sz w:val="15"/>
              </w:rPr>
              <w:t>2600000000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12" w:name="20623"/>
            <w:bookmarkEnd w:id="2061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3" w:name="20624"/>
            <w:bookmarkEnd w:id="20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4" w:name="20625"/>
            <w:bookmarkEnd w:id="20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5" w:name="20626"/>
            <w:bookmarkEnd w:id="20614"/>
            <w:r>
              <w:rPr>
                <w:rFonts w:ascii="Arial"/>
                <w:color w:val="000000"/>
                <w:sz w:val="15"/>
              </w:rPr>
              <w:t>78297,9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6" w:name="20627"/>
            <w:bookmarkEnd w:id="20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7" w:name="20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18" w:name="20629"/>
            <w:bookmarkEnd w:id="20617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19" w:name="20630"/>
            <w:bookmarkEnd w:id="20618"/>
            <w:r>
              <w:rPr>
                <w:rFonts w:ascii="Arial"/>
                <w:b/>
                <w:color w:val="000000"/>
                <w:sz w:val="15"/>
              </w:rPr>
              <w:t>2950000,0</w:t>
            </w:r>
          </w:p>
        </w:tc>
        <w:tc>
          <w:tcPr>
            <w:tcW w:w="15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0" w:name="20631"/>
            <w:bookmarkEnd w:id="20619"/>
            <w:r>
              <w:rPr>
                <w:rFonts w:ascii="Arial"/>
                <w:b/>
                <w:color w:val="000000"/>
                <w:sz w:val="15"/>
              </w:rPr>
              <w:t>75000,0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1" w:name="20632"/>
            <w:bookmarkEnd w:id="20620"/>
            <w:r>
              <w:rPr>
                <w:rFonts w:ascii="Arial"/>
                <w:b/>
                <w:color w:val="000000"/>
                <w:sz w:val="15"/>
              </w:rPr>
              <w:t>1002208,9</w:t>
            </w:r>
          </w:p>
        </w:tc>
        <w:tc>
          <w:tcPr>
            <w:tcW w:w="17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2" w:name="20633"/>
            <w:bookmarkEnd w:id="20621"/>
            <w:r>
              <w:rPr>
                <w:rFonts w:ascii="Arial"/>
                <w:b/>
                <w:color w:val="000000"/>
                <w:sz w:val="15"/>
              </w:rPr>
              <w:t>2928000,0</w:t>
            </w:r>
          </w:p>
        </w:tc>
        <w:bookmarkEnd w:id="20622"/>
      </w:tr>
    </w:tbl>
    <w:p w:rsidR="001B1558" w:rsidRDefault="00B3556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67"/>
        <w:gridCol w:w="1774"/>
        <w:gridCol w:w="1853"/>
        <w:gridCol w:w="1510"/>
        <w:gridCol w:w="1267"/>
        <w:gridCol w:w="1357"/>
      </w:tblGrid>
      <w:tr w:rsidR="001B1558">
        <w:trPr>
          <w:trHeight w:val="45"/>
          <w:tblCellSpacing w:w="0" w:type="auto"/>
        </w:trPr>
        <w:tc>
          <w:tcPr>
            <w:tcW w:w="1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3" w:name="2063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183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4" w:name="20635"/>
            <w:bookmarkEnd w:id="20623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територіальної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5" w:name="20636"/>
            <w:bookmarkEnd w:id="20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25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6" w:name="20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26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7" w:name="20638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виплати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грошової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компенсації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належні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отримання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жилі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сімей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визначених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2 - 5 </w:t>
            </w:r>
            <w:r>
              <w:rPr>
                <w:rFonts w:ascii="Arial"/>
                <w:b/>
                <w:color w:val="000000"/>
                <w:sz w:val="15"/>
              </w:rPr>
              <w:t>частини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першої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  <w:r>
              <w:rPr>
                <w:rFonts w:ascii="Arial"/>
                <w:b/>
                <w:color w:val="000000"/>
                <w:sz w:val="15"/>
              </w:rPr>
              <w:t xml:space="preserve"> 10-1 </w:t>
            </w:r>
            <w:r>
              <w:rPr>
                <w:rFonts w:ascii="Arial"/>
                <w:b/>
                <w:color w:val="000000"/>
                <w:sz w:val="15"/>
              </w:rPr>
              <w:t>Закону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статус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ветеранів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гарантії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",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інвалідністю</w:t>
            </w:r>
            <w:r>
              <w:rPr>
                <w:rFonts w:ascii="Arial"/>
                <w:b/>
                <w:color w:val="000000"/>
                <w:sz w:val="15"/>
              </w:rPr>
              <w:t xml:space="preserve"> I - II </w:t>
            </w:r>
            <w:r>
              <w:rPr>
                <w:rFonts w:ascii="Arial"/>
                <w:b/>
                <w:color w:val="000000"/>
                <w:sz w:val="15"/>
              </w:rPr>
              <w:t>групи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настала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внаслідок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поранення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контузії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каліцтва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захворювання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одержаних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безпосередньої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участі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антитерористичній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операції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забезпе</w:t>
            </w:r>
            <w:r>
              <w:rPr>
                <w:rFonts w:ascii="Arial"/>
                <w:b/>
                <w:color w:val="000000"/>
                <w:sz w:val="15"/>
              </w:rPr>
              <w:t>ченні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здійсненні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національної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відсічі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стримування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збройної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агресії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Російської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Федерації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Донецькій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Луганській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областях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забезпеченні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необхідних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оборо</w:t>
            </w:r>
            <w:r>
              <w:rPr>
                <w:rFonts w:ascii="Arial"/>
                <w:b/>
                <w:color w:val="000000"/>
                <w:sz w:val="15"/>
              </w:rPr>
              <w:t>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інтересів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агресією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Російської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Федерації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визначених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11 - 14 </w:t>
            </w:r>
            <w:r>
              <w:rPr>
                <w:rFonts w:ascii="Arial"/>
                <w:b/>
                <w:color w:val="000000"/>
                <w:sz w:val="15"/>
              </w:rPr>
              <w:t>частини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другої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статті</w:t>
            </w:r>
            <w:r>
              <w:rPr>
                <w:rFonts w:ascii="Arial"/>
                <w:b/>
                <w:color w:val="000000"/>
                <w:sz w:val="15"/>
              </w:rPr>
              <w:t xml:space="preserve"> 7 </w:t>
            </w:r>
            <w:r>
              <w:rPr>
                <w:rFonts w:ascii="Arial"/>
                <w:b/>
                <w:color w:val="000000"/>
                <w:sz w:val="15"/>
              </w:rPr>
              <w:t>Закону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статус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ветеранів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війни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гарантії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захисту</w:t>
            </w:r>
            <w:r>
              <w:rPr>
                <w:rFonts w:ascii="Arial"/>
                <w:b/>
                <w:color w:val="000000"/>
                <w:sz w:val="15"/>
              </w:rPr>
              <w:t>",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потребують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поліпшення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8" w:name="20639"/>
            <w:bookmarkEnd w:id="20627"/>
            <w:r>
              <w:rPr>
                <w:rFonts w:ascii="Arial"/>
                <w:b/>
                <w:color w:val="000000"/>
                <w:sz w:val="15"/>
              </w:rPr>
              <w:lastRenderedPageBreak/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ветеранських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просторів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29" w:name="20640"/>
            <w:bookmarkEnd w:id="20628"/>
            <w:r>
              <w:rPr>
                <w:rFonts w:ascii="Arial"/>
                <w:b/>
                <w:color w:val="000000"/>
                <w:sz w:val="15"/>
              </w:rPr>
              <w:t>надання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підтримки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особам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особливими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освітніми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потребами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0" w:name="20641"/>
            <w:bookmarkEnd w:id="20629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якісної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сучасної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доступної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середньої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Нова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школа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bookmarkEnd w:id="206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1" w:name="20642"/>
            <w:r>
              <w:rPr>
                <w:rFonts w:ascii="Arial"/>
                <w:color w:val="000000"/>
                <w:sz w:val="15"/>
              </w:rPr>
              <w:lastRenderedPageBreak/>
              <w:t>0210000000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32" w:name="20643"/>
            <w:bookmarkEnd w:id="2063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3" w:name="20644"/>
            <w:bookmarkEnd w:id="20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4" w:name="20645"/>
            <w:bookmarkEnd w:id="20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5" w:name="20646"/>
            <w:bookmarkEnd w:id="20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6" w:name="20647"/>
            <w:bookmarkEnd w:id="20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7" w:name="20648"/>
            <w:r>
              <w:rPr>
                <w:rFonts w:ascii="Arial"/>
                <w:color w:val="000000"/>
                <w:sz w:val="15"/>
              </w:rPr>
              <w:t>0230320000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38" w:name="20649"/>
            <w:bookmarkEnd w:id="206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39" w:name="20650"/>
            <w:bookmarkEnd w:id="20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0" w:name="20651"/>
            <w:bookmarkEnd w:id="20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1" w:name="20652"/>
            <w:bookmarkEnd w:id="20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2" w:name="20653"/>
            <w:bookmarkEnd w:id="20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3" w:name="20654"/>
            <w:r>
              <w:rPr>
                <w:rFonts w:ascii="Arial"/>
                <w:color w:val="000000"/>
                <w:sz w:val="15"/>
              </w:rPr>
              <w:t>0230420000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44" w:name="20655"/>
            <w:bookmarkEnd w:id="206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5" w:name="20656"/>
            <w:bookmarkEnd w:id="20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6" w:name="20657"/>
            <w:bookmarkEnd w:id="20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7" w:name="20658"/>
            <w:bookmarkEnd w:id="20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8" w:name="20659"/>
            <w:bookmarkEnd w:id="20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49" w:name="20660"/>
            <w:r>
              <w:rPr>
                <w:rFonts w:ascii="Arial"/>
                <w:color w:val="000000"/>
                <w:sz w:val="15"/>
              </w:rPr>
              <w:t>0230520000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50" w:name="20661"/>
            <w:bookmarkEnd w:id="2064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Жмеринського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1" w:name="20662"/>
            <w:bookmarkEnd w:id="20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2" w:name="20663"/>
            <w:bookmarkEnd w:id="20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3" w:name="20664"/>
            <w:bookmarkEnd w:id="20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4" w:name="20665"/>
            <w:bookmarkEnd w:id="20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5" w:name="20666"/>
            <w:r>
              <w:rPr>
                <w:rFonts w:ascii="Arial"/>
                <w:color w:val="000000"/>
                <w:sz w:val="15"/>
              </w:rPr>
              <w:t>0231220000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56" w:name="20667"/>
            <w:bookmarkEnd w:id="206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7" w:name="20668"/>
            <w:bookmarkEnd w:id="20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8" w:name="20669"/>
            <w:bookmarkEnd w:id="20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59" w:name="20670"/>
            <w:bookmarkEnd w:id="20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0" w:name="20671"/>
            <w:bookmarkEnd w:id="20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1" w:name="20672"/>
            <w:r>
              <w:rPr>
                <w:rFonts w:ascii="Arial"/>
                <w:color w:val="000000"/>
                <w:sz w:val="15"/>
              </w:rPr>
              <w:t>0232220000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62" w:name="20673"/>
            <w:bookmarkEnd w:id="2066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Тульчинського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3" w:name="20674"/>
            <w:bookmarkEnd w:id="20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4" w:name="20675"/>
            <w:bookmarkEnd w:id="20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5" w:name="20676"/>
            <w:bookmarkEnd w:id="20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6" w:name="20677"/>
            <w:bookmarkEnd w:id="20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7" w:name="20678"/>
            <w:r>
              <w:rPr>
                <w:rFonts w:ascii="Arial"/>
                <w:color w:val="000000"/>
                <w:sz w:val="15"/>
              </w:rPr>
              <w:t>0232320000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68" w:name="20679"/>
            <w:bookmarkEnd w:id="206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Хмільницького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69" w:name="20680"/>
            <w:bookmarkEnd w:id="20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0" w:name="20681"/>
            <w:bookmarkEnd w:id="20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1" w:name="20682"/>
            <w:bookmarkEnd w:id="20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2" w:name="20683"/>
            <w:bookmarkEnd w:id="20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3" w:name="20684"/>
            <w:r>
              <w:rPr>
                <w:rFonts w:ascii="Arial"/>
                <w:color w:val="000000"/>
                <w:sz w:val="15"/>
              </w:rPr>
              <w:t>0310000000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74" w:name="20685"/>
            <w:bookmarkEnd w:id="2067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5" w:name="20686"/>
            <w:bookmarkEnd w:id="20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6" w:name="20687"/>
            <w:bookmarkEnd w:id="20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7" w:name="20688"/>
            <w:bookmarkEnd w:id="20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8" w:name="20689"/>
            <w:bookmarkEnd w:id="20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79" w:name="20690"/>
            <w:r>
              <w:rPr>
                <w:rFonts w:ascii="Arial"/>
                <w:color w:val="000000"/>
                <w:sz w:val="15"/>
              </w:rPr>
              <w:t>0330120000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80" w:name="20691"/>
            <w:bookmarkEnd w:id="206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1" w:name="20692"/>
            <w:bookmarkEnd w:id="20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2" w:name="20693"/>
            <w:bookmarkEnd w:id="20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3" w:name="20694"/>
            <w:bookmarkEnd w:id="20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4" w:name="20695"/>
            <w:bookmarkEnd w:id="20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5" w:name="20696"/>
            <w:r>
              <w:rPr>
                <w:rFonts w:ascii="Arial"/>
                <w:color w:val="000000"/>
                <w:sz w:val="15"/>
              </w:rPr>
              <w:t>0330420000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86" w:name="20697"/>
            <w:bookmarkEnd w:id="206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7" w:name="20698"/>
            <w:bookmarkEnd w:id="20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8" w:name="20699"/>
            <w:bookmarkEnd w:id="20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89" w:name="20700"/>
            <w:bookmarkEnd w:id="20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0" w:name="20701"/>
            <w:bookmarkEnd w:id="20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1" w:name="20702"/>
            <w:r>
              <w:rPr>
                <w:rFonts w:ascii="Arial"/>
                <w:color w:val="000000"/>
                <w:sz w:val="15"/>
              </w:rPr>
              <w:t>0330620000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92" w:name="20703"/>
            <w:bookmarkEnd w:id="206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3" w:name="20704"/>
            <w:bookmarkEnd w:id="20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4" w:name="20705"/>
            <w:bookmarkEnd w:id="20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5" w:name="20706"/>
            <w:bookmarkEnd w:id="20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6" w:name="20707"/>
            <w:bookmarkEnd w:id="20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6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7" w:name="20708"/>
            <w:r>
              <w:rPr>
                <w:rFonts w:ascii="Arial"/>
                <w:color w:val="000000"/>
                <w:sz w:val="15"/>
              </w:rPr>
              <w:t>0330820000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698" w:name="20709"/>
            <w:bookmarkEnd w:id="206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699" w:name="20710"/>
            <w:bookmarkEnd w:id="20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0" w:name="20711"/>
            <w:bookmarkEnd w:id="20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1" w:name="20712"/>
            <w:bookmarkEnd w:id="20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2" w:name="20713"/>
            <w:bookmarkEnd w:id="20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3" w:name="20714"/>
            <w:r>
              <w:rPr>
                <w:rFonts w:ascii="Arial"/>
                <w:color w:val="000000"/>
                <w:sz w:val="15"/>
              </w:rPr>
              <w:t>0410000000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04" w:name="20715"/>
            <w:bookmarkEnd w:id="207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5" w:name="20716"/>
            <w:bookmarkEnd w:id="20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6" w:name="20717"/>
            <w:bookmarkEnd w:id="20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7" w:name="20718"/>
            <w:bookmarkEnd w:id="20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8" w:name="20719"/>
            <w:bookmarkEnd w:id="20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09" w:name="20720"/>
            <w:r>
              <w:rPr>
                <w:rFonts w:ascii="Arial"/>
                <w:color w:val="000000"/>
                <w:sz w:val="15"/>
              </w:rPr>
              <w:t>0430420000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10" w:name="20721"/>
            <w:bookmarkEnd w:id="207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1" w:name="20722"/>
            <w:bookmarkEnd w:id="20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2" w:name="20723"/>
            <w:bookmarkEnd w:id="20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3" w:name="20724"/>
            <w:bookmarkEnd w:id="20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4" w:name="20725"/>
            <w:bookmarkEnd w:id="20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5" w:name="20726"/>
            <w:r>
              <w:rPr>
                <w:rFonts w:ascii="Arial"/>
                <w:color w:val="000000"/>
                <w:sz w:val="15"/>
              </w:rPr>
              <w:lastRenderedPageBreak/>
              <w:t>0430520000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16" w:name="20727"/>
            <w:bookmarkEnd w:id="207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7" w:name="20728"/>
            <w:bookmarkEnd w:id="20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8" w:name="20729"/>
            <w:bookmarkEnd w:id="20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19" w:name="20730"/>
            <w:bookmarkEnd w:id="20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0" w:name="20731"/>
            <w:bookmarkEnd w:id="20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1" w:name="20732"/>
            <w:r>
              <w:rPr>
                <w:rFonts w:ascii="Arial"/>
                <w:color w:val="000000"/>
                <w:sz w:val="15"/>
              </w:rPr>
              <w:t>0430920000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22" w:name="20733"/>
            <w:bookmarkEnd w:id="207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3" w:name="20734"/>
            <w:bookmarkEnd w:id="20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4" w:name="20735"/>
            <w:bookmarkEnd w:id="20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5" w:name="20736"/>
            <w:bookmarkEnd w:id="20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6" w:name="20737"/>
            <w:bookmarkEnd w:id="20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7" w:name="20738"/>
            <w:r>
              <w:rPr>
                <w:rFonts w:ascii="Arial"/>
                <w:color w:val="000000"/>
                <w:sz w:val="15"/>
              </w:rPr>
              <w:t>0431020000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28" w:name="20739"/>
            <w:bookmarkEnd w:id="207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29" w:name="20740"/>
            <w:bookmarkEnd w:id="20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0" w:name="20741"/>
            <w:bookmarkEnd w:id="20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1" w:name="20742"/>
            <w:bookmarkEnd w:id="20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2" w:name="20743"/>
            <w:bookmarkEnd w:id="20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3" w:name="20744"/>
            <w:r>
              <w:rPr>
                <w:rFonts w:ascii="Arial"/>
                <w:color w:val="000000"/>
                <w:sz w:val="15"/>
              </w:rPr>
              <w:t>0431120000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34" w:name="20745"/>
            <w:bookmarkEnd w:id="207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5" w:name="20746"/>
            <w:bookmarkEnd w:id="20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6" w:name="20747"/>
            <w:bookmarkEnd w:id="20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7" w:name="20748"/>
            <w:bookmarkEnd w:id="20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8" w:name="20749"/>
            <w:bookmarkEnd w:id="20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39" w:name="20750"/>
            <w:r>
              <w:rPr>
                <w:rFonts w:ascii="Arial"/>
                <w:color w:val="000000"/>
                <w:sz w:val="15"/>
              </w:rPr>
              <w:t>0431620000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40" w:name="20751"/>
            <w:bookmarkEnd w:id="207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Синельниківського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1" w:name="20752"/>
            <w:bookmarkEnd w:id="20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2" w:name="20753"/>
            <w:bookmarkEnd w:id="20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3" w:name="20754"/>
            <w:bookmarkEnd w:id="20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4" w:name="20755"/>
            <w:bookmarkEnd w:id="20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5" w:name="20756"/>
            <w:r>
              <w:rPr>
                <w:rFonts w:ascii="Arial"/>
                <w:color w:val="000000"/>
                <w:sz w:val="15"/>
              </w:rPr>
              <w:t>0432320000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46" w:name="20757"/>
            <w:bookmarkEnd w:id="2074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7" w:name="20758"/>
            <w:bookmarkEnd w:id="20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8" w:name="20759"/>
            <w:bookmarkEnd w:id="20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49" w:name="20760"/>
            <w:bookmarkEnd w:id="20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0" w:name="20761"/>
            <w:bookmarkEnd w:id="20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1" w:name="20762"/>
            <w:r>
              <w:rPr>
                <w:rFonts w:ascii="Arial"/>
                <w:color w:val="000000"/>
                <w:sz w:val="15"/>
              </w:rPr>
              <w:t>0450200000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52" w:name="20763"/>
            <w:bookmarkEnd w:id="2075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3" w:name="20764"/>
            <w:bookmarkEnd w:id="20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4" w:name="20765"/>
            <w:bookmarkEnd w:id="20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5" w:name="20766"/>
            <w:bookmarkEnd w:id="20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6" w:name="20767"/>
            <w:bookmarkEnd w:id="20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7" w:name="20768"/>
            <w:r>
              <w:rPr>
                <w:rFonts w:ascii="Arial"/>
                <w:color w:val="000000"/>
                <w:sz w:val="15"/>
              </w:rPr>
              <w:t>0457600000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58" w:name="20769"/>
            <w:bookmarkEnd w:id="20757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59" w:name="20770"/>
            <w:bookmarkEnd w:id="20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0" w:name="20771"/>
            <w:bookmarkEnd w:id="20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1" w:name="20772"/>
            <w:bookmarkEnd w:id="20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2" w:name="20773"/>
            <w:bookmarkEnd w:id="20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3" w:name="20774"/>
            <w:r>
              <w:rPr>
                <w:rFonts w:ascii="Arial"/>
                <w:color w:val="000000"/>
                <w:sz w:val="15"/>
              </w:rPr>
              <w:t>0458400000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64" w:name="20775"/>
            <w:bookmarkEnd w:id="2076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5" w:name="20776"/>
            <w:bookmarkEnd w:id="20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6" w:name="20777"/>
            <w:bookmarkEnd w:id="20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7" w:name="20778"/>
            <w:bookmarkEnd w:id="20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8" w:name="20779"/>
            <w:bookmarkEnd w:id="20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69" w:name="20780"/>
            <w:r>
              <w:rPr>
                <w:rFonts w:ascii="Arial"/>
                <w:color w:val="000000"/>
                <w:sz w:val="15"/>
              </w:rPr>
              <w:t>0510000000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70" w:name="20781"/>
            <w:bookmarkEnd w:id="2076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1" w:name="20782"/>
            <w:bookmarkEnd w:id="20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2" w:name="20783"/>
            <w:bookmarkEnd w:id="20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3" w:name="20784"/>
            <w:bookmarkEnd w:id="20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4" w:name="20785"/>
            <w:bookmarkEnd w:id="20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5" w:name="20786"/>
            <w:r>
              <w:rPr>
                <w:rFonts w:ascii="Arial"/>
                <w:color w:val="000000"/>
                <w:sz w:val="15"/>
              </w:rPr>
              <w:t>0530220000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76" w:name="20787"/>
            <w:bookmarkEnd w:id="207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Бахмутського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7" w:name="20788"/>
            <w:bookmarkEnd w:id="20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8" w:name="20789"/>
            <w:bookmarkEnd w:id="20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79" w:name="20790"/>
            <w:bookmarkEnd w:id="20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0" w:name="20791"/>
            <w:bookmarkEnd w:id="20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1" w:name="20792"/>
            <w:r>
              <w:rPr>
                <w:rFonts w:ascii="Arial"/>
                <w:color w:val="000000"/>
                <w:sz w:val="15"/>
              </w:rPr>
              <w:t>0530420000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82" w:name="20793"/>
            <w:bookmarkEnd w:id="2078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Волноваського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3" w:name="20794"/>
            <w:bookmarkEnd w:id="20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4" w:name="20795"/>
            <w:bookmarkEnd w:id="20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5" w:name="20796"/>
            <w:bookmarkEnd w:id="20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6" w:name="20797"/>
            <w:bookmarkEnd w:id="20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7" w:name="20798"/>
            <w:r>
              <w:rPr>
                <w:rFonts w:ascii="Arial"/>
                <w:color w:val="000000"/>
                <w:sz w:val="15"/>
              </w:rPr>
              <w:t>0530820000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88" w:name="20799"/>
            <w:bookmarkEnd w:id="207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89" w:name="20800"/>
            <w:bookmarkEnd w:id="20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0" w:name="20801"/>
            <w:bookmarkEnd w:id="20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1" w:name="20802"/>
            <w:bookmarkEnd w:id="20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2" w:name="20803"/>
            <w:bookmarkEnd w:id="20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3" w:name="20804"/>
            <w:r>
              <w:rPr>
                <w:rFonts w:ascii="Arial"/>
                <w:color w:val="000000"/>
                <w:sz w:val="15"/>
              </w:rPr>
              <w:t>0531820000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794" w:name="20805"/>
            <w:bookmarkEnd w:id="207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5" w:name="20806"/>
            <w:bookmarkEnd w:id="20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6" w:name="20807"/>
            <w:bookmarkEnd w:id="20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7" w:name="20808"/>
            <w:bookmarkEnd w:id="20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8" w:name="20809"/>
            <w:bookmarkEnd w:id="20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7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799" w:name="20810"/>
            <w:r>
              <w:rPr>
                <w:rFonts w:ascii="Arial"/>
                <w:color w:val="000000"/>
                <w:sz w:val="15"/>
              </w:rPr>
              <w:t>0531920000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00" w:name="20811"/>
            <w:bookmarkEnd w:id="207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1" w:name="20812"/>
            <w:bookmarkEnd w:id="20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2" w:name="20813"/>
            <w:bookmarkEnd w:id="20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3" w:name="20814"/>
            <w:bookmarkEnd w:id="20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4" w:name="20815"/>
            <w:bookmarkEnd w:id="20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5" w:name="20816"/>
            <w:r>
              <w:rPr>
                <w:rFonts w:ascii="Arial"/>
                <w:color w:val="000000"/>
                <w:sz w:val="15"/>
              </w:rPr>
              <w:t>0610000000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06" w:name="20817"/>
            <w:bookmarkEnd w:id="2080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7" w:name="20818"/>
            <w:bookmarkEnd w:id="20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8" w:name="20819"/>
            <w:bookmarkEnd w:id="20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09" w:name="20820"/>
            <w:bookmarkEnd w:id="20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0" w:name="20821"/>
            <w:bookmarkEnd w:id="20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1" w:name="20822"/>
            <w:r>
              <w:rPr>
                <w:rFonts w:ascii="Arial"/>
                <w:color w:val="000000"/>
                <w:sz w:val="15"/>
              </w:rPr>
              <w:t>0630320000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12" w:name="20823"/>
            <w:bookmarkEnd w:id="208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Бердичівського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3" w:name="20824"/>
            <w:bookmarkEnd w:id="20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4" w:name="20825"/>
            <w:bookmarkEnd w:id="20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5" w:name="20826"/>
            <w:bookmarkEnd w:id="20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6" w:name="20827"/>
            <w:bookmarkEnd w:id="20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7" w:name="20828"/>
            <w:r>
              <w:rPr>
                <w:rFonts w:ascii="Arial"/>
                <w:color w:val="000000"/>
                <w:sz w:val="15"/>
              </w:rPr>
              <w:t>0630820000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18" w:name="20829"/>
            <w:bookmarkEnd w:id="208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19" w:name="20830"/>
            <w:bookmarkEnd w:id="20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0" w:name="20831"/>
            <w:bookmarkEnd w:id="20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1" w:name="20832"/>
            <w:bookmarkEnd w:id="20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2" w:name="20833"/>
            <w:bookmarkEnd w:id="20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3" w:name="20834"/>
            <w:r>
              <w:rPr>
                <w:rFonts w:ascii="Arial"/>
                <w:color w:val="000000"/>
                <w:sz w:val="15"/>
              </w:rPr>
              <w:t>0630920000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24" w:name="20835"/>
            <w:bookmarkEnd w:id="208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Коростенського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5" w:name="20836"/>
            <w:bookmarkEnd w:id="20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6" w:name="20837"/>
            <w:bookmarkEnd w:id="20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7" w:name="20838"/>
            <w:bookmarkEnd w:id="20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8" w:name="20839"/>
            <w:bookmarkEnd w:id="20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29" w:name="20840"/>
            <w:r>
              <w:rPr>
                <w:rFonts w:ascii="Arial"/>
                <w:color w:val="000000"/>
                <w:sz w:val="15"/>
              </w:rPr>
              <w:t>0631520000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30" w:name="20841"/>
            <w:bookmarkEnd w:id="2082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Звягельського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1" w:name="20842"/>
            <w:bookmarkEnd w:id="20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2" w:name="20843"/>
            <w:bookmarkEnd w:id="20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3" w:name="20844"/>
            <w:bookmarkEnd w:id="20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4" w:name="20845"/>
            <w:bookmarkEnd w:id="20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5" w:name="20846"/>
            <w:r>
              <w:rPr>
                <w:rFonts w:ascii="Arial"/>
                <w:color w:val="000000"/>
                <w:sz w:val="15"/>
              </w:rPr>
              <w:t>0710000000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36" w:name="20847"/>
            <w:bookmarkEnd w:id="2083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7" w:name="20848"/>
            <w:bookmarkEnd w:id="20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8" w:name="20849"/>
            <w:bookmarkEnd w:id="20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39" w:name="20850"/>
            <w:bookmarkEnd w:id="20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0" w:name="20851"/>
            <w:bookmarkEnd w:id="20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1" w:name="20852"/>
            <w:r>
              <w:rPr>
                <w:rFonts w:ascii="Arial"/>
                <w:color w:val="000000"/>
                <w:sz w:val="15"/>
              </w:rPr>
              <w:t>0730120000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42" w:name="20853"/>
            <w:bookmarkEnd w:id="208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3" w:name="20854"/>
            <w:bookmarkEnd w:id="20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4" w:name="20855"/>
            <w:bookmarkEnd w:id="20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5" w:name="20856"/>
            <w:bookmarkEnd w:id="20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6" w:name="20857"/>
            <w:bookmarkEnd w:id="20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7" w:name="20858"/>
            <w:r>
              <w:rPr>
                <w:rFonts w:ascii="Arial"/>
                <w:color w:val="000000"/>
                <w:sz w:val="15"/>
              </w:rPr>
              <w:t>0730720000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48" w:name="20859"/>
            <w:bookmarkEnd w:id="208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Мукачівського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49" w:name="20860"/>
            <w:bookmarkEnd w:id="20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0" w:name="20861"/>
            <w:bookmarkEnd w:id="20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1" w:name="20862"/>
            <w:bookmarkEnd w:id="20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2" w:name="20863"/>
            <w:bookmarkEnd w:id="20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3" w:name="20864"/>
            <w:r>
              <w:rPr>
                <w:rFonts w:ascii="Arial"/>
                <w:color w:val="000000"/>
                <w:sz w:val="15"/>
              </w:rPr>
              <w:t>0730920000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54" w:name="20865"/>
            <w:bookmarkEnd w:id="208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5" w:name="20866"/>
            <w:bookmarkEnd w:id="20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6" w:name="20867"/>
            <w:bookmarkEnd w:id="20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7" w:name="20868"/>
            <w:bookmarkEnd w:id="20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8" w:name="20869"/>
            <w:bookmarkEnd w:id="20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59" w:name="20870"/>
            <w:r>
              <w:rPr>
                <w:rFonts w:ascii="Arial"/>
                <w:color w:val="000000"/>
                <w:sz w:val="15"/>
              </w:rPr>
              <w:t>0731120000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60" w:name="20871"/>
            <w:bookmarkEnd w:id="208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1" w:name="20872"/>
            <w:bookmarkEnd w:id="20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2" w:name="20873"/>
            <w:bookmarkEnd w:id="20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3" w:name="20874"/>
            <w:bookmarkEnd w:id="20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4" w:name="20875"/>
            <w:bookmarkEnd w:id="20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5" w:name="20876"/>
            <w:r>
              <w:rPr>
                <w:rFonts w:ascii="Arial"/>
                <w:color w:val="000000"/>
                <w:sz w:val="15"/>
              </w:rPr>
              <w:t>0731220000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66" w:name="20877"/>
            <w:bookmarkEnd w:id="208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7" w:name="20878"/>
            <w:bookmarkEnd w:id="20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8" w:name="20879"/>
            <w:bookmarkEnd w:id="20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69" w:name="20880"/>
            <w:bookmarkEnd w:id="20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0" w:name="20881"/>
            <w:bookmarkEnd w:id="20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1" w:name="20882"/>
            <w:r>
              <w:rPr>
                <w:rFonts w:ascii="Arial"/>
                <w:color w:val="000000"/>
                <w:sz w:val="15"/>
              </w:rPr>
              <w:t>0731320000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72" w:name="20883"/>
            <w:bookmarkEnd w:id="208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Хустського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3" w:name="20884"/>
            <w:bookmarkEnd w:id="20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4" w:name="20885"/>
            <w:bookmarkEnd w:id="20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5" w:name="20886"/>
            <w:bookmarkEnd w:id="20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6" w:name="20887"/>
            <w:bookmarkEnd w:id="20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7" w:name="20888"/>
            <w:r>
              <w:rPr>
                <w:rFonts w:ascii="Arial"/>
                <w:color w:val="000000"/>
                <w:sz w:val="15"/>
              </w:rPr>
              <w:t>0810000000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78" w:name="20889"/>
            <w:bookmarkEnd w:id="2087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79" w:name="20890"/>
            <w:bookmarkEnd w:id="20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0" w:name="20891"/>
            <w:bookmarkEnd w:id="20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1" w:name="20892"/>
            <w:bookmarkEnd w:id="20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2" w:name="20893"/>
            <w:bookmarkEnd w:id="20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3" w:name="20894"/>
            <w:r>
              <w:rPr>
                <w:rFonts w:ascii="Arial"/>
                <w:color w:val="000000"/>
                <w:sz w:val="15"/>
              </w:rPr>
              <w:lastRenderedPageBreak/>
              <w:t>0830120000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84" w:name="20895"/>
            <w:bookmarkEnd w:id="208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5" w:name="20896"/>
            <w:bookmarkEnd w:id="20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6" w:name="20897"/>
            <w:bookmarkEnd w:id="20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7" w:name="20898"/>
            <w:bookmarkEnd w:id="20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8" w:name="20899"/>
            <w:bookmarkEnd w:id="20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89" w:name="20900"/>
            <w:r>
              <w:rPr>
                <w:rFonts w:ascii="Arial"/>
                <w:color w:val="000000"/>
                <w:sz w:val="15"/>
              </w:rPr>
              <w:t>0830220000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90" w:name="20901"/>
            <w:bookmarkEnd w:id="208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1" w:name="20902"/>
            <w:bookmarkEnd w:id="20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2" w:name="20903"/>
            <w:bookmarkEnd w:id="20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3" w:name="20904"/>
            <w:bookmarkEnd w:id="20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4" w:name="20905"/>
            <w:bookmarkEnd w:id="20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8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5" w:name="20906"/>
            <w:r>
              <w:rPr>
                <w:rFonts w:ascii="Arial"/>
                <w:color w:val="000000"/>
                <w:sz w:val="15"/>
              </w:rPr>
              <w:t>0830720000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896" w:name="20907"/>
            <w:bookmarkEnd w:id="208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7" w:name="20908"/>
            <w:bookmarkEnd w:id="20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8" w:name="20909"/>
            <w:bookmarkEnd w:id="20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899" w:name="20910"/>
            <w:bookmarkEnd w:id="20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0" w:name="20911"/>
            <w:bookmarkEnd w:id="20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1" w:name="20912"/>
            <w:r>
              <w:rPr>
                <w:rFonts w:ascii="Arial"/>
                <w:color w:val="000000"/>
                <w:sz w:val="15"/>
              </w:rPr>
              <w:t>0831020000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02" w:name="20913"/>
            <w:bookmarkEnd w:id="209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3" w:name="20914"/>
            <w:bookmarkEnd w:id="20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4" w:name="20915"/>
            <w:bookmarkEnd w:id="20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5" w:name="20916"/>
            <w:bookmarkEnd w:id="20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6" w:name="20917"/>
            <w:bookmarkEnd w:id="20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7" w:name="20918"/>
            <w:r>
              <w:rPr>
                <w:rFonts w:ascii="Arial"/>
                <w:color w:val="000000"/>
                <w:sz w:val="15"/>
              </w:rPr>
              <w:t>0831420000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08" w:name="20919"/>
            <w:bookmarkEnd w:id="209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09" w:name="20920"/>
            <w:bookmarkEnd w:id="20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0" w:name="20921"/>
            <w:bookmarkEnd w:id="20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1" w:name="20922"/>
            <w:bookmarkEnd w:id="20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2" w:name="20923"/>
            <w:bookmarkEnd w:id="20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3" w:name="20924"/>
            <w:r>
              <w:rPr>
                <w:rFonts w:ascii="Arial"/>
                <w:color w:val="000000"/>
                <w:sz w:val="15"/>
              </w:rPr>
              <w:t>0856200000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14" w:name="20925"/>
            <w:bookmarkEnd w:id="2091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5" w:name="20926"/>
            <w:bookmarkEnd w:id="20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6" w:name="20927"/>
            <w:bookmarkEnd w:id="20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7" w:name="20928"/>
            <w:bookmarkEnd w:id="20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8" w:name="20929"/>
            <w:bookmarkEnd w:id="20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19" w:name="20930"/>
            <w:r>
              <w:rPr>
                <w:rFonts w:ascii="Arial"/>
                <w:color w:val="000000"/>
                <w:sz w:val="15"/>
              </w:rPr>
              <w:t>0910000000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20" w:name="20931"/>
            <w:bookmarkEnd w:id="2091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1" w:name="20932"/>
            <w:bookmarkEnd w:id="20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2" w:name="20933"/>
            <w:bookmarkEnd w:id="20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3" w:name="20934"/>
            <w:bookmarkEnd w:id="20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4" w:name="20935"/>
            <w:bookmarkEnd w:id="20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5" w:name="20936"/>
            <w:r>
              <w:rPr>
                <w:rFonts w:ascii="Arial"/>
                <w:color w:val="000000"/>
                <w:sz w:val="15"/>
              </w:rPr>
              <w:t>0930220000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26" w:name="20937"/>
            <w:bookmarkEnd w:id="2092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7" w:name="20938"/>
            <w:bookmarkEnd w:id="20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8" w:name="20939"/>
            <w:bookmarkEnd w:id="20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29" w:name="20940"/>
            <w:bookmarkEnd w:id="20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0" w:name="20941"/>
            <w:bookmarkEnd w:id="20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1" w:name="20942"/>
            <w:r>
              <w:rPr>
                <w:rFonts w:ascii="Arial"/>
                <w:color w:val="000000"/>
                <w:sz w:val="15"/>
              </w:rPr>
              <w:t>0930620000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32" w:name="20943"/>
            <w:bookmarkEnd w:id="209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3" w:name="20944"/>
            <w:bookmarkEnd w:id="20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4" w:name="20945"/>
            <w:bookmarkEnd w:id="20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5" w:name="20946"/>
            <w:bookmarkEnd w:id="20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6" w:name="20947"/>
            <w:bookmarkEnd w:id="20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7" w:name="20948"/>
            <w:r>
              <w:rPr>
                <w:rFonts w:ascii="Arial"/>
                <w:color w:val="000000"/>
                <w:sz w:val="15"/>
              </w:rPr>
              <w:t>0930720000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38" w:name="20949"/>
            <w:bookmarkEnd w:id="209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39" w:name="20950"/>
            <w:bookmarkEnd w:id="20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0" w:name="20951"/>
            <w:bookmarkEnd w:id="20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1" w:name="20952"/>
            <w:bookmarkEnd w:id="20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2" w:name="20953"/>
            <w:bookmarkEnd w:id="20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3" w:name="20954"/>
            <w:r>
              <w:rPr>
                <w:rFonts w:ascii="Arial"/>
                <w:color w:val="000000"/>
                <w:sz w:val="15"/>
              </w:rPr>
              <w:t>0930820000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44" w:name="20955"/>
            <w:bookmarkEnd w:id="209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5" w:name="20956"/>
            <w:bookmarkEnd w:id="20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6" w:name="20957"/>
            <w:bookmarkEnd w:id="20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7" w:name="20958"/>
            <w:bookmarkEnd w:id="20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8" w:name="20959"/>
            <w:bookmarkEnd w:id="20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49" w:name="20960"/>
            <w:r>
              <w:rPr>
                <w:rFonts w:ascii="Arial"/>
                <w:color w:val="000000"/>
                <w:sz w:val="15"/>
              </w:rPr>
              <w:t>0930920000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50" w:name="20961"/>
            <w:bookmarkEnd w:id="2094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Надвірнянського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1" w:name="20962"/>
            <w:bookmarkEnd w:id="20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2" w:name="20963"/>
            <w:bookmarkEnd w:id="20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3" w:name="20964"/>
            <w:bookmarkEnd w:id="20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4" w:name="20965"/>
            <w:bookmarkEnd w:id="20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5" w:name="20966"/>
            <w:r>
              <w:rPr>
                <w:rFonts w:ascii="Arial"/>
                <w:color w:val="000000"/>
                <w:sz w:val="15"/>
              </w:rPr>
              <w:t>0931520000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56" w:name="20967"/>
            <w:bookmarkEnd w:id="209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7" w:name="20968"/>
            <w:bookmarkEnd w:id="20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8" w:name="20969"/>
            <w:bookmarkEnd w:id="20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59" w:name="20970"/>
            <w:bookmarkEnd w:id="20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0" w:name="20971"/>
            <w:bookmarkEnd w:id="20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1" w:name="20972"/>
            <w:r>
              <w:rPr>
                <w:rFonts w:ascii="Arial"/>
                <w:color w:val="000000"/>
                <w:sz w:val="15"/>
              </w:rPr>
              <w:t>1010000000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62" w:name="20973"/>
            <w:bookmarkEnd w:id="2096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3" w:name="20974"/>
            <w:bookmarkEnd w:id="20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4" w:name="20975"/>
            <w:bookmarkEnd w:id="20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5" w:name="20976"/>
            <w:bookmarkEnd w:id="20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6" w:name="20977"/>
            <w:bookmarkEnd w:id="20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7" w:name="20978"/>
            <w:r>
              <w:rPr>
                <w:rFonts w:ascii="Arial"/>
                <w:color w:val="000000"/>
                <w:sz w:val="15"/>
              </w:rPr>
              <w:t>1030220000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68" w:name="20979"/>
            <w:bookmarkEnd w:id="209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Білоцерківського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69" w:name="20980"/>
            <w:bookmarkEnd w:id="20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0" w:name="20981"/>
            <w:bookmarkEnd w:id="20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1" w:name="20982"/>
            <w:bookmarkEnd w:id="20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2" w:name="20983"/>
            <w:bookmarkEnd w:id="20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3" w:name="20984"/>
            <w:r>
              <w:rPr>
                <w:rFonts w:ascii="Arial"/>
                <w:color w:val="000000"/>
                <w:sz w:val="15"/>
              </w:rPr>
              <w:t>1030420000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74" w:name="20985"/>
            <w:bookmarkEnd w:id="209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5" w:name="20986"/>
            <w:bookmarkEnd w:id="20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6" w:name="20987"/>
            <w:bookmarkEnd w:id="20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7" w:name="20988"/>
            <w:bookmarkEnd w:id="20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8" w:name="20989"/>
            <w:bookmarkEnd w:id="20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79" w:name="20990"/>
            <w:r>
              <w:rPr>
                <w:rFonts w:ascii="Arial"/>
                <w:color w:val="000000"/>
                <w:sz w:val="15"/>
              </w:rPr>
              <w:t>1030620000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80" w:name="20991"/>
            <w:bookmarkEnd w:id="209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1" w:name="20992"/>
            <w:bookmarkEnd w:id="20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2" w:name="20993"/>
            <w:bookmarkEnd w:id="20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3" w:name="20994"/>
            <w:bookmarkEnd w:id="20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4" w:name="20995"/>
            <w:bookmarkEnd w:id="20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5" w:name="20996"/>
            <w:r>
              <w:rPr>
                <w:rFonts w:ascii="Arial"/>
                <w:color w:val="000000"/>
                <w:sz w:val="15"/>
              </w:rPr>
              <w:t>1030820000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86" w:name="20997"/>
            <w:bookmarkEnd w:id="209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7" w:name="20998"/>
            <w:bookmarkEnd w:id="20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8" w:name="20999"/>
            <w:bookmarkEnd w:id="20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89" w:name="21000"/>
            <w:bookmarkEnd w:id="20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0" w:name="21001"/>
            <w:bookmarkEnd w:id="20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1" w:name="21002"/>
            <w:r>
              <w:rPr>
                <w:rFonts w:ascii="Arial"/>
                <w:color w:val="000000"/>
                <w:sz w:val="15"/>
              </w:rPr>
              <w:t>1031620000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92" w:name="21003"/>
            <w:bookmarkEnd w:id="209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3" w:name="21004"/>
            <w:bookmarkEnd w:id="20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4" w:name="21005"/>
            <w:bookmarkEnd w:id="20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5" w:name="21006"/>
            <w:bookmarkEnd w:id="20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6" w:name="21007"/>
            <w:bookmarkEnd w:id="20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9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7" w:name="21008"/>
            <w:r>
              <w:rPr>
                <w:rFonts w:ascii="Arial"/>
                <w:color w:val="000000"/>
                <w:sz w:val="15"/>
              </w:rPr>
              <w:t>1032420000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0998" w:name="21009"/>
            <w:bookmarkEnd w:id="209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0999" w:name="21010"/>
            <w:bookmarkEnd w:id="20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0" w:name="21011"/>
            <w:bookmarkEnd w:id="20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1" w:name="21012"/>
            <w:bookmarkEnd w:id="21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2" w:name="21013"/>
            <w:bookmarkEnd w:id="2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3" w:name="21014"/>
            <w:r>
              <w:rPr>
                <w:rFonts w:ascii="Arial"/>
                <w:color w:val="000000"/>
                <w:sz w:val="15"/>
              </w:rPr>
              <w:t>1032520000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04" w:name="21015"/>
            <w:bookmarkEnd w:id="210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5" w:name="21016"/>
            <w:bookmarkEnd w:id="2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6" w:name="21017"/>
            <w:bookmarkEnd w:id="2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7" w:name="21018"/>
            <w:bookmarkEnd w:id="2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8" w:name="21019"/>
            <w:bookmarkEnd w:id="2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09" w:name="21020"/>
            <w:r>
              <w:rPr>
                <w:rFonts w:ascii="Arial"/>
                <w:color w:val="000000"/>
                <w:sz w:val="15"/>
              </w:rPr>
              <w:t>1056200000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10" w:name="21021"/>
            <w:bookmarkEnd w:id="21009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Славутицької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1" w:name="21022"/>
            <w:bookmarkEnd w:id="2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2" w:name="21023"/>
            <w:bookmarkEnd w:id="2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3" w:name="21024"/>
            <w:bookmarkEnd w:id="21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4" w:name="21025"/>
            <w:bookmarkEnd w:id="2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5" w:name="21026"/>
            <w:r>
              <w:rPr>
                <w:rFonts w:ascii="Arial"/>
                <w:color w:val="000000"/>
                <w:sz w:val="15"/>
              </w:rPr>
              <w:t>1110000000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16" w:name="21027"/>
            <w:bookmarkEnd w:id="2101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7" w:name="21028"/>
            <w:bookmarkEnd w:id="2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8" w:name="21029"/>
            <w:bookmarkEnd w:id="2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19" w:name="21030"/>
            <w:bookmarkEnd w:id="21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0" w:name="21031"/>
            <w:bookmarkEnd w:id="2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1" w:name="21032"/>
            <w:r>
              <w:rPr>
                <w:rFonts w:ascii="Arial"/>
                <w:color w:val="000000"/>
                <w:sz w:val="15"/>
              </w:rPr>
              <w:t>1130420000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22" w:name="21033"/>
            <w:bookmarkEnd w:id="210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3" w:name="21034"/>
            <w:bookmarkEnd w:id="2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4" w:name="21035"/>
            <w:bookmarkEnd w:id="21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5" w:name="21036"/>
            <w:bookmarkEnd w:id="21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6" w:name="21037"/>
            <w:bookmarkEnd w:id="2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7" w:name="21038"/>
            <w:r>
              <w:rPr>
                <w:rFonts w:ascii="Arial"/>
                <w:color w:val="000000"/>
                <w:sz w:val="15"/>
              </w:rPr>
              <w:t>1130820000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28" w:name="21039"/>
            <w:bookmarkEnd w:id="210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29" w:name="21040"/>
            <w:bookmarkEnd w:id="21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0" w:name="21041"/>
            <w:bookmarkEnd w:id="21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1" w:name="21042"/>
            <w:bookmarkEnd w:id="2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2" w:name="21043"/>
            <w:bookmarkEnd w:id="2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3" w:name="21044"/>
            <w:r>
              <w:rPr>
                <w:rFonts w:ascii="Arial"/>
                <w:color w:val="000000"/>
                <w:sz w:val="15"/>
              </w:rPr>
              <w:t>1131420000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34" w:name="21045"/>
            <w:bookmarkEnd w:id="210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5" w:name="21046"/>
            <w:bookmarkEnd w:id="2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6" w:name="21047"/>
            <w:bookmarkEnd w:id="21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7" w:name="21048"/>
            <w:bookmarkEnd w:id="2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8" w:name="21049"/>
            <w:bookmarkEnd w:id="21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39" w:name="21050"/>
            <w:r>
              <w:rPr>
                <w:rFonts w:ascii="Arial"/>
                <w:color w:val="000000"/>
                <w:sz w:val="15"/>
              </w:rPr>
              <w:t>1131620000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40" w:name="21051"/>
            <w:bookmarkEnd w:id="210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Олександрійського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1" w:name="21052"/>
            <w:bookmarkEnd w:id="2104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2" w:name="21053"/>
            <w:bookmarkEnd w:id="21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3" w:name="21054"/>
            <w:bookmarkEnd w:id="21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4" w:name="21055"/>
            <w:bookmarkEnd w:id="21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5" w:name="21056"/>
            <w:r>
              <w:rPr>
                <w:rFonts w:ascii="Arial"/>
                <w:color w:val="000000"/>
                <w:sz w:val="15"/>
              </w:rPr>
              <w:lastRenderedPageBreak/>
              <w:t>1210000000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46" w:name="21057"/>
            <w:bookmarkEnd w:id="2104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7" w:name="21058"/>
            <w:bookmarkEnd w:id="21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8" w:name="21059"/>
            <w:bookmarkEnd w:id="21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49" w:name="21060"/>
            <w:bookmarkEnd w:id="2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0" w:name="21061"/>
            <w:bookmarkEnd w:id="21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1" w:name="21062"/>
            <w:r>
              <w:rPr>
                <w:rFonts w:ascii="Arial"/>
                <w:color w:val="000000"/>
                <w:sz w:val="15"/>
              </w:rPr>
              <w:t>1231320000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52" w:name="21063"/>
            <w:bookmarkEnd w:id="210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3" w:name="21064"/>
            <w:bookmarkEnd w:id="21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4" w:name="21065"/>
            <w:bookmarkEnd w:id="2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5" w:name="21066"/>
            <w:bookmarkEnd w:id="2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6" w:name="21067"/>
            <w:bookmarkEnd w:id="21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7" w:name="21068"/>
            <w:r>
              <w:rPr>
                <w:rFonts w:ascii="Arial"/>
                <w:color w:val="000000"/>
                <w:sz w:val="15"/>
              </w:rPr>
              <w:t>1231620000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58" w:name="21069"/>
            <w:bookmarkEnd w:id="2105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59" w:name="21070"/>
            <w:bookmarkEnd w:id="2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0" w:name="21071"/>
            <w:bookmarkEnd w:id="2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1" w:name="21072"/>
            <w:bookmarkEnd w:id="21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2" w:name="21073"/>
            <w:bookmarkEnd w:id="21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3" w:name="21074"/>
            <w:r>
              <w:rPr>
                <w:rFonts w:ascii="Arial"/>
                <w:color w:val="000000"/>
                <w:sz w:val="15"/>
              </w:rPr>
              <w:t>1231820000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64" w:name="21075"/>
            <w:bookmarkEnd w:id="210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Сіверськодонецького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5" w:name="21076"/>
            <w:bookmarkEnd w:id="2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6" w:name="21077"/>
            <w:bookmarkEnd w:id="2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7" w:name="21078"/>
            <w:bookmarkEnd w:id="2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8" w:name="21079"/>
            <w:bookmarkEnd w:id="2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69" w:name="21080"/>
            <w:r>
              <w:rPr>
                <w:rFonts w:ascii="Arial"/>
                <w:color w:val="000000"/>
                <w:sz w:val="15"/>
              </w:rPr>
              <w:t>1231920000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70" w:name="21081"/>
            <w:bookmarkEnd w:id="2106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Щастинського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1" w:name="21082"/>
            <w:bookmarkEnd w:id="21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2" w:name="21083"/>
            <w:bookmarkEnd w:id="21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3" w:name="21084"/>
            <w:bookmarkEnd w:id="2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4" w:name="21085"/>
            <w:bookmarkEnd w:id="2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5" w:name="21086"/>
            <w:r>
              <w:rPr>
                <w:rFonts w:ascii="Arial"/>
                <w:color w:val="000000"/>
                <w:sz w:val="15"/>
              </w:rPr>
              <w:t>1310000000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76" w:name="21087"/>
            <w:bookmarkEnd w:id="2107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7" w:name="21088"/>
            <w:bookmarkEnd w:id="2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8" w:name="21089"/>
            <w:bookmarkEnd w:id="21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79" w:name="21090"/>
            <w:bookmarkEnd w:id="2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0" w:name="21091"/>
            <w:bookmarkEnd w:id="21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1" w:name="21092"/>
            <w:r>
              <w:rPr>
                <w:rFonts w:ascii="Arial"/>
                <w:color w:val="000000"/>
                <w:sz w:val="15"/>
              </w:rPr>
              <w:t>1330420000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82" w:name="21093"/>
            <w:bookmarkEnd w:id="2108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Дрогобицького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3" w:name="21094"/>
            <w:bookmarkEnd w:id="21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4" w:name="21095"/>
            <w:bookmarkEnd w:id="21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5" w:name="21096"/>
            <w:bookmarkEnd w:id="21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6" w:name="21097"/>
            <w:bookmarkEnd w:id="21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7" w:name="21098"/>
            <w:r>
              <w:rPr>
                <w:rFonts w:ascii="Arial"/>
                <w:color w:val="000000"/>
                <w:sz w:val="15"/>
              </w:rPr>
              <w:t>1330720000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88" w:name="21099"/>
            <w:bookmarkEnd w:id="210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89" w:name="21100"/>
            <w:bookmarkEnd w:id="21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0" w:name="21101"/>
            <w:bookmarkEnd w:id="21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1" w:name="21102"/>
            <w:bookmarkEnd w:id="2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2" w:name="21103"/>
            <w:bookmarkEnd w:id="21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3" w:name="21104"/>
            <w:r>
              <w:rPr>
                <w:rFonts w:ascii="Arial"/>
                <w:color w:val="000000"/>
                <w:sz w:val="15"/>
              </w:rPr>
              <w:t>1331420000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094" w:name="21105"/>
            <w:bookmarkEnd w:id="210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Самбірського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5" w:name="21106"/>
            <w:bookmarkEnd w:id="21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6" w:name="21107"/>
            <w:bookmarkEnd w:id="2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7" w:name="21108"/>
            <w:bookmarkEnd w:id="21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8" w:name="21109"/>
            <w:bookmarkEnd w:id="21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0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099" w:name="21110"/>
            <w:r>
              <w:rPr>
                <w:rFonts w:ascii="Arial"/>
                <w:color w:val="000000"/>
                <w:sz w:val="15"/>
              </w:rPr>
              <w:t>1331820000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00" w:name="21111"/>
            <w:bookmarkEnd w:id="210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1" w:name="21112"/>
            <w:bookmarkEnd w:id="2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2" w:name="21113"/>
            <w:bookmarkEnd w:id="2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3" w:name="21114"/>
            <w:bookmarkEnd w:id="21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4" w:name="21115"/>
            <w:bookmarkEnd w:id="21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5" w:name="21116"/>
            <w:r>
              <w:rPr>
                <w:rFonts w:ascii="Arial"/>
                <w:color w:val="000000"/>
                <w:sz w:val="15"/>
              </w:rPr>
              <w:t>1332020000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06" w:name="21117"/>
            <w:bookmarkEnd w:id="2110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Яворівського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7" w:name="21118"/>
            <w:bookmarkEnd w:id="2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8" w:name="21119"/>
            <w:bookmarkEnd w:id="21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09" w:name="21120"/>
            <w:bookmarkEnd w:id="21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0" w:name="21121"/>
            <w:bookmarkEnd w:id="2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1" w:name="21122"/>
            <w:r>
              <w:rPr>
                <w:rFonts w:ascii="Arial"/>
                <w:color w:val="000000"/>
                <w:sz w:val="15"/>
              </w:rPr>
              <w:t>1332120000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12" w:name="21123"/>
            <w:bookmarkEnd w:id="211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3" w:name="21124"/>
            <w:bookmarkEnd w:id="21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4" w:name="21125"/>
            <w:bookmarkEnd w:id="2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5" w:name="21126"/>
            <w:bookmarkEnd w:id="2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6" w:name="21127"/>
            <w:bookmarkEnd w:id="2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7" w:name="21128"/>
            <w:r>
              <w:rPr>
                <w:rFonts w:ascii="Arial"/>
                <w:color w:val="000000"/>
                <w:sz w:val="15"/>
              </w:rPr>
              <w:t>1332220000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18" w:name="21129"/>
            <w:bookmarkEnd w:id="211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Шептицького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19" w:name="21130"/>
            <w:bookmarkEnd w:id="2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0" w:name="21131"/>
            <w:bookmarkEnd w:id="21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1" w:name="21132"/>
            <w:bookmarkEnd w:id="2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2" w:name="21133"/>
            <w:bookmarkEnd w:id="21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3" w:name="21134"/>
            <w:r>
              <w:rPr>
                <w:rFonts w:ascii="Arial"/>
                <w:color w:val="000000"/>
                <w:sz w:val="15"/>
              </w:rPr>
              <w:t>1410000000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24" w:name="21135"/>
            <w:bookmarkEnd w:id="211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5" w:name="21136"/>
            <w:bookmarkEnd w:id="21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6" w:name="21137"/>
            <w:bookmarkEnd w:id="21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7" w:name="21138"/>
            <w:bookmarkEnd w:id="21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8" w:name="21139"/>
            <w:bookmarkEnd w:id="21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29" w:name="21140"/>
            <w:r>
              <w:rPr>
                <w:rFonts w:ascii="Arial"/>
                <w:color w:val="000000"/>
                <w:sz w:val="15"/>
              </w:rPr>
              <w:t>1430220000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30" w:name="21141"/>
            <w:bookmarkEnd w:id="2112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1" w:name="21142"/>
            <w:bookmarkEnd w:id="21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2" w:name="21143"/>
            <w:bookmarkEnd w:id="21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3" w:name="21144"/>
            <w:bookmarkEnd w:id="2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4" w:name="21145"/>
            <w:bookmarkEnd w:id="21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5" w:name="21146"/>
            <w:r>
              <w:rPr>
                <w:rFonts w:ascii="Arial"/>
                <w:color w:val="000000"/>
                <w:sz w:val="15"/>
              </w:rPr>
              <w:t>1430720000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36" w:name="21147"/>
            <w:bookmarkEnd w:id="2113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Вознесенського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7" w:name="21148"/>
            <w:bookmarkEnd w:id="21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8" w:name="21149"/>
            <w:bookmarkEnd w:id="2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39" w:name="21150"/>
            <w:bookmarkEnd w:id="2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0" w:name="21151"/>
            <w:bookmarkEnd w:id="21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1" w:name="21152"/>
            <w:r>
              <w:rPr>
                <w:rFonts w:ascii="Arial"/>
                <w:color w:val="000000"/>
                <w:sz w:val="15"/>
              </w:rPr>
              <w:t>1431420000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42" w:name="21153"/>
            <w:bookmarkEnd w:id="211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3" w:name="21154"/>
            <w:bookmarkEnd w:id="2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4" w:name="21155"/>
            <w:bookmarkEnd w:id="2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5" w:name="21156"/>
            <w:bookmarkEnd w:id="21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6" w:name="21157"/>
            <w:bookmarkEnd w:id="21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7" w:name="21158"/>
            <w:r>
              <w:rPr>
                <w:rFonts w:ascii="Arial"/>
                <w:color w:val="000000"/>
                <w:sz w:val="15"/>
              </w:rPr>
              <w:t>1431820000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48" w:name="21159"/>
            <w:bookmarkEnd w:id="211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49" w:name="21160"/>
            <w:bookmarkEnd w:id="2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0" w:name="21161"/>
            <w:bookmarkEnd w:id="21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1" w:name="21162"/>
            <w:bookmarkEnd w:id="21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2" w:name="21163"/>
            <w:bookmarkEnd w:id="2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3" w:name="21164"/>
            <w:r>
              <w:rPr>
                <w:rFonts w:ascii="Arial"/>
                <w:color w:val="000000"/>
                <w:sz w:val="15"/>
              </w:rPr>
              <w:t>1454900000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54" w:name="21165"/>
            <w:bookmarkEnd w:id="2115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5" w:name="21166"/>
            <w:bookmarkEnd w:id="21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6" w:name="21167"/>
            <w:bookmarkEnd w:id="21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7" w:name="21168"/>
            <w:bookmarkEnd w:id="2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8" w:name="21169"/>
            <w:bookmarkEnd w:id="2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59" w:name="21170"/>
            <w:r>
              <w:rPr>
                <w:rFonts w:ascii="Arial"/>
                <w:color w:val="000000"/>
                <w:sz w:val="15"/>
              </w:rPr>
              <w:t>1510000000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60" w:name="21171"/>
            <w:bookmarkEnd w:id="2115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1" w:name="21172"/>
            <w:bookmarkEnd w:id="2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2" w:name="21173"/>
            <w:bookmarkEnd w:id="21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3" w:name="21174"/>
            <w:bookmarkEnd w:id="2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4" w:name="21175"/>
            <w:bookmarkEnd w:id="21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5" w:name="21176"/>
            <w:r>
              <w:rPr>
                <w:rFonts w:ascii="Arial"/>
                <w:color w:val="000000"/>
                <w:sz w:val="15"/>
              </w:rPr>
              <w:t>1530420000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66" w:name="21177"/>
            <w:bookmarkEnd w:id="211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7" w:name="21178"/>
            <w:bookmarkEnd w:id="21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8" w:name="21179"/>
            <w:bookmarkEnd w:id="21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69" w:name="21180"/>
            <w:bookmarkEnd w:id="21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0" w:name="21181"/>
            <w:bookmarkEnd w:id="21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1" w:name="21182"/>
            <w:r>
              <w:rPr>
                <w:rFonts w:ascii="Arial"/>
                <w:color w:val="000000"/>
                <w:sz w:val="15"/>
              </w:rPr>
              <w:t>1530520000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72" w:name="21183"/>
            <w:bookmarkEnd w:id="211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3" w:name="21184"/>
            <w:bookmarkEnd w:id="21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4" w:name="21185"/>
            <w:bookmarkEnd w:id="21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5" w:name="21186"/>
            <w:bookmarkEnd w:id="21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6" w:name="21187"/>
            <w:bookmarkEnd w:id="21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7" w:name="21188"/>
            <w:r>
              <w:rPr>
                <w:rFonts w:ascii="Arial"/>
                <w:color w:val="000000"/>
                <w:sz w:val="15"/>
              </w:rPr>
              <w:t>1530720000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78" w:name="21189"/>
            <w:bookmarkEnd w:id="2117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79" w:name="21190"/>
            <w:bookmarkEnd w:id="21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0" w:name="21191"/>
            <w:bookmarkEnd w:id="21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1" w:name="21192"/>
            <w:bookmarkEnd w:id="21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2" w:name="21193"/>
            <w:bookmarkEnd w:id="21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3" w:name="21194"/>
            <w:r>
              <w:rPr>
                <w:rFonts w:ascii="Arial"/>
                <w:color w:val="000000"/>
                <w:sz w:val="15"/>
              </w:rPr>
              <w:t>1531020000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84" w:name="21195"/>
            <w:bookmarkEnd w:id="211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Ізмаїльського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5" w:name="21196"/>
            <w:bookmarkEnd w:id="21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6" w:name="21197"/>
            <w:bookmarkEnd w:id="21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7" w:name="21198"/>
            <w:bookmarkEnd w:id="21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8" w:name="21199"/>
            <w:bookmarkEnd w:id="21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89" w:name="21200"/>
            <w:r>
              <w:rPr>
                <w:rFonts w:ascii="Arial"/>
                <w:color w:val="000000"/>
                <w:sz w:val="15"/>
              </w:rPr>
              <w:t>1531420000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90" w:name="21201"/>
            <w:bookmarkEnd w:id="211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1" w:name="21202"/>
            <w:bookmarkEnd w:id="21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2" w:name="21203"/>
            <w:bookmarkEnd w:id="21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3" w:name="21204"/>
            <w:bookmarkEnd w:id="2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4" w:name="21205"/>
            <w:bookmarkEnd w:id="21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1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5" w:name="21206"/>
            <w:r>
              <w:rPr>
                <w:rFonts w:ascii="Arial"/>
                <w:color w:val="000000"/>
                <w:sz w:val="15"/>
              </w:rPr>
              <w:t>1532020000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196" w:name="21207"/>
            <w:bookmarkEnd w:id="211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7" w:name="21208"/>
            <w:bookmarkEnd w:id="21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8" w:name="21209"/>
            <w:bookmarkEnd w:id="2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199" w:name="21210"/>
            <w:bookmarkEnd w:id="21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0" w:name="21211"/>
            <w:bookmarkEnd w:id="21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1" w:name="21212"/>
            <w:r>
              <w:rPr>
                <w:rFonts w:ascii="Arial"/>
                <w:color w:val="000000"/>
                <w:sz w:val="15"/>
              </w:rPr>
              <w:t>1532720000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02" w:name="21213"/>
            <w:bookmarkEnd w:id="212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3" w:name="21214"/>
            <w:bookmarkEnd w:id="2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4" w:name="21215"/>
            <w:bookmarkEnd w:id="2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5" w:name="21216"/>
            <w:bookmarkEnd w:id="2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6" w:name="21217"/>
            <w:bookmarkEnd w:id="21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7" w:name="21218"/>
            <w:r>
              <w:rPr>
                <w:rFonts w:ascii="Arial"/>
                <w:color w:val="000000"/>
                <w:sz w:val="15"/>
              </w:rPr>
              <w:t>1610000000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08" w:name="21219"/>
            <w:bookmarkEnd w:id="2120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09" w:name="21220"/>
            <w:bookmarkEnd w:id="21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0" w:name="21221"/>
            <w:bookmarkEnd w:id="21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1" w:name="21222"/>
            <w:bookmarkEnd w:id="21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2" w:name="21223"/>
            <w:bookmarkEnd w:id="21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3" w:name="21224"/>
            <w:r>
              <w:rPr>
                <w:rFonts w:ascii="Arial"/>
                <w:color w:val="000000"/>
                <w:sz w:val="15"/>
              </w:rPr>
              <w:lastRenderedPageBreak/>
              <w:t>1631020000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14" w:name="21225"/>
            <w:bookmarkEnd w:id="212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Кременчуцького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5" w:name="21226"/>
            <w:bookmarkEnd w:id="21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6" w:name="21227"/>
            <w:bookmarkEnd w:id="21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7" w:name="21228"/>
            <w:bookmarkEnd w:id="21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8" w:name="21229"/>
            <w:bookmarkEnd w:id="21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19" w:name="21230"/>
            <w:r>
              <w:rPr>
                <w:rFonts w:ascii="Arial"/>
                <w:color w:val="000000"/>
                <w:sz w:val="15"/>
              </w:rPr>
              <w:t>1631220000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20" w:name="21231"/>
            <w:bookmarkEnd w:id="212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1" w:name="21232"/>
            <w:bookmarkEnd w:id="21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2" w:name="21233"/>
            <w:bookmarkEnd w:id="2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3" w:name="21234"/>
            <w:bookmarkEnd w:id="21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4" w:name="21235"/>
            <w:bookmarkEnd w:id="21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5" w:name="21236"/>
            <w:r>
              <w:rPr>
                <w:rFonts w:ascii="Arial"/>
                <w:color w:val="000000"/>
                <w:sz w:val="15"/>
              </w:rPr>
              <w:t>1631420000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26" w:name="21237"/>
            <w:bookmarkEnd w:id="2122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7" w:name="21238"/>
            <w:bookmarkEnd w:id="2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8" w:name="21239"/>
            <w:bookmarkEnd w:id="2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29" w:name="21240"/>
            <w:bookmarkEnd w:id="21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0" w:name="21241"/>
            <w:bookmarkEnd w:id="21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1" w:name="21242"/>
            <w:r>
              <w:rPr>
                <w:rFonts w:ascii="Arial"/>
                <w:color w:val="000000"/>
                <w:sz w:val="15"/>
              </w:rPr>
              <w:t>1631920000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32" w:name="21243"/>
            <w:bookmarkEnd w:id="212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3" w:name="21244"/>
            <w:bookmarkEnd w:id="2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4" w:name="21245"/>
            <w:bookmarkEnd w:id="21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5" w:name="21246"/>
            <w:bookmarkEnd w:id="21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6" w:name="21247"/>
            <w:bookmarkEnd w:id="2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7" w:name="21248"/>
            <w:r>
              <w:rPr>
                <w:rFonts w:ascii="Arial"/>
                <w:color w:val="000000"/>
                <w:sz w:val="15"/>
              </w:rPr>
              <w:t>1710000000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38" w:name="21249"/>
            <w:bookmarkEnd w:id="2123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39" w:name="21250"/>
            <w:bookmarkEnd w:id="21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0" w:name="21251"/>
            <w:bookmarkEnd w:id="21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1" w:name="21252"/>
            <w:bookmarkEnd w:id="2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2" w:name="21253"/>
            <w:bookmarkEnd w:id="2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3" w:name="21254"/>
            <w:r>
              <w:rPr>
                <w:rFonts w:ascii="Arial"/>
                <w:color w:val="000000"/>
                <w:sz w:val="15"/>
              </w:rPr>
              <w:t>1730520000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44" w:name="21255"/>
            <w:bookmarkEnd w:id="212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5" w:name="21256"/>
            <w:bookmarkEnd w:id="21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6" w:name="21257"/>
            <w:bookmarkEnd w:id="2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7" w:name="21258"/>
            <w:bookmarkEnd w:id="2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8" w:name="21259"/>
            <w:bookmarkEnd w:id="21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49" w:name="21260"/>
            <w:r>
              <w:rPr>
                <w:rFonts w:ascii="Arial"/>
                <w:color w:val="000000"/>
                <w:sz w:val="15"/>
              </w:rPr>
              <w:t>1731420000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50" w:name="21261"/>
            <w:bookmarkEnd w:id="2124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1" w:name="21262"/>
            <w:bookmarkEnd w:id="21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2" w:name="21263"/>
            <w:bookmarkEnd w:id="21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3" w:name="21264"/>
            <w:bookmarkEnd w:id="21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4" w:name="21265"/>
            <w:bookmarkEnd w:id="21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5" w:name="21266"/>
            <w:r>
              <w:rPr>
                <w:rFonts w:ascii="Arial"/>
                <w:color w:val="000000"/>
                <w:sz w:val="15"/>
              </w:rPr>
              <w:t>1731620000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56" w:name="21267"/>
            <w:bookmarkEnd w:id="212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7" w:name="21268"/>
            <w:bookmarkEnd w:id="21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8" w:name="21269"/>
            <w:bookmarkEnd w:id="21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59" w:name="21270"/>
            <w:bookmarkEnd w:id="2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0" w:name="21271"/>
            <w:bookmarkEnd w:id="21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1" w:name="21272"/>
            <w:r>
              <w:rPr>
                <w:rFonts w:ascii="Arial"/>
                <w:color w:val="000000"/>
                <w:sz w:val="15"/>
              </w:rPr>
              <w:t>1731720000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62" w:name="21273"/>
            <w:bookmarkEnd w:id="2126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3" w:name="21274"/>
            <w:bookmarkEnd w:id="21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4" w:name="21275"/>
            <w:bookmarkEnd w:id="21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5" w:name="21276"/>
            <w:bookmarkEnd w:id="21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6" w:name="21277"/>
            <w:bookmarkEnd w:id="21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7" w:name="21278"/>
            <w:r>
              <w:rPr>
                <w:rFonts w:ascii="Arial"/>
                <w:color w:val="000000"/>
                <w:sz w:val="15"/>
              </w:rPr>
              <w:t>1810000000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68" w:name="21279"/>
            <w:bookmarkEnd w:id="2126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69" w:name="21280"/>
            <w:bookmarkEnd w:id="21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0" w:name="21281"/>
            <w:bookmarkEnd w:id="2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1" w:name="21282"/>
            <w:bookmarkEnd w:id="21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2" w:name="21283"/>
            <w:bookmarkEnd w:id="21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3" w:name="21284"/>
            <w:r>
              <w:rPr>
                <w:rFonts w:ascii="Arial"/>
                <w:color w:val="000000"/>
                <w:sz w:val="15"/>
              </w:rPr>
              <w:t>1830520000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74" w:name="21285"/>
            <w:bookmarkEnd w:id="212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Конотопського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5" w:name="21286"/>
            <w:bookmarkEnd w:id="2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6" w:name="21287"/>
            <w:bookmarkEnd w:id="21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7" w:name="21288"/>
            <w:bookmarkEnd w:id="21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8" w:name="21289"/>
            <w:bookmarkEnd w:id="2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79" w:name="21290"/>
            <w:r>
              <w:rPr>
                <w:rFonts w:ascii="Arial"/>
                <w:color w:val="000000"/>
                <w:sz w:val="15"/>
              </w:rPr>
              <w:t>1831120000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80" w:name="21291"/>
            <w:bookmarkEnd w:id="212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Охтирського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1" w:name="21292"/>
            <w:bookmarkEnd w:id="21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2" w:name="21293"/>
            <w:bookmarkEnd w:id="21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3" w:name="21294"/>
            <w:bookmarkEnd w:id="21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4" w:name="21295"/>
            <w:bookmarkEnd w:id="2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5" w:name="21296"/>
            <w:r>
              <w:rPr>
                <w:rFonts w:ascii="Arial"/>
                <w:color w:val="000000"/>
                <w:sz w:val="15"/>
              </w:rPr>
              <w:t>1831320000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86" w:name="21297"/>
            <w:bookmarkEnd w:id="212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7" w:name="21298"/>
            <w:bookmarkEnd w:id="21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8" w:name="21299"/>
            <w:bookmarkEnd w:id="21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89" w:name="21300"/>
            <w:bookmarkEnd w:id="2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0" w:name="21301"/>
            <w:bookmarkEnd w:id="21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1" w:name="21302"/>
            <w:r>
              <w:rPr>
                <w:rFonts w:ascii="Arial"/>
                <w:color w:val="000000"/>
                <w:sz w:val="15"/>
              </w:rPr>
              <w:t>1831520000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92" w:name="21303"/>
            <w:bookmarkEnd w:id="212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3" w:name="21304"/>
            <w:bookmarkEnd w:id="21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4" w:name="21305"/>
            <w:bookmarkEnd w:id="21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5" w:name="21306"/>
            <w:bookmarkEnd w:id="21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6" w:name="21307"/>
            <w:bookmarkEnd w:id="21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2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7" w:name="21308"/>
            <w:r>
              <w:rPr>
                <w:rFonts w:ascii="Arial"/>
                <w:color w:val="000000"/>
                <w:sz w:val="15"/>
              </w:rPr>
              <w:t>1831720000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298" w:name="21309"/>
            <w:bookmarkEnd w:id="212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Шосткинського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299" w:name="21310"/>
            <w:bookmarkEnd w:id="21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0" w:name="21311"/>
            <w:bookmarkEnd w:id="21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1" w:name="21312"/>
            <w:bookmarkEnd w:id="21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2" w:name="21313"/>
            <w:bookmarkEnd w:id="21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3" w:name="21314"/>
            <w:r>
              <w:rPr>
                <w:rFonts w:ascii="Arial"/>
                <w:color w:val="000000"/>
                <w:sz w:val="15"/>
              </w:rPr>
              <w:t>1910000000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04" w:name="21315"/>
            <w:bookmarkEnd w:id="213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5" w:name="21316"/>
            <w:bookmarkEnd w:id="21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6" w:name="21317"/>
            <w:bookmarkEnd w:id="21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7" w:name="21318"/>
            <w:bookmarkEnd w:id="21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8" w:name="21319"/>
            <w:bookmarkEnd w:id="21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09" w:name="21320"/>
            <w:r>
              <w:rPr>
                <w:rFonts w:ascii="Arial"/>
                <w:color w:val="000000"/>
                <w:sz w:val="15"/>
              </w:rPr>
              <w:t>1930920000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10" w:name="21321"/>
            <w:bookmarkEnd w:id="213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1" w:name="21322"/>
            <w:bookmarkEnd w:id="21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2" w:name="21323"/>
            <w:bookmarkEnd w:id="21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3" w:name="21324"/>
            <w:bookmarkEnd w:id="21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4" w:name="21325"/>
            <w:bookmarkEnd w:id="21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5" w:name="21326"/>
            <w:r>
              <w:rPr>
                <w:rFonts w:ascii="Arial"/>
                <w:color w:val="000000"/>
                <w:sz w:val="15"/>
              </w:rPr>
              <w:t>1931520000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16" w:name="21327"/>
            <w:bookmarkEnd w:id="213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7" w:name="21328"/>
            <w:bookmarkEnd w:id="2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8" w:name="21329"/>
            <w:bookmarkEnd w:id="21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19" w:name="21330"/>
            <w:bookmarkEnd w:id="21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0" w:name="21331"/>
            <w:bookmarkEnd w:id="21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1" w:name="21332"/>
            <w:r>
              <w:rPr>
                <w:rFonts w:ascii="Arial"/>
                <w:color w:val="000000"/>
                <w:sz w:val="15"/>
              </w:rPr>
              <w:t>1931620000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22" w:name="21333"/>
            <w:bookmarkEnd w:id="213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Чортківського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3" w:name="21334"/>
            <w:bookmarkEnd w:id="21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4" w:name="21335"/>
            <w:bookmarkEnd w:id="21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5" w:name="21336"/>
            <w:bookmarkEnd w:id="2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6" w:name="21337"/>
            <w:bookmarkEnd w:id="2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7" w:name="21338"/>
            <w:r>
              <w:rPr>
                <w:rFonts w:ascii="Arial"/>
                <w:color w:val="000000"/>
                <w:sz w:val="15"/>
              </w:rPr>
              <w:t>2010000000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28" w:name="21339"/>
            <w:bookmarkEnd w:id="2132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29" w:name="21340"/>
            <w:bookmarkEnd w:id="2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0" w:name="21341"/>
            <w:bookmarkEnd w:id="21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1" w:name="21342"/>
            <w:bookmarkEnd w:id="2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2" w:name="21343"/>
            <w:bookmarkEnd w:id="21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3" w:name="21344"/>
            <w:r>
              <w:rPr>
                <w:rFonts w:ascii="Arial"/>
                <w:color w:val="000000"/>
                <w:sz w:val="15"/>
              </w:rPr>
              <w:t>2030420000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34" w:name="21345"/>
            <w:bookmarkEnd w:id="213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Богодухівського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5" w:name="21346"/>
            <w:bookmarkEnd w:id="21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6" w:name="21347"/>
            <w:bookmarkEnd w:id="21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7" w:name="21348"/>
            <w:bookmarkEnd w:id="21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8" w:name="21349"/>
            <w:bookmarkEnd w:id="21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39" w:name="21350"/>
            <w:r>
              <w:rPr>
                <w:rFonts w:ascii="Arial"/>
                <w:color w:val="000000"/>
                <w:sz w:val="15"/>
              </w:rPr>
              <w:t>2031420000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40" w:name="21351"/>
            <w:bookmarkEnd w:id="213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Ізюмського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1" w:name="21352"/>
            <w:bookmarkEnd w:id="21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2" w:name="21353"/>
            <w:bookmarkEnd w:id="21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3" w:name="21354"/>
            <w:bookmarkEnd w:id="21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4" w:name="21355"/>
            <w:bookmarkEnd w:id="21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5" w:name="21356"/>
            <w:r>
              <w:rPr>
                <w:rFonts w:ascii="Arial"/>
                <w:color w:val="000000"/>
                <w:sz w:val="15"/>
              </w:rPr>
              <w:t>2031720000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46" w:name="21357"/>
            <w:bookmarkEnd w:id="2134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7" w:name="21358"/>
            <w:bookmarkEnd w:id="2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8" w:name="21359"/>
            <w:bookmarkEnd w:id="2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49" w:name="21360"/>
            <w:bookmarkEnd w:id="2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0" w:name="21361"/>
            <w:bookmarkEnd w:id="2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1" w:name="21362"/>
            <w:r>
              <w:rPr>
                <w:rFonts w:ascii="Arial"/>
                <w:color w:val="000000"/>
                <w:sz w:val="15"/>
              </w:rPr>
              <w:t>2031920000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52" w:name="21363"/>
            <w:bookmarkEnd w:id="213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3" w:name="21364"/>
            <w:bookmarkEnd w:id="2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4" w:name="21365"/>
            <w:bookmarkEnd w:id="21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5" w:name="21366"/>
            <w:bookmarkEnd w:id="21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6" w:name="21367"/>
            <w:bookmarkEnd w:id="21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7" w:name="21368"/>
            <w:r>
              <w:rPr>
                <w:rFonts w:ascii="Arial"/>
                <w:color w:val="000000"/>
                <w:sz w:val="15"/>
              </w:rPr>
              <w:t>2032020000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58" w:name="21369"/>
            <w:bookmarkEnd w:id="2135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59" w:name="21370"/>
            <w:bookmarkEnd w:id="21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0" w:name="21371"/>
            <w:bookmarkEnd w:id="21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1" w:name="21372"/>
            <w:bookmarkEnd w:id="21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2" w:name="21373"/>
            <w:bookmarkEnd w:id="21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3" w:name="21374"/>
            <w:r>
              <w:rPr>
                <w:rFonts w:ascii="Arial"/>
                <w:color w:val="000000"/>
                <w:sz w:val="15"/>
              </w:rPr>
              <w:t>2032520000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64" w:name="21375"/>
            <w:bookmarkEnd w:id="213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5" w:name="21376"/>
            <w:bookmarkEnd w:id="21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6" w:name="21377"/>
            <w:bookmarkEnd w:id="21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7" w:name="21378"/>
            <w:bookmarkEnd w:id="21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8" w:name="21379"/>
            <w:bookmarkEnd w:id="21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69" w:name="21380"/>
            <w:r>
              <w:rPr>
                <w:rFonts w:ascii="Arial"/>
                <w:color w:val="000000"/>
                <w:sz w:val="15"/>
              </w:rPr>
              <w:t>2032620000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70" w:name="21381"/>
            <w:bookmarkEnd w:id="2136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Чугуївського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1" w:name="21382"/>
            <w:bookmarkEnd w:id="2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2" w:name="21383"/>
            <w:bookmarkEnd w:id="2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3" w:name="21384"/>
            <w:bookmarkEnd w:id="2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4" w:name="21385"/>
            <w:bookmarkEnd w:id="21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5" w:name="21386"/>
            <w:r>
              <w:rPr>
                <w:rFonts w:ascii="Arial"/>
                <w:color w:val="000000"/>
                <w:sz w:val="15"/>
              </w:rPr>
              <w:t>2051600000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76" w:name="21387"/>
            <w:bookmarkEnd w:id="2137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7" w:name="21388"/>
            <w:bookmarkEnd w:id="2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8" w:name="21389"/>
            <w:bookmarkEnd w:id="21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79" w:name="21390"/>
            <w:bookmarkEnd w:id="2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0" w:name="21391"/>
            <w:bookmarkEnd w:id="21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1" w:name="21392"/>
            <w:r>
              <w:rPr>
                <w:rFonts w:ascii="Arial"/>
                <w:color w:val="000000"/>
                <w:sz w:val="15"/>
              </w:rPr>
              <w:t>2052600000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82" w:name="21393"/>
            <w:bookmarkEnd w:id="2138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Безлюдівської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3" w:name="21394"/>
            <w:bookmarkEnd w:id="21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4" w:name="21395"/>
            <w:bookmarkEnd w:id="21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5" w:name="21396"/>
            <w:bookmarkEnd w:id="21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6" w:name="21397"/>
            <w:bookmarkEnd w:id="21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7" w:name="21398"/>
            <w:r>
              <w:rPr>
                <w:rFonts w:ascii="Arial"/>
                <w:color w:val="000000"/>
                <w:sz w:val="15"/>
              </w:rPr>
              <w:lastRenderedPageBreak/>
              <w:t>2055400000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88" w:name="21399"/>
            <w:bookmarkEnd w:id="21387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89" w:name="21400"/>
            <w:bookmarkEnd w:id="21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0" w:name="21401"/>
            <w:bookmarkEnd w:id="2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1" w:name="21402"/>
            <w:bookmarkEnd w:id="21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2" w:name="21403"/>
            <w:bookmarkEnd w:id="21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3" w:name="21404"/>
            <w:r>
              <w:rPr>
                <w:rFonts w:ascii="Arial"/>
                <w:color w:val="000000"/>
                <w:sz w:val="15"/>
              </w:rPr>
              <w:t>2110000000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394" w:name="21405"/>
            <w:bookmarkEnd w:id="2139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5" w:name="21406"/>
            <w:bookmarkEnd w:id="21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6" w:name="21407"/>
            <w:bookmarkEnd w:id="21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7" w:name="21408"/>
            <w:bookmarkEnd w:id="21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8" w:name="21409"/>
            <w:bookmarkEnd w:id="21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3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399" w:name="21410"/>
            <w:r>
              <w:rPr>
                <w:rFonts w:ascii="Arial"/>
                <w:color w:val="000000"/>
                <w:sz w:val="15"/>
              </w:rPr>
              <w:t>2130120000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00" w:name="21411"/>
            <w:bookmarkEnd w:id="213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Бериславського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1" w:name="21412"/>
            <w:bookmarkEnd w:id="2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2" w:name="21413"/>
            <w:bookmarkEnd w:id="21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3" w:name="21414"/>
            <w:bookmarkEnd w:id="21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4" w:name="21415"/>
            <w:bookmarkEnd w:id="21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5" w:name="21416"/>
            <w:r>
              <w:rPr>
                <w:rFonts w:ascii="Arial"/>
                <w:color w:val="000000"/>
                <w:sz w:val="15"/>
              </w:rPr>
              <w:t>2130720000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06" w:name="21417"/>
            <w:bookmarkEnd w:id="2140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Генічеського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7" w:name="21418"/>
            <w:bookmarkEnd w:id="21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8" w:name="21419"/>
            <w:bookmarkEnd w:id="21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09" w:name="21420"/>
            <w:bookmarkEnd w:id="21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0" w:name="21421"/>
            <w:bookmarkEnd w:id="21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1" w:name="21422"/>
            <w:r>
              <w:rPr>
                <w:rFonts w:ascii="Arial"/>
                <w:color w:val="000000"/>
                <w:sz w:val="15"/>
              </w:rPr>
              <w:t>2131220000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12" w:name="21423"/>
            <w:bookmarkEnd w:id="214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3" w:name="21424"/>
            <w:bookmarkEnd w:id="21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4" w:name="21425"/>
            <w:bookmarkEnd w:id="21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5" w:name="21426"/>
            <w:bookmarkEnd w:id="21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6" w:name="21427"/>
            <w:bookmarkEnd w:id="21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7" w:name="21428"/>
            <w:r>
              <w:rPr>
                <w:rFonts w:ascii="Arial"/>
                <w:color w:val="000000"/>
                <w:sz w:val="15"/>
              </w:rPr>
              <w:t>2131620000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18" w:name="21429"/>
            <w:bookmarkEnd w:id="214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Скадовського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19" w:name="21430"/>
            <w:bookmarkEnd w:id="21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0" w:name="21431"/>
            <w:bookmarkEnd w:id="21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1" w:name="21432"/>
            <w:bookmarkEnd w:id="21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2" w:name="21433"/>
            <w:bookmarkEnd w:id="21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3" w:name="21434"/>
            <w:r>
              <w:rPr>
                <w:rFonts w:ascii="Arial"/>
                <w:color w:val="000000"/>
                <w:sz w:val="15"/>
              </w:rPr>
              <w:t>2131920000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24" w:name="21435"/>
            <w:bookmarkEnd w:id="214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5" w:name="21436"/>
            <w:bookmarkEnd w:id="21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6" w:name="21437"/>
            <w:bookmarkEnd w:id="21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7" w:name="21438"/>
            <w:bookmarkEnd w:id="21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8" w:name="21439"/>
            <w:bookmarkEnd w:id="21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29" w:name="21440"/>
            <w:r>
              <w:rPr>
                <w:rFonts w:ascii="Arial"/>
                <w:color w:val="000000"/>
                <w:sz w:val="15"/>
              </w:rPr>
              <w:t>2210000000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30" w:name="21441"/>
            <w:bookmarkEnd w:id="2142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1" w:name="21442"/>
            <w:bookmarkEnd w:id="21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2" w:name="21443"/>
            <w:bookmarkEnd w:id="21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3" w:name="21444"/>
            <w:bookmarkEnd w:id="21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4" w:name="21445"/>
            <w:bookmarkEnd w:id="21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5" w:name="21446"/>
            <w:r>
              <w:rPr>
                <w:rFonts w:ascii="Arial"/>
                <w:color w:val="000000"/>
                <w:sz w:val="15"/>
              </w:rPr>
              <w:t>2230820000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36" w:name="21447"/>
            <w:bookmarkEnd w:id="2143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7" w:name="21448"/>
            <w:bookmarkEnd w:id="21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8" w:name="21449"/>
            <w:bookmarkEnd w:id="2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39" w:name="21450"/>
            <w:bookmarkEnd w:id="21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0" w:name="21451"/>
            <w:bookmarkEnd w:id="21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1" w:name="21452"/>
            <w:r>
              <w:rPr>
                <w:rFonts w:ascii="Arial"/>
                <w:color w:val="000000"/>
                <w:sz w:val="15"/>
              </w:rPr>
              <w:t>2231720000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42" w:name="21453"/>
            <w:bookmarkEnd w:id="214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3" w:name="21454"/>
            <w:bookmarkEnd w:id="21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4" w:name="21455"/>
            <w:bookmarkEnd w:id="21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5" w:name="21456"/>
            <w:bookmarkEnd w:id="21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6" w:name="21457"/>
            <w:bookmarkEnd w:id="21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7" w:name="21458"/>
            <w:r>
              <w:rPr>
                <w:rFonts w:ascii="Arial"/>
                <w:color w:val="000000"/>
                <w:sz w:val="15"/>
              </w:rPr>
              <w:t>2231920000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48" w:name="21459"/>
            <w:bookmarkEnd w:id="214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Шепетівського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49" w:name="21460"/>
            <w:bookmarkEnd w:id="21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0" w:name="21461"/>
            <w:bookmarkEnd w:id="21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1" w:name="21462"/>
            <w:bookmarkEnd w:id="21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2" w:name="21463"/>
            <w:bookmarkEnd w:id="21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3" w:name="21464"/>
            <w:r>
              <w:rPr>
                <w:rFonts w:ascii="Arial"/>
                <w:color w:val="000000"/>
                <w:sz w:val="15"/>
              </w:rPr>
              <w:t>2310000000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54" w:name="21465"/>
            <w:bookmarkEnd w:id="2145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5" w:name="21466"/>
            <w:bookmarkEnd w:id="21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6" w:name="21467"/>
            <w:bookmarkEnd w:id="21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7" w:name="21468"/>
            <w:bookmarkEnd w:id="2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8" w:name="21469"/>
            <w:bookmarkEnd w:id="21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59" w:name="21470"/>
            <w:r>
              <w:rPr>
                <w:rFonts w:ascii="Arial"/>
                <w:color w:val="000000"/>
                <w:sz w:val="15"/>
              </w:rPr>
              <w:t>2330420000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60" w:name="21471"/>
            <w:bookmarkEnd w:id="214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Звенигородського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1" w:name="21472"/>
            <w:bookmarkEnd w:id="21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2" w:name="21473"/>
            <w:bookmarkEnd w:id="21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3" w:name="21474"/>
            <w:bookmarkEnd w:id="21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4" w:name="21475"/>
            <w:bookmarkEnd w:id="21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5" w:name="21476"/>
            <w:r>
              <w:rPr>
                <w:rFonts w:ascii="Arial"/>
                <w:color w:val="000000"/>
                <w:sz w:val="15"/>
              </w:rPr>
              <w:t>2330520000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66" w:name="21477"/>
            <w:bookmarkEnd w:id="214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Золотоніського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7" w:name="21478"/>
            <w:bookmarkEnd w:id="21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8" w:name="21479"/>
            <w:bookmarkEnd w:id="21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69" w:name="21480"/>
            <w:bookmarkEnd w:id="2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0" w:name="21481"/>
            <w:bookmarkEnd w:id="21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1" w:name="21482"/>
            <w:r>
              <w:rPr>
                <w:rFonts w:ascii="Arial"/>
                <w:color w:val="000000"/>
                <w:sz w:val="15"/>
              </w:rPr>
              <w:t>2331520000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72" w:name="21483"/>
            <w:bookmarkEnd w:id="214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3" w:name="21484"/>
            <w:bookmarkEnd w:id="21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4" w:name="21485"/>
            <w:bookmarkEnd w:id="21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5" w:name="21486"/>
            <w:bookmarkEnd w:id="21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6" w:name="21487"/>
            <w:bookmarkEnd w:id="21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7" w:name="21488"/>
            <w:r>
              <w:rPr>
                <w:rFonts w:ascii="Arial"/>
                <w:color w:val="000000"/>
                <w:sz w:val="15"/>
              </w:rPr>
              <w:t>2331720000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78" w:name="21489"/>
            <w:bookmarkEnd w:id="2147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79" w:name="21490"/>
            <w:bookmarkEnd w:id="21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0" w:name="21491"/>
            <w:bookmarkEnd w:id="21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1" w:name="21492"/>
            <w:bookmarkEnd w:id="21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2" w:name="21493"/>
            <w:bookmarkEnd w:id="21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3" w:name="21494"/>
            <w:r>
              <w:rPr>
                <w:rFonts w:ascii="Arial"/>
                <w:color w:val="000000"/>
                <w:sz w:val="15"/>
              </w:rPr>
              <w:t>2410000000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84" w:name="21495"/>
            <w:bookmarkEnd w:id="2148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5" w:name="21496"/>
            <w:bookmarkEnd w:id="2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6" w:name="21497"/>
            <w:bookmarkEnd w:id="21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7" w:name="21498"/>
            <w:bookmarkEnd w:id="21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8" w:name="21499"/>
            <w:bookmarkEnd w:id="21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89" w:name="21500"/>
            <w:r>
              <w:rPr>
                <w:rFonts w:ascii="Arial"/>
                <w:color w:val="000000"/>
                <w:sz w:val="15"/>
              </w:rPr>
              <w:t>2430120000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90" w:name="21501"/>
            <w:bookmarkEnd w:id="214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Вижницького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1" w:name="21502"/>
            <w:bookmarkEnd w:id="21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2" w:name="21503"/>
            <w:bookmarkEnd w:id="21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3" w:name="21504"/>
            <w:bookmarkEnd w:id="21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4" w:name="21505"/>
            <w:bookmarkEnd w:id="21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5" w:name="21506"/>
            <w:r>
              <w:rPr>
                <w:rFonts w:ascii="Arial"/>
                <w:color w:val="000000"/>
                <w:sz w:val="15"/>
              </w:rPr>
              <w:t>2430520000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496" w:name="21507"/>
            <w:bookmarkEnd w:id="214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7" w:name="21508"/>
            <w:bookmarkEnd w:id="21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8" w:name="21509"/>
            <w:bookmarkEnd w:id="21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499" w:name="21510"/>
            <w:bookmarkEnd w:id="21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0" w:name="21511"/>
            <w:bookmarkEnd w:id="21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1" w:name="21512"/>
            <w:r>
              <w:rPr>
                <w:rFonts w:ascii="Arial"/>
                <w:color w:val="000000"/>
                <w:sz w:val="15"/>
              </w:rPr>
              <w:t>2431220000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02" w:name="21513"/>
            <w:bookmarkEnd w:id="215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3" w:name="21514"/>
            <w:bookmarkEnd w:id="21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4" w:name="21515"/>
            <w:bookmarkEnd w:id="21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5" w:name="21516"/>
            <w:bookmarkEnd w:id="21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6" w:name="21517"/>
            <w:bookmarkEnd w:id="21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7" w:name="21518"/>
            <w:r>
              <w:rPr>
                <w:rFonts w:ascii="Arial"/>
                <w:color w:val="000000"/>
                <w:sz w:val="15"/>
              </w:rPr>
              <w:t>2510000000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08" w:name="21519"/>
            <w:bookmarkEnd w:id="2150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09" w:name="21520"/>
            <w:bookmarkEnd w:id="21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0" w:name="21521"/>
            <w:bookmarkEnd w:id="21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1" w:name="21522"/>
            <w:bookmarkEnd w:id="21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2" w:name="21523"/>
            <w:bookmarkEnd w:id="21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3" w:name="21524"/>
            <w:r>
              <w:rPr>
                <w:rFonts w:ascii="Arial"/>
                <w:color w:val="000000"/>
                <w:sz w:val="15"/>
              </w:rPr>
              <w:t>2530920000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14" w:name="21525"/>
            <w:bookmarkEnd w:id="215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Корюківського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5" w:name="21526"/>
            <w:bookmarkEnd w:id="21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6" w:name="21527"/>
            <w:bookmarkEnd w:id="21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7" w:name="21528"/>
            <w:bookmarkEnd w:id="21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8" w:name="21529"/>
            <w:bookmarkEnd w:id="21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19" w:name="21530"/>
            <w:r>
              <w:rPr>
                <w:rFonts w:ascii="Arial"/>
                <w:color w:val="000000"/>
                <w:sz w:val="15"/>
              </w:rPr>
              <w:t>2531220000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20" w:name="21531"/>
            <w:bookmarkEnd w:id="215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1" w:name="21532"/>
            <w:bookmarkEnd w:id="21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2" w:name="21533"/>
            <w:bookmarkEnd w:id="21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3" w:name="21534"/>
            <w:bookmarkEnd w:id="21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4" w:name="21535"/>
            <w:bookmarkEnd w:id="21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5" w:name="21536"/>
            <w:r>
              <w:rPr>
                <w:rFonts w:ascii="Arial"/>
                <w:color w:val="000000"/>
                <w:sz w:val="15"/>
              </w:rPr>
              <w:t>2531320000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26" w:name="21537"/>
            <w:bookmarkEnd w:id="2152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7" w:name="21538"/>
            <w:bookmarkEnd w:id="21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8" w:name="21539"/>
            <w:bookmarkEnd w:id="21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29" w:name="21540"/>
            <w:bookmarkEnd w:id="21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0" w:name="21541"/>
            <w:bookmarkEnd w:id="21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1" w:name="21542"/>
            <w:r>
              <w:rPr>
                <w:rFonts w:ascii="Arial"/>
                <w:color w:val="000000"/>
                <w:sz w:val="15"/>
              </w:rPr>
              <w:t>2531520000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32" w:name="21543"/>
            <w:bookmarkEnd w:id="215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3" w:name="21544"/>
            <w:bookmarkEnd w:id="21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4" w:name="21545"/>
            <w:bookmarkEnd w:id="21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5" w:name="21546"/>
            <w:bookmarkEnd w:id="21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6" w:name="21547"/>
            <w:bookmarkEnd w:id="21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7" w:name="21548"/>
            <w:r>
              <w:rPr>
                <w:rFonts w:ascii="Arial"/>
                <w:color w:val="000000"/>
                <w:sz w:val="15"/>
              </w:rPr>
              <w:t>2532120000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38" w:name="21549"/>
            <w:bookmarkEnd w:id="215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39" w:name="21550"/>
            <w:bookmarkEnd w:id="2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0" w:name="21551"/>
            <w:bookmarkEnd w:id="21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1" w:name="21552"/>
            <w:bookmarkEnd w:id="2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2" w:name="21553"/>
            <w:bookmarkEnd w:id="21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3" w:name="21554"/>
            <w:r>
              <w:rPr>
                <w:rFonts w:ascii="Arial"/>
                <w:color w:val="000000"/>
                <w:sz w:val="15"/>
              </w:rPr>
              <w:t>2600000000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44" w:name="21555"/>
            <w:bookmarkEnd w:id="2154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5" w:name="21556"/>
            <w:bookmarkEnd w:id="21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6" w:name="21557"/>
            <w:bookmarkEnd w:id="21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7" w:name="21558"/>
            <w:bookmarkEnd w:id="21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8" w:name="21559"/>
            <w:bookmarkEnd w:id="21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49" w:name="21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8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50" w:name="21561"/>
            <w:bookmarkEnd w:id="21549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9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1" w:name="21562"/>
            <w:bookmarkEnd w:id="21550"/>
            <w:r>
              <w:rPr>
                <w:rFonts w:ascii="Arial"/>
                <w:b/>
                <w:color w:val="000000"/>
                <w:sz w:val="15"/>
              </w:rPr>
              <w:t>3973050,0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2" w:name="21563"/>
            <w:bookmarkEnd w:id="21551"/>
            <w:r>
              <w:rPr>
                <w:rFonts w:ascii="Arial"/>
                <w:b/>
                <w:color w:val="000000"/>
                <w:sz w:val="15"/>
              </w:rPr>
              <w:t>450000,0</w:t>
            </w:r>
          </w:p>
        </w:tc>
        <w:tc>
          <w:tcPr>
            <w:tcW w:w="13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3" w:name="21564"/>
            <w:bookmarkEnd w:id="21552"/>
            <w:r>
              <w:rPr>
                <w:rFonts w:ascii="Arial"/>
                <w:b/>
                <w:color w:val="000000"/>
                <w:sz w:val="15"/>
              </w:rPr>
              <w:t>304595,3</w:t>
            </w:r>
          </w:p>
        </w:tc>
        <w:tc>
          <w:tcPr>
            <w:tcW w:w="14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4" w:name="21565"/>
            <w:bookmarkEnd w:id="21553"/>
            <w:r>
              <w:rPr>
                <w:rFonts w:ascii="Arial"/>
                <w:b/>
                <w:color w:val="000000"/>
                <w:sz w:val="15"/>
              </w:rPr>
              <w:t>150000,0</w:t>
            </w:r>
          </w:p>
        </w:tc>
        <w:bookmarkEnd w:id="21554"/>
      </w:tr>
    </w:tbl>
    <w:p w:rsidR="001B1558" w:rsidRDefault="00B3556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78"/>
        <w:gridCol w:w="1588"/>
        <w:gridCol w:w="1123"/>
        <w:gridCol w:w="1568"/>
        <w:gridCol w:w="1218"/>
        <w:gridCol w:w="1197"/>
        <w:gridCol w:w="1356"/>
      </w:tblGrid>
      <w:tr w:rsidR="001B1558">
        <w:trPr>
          <w:trHeight w:val="45"/>
          <w:tblCellSpacing w:w="0" w:type="auto"/>
        </w:trPr>
        <w:tc>
          <w:tcPr>
            <w:tcW w:w="1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5" w:name="21566"/>
            <w:r>
              <w:rPr>
                <w:rFonts w:ascii="Arial"/>
                <w:b/>
                <w:color w:val="000000"/>
                <w:sz w:val="15"/>
              </w:rPr>
              <w:lastRenderedPageBreak/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12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6" w:name="21567"/>
            <w:bookmarkEnd w:id="21555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територіальної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7" w:name="21568"/>
            <w:bookmarkEnd w:id="21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57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8" w:name="21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58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59" w:name="21570"/>
            <w:r>
              <w:rPr>
                <w:rFonts w:ascii="Arial"/>
                <w:b/>
                <w:color w:val="000000"/>
                <w:sz w:val="15"/>
              </w:rPr>
              <w:t>здійснення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доплат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педагогічним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працівникам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середньої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0" w:name="21571"/>
            <w:bookmarkEnd w:id="21559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модернізацію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майстерень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лабораторій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фахової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передвищої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енергоефективності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безпеки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інклюзивності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освітнього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простору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1" w:name="21572"/>
            <w:bookmarkEnd w:id="21560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</w:t>
            </w:r>
            <w:r>
              <w:rPr>
                <w:rFonts w:ascii="Arial"/>
                <w:b/>
                <w:color w:val="000000"/>
                <w:sz w:val="15"/>
              </w:rPr>
              <w:t>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облаштування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середню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облаштування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укриттів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зокрема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морських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спортивних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ліцеях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ліцеях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посиленою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фізичною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підготовкою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2" w:name="21573"/>
            <w:bookmarkEnd w:id="21561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</w:t>
            </w:r>
            <w:r>
              <w:rPr>
                <w:rFonts w:ascii="Arial"/>
                <w:b/>
                <w:color w:val="000000"/>
                <w:sz w:val="15"/>
              </w:rPr>
              <w:t>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придбання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обладнання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створення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модернізацію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проведення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реконструкції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капітального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ремонту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їдалень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харчоблоків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зокрема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морських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спортивних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ліцеїв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ліцеїв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посиле</w:t>
            </w:r>
            <w:r>
              <w:rPr>
                <w:rFonts w:ascii="Arial"/>
                <w:b/>
                <w:color w:val="000000"/>
                <w:sz w:val="15"/>
              </w:rPr>
              <w:t>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фізичною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підготовкою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3" w:name="21574"/>
            <w:bookmarkEnd w:id="21562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безперешкодний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доступ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якісної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шкільні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автобуси</w:t>
            </w:r>
          </w:p>
        </w:tc>
        <w:bookmarkEnd w:id="215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4" w:name="21575"/>
            <w:r>
              <w:rPr>
                <w:rFonts w:ascii="Arial"/>
                <w:color w:val="000000"/>
                <w:sz w:val="15"/>
              </w:rPr>
              <w:t>0210000000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65" w:name="21576"/>
            <w:bookmarkEnd w:id="21564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6" w:name="21577"/>
            <w:bookmarkEnd w:id="21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7" w:name="21578"/>
            <w:bookmarkEnd w:id="21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8" w:name="21579"/>
            <w:bookmarkEnd w:id="21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69" w:name="21580"/>
            <w:bookmarkEnd w:id="2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0" w:name="21581"/>
            <w:bookmarkEnd w:id="21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1" w:name="21582"/>
            <w:r>
              <w:rPr>
                <w:rFonts w:ascii="Arial"/>
                <w:color w:val="000000"/>
                <w:sz w:val="15"/>
              </w:rPr>
              <w:t>0230320000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72" w:name="21583"/>
            <w:bookmarkEnd w:id="215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3" w:name="21584"/>
            <w:bookmarkEnd w:id="21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4" w:name="21585"/>
            <w:bookmarkEnd w:id="21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5" w:name="21586"/>
            <w:bookmarkEnd w:id="21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6" w:name="21587"/>
            <w:bookmarkEnd w:id="21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7" w:name="21588"/>
            <w:bookmarkEnd w:id="2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78" w:name="21589"/>
            <w:r>
              <w:rPr>
                <w:rFonts w:ascii="Arial"/>
                <w:color w:val="000000"/>
                <w:sz w:val="15"/>
              </w:rPr>
              <w:t>0230420000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79" w:name="21590"/>
            <w:bookmarkEnd w:id="2157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0" w:name="21591"/>
            <w:bookmarkEnd w:id="21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1" w:name="21592"/>
            <w:bookmarkEnd w:id="21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2" w:name="21593"/>
            <w:bookmarkEnd w:id="21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3" w:name="21594"/>
            <w:bookmarkEnd w:id="21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4" w:name="21595"/>
            <w:bookmarkEnd w:id="21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5" w:name="21596"/>
            <w:r>
              <w:rPr>
                <w:rFonts w:ascii="Arial"/>
                <w:color w:val="000000"/>
                <w:sz w:val="15"/>
              </w:rPr>
              <w:t>0230520000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86" w:name="21597"/>
            <w:bookmarkEnd w:id="215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Жмеринського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7" w:name="21598"/>
            <w:bookmarkEnd w:id="21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8" w:name="21599"/>
            <w:bookmarkEnd w:id="21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89" w:name="21600"/>
            <w:bookmarkEnd w:id="21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0" w:name="21601"/>
            <w:bookmarkEnd w:id="21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1" w:name="21602"/>
            <w:bookmarkEnd w:id="21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2" w:name="21603"/>
            <w:r>
              <w:rPr>
                <w:rFonts w:ascii="Arial"/>
                <w:color w:val="000000"/>
                <w:sz w:val="15"/>
              </w:rPr>
              <w:t>0231220000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593" w:name="21604"/>
            <w:bookmarkEnd w:id="2159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4" w:name="21605"/>
            <w:bookmarkEnd w:id="21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5" w:name="21606"/>
            <w:bookmarkEnd w:id="21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6" w:name="21607"/>
            <w:bookmarkEnd w:id="21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7" w:name="21608"/>
            <w:bookmarkEnd w:id="2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8" w:name="21609"/>
            <w:bookmarkEnd w:id="21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5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599" w:name="21610"/>
            <w:r>
              <w:rPr>
                <w:rFonts w:ascii="Arial"/>
                <w:color w:val="000000"/>
                <w:sz w:val="15"/>
              </w:rPr>
              <w:t>0232220000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00" w:name="21611"/>
            <w:bookmarkEnd w:id="215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Тульчинського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1" w:name="21612"/>
            <w:bookmarkEnd w:id="21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2" w:name="21613"/>
            <w:bookmarkEnd w:id="21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3" w:name="21614"/>
            <w:bookmarkEnd w:id="21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4" w:name="21615"/>
            <w:bookmarkEnd w:id="21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5" w:name="21616"/>
            <w:bookmarkEnd w:id="21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6" w:name="21617"/>
            <w:r>
              <w:rPr>
                <w:rFonts w:ascii="Arial"/>
                <w:color w:val="000000"/>
                <w:sz w:val="15"/>
              </w:rPr>
              <w:t>0232320000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07" w:name="21618"/>
            <w:bookmarkEnd w:id="2160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Хмільницького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8" w:name="21619"/>
            <w:bookmarkEnd w:id="21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09" w:name="21620"/>
            <w:bookmarkEnd w:id="21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0" w:name="21621"/>
            <w:bookmarkEnd w:id="21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1" w:name="21622"/>
            <w:bookmarkEnd w:id="2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2" w:name="21623"/>
            <w:bookmarkEnd w:id="21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3" w:name="21624"/>
            <w:r>
              <w:rPr>
                <w:rFonts w:ascii="Arial"/>
                <w:color w:val="000000"/>
                <w:sz w:val="15"/>
              </w:rPr>
              <w:t>0310000000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14" w:name="21625"/>
            <w:bookmarkEnd w:id="2161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5" w:name="21626"/>
            <w:bookmarkEnd w:id="21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6" w:name="21627"/>
            <w:bookmarkEnd w:id="21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7" w:name="21628"/>
            <w:bookmarkEnd w:id="21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8" w:name="21629"/>
            <w:bookmarkEnd w:id="21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19" w:name="21630"/>
            <w:bookmarkEnd w:id="21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0" w:name="21631"/>
            <w:r>
              <w:rPr>
                <w:rFonts w:ascii="Arial"/>
                <w:color w:val="000000"/>
                <w:sz w:val="15"/>
              </w:rPr>
              <w:t>0330120000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21" w:name="21632"/>
            <w:bookmarkEnd w:id="2162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2" w:name="21633"/>
            <w:bookmarkEnd w:id="21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3" w:name="21634"/>
            <w:bookmarkEnd w:id="21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4" w:name="21635"/>
            <w:bookmarkEnd w:id="21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5" w:name="21636"/>
            <w:bookmarkEnd w:id="2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6" w:name="21637"/>
            <w:bookmarkEnd w:id="21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7" w:name="21638"/>
            <w:r>
              <w:rPr>
                <w:rFonts w:ascii="Arial"/>
                <w:color w:val="000000"/>
                <w:sz w:val="15"/>
              </w:rPr>
              <w:t>0330420000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28" w:name="21639"/>
            <w:bookmarkEnd w:id="216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29" w:name="21640"/>
            <w:bookmarkEnd w:id="21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0" w:name="21641"/>
            <w:bookmarkEnd w:id="2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1" w:name="21642"/>
            <w:bookmarkEnd w:id="21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2" w:name="21643"/>
            <w:bookmarkEnd w:id="21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3" w:name="21644"/>
            <w:bookmarkEnd w:id="2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4" w:name="21645"/>
            <w:r>
              <w:rPr>
                <w:rFonts w:ascii="Arial"/>
                <w:color w:val="000000"/>
                <w:sz w:val="15"/>
              </w:rPr>
              <w:t>0330620000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35" w:name="21646"/>
            <w:bookmarkEnd w:id="2163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6" w:name="21647"/>
            <w:bookmarkEnd w:id="2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7" w:name="21648"/>
            <w:bookmarkEnd w:id="21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8" w:name="21649"/>
            <w:bookmarkEnd w:id="2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39" w:name="21650"/>
            <w:bookmarkEnd w:id="21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0" w:name="21651"/>
            <w:bookmarkEnd w:id="21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1" w:name="21652"/>
            <w:r>
              <w:rPr>
                <w:rFonts w:ascii="Arial"/>
                <w:color w:val="000000"/>
                <w:sz w:val="15"/>
              </w:rPr>
              <w:t>0330820000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42" w:name="21653"/>
            <w:bookmarkEnd w:id="216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3" w:name="21654"/>
            <w:bookmarkEnd w:id="21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4" w:name="21655"/>
            <w:bookmarkEnd w:id="21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5" w:name="21656"/>
            <w:bookmarkEnd w:id="21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6" w:name="21657"/>
            <w:bookmarkEnd w:id="21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7" w:name="21658"/>
            <w:bookmarkEnd w:id="21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48" w:name="21659"/>
            <w:r>
              <w:rPr>
                <w:rFonts w:ascii="Arial"/>
                <w:color w:val="000000"/>
                <w:sz w:val="15"/>
              </w:rPr>
              <w:t>0410000000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49" w:name="21660"/>
            <w:bookmarkEnd w:id="2164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0" w:name="21661"/>
            <w:bookmarkEnd w:id="21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1" w:name="21662"/>
            <w:bookmarkEnd w:id="2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2" w:name="21663"/>
            <w:bookmarkEnd w:id="21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3" w:name="21664"/>
            <w:bookmarkEnd w:id="2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4" w:name="21665"/>
            <w:bookmarkEnd w:id="2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5" w:name="21666"/>
            <w:r>
              <w:rPr>
                <w:rFonts w:ascii="Arial"/>
                <w:color w:val="000000"/>
                <w:sz w:val="15"/>
              </w:rPr>
              <w:lastRenderedPageBreak/>
              <w:t>0430420000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56" w:name="21667"/>
            <w:bookmarkEnd w:id="216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7" w:name="21668"/>
            <w:bookmarkEnd w:id="21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8" w:name="21669"/>
            <w:bookmarkEnd w:id="21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59" w:name="21670"/>
            <w:bookmarkEnd w:id="21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0" w:name="21671"/>
            <w:bookmarkEnd w:id="21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1" w:name="21672"/>
            <w:bookmarkEnd w:id="2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2" w:name="21673"/>
            <w:r>
              <w:rPr>
                <w:rFonts w:ascii="Arial"/>
                <w:color w:val="000000"/>
                <w:sz w:val="15"/>
              </w:rPr>
              <w:t>0430520000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63" w:name="21674"/>
            <w:bookmarkEnd w:id="2166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4" w:name="21675"/>
            <w:bookmarkEnd w:id="21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5" w:name="21676"/>
            <w:bookmarkEnd w:id="2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6" w:name="21677"/>
            <w:bookmarkEnd w:id="21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7" w:name="21678"/>
            <w:bookmarkEnd w:id="2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8" w:name="21679"/>
            <w:bookmarkEnd w:id="21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69" w:name="21680"/>
            <w:r>
              <w:rPr>
                <w:rFonts w:ascii="Arial"/>
                <w:color w:val="000000"/>
                <w:sz w:val="15"/>
              </w:rPr>
              <w:t>0430920000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70" w:name="21681"/>
            <w:bookmarkEnd w:id="2166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1" w:name="21682"/>
            <w:bookmarkEnd w:id="21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2" w:name="21683"/>
            <w:bookmarkEnd w:id="21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3" w:name="21684"/>
            <w:bookmarkEnd w:id="21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4" w:name="21685"/>
            <w:bookmarkEnd w:id="21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5" w:name="21686"/>
            <w:bookmarkEnd w:id="2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6" w:name="21687"/>
            <w:r>
              <w:rPr>
                <w:rFonts w:ascii="Arial"/>
                <w:color w:val="000000"/>
                <w:sz w:val="15"/>
              </w:rPr>
              <w:t>0431020000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77" w:name="21688"/>
            <w:bookmarkEnd w:id="2167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8" w:name="21689"/>
            <w:bookmarkEnd w:id="21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79" w:name="21690"/>
            <w:bookmarkEnd w:id="21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0" w:name="21691"/>
            <w:bookmarkEnd w:id="21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1" w:name="21692"/>
            <w:bookmarkEnd w:id="2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2" w:name="21693"/>
            <w:bookmarkEnd w:id="21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3" w:name="21694"/>
            <w:r>
              <w:rPr>
                <w:rFonts w:ascii="Arial"/>
                <w:color w:val="000000"/>
                <w:sz w:val="15"/>
              </w:rPr>
              <w:t>0431120000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84" w:name="21695"/>
            <w:bookmarkEnd w:id="216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5" w:name="21696"/>
            <w:bookmarkEnd w:id="21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6" w:name="21697"/>
            <w:bookmarkEnd w:id="21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7" w:name="21698"/>
            <w:bookmarkEnd w:id="21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8" w:name="21699"/>
            <w:bookmarkEnd w:id="21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89" w:name="21700"/>
            <w:bookmarkEnd w:id="21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0" w:name="21701"/>
            <w:r>
              <w:rPr>
                <w:rFonts w:ascii="Arial"/>
                <w:color w:val="000000"/>
                <w:sz w:val="15"/>
              </w:rPr>
              <w:t>0431620000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91" w:name="21702"/>
            <w:bookmarkEnd w:id="2169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Синельниківського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2" w:name="21703"/>
            <w:bookmarkEnd w:id="21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3" w:name="21704"/>
            <w:bookmarkEnd w:id="2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4" w:name="21705"/>
            <w:bookmarkEnd w:id="21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5" w:name="21706"/>
            <w:bookmarkEnd w:id="2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6" w:name="21707"/>
            <w:bookmarkEnd w:id="21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7" w:name="21708"/>
            <w:r>
              <w:rPr>
                <w:rFonts w:ascii="Arial"/>
                <w:color w:val="000000"/>
                <w:sz w:val="15"/>
              </w:rPr>
              <w:t>0432320000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698" w:name="21709"/>
            <w:bookmarkEnd w:id="216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699" w:name="21710"/>
            <w:bookmarkEnd w:id="21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0" w:name="21711"/>
            <w:bookmarkEnd w:id="21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1" w:name="21712"/>
            <w:bookmarkEnd w:id="21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2" w:name="21713"/>
            <w:bookmarkEnd w:id="21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3" w:name="21714"/>
            <w:bookmarkEnd w:id="21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4" w:name="21715"/>
            <w:r>
              <w:rPr>
                <w:rFonts w:ascii="Arial"/>
                <w:color w:val="000000"/>
                <w:sz w:val="15"/>
              </w:rPr>
              <w:t>0450200000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05" w:name="21716"/>
            <w:bookmarkEnd w:id="21704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6" w:name="21717"/>
            <w:bookmarkEnd w:id="21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7" w:name="21718"/>
            <w:bookmarkEnd w:id="2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8" w:name="21719"/>
            <w:bookmarkEnd w:id="21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09" w:name="21720"/>
            <w:bookmarkEnd w:id="2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0" w:name="21721"/>
            <w:bookmarkEnd w:id="21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1" w:name="21722"/>
            <w:r>
              <w:rPr>
                <w:rFonts w:ascii="Arial"/>
                <w:color w:val="000000"/>
                <w:sz w:val="15"/>
              </w:rPr>
              <w:t>0457600000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12" w:name="21723"/>
            <w:bookmarkEnd w:id="2171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3" w:name="21724"/>
            <w:bookmarkEnd w:id="21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4" w:name="21725"/>
            <w:bookmarkEnd w:id="21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5" w:name="21726"/>
            <w:bookmarkEnd w:id="21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6" w:name="21727"/>
            <w:bookmarkEnd w:id="21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7" w:name="21728"/>
            <w:bookmarkEnd w:id="2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18" w:name="21729"/>
            <w:r>
              <w:rPr>
                <w:rFonts w:ascii="Arial"/>
                <w:color w:val="000000"/>
                <w:sz w:val="15"/>
              </w:rPr>
              <w:t>0458400000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19" w:name="21730"/>
            <w:bookmarkEnd w:id="2171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0" w:name="21731"/>
            <w:bookmarkEnd w:id="21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1" w:name="21732"/>
            <w:bookmarkEnd w:id="21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2" w:name="21733"/>
            <w:bookmarkEnd w:id="21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3" w:name="21734"/>
            <w:bookmarkEnd w:id="2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4" w:name="21735"/>
            <w:bookmarkEnd w:id="21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5" w:name="21736"/>
            <w:r>
              <w:rPr>
                <w:rFonts w:ascii="Arial"/>
                <w:color w:val="000000"/>
                <w:sz w:val="15"/>
              </w:rPr>
              <w:t>0510000000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26" w:name="21737"/>
            <w:bookmarkEnd w:id="2172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7" w:name="21738"/>
            <w:bookmarkEnd w:id="21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8" w:name="21739"/>
            <w:bookmarkEnd w:id="21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29" w:name="21740"/>
            <w:bookmarkEnd w:id="21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0" w:name="21741"/>
            <w:bookmarkEnd w:id="21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1" w:name="21742"/>
            <w:bookmarkEnd w:id="21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2" w:name="21743"/>
            <w:r>
              <w:rPr>
                <w:rFonts w:ascii="Arial"/>
                <w:color w:val="000000"/>
                <w:sz w:val="15"/>
              </w:rPr>
              <w:t>0530220000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33" w:name="21744"/>
            <w:bookmarkEnd w:id="2173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Бахмутського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4" w:name="21745"/>
            <w:bookmarkEnd w:id="21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5" w:name="21746"/>
            <w:bookmarkEnd w:id="21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6" w:name="21747"/>
            <w:bookmarkEnd w:id="21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7" w:name="21748"/>
            <w:bookmarkEnd w:id="2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8" w:name="21749"/>
            <w:bookmarkEnd w:id="21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39" w:name="21750"/>
            <w:r>
              <w:rPr>
                <w:rFonts w:ascii="Arial"/>
                <w:color w:val="000000"/>
                <w:sz w:val="15"/>
              </w:rPr>
              <w:t>0530420000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40" w:name="21751"/>
            <w:bookmarkEnd w:id="217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Волноваського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1" w:name="21752"/>
            <w:bookmarkEnd w:id="21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2" w:name="21753"/>
            <w:bookmarkEnd w:id="21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3" w:name="21754"/>
            <w:bookmarkEnd w:id="21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4" w:name="21755"/>
            <w:bookmarkEnd w:id="21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5" w:name="21756"/>
            <w:bookmarkEnd w:id="21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6" w:name="21757"/>
            <w:r>
              <w:rPr>
                <w:rFonts w:ascii="Arial"/>
                <w:color w:val="000000"/>
                <w:sz w:val="15"/>
              </w:rPr>
              <w:t>0530820000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47" w:name="21758"/>
            <w:bookmarkEnd w:id="2174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8" w:name="21759"/>
            <w:bookmarkEnd w:id="21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49" w:name="21760"/>
            <w:bookmarkEnd w:id="2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0" w:name="21761"/>
            <w:bookmarkEnd w:id="21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1" w:name="21762"/>
            <w:bookmarkEnd w:id="21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2" w:name="21763"/>
            <w:bookmarkEnd w:id="21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3" w:name="21764"/>
            <w:r>
              <w:rPr>
                <w:rFonts w:ascii="Arial"/>
                <w:color w:val="000000"/>
                <w:sz w:val="15"/>
              </w:rPr>
              <w:t>0531820000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54" w:name="21765"/>
            <w:bookmarkEnd w:id="217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5" w:name="21766"/>
            <w:bookmarkEnd w:id="21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6" w:name="21767"/>
            <w:bookmarkEnd w:id="21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7" w:name="21768"/>
            <w:bookmarkEnd w:id="21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8" w:name="21769"/>
            <w:bookmarkEnd w:id="21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59" w:name="21770"/>
            <w:bookmarkEnd w:id="2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0" w:name="21771"/>
            <w:r>
              <w:rPr>
                <w:rFonts w:ascii="Arial"/>
                <w:color w:val="000000"/>
                <w:sz w:val="15"/>
              </w:rPr>
              <w:t>0531920000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61" w:name="21772"/>
            <w:bookmarkEnd w:id="2176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2" w:name="21773"/>
            <w:bookmarkEnd w:id="21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3" w:name="21774"/>
            <w:bookmarkEnd w:id="2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4" w:name="21775"/>
            <w:bookmarkEnd w:id="21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5" w:name="21776"/>
            <w:bookmarkEnd w:id="2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6" w:name="21777"/>
            <w:bookmarkEnd w:id="21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7" w:name="21778"/>
            <w:r>
              <w:rPr>
                <w:rFonts w:ascii="Arial"/>
                <w:color w:val="000000"/>
                <w:sz w:val="15"/>
              </w:rPr>
              <w:t>0610000000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68" w:name="21779"/>
            <w:bookmarkEnd w:id="2176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69" w:name="21780"/>
            <w:bookmarkEnd w:id="21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0" w:name="21781"/>
            <w:bookmarkEnd w:id="21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1" w:name="21782"/>
            <w:bookmarkEnd w:id="21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2" w:name="21783"/>
            <w:bookmarkEnd w:id="21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3" w:name="21784"/>
            <w:bookmarkEnd w:id="21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4" w:name="21785"/>
            <w:r>
              <w:rPr>
                <w:rFonts w:ascii="Arial"/>
                <w:color w:val="000000"/>
                <w:sz w:val="15"/>
              </w:rPr>
              <w:t>0630320000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75" w:name="21786"/>
            <w:bookmarkEnd w:id="2177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Бердичівського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6" w:name="21787"/>
            <w:bookmarkEnd w:id="21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7" w:name="21788"/>
            <w:bookmarkEnd w:id="2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8" w:name="21789"/>
            <w:bookmarkEnd w:id="21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79" w:name="21790"/>
            <w:bookmarkEnd w:id="2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0" w:name="21791"/>
            <w:bookmarkEnd w:id="21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1" w:name="21792"/>
            <w:r>
              <w:rPr>
                <w:rFonts w:ascii="Arial"/>
                <w:color w:val="000000"/>
                <w:sz w:val="15"/>
              </w:rPr>
              <w:t>0630820000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82" w:name="21793"/>
            <w:bookmarkEnd w:id="2178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3" w:name="21794"/>
            <w:bookmarkEnd w:id="21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4" w:name="21795"/>
            <w:bookmarkEnd w:id="21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5" w:name="21796"/>
            <w:bookmarkEnd w:id="21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6" w:name="21797"/>
            <w:bookmarkEnd w:id="21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7" w:name="21798"/>
            <w:bookmarkEnd w:id="21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88" w:name="21799"/>
            <w:r>
              <w:rPr>
                <w:rFonts w:ascii="Arial"/>
                <w:color w:val="000000"/>
                <w:sz w:val="15"/>
              </w:rPr>
              <w:t>0630920000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89" w:name="21800"/>
            <w:bookmarkEnd w:id="2178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Коростенського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0" w:name="21801"/>
            <w:bookmarkEnd w:id="21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1" w:name="21802"/>
            <w:bookmarkEnd w:id="21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2" w:name="21803"/>
            <w:bookmarkEnd w:id="21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3" w:name="21804"/>
            <w:bookmarkEnd w:id="2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4" w:name="21805"/>
            <w:bookmarkEnd w:id="21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5" w:name="21806"/>
            <w:r>
              <w:rPr>
                <w:rFonts w:ascii="Arial"/>
                <w:color w:val="000000"/>
                <w:sz w:val="15"/>
              </w:rPr>
              <w:t>0631520000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796" w:name="21807"/>
            <w:bookmarkEnd w:id="217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Звягельського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7" w:name="21808"/>
            <w:bookmarkEnd w:id="2179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8" w:name="21809"/>
            <w:bookmarkEnd w:id="21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799" w:name="21810"/>
            <w:bookmarkEnd w:id="21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0" w:name="21811"/>
            <w:bookmarkEnd w:id="21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1" w:name="21812"/>
            <w:bookmarkEnd w:id="2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2" w:name="21813"/>
            <w:r>
              <w:rPr>
                <w:rFonts w:ascii="Arial"/>
                <w:color w:val="000000"/>
                <w:sz w:val="15"/>
              </w:rPr>
              <w:lastRenderedPageBreak/>
              <w:t>0710000000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03" w:name="21814"/>
            <w:bookmarkEnd w:id="2180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4" w:name="21815"/>
            <w:bookmarkEnd w:id="21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5" w:name="21816"/>
            <w:bookmarkEnd w:id="2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6" w:name="21817"/>
            <w:bookmarkEnd w:id="21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7" w:name="21818"/>
            <w:bookmarkEnd w:id="2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8" w:name="21819"/>
            <w:bookmarkEnd w:id="21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09" w:name="21820"/>
            <w:r>
              <w:rPr>
                <w:rFonts w:ascii="Arial"/>
                <w:color w:val="000000"/>
                <w:sz w:val="15"/>
              </w:rPr>
              <w:t>0730120000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10" w:name="21821"/>
            <w:bookmarkEnd w:id="218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1" w:name="21822"/>
            <w:bookmarkEnd w:id="21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2" w:name="21823"/>
            <w:bookmarkEnd w:id="21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3" w:name="21824"/>
            <w:bookmarkEnd w:id="21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4" w:name="21825"/>
            <w:bookmarkEnd w:id="21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5" w:name="21826"/>
            <w:bookmarkEnd w:id="21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6" w:name="21827"/>
            <w:r>
              <w:rPr>
                <w:rFonts w:ascii="Arial"/>
                <w:color w:val="000000"/>
                <w:sz w:val="15"/>
              </w:rPr>
              <w:t>0730720000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17" w:name="21828"/>
            <w:bookmarkEnd w:id="2181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Мукачівського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8" w:name="21829"/>
            <w:bookmarkEnd w:id="21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19" w:name="21830"/>
            <w:bookmarkEnd w:id="2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0" w:name="21831"/>
            <w:bookmarkEnd w:id="21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1" w:name="21832"/>
            <w:bookmarkEnd w:id="2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2" w:name="21833"/>
            <w:bookmarkEnd w:id="21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3" w:name="21834"/>
            <w:r>
              <w:rPr>
                <w:rFonts w:ascii="Arial"/>
                <w:color w:val="000000"/>
                <w:sz w:val="15"/>
              </w:rPr>
              <w:t>0730920000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24" w:name="21835"/>
            <w:bookmarkEnd w:id="218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5" w:name="21836"/>
            <w:bookmarkEnd w:id="21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6" w:name="21837"/>
            <w:bookmarkEnd w:id="21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7" w:name="21838"/>
            <w:bookmarkEnd w:id="21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8" w:name="21839"/>
            <w:bookmarkEnd w:id="21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29" w:name="21840"/>
            <w:bookmarkEnd w:id="21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0" w:name="21841"/>
            <w:r>
              <w:rPr>
                <w:rFonts w:ascii="Arial"/>
                <w:color w:val="000000"/>
                <w:sz w:val="15"/>
              </w:rPr>
              <w:t>0731120000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31" w:name="21842"/>
            <w:bookmarkEnd w:id="2183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2" w:name="21843"/>
            <w:bookmarkEnd w:id="21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3" w:name="21844"/>
            <w:bookmarkEnd w:id="2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4" w:name="21845"/>
            <w:bookmarkEnd w:id="21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5" w:name="21846"/>
            <w:bookmarkEnd w:id="2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6" w:name="21847"/>
            <w:bookmarkEnd w:id="21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7" w:name="21848"/>
            <w:r>
              <w:rPr>
                <w:rFonts w:ascii="Arial"/>
                <w:color w:val="000000"/>
                <w:sz w:val="15"/>
              </w:rPr>
              <w:t>0731220000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38" w:name="21849"/>
            <w:bookmarkEnd w:id="218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39" w:name="21850"/>
            <w:bookmarkEnd w:id="21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0" w:name="21851"/>
            <w:bookmarkEnd w:id="21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1" w:name="21852"/>
            <w:bookmarkEnd w:id="21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2" w:name="21853"/>
            <w:bookmarkEnd w:id="21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3" w:name="21854"/>
            <w:bookmarkEnd w:id="2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4" w:name="21855"/>
            <w:r>
              <w:rPr>
                <w:rFonts w:ascii="Arial"/>
                <w:color w:val="000000"/>
                <w:sz w:val="15"/>
              </w:rPr>
              <w:t>0731320000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45" w:name="21856"/>
            <w:bookmarkEnd w:id="2184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Хустського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6" w:name="21857"/>
            <w:bookmarkEnd w:id="21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7" w:name="21858"/>
            <w:bookmarkEnd w:id="21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8" w:name="21859"/>
            <w:bookmarkEnd w:id="21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49" w:name="21860"/>
            <w:bookmarkEnd w:id="2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0" w:name="21861"/>
            <w:bookmarkEnd w:id="21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1" w:name="21862"/>
            <w:r>
              <w:rPr>
                <w:rFonts w:ascii="Arial"/>
                <w:color w:val="000000"/>
                <w:sz w:val="15"/>
              </w:rPr>
              <w:t>0810000000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52" w:name="21863"/>
            <w:bookmarkEnd w:id="2185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3" w:name="21864"/>
            <w:bookmarkEnd w:id="21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4" w:name="21865"/>
            <w:bookmarkEnd w:id="21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5" w:name="21866"/>
            <w:bookmarkEnd w:id="21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6" w:name="21867"/>
            <w:bookmarkEnd w:id="21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7" w:name="21868"/>
            <w:bookmarkEnd w:id="2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58" w:name="21869"/>
            <w:r>
              <w:rPr>
                <w:rFonts w:ascii="Arial"/>
                <w:color w:val="000000"/>
                <w:sz w:val="15"/>
              </w:rPr>
              <w:t>0830120000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59" w:name="21870"/>
            <w:bookmarkEnd w:id="2185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0" w:name="21871"/>
            <w:bookmarkEnd w:id="21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1" w:name="21872"/>
            <w:bookmarkEnd w:id="2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2" w:name="21873"/>
            <w:bookmarkEnd w:id="2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3" w:name="21874"/>
            <w:bookmarkEnd w:id="2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4" w:name="21875"/>
            <w:bookmarkEnd w:id="21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5" w:name="21876"/>
            <w:r>
              <w:rPr>
                <w:rFonts w:ascii="Arial"/>
                <w:color w:val="000000"/>
                <w:sz w:val="15"/>
              </w:rPr>
              <w:t>0830220000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66" w:name="21877"/>
            <w:bookmarkEnd w:id="218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7" w:name="21878"/>
            <w:bookmarkEnd w:id="21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8" w:name="21879"/>
            <w:bookmarkEnd w:id="21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69" w:name="21880"/>
            <w:bookmarkEnd w:id="21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0" w:name="21881"/>
            <w:bookmarkEnd w:id="21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1" w:name="21882"/>
            <w:bookmarkEnd w:id="2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2" w:name="21883"/>
            <w:r>
              <w:rPr>
                <w:rFonts w:ascii="Arial"/>
                <w:color w:val="000000"/>
                <w:sz w:val="15"/>
              </w:rPr>
              <w:t>0830720000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73" w:name="21884"/>
            <w:bookmarkEnd w:id="2187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4" w:name="21885"/>
            <w:bookmarkEnd w:id="21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5" w:name="21886"/>
            <w:bookmarkEnd w:id="2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6" w:name="21887"/>
            <w:bookmarkEnd w:id="2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7" w:name="21888"/>
            <w:bookmarkEnd w:id="2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8" w:name="21889"/>
            <w:bookmarkEnd w:id="21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79" w:name="21890"/>
            <w:r>
              <w:rPr>
                <w:rFonts w:ascii="Arial"/>
                <w:color w:val="000000"/>
                <w:sz w:val="15"/>
              </w:rPr>
              <w:t>0831020000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80" w:name="21891"/>
            <w:bookmarkEnd w:id="218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1" w:name="21892"/>
            <w:bookmarkEnd w:id="21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2" w:name="21893"/>
            <w:bookmarkEnd w:id="21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3" w:name="21894"/>
            <w:bookmarkEnd w:id="21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4" w:name="21895"/>
            <w:bookmarkEnd w:id="21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5" w:name="21896"/>
            <w:bookmarkEnd w:id="2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6" w:name="21897"/>
            <w:r>
              <w:rPr>
                <w:rFonts w:ascii="Arial"/>
                <w:color w:val="000000"/>
                <w:sz w:val="15"/>
              </w:rPr>
              <w:t>0831420000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87" w:name="21898"/>
            <w:bookmarkEnd w:id="2188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8" w:name="21899"/>
            <w:bookmarkEnd w:id="21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89" w:name="21900"/>
            <w:bookmarkEnd w:id="21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0" w:name="21901"/>
            <w:bookmarkEnd w:id="21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1" w:name="21902"/>
            <w:bookmarkEnd w:id="2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2" w:name="21903"/>
            <w:bookmarkEnd w:id="21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3" w:name="21904"/>
            <w:r>
              <w:rPr>
                <w:rFonts w:ascii="Arial"/>
                <w:color w:val="000000"/>
                <w:sz w:val="15"/>
              </w:rPr>
              <w:t>0856200000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894" w:name="21905"/>
            <w:bookmarkEnd w:id="2189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5" w:name="21906"/>
            <w:bookmarkEnd w:id="21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6" w:name="21907"/>
            <w:bookmarkEnd w:id="21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7" w:name="21908"/>
            <w:bookmarkEnd w:id="21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8" w:name="21909"/>
            <w:bookmarkEnd w:id="21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899" w:name="21910"/>
            <w:bookmarkEnd w:id="21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8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0" w:name="21911"/>
            <w:r>
              <w:rPr>
                <w:rFonts w:ascii="Arial"/>
                <w:color w:val="000000"/>
                <w:sz w:val="15"/>
              </w:rPr>
              <w:t>0910000000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01" w:name="21912"/>
            <w:bookmarkEnd w:id="21900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2" w:name="21913"/>
            <w:bookmarkEnd w:id="21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3" w:name="21914"/>
            <w:bookmarkEnd w:id="2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4" w:name="21915"/>
            <w:bookmarkEnd w:id="21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5" w:name="21916"/>
            <w:bookmarkEnd w:id="2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6" w:name="21917"/>
            <w:bookmarkEnd w:id="21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7" w:name="21918"/>
            <w:r>
              <w:rPr>
                <w:rFonts w:ascii="Arial"/>
                <w:color w:val="000000"/>
                <w:sz w:val="15"/>
              </w:rPr>
              <w:t>0930220000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08" w:name="21919"/>
            <w:bookmarkEnd w:id="219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09" w:name="21920"/>
            <w:bookmarkEnd w:id="21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0" w:name="21921"/>
            <w:bookmarkEnd w:id="21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1" w:name="21922"/>
            <w:bookmarkEnd w:id="21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2" w:name="21923"/>
            <w:bookmarkEnd w:id="21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3" w:name="21924"/>
            <w:bookmarkEnd w:id="2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4" w:name="21925"/>
            <w:r>
              <w:rPr>
                <w:rFonts w:ascii="Arial"/>
                <w:color w:val="000000"/>
                <w:sz w:val="15"/>
              </w:rPr>
              <w:t>0930620000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15" w:name="21926"/>
            <w:bookmarkEnd w:id="2191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6" w:name="21927"/>
            <w:bookmarkEnd w:id="21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7" w:name="21928"/>
            <w:bookmarkEnd w:id="21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8" w:name="21929"/>
            <w:bookmarkEnd w:id="2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19" w:name="21930"/>
            <w:bookmarkEnd w:id="21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0" w:name="21931"/>
            <w:bookmarkEnd w:id="21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1" w:name="21932"/>
            <w:r>
              <w:rPr>
                <w:rFonts w:ascii="Arial"/>
                <w:color w:val="000000"/>
                <w:sz w:val="15"/>
              </w:rPr>
              <w:t>0930720000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22" w:name="21933"/>
            <w:bookmarkEnd w:id="219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3" w:name="21934"/>
            <w:bookmarkEnd w:id="21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4" w:name="21935"/>
            <w:bookmarkEnd w:id="21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5" w:name="21936"/>
            <w:bookmarkEnd w:id="21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6" w:name="21937"/>
            <w:bookmarkEnd w:id="21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7" w:name="21938"/>
            <w:bookmarkEnd w:id="21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28" w:name="21939"/>
            <w:r>
              <w:rPr>
                <w:rFonts w:ascii="Arial"/>
                <w:color w:val="000000"/>
                <w:sz w:val="15"/>
              </w:rPr>
              <w:t>0930820000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29" w:name="21940"/>
            <w:bookmarkEnd w:id="2192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0" w:name="21941"/>
            <w:bookmarkEnd w:id="21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1" w:name="21942"/>
            <w:bookmarkEnd w:id="21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2" w:name="21943"/>
            <w:bookmarkEnd w:id="21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3" w:name="21944"/>
            <w:bookmarkEnd w:id="2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4" w:name="21945"/>
            <w:bookmarkEnd w:id="21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5" w:name="21946"/>
            <w:r>
              <w:rPr>
                <w:rFonts w:ascii="Arial"/>
                <w:color w:val="000000"/>
                <w:sz w:val="15"/>
              </w:rPr>
              <w:t>0930920000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36" w:name="21947"/>
            <w:bookmarkEnd w:id="2193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Надвірнянського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7" w:name="21948"/>
            <w:bookmarkEnd w:id="21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8" w:name="21949"/>
            <w:bookmarkEnd w:id="21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39" w:name="21950"/>
            <w:bookmarkEnd w:id="21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0" w:name="21951"/>
            <w:bookmarkEnd w:id="21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1" w:name="21952"/>
            <w:bookmarkEnd w:id="2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2" w:name="21953"/>
            <w:r>
              <w:rPr>
                <w:rFonts w:ascii="Arial"/>
                <w:color w:val="000000"/>
                <w:sz w:val="15"/>
              </w:rPr>
              <w:t>0931520000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43" w:name="21954"/>
            <w:bookmarkEnd w:id="2194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4" w:name="21955"/>
            <w:bookmarkEnd w:id="21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5" w:name="21956"/>
            <w:bookmarkEnd w:id="2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6" w:name="21957"/>
            <w:bookmarkEnd w:id="21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7" w:name="21958"/>
            <w:bookmarkEnd w:id="2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8" w:name="21959"/>
            <w:bookmarkEnd w:id="21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49" w:name="21960"/>
            <w:r>
              <w:rPr>
                <w:rFonts w:ascii="Arial"/>
                <w:color w:val="000000"/>
                <w:sz w:val="15"/>
              </w:rPr>
              <w:t>1010000000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50" w:name="21961"/>
            <w:bookmarkEnd w:id="2194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1" w:name="21962"/>
            <w:bookmarkEnd w:id="21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2" w:name="21963"/>
            <w:bookmarkEnd w:id="21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3" w:name="21964"/>
            <w:bookmarkEnd w:id="21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4" w:name="21965"/>
            <w:bookmarkEnd w:id="21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5" w:name="21966"/>
            <w:bookmarkEnd w:id="2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6" w:name="21967"/>
            <w:r>
              <w:rPr>
                <w:rFonts w:ascii="Arial"/>
                <w:color w:val="000000"/>
                <w:sz w:val="15"/>
              </w:rPr>
              <w:t>1030220000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57" w:name="21968"/>
            <w:bookmarkEnd w:id="2195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Білоцерківського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8" w:name="21969"/>
            <w:bookmarkEnd w:id="21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59" w:name="21970"/>
            <w:bookmarkEnd w:id="21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0" w:name="21971"/>
            <w:bookmarkEnd w:id="21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1" w:name="21972"/>
            <w:bookmarkEnd w:id="2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2" w:name="21973"/>
            <w:bookmarkEnd w:id="21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3" w:name="21974"/>
            <w:r>
              <w:rPr>
                <w:rFonts w:ascii="Arial"/>
                <w:color w:val="000000"/>
                <w:sz w:val="15"/>
              </w:rPr>
              <w:lastRenderedPageBreak/>
              <w:t>1030420000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64" w:name="21975"/>
            <w:bookmarkEnd w:id="219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5" w:name="21976"/>
            <w:bookmarkEnd w:id="21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6" w:name="21977"/>
            <w:bookmarkEnd w:id="21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7" w:name="21978"/>
            <w:bookmarkEnd w:id="21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8" w:name="21979"/>
            <w:bookmarkEnd w:id="21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69" w:name="21980"/>
            <w:bookmarkEnd w:id="2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0" w:name="21981"/>
            <w:r>
              <w:rPr>
                <w:rFonts w:ascii="Arial"/>
                <w:color w:val="000000"/>
                <w:sz w:val="15"/>
              </w:rPr>
              <w:t>1030620000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71" w:name="21982"/>
            <w:bookmarkEnd w:id="2197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2" w:name="21983"/>
            <w:bookmarkEnd w:id="21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3" w:name="21984"/>
            <w:bookmarkEnd w:id="2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4" w:name="21985"/>
            <w:bookmarkEnd w:id="2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5" w:name="21986"/>
            <w:bookmarkEnd w:id="2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6" w:name="21987"/>
            <w:bookmarkEnd w:id="21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7" w:name="21988"/>
            <w:r>
              <w:rPr>
                <w:rFonts w:ascii="Arial"/>
                <w:color w:val="000000"/>
                <w:sz w:val="15"/>
              </w:rPr>
              <w:t>1030820000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78" w:name="21989"/>
            <w:bookmarkEnd w:id="2197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79" w:name="21990"/>
            <w:bookmarkEnd w:id="21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0" w:name="21991"/>
            <w:bookmarkEnd w:id="21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1" w:name="21992"/>
            <w:bookmarkEnd w:id="21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2" w:name="21993"/>
            <w:bookmarkEnd w:id="21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3" w:name="21994"/>
            <w:bookmarkEnd w:id="21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4" w:name="21995"/>
            <w:r>
              <w:rPr>
                <w:rFonts w:ascii="Arial"/>
                <w:color w:val="000000"/>
                <w:sz w:val="15"/>
              </w:rPr>
              <w:t>1031620000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85" w:name="21996"/>
            <w:bookmarkEnd w:id="2198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6" w:name="21997"/>
            <w:bookmarkEnd w:id="21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7" w:name="21998"/>
            <w:bookmarkEnd w:id="2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8" w:name="21999"/>
            <w:bookmarkEnd w:id="21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89" w:name="22000"/>
            <w:bookmarkEnd w:id="2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0" w:name="22001"/>
            <w:bookmarkEnd w:id="21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1" w:name="22002"/>
            <w:r>
              <w:rPr>
                <w:rFonts w:ascii="Arial"/>
                <w:color w:val="000000"/>
                <w:sz w:val="15"/>
              </w:rPr>
              <w:t>1032420000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92" w:name="22003"/>
            <w:bookmarkEnd w:id="219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3" w:name="22004"/>
            <w:bookmarkEnd w:id="21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4" w:name="22005"/>
            <w:bookmarkEnd w:id="21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5" w:name="22006"/>
            <w:bookmarkEnd w:id="21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6" w:name="22007"/>
            <w:bookmarkEnd w:id="21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7" w:name="22008"/>
            <w:bookmarkEnd w:id="2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9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1998" w:name="22009"/>
            <w:r>
              <w:rPr>
                <w:rFonts w:ascii="Arial"/>
                <w:color w:val="000000"/>
                <w:sz w:val="15"/>
              </w:rPr>
              <w:t>1032520000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1999" w:name="22010"/>
            <w:bookmarkEnd w:id="2199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0" w:name="22011"/>
            <w:bookmarkEnd w:id="21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1" w:name="22012"/>
            <w:bookmarkEnd w:id="2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2" w:name="22013"/>
            <w:bookmarkEnd w:id="22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3" w:name="22014"/>
            <w:bookmarkEnd w:id="2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4" w:name="22015"/>
            <w:bookmarkEnd w:id="22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5" w:name="22016"/>
            <w:r>
              <w:rPr>
                <w:rFonts w:ascii="Arial"/>
                <w:color w:val="000000"/>
                <w:sz w:val="15"/>
              </w:rPr>
              <w:t>1056200000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06" w:name="22017"/>
            <w:bookmarkEnd w:id="2200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Славутицької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7" w:name="22018"/>
            <w:bookmarkEnd w:id="22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8" w:name="22019"/>
            <w:bookmarkEnd w:id="22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09" w:name="22020"/>
            <w:bookmarkEnd w:id="22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0" w:name="22021"/>
            <w:bookmarkEnd w:id="22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1" w:name="22022"/>
            <w:bookmarkEnd w:id="2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2" w:name="22023"/>
            <w:r>
              <w:rPr>
                <w:rFonts w:ascii="Arial"/>
                <w:color w:val="000000"/>
                <w:sz w:val="15"/>
              </w:rPr>
              <w:t>1110000000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13" w:name="22024"/>
            <w:bookmarkEnd w:id="2201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4" w:name="22025"/>
            <w:bookmarkEnd w:id="22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5" w:name="22026"/>
            <w:bookmarkEnd w:id="22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6" w:name="22027"/>
            <w:bookmarkEnd w:id="22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7" w:name="22028"/>
            <w:bookmarkEnd w:id="2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8" w:name="22029"/>
            <w:bookmarkEnd w:id="22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19" w:name="22030"/>
            <w:r>
              <w:rPr>
                <w:rFonts w:ascii="Arial"/>
                <w:color w:val="000000"/>
                <w:sz w:val="15"/>
              </w:rPr>
              <w:t>1130420000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20" w:name="22031"/>
            <w:bookmarkEnd w:id="220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1" w:name="22032"/>
            <w:bookmarkEnd w:id="22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2" w:name="22033"/>
            <w:bookmarkEnd w:id="22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3" w:name="22034"/>
            <w:bookmarkEnd w:id="22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4" w:name="22035"/>
            <w:bookmarkEnd w:id="22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5" w:name="22036"/>
            <w:bookmarkEnd w:id="2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6" w:name="22037"/>
            <w:r>
              <w:rPr>
                <w:rFonts w:ascii="Arial"/>
                <w:color w:val="000000"/>
                <w:sz w:val="15"/>
              </w:rPr>
              <w:t>1130820000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27" w:name="22038"/>
            <w:bookmarkEnd w:id="2202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8" w:name="22039"/>
            <w:bookmarkEnd w:id="22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29" w:name="22040"/>
            <w:bookmarkEnd w:id="2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0" w:name="22041"/>
            <w:bookmarkEnd w:id="22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1" w:name="22042"/>
            <w:bookmarkEnd w:id="22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2" w:name="22043"/>
            <w:bookmarkEnd w:id="22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3" w:name="22044"/>
            <w:r>
              <w:rPr>
                <w:rFonts w:ascii="Arial"/>
                <w:color w:val="000000"/>
                <w:sz w:val="15"/>
              </w:rPr>
              <w:t>1131420000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34" w:name="22045"/>
            <w:bookmarkEnd w:id="220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5" w:name="22046"/>
            <w:bookmarkEnd w:id="22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6" w:name="22047"/>
            <w:bookmarkEnd w:id="22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7" w:name="22048"/>
            <w:bookmarkEnd w:id="22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8" w:name="22049"/>
            <w:bookmarkEnd w:id="22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39" w:name="22050"/>
            <w:bookmarkEnd w:id="22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0" w:name="22051"/>
            <w:r>
              <w:rPr>
                <w:rFonts w:ascii="Arial"/>
                <w:color w:val="000000"/>
                <w:sz w:val="15"/>
              </w:rPr>
              <w:t>1131620000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41" w:name="22052"/>
            <w:bookmarkEnd w:id="2204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2" w:name="22053"/>
            <w:bookmarkEnd w:id="22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3" w:name="22054"/>
            <w:bookmarkEnd w:id="22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4" w:name="22055"/>
            <w:bookmarkEnd w:id="22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5" w:name="22056"/>
            <w:bookmarkEnd w:id="2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6" w:name="22057"/>
            <w:bookmarkEnd w:id="22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7" w:name="22058"/>
            <w:r>
              <w:rPr>
                <w:rFonts w:ascii="Arial"/>
                <w:color w:val="000000"/>
                <w:sz w:val="15"/>
              </w:rPr>
              <w:t>1210000000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48" w:name="22059"/>
            <w:bookmarkEnd w:id="2204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49" w:name="22060"/>
            <w:bookmarkEnd w:id="22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0" w:name="22061"/>
            <w:bookmarkEnd w:id="22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1" w:name="22062"/>
            <w:bookmarkEnd w:id="22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2" w:name="22063"/>
            <w:bookmarkEnd w:id="22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3" w:name="22064"/>
            <w:bookmarkEnd w:id="2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4" w:name="22065"/>
            <w:r>
              <w:rPr>
                <w:rFonts w:ascii="Arial"/>
                <w:color w:val="000000"/>
                <w:sz w:val="15"/>
              </w:rPr>
              <w:t>1231320000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55" w:name="22066"/>
            <w:bookmarkEnd w:id="2205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6" w:name="22067"/>
            <w:bookmarkEnd w:id="22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7" w:name="22068"/>
            <w:bookmarkEnd w:id="2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8" w:name="22069"/>
            <w:bookmarkEnd w:id="22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59" w:name="22070"/>
            <w:bookmarkEnd w:id="2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0" w:name="22071"/>
            <w:bookmarkEnd w:id="22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1" w:name="22072"/>
            <w:r>
              <w:rPr>
                <w:rFonts w:ascii="Arial"/>
                <w:color w:val="000000"/>
                <w:sz w:val="15"/>
              </w:rPr>
              <w:t>1231620000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62" w:name="22073"/>
            <w:bookmarkEnd w:id="2206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3" w:name="22074"/>
            <w:bookmarkEnd w:id="22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4" w:name="22075"/>
            <w:bookmarkEnd w:id="22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5" w:name="22076"/>
            <w:bookmarkEnd w:id="22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6" w:name="22077"/>
            <w:bookmarkEnd w:id="22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7" w:name="22078"/>
            <w:bookmarkEnd w:id="2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68" w:name="22079"/>
            <w:r>
              <w:rPr>
                <w:rFonts w:ascii="Arial"/>
                <w:color w:val="000000"/>
                <w:sz w:val="15"/>
              </w:rPr>
              <w:t>1231820000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69" w:name="22080"/>
            <w:bookmarkEnd w:id="2206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Сіверськодонецького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0" w:name="22081"/>
            <w:bookmarkEnd w:id="22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1" w:name="22082"/>
            <w:bookmarkEnd w:id="22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2" w:name="22083"/>
            <w:bookmarkEnd w:id="22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3" w:name="22084"/>
            <w:bookmarkEnd w:id="2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4" w:name="22085"/>
            <w:bookmarkEnd w:id="22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5" w:name="22086"/>
            <w:r>
              <w:rPr>
                <w:rFonts w:ascii="Arial"/>
                <w:color w:val="000000"/>
                <w:sz w:val="15"/>
              </w:rPr>
              <w:t>1231920000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76" w:name="22087"/>
            <w:bookmarkEnd w:id="220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Щастинського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7" w:name="22088"/>
            <w:bookmarkEnd w:id="22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8" w:name="22089"/>
            <w:bookmarkEnd w:id="22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79" w:name="22090"/>
            <w:bookmarkEnd w:id="22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0" w:name="22091"/>
            <w:bookmarkEnd w:id="22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1" w:name="22092"/>
            <w:bookmarkEnd w:id="2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2" w:name="22093"/>
            <w:r>
              <w:rPr>
                <w:rFonts w:ascii="Arial"/>
                <w:color w:val="000000"/>
                <w:sz w:val="15"/>
              </w:rPr>
              <w:t>1310000000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83" w:name="22094"/>
            <w:bookmarkEnd w:id="2208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4" w:name="22095"/>
            <w:bookmarkEnd w:id="22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5" w:name="22096"/>
            <w:bookmarkEnd w:id="2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6" w:name="22097"/>
            <w:bookmarkEnd w:id="22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7" w:name="22098"/>
            <w:bookmarkEnd w:id="2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8" w:name="22099"/>
            <w:bookmarkEnd w:id="22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89" w:name="22100"/>
            <w:r>
              <w:rPr>
                <w:rFonts w:ascii="Arial"/>
                <w:color w:val="000000"/>
                <w:sz w:val="15"/>
              </w:rPr>
              <w:t>1330420000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90" w:name="22101"/>
            <w:bookmarkEnd w:id="220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Дрогобицького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1" w:name="22102"/>
            <w:bookmarkEnd w:id="22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2" w:name="22103"/>
            <w:bookmarkEnd w:id="22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3" w:name="22104"/>
            <w:bookmarkEnd w:id="22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4" w:name="22105"/>
            <w:bookmarkEnd w:id="22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5" w:name="22106"/>
            <w:bookmarkEnd w:id="22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6" w:name="22107"/>
            <w:r>
              <w:rPr>
                <w:rFonts w:ascii="Arial"/>
                <w:color w:val="000000"/>
                <w:sz w:val="15"/>
              </w:rPr>
              <w:t>1330720000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097" w:name="22108"/>
            <w:bookmarkEnd w:id="2209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8" w:name="22109"/>
            <w:bookmarkEnd w:id="22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099" w:name="22110"/>
            <w:bookmarkEnd w:id="2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0" w:name="22111"/>
            <w:bookmarkEnd w:id="22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1" w:name="22112"/>
            <w:bookmarkEnd w:id="2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2" w:name="22113"/>
            <w:bookmarkEnd w:id="22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3" w:name="22114"/>
            <w:r>
              <w:rPr>
                <w:rFonts w:ascii="Arial"/>
                <w:color w:val="000000"/>
                <w:sz w:val="15"/>
              </w:rPr>
              <w:t>1331420000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04" w:name="22115"/>
            <w:bookmarkEnd w:id="221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Самбірського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5" w:name="22116"/>
            <w:bookmarkEnd w:id="22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6" w:name="22117"/>
            <w:bookmarkEnd w:id="22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7" w:name="22118"/>
            <w:bookmarkEnd w:id="22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8" w:name="22119"/>
            <w:bookmarkEnd w:id="22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09" w:name="22120"/>
            <w:bookmarkEnd w:id="2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0" w:name="22121"/>
            <w:r>
              <w:rPr>
                <w:rFonts w:ascii="Arial"/>
                <w:color w:val="000000"/>
                <w:sz w:val="15"/>
              </w:rPr>
              <w:t>1331820000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11" w:name="22122"/>
            <w:bookmarkEnd w:id="2211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2" w:name="22123"/>
            <w:bookmarkEnd w:id="22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3" w:name="22124"/>
            <w:bookmarkEnd w:id="2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4" w:name="22125"/>
            <w:bookmarkEnd w:id="22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5" w:name="22126"/>
            <w:bookmarkEnd w:id="2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6" w:name="22127"/>
            <w:bookmarkEnd w:id="22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7" w:name="22128"/>
            <w:r>
              <w:rPr>
                <w:rFonts w:ascii="Arial"/>
                <w:color w:val="000000"/>
                <w:sz w:val="15"/>
              </w:rPr>
              <w:t>1332020000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18" w:name="22129"/>
            <w:bookmarkEnd w:id="221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Яворівського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19" w:name="22130"/>
            <w:bookmarkEnd w:id="22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0" w:name="22131"/>
            <w:bookmarkEnd w:id="22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1" w:name="22132"/>
            <w:bookmarkEnd w:id="22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2" w:name="22133"/>
            <w:bookmarkEnd w:id="22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3" w:name="22134"/>
            <w:bookmarkEnd w:id="2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4" w:name="22135"/>
            <w:r>
              <w:rPr>
                <w:rFonts w:ascii="Arial"/>
                <w:color w:val="000000"/>
                <w:sz w:val="15"/>
              </w:rPr>
              <w:t>1332120000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25" w:name="22136"/>
            <w:bookmarkEnd w:id="2212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6" w:name="22137"/>
            <w:bookmarkEnd w:id="22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7" w:name="22138"/>
            <w:bookmarkEnd w:id="2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8" w:name="22139"/>
            <w:bookmarkEnd w:id="22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29" w:name="22140"/>
            <w:bookmarkEnd w:id="2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0" w:name="22141"/>
            <w:bookmarkEnd w:id="22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1" w:name="22142"/>
            <w:r>
              <w:rPr>
                <w:rFonts w:ascii="Arial"/>
                <w:color w:val="000000"/>
                <w:sz w:val="15"/>
              </w:rPr>
              <w:lastRenderedPageBreak/>
              <w:t>1332220000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32" w:name="22143"/>
            <w:bookmarkEnd w:id="221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Шептицького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3" w:name="22144"/>
            <w:bookmarkEnd w:id="22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4" w:name="22145"/>
            <w:bookmarkEnd w:id="22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5" w:name="22146"/>
            <w:bookmarkEnd w:id="22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6" w:name="22147"/>
            <w:bookmarkEnd w:id="22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7" w:name="22148"/>
            <w:bookmarkEnd w:id="2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38" w:name="22149"/>
            <w:r>
              <w:rPr>
                <w:rFonts w:ascii="Arial"/>
                <w:color w:val="000000"/>
                <w:sz w:val="15"/>
              </w:rPr>
              <w:t>1410000000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39" w:name="22150"/>
            <w:bookmarkEnd w:id="2213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0" w:name="22151"/>
            <w:bookmarkEnd w:id="22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1" w:name="22152"/>
            <w:bookmarkEnd w:id="22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2" w:name="22153"/>
            <w:bookmarkEnd w:id="22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3" w:name="22154"/>
            <w:bookmarkEnd w:id="2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4" w:name="22155"/>
            <w:bookmarkEnd w:id="22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5" w:name="22156"/>
            <w:r>
              <w:rPr>
                <w:rFonts w:ascii="Arial"/>
                <w:color w:val="000000"/>
                <w:sz w:val="15"/>
              </w:rPr>
              <w:t>1430220000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46" w:name="22157"/>
            <w:bookmarkEnd w:id="2214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7" w:name="22158"/>
            <w:bookmarkEnd w:id="22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8" w:name="22159"/>
            <w:bookmarkEnd w:id="22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49" w:name="22160"/>
            <w:bookmarkEnd w:id="22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0" w:name="22161"/>
            <w:bookmarkEnd w:id="22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1" w:name="22162"/>
            <w:bookmarkEnd w:id="22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2" w:name="22163"/>
            <w:r>
              <w:rPr>
                <w:rFonts w:ascii="Arial"/>
                <w:color w:val="000000"/>
                <w:sz w:val="15"/>
              </w:rPr>
              <w:t>1430720000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53" w:name="22164"/>
            <w:bookmarkEnd w:id="2215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Вознесенського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4" w:name="22165"/>
            <w:bookmarkEnd w:id="22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5" w:name="22166"/>
            <w:bookmarkEnd w:id="2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6" w:name="22167"/>
            <w:bookmarkEnd w:id="22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7" w:name="22168"/>
            <w:bookmarkEnd w:id="2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8" w:name="22169"/>
            <w:bookmarkEnd w:id="22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59" w:name="22170"/>
            <w:r>
              <w:rPr>
                <w:rFonts w:ascii="Arial"/>
                <w:color w:val="000000"/>
                <w:sz w:val="15"/>
              </w:rPr>
              <w:t>1431420000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60" w:name="22171"/>
            <w:bookmarkEnd w:id="221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1" w:name="22172"/>
            <w:bookmarkEnd w:id="22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2" w:name="22173"/>
            <w:bookmarkEnd w:id="22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3" w:name="22174"/>
            <w:bookmarkEnd w:id="22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4" w:name="22175"/>
            <w:bookmarkEnd w:id="22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5" w:name="22176"/>
            <w:bookmarkEnd w:id="2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6" w:name="22177"/>
            <w:r>
              <w:rPr>
                <w:rFonts w:ascii="Arial"/>
                <w:color w:val="000000"/>
                <w:sz w:val="15"/>
              </w:rPr>
              <w:t>1431820000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67" w:name="22178"/>
            <w:bookmarkEnd w:id="2216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8" w:name="22179"/>
            <w:bookmarkEnd w:id="22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69" w:name="22180"/>
            <w:bookmarkEnd w:id="22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0" w:name="22181"/>
            <w:bookmarkEnd w:id="22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1" w:name="22182"/>
            <w:bookmarkEnd w:id="2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2" w:name="22183"/>
            <w:bookmarkEnd w:id="22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3" w:name="22184"/>
            <w:r>
              <w:rPr>
                <w:rFonts w:ascii="Arial"/>
                <w:color w:val="000000"/>
                <w:sz w:val="15"/>
              </w:rPr>
              <w:t>1454900000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74" w:name="22185"/>
            <w:bookmarkEnd w:id="2217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5" w:name="22186"/>
            <w:bookmarkEnd w:id="22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6" w:name="22187"/>
            <w:bookmarkEnd w:id="22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7" w:name="22188"/>
            <w:bookmarkEnd w:id="22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8" w:name="22189"/>
            <w:bookmarkEnd w:id="22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79" w:name="22190"/>
            <w:bookmarkEnd w:id="2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0" w:name="22191"/>
            <w:r>
              <w:rPr>
                <w:rFonts w:ascii="Arial"/>
                <w:color w:val="000000"/>
                <w:sz w:val="15"/>
              </w:rPr>
              <w:t>1510000000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81" w:name="22192"/>
            <w:bookmarkEnd w:id="22180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2" w:name="22193"/>
            <w:bookmarkEnd w:id="22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3" w:name="22194"/>
            <w:bookmarkEnd w:id="2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4" w:name="22195"/>
            <w:bookmarkEnd w:id="22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5" w:name="22196"/>
            <w:bookmarkEnd w:id="2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6" w:name="22197"/>
            <w:bookmarkEnd w:id="22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7" w:name="22198"/>
            <w:r>
              <w:rPr>
                <w:rFonts w:ascii="Arial"/>
                <w:color w:val="000000"/>
                <w:sz w:val="15"/>
              </w:rPr>
              <w:t>1530420000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88" w:name="22199"/>
            <w:bookmarkEnd w:id="221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89" w:name="22200"/>
            <w:bookmarkEnd w:id="22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0" w:name="22201"/>
            <w:bookmarkEnd w:id="22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1" w:name="22202"/>
            <w:bookmarkEnd w:id="22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2" w:name="22203"/>
            <w:bookmarkEnd w:id="22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3" w:name="22204"/>
            <w:bookmarkEnd w:id="2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4" w:name="22205"/>
            <w:r>
              <w:rPr>
                <w:rFonts w:ascii="Arial"/>
                <w:color w:val="000000"/>
                <w:sz w:val="15"/>
              </w:rPr>
              <w:t>1530520000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195" w:name="22206"/>
            <w:bookmarkEnd w:id="2219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6" w:name="22207"/>
            <w:bookmarkEnd w:id="22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7" w:name="22208"/>
            <w:bookmarkEnd w:id="22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8" w:name="22209"/>
            <w:bookmarkEnd w:id="22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199" w:name="22210"/>
            <w:bookmarkEnd w:id="22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0" w:name="22211"/>
            <w:bookmarkEnd w:id="22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1" w:name="22212"/>
            <w:r>
              <w:rPr>
                <w:rFonts w:ascii="Arial"/>
                <w:color w:val="000000"/>
                <w:sz w:val="15"/>
              </w:rPr>
              <w:t>1530720000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02" w:name="22213"/>
            <w:bookmarkEnd w:id="222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3" w:name="22214"/>
            <w:bookmarkEnd w:id="22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4" w:name="22215"/>
            <w:bookmarkEnd w:id="22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5" w:name="22216"/>
            <w:bookmarkEnd w:id="22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6" w:name="22217"/>
            <w:bookmarkEnd w:id="22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7" w:name="22218"/>
            <w:bookmarkEnd w:id="22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08" w:name="22219"/>
            <w:r>
              <w:rPr>
                <w:rFonts w:ascii="Arial"/>
                <w:color w:val="000000"/>
                <w:sz w:val="15"/>
              </w:rPr>
              <w:t>1531020000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09" w:name="22220"/>
            <w:bookmarkEnd w:id="2220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Ізмаїльського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0" w:name="22221"/>
            <w:bookmarkEnd w:id="22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1" w:name="22222"/>
            <w:bookmarkEnd w:id="22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2" w:name="22223"/>
            <w:bookmarkEnd w:id="22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3" w:name="22224"/>
            <w:bookmarkEnd w:id="2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4" w:name="22225"/>
            <w:bookmarkEnd w:id="22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5" w:name="22226"/>
            <w:r>
              <w:rPr>
                <w:rFonts w:ascii="Arial"/>
                <w:color w:val="000000"/>
                <w:sz w:val="15"/>
              </w:rPr>
              <w:t>1531420000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16" w:name="22227"/>
            <w:bookmarkEnd w:id="222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7" w:name="22228"/>
            <w:bookmarkEnd w:id="22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8" w:name="22229"/>
            <w:bookmarkEnd w:id="22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19" w:name="22230"/>
            <w:bookmarkEnd w:id="22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0" w:name="22231"/>
            <w:bookmarkEnd w:id="22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1" w:name="22232"/>
            <w:bookmarkEnd w:id="2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2" w:name="22233"/>
            <w:r>
              <w:rPr>
                <w:rFonts w:ascii="Arial"/>
                <w:color w:val="000000"/>
                <w:sz w:val="15"/>
              </w:rPr>
              <w:t>1532020000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23" w:name="22234"/>
            <w:bookmarkEnd w:id="2222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4" w:name="22235"/>
            <w:bookmarkEnd w:id="22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5" w:name="22236"/>
            <w:bookmarkEnd w:id="2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6" w:name="22237"/>
            <w:bookmarkEnd w:id="22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7" w:name="22238"/>
            <w:bookmarkEnd w:id="2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8" w:name="22239"/>
            <w:bookmarkEnd w:id="22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29" w:name="22240"/>
            <w:r>
              <w:rPr>
                <w:rFonts w:ascii="Arial"/>
                <w:color w:val="000000"/>
                <w:sz w:val="15"/>
              </w:rPr>
              <w:t>1532720000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30" w:name="22241"/>
            <w:bookmarkEnd w:id="2222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1" w:name="22242"/>
            <w:bookmarkEnd w:id="22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2" w:name="22243"/>
            <w:bookmarkEnd w:id="22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3" w:name="22244"/>
            <w:bookmarkEnd w:id="22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4" w:name="22245"/>
            <w:bookmarkEnd w:id="22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5" w:name="22246"/>
            <w:bookmarkEnd w:id="22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6" w:name="22247"/>
            <w:r>
              <w:rPr>
                <w:rFonts w:ascii="Arial"/>
                <w:color w:val="000000"/>
                <w:sz w:val="15"/>
              </w:rPr>
              <w:t>1610000000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37" w:name="22248"/>
            <w:bookmarkEnd w:id="2223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8" w:name="22249"/>
            <w:bookmarkEnd w:id="22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39" w:name="22250"/>
            <w:bookmarkEnd w:id="2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0" w:name="22251"/>
            <w:bookmarkEnd w:id="22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1" w:name="22252"/>
            <w:bookmarkEnd w:id="2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2" w:name="22253"/>
            <w:bookmarkEnd w:id="22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3" w:name="22254"/>
            <w:r>
              <w:rPr>
                <w:rFonts w:ascii="Arial"/>
                <w:color w:val="000000"/>
                <w:sz w:val="15"/>
              </w:rPr>
              <w:t>1631020000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44" w:name="22255"/>
            <w:bookmarkEnd w:id="222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Кременчуцького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5" w:name="22256"/>
            <w:bookmarkEnd w:id="22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6" w:name="22257"/>
            <w:bookmarkEnd w:id="22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7" w:name="22258"/>
            <w:bookmarkEnd w:id="22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8" w:name="22259"/>
            <w:bookmarkEnd w:id="22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49" w:name="22260"/>
            <w:bookmarkEnd w:id="2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0" w:name="22261"/>
            <w:r>
              <w:rPr>
                <w:rFonts w:ascii="Arial"/>
                <w:color w:val="000000"/>
                <w:sz w:val="15"/>
              </w:rPr>
              <w:t>1631220000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51" w:name="22262"/>
            <w:bookmarkEnd w:id="2225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2" w:name="22263"/>
            <w:bookmarkEnd w:id="22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3" w:name="22264"/>
            <w:bookmarkEnd w:id="22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4" w:name="22265"/>
            <w:bookmarkEnd w:id="22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5" w:name="22266"/>
            <w:bookmarkEnd w:id="22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6" w:name="22267"/>
            <w:bookmarkEnd w:id="22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7" w:name="22268"/>
            <w:r>
              <w:rPr>
                <w:rFonts w:ascii="Arial"/>
                <w:color w:val="000000"/>
                <w:sz w:val="15"/>
              </w:rPr>
              <w:t>1631420000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58" w:name="22269"/>
            <w:bookmarkEnd w:id="2225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59" w:name="22270"/>
            <w:bookmarkEnd w:id="22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0" w:name="22271"/>
            <w:bookmarkEnd w:id="22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1" w:name="22272"/>
            <w:bookmarkEnd w:id="22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2" w:name="22273"/>
            <w:bookmarkEnd w:id="22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3" w:name="22274"/>
            <w:bookmarkEnd w:id="22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4" w:name="22275"/>
            <w:r>
              <w:rPr>
                <w:rFonts w:ascii="Arial"/>
                <w:color w:val="000000"/>
                <w:sz w:val="15"/>
              </w:rPr>
              <w:t>1631920000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65" w:name="22276"/>
            <w:bookmarkEnd w:id="2226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6" w:name="22277"/>
            <w:bookmarkEnd w:id="22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7" w:name="22278"/>
            <w:bookmarkEnd w:id="22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8" w:name="22279"/>
            <w:bookmarkEnd w:id="22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69" w:name="22280"/>
            <w:bookmarkEnd w:id="2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0" w:name="22281"/>
            <w:bookmarkEnd w:id="22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1" w:name="22282"/>
            <w:r>
              <w:rPr>
                <w:rFonts w:ascii="Arial"/>
                <w:color w:val="000000"/>
                <w:sz w:val="15"/>
              </w:rPr>
              <w:t>1710000000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72" w:name="22283"/>
            <w:bookmarkEnd w:id="2227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3" w:name="22284"/>
            <w:bookmarkEnd w:id="22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4" w:name="22285"/>
            <w:bookmarkEnd w:id="22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5" w:name="22286"/>
            <w:bookmarkEnd w:id="22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6" w:name="22287"/>
            <w:bookmarkEnd w:id="22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7" w:name="22288"/>
            <w:bookmarkEnd w:id="2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78" w:name="22289"/>
            <w:r>
              <w:rPr>
                <w:rFonts w:ascii="Arial"/>
                <w:color w:val="000000"/>
                <w:sz w:val="15"/>
              </w:rPr>
              <w:t>1730520000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79" w:name="22290"/>
            <w:bookmarkEnd w:id="2227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0" w:name="22291"/>
            <w:bookmarkEnd w:id="22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1" w:name="22292"/>
            <w:bookmarkEnd w:id="22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2" w:name="22293"/>
            <w:bookmarkEnd w:id="22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3" w:name="22294"/>
            <w:bookmarkEnd w:id="22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4" w:name="22295"/>
            <w:bookmarkEnd w:id="22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5" w:name="22296"/>
            <w:r>
              <w:rPr>
                <w:rFonts w:ascii="Arial"/>
                <w:color w:val="000000"/>
                <w:sz w:val="15"/>
              </w:rPr>
              <w:t>1731420000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86" w:name="22297"/>
            <w:bookmarkEnd w:id="222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7" w:name="22298"/>
            <w:bookmarkEnd w:id="22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8" w:name="22299"/>
            <w:bookmarkEnd w:id="22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89" w:name="22300"/>
            <w:bookmarkEnd w:id="22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0" w:name="22301"/>
            <w:bookmarkEnd w:id="22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1" w:name="22302"/>
            <w:bookmarkEnd w:id="2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2" w:name="22303"/>
            <w:r>
              <w:rPr>
                <w:rFonts w:ascii="Arial"/>
                <w:color w:val="000000"/>
                <w:sz w:val="15"/>
              </w:rPr>
              <w:t>1731620000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293" w:name="22304"/>
            <w:bookmarkEnd w:id="2229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4" w:name="22305"/>
            <w:bookmarkEnd w:id="2229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5" w:name="22306"/>
            <w:bookmarkEnd w:id="22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6" w:name="22307"/>
            <w:bookmarkEnd w:id="22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7" w:name="22308"/>
            <w:bookmarkEnd w:id="2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8" w:name="22309"/>
            <w:bookmarkEnd w:id="22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2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299" w:name="22310"/>
            <w:r>
              <w:rPr>
                <w:rFonts w:ascii="Arial"/>
                <w:color w:val="000000"/>
                <w:sz w:val="15"/>
              </w:rPr>
              <w:lastRenderedPageBreak/>
              <w:t>1731720000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00" w:name="22311"/>
            <w:bookmarkEnd w:id="222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1" w:name="22312"/>
            <w:bookmarkEnd w:id="22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2" w:name="22313"/>
            <w:bookmarkEnd w:id="22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3" w:name="22314"/>
            <w:bookmarkEnd w:id="22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4" w:name="22315"/>
            <w:bookmarkEnd w:id="22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5" w:name="22316"/>
            <w:bookmarkEnd w:id="2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6" w:name="22317"/>
            <w:r>
              <w:rPr>
                <w:rFonts w:ascii="Arial"/>
                <w:color w:val="000000"/>
                <w:sz w:val="15"/>
              </w:rPr>
              <w:t>1810000000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07" w:name="22318"/>
            <w:bookmarkEnd w:id="2230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8" w:name="22319"/>
            <w:bookmarkEnd w:id="22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09" w:name="22320"/>
            <w:bookmarkEnd w:id="2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0" w:name="22321"/>
            <w:bookmarkEnd w:id="22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1" w:name="22322"/>
            <w:bookmarkEnd w:id="22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2" w:name="22323"/>
            <w:bookmarkEnd w:id="22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3" w:name="22324"/>
            <w:r>
              <w:rPr>
                <w:rFonts w:ascii="Arial"/>
                <w:color w:val="000000"/>
                <w:sz w:val="15"/>
              </w:rPr>
              <w:t>1830520000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14" w:name="22325"/>
            <w:bookmarkEnd w:id="223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Конотопського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5" w:name="22326"/>
            <w:bookmarkEnd w:id="22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6" w:name="22327"/>
            <w:bookmarkEnd w:id="22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7" w:name="22328"/>
            <w:bookmarkEnd w:id="22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8" w:name="22329"/>
            <w:bookmarkEnd w:id="22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19" w:name="22330"/>
            <w:bookmarkEnd w:id="22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0" w:name="22331"/>
            <w:r>
              <w:rPr>
                <w:rFonts w:ascii="Arial"/>
                <w:color w:val="000000"/>
                <w:sz w:val="15"/>
              </w:rPr>
              <w:t>1831120000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21" w:name="22332"/>
            <w:bookmarkEnd w:id="2232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Охтирського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2" w:name="22333"/>
            <w:bookmarkEnd w:id="22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3" w:name="22334"/>
            <w:bookmarkEnd w:id="2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4" w:name="22335"/>
            <w:bookmarkEnd w:id="22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5" w:name="22336"/>
            <w:bookmarkEnd w:id="2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6" w:name="22337"/>
            <w:bookmarkEnd w:id="22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7" w:name="22338"/>
            <w:r>
              <w:rPr>
                <w:rFonts w:ascii="Arial"/>
                <w:color w:val="000000"/>
                <w:sz w:val="15"/>
              </w:rPr>
              <w:t>1831320000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28" w:name="22339"/>
            <w:bookmarkEnd w:id="223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29" w:name="22340"/>
            <w:bookmarkEnd w:id="22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0" w:name="22341"/>
            <w:bookmarkEnd w:id="22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1" w:name="22342"/>
            <w:bookmarkEnd w:id="22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2" w:name="22343"/>
            <w:bookmarkEnd w:id="22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3" w:name="22344"/>
            <w:bookmarkEnd w:id="2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4" w:name="22345"/>
            <w:r>
              <w:rPr>
                <w:rFonts w:ascii="Arial"/>
                <w:color w:val="000000"/>
                <w:sz w:val="15"/>
              </w:rPr>
              <w:t>1831520000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35" w:name="22346"/>
            <w:bookmarkEnd w:id="2233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6" w:name="22347"/>
            <w:bookmarkEnd w:id="22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7" w:name="22348"/>
            <w:bookmarkEnd w:id="22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8" w:name="22349"/>
            <w:bookmarkEnd w:id="22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39" w:name="22350"/>
            <w:bookmarkEnd w:id="22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0" w:name="22351"/>
            <w:bookmarkEnd w:id="22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1" w:name="22352"/>
            <w:r>
              <w:rPr>
                <w:rFonts w:ascii="Arial"/>
                <w:color w:val="000000"/>
                <w:sz w:val="15"/>
              </w:rPr>
              <w:t>1831720000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42" w:name="22353"/>
            <w:bookmarkEnd w:id="223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Шосткинського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3" w:name="22354"/>
            <w:bookmarkEnd w:id="22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4" w:name="22355"/>
            <w:bookmarkEnd w:id="22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5" w:name="22356"/>
            <w:bookmarkEnd w:id="22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6" w:name="22357"/>
            <w:bookmarkEnd w:id="22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7" w:name="22358"/>
            <w:bookmarkEnd w:id="2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48" w:name="22359"/>
            <w:r>
              <w:rPr>
                <w:rFonts w:ascii="Arial"/>
                <w:color w:val="000000"/>
                <w:sz w:val="15"/>
              </w:rPr>
              <w:t>1910000000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49" w:name="22360"/>
            <w:bookmarkEnd w:id="2234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0" w:name="22361"/>
            <w:bookmarkEnd w:id="22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1" w:name="22362"/>
            <w:bookmarkEnd w:id="22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2" w:name="22363"/>
            <w:bookmarkEnd w:id="22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3" w:name="22364"/>
            <w:bookmarkEnd w:id="2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4" w:name="22365"/>
            <w:bookmarkEnd w:id="22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5" w:name="22366"/>
            <w:r>
              <w:rPr>
                <w:rFonts w:ascii="Arial"/>
                <w:color w:val="000000"/>
                <w:sz w:val="15"/>
              </w:rPr>
              <w:t>1930920000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56" w:name="22367"/>
            <w:bookmarkEnd w:id="223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7" w:name="22368"/>
            <w:bookmarkEnd w:id="22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8" w:name="22369"/>
            <w:bookmarkEnd w:id="22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59" w:name="22370"/>
            <w:bookmarkEnd w:id="22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0" w:name="22371"/>
            <w:bookmarkEnd w:id="22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1" w:name="22372"/>
            <w:bookmarkEnd w:id="22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2" w:name="22373"/>
            <w:r>
              <w:rPr>
                <w:rFonts w:ascii="Arial"/>
                <w:color w:val="000000"/>
                <w:sz w:val="15"/>
              </w:rPr>
              <w:t>1931520000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63" w:name="22374"/>
            <w:bookmarkEnd w:id="2236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4" w:name="22375"/>
            <w:bookmarkEnd w:id="22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5" w:name="22376"/>
            <w:bookmarkEnd w:id="2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6" w:name="22377"/>
            <w:bookmarkEnd w:id="22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7" w:name="22378"/>
            <w:bookmarkEnd w:id="22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8" w:name="22379"/>
            <w:bookmarkEnd w:id="22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69" w:name="22380"/>
            <w:r>
              <w:rPr>
                <w:rFonts w:ascii="Arial"/>
                <w:color w:val="000000"/>
                <w:sz w:val="15"/>
              </w:rPr>
              <w:t>1931620000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70" w:name="22381"/>
            <w:bookmarkEnd w:id="2236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Чортківського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1" w:name="22382"/>
            <w:bookmarkEnd w:id="22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2" w:name="22383"/>
            <w:bookmarkEnd w:id="22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3" w:name="22384"/>
            <w:bookmarkEnd w:id="22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4" w:name="22385"/>
            <w:bookmarkEnd w:id="22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5" w:name="22386"/>
            <w:bookmarkEnd w:id="2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6" w:name="22387"/>
            <w:r>
              <w:rPr>
                <w:rFonts w:ascii="Arial"/>
                <w:color w:val="000000"/>
                <w:sz w:val="15"/>
              </w:rPr>
              <w:t>2010000000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77" w:name="22388"/>
            <w:bookmarkEnd w:id="2237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8" w:name="22389"/>
            <w:bookmarkEnd w:id="22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79" w:name="22390"/>
            <w:bookmarkEnd w:id="2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0" w:name="22391"/>
            <w:bookmarkEnd w:id="22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1" w:name="22392"/>
            <w:bookmarkEnd w:id="2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2" w:name="22393"/>
            <w:bookmarkEnd w:id="22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3" w:name="22394"/>
            <w:r>
              <w:rPr>
                <w:rFonts w:ascii="Arial"/>
                <w:color w:val="000000"/>
                <w:sz w:val="15"/>
              </w:rPr>
              <w:t>2030420000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84" w:name="22395"/>
            <w:bookmarkEnd w:id="223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Богодухівського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5" w:name="22396"/>
            <w:bookmarkEnd w:id="22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6" w:name="22397"/>
            <w:bookmarkEnd w:id="22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7" w:name="22398"/>
            <w:bookmarkEnd w:id="22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8" w:name="22399"/>
            <w:bookmarkEnd w:id="22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89" w:name="22400"/>
            <w:bookmarkEnd w:id="2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0" w:name="22401"/>
            <w:r>
              <w:rPr>
                <w:rFonts w:ascii="Arial"/>
                <w:color w:val="000000"/>
                <w:sz w:val="15"/>
              </w:rPr>
              <w:t>2031420000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91" w:name="22402"/>
            <w:bookmarkEnd w:id="2239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Ізюмського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2" w:name="22403"/>
            <w:bookmarkEnd w:id="22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3" w:name="22404"/>
            <w:bookmarkEnd w:id="2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4" w:name="22405"/>
            <w:bookmarkEnd w:id="22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5" w:name="22406"/>
            <w:bookmarkEnd w:id="2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6" w:name="22407"/>
            <w:bookmarkEnd w:id="22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7" w:name="22408"/>
            <w:r>
              <w:rPr>
                <w:rFonts w:ascii="Arial"/>
                <w:color w:val="000000"/>
                <w:sz w:val="15"/>
              </w:rPr>
              <w:t>2031720000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398" w:name="22409"/>
            <w:bookmarkEnd w:id="223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399" w:name="22410"/>
            <w:bookmarkEnd w:id="22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0" w:name="22411"/>
            <w:bookmarkEnd w:id="22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1" w:name="22412"/>
            <w:bookmarkEnd w:id="22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2" w:name="22413"/>
            <w:bookmarkEnd w:id="22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3" w:name="22414"/>
            <w:bookmarkEnd w:id="2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4" w:name="22415"/>
            <w:r>
              <w:rPr>
                <w:rFonts w:ascii="Arial"/>
                <w:color w:val="000000"/>
                <w:sz w:val="15"/>
              </w:rPr>
              <w:t>2031920000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05" w:name="22416"/>
            <w:bookmarkEnd w:id="2240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6" w:name="22417"/>
            <w:bookmarkEnd w:id="22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7" w:name="22418"/>
            <w:bookmarkEnd w:id="22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8" w:name="22419"/>
            <w:bookmarkEnd w:id="22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09" w:name="22420"/>
            <w:bookmarkEnd w:id="2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0" w:name="22421"/>
            <w:bookmarkEnd w:id="22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1" w:name="22422"/>
            <w:r>
              <w:rPr>
                <w:rFonts w:ascii="Arial"/>
                <w:color w:val="000000"/>
                <w:sz w:val="15"/>
              </w:rPr>
              <w:t>2032020000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12" w:name="22423"/>
            <w:bookmarkEnd w:id="224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3" w:name="22424"/>
            <w:bookmarkEnd w:id="22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4" w:name="22425"/>
            <w:bookmarkEnd w:id="22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5" w:name="22426"/>
            <w:bookmarkEnd w:id="22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6" w:name="22427"/>
            <w:bookmarkEnd w:id="22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7" w:name="22428"/>
            <w:bookmarkEnd w:id="22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18" w:name="22429"/>
            <w:r>
              <w:rPr>
                <w:rFonts w:ascii="Arial"/>
                <w:color w:val="000000"/>
                <w:sz w:val="15"/>
              </w:rPr>
              <w:t>2032520000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19" w:name="22430"/>
            <w:bookmarkEnd w:id="2241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0" w:name="22431"/>
            <w:bookmarkEnd w:id="22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1" w:name="22432"/>
            <w:bookmarkEnd w:id="2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2" w:name="22433"/>
            <w:bookmarkEnd w:id="22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3" w:name="22434"/>
            <w:bookmarkEnd w:id="2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4" w:name="22435"/>
            <w:bookmarkEnd w:id="22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5" w:name="22436"/>
            <w:r>
              <w:rPr>
                <w:rFonts w:ascii="Arial"/>
                <w:color w:val="000000"/>
                <w:sz w:val="15"/>
              </w:rPr>
              <w:t>2032620000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26" w:name="22437"/>
            <w:bookmarkEnd w:id="2242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Чугуївського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7" w:name="22438"/>
            <w:bookmarkEnd w:id="22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8" w:name="22439"/>
            <w:bookmarkEnd w:id="22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29" w:name="22440"/>
            <w:bookmarkEnd w:id="22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0" w:name="22441"/>
            <w:bookmarkEnd w:id="22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1" w:name="22442"/>
            <w:bookmarkEnd w:id="2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2" w:name="22443"/>
            <w:r>
              <w:rPr>
                <w:rFonts w:ascii="Arial"/>
                <w:color w:val="000000"/>
                <w:sz w:val="15"/>
              </w:rPr>
              <w:t>2051600000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33" w:name="22444"/>
            <w:bookmarkEnd w:id="2243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4" w:name="22445"/>
            <w:bookmarkEnd w:id="22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5" w:name="22446"/>
            <w:bookmarkEnd w:id="2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6" w:name="22447"/>
            <w:bookmarkEnd w:id="22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7" w:name="22448"/>
            <w:bookmarkEnd w:id="2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8" w:name="22449"/>
            <w:bookmarkEnd w:id="22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39" w:name="22450"/>
            <w:r>
              <w:rPr>
                <w:rFonts w:ascii="Arial"/>
                <w:color w:val="000000"/>
                <w:sz w:val="15"/>
              </w:rPr>
              <w:t>2052600000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40" w:name="22451"/>
            <w:bookmarkEnd w:id="22439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Безлюдівської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1" w:name="22452"/>
            <w:bookmarkEnd w:id="22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2" w:name="22453"/>
            <w:bookmarkEnd w:id="22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3" w:name="22454"/>
            <w:bookmarkEnd w:id="22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4" w:name="22455"/>
            <w:bookmarkEnd w:id="22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5" w:name="22456"/>
            <w:bookmarkEnd w:id="2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6" w:name="22457"/>
            <w:r>
              <w:rPr>
                <w:rFonts w:ascii="Arial"/>
                <w:color w:val="000000"/>
                <w:sz w:val="15"/>
              </w:rPr>
              <w:t>2055400000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47" w:name="22458"/>
            <w:bookmarkEnd w:id="2244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8" w:name="22459"/>
            <w:bookmarkEnd w:id="22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49" w:name="22460"/>
            <w:bookmarkEnd w:id="2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0" w:name="22461"/>
            <w:bookmarkEnd w:id="22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1" w:name="22462"/>
            <w:bookmarkEnd w:id="2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2" w:name="22463"/>
            <w:bookmarkEnd w:id="22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3" w:name="22464"/>
            <w:r>
              <w:rPr>
                <w:rFonts w:ascii="Arial"/>
                <w:color w:val="000000"/>
                <w:sz w:val="15"/>
              </w:rPr>
              <w:t>2110000000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54" w:name="22465"/>
            <w:bookmarkEnd w:id="2245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5" w:name="22466"/>
            <w:bookmarkEnd w:id="22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6" w:name="22467"/>
            <w:bookmarkEnd w:id="22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7" w:name="22468"/>
            <w:bookmarkEnd w:id="22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8" w:name="22469"/>
            <w:bookmarkEnd w:id="22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59" w:name="22470"/>
            <w:bookmarkEnd w:id="22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0" w:name="22471"/>
            <w:r>
              <w:rPr>
                <w:rFonts w:ascii="Arial"/>
                <w:color w:val="000000"/>
                <w:sz w:val="15"/>
              </w:rPr>
              <w:lastRenderedPageBreak/>
              <w:t>2130120000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61" w:name="22472"/>
            <w:bookmarkEnd w:id="2246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Бериславського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2" w:name="22473"/>
            <w:bookmarkEnd w:id="22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3" w:name="22474"/>
            <w:bookmarkEnd w:id="22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4" w:name="22475"/>
            <w:bookmarkEnd w:id="22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5" w:name="22476"/>
            <w:bookmarkEnd w:id="2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6" w:name="22477"/>
            <w:bookmarkEnd w:id="22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7" w:name="22478"/>
            <w:r>
              <w:rPr>
                <w:rFonts w:ascii="Arial"/>
                <w:color w:val="000000"/>
                <w:sz w:val="15"/>
              </w:rPr>
              <w:t>2130720000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68" w:name="22479"/>
            <w:bookmarkEnd w:id="224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Генічеського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69" w:name="22480"/>
            <w:bookmarkEnd w:id="22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0" w:name="22481"/>
            <w:bookmarkEnd w:id="22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1" w:name="22482"/>
            <w:bookmarkEnd w:id="22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2" w:name="22483"/>
            <w:bookmarkEnd w:id="22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3" w:name="22484"/>
            <w:bookmarkEnd w:id="22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4" w:name="22485"/>
            <w:r>
              <w:rPr>
                <w:rFonts w:ascii="Arial"/>
                <w:color w:val="000000"/>
                <w:sz w:val="15"/>
              </w:rPr>
              <w:t>2131220000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75" w:name="22486"/>
            <w:bookmarkEnd w:id="2247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6" w:name="22487"/>
            <w:bookmarkEnd w:id="22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7" w:name="22488"/>
            <w:bookmarkEnd w:id="22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8" w:name="22489"/>
            <w:bookmarkEnd w:id="22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79" w:name="22490"/>
            <w:bookmarkEnd w:id="22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0" w:name="22491"/>
            <w:bookmarkEnd w:id="22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1" w:name="22492"/>
            <w:r>
              <w:rPr>
                <w:rFonts w:ascii="Arial"/>
                <w:color w:val="000000"/>
                <w:sz w:val="15"/>
              </w:rPr>
              <w:t>2131620000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82" w:name="22493"/>
            <w:bookmarkEnd w:id="2248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Скадовського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3" w:name="22494"/>
            <w:bookmarkEnd w:id="22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4" w:name="22495"/>
            <w:bookmarkEnd w:id="22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5" w:name="22496"/>
            <w:bookmarkEnd w:id="22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6" w:name="22497"/>
            <w:bookmarkEnd w:id="22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7" w:name="22498"/>
            <w:bookmarkEnd w:id="22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88" w:name="22499"/>
            <w:r>
              <w:rPr>
                <w:rFonts w:ascii="Arial"/>
                <w:color w:val="000000"/>
                <w:sz w:val="15"/>
              </w:rPr>
              <w:t>2131920000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89" w:name="22500"/>
            <w:bookmarkEnd w:id="2248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0" w:name="22501"/>
            <w:bookmarkEnd w:id="22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1" w:name="22502"/>
            <w:bookmarkEnd w:id="22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2" w:name="22503"/>
            <w:bookmarkEnd w:id="22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3" w:name="22504"/>
            <w:bookmarkEnd w:id="22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4" w:name="22505"/>
            <w:bookmarkEnd w:id="22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4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5" w:name="22506"/>
            <w:r>
              <w:rPr>
                <w:rFonts w:ascii="Arial"/>
                <w:color w:val="000000"/>
                <w:sz w:val="15"/>
              </w:rPr>
              <w:t>2210000000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496" w:name="22507"/>
            <w:bookmarkEnd w:id="2249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7" w:name="22508"/>
            <w:bookmarkEnd w:id="22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8" w:name="22509"/>
            <w:bookmarkEnd w:id="22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499" w:name="22510"/>
            <w:bookmarkEnd w:id="22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0" w:name="22511"/>
            <w:bookmarkEnd w:id="22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1" w:name="22512"/>
            <w:bookmarkEnd w:id="22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2" w:name="22513"/>
            <w:r>
              <w:rPr>
                <w:rFonts w:ascii="Arial"/>
                <w:color w:val="000000"/>
                <w:sz w:val="15"/>
              </w:rPr>
              <w:t>2230820000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03" w:name="22514"/>
            <w:bookmarkEnd w:id="2250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4" w:name="22515"/>
            <w:bookmarkEnd w:id="22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5" w:name="22516"/>
            <w:bookmarkEnd w:id="22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6" w:name="22517"/>
            <w:bookmarkEnd w:id="22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7" w:name="22518"/>
            <w:bookmarkEnd w:id="22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8" w:name="22519"/>
            <w:bookmarkEnd w:id="22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09" w:name="22520"/>
            <w:r>
              <w:rPr>
                <w:rFonts w:ascii="Arial"/>
                <w:color w:val="000000"/>
                <w:sz w:val="15"/>
              </w:rPr>
              <w:t>2231720000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10" w:name="22521"/>
            <w:bookmarkEnd w:id="225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1" w:name="22522"/>
            <w:bookmarkEnd w:id="22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2" w:name="22523"/>
            <w:bookmarkEnd w:id="22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3" w:name="22524"/>
            <w:bookmarkEnd w:id="22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4" w:name="22525"/>
            <w:bookmarkEnd w:id="22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5" w:name="22526"/>
            <w:bookmarkEnd w:id="22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6" w:name="22527"/>
            <w:r>
              <w:rPr>
                <w:rFonts w:ascii="Arial"/>
                <w:color w:val="000000"/>
                <w:sz w:val="15"/>
              </w:rPr>
              <w:t>2231920000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17" w:name="22528"/>
            <w:bookmarkEnd w:id="2251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Шепетівського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8" w:name="22529"/>
            <w:bookmarkEnd w:id="22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19" w:name="22530"/>
            <w:bookmarkEnd w:id="22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0" w:name="22531"/>
            <w:bookmarkEnd w:id="22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1" w:name="22532"/>
            <w:bookmarkEnd w:id="22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2" w:name="22533"/>
            <w:bookmarkEnd w:id="22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3" w:name="22534"/>
            <w:r>
              <w:rPr>
                <w:rFonts w:ascii="Arial"/>
                <w:color w:val="000000"/>
                <w:sz w:val="15"/>
              </w:rPr>
              <w:t>2310000000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24" w:name="22535"/>
            <w:bookmarkEnd w:id="225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5" w:name="22536"/>
            <w:bookmarkEnd w:id="22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6" w:name="22537"/>
            <w:bookmarkEnd w:id="22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7" w:name="22538"/>
            <w:bookmarkEnd w:id="22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8" w:name="22539"/>
            <w:bookmarkEnd w:id="22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29" w:name="22540"/>
            <w:bookmarkEnd w:id="22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0" w:name="22541"/>
            <w:r>
              <w:rPr>
                <w:rFonts w:ascii="Arial"/>
                <w:color w:val="000000"/>
                <w:sz w:val="15"/>
              </w:rPr>
              <w:t>2330420000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31" w:name="22542"/>
            <w:bookmarkEnd w:id="2253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Звенигородського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2" w:name="22543"/>
            <w:bookmarkEnd w:id="22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3" w:name="22544"/>
            <w:bookmarkEnd w:id="22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4" w:name="22545"/>
            <w:bookmarkEnd w:id="22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5" w:name="22546"/>
            <w:bookmarkEnd w:id="22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6" w:name="22547"/>
            <w:bookmarkEnd w:id="22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7" w:name="22548"/>
            <w:r>
              <w:rPr>
                <w:rFonts w:ascii="Arial"/>
                <w:color w:val="000000"/>
                <w:sz w:val="15"/>
              </w:rPr>
              <w:t>2330520000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38" w:name="22549"/>
            <w:bookmarkEnd w:id="225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Золотоніського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39" w:name="22550"/>
            <w:bookmarkEnd w:id="22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0" w:name="22551"/>
            <w:bookmarkEnd w:id="22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1" w:name="22552"/>
            <w:bookmarkEnd w:id="22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2" w:name="22553"/>
            <w:bookmarkEnd w:id="22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3" w:name="22554"/>
            <w:bookmarkEnd w:id="22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4" w:name="22555"/>
            <w:r>
              <w:rPr>
                <w:rFonts w:ascii="Arial"/>
                <w:color w:val="000000"/>
                <w:sz w:val="15"/>
              </w:rPr>
              <w:t>2331520000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45" w:name="22556"/>
            <w:bookmarkEnd w:id="2254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6" w:name="22557"/>
            <w:bookmarkEnd w:id="22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7" w:name="22558"/>
            <w:bookmarkEnd w:id="22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8" w:name="22559"/>
            <w:bookmarkEnd w:id="22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49" w:name="22560"/>
            <w:bookmarkEnd w:id="22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0" w:name="22561"/>
            <w:bookmarkEnd w:id="22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1" w:name="22562"/>
            <w:r>
              <w:rPr>
                <w:rFonts w:ascii="Arial"/>
                <w:color w:val="000000"/>
                <w:sz w:val="15"/>
              </w:rPr>
              <w:t>2331720000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52" w:name="22563"/>
            <w:bookmarkEnd w:id="225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3" w:name="22564"/>
            <w:bookmarkEnd w:id="22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4" w:name="22565"/>
            <w:bookmarkEnd w:id="22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5" w:name="22566"/>
            <w:bookmarkEnd w:id="22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6" w:name="22567"/>
            <w:bookmarkEnd w:id="22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7" w:name="22568"/>
            <w:bookmarkEnd w:id="22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58" w:name="22569"/>
            <w:r>
              <w:rPr>
                <w:rFonts w:ascii="Arial"/>
                <w:color w:val="000000"/>
                <w:sz w:val="15"/>
              </w:rPr>
              <w:t>2410000000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59" w:name="22570"/>
            <w:bookmarkEnd w:id="2255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0" w:name="22571"/>
            <w:bookmarkEnd w:id="22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1" w:name="22572"/>
            <w:bookmarkEnd w:id="22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2" w:name="22573"/>
            <w:bookmarkEnd w:id="22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3" w:name="22574"/>
            <w:bookmarkEnd w:id="22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4" w:name="22575"/>
            <w:bookmarkEnd w:id="22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5" w:name="22576"/>
            <w:r>
              <w:rPr>
                <w:rFonts w:ascii="Arial"/>
                <w:color w:val="000000"/>
                <w:sz w:val="15"/>
              </w:rPr>
              <w:t>2430120000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66" w:name="22577"/>
            <w:bookmarkEnd w:id="225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Вижницького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7" w:name="22578"/>
            <w:bookmarkEnd w:id="22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8" w:name="22579"/>
            <w:bookmarkEnd w:id="22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69" w:name="22580"/>
            <w:bookmarkEnd w:id="22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0" w:name="22581"/>
            <w:bookmarkEnd w:id="22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1" w:name="22582"/>
            <w:bookmarkEnd w:id="22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2" w:name="22583"/>
            <w:r>
              <w:rPr>
                <w:rFonts w:ascii="Arial"/>
                <w:color w:val="000000"/>
                <w:sz w:val="15"/>
              </w:rPr>
              <w:t>2430520000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73" w:name="22584"/>
            <w:bookmarkEnd w:id="2257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4" w:name="22585"/>
            <w:bookmarkEnd w:id="22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5" w:name="22586"/>
            <w:bookmarkEnd w:id="22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6" w:name="22587"/>
            <w:bookmarkEnd w:id="22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7" w:name="22588"/>
            <w:bookmarkEnd w:id="22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8" w:name="22589"/>
            <w:bookmarkEnd w:id="22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79" w:name="22590"/>
            <w:r>
              <w:rPr>
                <w:rFonts w:ascii="Arial"/>
                <w:color w:val="000000"/>
                <w:sz w:val="15"/>
              </w:rPr>
              <w:t>2431220000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80" w:name="22591"/>
            <w:bookmarkEnd w:id="225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1" w:name="22592"/>
            <w:bookmarkEnd w:id="22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2" w:name="22593"/>
            <w:bookmarkEnd w:id="22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3" w:name="22594"/>
            <w:bookmarkEnd w:id="22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4" w:name="22595"/>
            <w:bookmarkEnd w:id="22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5" w:name="22596"/>
            <w:bookmarkEnd w:id="22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6" w:name="22597"/>
            <w:r>
              <w:rPr>
                <w:rFonts w:ascii="Arial"/>
                <w:color w:val="000000"/>
                <w:sz w:val="15"/>
              </w:rPr>
              <w:t>2510000000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87" w:name="22598"/>
            <w:bookmarkEnd w:id="2258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8" w:name="22599"/>
            <w:bookmarkEnd w:id="22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89" w:name="22600"/>
            <w:bookmarkEnd w:id="22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0" w:name="22601"/>
            <w:bookmarkEnd w:id="22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1" w:name="22602"/>
            <w:bookmarkEnd w:id="22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2" w:name="22603"/>
            <w:bookmarkEnd w:id="22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3" w:name="22604"/>
            <w:r>
              <w:rPr>
                <w:rFonts w:ascii="Arial"/>
                <w:color w:val="000000"/>
                <w:sz w:val="15"/>
              </w:rPr>
              <w:t>2530920000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594" w:name="22605"/>
            <w:bookmarkEnd w:id="225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Корюківського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5" w:name="22606"/>
            <w:bookmarkEnd w:id="22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6" w:name="22607"/>
            <w:bookmarkEnd w:id="22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7" w:name="22608"/>
            <w:bookmarkEnd w:id="22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8" w:name="22609"/>
            <w:bookmarkEnd w:id="22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599" w:name="22610"/>
            <w:bookmarkEnd w:id="22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5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0" w:name="22611"/>
            <w:r>
              <w:rPr>
                <w:rFonts w:ascii="Arial"/>
                <w:color w:val="000000"/>
                <w:sz w:val="15"/>
              </w:rPr>
              <w:t>2531220000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01" w:name="22612"/>
            <w:bookmarkEnd w:id="2260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2" w:name="22613"/>
            <w:bookmarkEnd w:id="22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3" w:name="22614"/>
            <w:bookmarkEnd w:id="22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4" w:name="22615"/>
            <w:bookmarkEnd w:id="22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5" w:name="22616"/>
            <w:bookmarkEnd w:id="22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6" w:name="22617"/>
            <w:bookmarkEnd w:id="22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7" w:name="22618"/>
            <w:r>
              <w:rPr>
                <w:rFonts w:ascii="Arial"/>
                <w:color w:val="000000"/>
                <w:sz w:val="15"/>
              </w:rPr>
              <w:t>2531320000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08" w:name="22619"/>
            <w:bookmarkEnd w:id="226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09" w:name="22620"/>
            <w:bookmarkEnd w:id="22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0" w:name="22621"/>
            <w:bookmarkEnd w:id="22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1" w:name="22622"/>
            <w:bookmarkEnd w:id="22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2" w:name="22623"/>
            <w:bookmarkEnd w:id="22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3" w:name="22624"/>
            <w:bookmarkEnd w:id="22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4" w:name="22625"/>
            <w:r>
              <w:rPr>
                <w:rFonts w:ascii="Arial"/>
                <w:color w:val="000000"/>
                <w:sz w:val="15"/>
              </w:rPr>
              <w:t>2531520000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15" w:name="22626"/>
            <w:bookmarkEnd w:id="2261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6" w:name="22627"/>
            <w:bookmarkEnd w:id="22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7" w:name="22628"/>
            <w:bookmarkEnd w:id="22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8" w:name="22629"/>
            <w:bookmarkEnd w:id="22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19" w:name="22630"/>
            <w:bookmarkEnd w:id="22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0" w:name="22631"/>
            <w:bookmarkEnd w:id="22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1" w:name="22632"/>
            <w:r>
              <w:rPr>
                <w:rFonts w:ascii="Arial"/>
                <w:color w:val="000000"/>
                <w:sz w:val="15"/>
              </w:rPr>
              <w:t>2532120000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22" w:name="22633"/>
            <w:bookmarkEnd w:id="226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3" w:name="22634"/>
            <w:bookmarkEnd w:id="22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4" w:name="22635"/>
            <w:bookmarkEnd w:id="22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5" w:name="22636"/>
            <w:bookmarkEnd w:id="22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6" w:name="22637"/>
            <w:bookmarkEnd w:id="22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7" w:name="22638"/>
            <w:bookmarkEnd w:id="22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28" w:name="22639"/>
            <w:r>
              <w:rPr>
                <w:rFonts w:ascii="Arial"/>
                <w:color w:val="000000"/>
                <w:sz w:val="15"/>
              </w:rPr>
              <w:t>2600000000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29" w:name="22640"/>
            <w:bookmarkEnd w:id="2262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0" w:name="22641"/>
            <w:bookmarkEnd w:id="22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1" w:name="22642"/>
            <w:bookmarkEnd w:id="22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2" w:name="22643"/>
            <w:bookmarkEnd w:id="22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3" w:name="22644"/>
            <w:bookmarkEnd w:id="22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4" w:name="22645"/>
            <w:bookmarkEnd w:id="22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5" w:name="22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36" w:name="22647"/>
            <w:bookmarkEnd w:id="22635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7" w:name="22648"/>
            <w:bookmarkEnd w:id="22636"/>
            <w:r>
              <w:rPr>
                <w:rFonts w:ascii="Arial"/>
                <w:b/>
                <w:color w:val="000000"/>
                <w:sz w:val="15"/>
              </w:rPr>
              <w:t>11997100,0</w:t>
            </w:r>
          </w:p>
        </w:tc>
        <w:tc>
          <w:tcPr>
            <w:tcW w:w="1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8" w:name="22649"/>
            <w:bookmarkEnd w:id="22637"/>
            <w:r>
              <w:rPr>
                <w:rFonts w:ascii="Arial"/>
                <w:b/>
                <w:color w:val="000000"/>
                <w:sz w:val="15"/>
              </w:rPr>
              <w:t>540000,0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39" w:name="22650"/>
            <w:bookmarkEnd w:id="22638"/>
            <w:r>
              <w:rPr>
                <w:rFonts w:ascii="Arial"/>
                <w:b/>
                <w:color w:val="000000"/>
                <w:sz w:val="15"/>
              </w:rPr>
              <w:t>6200000,0</w:t>
            </w:r>
          </w:p>
        </w:tc>
        <w:tc>
          <w:tcPr>
            <w:tcW w:w="12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0" w:name="22651"/>
            <w:bookmarkEnd w:id="22639"/>
            <w:r>
              <w:rPr>
                <w:rFonts w:ascii="Arial"/>
                <w:b/>
                <w:color w:val="000000"/>
                <w:sz w:val="15"/>
              </w:rPr>
              <w:t>960000,0</w:t>
            </w:r>
          </w:p>
        </w:tc>
        <w:tc>
          <w:tcPr>
            <w:tcW w:w="14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1" w:name="22652"/>
            <w:bookmarkEnd w:id="22640"/>
            <w:r>
              <w:rPr>
                <w:rFonts w:ascii="Arial"/>
                <w:b/>
                <w:color w:val="000000"/>
                <w:sz w:val="15"/>
              </w:rPr>
              <w:t>1600000,0</w:t>
            </w:r>
          </w:p>
        </w:tc>
        <w:bookmarkEnd w:id="22641"/>
      </w:tr>
    </w:tbl>
    <w:p w:rsidR="001B1558" w:rsidRDefault="00B35561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67"/>
        <w:gridCol w:w="1588"/>
        <w:gridCol w:w="1402"/>
        <w:gridCol w:w="1303"/>
        <w:gridCol w:w="1131"/>
        <w:gridCol w:w="1238"/>
        <w:gridCol w:w="1199"/>
      </w:tblGrid>
      <w:tr w:rsidR="001B1558">
        <w:trPr>
          <w:trHeight w:val="45"/>
          <w:tblCellSpacing w:w="0" w:type="auto"/>
        </w:trPr>
        <w:tc>
          <w:tcPr>
            <w:tcW w:w="1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2" w:name="2265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143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3" w:name="22654"/>
            <w:bookmarkEnd w:id="22642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територіальної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4" w:name="22655"/>
            <w:bookmarkEnd w:id="22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44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5" w:name="22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45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6" w:name="22657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облаштування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безпечних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умов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закладах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що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надають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середню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освіту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протипожежний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захист</w:t>
            </w:r>
            <w:r>
              <w:rPr>
                <w:rFonts w:ascii="Arial"/>
                <w:b/>
                <w:color w:val="000000"/>
                <w:sz w:val="15"/>
              </w:rPr>
              <w:t xml:space="preserve">), </w:t>
            </w:r>
            <w:r>
              <w:rPr>
                <w:rFonts w:ascii="Arial"/>
                <w:b/>
                <w:color w:val="000000"/>
                <w:sz w:val="15"/>
              </w:rPr>
              <w:t>зокрема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морських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спортивних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ліцеях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ліцеях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посиленою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військово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фізичною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підготовкою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7" w:name="22658"/>
            <w:bookmarkEnd w:id="22646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якісної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сучасної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доступної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середньої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Нова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українська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школа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8" w:name="22659"/>
            <w:bookmarkEnd w:id="22647"/>
            <w:r>
              <w:rPr>
                <w:rFonts w:ascii="Arial"/>
                <w:b/>
                <w:color w:val="000000"/>
                <w:sz w:val="15"/>
              </w:rPr>
              <w:t>здійснен</w:t>
            </w:r>
            <w:r>
              <w:rPr>
                <w:rFonts w:ascii="Arial"/>
                <w:b/>
                <w:color w:val="000000"/>
                <w:sz w:val="15"/>
              </w:rPr>
              <w:t>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підтримки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окремих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49" w:name="22660"/>
            <w:bookmarkEnd w:id="22648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0" w:name="22661"/>
            <w:bookmarkEnd w:id="22649"/>
            <w:r>
              <w:rPr>
                <w:rFonts w:ascii="Arial"/>
                <w:b/>
                <w:color w:val="000000"/>
                <w:sz w:val="15"/>
              </w:rPr>
              <w:t>проектні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будівельно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ремонтні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придбання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сімейних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форм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виховання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набл</w:t>
            </w:r>
            <w:r>
              <w:rPr>
                <w:rFonts w:ascii="Arial"/>
                <w:b/>
                <w:color w:val="000000"/>
                <w:sz w:val="15"/>
              </w:rPr>
              <w:t>ижених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сімейних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підтримку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малих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групових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сиріт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позбавлених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батьківського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піклування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осіб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числа</w:t>
            </w:r>
          </w:p>
        </w:tc>
        <w:bookmarkEnd w:id="226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1" w:name="22662"/>
            <w:r>
              <w:rPr>
                <w:rFonts w:ascii="Arial"/>
                <w:color w:val="000000"/>
                <w:sz w:val="15"/>
              </w:rPr>
              <w:t>0210000000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52" w:name="22663"/>
            <w:bookmarkEnd w:id="2265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3" w:name="22664"/>
            <w:bookmarkEnd w:id="22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4" w:name="22665"/>
            <w:bookmarkEnd w:id="22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5" w:name="22666"/>
            <w:bookmarkEnd w:id="22654"/>
            <w:r>
              <w:rPr>
                <w:rFonts w:ascii="Arial"/>
                <w:color w:val="000000"/>
                <w:sz w:val="15"/>
              </w:rPr>
              <w:t>83049,4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6" w:name="22667"/>
            <w:bookmarkEnd w:id="22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7" w:name="22668"/>
            <w:bookmarkEnd w:id="22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58" w:name="22669"/>
            <w:r>
              <w:rPr>
                <w:rFonts w:ascii="Arial"/>
                <w:color w:val="000000"/>
                <w:sz w:val="15"/>
              </w:rPr>
              <w:t>0230320000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59" w:name="22670"/>
            <w:bookmarkEnd w:id="2265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0" w:name="22671"/>
            <w:bookmarkEnd w:id="22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1" w:name="22672"/>
            <w:bookmarkEnd w:id="22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2" w:name="22673"/>
            <w:bookmarkEnd w:id="22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3" w:name="22674"/>
            <w:bookmarkEnd w:id="22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4" w:name="22675"/>
            <w:bookmarkEnd w:id="22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5" w:name="22676"/>
            <w:r>
              <w:rPr>
                <w:rFonts w:ascii="Arial"/>
                <w:color w:val="000000"/>
                <w:sz w:val="15"/>
              </w:rPr>
              <w:t>0230420000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66" w:name="22677"/>
            <w:bookmarkEnd w:id="226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7" w:name="22678"/>
            <w:bookmarkEnd w:id="22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8" w:name="22679"/>
            <w:bookmarkEnd w:id="22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69" w:name="22680"/>
            <w:bookmarkEnd w:id="22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0" w:name="22681"/>
            <w:bookmarkEnd w:id="22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1" w:name="22682"/>
            <w:bookmarkEnd w:id="22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2" w:name="22683"/>
            <w:r>
              <w:rPr>
                <w:rFonts w:ascii="Arial"/>
                <w:color w:val="000000"/>
                <w:sz w:val="15"/>
              </w:rPr>
              <w:t>0230520000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73" w:name="22684"/>
            <w:bookmarkEnd w:id="2267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Жмеринського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4" w:name="22685"/>
            <w:bookmarkEnd w:id="22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5" w:name="22686"/>
            <w:bookmarkEnd w:id="22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6" w:name="22687"/>
            <w:bookmarkEnd w:id="22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7" w:name="22688"/>
            <w:bookmarkEnd w:id="22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8" w:name="22689"/>
            <w:bookmarkEnd w:id="22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79" w:name="22690"/>
            <w:r>
              <w:rPr>
                <w:rFonts w:ascii="Arial"/>
                <w:color w:val="000000"/>
                <w:sz w:val="15"/>
              </w:rPr>
              <w:t>0231220000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80" w:name="22691"/>
            <w:bookmarkEnd w:id="226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1" w:name="22692"/>
            <w:bookmarkEnd w:id="22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2" w:name="22693"/>
            <w:bookmarkEnd w:id="22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3" w:name="22694"/>
            <w:bookmarkEnd w:id="22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4" w:name="22695"/>
            <w:bookmarkEnd w:id="22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5" w:name="22696"/>
            <w:bookmarkEnd w:id="22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6" w:name="22697"/>
            <w:r>
              <w:rPr>
                <w:rFonts w:ascii="Arial"/>
                <w:color w:val="000000"/>
                <w:sz w:val="15"/>
              </w:rPr>
              <w:t>0232220000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87" w:name="22698"/>
            <w:bookmarkEnd w:id="2268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Тульчинського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8" w:name="22699"/>
            <w:bookmarkEnd w:id="22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89" w:name="22700"/>
            <w:bookmarkEnd w:id="22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0" w:name="22701"/>
            <w:bookmarkEnd w:id="22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1" w:name="22702"/>
            <w:bookmarkEnd w:id="22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2" w:name="22703"/>
            <w:bookmarkEnd w:id="22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3" w:name="22704"/>
            <w:r>
              <w:rPr>
                <w:rFonts w:ascii="Arial"/>
                <w:color w:val="000000"/>
                <w:sz w:val="15"/>
              </w:rPr>
              <w:t>0232320000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694" w:name="22705"/>
            <w:bookmarkEnd w:id="226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Хмільницького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5" w:name="22706"/>
            <w:bookmarkEnd w:id="22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6" w:name="22707"/>
            <w:bookmarkEnd w:id="22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7" w:name="22708"/>
            <w:bookmarkEnd w:id="22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8" w:name="22709"/>
            <w:bookmarkEnd w:id="22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699" w:name="22710"/>
            <w:bookmarkEnd w:id="22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6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0" w:name="22711"/>
            <w:r>
              <w:rPr>
                <w:rFonts w:ascii="Arial"/>
                <w:color w:val="000000"/>
                <w:sz w:val="15"/>
              </w:rPr>
              <w:t>0310000000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01" w:name="22712"/>
            <w:bookmarkEnd w:id="22700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2" w:name="22713"/>
            <w:bookmarkEnd w:id="22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3" w:name="22714"/>
            <w:bookmarkEnd w:id="22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4" w:name="22715"/>
            <w:bookmarkEnd w:id="22703"/>
            <w:r>
              <w:rPr>
                <w:rFonts w:ascii="Arial"/>
                <w:color w:val="000000"/>
                <w:sz w:val="15"/>
              </w:rPr>
              <w:t>41494,8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5" w:name="22716"/>
            <w:bookmarkEnd w:id="22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6" w:name="22717"/>
            <w:bookmarkEnd w:id="22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7" w:name="22718"/>
            <w:r>
              <w:rPr>
                <w:rFonts w:ascii="Arial"/>
                <w:color w:val="000000"/>
                <w:sz w:val="15"/>
              </w:rPr>
              <w:t>0330120000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08" w:name="22719"/>
            <w:bookmarkEnd w:id="227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09" w:name="22720"/>
            <w:bookmarkEnd w:id="22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0" w:name="22721"/>
            <w:bookmarkEnd w:id="22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1" w:name="22722"/>
            <w:bookmarkEnd w:id="22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2" w:name="22723"/>
            <w:bookmarkEnd w:id="22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3" w:name="22724"/>
            <w:bookmarkEnd w:id="22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4" w:name="22725"/>
            <w:r>
              <w:rPr>
                <w:rFonts w:ascii="Arial"/>
                <w:color w:val="000000"/>
                <w:sz w:val="15"/>
              </w:rPr>
              <w:t>0330420000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15" w:name="22726"/>
            <w:bookmarkEnd w:id="2271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6" w:name="22727"/>
            <w:bookmarkEnd w:id="22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7" w:name="22728"/>
            <w:bookmarkEnd w:id="22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8" w:name="22729"/>
            <w:bookmarkEnd w:id="22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19" w:name="22730"/>
            <w:bookmarkEnd w:id="22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0" w:name="22731"/>
            <w:bookmarkEnd w:id="22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1" w:name="22732"/>
            <w:r>
              <w:rPr>
                <w:rFonts w:ascii="Arial"/>
                <w:color w:val="000000"/>
                <w:sz w:val="15"/>
              </w:rPr>
              <w:t>0330620000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22" w:name="22733"/>
            <w:bookmarkEnd w:id="227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3" w:name="22734"/>
            <w:bookmarkEnd w:id="22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4" w:name="22735"/>
            <w:bookmarkEnd w:id="22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5" w:name="22736"/>
            <w:bookmarkEnd w:id="22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6" w:name="22737"/>
            <w:bookmarkEnd w:id="22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7" w:name="22738"/>
            <w:bookmarkEnd w:id="22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28" w:name="22739"/>
            <w:r>
              <w:rPr>
                <w:rFonts w:ascii="Arial"/>
                <w:color w:val="000000"/>
                <w:sz w:val="15"/>
              </w:rPr>
              <w:t>0330820000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29" w:name="22740"/>
            <w:bookmarkEnd w:id="2272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0" w:name="22741"/>
            <w:bookmarkEnd w:id="22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1" w:name="22742"/>
            <w:bookmarkEnd w:id="22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2" w:name="22743"/>
            <w:bookmarkEnd w:id="22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3" w:name="22744"/>
            <w:bookmarkEnd w:id="22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4" w:name="22745"/>
            <w:bookmarkEnd w:id="22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5" w:name="22746"/>
            <w:r>
              <w:rPr>
                <w:rFonts w:ascii="Arial"/>
                <w:color w:val="000000"/>
                <w:sz w:val="15"/>
              </w:rPr>
              <w:t>0410000000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36" w:name="22747"/>
            <w:bookmarkEnd w:id="2273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7" w:name="22748"/>
            <w:bookmarkEnd w:id="22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8" w:name="22749"/>
            <w:bookmarkEnd w:id="22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39" w:name="22750"/>
            <w:bookmarkEnd w:id="22738"/>
            <w:r>
              <w:rPr>
                <w:rFonts w:ascii="Arial"/>
                <w:color w:val="000000"/>
                <w:sz w:val="15"/>
              </w:rPr>
              <w:t>93291,5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0" w:name="22751"/>
            <w:bookmarkEnd w:id="22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1" w:name="22752"/>
            <w:bookmarkEnd w:id="22740"/>
            <w:r>
              <w:rPr>
                <w:rFonts w:ascii="Arial"/>
                <w:color w:val="000000"/>
                <w:sz w:val="15"/>
              </w:rPr>
              <w:t>10224,2</w:t>
            </w:r>
          </w:p>
        </w:tc>
        <w:bookmarkEnd w:id="227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2" w:name="22753"/>
            <w:r>
              <w:rPr>
                <w:rFonts w:ascii="Arial"/>
                <w:color w:val="000000"/>
                <w:sz w:val="15"/>
              </w:rPr>
              <w:lastRenderedPageBreak/>
              <w:t>0430420000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43" w:name="22754"/>
            <w:bookmarkEnd w:id="2274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4" w:name="22755"/>
            <w:bookmarkEnd w:id="22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5" w:name="22756"/>
            <w:bookmarkEnd w:id="22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6" w:name="22757"/>
            <w:bookmarkEnd w:id="22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7" w:name="22758"/>
            <w:bookmarkEnd w:id="22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8" w:name="22759"/>
            <w:bookmarkEnd w:id="22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49" w:name="22760"/>
            <w:r>
              <w:rPr>
                <w:rFonts w:ascii="Arial"/>
                <w:color w:val="000000"/>
                <w:sz w:val="15"/>
              </w:rPr>
              <w:t>0430520000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50" w:name="22761"/>
            <w:bookmarkEnd w:id="2274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1" w:name="22762"/>
            <w:bookmarkEnd w:id="22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2" w:name="22763"/>
            <w:bookmarkEnd w:id="22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3" w:name="22764"/>
            <w:bookmarkEnd w:id="22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4" w:name="22765"/>
            <w:bookmarkEnd w:id="22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5" w:name="22766"/>
            <w:bookmarkEnd w:id="22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6" w:name="22767"/>
            <w:r>
              <w:rPr>
                <w:rFonts w:ascii="Arial"/>
                <w:color w:val="000000"/>
                <w:sz w:val="15"/>
              </w:rPr>
              <w:t>0430920000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57" w:name="22768"/>
            <w:bookmarkEnd w:id="2275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8" w:name="22769"/>
            <w:bookmarkEnd w:id="22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59" w:name="22770"/>
            <w:bookmarkEnd w:id="22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0" w:name="22771"/>
            <w:bookmarkEnd w:id="22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1" w:name="22772"/>
            <w:bookmarkEnd w:id="22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2" w:name="22773"/>
            <w:bookmarkEnd w:id="22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3" w:name="22774"/>
            <w:r>
              <w:rPr>
                <w:rFonts w:ascii="Arial"/>
                <w:color w:val="000000"/>
                <w:sz w:val="15"/>
              </w:rPr>
              <w:t>0431020000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64" w:name="22775"/>
            <w:bookmarkEnd w:id="227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5" w:name="22776"/>
            <w:bookmarkEnd w:id="22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6" w:name="22777"/>
            <w:bookmarkEnd w:id="22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7" w:name="22778"/>
            <w:bookmarkEnd w:id="22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8" w:name="22779"/>
            <w:bookmarkEnd w:id="22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69" w:name="22780"/>
            <w:bookmarkEnd w:id="22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0" w:name="22781"/>
            <w:r>
              <w:rPr>
                <w:rFonts w:ascii="Arial"/>
                <w:color w:val="000000"/>
                <w:sz w:val="15"/>
              </w:rPr>
              <w:t>0431120000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71" w:name="22782"/>
            <w:bookmarkEnd w:id="2277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2" w:name="22783"/>
            <w:bookmarkEnd w:id="22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3" w:name="22784"/>
            <w:bookmarkEnd w:id="22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4" w:name="22785"/>
            <w:bookmarkEnd w:id="22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5" w:name="22786"/>
            <w:bookmarkEnd w:id="22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6" w:name="22787"/>
            <w:bookmarkEnd w:id="22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7" w:name="22788"/>
            <w:r>
              <w:rPr>
                <w:rFonts w:ascii="Arial"/>
                <w:color w:val="000000"/>
                <w:sz w:val="15"/>
              </w:rPr>
              <w:t>0431620000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78" w:name="22789"/>
            <w:bookmarkEnd w:id="2277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Синельниківського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79" w:name="22790"/>
            <w:bookmarkEnd w:id="2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0" w:name="22791"/>
            <w:bookmarkEnd w:id="22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1" w:name="22792"/>
            <w:bookmarkEnd w:id="22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2" w:name="22793"/>
            <w:bookmarkEnd w:id="22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3" w:name="22794"/>
            <w:bookmarkEnd w:id="22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4" w:name="22795"/>
            <w:r>
              <w:rPr>
                <w:rFonts w:ascii="Arial"/>
                <w:color w:val="000000"/>
                <w:sz w:val="15"/>
              </w:rPr>
              <w:t>0432320000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85" w:name="22796"/>
            <w:bookmarkEnd w:id="2278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6" w:name="22797"/>
            <w:bookmarkEnd w:id="22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7" w:name="22798"/>
            <w:bookmarkEnd w:id="22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8" w:name="22799"/>
            <w:bookmarkEnd w:id="2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89" w:name="22800"/>
            <w:bookmarkEnd w:id="22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0" w:name="22801"/>
            <w:bookmarkEnd w:id="22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1" w:name="22802"/>
            <w:r>
              <w:rPr>
                <w:rFonts w:ascii="Arial"/>
                <w:color w:val="000000"/>
                <w:sz w:val="15"/>
              </w:rPr>
              <w:t>0450200000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92" w:name="22803"/>
            <w:bookmarkEnd w:id="2279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3" w:name="22804"/>
            <w:bookmarkEnd w:id="22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4" w:name="22805"/>
            <w:bookmarkEnd w:id="22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5" w:name="22806"/>
            <w:bookmarkEnd w:id="22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6" w:name="22807"/>
            <w:bookmarkEnd w:id="22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7" w:name="22808"/>
            <w:bookmarkEnd w:id="22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7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798" w:name="22809"/>
            <w:r>
              <w:rPr>
                <w:rFonts w:ascii="Arial"/>
                <w:color w:val="000000"/>
                <w:sz w:val="15"/>
              </w:rPr>
              <w:t>0457600000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799" w:name="22810"/>
            <w:bookmarkEnd w:id="22798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0" w:name="22811"/>
            <w:bookmarkEnd w:id="22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1" w:name="22812"/>
            <w:bookmarkEnd w:id="22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2" w:name="22813"/>
            <w:bookmarkEnd w:id="22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3" w:name="22814"/>
            <w:bookmarkEnd w:id="22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4" w:name="22815"/>
            <w:bookmarkEnd w:id="22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5" w:name="22816"/>
            <w:r>
              <w:rPr>
                <w:rFonts w:ascii="Arial"/>
                <w:color w:val="000000"/>
                <w:sz w:val="15"/>
              </w:rPr>
              <w:t>0458400000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06" w:name="22817"/>
            <w:bookmarkEnd w:id="2280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7" w:name="22818"/>
            <w:bookmarkEnd w:id="22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8" w:name="22819"/>
            <w:bookmarkEnd w:id="22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09" w:name="22820"/>
            <w:bookmarkEnd w:id="22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0" w:name="22821"/>
            <w:bookmarkEnd w:id="22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1" w:name="22822"/>
            <w:bookmarkEnd w:id="22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2" w:name="22823"/>
            <w:r>
              <w:rPr>
                <w:rFonts w:ascii="Arial"/>
                <w:color w:val="000000"/>
                <w:sz w:val="15"/>
              </w:rPr>
              <w:t>0510000000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13" w:name="22824"/>
            <w:bookmarkEnd w:id="2281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4" w:name="22825"/>
            <w:bookmarkEnd w:id="22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5" w:name="22826"/>
            <w:bookmarkEnd w:id="22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6" w:name="22827"/>
            <w:bookmarkEnd w:id="22815"/>
            <w:r>
              <w:rPr>
                <w:rFonts w:ascii="Arial"/>
                <w:color w:val="000000"/>
                <w:sz w:val="15"/>
              </w:rPr>
              <w:t>35726,1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7" w:name="22828"/>
            <w:bookmarkEnd w:id="22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8" w:name="22829"/>
            <w:bookmarkEnd w:id="22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19" w:name="22830"/>
            <w:r>
              <w:rPr>
                <w:rFonts w:ascii="Arial"/>
                <w:color w:val="000000"/>
                <w:sz w:val="15"/>
              </w:rPr>
              <w:t>0530220000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20" w:name="22831"/>
            <w:bookmarkEnd w:id="228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Бахмутського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1" w:name="22832"/>
            <w:bookmarkEnd w:id="22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2" w:name="22833"/>
            <w:bookmarkEnd w:id="22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3" w:name="22834"/>
            <w:bookmarkEnd w:id="22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4" w:name="22835"/>
            <w:bookmarkEnd w:id="22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5" w:name="22836"/>
            <w:bookmarkEnd w:id="22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6" w:name="22837"/>
            <w:r>
              <w:rPr>
                <w:rFonts w:ascii="Arial"/>
                <w:color w:val="000000"/>
                <w:sz w:val="15"/>
              </w:rPr>
              <w:t>0530420000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27" w:name="22838"/>
            <w:bookmarkEnd w:id="2282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Волноваського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8" w:name="22839"/>
            <w:bookmarkEnd w:id="22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29" w:name="22840"/>
            <w:bookmarkEnd w:id="22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0" w:name="22841"/>
            <w:bookmarkEnd w:id="22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1" w:name="22842"/>
            <w:bookmarkEnd w:id="22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2" w:name="22843"/>
            <w:bookmarkEnd w:id="22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3" w:name="22844"/>
            <w:r>
              <w:rPr>
                <w:rFonts w:ascii="Arial"/>
                <w:color w:val="000000"/>
                <w:sz w:val="15"/>
              </w:rPr>
              <w:t>0530820000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34" w:name="22845"/>
            <w:bookmarkEnd w:id="228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5" w:name="22846"/>
            <w:bookmarkEnd w:id="22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6" w:name="22847"/>
            <w:bookmarkEnd w:id="22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7" w:name="22848"/>
            <w:bookmarkEnd w:id="22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8" w:name="22849"/>
            <w:bookmarkEnd w:id="22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39" w:name="22850"/>
            <w:bookmarkEnd w:id="22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0" w:name="22851"/>
            <w:r>
              <w:rPr>
                <w:rFonts w:ascii="Arial"/>
                <w:color w:val="000000"/>
                <w:sz w:val="15"/>
              </w:rPr>
              <w:t>0531820000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41" w:name="22852"/>
            <w:bookmarkEnd w:id="2284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2" w:name="22853"/>
            <w:bookmarkEnd w:id="22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3" w:name="22854"/>
            <w:bookmarkEnd w:id="22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4" w:name="22855"/>
            <w:bookmarkEnd w:id="22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5" w:name="22856"/>
            <w:bookmarkEnd w:id="22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6" w:name="22857"/>
            <w:bookmarkEnd w:id="22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7" w:name="22858"/>
            <w:r>
              <w:rPr>
                <w:rFonts w:ascii="Arial"/>
                <w:color w:val="000000"/>
                <w:sz w:val="15"/>
              </w:rPr>
              <w:t>0531920000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48" w:name="22859"/>
            <w:bookmarkEnd w:id="228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49" w:name="22860"/>
            <w:bookmarkEnd w:id="22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0" w:name="22861"/>
            <w:bookmarkEnd w:id="22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1" w:name="22862"/>
            <w:bookmarkEnd w:id="22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2" w:name="22863"/>
            <w:bookmarkEnd w:id="22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3" w:name="22864"/>
            <w:bookmarkEnd w:id="22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4" w:name="22865"/>
            <w:r>
              <w:rPr>
                <w:rFonts w:ascii="Arial"/>
                <w:color w:val="000000"/>
                <w:sz w:val="15"/>
              </w:rPr>
              <w:t>0610000000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55" w:name="22866"/>
            <w:bookmarkEnd w:id="22854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6" w:name="22867"/>
            <w:bookmarkEnd w:id="22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7" w:name="22868"/>
            <w:bookmarkEnd w:id="22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8" w:name="22869"/>
            <w:bookmarkEnd w:id="22857"/>
            <w:r>
              <w:rPr>
                <w:rFonts w:ascii="Arial"/>
                <w:color w:val="000000"/>
                <w:sz w:val="15"/>
              </w:rPr>
              <w:t>50360,0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59" w:name="22870"/>
            <w:bookmarkEnd w:id="22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0" w:name="22871"/>
            <w:bookmarkEnd w:id="22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1" w:name="22872"/>
            <w:r>
              <w:rPr>
                <w:rFonts w:ascii="Arial"/>
                <w:color w:val="000000"/>
                <w:sz w:val="15"/>
              </w:rPr>
              <w:t>0630320000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62" w:name="22873"/>
            <w:bookmarkEnd w:id="2286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Бердичівського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3" w:name="22874"/>
            <w:bookmarkEnd w:id="22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4" w:name="22875"/>
            <w:bookmarkEnd w:id="22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5" w:name="22876"/>
            <w:bookmarkEnd w:id="22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6" w:name="22877"/>
            <w:bookmarkEnd w:id="22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7" w:name="22878"/>
            <w:bookmarkEnd w:id="22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68" w:name="22879"/>
            <w:r>
              <w:rPr>
                <w:rFonts w:ascii="Arial"/>
                <w:color w:val="000000"/>
                <w:sz w:val="15"/>
              </w:rPr>
              <w:t>0630820000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69" w:name="22880"/>
            <w:bookmarkEnd w:id="2286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0" w:name="22881"/>
            <w:bookmarkEnd w:id="22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1" w:name="22882"/>
            <w:bookmarkEnd w:id="22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2" w:name="22883"/>
            <w:bookmarkEnd w:id="22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3" w:name="22884"/>
            <w:bookmarkEnd w:id="22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4" w:name="22885"/>
            <w:bookmarkEnd w:id="22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5" w:name="22886"/>
            <w:r>
              <w:rPr>
                <w:rFonts w:ascii="Arial"/>
                <w:color w:val="000000"/>
                <w:sz w:val="15"/>
              </w:rPr>
              <w:t>0630920000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76" w:name="22887"/>
            <w:bookmarkEnd w:id="228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Коростенського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7" w:name="22888"/>
            <w:bookmarkEnd w:id="22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8" w:name="22889"/>
            <w:bookmarkEnd w:id="22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79" w:name="22890"/>
            <w:bookmarkEnd w:id="22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0" w:name="22891"/>
            <w:bookmarkEnd w:id="22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1" w:name="22892"/>
            <w:bookmarkEnd w:id="22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2" w:name="22893"/>
            <w:r>
              <w:rPr>
                <w:rFonts w:ascii="Arial"/>
                <w:color w:val="000000"/>
                <w:sz w:val="15"/>
              </w:rPr>
              <w:t>0631520000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83" w:name="22894"/>
            <w:bookmarkEnd w:id="2288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Звягельського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4" w:name="22895"/>
            <w:bookmarkEnd w:id="22883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5" w:name="22896"/>
            <w:bookmarkEnd w:id="22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6" w:name="22897"/>
            <w:bookmarkEnd w:id="22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7" w:name="22898"/>
            <w:bookmarkEnd w:id="22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8" w:name="22899"/>
            <w:bookmarkEnd w:id="22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89" w:name="22900"/>
            <w:r>
              <w:rPr>
                <w:rFonts w:ascii="Arial"/>
                <w:color w:val="000000"/>
                <w:sz w:val="15"/>
              </w:rPr>
              <w:lastRenderedPageBreak/>
              <w:t>0710000000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90" w:name="22901"/>
            <w:bookmarkEnd w:id="2288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1" w:name="22902"/>
            <w:bookmarkEnd w:id="22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2" w:name="22903"/>
            <w:bookmarkEnd w:id="22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3" w:name="22904"/>
            <w:bookmarkEnd w:id="22892"/>
            <w:r>
              <w:rPr>
                <w:rFonts w:ascii="Arial"/>
                <w:color w:val="000000"/>
                <w:sz w:val="15"/>
              </w:rPr>
              <w:t>25056,6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4" w:name="22905"/>
            <w:bookmarkEnd w:id="22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5" w:name="22906"/>
            <w:bookmarkEnd w:id="22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8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6" w:name="22907"/>
            <w:r>
              <w:rPr>
                <w:rFonts w:ascii="Arial"/>
                <w:color w:val="000000"/>
                <w:sz w:val="15"/>
              </w:rPr>
              <w:t>0730120000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897" w:name="22908"/>
            <w:bookmarkEnd w:id="2289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8" w:name="22909"/>
            <w:bookmarkEnd w:id="22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899" w:name="22910"/>
            <w:bookmarkEnd w:id="22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0" w:name="22911"/>
            <w:bookmarkEnd w:id="22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1" w:name="22912"/>
            <w:bookmarkEnd w:id="22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2" w:name="22913"/>
            <w:bookmarkEnd w:id="22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3" w:name="22914"/>
            <w:r>
              <w:rPr>
                <w:rFonts w:ascii="Arial"/>
                <w:color w:val="000000"/>
                <w:sz w:val="15"/>
              </w:rPr>
              <w:t>0730720000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04" w:name="22915"/>
            <w:bookmarkEnd w:id="229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Мукачівського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5" w:name="22916"/>
            <w:bookmarkEnd w:id="22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6" w:name="22917"/>
            <w:bookmarkEnd w:id="22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7" w:name="22918"/>
            <w:bookmarkEnd w:id="22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8" w:name="22919"/>
            <w:bookmarkEnd w:id="22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09" w:name="22920"/>
            <w:bookmarkEnd w:id="22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0" w:name="22921"/>
            <w:r>
              <w:rPr>
                <w:rFonts w:ascii="Arial"/>
                <w:color w:val="000000"/>
                <w:sz w:val="15"/>
              </w:rPr>
              <w:t>0730920000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11" w:name="22922"/>
            <w:bookmarkEnd w:id="2291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2" w:name="22923"/>
            <w:bookmarkEnd w:id="22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3" w:name="22924"/>
            <w:bookmarkEnd w:id="22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4" w:name="22925"/>
            <w:bookmarkEnd w:id="22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5" w:name="22926"/>
            <w:bookmarkEnd w:id="22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6" w:name="22927"/>
            <w:bookmarkEnd w:id="22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7" w:name="22928"/>
            <w:r>
              <w:rPr>
                <w:rFonts w:ascii="Arial"/>
                <w:color w:val="000000"/>
                <w:sz w:val="15"/>
              </w:rPr>
              <w:t>0731120000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18" w:name="22929"/>
            <w:bookmarkEnd w:id="229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19" w:name="22930"/>
            <w:bookmarkEnd w:id="22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0" w:name="22931"/>
            <w:bookmarkEnd w:id="22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1" w:name="22932"/>
            <w:bookmarkEnd w:id="22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2" w:name="22933"/>
            <w:bookmarkEnd w:id="22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3" w:name="22934"/>
            <w:bookmarkEnd w:id="22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4" w:name="22935"/>
            <w:r>
              <w:rPr>
                <w:rFonts w:ascii="Arial"/>
                <w:color w:val="000000"/>
                <w:sz w:val="15"/>
              </w:rPr>
              <w:t>0731220000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25" w:name="22936"/>
            <w:bookmarkEnd w:id="2292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6" w:name="22937"/>
            <w:bookmarkEnd w:id="22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7" w:name="22938"/>
            <w:bookmarkEnd w:id="22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8" w:name="22939"/>
            <w:bookmarkEnd w:id="22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29" w:name="22940"/>
            <w:bookmarkEnd w:id="22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0" w:name="22941"/>
            <w:bookmarkEnd w:id="22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1" w:name="22942"/>
            <w:r>
              <w:rPr>
                <w:rFonts w:ascii="Arial"/>
                <w:color w:val="000000"/>
                <w:sz w:val="15"/>
              </w:rPr>
              <w:t>0731320000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32" w:name="22943"/>
            <w:bookmarkEnd w:id="229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Хустського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3" w:name="22944"/>
            <w:bookmarkEnd w:id="22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4" w:name="22945"/>
            <w:bookmarkEnd w:id="22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5" w:name="22946"/>
            <w:bookmarkEnd w:id="22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6" w:name="22947"/>
            <w:bookmarkEnd w:id="22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7" w:name="22948"/>
            <w:bookmarkEnd w:id="22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38" w:name="22949"/>
            <w:r>
              <w:rPr>
                <w:rFonts w:ascii="Arial"/>
                <w:color w:val="000000"/>
                <w:sz w:val="15"/>
              </w:rPr>
              <w:t>0810000000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39" w:name="22950"/>
            <w:bookmarkEnd w:id="2293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0" w:name="22951"/>
            <w:bookmarkEnd w:id="22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1" w:name="22952"/>
            <w:bookmarkEnd w:id="22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2" w:name="22953"/>
            <w:bookmarkEnd w:id="22941"/>
            <w:r>
              <w:rPr>
                <w:rFonts w:ascii="Arial"/>
                <w:color w:val="000000"/>
                <w:sz w:val="15"/>
              </w:rPr>
              <w:t>87522,6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3" w:name="22954"/>
            <w:bookmarkEnd w:id="22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4" w:name="22955"/>
            <w:bookmarkEnd w:id="22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5" w:name="22956"/>
            <w:r>
              <w:rPr>
                <w:rFonts w:ascii="Arial"/>
                <w:color w:val="000000"/>
                <w:sz w:val="15"/>
              </w:rPr>
              <w:t>0830120000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46" w:name="22957"/>
            <w:bookmarkEnd w:id="2294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7" w:name="22958"/>
            <w:bookmarkEnd w:id="22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8" w:name="22959"/>
            <w:bookmarkEnd w:id="22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49" w:name="22960"/>
            <w:bookmarkEnd w:id="22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0" w:name="22961"/>
            <w:bookmarkEnd w:id="22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1" w:name="22962"/>
            <w:bookmarkEnd w:id="22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2" w:name="22963"/>
            <w:r>
              <w:rPr>
                <w:rFonts w:ascii="Arial"/>
                <w:color w:val="000000"/>
                <w:sz w:val="15"/>
              </w:rPr>
              <w:t>0830220000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53" w:name="22964"/>
            <w:bookmarkEnd w:id="2295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4" w:name="22965"/>
            <w:bookmarkEnd w:id="22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5" w:name="22966"/>
            <w:bookmarkEnd w:id="22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6" w:name="22967"/>
            <w:bookmarkEnd w:id="22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7" w:name="22968"/>
            <w:bookmarkEnd w:id="22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8" w:name="22969"/>
            <w:bookmarkEnd w:id="22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59" w:name="22970"/>
            <w:r>
              <w:rPr>
                <w:rFonts w:ascii="Arial"/>
                <w:color w:val="000000"/>
                <w:sz w:val="15"/>
              </w:rPr>
              <w:t>0830720000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60" w:name="22971"/>
            <w:bookmarkEnd w:id="229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1" w:name="22972"/>
            <w:bookmarkEnd w:id="22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2" w:name="22973"/>
            <w:bookmarkEnd w:id="22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3" w:name="22974"/>
            <w:bookmarkEnd w:id="22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4" w:name="22975"/>
            <w:bookmarkEnd w:id="22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5" w:name="22976"/>
            <w:bookmarkEnd w:id="22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6" w:name="22977"/>
            <w:r>
              <w:rPr>
                <w:rFonts w:ascii="Arial"/>
                <w:color w:val="000000"/>
                <w:sz w:val="15"/>
              </w:rPr>
              <w:t>0831020000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67" w:name="22978"/>
            <w:bookmarkEnd w:id="2296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8" w:name="22979"/>
            <w:bookmarkEnd w:id="22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69" w:name="22980"/>
            <w:bookmarkEnd w:id="22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0" w:name="22981"/>
            <w:bookmarkEnd w:id="22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1" w:name="22982"/>
            <w:bookmarkEnd w:id="22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2" w:name="22983"/>
            <w:bookmarkEnd w:id="22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3" w:name="22984"/>
            <w:r>
              <w:rPr>
                <w:rFonts w:ascii="Arial"/>
                <w:color w:val="000000"/>
                <w:sz w:val="15"/>
              </w:rPr>
              <w:t>0831420000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74" w:name="22985"/>
            <w:bookmarkEnd w:id="229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5" w:name="22986"/>
            <w:bookmarkEnd w:id="22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6" w:name="22987"/>
            <w:bookmarkEnd w:id="22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7" w:name="22988"/>
            <w:bookmarkEnd w:id="22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8" w:name="22989"/>
            <w:bookmarkEnd w:id="22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79" w:name="22990"/>
            <w:bookmarkEnd w:id="22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0" w:name="22991"/>
            <w:r>
              <w:rPr>
                <w:rFonts w:ascii="Arial"/>
                <w:color w:val="000000"/>
                <w:sz w:val="15"/>
              </w:rPr>
              <w:t>0856200000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81" w:name="22992"/>
            <w:bookmarkEnd w:id="2298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2" w:name="22993"/>
            <w:bookmarkEnd w:id="22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3" w:name="22994"/>
            <w:bookmarkEnd w:id="22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4" w:name="22995"/>
            <w:bookmarkEnd w:id="22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5" w:name="22996"/>
            <w:bookmarkEnd w:id="22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6" w:name="22997"/>
            <w:bookmarkEnd w:id="22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7" w:name="22998"/>
            <w:r>
              <w:rPr>
                <w:rFonts w:ascii="Arial"/>
                <w:color w:val="000000"/>
                <w:sz w:val="15"/>
              </w:rPr>
              <w:t>0910000000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88" w:name="22999"/>
            <w:bookmarkEnd w:id="2298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89" w:name="23000"/>
            <w:bookmarkEnd w:id="22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0" w:name="23001"/>
            <w:bookmarkEnd w:id="22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1" w:name="23002"/>
            <w:bookmarkEnd w:id="22990"/>
            <w:r>
              <w:rPr>
                <w:rFonts w:ascii="Arial"/>
                <w:color w:val="000000"/>
                <w:sz w:val="15"/>
              </w:rPr>
              <w:t>24749,9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2" w:name="23003"/>
            <w:bookmarkEnd w:id="22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3" w:name="23004"/>
            <w:bookmarkEnd w:id="22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9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4" w:name="23005"/>
            <w:r>
              <w:rPr>
                <w:rFonts w:ascii="Arial"/>
                <w:color w:val="000000"/>
                <w:sz w:val="15"/>
              </w:rPr>
              <w:t>0930220000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2995" w:name="23006"/>
            <w:bookmarkEnd w:id="2299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6" w:name="23007"/>
            <w:bookmarkEnd w:id="22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7" w:name="23008"/>
            <w:bookmarkEnd w:id="22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8" w:name="23009"/>
            <w:bookmarkEnd w:id="22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2999" w:name="23010"/>
            <w:bookmarkEnd w:id="22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0" w:name="23011"/>
            <w:bookmarkEnd w:id="22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1" w:name="23012"/>
            <w:r>
              <w:rPr>
                <w:rFonts w:ascii="Arial"/>
                <w:color w:val="000000"/>
                <w:sz w:val="15"/>
              </w:rPr>
              <w:t>0930620000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02" w:name="23013"/>
            <w:bookmarkEnd w:id="230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3" w:name="23014"/>
            <w:bookmarkEnd w:id="23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4" w:name="23015"/>
            <w:bookmarkEnd w:id="23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5" w:name="23016"/>
            <w:bookmarkEnd w:id="23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6" w:name="23017"/>
            <w:bookmarkEnd w:id="23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7" w:name="23018"/>
            <w:bookmarkEnd w:id="23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08" w:name="23019"/>
            <w:r>
              <w:rPr>
                <w:rFonts w:ascii="Arial"/>
                <w:color w:val="000000"/>
                <w:sz w:val="15"/>
              </w:rPr>
              <w:t>0930720000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09" w:name="23020"/>
            <w:bookmarkEnd w:id="2300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0" w:name="23021"/>
            <w:bookmarkEnd w:id="23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1" w:name="23022"/>
            <w:bookmarkEnd w:id="23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2" w:name="23023"/>
            <w:bookmarkEnd w:id="23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3" w:name="23024"/>
            <w:bookmarkEnd w:id="23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4" w:name="23025"/>
            <w:bookmarkEnd w:id="23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5" w:name="23026"/>
            <w:r>
              <w:rPr>
                <w:rFonts w:ascii="Arial"/>
                <w:color w:val="000000"/>
                <w:sz w:val="15"/>
              </w:rPr>
              <w:t>0930820000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16" w:name="23027"/>
            <w:bookmarkEnd w:id="230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7" w:name="23028"/>
            <w:bookmarkEnd w:id="23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8" w:name="23029"/>
            <w:bookmarkEnd w:id="23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19" w:name="23030"/>
            <w:bookmarkEnd w:id="23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0" w:name="23031"/>
            <w:bookmarkEnd w:id="23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1" w:name="23032"/>
            <w:bookmarkEnd w:id="23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2" w:name="23033"/>
            <w:r>
              <w:rPr>
                <w:rFonts w:ascii="Arial"/>
                <w:color w:val="000000"/>
                <w:sz w:val="15"/>
              </w:rPr>
              <w:t>0930920000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23" w:name="23034"/>
            <w:bookmarkEnd w:id="2302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Надвірнянського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4" w:name="23035"/>
            <w:bookmarkEnd w:id="23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5" w:name="23036"/>
            <w:bookmarkEnd w:id="23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6" w:name="23037"/>
            <w:bookmarkEnd w:id="23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7" w:name="23038"/>
            <w:bookmarkEnd w:id="23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8" w:name="23039"/>
            <w:bookmarkEnd w:id="23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2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29" w:name="23040"/>
            <w:r>
              <w:rPr>
                <w:rFonts w:ascii="Arial"/>
                <w:color w:val="000000"/>
                <w:sz w:val="15"/>
              </w:rPr>
              <w:t>0931520000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30" w:name="23041"/>
            <w:bookmarkEnd w:id="2302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1" w:name="23042"/>
            <w:bookmarkEnd w:id="23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2" w:name="23043"/>
            <w:bookmarkEnd w:id="23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3" w:name="23044"/>
            <w:bookmarkEnd w:id="23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4" w:name="23045"/>
            <w:bookmarkEnd w:id="23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5" w:name="23046"/>
            <w:bookmarkEnd w:id="23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3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6" w:name="23047"/>
            <w:r>
              <w:rPr>
                <w:rFonts w:ascii="Arial"/>
                <w:color w:val="000000"/>
                <w:sz w:val="15"/>
              </w:rPr>
              <w:t>1010000000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37" w:name="23048"/>
            <w:bookmarkEnd w:id="23036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8" w:name="23049"/>
            <w:bookmarkEnd w:id="23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39" w:name="23050"/>
            <w:bookmarkEnd w:id="23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0" w:name="23051"/>
            <w:bookmarkEnd w:id="23039"/>
            <w:r>
              <w:rPr>
                <w:rFonts w:ascii="Arial"/>
                <w:color w:val="000000"/>
                <w:sz w:val="15"/>
              </w:rPr>
              <w:t>80390,8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1" w:name="23052"/>
            <w:bookmarkEnd w:id="23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2" w:name="23053"/>
            <w:bookmarkEnd w:id="23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3" w:name="23054"/>
            <w:r>
              <w:rPr>
                <w:rFonts w:ascii="Arial"/>
                <w:color w:val="000000"/>
                <w:sz w:val="15"/>
              </w:rPr>
              <w:t>1030220000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44" w:name="23055"/>
            <w:bookmarkEnd w:id="230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Білоцерківського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5" w:name="23056"/>
            <w:bookmarkEnd w:id="23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6" w:name="23057"/>
            <w:bookmarkEnd w:id="23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7" w:name="23058"/>
            <w:bookmarkEnd w:id="23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8" w:name="23059"/>
            <w:bookmarkEnd w:id="23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49" w:name="23060"/>
            <w:bookmarkEnd w:id="23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4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0" w:name="23061"/>
            <w:r>
              <w:rPr>
                <w:rFonts w:ascii="Arial"/>
                <w:color w:val="000000"/>
                <w:sz w:val="15"/>
              </w:rPr>
              <w:lastRenderedPageBreak/>
              <w:t>1030420000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51" w:name="23062"/>
            <w:bookmarkEnd w:id="2305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2" w:name="23063"/>
            <w:bookmarkEnd w:id="23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3" w:name="23064"/>
            <w:bookmarkEnd w:id="23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4" w:name="23065"/>
            <w:bookmarkEnd w:id="23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5" w:name="23066"/>
            <w:bookmarkEnd w:id="23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6" w:name="23067"/>
            <w:bookmarkEnd w:id="23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5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7" w:name="23068"/>
            <w:r>
              <w:rPr>
                <w:rFonts w:ascii="Arial"/>
                <w:color w:val="000000"/>
                <w:sz w:val="15"/>
              </w:rPr>
              <w:t>1030620000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58" w:name="23069"/>
            <w:bookmarkEnd w:id="2305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59" w:name="23070"/>
            <w:bookmarkEnd w:id="23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0" w:name="23071"/>
            <w:bookmarkEnd w:id="23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1" w:name="23072"/>
            <w:bookmarkEnd w:id="23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2" w:name="23073"/>
            <w:bookmarkEnd w:id="23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3" w:name="23074"/>
            <w:bookmarkEnd w:id="23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6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4" w:name="23075"/>
            <w:r>
              <w:rPr>
                <w:rFonts w:ascii="Arial"/>
                <w:color w:val="000000"/>
                <w:sz w:val="15"/>
              </w:rPr>
              <w:t>1030820000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65" w:name="23076"/>
            <w:bookmarkEnd w:id="2306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6" w:name="23077"/>
            <w:bookmarkEnd w:id="23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7" w:name="23078"/>
            <w:bookmarkEnd w:id="23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8" w:name="23079"/>
            <w:bookmarkEnd w:id="23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69" w:name="23080"/>
            <w:bookmarkEnd w:id="23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0" w:name="23081"/>
            <w:bookmarkEnd w:id="23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1" w:name="23082"/>
            <w:r>
              <w:rPr>
                <w:rFonts w:ascii="Arial"/>
                <w:color w:val="000000"/>
                <w:sz w:val="15"/>
              </w:rPr>
              <w:t>1031620000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72" w:name="23083"/>
            <w:bookmarkEnd w:id="230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3" w:name="23084"/>
            <w:bookmarkEnd w:id="23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4" w:name="23085"/>
            <w:bookmarkEnd w:id="23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5" w:name="23086"/>
            <w:bookmarkEnd w:id="23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6" w:name="23087"/>
            <w:bookmarkEnd w:id="23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7" w:name="23088"/>
            <w:bookmarkEnd w:id="23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7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78" w:name="23089"/>
            <w:r>
              <w:rPr>
                <w:rFonts w:ascii="Arial"/>
                <w:color w:val="000000"/>
                <w:sz w:val="15"/>
              </w:rPr>
              <w:t>1032420000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79" w:name="23090"/>
            <w:bookmarkEnd w:id="2307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0" w:name="23091"/>
            <w:bookmarkEnd w:id="23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1" w:name="23092"/>
            <w:bookmarkEnd w:id="23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2" w:name="23093"/>
            <w:bookmarkEnd w:id="23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3" w:name="23094"/>
            <w:bookmarkEnd w:id="23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4" w:name="23095"/>
            <w:bookmarkEnd w:id="23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8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5" w:name="23096"/>
            <w:r>
              <w:rPr>
                <w:rFonts w:ascii="Arial"/>
                <w:color w:val="000000"/>
                <w:sz w:val="15"/>
              </w:rPr>
              <w:t>1032520000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86" w:name="23097"/>
            <w:bookmarkEnd w:id="2308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7" w:name="23098"/>
            <w:bookmarkEnd w:id="23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8" w:name="23099"/>
            <w:bookmarkEnd w:id="23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89" w:name="23100"/>
            <w:bookmarkEnd w:id="23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0" w:name="23101"/>
            <w:bookmarkEnd w:id="23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1" w:name="23102"/>
            <w:bookmarkEnd w:id="23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9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2" w:name="23103"/>
            <w:r>
              <w:rPr>
                <w:rFonts w:ascii="Arial"/>
                <w:color w:val="000000"/>
                <w:sz w:val="15"/>
              </w:rPr>
              <w:t>1056200000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093" w:name="23104"/>
            <w:bookmarkEnd w:id="23092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Славутицької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4" w:name="23105"/>
            <w:bookmarkEnd w:id="23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5" w:name="23106"/>
            <w:bookmarkEnd w:id="23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6" w:name="23107"/>
            <w:bookmarkEnd w:id="23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7" w:name="23108"/>
            <w:bookmarkEnd w:id="23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8" w:name="23109"/>
            <w:bookmarkEnd w:id="23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0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099" w:name="23110"/>
            <w:r>
              <w:rPr>
                <w:rFonts w:ascii="Arial"/>
                <w:color w:val="000000"/>
                <w:sz w:val="15"/>
              </w:rPr>
              <w:t>1110000000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00" w:name="23111"/>
            <w:bookmarkEnd w:id="2309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1" w:name="23112"/>
            <w:bookmarkEnd w:id="23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2" w:name="23113"/>
            <w:bookmarkEnd w:id="23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3" w:name="23114"/>
            <w:bookmarkEnd w:id="23102"/>
            <w:r>
              <w:rPr>
                <w:rFonts w:ascii="Arial"/>
                <w:color w:val="000000"/>
                <w:sz w:val="15"/>
              </w:rPr>
              <w:t>41192,1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4" w:name="23115"/>
            <w:bookmarkEnd w:id="23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5" w:name="23116"/>
            <w:bookmarkEnd w:id="23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0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6" w:name="23117"/>
            <w:r>
              <w:rPr>
                <w:rFonts w:ascii="Arial"/>
                <w:color w:val="000000"/>
                <w:sz w:val="15"/>
              </w:rPr>
              <w:t>1130420000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07" w:name="23118"/>
            <w:bookmarkEnd w:id="2310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8" w:name="23119"/>
            <w:bookmarkEnd w:id="23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09" w:name="23120"/>
            <w:bookmarkEnd w:id="23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0" w:name="23121"/>
            <w:bookmarkEnd w:id="23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1" w:name="23122"/>
            <w:bookmarkEnd w:id="23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2" w:name="23123"/>
            <w:bookmarkEnd w:id="23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3" w:name="23124"/>
            <w:r>
              <w:rPr>
                <w:rFonts w:ascii="Arial"/>
                <w:color w:val="000000"/>
                <w:sz w:val="15"/>
              </w:rPr>
              <w:t>1130820000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14" w:name="23125"/>
            <w:bookmarkEnd w:id="231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5" w:name="23126"/>
            <w:bookmarkEnd w:id="23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6" w:name="23127"/>
            <w:bookmarkEnd w:id="23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7" w:name="23128"/>
            <w:bookmarkEnd w:id="23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8" w:name="23129"/>
            <w:bookmarkEnd w:id="23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19" w:name="23130"/>
            <w:bookmarkEnd w:id="23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1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0" w:name="23131"/>
            <w:r>
              <w:rPr>
                <w:rFonts w:ascii="Arial"/>
                <w:color w:val="000000"/>
                <w:sz w:val="15"/>
              </w:rPr>
              <w:t>1131420000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21" w:name="23132"/>
            <w:bookmarkEnd w:id="2312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2" w:name="23133"/>
            <w:bookmarkEnd w:id="23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3" w:name="23134"/>
            <w:bookmarkEnd w:id="23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4" w:name="23135"/>
            <w:bookmarkEnd w:id="23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5" w:name="23136"/>
            <w:bookmarkEnd w:id="23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6" w:name="23137"/>
            <w:bookmarkEnd w:id="23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7" w:name="23138"/>
            <w:r>
              <w:rPr>
                <w:rFonts w:ascii="Arial"/>
                <w:color w:val="000000"/>
                <w:sz w:val="15"/>
              </w:rPr>
              <w:t>1131620000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28" w:name="23139"/>
            <w:bookmarkEnd w:id="231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29" w:name="23140"/>
            <w:bookmarkEnd w:id="23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0" w:name="23141"/>
            <w:bookmarkEnd w:id="23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1" w:name="23142"/>
            <w:bookmarkEnd w:id="23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2" w:name="23143"/>
            <w:bookmarkEnd w:id="23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3" w:name="23144"/>
            <w:bookmarkEnd w:id="23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3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4" w:name="23145"/>
            <w:r>
              <w:rPr>
                <w:rFonts w:ascii="Arial"/>
                <w:color w:val="000000"/>
                <w:sz w:val="15"/>
              </w:rPr>
              <w:t>1210000000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35" w:name="23146"/>
            <w:bookmarkEnd w:id="23134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6" w:name="23147"/>
            <w:bookmarkEnd w:id="23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7" w:name="23148"/>
            <w:bookmarkEnd w:id="23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8" w:name="23149"/>
            <w:bookmarkEnd w:id="23137"/>
            <w:r>
              <w:rPr>
                <w:rFonts w:ascii="Arial"/>
                <w:color w:val="000000"/>
                <w:sz w:val="15"/>
              </w:rPr>
              <w:t>2491,2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39" w:name="23150"/>
            <w:bookmarkEnd w:id="23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0" w:name="23151"/>
            <w:bookmarkEnd w:id="23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4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1" w:name="23152"/>
            <w:r>
              <w:rPr>
                <w:rFonts w:ascii="Arial"/>
                <w:color w:val="000000"/>
                <w:sz w:val="15"/>
              </w:rPr>
              <w:t>1231320000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42" w:name="23153"/>
            <w:bookmarkEnd w:id="2314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3" w:name="23154"/>
            <w:bookmarkEnd w:id="23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4" w:name="23155"/>
            <w:bookmarkEnd w:id="23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5" w:name="23156"/>
            <w:bookmarkEnd w:id="23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6" w:name="23157"/>
            <w:bookmarkEnd w:id="23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7" w:name="23158"/>
            <w:bookmarkEnd w:id="23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4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48" w:name="23159"/>
            <w:r>
              <w:rPr>
                <w:rFonts w:ascii="Arial"/>
                <w:color w:val="000000"/>
                <w:sz w:val="15"/>
              </w:rPr>
              <w:t>1231620000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49" w:name="23160"/>
            <w:bookmarkEnd w:id="2314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0" w:name="23161"/>
            <w:bookmarkEnd w:id="23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1" w:name="23162"/>
            <w:bookmarkEnd w:id="23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2" w:name="23163"/>
            <w:bookmarkEnd w:id="23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3" w:name="23164"/>
            <w:bookmarkEnd w:id="23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4" w:name="23165"/>
            <w:bookmarkEnd w:id="23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5" w:name="23166"/>
            <w:r>
              <w:rPr>
                <w:rFonts w:ascii="Arial"/>
                <w:color w:val="000000"/>
                <w:sz w:val="15"/>
              </w:rPr>
              <w:t>1231820000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56" w:name="23167"/>
            <w:bookmarkEnd w:id="231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Сіверськодонецького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7" w:name="23168"/>
            <w:bookmarkEnd w:id="23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8" w:name="23169"/>
            <w:bookmarkEnd w:id="23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59" w:name="23170"/>
            <w:bookmarkEnd w:id="23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0" w:name="23171"/>
            <w:bookmarkEnd w:id="23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1" w:name="23172"/>
            <w:bookmarkEnd w:id="23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6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2" w:name="23173"/>
            <w:r>
              <w:rPr>
                <w:rFonts w:ascii="Arial"/>
                <w:color w:val="000000"/>
                <w:sz w:val="15"/>
              </w:rPr>
              <w:t>1231920000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63" w:name="23174"/>
            <w:bookmarkEnd w:id="2316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Щастинського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4" w:name="23175"/>
            <w:bookmarkEnd w:id="23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5" w:name="23176"/>
            <w:bookmarkEnd w:id="23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6" w:name="23177"/>
            <w:bookmarkEnd w:id="23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7" w:name="23178"/>
            <w:bookmarkEnd w:id="23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8" w:name="23179"/>
            <w:bookmarkEnd w:id="23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6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69" w:name="23180"/>
            <w:r>
              <w:rPr>
                <w:rFonts w:ascii="Arial"/>
                <w:color w:val="000000"/>
                <w:sz w:val="15"/>
              </w:rPr>
              <w:t>1310000000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70" w:name="23181"/>
            <w:bookmarkEnd w:id="2316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1" w:name="23182"/>
            <w:bookmarkEnd w:id="23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2" w:name="23183"/>
            <w:bookmarkEnd w:id="23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3" w:name="23184"/>
            <w:bookmarkEnd w:id="23172"/>
            <w:r>
              <w:rPr>
                <w:rFonts w:ascii="Arial"/>
                <w:color w:val="000000"/>
                <w:sz w:val="15"/>
              </w:rPr>
              <w:t>90943,4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4" w:name="23185"/>
            <w:bookmarkEnd w:id="23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5" w:name="23186"/>
            <w:bookmarkEnd w:id="23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7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6" w:name="23187"/>
            <w:r>
              <w:rPr>
                <w:rFonts w:ascii="Arial"/>
                <w:color w:val="000000"/>
                <w:sz w:val="15"/>
              </w:rPr>
              <w:t>1330420000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77" w:name="23188"/>
            <w:bookmarkEnd w:id="2317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Дрогобицького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8" w:name="23189"/>
            <w:bookmarkEnd w:id="23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79" w:name="23190"/>
            <w:bookmarkEnd w:id="23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0" w:name="23191"/>
            <w:bookmarkEnd w:id="23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1" w:name="23192"/>
            <w:bookmarkEnd w:id="23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2" w:name="23193"/>
            <w:bookmarkEnd w:id="23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3" w:name="23194"/>
            <w:r>
              <w:rPr>
                <w:rFonts w:ascii="Arial"/>
                <w:color w:val="000000"/>
                <w:sz w:val="15"/>
              </w:rPr>
              <w:t>1330720000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84" w:name="23195"/>
            <w:bookmarkEnd w:id="231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5" w:name="23196"/>
            <w:bookmarkEnd w:id="23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6" w:name="23197"/>
            <w:bookmarkEnd w:id="23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7" w:name="23198"/>
            <w:bookmarkEnd w:id="23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8" w:name="23199"/>
            <w:bookmarkEnd w:id="23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89" w:name="23200"/>
            <w:bookmarkEnd w:id="23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8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0" w:name="23201"/>
            <w:r>
              <w:rPr>
                <w:rFonts w:ascii="Arial"/>
                <w:color w:val="000000"/>
                <w:sz w:val="15"/>
              </w:rPr>
              <w:t>1331420000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91" w:name="23202"/>
            <w:bookmarkEnd w:id="2319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Самбірського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2" w:name="23203"/>
            <w:bookmarkEnd w:id="23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3" w:name="23204"/>
            <w:bookmarkEnd w:id="23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4" w:name="23205"/>
            <w:bookmarkEnd w:id="23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5" w:name="23206"/>
            <w:bookmarkEnd w:id="23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6" w:name="23207"/>
            <w:bookmarkEnd w:id="23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19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7" w:name="23208"/>
            <w:r>
              <w:rPr>
                <w:rFonts w:ascii="Arial"/>
                <w:color w:val="000000"/>
                <w:sz w:val="15"/>
              </w:rPr>
              <w:t>1331820000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198" w:name="23209"/>
            <w:bookmarkEnd w:id="2319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199" w:name="23210"/>
            <w:bookmarkEnd w:id="23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0" w:name="23211"/>
            <w:bookmarkEnd w:id="23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1" w:name="23212"/>
            <w:bookmarkEnd w:id="23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2" w:name="23213"/>
            <w:bookmarkEnd w:id="23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3" w:name="23214"/>
            <w:bookmarkEnd w:id="23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0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4" w:name="23215"/>
            <w:r>
              <w:rPr>
                <w:rFonts w:ascii="Arial"/>
                <w:color w:val="000000"/>
                <w:sz w:val="15"/>
              </w:rPr>
              <w:t>1332020000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05" w:name="23216"/>
            <w:bookmarkEnd w:id="2320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Яворівського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6" w:name="23217"/>
            <w:bookmarkEnd w:id="23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7" w:name="23218"/>
            <w:bookmarkEnd w:id="23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8" w:name="23219"/>
            <w:bookmarkEnd w:id="23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09" w:name="23220"/>
            <w:bookmarkEnd w:id="23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0" w:name="23221"/>
            <w:bookmarkEnd w:id="23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1" w:name="23222"/>
            <w:r>
              <w:rPr>
                <w:rFonts w:ascii="Arial"/>
                <w:color w:val="000000"/>
                <w:sz w:val="15"/>
              </w:rPr>
              <w:t>1332120000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12" w:name="23223"/>
            <w:bookmarkEnd w:id="232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3" w:name="23224"/>
            <w:bookmarkEnd w:id="23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4" w:name="23225"/>
            <w:bookmarkEnd w:id="23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5" w:name="23226"/>
            <w:bookmarkEnd w:id="23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6" w:name="23227"/>
            <w:bookmarkEnd w:id="23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7" w:name="23228"/>
            <w:bookmarkEnd w:id="23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1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18" w:name="23229"/>
            <w:r>
              <w:rPr>
                <w:rFonts w:ascii="Arial"/>
                <w:color w:val="000000"/>
                <w:sz w:val="15"/>
              </w:rPr>
              <w:lastRenderedPageBreak/>
              <w:t>1332220000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19" w:name="23230"/>
            <w:bookmarkEnd w:id="2321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Шептицького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0" w:name="23231"/>
            <w:bookmarkEnd w:id="23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1" w:name="23232"/>
            <w:bookmarkEnd w:id="23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2" w:name="23233"/>
            <w:bookmarkEnd w:id="23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3" w:name="23234"/>
            <w:bookmarkEnd w:id="23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4" w:name="23235"/>
            <w:bookmarkEnd w:id="23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2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5" w:name="23236"/>
            <w:r>
              <w:rPr>
                <w:rFonts w:ascii="Arial"/>
                <w:color w:val="000000"/>
                <w:sz w:val="15"/>
              </w:rPr>
              <w:t>1410000000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26" w:name="23237"/>
            <w:bookmarkEnd w:id="2322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7" w:name="23238"/>
            <w:bookmarkEnd w:id="23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8" w:name="23239"/>
            <w:bookmarkEnd w:id="23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29" w:name="23240"/>
            <w:bookmarkEnd w:id="23228"/>
            <w:r>
              <w:rPr>
                <w:rFonts w:ascii="Arial"/>
                <w:color w:val="000000"/>
                <w:sz w:val="15"/>
              </w:rPr>
              <w:t>38551,7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0" w:name="23241"/>
            <w:bookmarkEnd w:id="23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1" w:name="23242"/>
            <w:bookmarkEnd w:id="23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3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2" w:name="23243"/>
            <w:r>
              <w:rPr>
                <w:rFonts w:ascii="Arial"/>
                <w:color w:val="000000"/>
                <w:sz w:val="15"/>
              </w:rPr>
              <w:t>1430220000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33" w:name="23244"/>
            <w:bookmarkEnd w:id="2323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4" w:name="23245"/>
            <w:bookmarkEnd w:id="23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5" w:name="23246"/>
            <w:bookmarkEnd w:id="23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6" w:name="23247"/>
            <w:bookmarkEnd w:id="23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7" w:name="23248"/>
            <w:bookmarkEnd w:id="23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8" w:name="23249"/>
            <w:bookmarkEnd w:id="23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39" w:name="23250"/>
            <w:r>
              <w:rPr>
                <w:rFonts w:ascii="Arial"/>
                <w:color w:val="000000"/>
                <w:sz w:val="15"/>
              </w:rPr>
              <w:t>1430720000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40" w:name="23251"/>
            <w:bookmarkEnd w:id="232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Вознесенського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1" w:name="23252"/>
            <w:bookmarkEnd w:id="23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2" w:name="23253"/>
            <w:bookmarkEnd w:id="23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3" w:name="23254"/>
            <w:bookmarkEnd w:id="23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4" w:name="23255"/>
            <w:bookmarkEnd w:id="23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5" w:name="23256"/>
            <w:bookmarkEnd w:id="23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4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6" w:name="23257"/>
            <w:r>
              <w:rPr>
                <w:rFonts w:ascii="Arial"/>
                <w:color w:val="000000"/>
                <w:sz w:val="15"/>
              </w:rPr>
              <w:t>1431420000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47" w:name="23258"/>
            <w:bookmarkEnd w:id="2324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8" w:name="23259"/>
            <w:bookmarkEnd w:id="23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49" w:name="23260"/>
            <w:bookmarkEnd w:id="23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0" w:name="23261"/>
            <w:bookmarkEnd w:id="23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1" w:name="23262"/>
            <w:bookmarkEnd w:id="23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2" w:name="23263"/>
            <w:bookmarkEnd w:id="23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3" w:name="23264"/>
            <w:r>
              <w:rPr>
                <w:rFonts w:ascii="Arial"/>
                <w:color w:val="000000"/>
                <w:sz w:val="15"/>
              </w:rPr>
              <w:t>1431820000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54" w:name="23265"/>
            <w:bookmarkEnd w:id="232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5" w:name="23266"/>
            <w:bookmarkEnd w:id="23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6" w:name="23267"/>
            <w:bookmarkEnd w:id="23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7" w:name="23268"/>
            <w:bookmarkEnd w:id="23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8" w:name="23269"/>
            <w:bookmarkEnd w:id="23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59" w:name="23270"/>
            <w:bookmarkEnd w:id="23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5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0" w:name="23271"/>
            <w:r>
              <w:rPr>
                <w:rFonts w:ascii="Arial"/>
                <w:color w:val="000000"/>
                <w:sz w:val="15"/>
              </w:rPr>
              <w:t>1454900000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61" w:name="23272"/>
            <w:bookmarkEnd w:id="23260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2" w:name="23273"/>
            <w:bookmarkEnd w:id="23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3" w:name="23274"/>
            <w:bookmarkEnd w:id="23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4" w:name="23275"/>
            <w:bookmarkEnd w:id="23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5" w:name="23276"/>
            <w:bookmarkEnd w:id="23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6" w:name="23277"/>
            <w:bookmarkEnd w:id="23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7" w:name="23278"/>
            <w:r>
              <w:rPr>
                <w:rFonts w:ascii="Arial"/>
                <w:color w:val="000000"/>
                <w:sz w:val="15"/>
              </w:rPr>
              <w:t>1510000000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68" w:name="23279"/>
            <w:bookmarkEnd w:id="2326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69" w:name="23280"/>
            <w:bookmarkEnd w:id="23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0" w:name="23281"/>
            <w:bookmarkEnd w:id="23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1" w:name="23282"/>
            <w:bookmarkEnd w:id="23270"/>
            <w:r>
              <w:rPr>
                <w:rFonts w:ascii="Arial"/>
                <w:color w:val="000000"/>
                <w:sz w:val="15"/>
              </w:rPr>
              <w:t>122978,7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2" w:name="23283"/>
            <w:bookmarkEnd w:id="23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3" w:name="23284"/>
            <w:bookmarkEnd w:id="23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7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4" w:name="23285"/>
            <w:r>
              <w:rPr>
                <w:rFonts w:ascii="Arial"/>
                <w:color w:val="000000"/>
                <w:sz w:val="15"/>
              </w:rPr>
              <w:t>1530420000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75" w:name="23286"/>
            <w:bookmarkEnd w:id="2327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6" w:name="23287"/>
            <w:bookmarkEnd w:id="23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7" w:name="23288"/>
            <w:bookmarkEnd w:id="23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8" w:name="23289"/>
            <w:bookmarkEnd w:id="23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79" w:name="23290"/>
            <w:bookmarkEnd w:id="23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0" w:name="23291"/>
            <w:bookmarkEnd w:id="23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8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1" w:name="23292"/>
            <w:r>
              <w:rPr>
                <w:rFonts w:ascii="Arial"/>
                <w:color w:val="000000"/>
                <w:sz w:val="15"/>
              </w:rPr>
              <w:t>1530520000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82" w:name="23293"/>
            <w:bookmarkEnd w:id="2328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3" w:name="23294"/>
            <w:bookmarkEnd w:id="23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4" w:name="23295"/>
            <w:bookmarkEnd w:id="23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5" w:name="23296"/>
            <w:bookmarkEnd w:id="23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6" w:name="23297"/>
            <w:bookmarkEnd w:id="23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7" w:name="23298"/>
            <w:bookmarkEnd w:id="23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8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88" w:name="23299"/>
            <w:r>
              <w:rPr>
                <w:rFonts w:ascii="Arial"/>
                <w:color w:val="000000"/>
                <w:sz w:val="15"/>
              </w:rPr>
              <w:t>1530720000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89" w:name="23300"/>
            <w:bookmarkEnd w:id="2328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0" w:name="23301"/>
            <w:bookmarkEnd w:id="23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1" w:name="23302"/>
            <w:bookmarkEnd w:id="23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2" w:name="23303"/>
            <w:bookmarkEnd w:id="23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3" w:name="23304"/>
            <w:bookmarkEnd w:id="23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4" w:name="23305"/>
            <w:bookmarkEnd w:id="23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5" w:name="23306"/>
            <w:r>
              <w:rPr>
                <w:rFonts w:ascii="Arial"/>
                <w:color w:val="000000"/>
                <w:sz w:val="15"/>
              </w:rPr>
              <w:t>1531020000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296" w:name="23307"/>
            <w:bookmarkEnd w:id="232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Ізмаїльського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7" w:name="23308"/>
            <w:bookmarkEnd w:id="23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8" w:name="23309"/>
            <w:bookmarkEnd w:id="23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299" w:name="23310"/>
            <w:bookmarkEnd w:id="23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0" w:name="23311"/>
            <w:bookmarkEnd w:id="23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1" w:name="23312"/>
            <w:bookmarkEnd w:id="23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0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2" w:name="23313"/>
            <w:r>
              <w:rPr>
                <w:rFonts w:ascii="Arial"/>
                <w:color w:val="000000"/>
                <w:sz w:val="15"/>
              </w:rPr>
              <w:t>1531420000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03" w:name="23314"/>
            <w:bookmarkEnd w:id="2330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4" w:name="23315"/>
            <w:bookmarkEnd w:id="23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5" w:name="23316"/>
            <w:bookmarkEnd w:id="23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6" w:name="23317"/>
            <w:bookmarkEnd w:id="23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7" w:name="23318"/>
            <w:bookmarkEnd w:id="23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8" w:name="23319"/>
            <w:bookmarkEnd w:id="23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0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09" w:name="23320"/>
            <w:r>
              <w:rPr>
                <w:rFonts w:ascii="Arial"/>
                <w:color w:val="000000"/>
                <w:sz w:val="15"/>
              </w:rPr>
              <w:t>1532020000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10" w:name="23321"/>
            <w:bookmarkEnd w:id="2330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1" w:name="23322"/>
            <w:bookmarkEnd w:id="23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2" w:name="23323"/>
            <w:bookmarkEnd w:id="23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3" w:name="23324"/>
            <w:bookmarkEnd w:id="23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4" w:name="23325"/>
            <w:bookmarkEnd w:id="23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5" w:name="23326"/>
            <w:bookmarkEnd w:id="23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1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6" w:name="23327"/>
            <w:r>
              <w:rPr>
                <w:rFonts w:ascii="Arial"/>
                <w:color w:val="000000"/>
                <w:sz w:val="15"/>
              </w:rPr>
              <w:t>1532720000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17" w:name="23328"/>
            <w:bookmarkEnd w:id="2331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8" w:name="23329"/>
            <w:bookmarkEnd w:id="23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19" w:name="23330"/>
            <w:bookmarkEnd w:id="23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0" w:name="23331"/>
            <w:bookmarkEnd w:id="23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1" w:name="23332"/>
            <w:bookmarkEnd w:id="23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2" w:name="23333"/>
            <w:bookmarkEnd w:id="23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3" w:name="23334"/>
            <w:r>
              <w:rPr>
                <w:rFonts w:ascii="Arial"/>
                <w:color w:val="000000"/>
                <w:sz w:val="15"/>
              </w:rPr>
              <w:t>1610000000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24" w:name="23335"/>
            <w:bookmarkEnd w:id="233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5" w:name="23336"/>
            <w:bookmarkEnd w:id="23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6" w:name="23337"/>
            <w:bookmarkEnd w:id="23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7" w:name="23338"/>
            <w:bookmarkEnd w:id="23326"/>
            <w:r>
              <w:rPr>
                <w:rFonts w:ascii="Arial"/>
                <w:color w:val="000000"/>
                <w:sz w:val="15"/>
              </w:rPr>
              <w:t>64018,8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8" w:name="23339"/>
            <w:bookmarkEnd w:id="23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29" w:name="23340"/>
            <w:bookmarkEnd w:id="23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2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0" w:name="23341"/>
            <w:r>
              <w:rPr>
                <w:rFonts w:ascii="Arial"/>
                <w:color w:val="000000"/>
                <w:sz w:val="15"/>
              </w:rPr>
              <w:t>1631020000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31" w:name="23342"/>
            <w:bookmarkEnd w:id="2333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Кременчуцького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2" w:name="23343"/>
            <w:bookmarkEnd w:id="23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3" w:name="23344"/>
            <w:bookmarkEnd w:id="23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4" w:name="23345"/>
            <w:bookmarkEnd w:id="23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5" w:name="23346"/>
            <w:bookmarkEnd w:id="23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6" w:name="23347"/>
            <w:bookmarkEnd w:id="23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3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7" w:name="23348"/>
            <w:r>
              <w:rPr>
                <w:rFonts w:ascii="Arial"/>
                <w:color w:val="000000"/>
                <w:sz w:val="15"/>
              </w:rPr>
              <w:t>1631220000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38" w:name="23349"/>
            <w:bookmarkEnd w:id="2333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39" w:name="23350"/>
            <w:bookmarkEnd w:id="23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0" w:name="23351"/>
            <w:bookmarkEnd w:id="23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1" w:name="23352"/>
            <w:bookmarkEnd w:id="23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2" w:name="23353"/>
            <w:bookmarkEnd w:id="23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3" w:name="23354"/>
            <w:bookmarkEnd w:id="23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4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4" w:name="23355"/>
            <w:r>
              <w:rPr>
                <w:rFonts w:ascii="Arial"/>
                <w:color w:val="000000"/>
                <w:sz w:val="15"/>
              </w:rPr>
              <w:t>1631420000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45" w:name="23356"/>
            <w:bookmarkEnd w:id="2334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6" w:name="23357"/>
            <w:bookmarkEnd w:id="23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7" w:name="23358"/>
            <w:bookmarkEnd w:id="23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8" w:name="23359"/>
            <w:bookmarkEnd w:id="23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49" w:name="23360"/>
            <w:bookmarkEnd w:id="23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0" w:name="23361"/>
            <w:bookmarkEnd w:id="23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1" w:name="23362"/>
            <w:r>
              <w:rPr>
                <w:rFonts w:ascii="Arial"/>
                <w:color w:val="000000"/>
                <w:sz w:val="15"/>
              </w:rPr>
              <w:t>1631920000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52" w:name="23363"/>
            <w:bookmarkEnd w:id="233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3" w:name="23364"/>
            <w:bookmarkEnd w:id="23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4" w:name="23365"/>
            <w:bookmarkEnd w:id="23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5" w:name="23366"/>
            <w:bookmarkEnd w:id="23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6" w:name="23367"/>
            <w:bookmarkEnd w:id="23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7" w:name="23368"/>
            <w:bookmarkEnd w:id="23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5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58" w:name="23369"/>
            <w:r>
              <w:rPr>
                <w:rFonts w:ascii="Arial"/>
                <w:color w:val="000000"/>
                <w:sz w:val="15"/>
              </w:rPr>
              <w:t>1710000000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59" w:name="23370"/>
            <w:bookmarkEnd w:id="23358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0" w:name="23371"/>
            <w:bookmarkEnd w:id="23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1" w:name="23372"/>
            <w:bookmarkEnd w:id="23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2" w:name="23373"/>
            <w:bookmarkEnd w:id="23361"/>
            <w:r>
              <w:rPr>
                <w:rFonts w:ascii="Arial"/>
                <w:color w:val="000000"/>
                <w:sz w:val="15"/>
              </w:rPr>
              <w:t>49014,2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3" w:name="23374"/>
            <w:bookmarkEnd w:id="23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4" w:name="23375"/>
            <w:bookmarkEnd w:id="23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6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5" w:name="23376"/>
            <w:r>
              <w:rPr>
                <w:rFonts w:ascii="Arial"/>
                <w:color w:val="000000"/>
                <w:sz w:val="15"/>
              </w:rPr>
              <w:t>1730520000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66" w:name="23377"/>
            <w:bookmarkEnd w:id="2336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7" w:name="23378"/>
            <w:bookmarkEnd w:id="23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8" w:name="23379"/>
            <w:bookmarkEnd w:id="23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69" w:name="23380"/>
            <w:bookmarkEnd w:id="23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0" w:name="23381"/>
            <w:bookmarkEnd w:id="23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1" w:name="23382"/>
            <w:bookmarkEnd w:id="23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7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2" w:name="23383"/>
            <w:r>
              <w:rPr>
                <w:rFonts w:ascii="Arial"/>
                <w:color w:val="000000"/>
                <w:sz w:val="15"/>
              </w:rPr>
              <w:t>1731420000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73" w:name="23384"/>
            <w:bookmarkEnd w:id="2337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4" w:name="23385"/>
            <w:bookmarkEnd w:id="23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5" w:name="23386"/>
            <w:bookmarkEnd w:id="23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6" w:name="23387"/>
            <w:bookmarkEnd w:id="23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7" w:name="23388"/>
            <w:bookmarkEnd w:id="23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8" w:name="23389"/>
            <w:bookmarkEnd w:id="23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79" w:name="23390"/>
            <w:r>
              <w:rPr>
                <w:rFonts w:ascii="Arial"/>
                <w:color w:val="000000"/>
                <w:sz w:val="15"/>
              </w:rPr>
              <w:t>1731620000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80" w:name="23391"/>
            <w:bookmarkEnd w:id="233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1" w:name="23392"/>
            <w:bookmarkEnd w:id="2338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2" w:name="23393"/>
            <w:bookmarkEnd w:id="23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3" w:name="23394"/>
            <w:bookmarkEnd w:id="23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4" w:name="23395"/>
            <w:bookmarkEnd w:id="23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5" w:name="23396"/>
            <w:bookmarkEnd w:id="23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8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6" w:name="23397"/>
            <w:r>
              <w:rPr>
                <w:rFonts w:ascii="Arial"/>
                <w:color w:val="000000"/>
                <w:sz w:val="15"/>
              </w:rPr>
              <w:lastRenderedPageBreak/>
              <w:t>1731720000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87" w:name="23398"/>
            <w:bookmarkEnd w:id="2338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8" w:name="23399"/>
            <w:bookmarkEnd w:id="23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89" w:name="23400"/>
            <w:bookmarkEnd w:id="23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0" w:name="23401"/>
            <w:bookmarkEnd w:id="23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1" w:name="23402"/>
            <w:bookmarkEnd w:id="23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2" w:name="23403"/>
            <w:bookmarkEnd w:id="23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3" w:name="23404"/>
            <w:r>
              <w:rPr>
                <w:rFonts w:ascii="Arial"/>
                <w:color w:val="000000"/>
                <w:sz w:val="15"/>
              </w:rPr>
              <w:t>1810000000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394" w:name="23405"/>
            <w:bookmarkEnd w:id="2339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5" w:name="23406"/>
            <w:bookmarkEnd w:id="23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6" w:name="23407"/>
            <w:bookmarkEnd w:id="23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7" w:name="23408"/>
            <w:bookmarkEnd w:id="23396"/>
            <w:r>
              <w:rPr>
                <w:rFonts w:ascii="Arial"/>
                <w:color w:val="000000"/>
                <w:sz w:val="15"/>
              </w:rPr>
              <w:t>11564,9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8" w:name="23409"/>
            <w:bookmarkEnd w:id="23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399" w:name="23410"/>
            <w:bookmarkEnd w:id="23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39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0" w:name="23411"/>
            <w:r>
              <w:rPr>
                <w:rFonts w:ascii="Arial"/>
                <w:color w:val="000000"/>
                <w:sz w:val="15"/>
              </w:rPr>
              <w:t>1830520000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01" w:name="23412"/>
            <w:bookmarkEnd w:id="2340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Конотопського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2" w:name="23413"/>
            <w:bookmarkEnd w:id="23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3" w:name="23414"/>
            <w:bookmarkEnd w:id="23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4" w:name="23415"/>
            <w:bookmarkEnd w:id="23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5" w:name="23416"/>
            <w:bookmarkEnd w:id="23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6" w:name="23417"/>
            <w:bookmarkEnd w:id="23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7" w:name="23418"/>
            <w:r>
              <w:rPr>
                <w:rFonts w:ascii="Arial"/>
                <w:color w:val="000000"/>
                <w:sz w:val="15"/>
              </w:rPr>
              <w:t>1831120000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08" w:name="23419"/>
            <w:bookmarkEnd w:id="234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Охтирського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09" w:name="23420"/>
            <w:bookmarkEnd w:id="23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0" w:name="23421"/>
            <w:bookmarkEnd w:id="23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1" w:name="23422"/>
            <w:bookmarkEnd w:id="23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2" w:name="23423"/>
            <w:bookmarkEnd w:id="23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3" w:name="23424"/>
            <w:bookmarkEnd w:id="23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1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4" w:name="23425"/>
            <w:r>
              <w:rPr>
                <w:rFonts w:ascii="Arial"/>
                <w:color w:val="000000"/>
                <w:sz w:val="15"/>
              </w:rPr>
              <w:t>1831320000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15" w:name="23426"/>
            <w:bookmarkEnd w:id="2341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6" w:name="23427"/>
            <w:bookmarkEnd w:id="23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7" w:name="23428"/>
            <w:bookmarkEnd w:id="23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8" w:name="23429"/>
            <w:bookmarkEnd w:id="23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19" w:name="23430"/>
            <w:bookmarkEnd w:id="23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0" w:name="23431"/>
            <w:bookmarkEnd w:id="23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2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1" w:name="23432"/>
            <w:r>
              <w:rPr>
                <w:rFonts w:ascii="Arial"/>
                <w:color w:val="000000"/>
                <w:sz w:val="15"/>
              </w:rPr>
              <w:t>1831520000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22" w:name="23433"/>
            <w:bookmarkEnd w:id="2342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3" w:name="23434"/>
            <w:bookmarkEnd w:id="23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4" w:name="23435"/>
            <w:bookmarkEnd w:id="23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5" w:name="23436"/>
            <w:bookmarkEnd w:id="23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6" w:name="23437"/>
            <w:bookmarkEnd w:id="23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7" w:name="23438"/>
            <w:bookmarkEnd w:id="23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2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28" w:name="23439"/>
            <w:r>
              <w:rPr>
                <w:rFonts w:ascii="Arial"/>
                <w:color w:val="000000"/>
                <w:sz w:val="15"/>
              </w:rPr>
              <w:t>1831720000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29" w:name="23440"/>
            <w:bookmarkEnd w:id="2342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Шосткинського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0" w:name="23441"/>
            <w:bookmarkEnd w:id="23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1" w:name="23442"/>
            <w:bookmarkEnd w:id="23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2" w:name="23443"/>
            <w:bookmarkEnd w:id="23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3" w:name="23444"/>
            <w:bookmarkEnd w:id="23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4" w:name="23445"/>
            <w:bookmarkEnd w:id="23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5" w:name="23446"/>
            <w:r>
              <w:rPr>
                <w:rFonts w:ascii="Arial"/>
                <w:color w:val="000000"/>
                <w:sz w:val="15"/>
              </w:rPr>
              <w:t>1910000000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36" w:name="23447"/>
            <w:bookmarkEnd w:id="2343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7" w:name="23448"/>
            <w:bookmarkEnd w:id="23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8" w:name="23449"/>
            <w:bookmarkEnd w:id="23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39" w:name="23450"/>
            <w:bookmarkEnd w:id="23438"/>
            <w:r>
              <w:rPr>
                <w:rFonts w:ascii="Arial"/>
                <w:color w:val="000000"/>
                <w:sz w:val="15"/>
              </w:rPr>
              <w:t>35712,0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0" w:name="23451"/>
            <w:bookmarkEnd w:id="23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1" w:name="23452"/>
            <w:bookmarkEnd w:id="23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4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2" w:name="23453"/>
            <w:r>
              <w:rPr>
                <w:rFonts w:ascii="Arial"/>
                <w:color w:val="000000"/>
                <w:sz w:val="15"/>
              </w:rPr>
              <w:t>1930920000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43" w:name="23454"/>
            <w:bookmarkEnd w:id="2344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4" w:name="23455"/>
            <w:bookmarkEnd w:id="23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5" w:name="23456"/>
            <w:bookmarkEnd w:id="23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6" w:name="23457"/>
            <w:bookmarkEnd w:id="23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7" w:name="23458"/>
            <w:bookmarkEnd w:id="23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8" w:name="23459"/>
            <w:bookmarkEnd w:id="23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4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49" w:name="23460"/>
            <w:r>
              <w:rPr>
                <w:rFonts w:ascii="Arial"/>
                <w:color w:val="000000"/>
                <w:sz w:val="15"/>
              </w:rPr>
              <w:t>1931520000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50" w:name="23461"/>
            <w:bookmarkEnd w:id="2344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1" w:name="23462"/>
            <w:bookmarkEnd w:id="23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2" w:name="23463"/>
            <w:bookmarkEnd w:id="23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3" w:name="23464"/>
            <w:bookmarkEnd w:id="23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4" w:name="23465"/>
            <w:bookmarkEnd w:id="23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5" w:name="23466"/>
            <w:bookmarkEnd w:id="23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5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6" w:name="23467"/>
            <w:r>
              <w:rPr>
                <w:rFonts w:ascii="Arial"/>
                <w:color w:val="000000"/>
                <w:sz w:val="15"/>
              </w:rPr>
              <w:t>1931620000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57" w:name="23468"/>
            <w:bookmarkEnd w:id="2345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Чортківського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8" w:name="23469"/>
            <w:bookmarkEnd w:id="23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59" w:name="23470"/>
            <w:bookmarkEnd w:id="23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0" w:name="23471"/>
            <w:bookmarkEnd w:id="23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1" w:name="23472"/>
            <w:bookmarkEnd w:id="23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2" w:name="23473"/>
            <w:bookmarkEnd w:id="23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3" w:name="23474"/>
            <w:r>
              <w:rPr>
                <w:rFonts w:ascii="Arial"/>
                <w:color w:val="000000"/>
                <w:sz w:val="15"/>
              </w:rPr>
              <w:t>2010000000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64" w:name="23475"/>
            <w:bookmarkEnd w:id="2346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5" w:name="23476"/>
            <w:bookmarkEnd w:id="23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6" w:name="23477"/>
            <w:bookmarkEnd w:id="23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7" w:name="23478"/>
            <w:bookmarkEnd w:id="23466"/>
            <w:r>
              <w:rPr>
                <w:rFonts w:ascii="Arial"/>
                <w:color w:val="000000"/>
                <w:sz w:val="15"/>
              </w:rPr>
              <w:t>86294,6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8" w:name="23479"/>
            <w:bookmarkEnd w:id="23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69" w:name="23480"/>
            <w:bookmarkEnd w:id="23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6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0" w:name="23481"/>
            <w:r>
              <w:rPr>
                <w:rFonts w:ascii="Arial"/>
                <w:color w:val="000000"/>
                <w:sz w:val="15"/>
              </w:rPr>
              <w:t>2030420000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71" w:name="23482"/>
            <w:bookmarkEnd w:id="2347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Богодухівського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2" w:name="23483"/>
            <w:bookmarkEnd w:id="23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3" w:name="23484"/>
            <w:bookmarkEnd w:id="23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4" w:name="23485"/>
            <w:bookmarkEnd w:id="23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5" w:name="23486"/>
            <w:bookmarkEnd w:id="23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6" w:name="23487"/>
            <w:bookmarkEnd w:id="23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7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7" w:name="23488"/>
            <w:r>
              <w:rPr>
                <w:rFonts w:ascii="Arial"/>
                <w:color w:val="000000"/>
                <w:sz w:val="15"/>
              </w:rPr>
              <w:t>2031420000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78" w:name="23489"/>
            <w:bookmarkEnd w:id="2347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Ізюмського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79" w:name="23490"/>
            <w:bookmarkEnd w:id="23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0" w:name="23491"/>
            <w:bookmarkEnd w:id="23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1" w:name="23492"/>
            <w:bookmarkEnd w:id="23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2" w:name="23493"/>
            <w:bookmarkEnd w:id="23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3" w:name="23494"/>
            <w:bookmarkEnd w:id="23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8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4" w:name="23495"/>
            <w:r>
              <w:rPr>
                <w:rFonts w:ascii="Arial"/>
                <w:color w:val="000000"/>
                <w:sz w:val="15"/>
              </w:rPr>
              <w:t>2031720000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85" w:name="23496"/>
            <w:bookmarkEnd w:id="2348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6" w:name="23497"/>
            <w:bookmarkEnd w:id="23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7" w:name="23498"/>
            <w:bookmarkEnd w:id="23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8" w:name="23499"/>
            <w:bookmarkEnd w:id="23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89" w:name="23500"/>
            <w:bookmarkEnd w:id="23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0" w:name="23501"/>
            <w:bookmarkEnd w:id="23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1" w:name="23502"/>
            <w:r>
              <w:rPr>
                <w:rFonts w:ascii="Arial"/>
                <w:color w:val="000000"/>
                <w:sz w:val="15"/>
              </w:rPr>
              <w:t>2031920000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92" w:name="23503"/>
            <w:bookmarkEnd w:id="234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3" w:name="23504"/>
            <w:bookmarkEnd w:id="23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4" w:name="23505"/>
            <w:bookmarkEnd w:id="23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5" w:name="23506"/>
            <w:bookmarkEnd w:id="23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6" w:name="23507"/>
            <w:bookmarkEnd w:id="23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7" w:name="23508"/>
            <w:bookmarkEnd w:id="23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49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498" w:name="23509"/>
            <w:r>
              <w:rPr>
                <w:rFonts w:ascii="Arial"/>
                <w:color w:val="000000"/>
                <w:sz w:val="15"/>
              </w:rPr>
              <w:t>2032020000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499" w:name="23510"/>
            <w:bookmarkEnd w:id="2349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0" w:name="23511"/>
            <w:bookmarkEnd w:id="23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1" w:name="23512"/>
            <w:bookmarkEnd w:id="23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2" w:name="23513"/>
            <w:bookmarkEnd w:id="23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3" w:name="23514"/>
            <w:bookmarkEnd w:id="23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4" w:name="23515"/>
            <w:bookmarkEnd w:id="23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0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5" w:name="23516"/>
            <w:r>
              <w:rPr>
                <w:rFonts w:ascii="Arial"/>
                <w:color w:val="000000"/>
                <w:sz w:val="15"/>
              </w:rPr>
              <w:t>2032520000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06" w:name="23517"/>
            <w:bookmarkEnd w:id="2350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7" w:name="23518"/>
            <w:bookmarkEnd w:id="23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8" w:name="23519"/>
            <w:bookmarkEnd w:id="23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09" w:name="23520"/>
            <w:bookmarkEnd w:id="23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0" w:name="23521"/>
            <w:bookmarkEnd w:id="23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1" w:name="23522"/>
            <w:bookmarkEnd w:id="23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1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2" w:name="23523"/>
            <w:r>
              <w:rPr>
                <w:rFonts w:ascii="Arial"/>
                <w:color w:val="000000"/>
                <w:sz w:val="15"/>
              </w:rPr>
              <w:t>2032620000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13" w:name="23524"/>
            <w:bookmarkEnd w:id="2351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Чугуївського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4" w:name="23525"/>
            <w:bookmarkEnd w:id="23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5" w:name="23526"/>
            <w:bookmarkEnd w:id="23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6" w:name="23527"/>
            <w:bookmarkEnd w:id="23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7" w:name="23528"/>
            <w:bookmarkEnd w:id="23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8" w:name="23529"/>
            <w:bookmarkEnd w:id="23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19" w:name="23530"/>
            <w:r>
              <w:rPr>
                <w:rFonts w:ascii="Arial"/>
                <w:color w:val="000000"/>
                <w:sz w:val="15"/>
              </w:rPr>
              <w:t>2051600000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20" w:name="23531"/>
            <w:bookmarkEnd w:id="23519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1" w:name="23532"/>
            <w:bookmarkEnd w:id="23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2" w:name="23533"/>
            <w:bookmarkEnd w:id="23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3" w:name="23534"/>
            <w:bookmarkEnd w:id="23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4" w:name="23535"/>
            <w:bookmarkEnd w:id="23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5" w:name="23536"/>
            <w:bookmarkEnd w:id="23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2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6" w:name="23537"/>
            <w:r>
              <w:rPr>
                <w:rFonts w:ascii="Arial"/>
                <w:color w:val="000000"/>
                <w:sz w:val="15"/>
              </w:rPr>
              <w:t>2052600000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27" w:name="23538"/>
            <w:bookmarkEnd w:id="23526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Безлюдівської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8" w:name="23539"/>
            <w:bookmarkEnd w:id="23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29" w:name="23540"/>
            <w:bookmarkEnd w:id="23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0" w:name="23541"/>
            <w:bookmarkEnd w:id="23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1" w:name="23542"/>
            <w:bookmarkEnd w:id="23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2" w:name="23543"/>
            <w:bookmarkEnd w:id="23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3" w:name="23544"/>
            <w:r>
              <w:rPr>
                <w:rFonts w:ascii="Arial"/>
                <w:color w:val="000000"/>
                <w:sz w:val="15"/>
              </w:rPr>
              <w:t>2055400000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34" w:name="23545"/>
            <w:bookmarkEnd w:id="2353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5" w:name="23546"/>
            <w:bookmarkEnd w:id="23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6" w:name="23547"/>
            <w:bookmarkEnd w:id="23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7" w:name="23548"/>
            <w:bookmarkEnd w:id="23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8" w:name="23549"/>
            <w:bookmarkEnd w:id="23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39" w:name="23550"/>
            <w:bookmarkEnd w:id="23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3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0" w:name="23551"/>
            <w:r>
              <w:rPr>
                <w:rFonts w:ascii="Arial"/>
                <w:color w:val="000000"/>
                <w:sz w:val="15"/>
              </w:rPr>
              <w:t>2110000000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41" w:name="23552"/>
            <w:bookmarkEnd w:id="23540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2" w:name="23553"/>
            <w:bookmarkEnd w:id="23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3" w:name="23554"/>
            <w:bookmarkEnd w:id="23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4" w:name="23555"/>
            <w:bookmarkEnd w:id="23543"/>
            <w:r>
              <w:rPr>
                <w:rFonts w:ascii="Arial"/>
                <w:color w:val="000000"/>
                <w:sz w:val="15"/>
              </w:rPr>
              <w:t>10211,7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5" w:name="23556"/>
            <w:bookmarkEnd w:id="23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6" w:name="23557"/>
            <w:bookmarkEnd w:id="23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7" w:name="23558"/>
            <w:r>
              <w:rPr>
                <w:rFonts w:ascii="Arial"/>
                <w:color w:val="000000"/>
                <w:sz w:val="15"/>
              </w:rPr>
              <w:lastRenderedPageBreak/>
              <w:t>2130120000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48" w:name="23559"/>
            <w:bookmarkEnd w:id="235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Бериславського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49" w:name="23560"/>
            <w:bookmarkEnd w:id="23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0" w:name="23561"/>
            <w:bookmarkEnd w:id="23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1" w:name="23562"/>
            <w:bookmarkEnd w:id="23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2" w:name="23563"/>
            <w:bookmarkEnd w:id="23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3" w:name="23564"/>
            <w:bookmarkEnd w:id="23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5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4" w:name="23565"/>
            <w:r>
              <w:rPr>
                <w:rFonts w:ascii="Arial"/>
                <w:color w:val="000000"/>
                <w:sz w:val="15"/>
              </w:rPr>
              <w:t>2130720000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55" w:name="23566"/>
            <w:bookmarkEnd w:id="2355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Генічеського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6" w:name="23567"/>
            <w:bookmarkEnd w:id="23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7" w:name="23568"/>
            <w:bookmarkEnd w:id="23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8" w:name="23569"/>
            <w:bookmarkEnd w:id="23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59" w:name="23570"/>
            <w:bookmarkEnd w:id="23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0" w:name="23571"/>
            <w:bookmarkEnd w:id="23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6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1" w:name="23572"/>
            <w:r>
              <w:rPr>
                <w:rFonts w:ascii="Arial"/>
                <w:color w:val="000000"/>
                <w:sz w:val="15"/>
              </w:rPr>
              <w:t>2131220000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62" w:name="23573"/>
            <w:bookmarkEnd w:id="2356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3" w:name="23574"/>
            <w:bookmarkEnd w:id="23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4" w:name="23575"/>
            <w:bookmarkEnd w:id="23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5" w:name="23576"/>
            <w:bookmarkEnd w:id="23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6" w:name="23577"/>
            <w:bookmarkEnd w:id="23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7" w:name="23578"/>
            <w:bookmarkEnd w:id="23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6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68" w:name="23579"/>
            <w:r>
              <w:rPr>
                <w:rFonts w:ascii="Arial"/>
                <w:color w:val="000000"/>
                <w:sz w:val="15"/>
              </w:rPr>
              <w:t>2131620000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69" w:name="23580"/>
            <w:bookmarkEnd w:id="2356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Скадовського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0" w:name="23581"/>
            <w:bookmarkEnd w:id="23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1" w:name="23582"/>
            <w:bookmarkEnd w:id="23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2" w:name="23583"/>
            <w:bookmarkEnd w:id="23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3" w:name="23584"/>
            <w:bookmarkEnd w:id="23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4" w:name="23585"/>
            <w:bookmarkEnd w:id="23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5" w:name="23586"/>
            <w:r>
              <w:rPr>
                <w:rFonts w:ascii="Arial"/>
                <w:color w:val="000000"/>
                <w:sz w:val="15"/>
              </w:rPr>
              <w:t>2131920000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76" w:name="23587"/>
            <w:bookmarkEnd w:id="235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7" w:name="23588"/>
            <w:bookmarkEnd w:id="23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8" w:name="23589"/>
            <w:bookmarkEnd w:id="23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79" w:name="23590"/>
            <w:bookmarkEnd w:id="23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0" w:name="23591"/>
            <w:bookmarkEnd w:id="23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1" w:name="23592"/>
            <w:bookmarkEnd w:id="23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8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2" w:name="23593"/>
            <w:r>
              <w:rPr>
                <w:rFonts w:ascii="Arial"/>
                <w:color w:val="000000"/>
                <w:sz w:val="15"/>
              </w:rPr>
              <w:t>2210000000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83" w:name="23594"/>
            <w:bookmarkEnd w:id="23582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4" w:name="23595"/>
            <w:bookmarkEnd w:id="23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5" w:name="23596"/>
            <w:bookmarkEnd w:id="23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6" w:name="23597"/>
            <w:bookmarkEnd w:id="23585"/>
            <w:r>
              <w:rPr>
                <w:rFonts w:ascii="Arial"/>
                <w:color w:val="000000"/>
                <w:sz w:val="15"/>
              </w:rPr>
              <w:t>65170,9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7" w:name="23598"/>
            <w:bookmarkEnd w:id="23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8" w:name="23599"/>
            <w:bookmarkEnd w:id="23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8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89" w:name="23600"/>
            <w:r>
              <w:rPr>
                <w:rFonts w:ascii="Arial"/>
                <w:color w:val="000000"/>
                <w:sz w:val="15"/>
              </w:rPr>
              <w:t>2230820000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90" w:name="23601"/>
            <w:bookmarkEnd w:id="2358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1" w:name="23602"/>
            <w:bookmarkEnd w:id="23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2" w:name="23603"/>
            <w:bookmarkEnd w:id="23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3" w:name="23604"/>
            <w:bookmarkEnd w:id="23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4" w:name="23605"/>
            <w:bookmarkEnd w:id="23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5" w:name="23606"/>
            <w:bookmarkEnd w:id="23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9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6" w:name="23607"/>
            <w:r>
              <w:rPr>
                <w:rFonts w:ascii="Arial"/>
                <w:color w:val="000000"/>
                <w:sz w:val="15"/>
              </w:rPr>
              <w:t>2231720000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597" w:name="23608"/>
            <w:bookmarkEnd w:id="2359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8" w:name="23609"/>
            <w:bookmarkEnd w:id="23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599" w:name="23610"/>
            <w:bookmarkEnd w:id="23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0" w:name="23611"/>
            <w:bookmarkEnd w:id="23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1" w:name="23612"/>
            <w:bookmarkEnd w:id="23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2" w:name="23613"/>
            <w:bookmarkEnd w:id="23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3" w:name="23614"/>
            <w:r>
              <w:rPr>
                <w:rFonts w:ascii="Arial"/>
                <w:color w:val="000000"/>
                <w:sz w:val="15"/>
              </w:rPr>
              <w:t>2231920000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04" w:name="23615"/>
            <w:bookmarkEnd w:id="236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Шепетівського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5" w:name="23616"/>
            <w:bookmarkEnd w:id="23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6" w:name="23617"/>
            <w:bookmarkEnd w:id="23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7" w:name="23618"/>
            <w:bookmarkEnd w:id="23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8" w:name="23619"/>
            <w:bookmarkEnd w:id="23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09" w:name="23620"/>
            <w:bookmarkEnd w:id="23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0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0" w:name="23621"/>
            <w:r>
              <w:rPr>
                <w:rFonts w:ascii="Arial"/>
                <w:color w:val="000000"/>
                <w:sz w:val="15"/>
              </w:rPr>
              <w:t>2310000000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11" w:name="23622"/>
            <w:bookmarkEnd w:id="23610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2" w:name="23623"/>
            <w:bookmarkEnd w:id="23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3" w:name="23624"/>
            <w:bookmarkEnd w:id="23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4" w:name="23625"/>
            <w:bookmarkEnd w:id="23613"/>
            <w:r>
              <w:rPr>
                <w:rFonts w:ascii="Arial"/>
                <w:color w:val="000000"/>
                <w:sz w:val="15"/>
              </w:rPr>
              <w:t>27035,4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5" w:name="23626"/>
            <w:bookmarkEnd w:id="23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6" w:name="23627"/>
            <w:bookmarkEnd w:id="23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1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7" w:name="23628"/>
            <w:r>
              <w:rPr>
                <w:rFonts w:ascii="Arial"/>
                <w:color w:val="000000"/>
                <w:sz w:val="15"/>
              </w:rPr>
              <w:t>2330420000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18" w:name="23629"/>
            <w:bookmarkEnd w:id="2361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Звенигородського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19" w:name="23630"/>
            <w:bookmarkEnd w:id="23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0" w:name="23631"/>
            <w:bookmarkEnd w:id="23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1" w:name="23632"/>
            <w:bookmarkEnd w:id="23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2" w:name="23633"/>
            <w:bookmarkEnd w:id="23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3" w:name="23634"/>
            <w:bookmarkEnd w:id="23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2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4" w:name="23635"/>
            <w:r>
              <w:rPr>
                <w:rFonts w:ascii="Arial"/>
                <w:color w:val="000000"/>
                <w:sz w:val="15"/>
              </w:rPr>
              <w:t>2330520000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25" w:name="23636"/>
            <w:bookmarkEnd w:id="2362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Золотоніського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6" w:name="23637"/>
            <w:bookmarkEnd w:id="23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7" w:name="23638"/>
            <w:bookmarkEnd w:id="23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8" w:name="23639"/>
            <w:bookmarkEnd w:id="23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29" w:name="23640"/>
            <w:bookmarkEnd w:id="23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0" w:name="23641"/>
            <w:bookmarkEnd w:id="23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1" w:name="23642"/>
            <w:r>
              <w:rPr>
                <w:rFonts w:ascii="Arial"/>
                <w:color w:val="000000"/>
                <w:sz w:val="15"/>
              </w:rPr>
              <w:t>2331520000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32" w:name="23643"/>
            <w:bookmarkEnd w:id="236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3" w:name="23644"/>
            <w:bookmarkEnd w:id="23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4" w:name="23645"/>
            <w:bookmarkEnd w:id="23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5" w:name="23646"/>
            <w:bookmarkEnd w:id="23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6" w:name="23647"/>
            <w:bookmarkEnd w:id="23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7" w:name="23648"/>
            <w:bookmarkEnd w:id="23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3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38" w:name="23649"/>
            <w:r>
              <w:rPr>
                <w:rFonts w:ascii="Arial"/>
                <w:color w:val="000000"/>
                <w:sz w:val="15"/>
              </w:rPr>
              <w:t>2331720000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39" w:name="23650"/>
            <w:bookmarkEnd w:id="2363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0" w:name="23651"/>
            <w:bookmarkEnd w:id="23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1" w:name="23652"/>
            <w:bookmarkEnd w:id="23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2" w:name="23653"/>
            <w:bookmarkEnd w:id="23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3" w:name="23654"/>
            <w:bookmarkEnd w:id="23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4" w:name="23655"/>
            <w:bookmarkEnd w:id="23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4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5" w:name="23656"/>
            <w:r>
              <w:rPr>
                <w:rFonts w:ascii="Arial"/>
                <w:color w:val="000000"/>
                <w:sz w:val="15"/>
              </w:rPr>
              <w:t>2410000000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46" w:name="23657"/>
            <w:bookmarkEnd w:id="2364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7" w:name="23658"/>
            <w:bookmarkEnd w:id="23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8" w:name="23659"/>
            <w:bookmarkEnd w:id="23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49" w:name="23660"/>
            <w:bookmarkEnd w:id="23648"/>
            <w:r>
              <w:rPr>
                <w:rFonts w:ascii="Arial"/>
                <w:color w:val="000000"/>
                <w:sz w:val="15"/>
              </w:rPr>
              <w:t>23060,0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0" w:name="23661"/>
            <w:bookmarkEnd w:id="23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1" w:name="23662"/>
            <w:bookmarkEnd w:id="23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5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2" w:name="23663"/>
            <w:r>
              <w:rPr>
                <w:rFonts w:ascii="Arial"/>
                <w:color w:val="000000"/>
                <w:sz w:val="15"/>
              </w:rPr>
              <w:t>2430120000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53" w:name="23664"/>
            <w:bookmarkEnd w:id="23652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Вижницького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4" w:name="23665"/>
            <w:bookmarkEnd w:id="23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5" w:name="23666"/>
            <w:bookmarkEnd w:id="23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6" w:name="23667"/>
            <w:bookmarkEnd w:id="23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7" w:name="23668"/>
            <w:bookmarkEnd w:id="23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8" w:name="23669"/>
            <w:bookmarkEnd w:id="23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59" w:name="23670"/>
            <w:r>
              <w:rPr>
                <w:rFonts w:ascii="Arial"/>
                <w:color w:val="000000"/>
                <w:sz w:val="15"/>
              </w:rPr>
              <w:t>2430520000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60" w:name="23671"/>
            <w:bookmarkEnd w:id="236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1" w:name="23672"/>
            <w:bookmarkEnd w:id="23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2" w:name="23673"/>
            <w:bookmarkEnd w:id="23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3" w:name="23674"/>
            <w:bookmarkEnd w:id="23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4" w:name="23675"/>
            <w:bookmarkEnd w:id="23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5" w:name="23676"/>
            <w:bookmarkEnd w:id="23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65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6" w:name="23677"/>
            <w:r>
              <w:rPr>
                <w:rFonts w:ascii="Arial"/>
                <w:color w:val="000000"/>
                <w:sz w:val="15"/>
              </w:rPr>
              <w:t>2431220000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67" w:name="23678"/>
            <w:bookmarkEnd w:id="23666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8" w:name="23679"/>
            <w:bookmarkEnd w:id="23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69" w:name="23680"/>
            <w:bookmarkEnd w:id="23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0" w:name="23681"/>
            <w:bookmarkEnd w:id="23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1" w:name="23682"/>
            <w:bookmarkEnd w:id="23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2" w:name="23683"/>
            <w:bookmarkEnd w:id="23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3" w:name="23684"/>
            <w:r>
              <w:rPr>
                <w:rFonts w:ascii="Arial"/>
                <w:color w:val="000000"/>
                <w:sz w:val="15"/>
              </w:rPr>
              <w:t>2510000000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74" w:name="23685"/>
            <w:bookmarkEnd w:id="2367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5" w:name="23686"/>
            <w:bookmarkEnd w:id="23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6" w:name="23687"/>
            <w:bookmarkEnd w:id="23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7" w:name="23688"/>
            <w:bookmarkEnd w:id="23676"/>
            <w:r>
              <w:rPr>
                <w:rFonts w:ascii="Arial"/>
                <w:color w:val="000000"/>
                <w:sz w:val="15"/>
              </w:rPr>
              <w:t>48390,2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8" w:name="23689"/>
            <w:bookmarkEnd w:id="23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79" w:name="23690"/>
            <w:bookmarkEnd w:id="23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79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0" w:name="23691"/>
            <w:r>
              <w:rPr>
                <w:rFonts w:ascii="Arial"/>
                <w:color w:val="000000"/>
                <w:sz w:val="15"/>
              </w:rPr>
              <w:t>2530920000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81" w:name="23692"/>
            <w:bookmarkEnd w:id="23680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Корюківського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2" w:name="23693"/>
            <w:bookmarkEnd w:id="23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3" w:name="23694"/>
            <w:bookmarkEnd w:id="23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4" w:name="23695"/>
            <w:bookmarkEnd w:id="23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5" w:name="23696"/>
            <w:bookmarkEnd w:id="23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6" w:name="23697"/>
            <w:bookmarkEnd w:id="23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7" w:name="23698"/>
            <w:r>
              <w:rPr>
                <w:rFonts w:ascii="Arial"/>
                <w:color w:val="000000"/>
                <w:sz w:val="15"/>
              </w:rPr>
              <w:t>2531220000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88" w:name="23699"/>
            <w:bookmarkEnd w:id="236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89" w:name="23700"/>
            <w:bookmarkEnd w:id="23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0" w:name="23701"/>
            <w:bookmarkEnd w:id="23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1" w:name="23702"/>
            <w:bookmarkEnd w:id="23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2" w:name="23703"/>
            <w:bookmarkEnd w:id="23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3" w:name="23704"/>
            <w:bookmarkEnd w:id="23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693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4" w:name="23705"/>
            <w:r>
              <w:rPr>
                <w:rFonts w:ascii="Arial"/>
                <w:color w:val="000000"/>
                <w:sz w:val="15"/>
              </w:rPr>
              <w:t>2531320000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695" w:name="23706"/>
            <w:bookmarkEnd w:id="23694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6" w:name="23707"/>
            <w:bookmarkEnd w:id="23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7" w:name="23708"/>
            <w:bookmarkEnd w:id="23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8" w:name="23709"/>
            <w:bookmarkEnd w:id="23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699" w:name="23710"/>
            <w:bookmarkEnd w:id="23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0" w:name="23711"/>
            <w:bookmarkEnd w:id="23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0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1" w:name="23712"/>
            <w:r>
              <w:rPr>
                <w:rFonts w:ascii="Arial"/>
                <w:color w:val="000000"/>
                <w:sz w:val="15"/>
              </w:rPr>
              <w:t>2531520000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02" w:name="23713"/>
            <w:bookmarkEnd w:id="2370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3" w:name="23714"/>
            <w:bookmarkEnd w:id="23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4" w:name="23715"/>
            <w:bookmarkEnd w:id="23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5" w:name="23716"/>
            <w:bookmarkEnd w:id="23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6" w:name="23717"/>
            <w:bookmarkEnd w:id="23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7" w:name="23718"/>
            <w:bookmarkEnd w:id="23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07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08" w:name="23719"/>
            <w:r>
              <w:rPr>
                <w:rFonts w:ascii="Arial"/>
                <w:color w:val="000000"/>
                <w:sz w:val="15"/>
              </w:rPr>
              <w:t>2532120000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09" w:name="23720"/>
            <w:bookmarkEnd w:id="23708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0" w:name="23721"/>
            <w:bookmarkEnd w:id="23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1" w:name="23722"/>
            <w:bookmarkEnd w:id="23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2" w:name="23723"/>
            <w:bookmarkEnd w:id="23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3" w:name="23724"/>
            <w:bookmarkEnd w:id="23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4" w:name="23725"/>
            <w:bookmarkEnd w:id="23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5" w:name="23726"/>
            <w:r>
              <w:rPr>
                <w:rFonts w:ascii="Arial"/>
                <w:color w:val="000000"/>
                <w:sz w:val="15"/>
              </w:rPr>
              <w:t>2600000000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16" w:name="23727"/>
            <w:bookmarkEnd w:id="2371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7" w:name="23728"/>
            <w:bookmarkEnd w:id="23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8" w:name="23729"/>
            <w:bookmarkEnd w:id="23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19" w:name="23730"/>
            <w:bookmarkEnd w:id="23718"/>
            <w:r>
              <w:rPr>
                <w:rFonts w:ascii="Arial"/>
                <w:color w:val="000000"/>
                <w:sz w:val="15"/>
              </w:rPr>
              <w:t>68128,4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0" w:name="23731"/>
            <w:bookmarkEnd w:id="23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1" w:name="23732"/>
            <w:bookmarkEnd w:id="23720"/>
            <w:r>
              <w:rPr>
                <w:rFonts w:ascii="Arial"/>
                <w:color w:val="000000"/>
                <w:sz w:val="15"/>
              </w:rPr>
              <w:t>1830,6</w:t>
            </w:r>
          </w:p>
        </w:tc>
        <w:bookmarkEnd w:id="23721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2" w:name="23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23" w:name="23734"/>
            <w:bookmarkEnd w:id="23722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4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4" w:name="23735"/>
            <w:bookmarkEnd w:id="23723"/>
            <w:r>
              <w:rPr>
                <w:rFonts w:ascii="Arial"/>
                <w:b/>
                <w:color w:val="000000"/>
                <w:sz w:val="15"/>
              </w:rPr>
              <w:t>500000,0</w:t>
            </w:r>
          </w:p>
        </w:tc>
        <w:tc>
          <w:tcPr>
            <w:tcW w:w="14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5" w:name="23736"/>
            <w:bookmarkEnd w:id="23724"/>
            <w:r>
              <w:rPr>
                <w:rFonts w:ascii="Arial"/>
                <w:b/>
                <w:color w:val="000000"/>
                <w:sz w:val="15"/>
              </w:rPr>
              <w:t>2000000,0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6" w:name="23737"/>
            <w:bookmarkEnd w:id="23725"/>
            <w:r>
              <w:rPr>
                <w:rFonts w:ascii="Arial"/>
                <w:b/>
                <w:color w:val="000000"/>
                <w:sz w:val="15"/>
              </w:rPr>
              <w:t>1306399,9</w:t>
            </w:r>
          </w:p>
        </w:tc>
        <w:tc>
          <w:tcPr>
            <w:tcW w:w="13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7" w:name="23738"/>
            <w:bookmarkEnd w:id="23726"/>
            <w:r>
              <w:rPr>
                <w:rFonts w:ascii="Arial"/>
                <w:b/>
                <w:color w:val="000000"/>
                <w:sz w:val="15"/>
              </w:rPr>
              <w:t>1658254,5</w:t>
            </w:r>
          </w:p>
        </w:tc>
        <w:tc>
          <w:tcPr>
            <w:tcW w:w="12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8" w:name="23739"/>
            <w:bookmarkEnd w:id="23727"/>
            <w:r>
              <w:rPr>
                <w:rFonts w:ascii="Arial"/>
                <w:b/>
                <w:color w:val="000000"/>
                <w:sz w:val="15"/>
              </w:rPr>
              <w:t>12054,8</w:t>
            </w:r>
          </w:p>
        </w:tc>
        <w:bookmarkEnd w:id="23728"/>
      </w:tr>
    </w:tbl>
    <w:p w:rsidR="001B1558" w:rsidRDefault="00B35561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99"/>
        <w:gridCol w:w="1503"/>
        <w:gridCol w:w="1130"/>
        <w:gridCol w:w="1062"/>
        <w:gridCol w:w="1156"/>
        <w:gridCol w:w="1199"/>
        <w:gridCol w:w="1123"/>
        <w:gridCol w:w="956"/>
      </w:tblGrid>
      <w:tr w:rsidR="001B1558">
        <w:trPr>
          <w:trHeight w:val="45"/>
          <w:tblCellSpacing w:w="0" w:type="auto"/>
        </w:trPr>
        <w:tc>
          <w:tcPr>
            <w:tcW w:w="1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29" w:name="2374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10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0" w:name="23741"/>
            <w:bookmarkEnd w:id="23729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територіальної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1" w:name="23742"/>
            <w:bookmarkEnd w:id="23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31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2" w:name="23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32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3" w:name="23744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публічного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інвестиційного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дитячих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будинків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сімейного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сиріт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дітей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позбавлених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батьківського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піклування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4" w:name="23745"/>
            <w:bookmarkEnd w:id="23733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окремих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районних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рад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спрямованих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виконання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їх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повноважень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5" w:name="23746"/>
            <w:bookmarkEnd w:id="23734"/>
            <w:r>
              <w:rPr>
                <w:rFonts w:ascii="Arial"/>
                <w:b/>
                <w:color w:val="000000"/>
                <w:sz w:val="15"/>
              </w:rPr>
              <w:t>фінансування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економічної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компенсації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ризику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населення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яке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проживає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спостереження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6" w:name="23747"/>
            <w:bookmarkEnd w:id="23735"/>
            <w:r>
              <w:rPr>
                <w:rFonts w:ascii="Arial"/>
                <w:b/>
                <w:color w:val="000000"/>
                <w:sz w:val="15"/>
              </w:rPr>
              <w:t>аварійно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відновлювальні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житлово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комунальної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7" w:name="23748"/>
            <w:bookmarkEnd w:id="23736"/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будівництва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метрополітену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Дніпрі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8" w:name="23749"/>
            <w:bookmarkEnd w:id="23737"/>
            <w:r>
              <w:rPr>
                <w:rFonts w:ascii="Arial"/>
                <w:b/>
                <w:color w:val="000000"/>
                <w:sz w:val="15"/>
              </w:rPr>
              <w:t>виконання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окремих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реалізації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соціального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Активні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парки</w:t>
            </w:r>
            <w:r>
              <w:rPr>
                <w:rFonts w:ascii="Arial"/>
                <w:b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color w:val="000000"/>
                <w:sz w:val="15"/>
              </w:rPr>
              <w:t>локації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>"</w:t>
            </w:r>
          </w:p>
        </w:tc>
        <w:bookmarkEnd w:id="237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39" w:name="23750"/>
            <w:r>
              <w:rPr>
                <w:rFonts w:ascii="Arial"/>
                <w:color w:val="000000"/>
                <w:sz w:val="15"/>
              </w:rPr>
              <w:t>0210000000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40" w:name="23751"/>
            <w:bookmarkEnd w:id="2373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1" w:name="23752"/>
            <w:bookmarkEnd w:id="23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2" w:name="23753"/>
            <w:bookmarkEnd w:id="23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3" w:name="23754"/>
            <w:bookmarkEnd w:id="23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4" w:name="23755"/>
            <w:bookmarkEnd w:id="23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5" w:name="23756"/>
            <w:bookmarkEnd w:id="23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6" w:name="23757"/>
            <w:bookmarkEnd w:id="23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7" w:name="23758"/>
            <w:r>
              <w:rPr>
                <w:rFonts w:ascii="Arial"/>
                <w:color w:val="000000"/>
                <w:sz w:val="15"/>
              </w:rPr>
              <w:t>0230320000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48" w:name="23759"/>
            <w:bookmarkEnd w:id="237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49" w:name="23760"/>
            <w:bookmarkEnd w:id="23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0" w:name="23761"/>
            <w:bookmarkEnd w:id="23749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1" w:name="23762"/>
            <w:bookmarkEnd w:id="23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2" w:name="23763"/>
            <w:bookmarkEnd w:id="23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3" w:name="23764"/>
            <w:bookmarkEnd w:id="23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4" w:name="23765"/>
            <w:bookmarkEnd w:id="23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5" w:name="23766"/>
            <w:r>
              <w:rPr>
                <w:rFonts w:ascii="Arial"/>
                <w:color w:val="000000"/>
                <w:sz w:val="15"/>
              </w:rPr>
              <w:t>0230420000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56" w:name="23767"/>
            <w:bookmarkEnd w:id="237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7" w:name="23768"/>
            <w:bookmarkEnd w:id="23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8" w:name="23769"/>
            <w:bookmarkEnd w:id="2375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59" w:name="23770"/>
            <w:bookmarkEnd w:id="23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0" w:name="23771"/>
            <w:bookmarkEnd w:id="23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1" w:name="23772"/>
            <w:bookmarkEnd w:id="23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2" w:name="23773"/>
            <w:bookmarkEnd w:id="23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3" w:name="23774"/>
            <w:r>
              <w:rPr>
                <w:rFonts w:ascii="Arial"/>
                <w:color w:val="000000"/>
                <w:sz w:val="15"/>
              </w:rPr>
              <w:t>0230520000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64" w:name="23775"/>
            <w:bookmarkEnd w:id="237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Жмеринського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5" w:name="23776"/>
            <w:bookmarkEnd w:id="23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6" w:name="23777"/>
            <w:bookmarkEnd w:id="2376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7" w:name="23778"/>
            <w:bookmarkEnd w:id="23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8" w:name="23779"/>
            <w:bookmarkEnd w:id="23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69" w:name="23780"/>
            <w:bookmarkEnd w:id="23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0" w:name="23781"/>
            <w:bookmarkEnd w:id="23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1" w:name="23782"/>
            <w:r>
              <w:rPr>
                <w:rFonts w:ascii="Arial"/>
                <w:color w:val="000000"/>
                <w:sz w:val="15"/>
              </w:rPr>
              <w:t>0231220000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72" w:name="23783"/>
            <w:bookmarkEnd w:id="237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3" w:name="23784"/>
            <w:bookmarkEnd w:id="23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4" w:name="23785"/>
            <w:bookmarkEnd w:id="23773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5" w:name="23786"/>
            <w:bookmarkEnd w:id="23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6" w:name="23787"/>
            <w:bookmarkEnd w:id="23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7" w:name="23788"/>
            <w:bookmarkEnd w:id="23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8" w:name="23789"/>
            <w:bookmarkEnd w:id="23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79" w:name="23790"/>
            <w:r>
              <w:rPr>
                <w:rFonts w:ascii="Arial"/>
                <w:color w:val="000000"/>
                <w:sz w:val="15"/>
              </w:rPr>
              <w:t>0232220000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80" w:name="23791"/>
            <w:bookmarkEnd w:id="237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Тульчинського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1" w:name="23792"/>
            <w:bookmarkEnd w:id="23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2" w:name="23793"/>
            <w:bookmarkEnd w:id="2378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3" w:name="23794"/>
            <w:bookmarkEnd w:id="23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4" w:name="23795"/>
            <w:bookmarkEnd w:id="23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5" w:name="23796"/>
            <w:bookmarkEnd w:id="23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6" w:name="23797"/>
            <w:bookmarkEnd w:id="23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7" w:name="23798"/>
            <w:r>
              <w:rPr>
                <w:rFonts w:ascii="Arial"/>
                <w:color w:val="000000"/>
                <w:sz w:val="15"/>
              </w:rPr>
              <w:t>0232320000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88" w:name="23799"/>
            <w:bookmarkEnd w:id="237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Хмільницького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89" w:name="23800"/>
            <w:bookmarkEnd w:id="23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0" w:name="23801"/>
            <w:bookmarkEnd w:id="2378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1" w:name="23802"/>
            <w:bookmarkEnd w:id="23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2" w:name="23803"/>
            <w:bookmarkEnd w:id="23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3" w:name="23804"/>
            <w:bookmarkEnd w:id="23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4" w:name="23805"/>
            <w:bookmarkEnd w:id="23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7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5" w:name="23806"/>
            <w:r>
              <w:rPr>
                <w:rFonts w:ascii="Arial"/>
                <w:color w:val="000000"/>
                <w:sz w:val="15"/>
              </w:rPr>
              <w:t>0310000000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796" w:name="23807"/>
            <w:bookmarkEnd w:id="2379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7" w:name="23808"/>
            <w:bookmarkEnd w:id="23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8" w:name="23809"/>
            <w:bookmarkEnd w:id="23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799" w:name="23810"/>
            <w:bookmarkEnd w:id="23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0" w:name="23811"/>
            <w:bookmarkEnd w:id="23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1" w:name="23812"/>
            <w:bookmarkEnd w:id="23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2" w:name="23813"/>
            <w:bookmarkEnd w:id="23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3" w:name="23814"/>
            <w:r>
              <w:rPr>
                <w:rFonts w:ascii="Arial"/>
                <w:color w:val="000000"/>
                <w:sz w:val="15"/>
              </w:rPr>
              <w:t>0330120000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04" w:name="23815"/>
            <w:bookmarkEnd w:id="238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5" w:name="23816"/>
            <w:bookmarkEnd w:id="23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6" w:name="23817"/>
            <w:bookmarkEnd w:id="2380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7" w:name="23818"/>
            <w:bookmarkEnd w:id="23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8" w:name="23819"/>
            <w:bookmarkEnd w:id="23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09" w:name="23820"/>
            <w:bookmarkEnd w:id="23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0" w:name="23821"/>
            <w:bookmarkEnd w:id="23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1" w:name="23822"/>
            <w:r>
              <w:rPr>
                <w:rFonts w:ascii="Arial"/>
                <w:color w:val="000000"/>
                <w:sz w:val="15"/>
              </w:rPr>
              <w:t>0330420000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12" w:name="23823"/>
            <w:bookmarkEnd w:id="238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3" w:name="23824"/>
            <w:bookmarkEnd w:id="23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4" w:name="23825"/>
            <w:bookmarkEnd w:id="2381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5" w:name="23826"/>
            <w:bookmarkEnd w:id="23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6" w:name="23827"/>
            <w:bookmarkEnd w:id="23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7" w:name="23828"/>
            <w:bookmarkEnd w:id="23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8" w:name="23829"/>
            <w:bookmarkEnd w:id="23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19" w:name="23830"/>
            <w:r>
              <w:rPr>
                <w:rFonts w:ascii="Arial"/>
                <w:color w:val="000000"/>
                <w:sz w:val="15"/>
              </w:rPr>
              <w:t>0330620000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20" w:name="23831"/>
            <w:bookmarkEnd w:id="238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1" w:name="23832"/>
            <w:bookmarkEnd w:id="23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2" w:name="23833"/>
            <w:bookmarkEnd w:id="23821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3" w:name="23834"/>
            <w:bookmarkEnd w:id="23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4" w:name="23835"/>
            <w:bookmarkEnd w:id="23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5" w:name="23836"/>
            <w:bookmarkEnd w:id="23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6" w:name="23837"/>
            <w:bookmarkEnd w:id="23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7" w:name="23838"/>
            <w:r>
              <w:rPr>
                <w:rFonts w:ascii="Arial"/>
                <w:color w:val="000000"/>
                <w:sz w:val="15"/>
              </w:rPr>
              <w:t>0330820000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28" w:name="23839"/>
            <w:bookmarkEnd w:id="238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29" w:name="23840"/>
            <w:bookmarkEnd w:id="23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0" w:name="23841"/>
            <w:bookmarkEnd w:id="2382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1" w:name="23842"/>
            <w:bookmarkEnd w:id="23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2" w:name="23843"/>
            <w:bookmarkEnd w:id="23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3" w:name="23844"/>
            <w:bookmarkEnd w:id="23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4" w:name="23845"/>
            <w:bookmarkEnd w:id="23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5" w:name="23846"/>
            <w:r>
              <w:rPr>
                <w:rFonts w:ascii="Arial"/>
                <w:color w:val="000000"/>
                <w:sz w:val="15"/>
              </w:rPr>
              <w:t>0410000000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36" w:name="23847"/>
            <w:bookmarkEnd w:id="2383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7" w:name="23848"/>
            <w:bookmarkEnd w:id="23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8" w:name="23849"/>
            <w:bookmarkEnd w:id="23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39" w:name="23850"/>
            <w:bookmarkEnd w:id="23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0" w:name="23851"/>
            <w:bookmarkEnd w:id="23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1" w:name="23852"/>
            <w:bookmarkEnd w:id="23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2" w:name="23853"/>
            <w:bookmarkEnd w:id="23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3" w:name="23854"/>
            <w:r>
              <w:rPr>
                <w:rFonts w:ascii="Arial"/>
                <w:color w:val="000000"/>
                <w:sz w:val="15"/>
              </w:rPr>
              <w:t>0430420000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44" w:name="23855"/>
            <w:bookmarkEnd w:id="238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5" w:name="23856"/>
            <w:bookmarkEnd w:id="23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6" w:name="23857"/>
            <w:bookmarkEnd w:id="23845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7" w:name="23858"/>
            <w:bookmarkEnd w:id="23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8" w:name="23859"/>
            <w:bookmarkEnd w:id="23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49" w:name="23860"/>
            <w:bookmarkEnd w:id="23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0" w:name="23861"/>
            <w:bookmarkEnd w:id="23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1" w:name="23862"/>
            <w:r>
              <w:rPr>
                <w:rFonts w:ascii="Arial"/>
                <w:color w:val="000000"/>
                <w:sz w:val="15"/>
              </w:rPr>
              <w:t>043052000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52" w:name="23863"/>
            <w:bookmarkEnd w:id="23851"/>
            <w:r>
              <w:rPr>
                <w:rFonts w:ascii="Arial"/>
                <w:color w:val="000000"/>
                <w:sz w:val="15"/>
              </w:rPr>
              <w:lastRenderedPageBreak/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Криворізького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3" w:name="23864"/>
            <w:bookmarkEnd w:id="2385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4" w:name="23865"/>
            <w:bookmarkEnd w:id="2385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5" w:name="23866"/>
            <w:bookmarkEnd w:id="23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6" w:name="23867"/>
            <w:bookmarkEnd w:id="23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7" w:name="23868"/>
            <w:bookmarkEnd w:id="23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8" w:name="23869"/>
            <w:bookmarkEnd w:id="23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59" w:name="23870"/>
            <w:r>
              <w:rPr>
                <w:rFonts w:ascii="Arial"/>
                <w:color w:val="000000"/>
                <w:sz w:val="15"/>
              </w:rPr>
              <w:lastRenderedPageBreak/>
              <w:t>0430920000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60" w:name="23871"/>
            <w:bookmarkEnd w:id="238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1" w:name="23872"/>
            <w:bookmarkEnd w:id="23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2" w:name="23873"/>
            <w:bookmarkEnd w:id="2386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3" w:name="23874"/>
            <w:bookmarkEnd w:id="23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4" w:name="23875"/>
            <w:bookmarkEnd w:id="23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5" w:name="23876"/>
            <w:bookmarkEnd w:id="23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6" w:name="23877"/>
            <w:bookmarkEnd w:id="23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7" w:name="23878"/>
            <w:r>
              <w:rPr>
                <w:rFonts w:ascii="Arial"/>
                <w:color w:val="000000"/>
                <w:sz w:val="15"/>
              </w:rPr>
              <w:t>0431020000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68" w:name="23879"/>
            <w:bookmarkEnd w:id="238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69" w:name="23880"/>
            <w:bookmarkEnd w:id="23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0" w:name="23881"/>
            <w:bookmarkEnd w:id="2386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1" w:name="23882"/>
            <w:bookmarkEnd w:id="23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2" w:name="23883"/>
            <w:bookmarkEnd w:id="23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3" w:name="23884"/>
            <w:bookmarkEnd w:id="23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4" w:name="23885"/>
            <w:bookmarkEnd w:id="23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5" w:name="23886"/>
            <w:r>
              <w:rPr>
                <w:rFonts w:ascii="Arial"/>
                <w:color w:val="000000"/>
                <w:sz w:val="15"/>
              </w:rPr>
              <w:t>0431120000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76" w:name="23887"/>
            <w:bookmarkEnd w:id="238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7" w:name="23888"/>
            <w:bookmarkEnd w:id="23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8" w:name="23889"/>
            <w:bookmarkEnd w:id="23877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79" w:name="23890"/>
            <w:bookmarkEnd w:id="23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0" w:name="23891"/>
            <w:bookmarkEnd w:id="23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1" w:name="23892"/>
            <w:bookmarkEnd w:id="23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2" w:name="23893"/>
            <w:bookmarkEnd w:id="23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3" w:name="23894"/>
            <w:r>
              <w:rPr>
                <w:rFonts w:ascii="Arial"/>
                <w:color w:val="000000"/>
                <w:sz w:val="15"/>
              </w:rPr>
              <w:t>0431620000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84" w:name="23895"/>
            <w:bookmarkEnd w:id="238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Синельниківського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5" w:name="23896"/>
            <w:bookmarkEnd w:id="23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6" w:name="23897"/>
            <w:bookmarkEnd w:id="2388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7" w:name="23898"/>
            <w:bookmarkEnd w:id="23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8" w:name="23899"/>
            <w:bookmarkEnd w:id="23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89" w:name="23900"/>
            <w:bookmarkEnd w:id="23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0" w:name="23901"/>
            <w:bookmarkEnd w:id="23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1" w:name="23902"/>
            <w:r>
              <w:rPr>
                <w:rFonts w:ascii="Arial"/>
                <w:color w:val="000000"/>
                <w:sz w:val="15"/>
              </w:rPr>
              <w:t>0432320000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892" w:name="23903"/>
            <w:bookmarkEnd w:id="238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3" w:name="23904"/>
            <w:bookmarkEnd w:id="23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4" w:name="23905"/>
            <w:bookmarkEnd w:id="2389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5" w:name="23906"/>
            <w:bookmarkEnd w:id="23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6" w:name="23907"/>
            <w:bookmarkEnd w:id="23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7" w:name="23908"/>
            <w:bookmarkEnd w:id="23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8" w:name="23909"/>
            <w:bookmarkEnd w:id="23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8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899" w:name="23910"/>
            <w:r>
              <w:rPr>
                <w:rFonts w:ascii="Arial"/>
                <w:color w:val="000000"/>
                <w:sz w:val="15"/>
              </w:rPr>
              <w:t>0450200000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00" w:name="23911"/>
            <w:bookmarkEnd w:id="23899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1" w:name="23912"/>
            <w:bookmarkEnd w:id="23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2" w:name="23913"/>
            <w:bookmarkEnd w:id="23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3" w:name="23914"/>
            <w:bookmarkEnd w:id="23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4" w:name="23915"/>
            <w:bookmarkEnd w:id="23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5" w:name="23916"/>
            <w:bookmarkEnd w:id="23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6" w:name="23917"/>
            <w:bookmarkEnd w:id="23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7" w:name="23918"/>
            <w:r>
              <w:rPr>
                <w:rFonts w:ascii="Arial"/>
                <w:color w:val="000000"/>
                <w:sz w:val="15"/>
              </w:rPr>
              <w:t>0457600000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08" w:name="23919"/>
            <w:bookmarkEnd w:id="23907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09" w:name="23920"/>
            <w:bookmarkEnd w:id="23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0" w:name="23921"/>
            <w:bookmarkEnd w:id="23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1" w:name="23922"/>
            <w:bookmarkEnd w:id="23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2" w:name="23923"/>
            <w:bookmarkEnd w:id="23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3" w:name="23924"/>
            <w:bookmarkEnd w:id="23912"/>
            <w:r>
              <w:rPr>
                <w:rFonts w:ascii="Arial"/>
                <w:color w:val="000000"/>
                <w:sz w:val="15"/>
              </w:rPr>
              <w:t>140400,0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4" w:name="23925"/>
            <w:bookmarkEnd w:id="23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5" w:name="23926"/>
            <w:r>
              <w:rPr>
                <w:rFonts w:ascii="Arial"/>
                <w:color w:val="000000"/>
                <w:sz w:val="15"/>
              </w:rPr>
              <w:t>0458400000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16" w:name="23927"/>
            <w:bookmarkEnd w:id="2391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7" w:name="23928"/>
            <w:bookmarkEnd w:id="23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8" w:name="23929"/>
            <w:bookmarkEnd w:id="23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19" w:name="23930"/>
            <w:bookmarkEnd w:id="23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0" w:name="23931"/>
            <w:bookmarkEnd w:id="23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1" w:name="23932"/>
            <w:bookmarkEnd w:id="23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2" w:name="23933"/>
            <w:bookmarkEnd w:id="23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3" w:name="23934"/>
            <w:r>
              <w:rPr>
                <w:rFonts w:ascii="Arial"/>
                <w:color w:val="000000"/>
                <w:sz w:val="15"/>
              </w:rPr>
              <w:t>0510000000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24" w:name="23935"/>
            <w:bookmarkEnd w:id="239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5" w:name="23936"/>
            <w:bookmarkEnd w:id="23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6" w:name="23937"/>
            <w:bookmarkEnd w:id="23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7" w:name="23938"/>
            <w:bookmarkEnd w:id="23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8" w:name="23939"/>
            <w:bookmarkEnd w:id="23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29" w:name="23940"/>
            <w:bookmarkEnd w:id="23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0" w:name="23941"/>
            <w:bookmarkEnd w:id="23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1" w:name="23942"/>
            <w:r>
              <w:rPr>
                <w:rFonts w:ascii="Arial"/>
                <w:color w:val="000000"/>
                <w:sz w:val="15"/>
              </w:rPr>
              <w:t>0530220000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32" w:name="23943"/>
            <w:bookmarkEnd w:id="239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Бахмутського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3" w:name="23944"/>
            <w:bookmarkEnd w:id="23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4" w:name="23945"/>
            <w:bookmarkEnd w:id="2393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5" w:name="23946"/>
            <w:bookmarkEnd w:id="23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6" w:name="23947"/>
            <w:bookmarkEnd w:id="23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7" w:name="23948"/>
            <w:bookmarkEnd w:id="23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8" w:name="23949"/>
            <w:bookmarkEnd w:id="23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39" w:name="23950"/>
            <w:r>
              <w:rPr>
                <w:rFonts w:ascii="Arial"/>
                <w:color w:val="000000"/>
                <w:sz w:val="15"/>
              </w:rPr>
              <w:t>0530420000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40" w:name="23951"/>
            <w:bookmarkEnd w:id="239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Волноваського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1" w:name="23952"/>
            <w:bookmarkEnd w:id="23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2" w:name="23953"/>
            <w:bookmarkEnd w:id="2394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3" w:name="23954"/>
            <w:bookmarkEnd w:id="23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4" w:name="23955"/>
            <w:bookmarkEnd w:id="23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5" w:name="23956"/>
            <w:bookmarkEnd w:id="23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6" w:name="23957"/>
            <w:bookmarkEnd w:id="23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7" w:name="23958"/>
            <w:r>
              <w:rPr>
                <w:rFonts w:ascii="Arial"/>
                <w:color w:val="000000"/>
                <w:sz w:val="15"/>
              </w:rPr>
              <w:t>0530820000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48" w:name="23959"/>
            <w:bookmarkEnd w:id="239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49" w:name="23960"/>
            <w:bookmarkEnd w:id="23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0" w:name="23961"/>
            <w:bookmarkEnd w:id="23949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1" w:name="23962"/>
            <w:bookmarkEnd w:id="23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2" w:name="23963"/>
            <w:bookmarkEnd w:id="23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3" w:name="23964"/>
            <w:bookmarkEnd w:id="23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4" w:name="23965"/>
            <w:bookmarkEnd w:id="23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5" w:name="23966"/>
            <w:r>
              <w:rPr>
                <w:rFonts w:ascii="Arial"/>
                <w:color w:val="000000"/>
                <w:sz w:val="15"/>
              </w:rPr>
              <w:t>0531820000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56" w:name="23967"/>
            <w:bookmarkEnd w:id="239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7" w:name="23968"/>
            <w:bookmarkEnd w:id="23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8" w:name="23969"/>
            <w:bookmarkEnd w:id="2395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59" w:name="23970"/>
            <w:bookmarkEnd w:id="23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0" w:name="23971"/>
            <w:bookmarkEnd w:id="23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1" w:name="23972"/>
            <w:bookmarkEnd w:id="23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2" w:name="23973"/>
            <w:bookmarkEnd w:id="23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3" w:name="23974"/>
            <w:r>
              <w:rPr>
                <w:rFonts w:ascii="Arial"/>
                <w:color w:val="000000"/>
                <w:sz w:val="15"/>
              </w:rPr>
              <w:t>0531920000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64" w:name="23975"/>
            <w:bookmarkEnd w:id="239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5" w:name="23976"/>
            <w:bookmarkEnd w:id="23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6" w:name="23977"/>
            <w:bookmarkEnd w:id="2396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7" w:name="23978"/>
            <w:bookmarkEnd w:id="23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8" w:name="23979"/>
            <w:bookmarkEnd w:id="23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69" w:name="23980"/>
            <w:bookmarkEnd w:id="23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0" w:name="23981"/>
            <w:bookmarkEnd w:id="23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1" w:name="23982"/>
            <w:r>
              <w:rPr>
                <w:rFonts w:ascii="Arial"/>
                <w:color w:val="000000"/>
                <w:sz w:val="15"/>
              </w:rPr>
              <w:t>0610000000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72" w:name="23983"/>
            <w:bookmarkEnd w:id="2397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3" w:name="23984"/>
            <w:bookmarkEnd w:id="23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4" w:name="23985"/>
            <w:bookmarkEnd w:id="23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5" w:name="23986"/>
            <w:bookmarkEnd w:id="23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6" w:name="23987"/>
            <w:bookmarkEnd w:id="23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7" w:name="23988"/>
            <w:bookmarkEnd w:id="23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8" w:name="23989"/>
            <w:bookmarkEnd w:id="23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79" w:name="23990"/>
            <w:r>
              <w:rPr>
                <w:rFonts w:ascii="Arial"/>
                <w:color w:val="000000"/>
                <w:sz w:val="15"/>
              </w:rPr>
              <w:t>0630320000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80" w:name="23991"/>
            <w:bookmarkEnd w:id="239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Бердичівського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1" w:name="23992"/>
            <w:bookmarkEnd w:id="23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2" w:name="23993"/>
            <w:bookmarkEnd w:id="2398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3" w:name="23994"/>
            <w:bookmarkEnd w:id="23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4" w:name="23995"/>
            <w:bookmarkEnd w:id="23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5" w:name="23996"/>
            <w:bookmarkEnd w:id="23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6" w:name="23997"/>
            <w:bookmarkEnd w:id="23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7" w:name="23998"/>
            <w:r>
              <w:rPr>
                <w:rFonts w:ascii="Arial"/>
                <w:color w:val="000000"/>
                <w:sz w:val="15"/>
              </w:rPr>
              <w:t>0630820000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88" w:name="23999"/>
            <w:bookmarkEnd w:id="239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89" w:name="24000"/>
            <w:bookmarkEnd w:id="23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0" w:name="24001"/>
            <w:bookmarkEnd w:id="2398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1" w:name="24002"/>
            <w:bookmarkEnd w:id="23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2" w:name="24003"/>
            <w:bookmarkEnd w:id="23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3" w:name="24004"/>
            <w:bookmarkEnd w:id="23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4" w:name="24005"/>
            <w:bookmarkEnd w:id="23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9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5" w:name="24006"/>
            <w:r>
              <w:rPr>
                <w:rFonts w:ascii="Arial"/>
                <w:color w:val="000000"/>
                <w:sz w:val="15"/>
              </w:rPr>
              <w:t>0630920000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3996" w:name="24007"/>
            <w:bookmarkEnd w:id="239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Коростенського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7" w:name="24008"/>
            <w:bookmarkEnd w:id="23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8" w:name="24009"/>
            <w:bookmarkEnd w:id="23997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3999" w:name="24010"/>
            <w:bookmarkEnd w:id="23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0" w:name="24011"/>
            <w:bookmarkEnd w:id="23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1" w:name="24012"/>
            <w:bookmarkEnd w:id="24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2" w:name="24013"/>
            <w:bookmarkEnd w:id="24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3" w:name="24014"/>
            <w:r>
              <w:rPr>
                <w:rFonts w:ascii="Arial"/>
                <w:color w:val="000000"/>
                <w:sz w:val="15"/>
              </w:rPr>
              <w:t>0631520000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04" w:name="24015"/>
            <w:bookmarkEnd w:id="240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Звягельського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5" w:name="24016"/>
            <w:bookmarkEnd w:id="24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6" w:name="24017"/>
            <w:bookmarkEnd w:id="2400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7" w:name="24018"/>
            <w:bookmarkEnd w:id="24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8" w:name="24019"/>
            <w:bookmarkEnd w:id="24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09" w:name="24020"/>
            <w:bookmarkEnd w:id="24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0" w:name="24021"/>
            <w:bookmarkEnd w:id="24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1" w:name="24022"/>
            <w:r>
              <w:rPr>
                <w:rFonts w:ascii="Arial"/>
                <w:color w:val="000000"/>
                <w:sz w:val="15"/>
              </w:rPr>
              <w:lastRenderedPageBreak/>
              <w:t>0710000000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12" w:name="24023"/>
            <w:bookmarkEnd w:id="2401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3" w:name="24024"/>
            <w:bookmarkEnd w:id="24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4" w:name="24025"/>
            <w:bookmarkEnd w:id="24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5" w:name="24026"/>
            <w:bookmarkEnd w:id="24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6" w:name="24027"/>
            <w:bookmarkEnd w:id="24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7" w:name="24028"/>
            <w:bookmarkEnd w:id="24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8" w:name="24029"/>
            <w:bookmarkEnd w:id="24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19" w:name="24030"/>
            <w:r>
              <w:rPr>
                <w:rFonts w:ascii="Arial"/>
                <w:color w:val="000000"/>
                <w:sz w:val="15"/>
              </w:rPr>
              <w:t>0730120000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20" w:name="24031"/>
            <w:bookmarkEnd w:id="240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1" w:name="24032"/>
            <w:bookmarkEnd w:id="24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2" w:name="24033"/>
            <w:bookmarkEnd w:id="2402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3" w:name="24034"/>
            <w:bookmarkEnd w:id="24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4" w:name="24035"/>
            <w:bookmarkEnd w:id="24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5" w:name="24036"/>
            <w:bookmarkEnd w:id="24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6" w:name="24037"/>
            <w:bookmarkEnd w:id="24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7" w:name="24038"/>
            <w:r>
              <w:rPr>
                <w:rFonts w:ascii="Arial"/>
                <w:color w:val="000000"/>
                <w:sz w:val="15"/>
              </w:rPr>
              <w:t>0730720000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28" w:name="24039"/>
            <w:bookmarkEnd w:id="240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Мукачівського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29" w:name="24040"/>
            <w:bookmarkEnd w:id="24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0" w:name="24041"/>
            <w:bookmarkEnd w:id="2402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1" w:name="24042"/>
            <w:bookmarkEnd w:id="24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2" w:name="24043"/>
            <w:bookmarkEnd w:id="24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3" w:name="24044"/>
            <w:bookmarkEnd w:id="24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4" w:name="24045"/>
            <w:bookmarkEnd w:id="24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5" w:name="24046"/>
            <w:r>
              <w:rPr>
                <w:rFonts w:ascii="Arial"/>
                <w:color w:val="000000"/>
                <w:sz w:val="15"/>
              </w:rPr>
              <w:t>0730920000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36" w:name="24047"/>
            <w:bookmarkEnd w:id="2403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7" w:name="24048"/>
            <w:bookmarkEnd w:id="24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8" w:name="24049"/>
            <w:bookmarkEnd w:id="24037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39" w:name="24050"/>
            <w:bookmarkEnd w:id="24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0" w:name="24051"/>
            <w:bookmarkEnd w:id="24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1" w:name="24052"/>
            <w:bookmarkEnd w:id="24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2" w:name="24053"/>
            <w:bookmarkEnd w:id="24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3" w:name="24054"/>
            <w:r>
              <w:rPr>
                <w:rFonts w:ascii="Arial"/>
                <w:color w:val="000000"/>
                <w:sz w:val="15"/>
              </w:rPr>
              <w:t>0731120000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44" w:name="24055"/>
            <w:bookmarkEnd w:id="240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5" w:name="24056"/>
            <w:bookmarkEnd w:id="24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6" w:name="24057"/>
            <w:bookmarkEnd w:id="2404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7" w:name="24058"/>
            <w:bookmarkEnd w:id="24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8" w:name="24059"/>
            <w:bookmarkEnd w:id="24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49" w:name="24060"/>
            <w:bookmarkEnd w:id="24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0" w:name="24061"/>
            <w:bookmarkEnd w:id="24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1" w:name="24062"/>
            <w:r>
              <w:rPr>
                <w:rFonts w:ascii="Arial"/>
                <w:color w:val="000000"/>
                <w:sz w:val="15"/>
              </w:rPr>
              <w:t>0731220000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52" w:name="24063"/>
            <w:bookmarkEnd w:id="240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3" w:name="24064"/>
            <w:bookmarkEnd w:id="24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4" w:name="24065"/>
            <w:bookmarkEnd w:id="2405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5" w:name="24066"/>
            <w:bookmarkEnd w:id="24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6" w:name="24067"/>
            <w:bookmarkEnd w:id="24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7" w:name="24068"/>
            <w:bookmarkEnd w:id="24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8" w:name="24069"/>
            <w:bookmarkEnd w:id="24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59" w:name="24070"/>
            <w:r>
              <w:rPr>
                <w:rFonts w:ascii="Arial"/>
                <w:color w:val="000000"/>
                <w:sz w:val="15"/>
              </w:rPr>
              <w:t>0731320000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60" w:name="24071"/>
            <w:bookmarkEnd w:id="240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Хустського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1" w:name="24072"/>
            <w:bookmarkEnd w:id="24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2" w:name="24073"/>
            <w:bookmarkEnd w:id="2406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3" w:name="24074"/>
            <w:bookmarkEnd w:id="24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4" w:name="24075"/>
            <w:bookmarkEnd w:id="24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5" w:name="24076"/>
            <w:bookmarkEnd w:id="24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6" w:name="24077"/>
            <w:bookmarkEnd w:id="24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7" w:name="24078"/>
            <w:r>
              <w:rPr>
                <w:rFonts w:ascii="Arial"/>
                <w:color w:val="000000"/>
                <w:sz w:val="15"/>
              </w:rPr>
              <w:t>0810000000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68" w:name="24079"/>
            <w:bookmarkEnd w:id="2406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69" w:name="24080"/>
            <w:bookmarkEnd w:id="24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0" w:name="24081"/>
            <w:bookmarkEnd w:id="24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1" w:name="24082"/>
            <w:bookmarkEnd w:id="24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2" w:name="24083"/>
            <w:bookmarkEnd w:id="24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3" w:name="24084"/>
            <w:bookmarkEnd w:id="24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4" w:name="24085"/>
            <w:bookmarkEnd w:id="24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5" w:name="24086"/>
            <w:r>
              <w:rPr>
                <w:rFonts w:ascii="Arial"/>
                <w:color w:val="000000"/>
                <w:sz w:val="15"/>
              </w:rPr>
              <w:t>0830120000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76" w:name="24087"/>
            <w:bookmarkEnd w:id="240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7" w:name="24088"/>
            <w:bookmarkEnd w:id="24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8" w:name="24089"/>
            <w:bookmarkEnd w:id="2407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79" w:name="24090"/>
            <w:bookmarkEnd w:id="24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0" w:name="24091"/>
            <w:bookmarkEnd w:id="24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1" w:name="24092"/>
            <w:bookmarkEnd w:id="24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2" w:name="24093"/>
            <w:bookmarkEnd w:id="24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3" w:name="24094"/>
            <w:r>
              <w:rPr>
                <w:rFonts w:ascii="Arial"/>
                <w:color w:val="000000"/>
                <w:sz w:val="15"/>
              </w:rPr>
              <w:t>0830220000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84" w:name="24095"/>
            <w:bookmarkEnd w:id="240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5" w:name="24096"/>
            <w:bookmarkEnd w:id="24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6" w:name="24097"/>
            <w:bookmarkEnd w:id="2408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7" w:name="24098"/>
            <w:bookmarkEnd w:id="24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8" w:name="24099"/>
            <w:bookmarkEnd w:id="24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89" w:name="24100"/>
            <w:bookmarkEnd w:id="24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0" w:name="24101"/>
            <w:bookmarkEnd w:id="24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1" w:name="24102"/>
            <w:r>
              <w:rPr>
                <w:rFonts w:ascii="Arial"/>
                <w:color w:val="000000"/>
                <w:sz w:val="15"/>
              </w:rPr>
              <w:t>0830720000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092" w:name="24103"/>
            <w:bookmarkEnd w:id="240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3" w:name="24104"/>
            <w:bookmarkEnd w:id="24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4" w:name="24105"/>
            <w:bookmarkEnd w:id="24093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5" w:name="24106"/>
            <w:bookmarkEnd w:id="24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6" w:name="24107"/>
            <w:bookmarkEnd w:id="24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7" w:name="24108"/>
            <w:bookmarkEnd w:id="24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8" w:name="24109"/>
            <w:bookmarkEnd w:id="24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0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099" w:name="24110"/>
            <w:r>
              <w:rPr>
                <w:rFonts w:ascii="Arial"/>
                <w:color w:val="000000"/>
                <w:sz w:val="15"/>
              </w:rPr>
              <w:t>0831020000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00" w:name="24111"/>
            <w:bookmarkEnd w:id="240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1" w:name="24112"/>
            <w:bookmarkEnd w:id="24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2" w:name="24113"/>
            <w:bookmarkEnd w:id="2410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3" w:name="24114"/>
            <w:bookmarkEnd w:id="24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4" w:name="24115"/>
            <w:bookmarkEnd w:id="24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5" w:name="24116"/>
            <w:bookmarkEnd w:id="24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6" w:name="24117"/>
            <w:bookmarkEnd w:id="24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7" w:name="24118"/>
            <w:r>
              <w:rPr>
                <w:rFonts w:ascii="Arial"/>
                <w:color w:val="000000"/>
                <w:sz w:val="15"/>
              </w:rPr>
              <w:t>0831420000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08" w:name="24119"/>
            <w:bookmarkEnd w:id="241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09" w:name="24120"/>
            <w:bookmarkEnd w:id="24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0" w:name="24121"/>
            <w:bookmarkEnd w:id="2410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1" w:name="24122"/>
            <w:bookmarkEnd w:id="24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2" w:name="24123"/>
            <w:bookmarkEnd w:id="24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3" w:name="24124"/>
            <w:bookmarkEnd w:id="24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4" w:name="24125"/>
            <w:bookmarkEnd w:id="24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5" w:name="24126"/>
            <w:r>
              <w:rPr>
                <w:rFonts w:ascii="Arial"/>
                <w:color w:val="000000"/>
                <w:sz w:val="15"/>
              </w:rPr>
              <w:t>0856200000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16" w:name="24127"/>
            <w:bookmarkEnd w:id="2411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7" w:name="24128"/>
            <w:bookmarkEnd w:id="24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8" w:name="24129"/>
            <w:bookmarkEnd w:id="24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19" w:name="24130"/>
            <w:bookmarkEnd w:id="24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0" w:name="24131"/>
            <w:bookmarkEnd w:id="24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1" w:name="24132"/>
            <w:bookmarkEnd w:id="24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2" w:name="24133"/>
            <w:bookmarkEnd w:id="24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3" w:name="24134"/>
            <w:r>
              <w:rPr>
                <w:rFonts w:ascii="Arial"/>
                <w:color w:val="000000"/>
                <w:sz w:val="15"/>
              </w:rPr>
              <w:t>0910000000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24" w:name="24135"/>
            <w:bookmarkEnd w:id="241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5" w:name="24136"/>
            <w:bookmarkEnd w:id="24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6" w:name="24137"/>
            <w:bookmarkEnd w:id="24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7" w:name="24138"/>
            <w:bookmarkEnd w:id="24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8" w:name="24139"/>
            <w:bookmarkEnd w:id="24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29" w:name="24140"/>
            <w:bookmarkEnd w:id="24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0" w:name="24141"/>
            <w:bookmarkEnd w:id="24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1" w:name="24142"/>
            <w:r>
              <w:rPr>
                <w:rFonts w:ascii="Arial"/>
                <w:color w:val="000000"/>
                <w:sz w:val="15"/>
              </w:rPr>
              <w:t>0930220000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32" w:name="24143"/>
            <w:bookmarkEnd w:id="241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3" w:name="24144"/>
            <w:bookmarkEnd w:id="24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4" w:name="24145"/>
            <w:bookmarkEnd w:id="2413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5" w:name="24146"/>
            <w:bookmarkEnd w:id="24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6" w:name="24147"/>
            <w:bookmarkEnd w:id="24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7" w:name="24148"/>
            <w:bookmarkEnd w:id="24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8" w:name="24149"/>
            <w:bookmarkEnd w:id="24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39" w:name="24150"/>
            <w:r>
              <w:rPr>
                <w:rFonts w:ascii="Arial"/>
                <w:color w:val="000000"/>
                <w:sz w:val="15"/>
              </w:rPr>
              <w:t>0930620000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40" w:name="24151"/>
            <w:bookmarkEnd w:id="241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1" w:name="24152"/>
            <w:bookmarkEnd w:id="24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2" w:name="24153"/>
            <w:bookmarkEnd w:id="2414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3" w:name="24154"/>
            <w:bookmarkEnd w:id="24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4" w:name="24155"/>
            <w:bookmarkEnd w:id="24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5" w:name="24156"/>
            <w:bookmarkEnd w:id="24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6" w:name="24157"/>
            <w:bookmarkEnd w:id="24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7" w:name="24158"/>
            <w:r>
              <w:rPr>
                <w:rFonts w:ascii="Arial"/>
                <w:color w:val="000000"/>
                <w:sz w:val="15"/>
              </w:rPr>
              <w:t>0930720000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48" w:name="24159"/>
            <w:bookmarkEnd w:id="241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49" w:name="24160"/>
            <w:bookmarkEnd w:id="24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0" w:name="24161"/>
            <w:bookmarkEnd w:id="2414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1" w:name="24162"/>
            <w:bookmarkEnd w:id="24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2" w:name="24163"/>
            <w:bookmarkEnd w:id="24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3" w:name="24164"/>
            <w:bookmarkEnd w:id="24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4" w:name="24165"/>
            <w:bookmarkEnd w:id="24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5" w:name="24166"/>
            <w:r>
              <w:rPr>
                <w:rFonts w:ascii="Arial"/>
                <w:color w:val="000000"/>
                <w:sz w:val="15"/>
              </w:rPr>
              <w:t>0930820000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56" w:name="24167"/>
            <w:bookmarkEnd w:id="241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7" w:name="24168"/>
            <w:bookmarkEnd w:id="24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8" w:name="24169"/>
            <w:bookmarkEnd w:id="24157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59" w:name="24170"/>
            <w:bookmarkEnd w:id="24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0" w:name="24171"/>
            <w:bookmarkEnd w:id="24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1" w:name="24172"/>
            <w:bookmarkEnd w:id="24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2" w:name="24173"/>
            <w:bookmarkEnd w:id="24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3" w:name="24174"/>
            <w:r>
              <w:rPr>
                <w:rFonts w:ascii="Arial"/>
                <w:color w:val="000000"/>
                <w:sz w:val="15"/>
              </w:rPr>
              <w:t>0930920000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64" w:name="24175"/>
            <w:bookmarkEnd w:id="241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Надвірнянського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5" w:name="24176"/>
            <w:bookmarkEnd w:id="24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6" w:name="24177"/>
            <w:bookmarkEnd w:id="2416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7" w:name="24178"/>
            <w:bookmarkEnd w:id="24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8" w:name="24179"/>
            <w:bookmarkEnd w:id="24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69" w:name="24180"/>
            <w:bookmarkEnd w:id="24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0" w:name="24181"/>
            <w:bookmarkEnd w:id="24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1" w:name="24182"/>
            <w:r>
              <w:rPr>
                <w:rFonts w:ascii="Arial"/>
                <w:color w:val="000000"/>
                <w:sz w:val="15"/>
              </w:rPr>
              <w:t>0931520000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72" w:name="24183"/>
            <w:bookmarkEnd w:id="241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3" w:name="24184"/>
            <w:bookmarkEnd w:id="24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4" w:name="24185"/>
            <w:bookmarkEnd w:id="2417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5" w:name="24186"/>
            <w:bookmarkEnd w:id="24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6" w:name="24187"/>
            <w:bookmarkEnd w:id="24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7" w:name="24188"/>
            <w:bookmarkEnd w:id="24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8" w:name="24189"/>
            <w:bookmarkEnd w:id="24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79" w:name="24190"/>
            <w:r>
              <w:rPr>
                <w:rFonts w:ascii="Arial"/>
                <w:color w:val="000000"/>
                <w:sz w:val="15"/>
              </w:rPr>
              <w:t>1010000000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80" w:name="24191"/>
            <w:bookmarkEnd w:id="24179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1" w:name="24192"/>
            <w:bookmarkEnd w:id="24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2" w:name="24193"/>
            <w:bookmarkEnd w:id="24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3" w:name="24194"/>
            <w:bookmarkEnd w:id="24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4" w:name="24195"/>
            <w:bookmarkEnd w:id="24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5" w:name="24196"/>
            <w:bookmarkEnd w:id="24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6" w:name="24197"/>
            <w:bookmarkEnd w:id="24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7" w:name="24198"/>
            <w:r>
              <w:rPr>
                <w:rFonts w:ascii="Arial"/>
                <w:color w:val="000000"/>
                <w:sz w:val="15"/>
              </w:rPr>
              <w:t>1030220000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88" w:name="24199"/>
            <w:bookmarkEnd w:id="241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Білоцерківського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89" w:name="24200"/>
            <w:bookmarkEnd w:id="24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0" w:name="24201"/>
            <w:bookmarkEnd w:id="24189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1" w:name="24202"/>
            <w:bookmarkEnd w:id="24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2" w:name="24203"/>
            <w:bookmarkEnd w:id="24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3" w:name="24204"/>
            <w:bookmarkEnd w:id="24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4" w:name="24205"/>
            <w:bookmarkEnd w:id="24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1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5" w:name="24206"/>
            <w:r>
              <w:rPr>
                <w:rFonts w:ascii="Arial"/>
                <w:color w:val="000000"/>
                <w:sz w:val="15"/>
              </w:rPr>
              <w:lastRenderedPageBreak/>
              <w:t>1030420000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196" w:name="24207"/>
            <w:bookmarkEnd w:id="241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7" w:name="24208"/>
            <w:bookmarkEnd w:id="24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8" w:name="24209"/>
            <w:bookmarkEnd w:id="2419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199" w:name="24210"/>
            <w:bookmarkEnd w:id="24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0" w:name="24211"/>
            <w:bookmarkEnd w:id="24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1" w:name="24212"/>
            <w:bookmarkEnd w:id="24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2" w:name="24213"/>
            <w:bookmarkEnd w:id="24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3" w:name="24214"/>
            <w:r>
              <w:rPr>
                <w:rFonts w:ascii="Arial"/>
                <w:color w:val="000000"/>
                <w:sz w:val="15"/>
              </w:rPr>
              <w:t>1030620000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04" w:name="24215"/>
            <w:bookmarkEnd w:id="242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5" w:name="24216"/>
            <w:bookmarkEnd w:id="24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6" w:name="24217"/>
            <w:bookmarkEnd w:id="2420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7" w:name="24218"/>
            <w:bookmarkEnd w:id="24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8" w:name="24219"/>
            <w:bookmarkEnd w:id="24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09" w:name="24220"/>
            <w:bookmarkEnd w:id="24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0" w:name="24221"/>
            <w:bookmarkEnd w:id="24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1" w:name="24222"/>
            <w:r>
              <w:rPr>
                <w:rFonts w:ascii="Arial"/>
                <w:color w:val="000000"/>
                <w:sz w:val="15"/>
              </w:rPr>
              <w:t>1030820000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12" w:name="24223"/>
            <w:bookmarkEnd w:id="242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3" w:name="24224"/>
            <w:bookmarkEnd w:id="24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4" w:name="24225"/>
            <w:bookmarkEnd w:id="2421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5" w:name="24226"/>
            <w:bookmarkEnd w:id="24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6" w:name="24227"/>
            <w:bookmarkEnd w:id="24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7" w:name="24228"/>
            <w:bookmarkEnd w:id="24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8" w:name="24229"/>
            <w:bookmarkEnd w:id="24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19" w:name="24230"/>
            <w:r>
              <w:rPr>
                <w:rFonts w:ascii="Arial"/>
                <w:color w:val="000000"/>
                <w:sz w:val="15"/>
              </w:rPr>
              <w:t>1031620000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20" w:name="24231"/>
            <w:bookmarkEnd w:id="242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1" w:name="24232"/>
            <w:bookmarkEnd w:id="24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2" w:name="24233"/>
            <w:bookmarkEnd w:id="2422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3" w:name="24234"/>
            <w:bookmarkEnd w:id="24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4" w:name="24235"/>
            <w:bookmarkEnd w:id="24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5" w:name="24236"/>
            <w:bookmarkEnd w:id="24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6" w:name="24237"/>
            <w:bookmarkEnd w:id="24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7" w:name="24238"/>
            <w:r>
              <w:rPr>
                <w:rFonts w:ascii="Arial"/>
                <w:color w:val="000000"/>
                <w:sz w:val="15"/>
              </w:rPr>
              <w:t>1032420000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28" w:name="24239"/>
            <w:bookmarkEnd w:id="242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29" w:name="24240"/>
            <w:bookmarkEnd w:id="24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0" w:name="24241"/>
            <w:bookmarkEnd w:id="24229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1" w:name="24242"/>
            <w:bookmarkEnd w:id="24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2" w:name="24243"/>
            <w:bookmarkEnd w:id="24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3" w:name="24244"/>
            <w:bookmarkEnd w:id="24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4" w:name="24245"/>
            <w:bookmarkEnd w:id="24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5" w:name="24246"/>
            <w:r>
              <w:rPr>
                <w:rFonts w:ascii="Arial"/>
                <w:color w:val="000000"/>
                <w:sz w:val="15"/>
              </w:rPr>
              <w:t>1032520000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36" w:name="24247"/>
            <w:bookmarkEnd w:id="2423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7" w:name="24248"/>
            <w:bookmarkEnd w:id="24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8" w:name="24249"/>
            <w:bookmarkEnd w:id="2423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39" w:name="24250"/>
            <w:bookmarkEnd w:id="24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0" w:name="24251"/>
            <w:bookmarkEnd w:id="24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1" w:name="24252"/>
            <w:bookmarkEnd w:id="24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2" w:name="24253"/>
            <w:bookmarkEnd w:id="24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3" w:name="24254"/>
            <w:r>
              <w:rPr>
                <w:rFonts w:ascii="Arial"/>
                <w:color w:val="000000"/>
                <w:sz w:val="15"/>
              </w:rPr>
              <w:t>1056200000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44" w:name="24255"/>
            <w:bookmarkEnd w:id="2424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Славутицької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5" w:name="24256"/>
            <w:bookmarkEnd w:id="24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6" w:name="24257"/>
            <w:bookmarkEnd w:id="24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7" w:name="24258"/>
            <w:bookmarkEnd w:id="24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8" w:name="24259"/>
            <w:bookmarkEnd w:id="24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49" w:name="24260"/>
            <w:bookmarkEnd w:id="24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0" w:name="24261"/>
            <w:bookmarkEnd w:id="24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1" w:name="24262"/>
            <w:r>
              <w:rPr>
                <w:rFonts w:ascii="Arial"/>
                <w:color w:val="000000"/>
                <w:sz w:val="15"/>
              </w:rPr>
              <w:t>1110000000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52" w:name="24263"/>
            <w:bookmarkEnd w:id="2425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3" w:name="24264"/>
            <w:bookmarkEnd w:id="24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4" w:name="24265"/>
            <w:bookmarkEnd w:id="24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5" w:name="24266"/>
            <w:bookmarkEnd w:id="24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6" w:name="24267"/>
            <w:bookmarkEnd w:id="24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7" w:name="24268"/>
            <w:bookmarkEnd w:id="24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8" w:name="24269"/>
            <w:bookmarkEnd w:id="24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59" w:name="24270"/>
            <w:r>
              <w:rPr>
                <w:rFonts w:ascii="Arial"/>
                <w:color w:val="000000"/>
                <w:sz w:val="15"/>
              </w:rPr>
              <w:t>1130420000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60" w:name="24271"/>
            <w:bookmarkEnd w:id="242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1" w:name="24272"/>
            <w:bookmarkEnd w:id="24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2" w:name="24273"/>
            <w:bookmarkEnd w:id="2426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3" w:name="24274"/>
            <w:bookmarkEnd w:id="24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4" w:name="24275"/>
            <w:bookmarkEnd w:id="24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5" w:name="24276"/>
            <w:bookmarkEnd w:id="24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6" w:name="24277"/>
            <w:bookmarkEnd w:id="24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7" w:name="24278"/>
            <w:r>
              <w:rPr>
                <w:rFonts w:ascii="Arial"/>
                <w:color w:val="000000"/>
                <w:sz w:val="15"/>
              </w:rPr>
              <w:t>1130820000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68" w:name="24279"/>
            <w:bookmarkEnd w:id="242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69" w:name="24280"/>
            <w:bookmarkEnd w:id="24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0" w:name="24281"/>
            <w:bookmarkEnd w:id="2426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1" w:name="24282"/>
            <w:bookmarkEnd w:id="24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2" w:name="24283"/>
            <w:bookmarkEnd w:id="24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3" w:name="24284"/>
            <w:bookmarkEnd w:id="24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4" w:name="24285"/>
            <w:bookmarkEnd w:id="24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5" w:name="24286"/>
            <w:r>
              <w:rPr>
                <w:rFonts w:ascii="Arial"/>
                <w:color w:val="000000"/>
                <w:sz w:val="15"/>
              </w:rPr>
              <w:t>1131420000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76" w:name="24287"/>
            <w:bookmarkEnd w:id="242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7" w:name="24288"/>
            <w:bookmarkEnd w:id="24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8" w:name="24289"/>
            <w:bookmarkEnd w:id="2427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79" w:name="24290"/>
            <w:bookmarkEnd w:id="24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0" w:name="24291"/>
            <w:bookmarkEnd w:id="24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1" w:name="24292"/>
            <w:bookmarkEnd w:id="24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2" w:name="24293"/>
            <w:bookmarkEnd w:id="24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3" w:name="24294"/>
            <w:r>
              <w:rPr>
                <w:rFonts w:ascii="Arial"/>
                <w:color w:val="000000"/>
                <w:sz w:val="15"/>
              </w:rPr>
              <w:t>1131620000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84" w:name="24295"/>
            <w:bookmarkEnd w:id="242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5" w:name="24296"/>
            <w:bookmarkEnd w:id="24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6" w:name="24297"/>
            <w:bookmarkEnd w:id="2428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7" w:name="24298"/>
            <w:bookmarkEnd w:id="24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8" w:name="24299"/>
            <w:bookmarkEnd w:id="24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89" w:name="24300"/>
            <w:bookmarkEnd w:id="24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0" w:name="24301"/>
            <w:bookmarkEnd w:id="24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1" w:name="24302"/>
            <w:r>
              <w:rPr>
                <w:rFonts w:ascii="Arial"/>
                <w:color w:val="000000"/>
                <w:sz w:val="15"/>
              </w:rPr>
              <w:t>1210000000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292" w:name="24303"/>
            <w:bookmarkEnd w:id="2429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3" w:name="24304"/>
            <w:bookmarkEnd w:id="24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4" w:name="24305"/>
            <w:bookmarkEnd w:id="24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5" w:name="24306"/>
            <w:bookmarkEnd w:id="24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6" w:name="24307"/>
            <w:bookmarkEnd w:id="24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7" w:name="24308"/>
            <w:bookmarkEnd w:id="24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8" w:name="24309"/>
            <w:bookmarkEnd w:id="24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2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299" w:name="24310"/>
            <w:r>
              <w:rPr>
                <w:rFonts w:ascii="Arial"/>
                <w:color w:val="000000"/>
                <w:sz w:val="15"/>
              </w:rPr>
              <w:t>1231320000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00" w:name="24311"/>
            <w:bookmarkEnd w:id="242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1" w:name="24312"/>
            <w:bookmarkEnd w:id="24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2" w:name="24313"/>
            <w:bookmarkEnd w:id="2430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3" w:name="24314"/>
            <w:bookmarkEnd w:id="24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4" w:name="24315"/>
            <w:bookmarkEnd w:id="24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5" w:name="24316"/>
            <w:bookmarkEnd w:id="24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6" w:name="24317"/>
            <w:bookmarkEnd w:id="24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7" w:name="24318"/>
            <w:r>
              <w:rPr>
                <w:rFonts w:ascii="Arial"/>
                <w:color w:val="000000"/>
                <w:sz w:val="15"/>
              </w:rPr>
              <w:t>1231620000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08" w:name="24319"/>
            <w:bookmarkEnd w:id="243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09" w:name="24320"/>
            <w:bookmarkEnd w:id="24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0" w:name="24321"/>
            <w:bookmarkEnd w:id="2430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1" w:name="24322"/>
            <w:bookmarkEnd w:id="24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2" w:name="24323"/>
            <w:bookmarkEnd w:id="24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3" w:name="24324"/>
            <w:bookmarkEnd w:id="24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4" w:name="24325"/>
            <w:bookmarkEnd w:id="24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5" w:name="24326"/>
            <w:r>
              <w:rPr>
                <w:rFonts w:ascii="Arial"/>
                <w:color w:val="000000"/>
                <w:sz w:val="15"/>
              </w:rPr>
              <w:t>1231820000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16" w:name="24327"/>
            <w:bookmarkEnd w:id="243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Сіверськодонецького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7" w:name="24328"/>
            <w:bookmarkEnd w:id="24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8" w:name="24329"/>
            <w:bookmarkEnd w:id="2431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19" w:name="24330"/>
            <w:bookmarkEnd w:id="24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0" w:name="24331"/>
            <w:bookmarkEnd w:id="24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1" w:name="24332"/>
            <w:bookmarkEnd w:id="24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2" w:name="24333"/>
            <w:bookmarkEnd w:id="24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3" w:name="24334"/>
            <w:r>
              <w:rPr>
                <w:rFonts w:ascii="Arial"/>
                <w:color w:val="000000"/>
                <w:sz w:val="15"/>
              </w:rPr>
              <w:t>1231920000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24" w:name="24335"/>
            <w:bookmarkEnd w:id="243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Щастинського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5" w:name="24336"/>
            <w:bookmarkEnd w:id="24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6" w:name="24337"/>
            <w:bookmarkEnd w:id="2432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7" w:name="24338"/>
            <w:bookmarkEnd w:id="24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8" w:name="24339"/>
            <w:bookmarkEnd w:id="24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29" w:name="24340"/>
            <w:bookmarkEnd w:id="24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0" w:name="24341"/>
            <w:bookmarkEnd w:id="24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1" w:name="24342"/>
            <w:r>
              <w:rPr>
                <w:rFonts w:ascii="Arial"/>
                <w:color w:val="000000"/>
                <w:sz w:val="15"/>
              </w:rPr>
              <w:t>1310000000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32" w:name="24343"/>
            <w:bookmarkEnd w:id="24331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3" w:name="24344"/>
            <w:bookmarkEnd w:id="24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4" w:name="24345"/>
            <w:bookmarkEnd w:id="24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5" w:name="24346"/>
            <w:bookmarkEnd w:id="24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6" w:name="24347"/>
            <w:bookmarkEnd w:id="24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7" w:name="24348"/>
            <w:bookmarkEnd w:id="24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8" w:name="24349"/>
            <w:bookmarkEnd w:id="24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39" w:name="24350"/>
            <w:r>
              <w:rPr>
                <w:rFonts w:ascii="Arial"/>
                <w:color w:val="000000"/>
                <w:sz w:val="15"/>
              </w:rPr>
              <w:t>1330420000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40" w:name="24351"/>
            <w:bookmarkEnd w:id="243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Дрогобицького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1" w:name="24352"/>
            <w:bookmarkEnd w:id="24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2" w:name="24353"/>
            <w:bookmarkEnd w:id="24341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3" w:name="24354"/>
            <w:bookmarkEnd w:id="24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4" w:name="24355"/>
            <w:bookmarkEnd w:id="24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5" w:name="24356"/>
            <w:bookmarkEnd w:id="24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6" w:name="24357"/>
            <w:bookmarkEnd w:id="24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7" w:name="24358"/>
            <w:r>
              <w:rPr>
                <w:rFonts w:ascii="Arial"/>
                <w:color w:val="000000"/>
                <w:sz w:val="15"/>
              </w:rPr>
              <w:t>1330720000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48" w:name="24359"/>
            <w:bookmarkEnd w:id="243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49" w:name="24360"/>
            <w:bookmarkEnd w:id="24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0" w:name="24361"/>
            <w:bookmarkEnd w:id="2434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1" w:name="24362"/>
            <w:bookmarkEnd w:id="24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2" w:name="24363"/>
            <w:bookmarkEnd w:id="24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3" w:name="24364"/>
            <w:bookmarkEnd w:id="24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4" w:name="24365"/>
            <w:bookmarkEnd w:id="24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5" w:name="24366"/>
            <w:r>
              <w:rPr>
                <w:rFonts w:ascii="Arial"/>
                <w:color w:val="000000"/>
                <w:sz w:val="15"/>
              </w:rPr>
              <w:t>1331420000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56" w:name="24367"/>
            <w:bookmarkEnd w:id="243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Самбірського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7" w:name="24368"/>
            <w:bookmarkEnd w:id="24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8" w:name="24369"/>
            <w:bookmarkEnd w:id="2435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59" w:name="24370"/>
            <w:bookmarkEnd w:id="24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0" w:name="24371"/>
            <w:bookmarkEnd w:id="24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1" w:name="24372"/>
            <w:bookmarkEnd w:id="24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2" w:name="24373"/>
            <w:bookmarkEnd w:id="24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3" w:name="24374"/>
            <w:r>
              <w:rPr>
                <w:rFonts w:ascii="Arial"/>
                <w:color w:val="000000"/>
                <w:sz w:val="15"/>
              </w:rPr>
              <w:t>1331820000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64" w:name="24375"/>
            <w:bookmarkEnd w:id="243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5" w:name="24376"/>
            <w:bookmarkEnd w:id="2436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6" w:name="24377"/>
            <w:bookmarkEnd w:id="24365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7" w:name="24378"/>
            <w:bookmarkEnd w:id="24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8" w:name="24379"/>
            <w:bookmarkEnd w:id="24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69" w:name="24380"/>
            <w:bookmarkEnd w:id="24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0" w:name="24381"/>
            <w:bookmarkEnd w:id="24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1" w:name="24382"/>
            <w:r>
              <w:rPr>
                <w:rFonts w:ascii="Arial"/>
                <w:color w:val="000000"/>
                <w:sz w:val="15"/>
              </w:rPr>
              <w:lastRenderedPageBreak/>
              <w:t>1332020000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72" w:name="24383"/>
            <w:bookmarkEnd w:id="243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Яворівського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3" w:name="24384"/>
            <w:bookmarkEnd w:id="24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4" w:name="24385"/>
            <w:bookmarkEnd w:id="2437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5" w:name="24386"/>
            <w:bookmarkEnd w:id="24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6" w:name="24387"/>
            <w:bookmarkEnd w:id="24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7" w:name="24388"/>
            <w:bookmarkEnd w:id="24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8" w:name="24389"/>
            <w:bookmarkEnd w:id="24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79" w:name="24390"/>
            <w:r>
              <w:rPr>
                <w:rFonts w:ascii="Arial"/>
                <w:color w:val="000000"/>
                <w:sz w:val="15"/>
              </w:rPr>
              <w:t>1332120000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80" w:name="24391"/>
            <w:bookmarkEnd w:id="243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1" w:name="24392"/>
            <w:bookmarkEnd w:id="24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2" w:name="24393"/>
            <w:bookmarkEnd w:id="2438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3" w:name="24394"/>
            <w:bookmarkEnd w:id="24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4" w:name="24395"/>
            <w:bookmarkEnd w:id="24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5" w:name="24396"/>
            <w:bookmarkEnd w:id="24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6" w:name="24397"/>
            <w:bookmarkEnd w:id="24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7" w:name="24398"/>
            <w:r>
              <w:rPr>
                <w:rFonts w:ascii="Arial"/>
                <w:color w:val="000000"/>
                <w:sz w:val="15"/>
              </w:rPr>
              <w:t>1332220000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88" w:name="24399"/>
            <w:bookmarkEnd w:id="243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Шептицького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89" w:name="24400"/>
            <w:bookmarkEnd w:id="24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0" w:name="24401"/>
            <w:bookmarkEnd w:id="2438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1" w:name="24402"/>
            <w:bookmarkEnd w:id="24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2" w:name="24403"/>
            <w:bookmarkEnd w:id="24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3" w:name="24404"/>
            <w:bookmarkEnd w:id="24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4" w:name="24405"/>
            <w:bookmarkEnd w:id="24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3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5" w:name="24406"/>
            <w:r>
              <w:rPr>
                <w:rFonts w:ascii="Arial"/>
                <w:color w:val="000000"/>
                <w:sz w:val="15"/>
              </w:rPr>
              <w:t>1410000000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396" w:name="24407"/>
            <w:bookmarkEnd w:id="2439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7" w:name="24408"/>
            <w:bookmarkEnd w:id="24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8" w:name="24409"/>
            <w:bookmarkEnd w:id="24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399" w:name="24410"/>
            <w:bookmarkEnd w:id="24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0" w:name="24411"/>
            <w:bookmarkEnd w:id="24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1" w:name="24412"/>
            <w:bookmarkEnd w:id="24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2" w:name="24413"/>
            <w:bookmarkEnd w:id="24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3" w:name="24414"/>
            <w:r>
              <w:rPr>
                <w:rFonts w:ascii="Arial"/>
                <w:color w:val="000000"/>
                <w:sz w:val="15"/>
              </w:rPr>
              <w:t>1430220000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04" w:name="24415"/>
            <w:bookmarkEnd w:id="244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5" w:name="24416"/>
            <w:bookmarkEnd w:id="24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6" w:name="24417"/>
            <w:bookmarkEnd w:id="2440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7" w:name="24418"/>
            <w:bookmarkEnd w:id="24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8" w:name="24419"/>
            <w:bookmarkEnd w:id="24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09" w:name="24420"/>
            <w:bookmarkEnd w:id="24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0" w:name="24421"/>
            <w:bookmarkEnd w:id="24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1" w:name="24422"/>
            <w:r>
              <w:rPr>
                <w:rFonts w:ascii="Arial"/>
                <w:color w:val="000000"/>
                <w:sz w:val="15"/>
              </w:rPr>
              <w:t>1430720000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12" w:name="24423"/>
            <w:bookmarkEnd w:id="244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Вознесенського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3" w:name="24424"/>
            <w:bookmarkEnd w:id="24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4" w:name="24425"/>
            <w:bookmarkEnd w:id="2441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5" w:name="24426"/>
            <w:bookmarkEnd w:id="24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6" w:name="24427"/>
            <w:bookmarkEnd w:id="24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7" w:name="24428"/>
            <w:bookmarkEnd w:id="24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8" w:name="24429"/>
            <w:bookmarkEnd w:id="24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19" w:name="24430"/>
            <w:r>
              <w:rPr>
                <w:rFonts w:ascii="Arial"/>
                <w:color w:val="000000"/>
                <w:sz w:val="15"/>
              </w:rPr>
              <w:t>1431420000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20" w:name="24431"/>
            <w:bookmarkEnd w:id="244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1" w:name="24432"/>
            <w:bookmarkEnd w:id="24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2" w:name="24433"/>
            <w:bookmarkEnd w:id="24421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3" w:name="24434"/>
            <w:bookmarkEnd w:id="24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4" w:name="24435"/>
            <w:bookmarkEnd w:id="24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5" w:name="24436"/>
            <w:bookmarkEnd w:id="24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6" w:name="24437"/>
            <w:bookmarkEnd w:id="24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7" w:name="24438"/>
            <w:r>
              <w:rPr>
                <w:rFonts w:ascii="Arial"/>
                <w:color w:val="000000"/>
                <w:sz w:val="15"/>
              </w:rPr>
              <w:t>1431820000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28" w:name="24439"/>
            <w:bookmarkEnd w:id="244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29" w:name="24440"/>
            <w:bookmarkEnd w:id="24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0" w:name="24441"/>
            <w:bookmarkEnd w:id="2442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1" w:name="24442"/>
            <w:bookmarkEnd w:id="24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2" w:name="24443"/>
            <w:bookmarkEnd w:id="24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3" w:name="24444"/>
            <w:bookmarkEnd w:id="24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4" w:name="24445"/>
            <w:bookmarkEnd w:id="24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5" w:name="24446"/>
            <w:r>
              <w:rPr>
                <w:rFonts w:ascii="Arial"/>
                <w:color w:val="000000"/>
                <w:sz w:val="15"/>
              </w:rPr>
              <w:t>1454900000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36" w:name="24447"/>
            <w:bookmarkEnd w:id="2443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7" w:name="24448"/>
            <w:bookmarkEnd w:id="24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8" w:name="24449"/>
            <w:bookmarkEnd w:id="24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39" w:name="24450"/>
            <w:bookmarkEnd w:id="24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0" w:name="24451"/>
            <w:bookmarkEnd w:id="24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1" w:name="24452"/>
            <w:bookmarkEnd w:id="24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2" w:name="24453"/>
            <w:bookmarkEnd w:id="24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3" w:name="24454"/>
            <w:r>
              <w:rPr>
                <w:rFonts w:ascii="Arial"/>
                <w:color w:val="000000"/>
                <w:sz w:val="15"/>
              </w:rPr>
              <w:t>1510000000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44" w:name="24455"/>
            <w:bookmarkEnd w:id="2444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5" w:name="24456"/>
            <w:bookmarkEnd w:id="24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6" w:name="24457"/>
            <w:bookmarkEnd w:id="24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7" w:name="24458"/>
            <w:bookmarkEnd w:id="24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8" w:name="24459"/>
            <w:bookmarkEnd w:id="24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49" w:name="24460"/>
            <w:bookmarkEnd w:id="24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0" w:name="24461"/>
            <w:bookmarkEnd w:id="24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1" w:name="24462"/>
            <w:r>
              <w:rPr>
                <w:rFonts w:ascii="Arial"/>
                <w:color w:val="000000"/>
                <w:sz w:val="15"/>
              </w:rPr>
              <w:t>1530420000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52" w:name="24463"/>
            <w:bookmarkEnd w:id="244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3" w:name="24464"/>
            <w:bookmarkEnd w:id="24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4" w:name="24465"/>
            <w:bookmarkEnd w:id="24453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5" w:name="24466"/>
            <w:bookmarkEnd w:id="24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6" w:name="24467"/>
            <w:bookmarkEnd w:id="24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7" w:name="24468"/>
            <w:bookmarkEnd w:id="24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8" w:name="24469"/>
            <w:bookmarkEnd w:id="24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59" w:name="24470"/>
            <w:r>
              <w:rPr>
                <w:rFonts w:ascii="Arial"/>
                <w:color w:val="000000"/>
                <w:sz w:val="15"/>
              </w:rPr>
              <w:t>1530520000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60" w:name="24471"/>
            <w:bookmarkEnd w:id="244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1" w:name="24472"/>
            <w:bookmarkEnd w:id="24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2" w:name="24473"/>
            <w:bookmarkEnd w:id="2446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3" w:name="24474"/>
            <w:bookmarkEnd w:id="24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4" w:name="24475"/>
            <w:bookmarkEnd w:id="24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5" w:name="24476"/>
            <w:bookmarkEnd w:id="24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6" w:name="24477"/>
            <w:bookmarkEnd w:id="24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7" w:name="24478"/>
            <w:r>
              <w:rPr>
                <w:rFonts w:ascii="Arial"/>
                <w:color w:val="000000"/>
                <w:sz w:val="15"/>
              </w:rPr>
              <w:t>1530720000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68" w:name="24479"/>
            <w:bookmarkEnd w:id="244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69" w:name="24480"/>
            <w:bookmarkEnd w:id="24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0" w:name="24481"/>
            <w:bookmarkEnd w:id="2446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1" w:name="24482"/>
            <w:bookmarkEnd w:id="24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2" w:name="24483"/>
            <w:bookmarkEnd w:id="24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3" w:name="24484"/>
            <w:bookmarkEnd w:id="24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4" w:name="24485"/>
            <w:bookmarkEnd w:id="24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5" w:name="24486"/>
            <w:r>
              <w:rPr>
                <w:rFonts w:ascii="Arial"/>
                <w:color w:val="000000"/>
                <w:sz w:val="15"/>
              </w:rPr>
              <w:t>1531020000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76" w:name="24487"/>
            <w:bookmarkEnd w:id="244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Ізмаїльського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7" w:name="24488"/>
            <w:bookmarkEnd w:id="24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8" w:name="24489"/>
            <w:bookmarkEnd w:id="2447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79" w:name="24490"/>
            <w:bookmarkEnd w:id="24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0" w:name="24491"/>
            <w:bookmarkEnd w:id="24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1" w:name="24492"/>
            <w:bookmarkEnd w:id="24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2" w:name="24493"/>
            <w:bookmarkEnd w:id="24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3" w:name="24494"/>
            <w:r>
              <w:rPr>
                <w:rFonts w:ascii="Arial"/>
                <w:color w:val="000000"/>
                <w:sz w:val="15"/>
              </w:rPr>
              <w:t>1531420000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84" w:name="24495"/>
            <w:bookmarkEnd w:id="244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5" w:name="24496"/>
            <w:bookmarkEnd w:id="24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6" w:name="24497"/>
            <w:bookmarkEnd w:id="24485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7" w:name="24498"/>
            <w:bookmarkEnd w:id="24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8" w:name="24499"/>
            <w:bookmarkEnd w:id="24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89" w:name="24500"/>
            <w:bookmarkEnd w:id="24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0" w:name="24501"/>
            <w:bookmarkEnd w:id="24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1" w:name="24502"/>
            <w:r>
              <w:rPr>
                <w:rFonts w:ascii="Arial"/>
                <w:color w:val="000000"/>
                <w:sz w:val="15"/>
              </w:rPr>
              <w:t>1532020000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492" w:name="24503"/>
            <w:bookmarkEnd w:id="244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3" w:name="24504"/>
            <w:bookmarkEnd w:id="24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4" w:name="24505"/>
            <w:bookmarkEnd w:id="2449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5" w:name="24506"/>
            <w:bookmarkEnd w:id="24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6" w:name="24507"/>
            <w:bookmarkEnd w:id="24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7" w:name="24508"/>
            <w:bookmarkEnd w:id="24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8" w:name="24509"/>
            <w:bookmarkEnd w:id="24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499" w:name="24510"/>
            <w:r>
              <w:rPr>
                <w:rFonts w:ascii="Arial"/>
                <w:color w:val="000000"/>
                <w:sz w:val="15"/>
              </w:rPr>
              <w:t>1532720000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00" w:name="24511"/>
            <w:bookmarkEnd w:id="244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1" w:name="24512"/>
            <w:bookmarkEnd w:id="24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2" w:name="24513"/>
            <w:bookmarkEnd w:id="2450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3" w:name="24514"/>
            <w:bookmarkEnd w:id="24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4" w:name="24515"/>
            <w:bookmarkEnd w:id="24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5" w:name="24516"/>
            <w:bookmarkEnd w:id="24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6" w:name="24517"/>
            <w:bookmarkEnd w:id="24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7" w:name="24518"/>
            <w:r>
              <w:rPr>
                <w:rFonts w:ascii="Arial"/>
                <w:color w:val="000000"/>
                <w:sz w:val="15"/>
              </w:rPr>
              <w:t>1610000000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08" w:name="24519"/>
            <w:bookmarkEnd w:id="2450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09" w:name="24520"/>
            <w:bookmarkEnd w:id="24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0" w:name="24521"/>
            <w:bookmarkEnd w:id="24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1" w:name="24522"/>
            <w:bookmarkEnd w:id="24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2" w:name="24523"/>
            <w:bookmarkEnd w:id="24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3" w:name="24524"/>
            <w:bookmarkEnd w:id="24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4" w:name="24525"/>
            <w:bookmarkEnd w:id="24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5" w:name="24526"/>
            <w:r>
              <w:rPr>
                <w:rFonts w:ascii="Arial"/>
                <w:color w:val="000000"/>
                <w:sz w:val="15"/>
              </w:rPr>
              <w:t>1631020000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16" w:name="24527"/>
            <w:bookmarkEnd w:id="245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Кременчуцького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7" w:name="24528"/>
            <w:bookmarkEnd w:id="24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8" w:name="24529"/>
            <w:bookmarkEnd w:id="2451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19" w:name="24530"/>
            <w:bookmarkEnd w:id="24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0" w:name="24531"/>
            <w:bookmarkEnd w:id="24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1" w:name="24532"/>
            <w:bookmarkEnd w:id="24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2" w:name="24533"/>
            <w:bookmarkEnd w:id="24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3" w:name="24534"/>
            <w:r>
              <w:rPr>
                <w:rFonts w:ascii="Arial"/>
                <w:color w:val="000000"/>
                <w:sz w:val="15"/>
              </w:rPr>
              <w:t>1631220000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24" w:name="24535"/>
            <w:bookmarkEnd w:id="245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5" w:name="24536"/>
            <w:bookmarkEnd w:id="24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6" w:name="24537"/>
            <w:bookmarkEnd w:id="24525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7" w:name="24538"/>
            <w:bookmarkEnd w:id="24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8" w:name="24539"/>
            <w:bookmarkEnd w:id="24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29" w:name="24540"/>
            <w:bookmarkEnd w:id="24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0" w:name="24541"/>
            <w:bookmarkEnd w:id="24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1" w:name="24542"/>
            <w:r>
              <w:rPr>
                <w:rFonts w:ascii="Arial"/>
                <w:color w:val="000000"/>
                <w:sz w:val="15"/>
              </w:rPr>
              <w:t>1631420000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32" w:name="24543"/>
            <w:bookmarkEnd w:id="245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3" w:name="24544"/>
            <w:bookmarkEnd w:id="24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4" w:name="24545"/>
            <w:bookmarkEnd w:id="2453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5" w:name="24546"/>
            <w:bookmarkEnd w:id="24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6" w:name="24547"/>
            <w:bookmarkEnd w:id="24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7" w:name="24548"/>
            <w:bookmarkEnd w:id="24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8" w:name="24549"/>
            <w:bookmarkEnd w:id="24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39" w:name="24550"/>
            <w:r>
              <w:rPr>
                <w:rFonts w:ascii="Arial"/>
                <w:color w:val="000000"/>
                <w:sz w:val="15"/>
              </w:rPr>
              <w:lastRenderedPageBreak/>
              <w:t>1631920000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40" w:name="24551"/>
            <w:bookmarkEnd w:id="245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1" w:name="24552"/>
            <w:bookmarkEnd w:id="24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2" w:name="24553"/>
            <w:bookmarkEnd w:id="2454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3" w:name="24554"/>
            <w:bookmarkEnd w:id="24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4" w:name="24555"/>
            <w:bookmarkEnd w:id="24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5" w:name="24556"/>
            <w:bookmarkEnd w:id="24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6" w:name="24557"/>
            <w:bookmarkEnd w:id="24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7" w:name="24558"/>
            <w:r>
              <w:rPr>
                <w:rFonts w:ascii="Arial"/>
                <w:color w:val="000000"/>
                <w:sz w:val="15"/>
              </w:rPr>
              <w:t>1710000000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48" w:name="24559"/>
            <w:bookmarkEnd w:id="2454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49" w:name="24560"/>
            <w:bookmarkEnd w:id="24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0" w:name="24561"/>
            <w:bookmarkEnd w:id="24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1" w:name="24562"/>
            <w:bookmarkEnd w:id="24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2" w:name="24563"/>
            <w:bookmarkEnd w:id="24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3" w:name="24564"/>
            <w:bookmarkEnd w:id="24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4" w:name="24565"/>
            <w:bookmarkEnd w:id="24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5" w:name="24566"/>
            <w:r>
              <w:rPr>
                <w:rFonts w:ascii="Arial"/>
                <w:color w:val="000000"/>
                <w:sz w:val="15"/>
              </w:rPr>
              <w:t>1730520000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56" w:name="24567"/>
            <w:bookmarkEnd w:id="2455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7" w:name="24568"/>
            <w:bookmarkEnd w:id="24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8" w:name="24569"/>
            <w:bookmarkEnd w:id="2455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59" w:name="24570"/>
            <w:bookmarkEnd w:id="24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0" w:name="24571"/>
            <w:bookmarkEnd w:id="24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1" w:name="24572"/>
            <w:bookmarkEnd w:id="24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2" w:name="24573"/>
            <w:bookmarkEnd w:id="24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3" w:name="24574"/>
            <w:r>
              <w:rPr>
                <w:rFonts w:ascii="Arial"/>
                <w:color w:val="000000"/>
                <w:sz w:val="15"/>
              </w:rPr>
              <w:t>1731420000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64" w:name="24575"/>
            <w:bookmarkEnd w:id="245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5" w:name="24576"/>
            <w:bookmarkEnd w:id="24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6" w:name="24577"/>
            <w:bookmarkEnd w:id="2456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7" w:name="24578"/>
            <w:bookmarkEnd w:id="24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8" w:name="24579"/>
            <w:bookmarkEnd w:id="24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69" w:name="24580"/>
            <w:bookmarkEnd w:id="24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0" w:name="24581"/>
            <w:bookmarkEnd w:id="24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1" w:name="24582"/>
            <w:r>
              <w:rPr>
                <w:rFonts w:ascii="Arial"/>
                <w:color w:val="000000"/>
                <w:sz w:val="15"/>
              </w:rPr>
              <w:t>1731620000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72" w:name="24583"/>
            <w:bookmarkEnd w:id="245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3" w:name="24584"/>
            <w:bookmarkEnd w:id="24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4" w:name="24585"/>
            <w:bookmarkEnd w:id="24573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5" w:name="24586"/>
            <w:bookmarkEnd w:id="24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6" w:name="24587"/>
            <w:bookmarkEnd w:id="24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7" w:name="24588"/>
            <w:bookmarkEnd w:id="24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8" w:name="24589"/>
            <w:bookmarkEnd w:id="24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79" w:name="24590"/>
            <w:r>
              <w:rPr>
                <w:rFonts w:ascii="Arial"/>
                <w:color w:val="000000"/>
                <w:sz w:val="15"/>
              </w:rPr>
              <w:t>1731720000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80" w:name="24591"/>
            <w:bookmarkEnd w:id="245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1" w:name="24592"/>
            <w:bookmarkEnd w:id="24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2" w:name="24593"/>
            <w:bookmarkEnd w:id="2458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3" w:name="24594"/>
            <w:bookmarkEnd w:id="24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4" w:name="24595"/>
            <w:bookmarkEnd w:id="24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5" w:name="24596"/>
            <w:bookmarkEnd w:id="24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6" w:name="24597"/>
            <w:bookmarkEnd w:id="24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7" w:name="24598"/>
            <w:r>
              <w:rPr>
                <w:rFonts w:ascii="Arial"/>
                <w:color w:val="000000"/>
                <w:sz w:val="15"/>
              </w:rPr>
              <w:t>1810000000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88" w:name="24599"/>
            <w:bookmarkEnd w:id="2458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89" w:name="24600"/>
            <w:bookmarkEnd w:id="24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0" w:name="24601"/>
            <w:bookmarkEnd w:id="24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1" w:name="24602"/>
            <w:bookmarkEnd w:id="24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2" w:name="24603"/>
            <w:bookmarkEnd w:id="24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3" w:name="24604"/>
            <w:bookmarkEnd w:id="24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4" w:name="24605"/>
            <w:bookmarkEnd w:id="24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5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5" w:name="24606"/>
            <w:r>
              <w:rPr>
                <w:rFonts w:ascii="Arial"/>
                <w:color w:val="000000"/>
                <w:sz w:val="15"/>
              </w:rPr>
              <w:t>1830520000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596" w:name="24607"/>
            <w:bookmarkEnd w:id="245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Конотопського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7" w:name="24608"/>
            <w:bookmarkEnd w:id="24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8" w:name="24609"/>
            <w:bookmarkEnd w:id="2459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599" w:name="24610"/>
            <w:bookmarkEnd w:id="24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0" w:name="24611"/>
            <w:bookmarkEnd w:id="24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1" w:name="24612"/>
            <w:bookmarkEnd w:id="24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2" w:name="24613"/>
            <w:bookmarkEnd w:id="24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3" w:name="24614"/>
            <w:r>
              <w:rPr>
                <w:rFonts w:ascii="Arial"/>
                <w:color w:val="000000"/>
                <w:sz w:val="15"/>
              </w:rPr>
              <w:t>1831120000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04" w:name="24615"/>
            <w:bookmarkEnd w:id="246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Охтирського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5" w:name="24616"/>
            <w:bookmarkEnd w:id="24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6" w:name="24617"/>
            <w:bookmarkEnd w:id="24605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7" w:name="24618"/>
            <w:bookmarkEnd w:id="24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8" w:name="24619"/>
            <w:bookmarkEnd w:id="24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09" w:name="24620"/>
            <w:bookmarkEnd w:id="24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0" w:name="24621"/>
            <w:bookmarkEnd w:id="24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1" w:name="24622"/>
            <w:r>
              <w:rPr>
                <w:rFonts w:ascii="Arial"/>
                <w:color w:val="000000"/>
                <w:sz w:val="15"/>
              </w:rPr>
              <w:t>1831320000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12" w:name="24623"/>
            <w:bookmarkEnd w:id="246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3" w:name="24624"/>
            <w:bookmarkEnd w:id="24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4" w:name="24625"/>
            <w:bookmarkEnd w:id="2461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5" w:name="24626"/>
            <w:bookmarkEnd w:id="24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6" w:name="24627"/>
            <w:bookmarkEnd w:id="24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7" w:name="24628"/>
            <w:bookmarkEnd w:id="24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8" w:name="24629"/>
            <w:bookmarkEnd w:id="24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19" w:name="24630"/>
            <w:r>
              <w:rPr>
                <w:rFonts w:ascii="Arial"/>
                <w:color w:val="000000"/>
                <w:sz w:val="15"/>
              </w:rPr>
              <w:t>1831520000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20" w:name="24631"/>
            <w:bookmarkEnd w:id="246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1" w:name="24632"/>
            <w:bookmarkEnd w:id="24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2" w:name="24633"/>
            <w:bookmarkEnd w:id="2462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3" w:name="24634"/>
            <w:bookmarkEnd w:id="24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4" w:name="24635"/>
            <w:bookmarkEnd w:id="24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5" w:name="24636"/>
            <w:bookmarkEnd w:id="24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6" w:name="24637"/>
            <w:bookmarkEnd w:id="24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7" w:name="24638"/>
            <w:r>
              <w:rPr>
                <w:rFonts w:ascii="Arial"/>
                <w:color w:val="000000"/>
                <w:sz w:val="15"/>
              </w:rPr>
              <w:t>1831720000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28" w:name="24639"/>
            <w:bookmarkEnd w:id="246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Шосткинського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29" w:name="24640"/>
            <w:bookmarkEnd w:id="24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0" w:name="24641"/>
            <w:bookmarkEnd w:id="2462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1" w:name="24642"/>
            <w:bookmarkEnd w:id="24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2" w:name="24643"/>
            <w:bookmarkEnd w:id="24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3" w:name="24644"/>
            <w:bookmarkEnd w:id="24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4" w:name="24645"/>
            <w:bookmarkEnd w:id="24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5" w:name="24646"/>
            <w:r>
              <w:rPr>
                <w:rFonts w:ascii="Arial"/>
                <w:color w:val="000000"/>
                <w:sz w:val="15"/>
              </w:rPr>
              <w:t>1910000000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36" w:name="24647"/>
            <w:bookmarkEnd w:id="2463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7" w:name="24648"/>
            <w:bookmarkEnd w:id="24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8" w:name="24649"/>
            <w:bookmarkEnd w:id="24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39" w:name="24650"/>
            <w:bookmarkEnd w:id="24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0" w:name="24651"/>
            <w:bookmarkEnd w:id="24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1" w:name="24652"/>
            <w:bookmarkEnd w:id="24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2" w:name="24653"/>
            <w:bookmarkEnd w:id="24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3" w:name="24654"/>
            <w:r>
              <w:rPr>
                <w:rFonts w:ascii="Arial"/>
                <w:color w:val="000000"/>
                <w:sz w:val="15"/>
              </w:rPr>
              <w:t>1930920000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44" w:name="24655"/>
            <w:bookmarkEnd w:id="246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5" w:name="24656"/>
            <w:bookmarkEnd w:id="24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6" w:name="24657"/>
            <w:bookmarkEnd w:id="2464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7" w:name="24658"/>
            <w:bookmarkEnd w:id="24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8" w:name="24659"/>
            <w:bookmarkEnd w:id="24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49" w:name="24660"/>
            <w:bookmarkEnd w:id="24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0" w:name="24661"/>
            <w:bookmarkEnd w:id="24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1" w:name="24662"/>
            <w:r>
              <w:rPr>
                <w:rFonts w:ascii="Arial"/>
                <w:color w:val="000000"/>
                <w:sz w:val="15"/>
              </w:rPr>
              <w:t>1931520000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52" w:name="24663"/>
            <w:bookmarkEnd w:id="246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3" w:name="24664"/>
            <w:bookmarkEnd w:id="24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4" w:name="24665"/>
            <w:bookmarkEnd w:id="2465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5" w:name="24666"/>
            <w:bookmarkEnd w:id="24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6" w:name="24667"/>
            <w:bookmarkEnd w:id="24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7" w:name="24668"/>
            <w:bookmarkEnd w:id="24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8" w:name="24669"/>
            <w:bookmarkEnd w:id="24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59" w:name="24670"/>
            <w:r>
              <w:rPr>
                <w:rFonts w:ascii="Arial"/>
                <w:color w:val="000000"/>
                <w:sz w:val="15"/>
              </w:rPr>
              <w:t>1931620000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60" w:name="24671"/>
            <w:bookmarkEnd w:id="246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Чортківського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1" w:name="24672"/>
            <w:bookmarkEnd w:id="24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2" w:name="24673"/>
            <w:bookmarkEnd w:id="2466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3" w:name="24674"/>
            <w:bookmarkEnd w:id="24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4" w:name="24675"/>
            <w:bookmarkEnd w:id="24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5" w:name="24676"/>
            <w:bookmarkEnd w:id="24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6" w:name="24677"/>
            <w:bookmarkEnd w:id="24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7" w:name="24678"/>
            <w:r>
              <w:rPr>
                <w:rFonts w:ascii="Arial"/>
                <w:color w:val="000000"/>
                <w:sz w:val="15"/>
              </w:rPr>
              <w:t>2010000000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68" w:name="24679"/>
            <w:bookmarkEnd w:id="2466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69" w:name="24680"/>
            <w:bookmarkEnd w:id="24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0" w:name="24681"/>
            <w:bookmarkEnd w:id="24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1" w:name="24682"/>
            <w:bookmarkEnd w:id="24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2" w:name="24683"/>
            <w:bookmarkEnd w:id="24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3" w:name="24684"/>
            <w:bookmarkEnd w:id="24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4" w:name="24685"/>
            <w:bookmarkEnd w:id="24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5" w:name="24686"/>
            <w:r>
              <w:rPr>
                <w:rFonts w:ascii="Arial"/>
                <w:color w:val="000000"/>
                <w:sz w:val="15"/>
              </w:rPr>
              <w:t>2030420000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76" w:name="24687"/>
            <w:bookmarkEnd w:id="2467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Богодухівського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7" w:name="24688"/>
            <w:bookmarkEnd w:id="24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8" w:name="24689"/>
            <w:bookmarkEnd w:id="2467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79" w:name="24690"/>
            <w:bookmarkEnd w:id="24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0" w:name="24691"/>
            <w:bookmarkEnd w:id="24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1" w:name="24692"/>
            <w:bookmarkEnd w:id="24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2" w:name="24693"/>
            <w:bookmarkEnd w:id="24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3" w:name="24694"/>
            <w:r>
              <w:rPr>
                <w:rFonts w:ascii="Arial"/>
                <w:color w:val="000000"/>
                <w:sz w:val="15"/>
              </w:rPr>
              <w:t>2031420000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84" w:name="24695"/>
            <w:bookmarkEnd w:id="246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Ізюмського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5" w:name="24696"/>
            <w:bookmarkEnd w:id="24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6" w:name="24697"/>
            <w:bookmarkEnd w:id="24685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7" w:name="24698"/>
            <w:bookmarkEnd w:id="24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8" w:name="24699"/>
            <w:bookmarkEnd w:id="24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89" w:name="24700"/>
            <w:bookmarkEnd w:id="24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0" w:name="24701"/>
            <w:bookmarkEnd w:id="24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1" w:name="24702"/>
            <w:r>
              <w:rPr>
                <w:rFonts w:ascii="Arial"/>
                <w:color w:val="000000"/>
                <w:sz w:val="15"/>
              </w:rPr>
              <w:t>2031720000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692" w:name="24703"/>
            <w:bookmarkEnd w:id="246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3" w:name="24704"/>
            <w:bookmarkEnd w:id="24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4" w:name="24705"/>
            <w:bookmarkEnd w:id="2469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5" w:name="24706"/>
            <w:bookmarkEnd w:id="24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6" w:name="24707"/>
            <w:bookmarkEnd w:id="24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7" w:name="24708"/>
            <w:bookmarkEnd w:id="24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8" w:name="24709"/>
            <w:bookmarkEnd w:id="24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6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699" w:name="24710"/>
            <w:r>
              <w:rPr>
                <w:rFonts w:ascii="Arial"/>
                <w:color w:val="000000"/>
                <w:sz w:val="15"/>
              </w:rPr>
              <w:t>2031920000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00" w:name="24711"/>
            <w:bookmarkEnd w:id="246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1" w:name="24712"/>
            <w:bookmarkEnd w:id="24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2" w:name="24713"/>
            <w:bookmarkEnd w:id="2470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3" w:name="24714"/>
            <w:bookmarkEnd w:id="24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4" w:name="24715"/>
            <w:bookmarkEnd w:id="24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5" w:name="24716"/>
            <w:bookmarkEnd w:id="24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6" w:name="24717"/>
            <w:bookmarkEnd w:id="24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7" w:name="24718"/>
            <w:r>
              <w:rPr>
                <w:rFonts w:ascii="Arial"/>
                <w:color w:val="000000"/>
                <w:sz w:val="15"/>
              </w:rPr>
              <w:t>2032020000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08" w:name="24719"/>
            <w:bookmarkEnd w:id="2470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09" w:name="24720"/>
            <w:bookmarkEnd w:id="24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0" w:name="24721"/>
            <w:bookmarkEnd w:id="2470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1" w:name="24722"/>
            <w:bookmarkEnd w:id="24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2" w:name="24723"/>
            <w:bookmarkEnd w:id="24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3" w:name="24724"/>
            <w:bookmarkEnd w:id="24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4" w:name="24725"/>
            <w:bookmarkEnd w:id="24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5" w:name="24726"/>
            <w:r>
              <w:rPr>
                <w:rFonts w:ascii="Arial"/>
                <w:color w:val="000000"/>
                <w:sz w:val="15"/>
              </w:rPr>
              <w:t>2032520000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16" w:name="24727"/>
            <w:bookmarkEnd w:id="247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7" w:name="24728"/>
            <w:bookmarkEnd w:id="24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8" w:name="24729"/>
            <w:bookmarkEnd w:id="24717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19" w:name="24730"/>
            <w:bookmarkEnd w:id="24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0" w:name="24731"/>
            <w:bookmarkEnd w:id="24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1" w:name="24732"/>
            <w:bookmarkEnd w:id="24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2" w:name="24733"/>
            <w:bookmarkEnd w:id="24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3" w:name="24734"/>
            <w:r>
              <w:rPr>
                <w:rFonts w:ascii="Arial"/>
                <w:color w:val="000000"/>
                <w:sz w:val="15"/>
              </w:rPr>
              <w:t>2032620000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24" w:name="24735"/>
            <w:bookmarkEnd w:id="247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Чугуївського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5" w:name="24736"/>
            <w:bookmarkEnd w:id="2472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6" w:name="24737"/>
            <w:bookmarkEnd w:id="2472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7" w:name="24738"/>
            <w:bookmarkEnd w:id="24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8" w:name="24739"/>
            <w:bookmarkEnd w:id="24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29" w:name="24740"/>
            <w:bookmarkEnd w:id="24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0" w:name="24741"/>
            <w:bookmarkEnd w:id="24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1" w:name="24742"/>
            <w:r>
              <w:rPr>
                <w:rFonts w:ascii="Arial"/>
                <w:color w:val="000000"/>
                <w:sz w:val="15"/>
              </w:rPr>
              <w:lastRenderedPageBreak/>
              <w:t>2051600000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32" w:name="24743"/>
            <w:bookmarkEnd w:id="24731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3" w:name="24744"/>
            <w:bookmarkEnd w:id="24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4" w:name="24745"/>
            <w:bookmarkEnd w:id="24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5" w:name="24746"/>
            <w:bookmarkEnd w:id="24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6" w:name="24747"/>
            <w:bookmarkEnd w:id="24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7" w:name="24748"/>
            <w:bookmarkEnd w:id="24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8" w:name="24749"/>
            <w:bookmarkEnd w:id="24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39" w:name="24750"/>
            <w:r>
              <w:rPr>
                <w:rFonts w:ascii="Arial"/>
                <w:color w:val="000000"/>
                <w:sz w:val="15"/>
              </w:rPr>
              <w:t>2052600000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40" w:name="24751"/>
            <w:bookmarkEnd w:id="24739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Безлюдівської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1" w:name="24752"/>
            <w:bookmarkEnd w:id="24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2" w:name="24753"/>
            <w:bookmarkEnd w:id="24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3" w:name="24754"/>
            <w:bookmarkEnd w:id="24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4" w:name="24755"/>
            <w:bookmarkEnd w:id="24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5" w:name="24756"/>
            <w:bookmarkEnd w:id="24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6" w:name="24757"/>
            <w:bookmarkEnd w:id="24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7" w:name="24758"/>
            <w:r>
              <w:rPr>
                <w:rFonts w:ascii="Arial"/>
                <w:color w:val="000000"/>
                <w:sz w:val="15"/>
              </w:rPr>
              <w:t>2055400000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48" w:name="24759"/>
            <w:bookmarkEnd w:id="24747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49" w:name="24760"/>
            <w:bookmarkEnd w:id="24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0" w:name="24761"/>
            <w:bookmarkEnd w:id="24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1" w:name="24762"/>
            <w:bookmarkEnd w:id="24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2" w:name="24763"/>
            <w:bookmarkEnd w:id="24751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3" w:name="24764"/>
            <w:bookmarkEnd w:id="24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4" w:name="24765"/>
            <w:bookmarkEnd w:id="24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5" w:name="24766"/>
            <w:r>
              <w:rPr>
                <w:rFonts w:ascii="Arial"/>
                <w:color w:val="000000"/>
                <w:sz w:val="15"/>
              </w:rPr>
              <w:t>2110000000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56" w:name="24767"/>
            <w:bookmarkEnd w:id="2475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7" w:name="24768"/>
            <w:bookmarkEnd w:id="24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8" w:name="24769"/>
            <w:bookmarkEnd w:id="24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59" w:name="24770"/>
            <w:bookmarkEnd w:id="24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0" w:name="24771"/>
            <w:bookmarkEnd w:id="24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1" w:name="24772"/>
            <w:bookmarkEnd w:id="24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2" w:name="24773"/>
            <w:bookmarkEnd w:id="24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3" w:name="24774"/>
            <w:r>
              <w:rPr>
                <w:rFonts w:ascii="Arial"/>
                <w:color w:val="000000"/>
                <w:sz w:val="15"/>
              </w:rPr>
              <w:t>2130120000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64" w:name="24775"/>
            <w:bookmarkEnd w:id="247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Бериславського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5" w:name="24776"/>
            <w:bookmarkEnd w:id="24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6" w:name="24777"/>
            <w:bookmarkEnd w:id="2476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7" w:name="24778"/>
            <w:bookmarkEnd w:id="24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8" w:name="24779"/>
            <w:bookmarkEnd w:id="24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69" w:name="24780"/>
            <w:bookmarkEnd w:id="24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0" w:name="24781"/>
            <w:bookmarkEnd w:id="24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7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1" w:name="24782"/>
            <w:r>
              <w:rPr>
                <w:rFonts w:ascii="Arial"/>
                <w:color w:val="000000"/>
                <w:sz w:val="15"/>
              </w:rPr>
              <w:t>2130720000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72" w:name="24783"/>
            <w:bookmarkEnd w:id="2477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Генічеського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3" w:name="24784"/>
            <w:bookmarkEnd w:id="24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4" w:name="24785"/>
            <w:bookmarkEnd w:id="2477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5" w:name="24786"/>
            <w:bookmarkEnd w:id="24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6" w:name="24787"/>
            <w:bookmarkEnd w:id="24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7" w:name="24788"/>
            <w:bookmarkEnd w:id="24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8" w:name="24789"/>
            <w:bookmarkEnd w:id="24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7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79" w:name="24790"/>
            <w:r>
              <w:rPr>
                <w:rFonts w:ascii="Arial"/>
                <w:color w:val="000000"/>
                <w:sz w:val="15"/>
              </w:rPr>
              <w:t>2131220000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80" w:name="24791"/>
            <w:bookmarkEnd w:id="2477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1" w:name="24792"/>
            <w:bookmarkEnd w:id="24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2" w:name="24793"/>
            <w:bookmarkEnd w:id="24781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3" w:name="24794"/>
            <w:bookmarkEnd w:id="24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4" w:name="24795"/>
            <w:bookmarkEnd w:id="24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5" w:name="24796"/>
            <w:bookmarkEnd w:id="24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6" w:name="24797"/>
            <w:bookmarkEnd w:id="24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8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7" w:name="24798"/>
            <w:r>
              <w:rPr>
                <w:rFonts w:ascii="Arial"/>
                <w:color w:val="000000"/>
                <w:sz w:val="15"/>
              </w:rPr>
              <w:t>2131620000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88" w:name="24799"/>
            <w:bookmarkEnd w:id="2478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Скадовського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89" w:name="24800"/>
            <w:bookmarkEnd w:id="24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0" w:name="24801"/>
            <w:bookmarkEnd w:id="2478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1" w:name="24802"/>
            <w:bookmarkEnd w:id="24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2" w:name="24803"/>
            <w:bookmarkEnd w:id="24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3" w:name="24804"/>
            <w:bookmarkEnd w:id="24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4" w:name="24805"/>
            <w:bookmarkEnd w:id="24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9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5" w:name="24806"/>
            <w:r>
              <w:rPr>
                <w:rFonts w:ascii="Arial"/>
                <w:color w:val="000000"/>
                <w:sz w:val="15"/>
              </w:rPr>
              <w:t>2131920000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796" w:name="24807"/>
            <w:bookmarkEnd w:id="2479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7" w:name="24808"/>
            <w:bookmarkEnd w:id="24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8" w:name="24809"/>
            <w:bookmarkEnd w:id="24797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799" w:name="24810"/>
            <w:bookmarkEnd w:id="24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0" w:name="24811"/>
            <w:bookmarkEnd w:id="24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1" w:name="24812"/>
            <w:bookmarkEnd w:id="24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2" w:name="24813"/>
            <w:bookmarkEnd w:id="24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3" w:name="24814"/>
            <w:r>
              <w:rPr>
                <w:rFonts w:ascii="Arial"/>
                <w:color w:val="000000"/>
                <w:sz w:val="15"/>
              </w:rPr>
              <w:t>2210000000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04" w:name="24815"/>
            <w:bookmarkEnd w:id="248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5" w:name="24816"/>
            <w:bookmarkEnd w:id="24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6" w:name="24817"/>
            <w:bookmarkEnd w:id="24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7" w:name="24818"/>
            <w:bookmarkEnd w:id="24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8" w:name="24819"/>
            <w:bookmarkEnd w:id="24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09" w:name="24820"/>
            <w:bookmarkEnd w:id="24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0" w:name="24821"/>
            <w:bookmarkEnd w:id="24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1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1" w:name="24822"/>
            <w:r>
              <w:rPr>
                <w:rFonts w:ascii="Arial"/>
                <w:color w:val="000000"/>
                <w:sz w:val="15"/>
              </w:rPr>
              <w:t>2230820000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12" w:name="24823"/>
            <w:bookmarkEnd w:id="2481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3" w:name="24824"/>
            <w:bookmarkEnd w:id="24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4" w:name="24825"/>
            <w:bookmarkEnd w:id="2481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5" w:name="24826"/>
            <w:bookmarkEnd w:id="24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6" w:name="24827"/>
            <w:bookmarkEnd w:id="24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7" w:name="24828"/>
            <w:bookmarkEnd w:id="24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8" w:name="24829"/>
            <w:bookmarkEnd w:id="24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1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19" w:name="24830"/>
            <w:r>
              <w:rPr>
                <w:rFonts w:ascii="Arial"/>
                <w:color w:val="000000"/>
                <w:sz w:val="15"/>
              </w:rPr>
              <w:t>2231720000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20" w:name="24831"/>
            <w:bookmarkEnd w:id="2481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1" w:name="24832"/>
            <w:bookmarkEnd w:id="24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2" w:name="24833"/>
            <w:bookmarkEnd w:id="2482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3" w:name="24834"/>
            <w:bookmarkEnd w:id="24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4" w:name="24835"/>
            <w:bookmarkEnd w:id="24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5" w:name="24836"/>
            <w:bookmarkEnd w:id="24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6" w:name="24837"/>
            <w:bookmarkEnd w:id="24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2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7" w:name="24838"/>
            <w:r>
              <w:rPr>
                <w:rFonts w:ascii="Arial"/>
                <w:color w:val="000000"/>
                <w:sz w:val="15"/>
              </w:rPr>
              <w:t>2231920000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28" w:name="24839"/>
            <w:bookmarkEnd w:id="2482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Шепетівського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29" w:name="24840"/>
            <w:bookmarkEnd w:id="24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0" w:name="24841"/>
            <w:bookmarkEnd w:id="2482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1" w:name="24842"/>
            <w:bookmarkEnd w:id="24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2" w:name="24843"/>
            <w:bookmarkEnd w:id="24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3" w:name="24844"/>
            <w:bookmarkEnd w:id="24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4" w:name="24845"/>
            <w:bookmarkEnd w:id="24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3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5" w:name="24846"/>
            <w:r>
              <w:rPr>
                <w:rFonts w:ascii="Arial"/>
                <w:color w:val="000000"/>
                <w:sz w:val="15"/>
              </w:rPr>
              <w:t>2310000000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36" w:name="24847"/>
            <w:bookmarkEnd w:id="2483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7" w:name="24848"/>
            <w:bookmarkEnd w:id="24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8" w:name="24849"/>
            <w:bookmarkEnd w:id="24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39" w:name="24850"/>
            <w:bookmarkEnd w:id="24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0" w:name="24851"/>
            <w:bookmarkEnd w:id="24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1" w:name="24852"/>
            <w:bookmarkEnd w:id="24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2" w:name="24853"/>
            <w:bookmarkEnd w:id="24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3" w:name="24854"/>
            <w:r>
              <w:rPr>
                <w:rFonts w:ascii="Arial"/>
                <w:color w:val="000000"/>
                <w:sz w:val="15"/>
              </w:rPr>
              <w:t>2330420000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44" w:name="24855"/>
            <w:bookmarkEnd w:id="248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Звенигородського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5" w:name="24856"/>
            <w:bookmarkEnd w:id="24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6" w:name="24857"/>
            <w:bookmarkEnd w:id="24845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7" w:name="24858"/>
            <w:bookmarkEnd w:id="24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8" w:name="24859"/>
            <w:bookmarkEnd w:id="24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49" w:name="24860"/>
            <w:bookmarkEnd w:id="24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0" w:name="24861"/>
            <w:bookmarkEnd w:id="24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5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1" w:name="24862"/>
            <w:r>
              <w:rPr>
                <w:rFonts w:ascii="Arial"/>
                <w:color w:val="000000"/>
                <w:sz w:val="15"/>
              </w:rPr>
              <w:t>2330520000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52" w:name="24863"/>
            <w:bookmarkEnd w:id="2485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Золотоніського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3" w:name="24864"/>
            <w:bookmarkEnd w:id="24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4" w:name="24865"/>
            <w:bookmarkEnd w:id="2485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5" w:name="24866"/>
            <w:bookmarkEnd w:id="24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6" w:name="24867"/>
            <w:bookmarkEnd w:id="24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7" w:name="24868"/>
            <w:bookmarkEnd w:id="24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8" w:name="24869"/>
            <w:bookmarkEnd w:id="24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5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59" w:name="24870"/>
            <w:r>
              <w:rPr>
                <w:rFonts w:ascii="Arial"/>
                <w:color w:val="000000"/>
                <w:sz w:val="15"/>
              </w:rPr>
              <w:t>2331520000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60" w:name="24871"/>
            <w:bookmarkEnd w:id="2485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1" w:name="24872"/>
            <w:bookmarkEnd w:id="24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2" w:name="24873"/>
            <w:bookmarkEnd w:id="2486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3" w:name="24874"/>
            <w:bookmarkEnd w:id="24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4" w:name="24875"/>
            <w:bookmarkEnd w:id="24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5" w:name="24876"/>
            <w:bookmarkEnd w:id="24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6" w:name="24877"/>
            <w:bookmarkEnd w:id="24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6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7" w:name="24878"/>
            <w:r>
              <w:rPr>
                <w:rFonts w:ascii="Arial"/>
                <w:color w:val="000000"/>
                <w:sz w:val="15"/>
              </w:rPr>
              <w:t>2331720000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68" w:name="24879"/>
            <w:bookmarkEnd w:id="2486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69" w:name="24880"/>
            <w:bookmarkEnd w:id="24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0" w:name="24881"/>
            <w:bookmarkEnd w:id="24869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1" w:name="24882"/>
            <w:bookmarkEnd w:id="24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2" w:name="24883"/>
            <w:bookmarkEnd w:id="24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3" w:name="24884"/>
            <w:bookmarkEnd w:id="24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4" w:name="24885"/>
            <w:bookmarkEnd w:id="24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7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5" w:name="24886"/>
            <w:r>
              <w:rPr>
                <w:rFonts w:ascii="Arial"/>
                <w:color w:val="000000"/>
                <w:sz w:val="15"/>
              </w:rPr>
              <w:t>2410000000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76" w:name="24887"/>
            <w:bookmarkEnd w:id="24875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7" w:name="24888"/>
            <w:bookmarkEnd w:id="24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8" w:name="24889"/>
            <w:bookmarkEnd w:id="24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79" w:name="24890"/>
            <w:bookmarkEnd w:id="24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0" w:name="24891"/>
            <w:bookmarkEnd w:id="24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1" w:name="24892"/>
            <w:bookmarkEnd w:id="24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2" w:name="24893"/>
            <w:bookmarkEnd w:id="24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3" w:name="24894"/>
            <w:r>
              <w:rPr>
                <w:rFonts w:ascii="Arial"/>
                <w:color w:val="000000"/>
                <w:sz w:val="15"/>
              </w:rPr>
              <w:t>2430120000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84" w:name="24895"/>
            <w:bookmarkEnd w:id="248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Вижницького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5" w:name="24896"/>
            <w:bookmarkEnd w:id="24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6" w:name="24897"/>
            <w:bookmarkEnd w:id="2488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7" w:name="24898"/>
            <w:bookmarkEnd w:id="24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8" w:name="24899"/>
            <w:bookmarkEnd w:id="24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89" w:name="24900"/>
            <w:bookmarkEnd w:id="24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0" w:name="24901"/>
            <w:bookmarkEnd w:id="24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9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1" w:name="24902"/>
            <w:r>
              <w:rPr>
                <w:rFonts w:ascii="Arial"/>
                <w:color w:val="000000"/>
                <w:sz w:val="15"/>
              </w:rPr>
              <w:lastRenderedPageBreak/>
              <w:t>2430520000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892" w:name="24903"/>
            <w:bookmarkEnd w:id="2489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3" w:name="24904"/>
            <w:bookmarkEnd w:id="24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4" w:name="24905"/>
            <w:bookmarkEnd w:id="2489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5" w:name="24906"/>
            <w:bookmarkEnd w:id="24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6" w:name="24907"/>
            <w:bookmarkEnd w:id="24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7" w:name="24908"/>
            <w:bookmarkEnd w:id="24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8" w:name="24909"/>
            <w:bookmarkEnd w:id="24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89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899" w:name="24910"/>
            <w:r>
              <w:rPr>
                <w:rFonts w:ascii="Arial"/>
                <w:color w:val="000000"/>
                <w:sz w:val="15"/>
              </w:rPr>
              <w:t>2431220000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00" w:name="24911"/>
            <w:bookmarkEnd w:id="2489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1" w:name="24912"/>
            <w:bookmarkEnd w:id="24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2" w:name="24913"/>
            <w:bookmarkEnd w:id="2490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3" w:name="24914"/>
            <w:bookmarkEnd w:id="24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4" w:name="24915"/>
            <w:bookmarkEnd w:id="24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5" w:name="24916"/>
            <w:bookmarkEnd w:id="24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6" w:name="24917"/>
            <w:bookmarkEnd w:id="24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0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7" w:name="24918"/>
            <w:r>
              <w:rPr>
                <w:rFonts w:ascii="Arial"/>
                <w:color w:val="000000"/>
                <w:sz w:val="15"/>
              </w:rPr>
              <w:t>2510000000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08" w:name="24919"/>
            <w:bookmarkEnd w:id="24907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09" w:name="24920"/>
            <w:bookmarkEnd w:id="24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0" w:name="24921"/>
            <w:bookmarkEnd w:id="24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1" w:name="24922"/>
            <w:bookmarkEnd w:id="24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2" w:name="24923"/>
            <w:bookmarkEnd w:id="24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3" w:name="24924"/>
            <w:bookmarkEnd w:id="24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4" w:name="24925"/>
            <w:bookmarkEnd w:id="24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1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5" w:name="24926"/>
            <w:r>
              <w:rPr>
                <w:rFonts w:ascii="Arial"/>
                <w:color w:val="000000"/>
                <w:sz w:val="15"/>
              </w:rPr>
              <w:t>2530920000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16" w:name="24927"/>
            <w:bookmarkEnd w:id="24915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Корюківського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7" w:name="24928"/>
            <w:bookmarkEnd w:id="24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8" w:name="24929"/>
            <w:bookmarkEnd w:id="24917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19" w:name="24930"/>
            <w:bookmarkEnd w:id="24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0" w:name="24931"/>
            <w:bookmarkEnd w:id="24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1" w:name="24932"/>
            <w:bookmarkEnd w:id="24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2" w:name="24933"/>
            <w:bookmarkEnd w:id="24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3" w:name="24934"/>
            <w:r>
              <w:rPr>
                <w:rFonts w:ascii="Arial"/>
                <w:color w:val="000000"/>
                <w:sz w:val="15"/>
              </w:rPr>
              <w:t>2531220000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24" w:name="24935"/>
            <w:bookmarkEnd w:id="249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5" w:name="24936"/>
            <w:bookmarkEnd w:id="24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6" w:name="24937"/>
            <w:bookmarkEnd w:id="24925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7" w:name="24938"/>
            <w:bookmarkEnd w:id="24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8" w:name="24939"/>
            <w:bookmarkEnd w:id="24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29" w:name="24940"/>
            <w:bookmarkEnd w:id="24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0" w:name="24941"/>
            <w:bookmarkEnd w:id="24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30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1" w:name="24942"/>
            <w:r>
              <w:rPr>
                <w:rFonts w:ascii="Arial"/>
                <w:color w:val="000000"/>
                <w:sz w:val="15"/>
              </w:rPr>
              <w:t>2531320000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32" w:name="24943"/>
            <w:bookmarkEnd w:id="24931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3" w:name="24944"/>
            <w:bookmarkEnd w:id="24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4" w:name="24945"/>
            <w:bookmarkEnd w:id="24933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5" w:name="24946"/>
            <w:bookmarkEnd w:id="24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6" w:name="24947"/>
            <w:bookmarkEnd w:id="24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7" w:name="24948"/>
            <w:bookmarkEnd w:id="24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8" w:name="24949"/>
            <w:bookmarkEnd w:id="24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38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39" w:name="24950"/>
            <w:r>
              <w:rPr>
                <w:rFonts w:ascii="Arial"/>
                <w:color w:val="000000"/>
                <w:sz w:val="15"/>
              </w:rPr>
              <w:t>2531520000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40" w:name="24951"/>
            <w:bookmarkEnd w:id="24939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1" w:name="24952"/>
            <w:bookmarkEnd w:id="24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2" w:name="24953"/>
            <w:bookmarkEnd w:id="24941"/>
            <w:r>
              <w:rPr>
                <w:rFonts w:ascii="Arial"/>
                <w:color w:val="000000"/>
                <w:sz w:val="15"/>
              </w:rPr>
              <w:t>1407,4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3" w:name="24954"/>
            <w:bookmarkEnd w:id="24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4" w:name="24955"/>
            <w:bookmarkEnd w:id="24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5" w:name="24956"/>
            <w:bookmarkEnd w:id="24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6" w:name="24957"/>
            <w:bookmarkEnd w:id="24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46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7" w:name="24958"/>
            <w:r>
              <w:rPr>
                <w:rFonts w:ascii="Arial"/>
                <w:color w:val="000000"/>
                <w:sz w:val="15"/>
              </w:rPr>
              <w:t>2532120000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48" w:name="24959"/>
            <w:bookmarkEnd w:id="24947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49" w:name="24960"/>
            <w:bookmarkEnd w:id="24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0" w:name="24961"/>
            <w:bookmarkEnd w:id="24949"/>
            <w:r>
              <w:rPr>
                <w:rFonts w:ascii="Arial"/>
                <w:color w:val="000000"/>
                <w:sz w:val="15"/>
              </w:rPr>
              <w:t>1407,3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1" w:name="24962"/>
            <w:bookmarkEnd w:id="24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2" w:name="24963"/>
            <w:bookmarkEnd w:id="24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3" w:name="24964"/>
            <w:bookmarkEnd w:id="24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4" w:name="24965"/>
            <w:bookmarkEnd w:id="24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54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5" w:name="24966"/>
            <w:r>
              <w:rPr>
                <w:rFonts w:ascii="Arial"/>
                <w:color w:val="000000"/>
                <w:sz w:val="15"/>
              </w:rPr>
              <w:t>2600000000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56" w:name="24967"/>
            <w:bookmarkEnd w:id="24955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7" w:name="24968"/>
            <w:bookmarkEnd w:id="24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8" w:name="24969"/>
            <w:bookmarkEnd w:id="24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59" w:name="24970"/>
            <w:bookmarkEnd w:id="24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0" w:name="24971"/>
            <w:bookmarkEnd w:id="24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1" w:name="24972"/>
            <w:bookmarkEnd w:id="24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2" w:name="24973"/>
            <w:bookmarkEnd w:id="24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3" w:name="24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64" w:name="24975"/>
            <w:bookmarkEnd w:id="24963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2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5" w:name="24976"/>
            <w:bookmarkEnd w:id="24964"/>
            <w:r>
              <w:rPr>
                <w:rFonts w:ascii="Arial"/>
                <w:b/>
                <w:color w:val="000000"/>
                <w:sz w:val="15"/>
              </w:rPr>
              <w:t>833000,0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6" w:name="24977"/>
            <w:bookmarkEnd w:id="24965"/>
            <w:r>
              <w:rPr>
                <w:rFonts w:ascii="Arial"/>
                <w:b/>
                <w:color w:val="000000"/>
                <w:sz w:val="15"/>
              </w:rPr>
              <w:t>167478,0</w:t>
            </w:r>
          </w:p>
        </w:tc>
        <w:tc>
          <w:tcPr>
            <w:tcW w:w="1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7" w:name="24978"/>
            <w:bookmarkEnd w:id="24966"/>
            <w:r>
              <w:rPr>
                <w:rFonts w:ascii="Arial"/>
                <w:b/>
                <w:color w:val="000000"/>
                <w:sz w:val="15"/>
              </w:rPr>
              <w:t>20000,0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8" w:name="24979"/>
            <w:bookmarkEnd w:id="24967"/>
            <w:r>
              <w:rPr>
                <w:rFonts w:ascii="Arial"/>
                <w:b/>
                <w:color w:val="000000"/>
                <w:sz w:val="15"/>
              </w:rPr>
              <w:t>1000000,0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69" w:name="24980"/>
            <w:bookmarkEnd w:id="24968"/>
            <w:r>
              <w:rPr>
                <w:rFonts w:ascii="Arial"/>
                <w:b/>
                <w:color w:val="000000"/>
                <w:sz w:val="15"/>
              </w:rPr>
              <w:t>140400,0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0" w:name="24981"/>
            <w:bookmarkEnd w:id="24969"/>
            <w:r>
              <w:rPr>
                <w:rFonts w:ascii="Arial"/>
                <w:b/>
                <w:color w:val="000000"/>
                <w:sz w:val="15"/>
              </w:rPr>
              <w:t>45900,0</w:t>
            </w:r>
          </w:p>
        </w:tc>
        <w:bookmarkEnd w:id="24970"/>
      </w:tr>
    </w:tbl>
    <w:p w:rsidR="001B1558" w:rsidRDefault="00B3556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8"/>
        <w:gridCol w:w="1222"/>
        <w:gridCol w:w="876"/>
        <w:gridCol w:w="872"/>
        <w:gridCol w:w="822"/>
        <w:gridCol w:w="881"/>
        <w:gridCol w:w="822"/>
        <w:gridCol w:w="923"/>
        <w:gridCol w:w="923"/>
        <w:gridCol w:w="959"/>
      </w:tblGrid>
      <w:tr w:rsidR="001B1558">
        <w:trPr>
          <w:trHeight w:val="45"/>
          <w:tblCellSpacing w:w="0" w:type="auto"/>
        </w:trPr>
        <w:tc>
          <w:tcPr>
            <w:tcW w:w="1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1" w:name="2498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2" w:name="24983"/>
            <w:bookmarkEnd w:id="24971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територіальної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одиниці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3" w:name="24984"/>
            <w:bookmarkEnd w:id="24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73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74" w:name="24985"/>
            <w:r>
              <w:rPr>
                <w:rFonts w:ascii="Arial"/>
                <w:b/>
                <w:color w:val="000000"/>
                <w:sz w:val="15"/>
              </w:rPr>
              <w:t>Субвенція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спеціального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bookmarkEnd w:id="24974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5" w:name="24986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харчуванням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учнів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початкових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закладів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загальної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середньої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освіти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6" w:name="24987"/>
            <w:bookmarkEnd w:id="24975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Ремонт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житла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можливостей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людей</w:t>
            </w:r>
            <w:r>
              <w:rPr>
                <w:rFonts w:ascii="Arial"/>
                <w:b/>
                <w:color w:val="000000"/>
                <w:sz w:val="15"/>
              </w:rPr>
              <w:t xml:space="preserve"> (HOPE)"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7" w:name="24988"/>
            <w:bookmarkEnd w:id="24976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рамках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Програми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color w:val="000000"/>
                <w:sz w:val="15"/>
              </w:rPr>
              <w:t xml:space="preserve"> III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8" w:name="24989"/>
            <w:bookmarkEnd w:id="24977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рамках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Надзвичайної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програ</w:t>
            </w:r>
            <w:r>
              <w:rPr>
                <w:rFonts w:ascii="Arial"/>
                <w:b/>
                <w:color w:val="000000"/>
                <w:sz w:val="15"/>
              </w:rPr>
              <w:t>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79" w:name="24990"/>
            <w:bookmarkEnd w:id="24978"/>
            <w:r>
              <w:rPr>
                <w:rFonts w:ascii="Arial"/>
                <w:b/>
                <w:color w:val="000000"/>
                <w:sz w:val="15"/>
              </w:rPr>
              <w:t>реалізацію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рамках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Програми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0" w:name="24991"/>
            <w:bookmarkEnd w:id="24979"/>
            <w:r>
              <w:rPr>
                <w:rFonts w:ascii="Arial"/>
                <w:b/>
                <w:color w:val="000000"/>
                <w:sz w:val="15"/>
              </w:rPr>
              <w:t>подовження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третьої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лінії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метрополітену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Харкові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1" w:name="24992"/>
            <w:bookmarkEnd w:id="24980"/>
            <w:r>
              <w:rPr>
                <w:rFonts w:ascii="Arial"/>
                <w:b/>
                <w:color w:val="000000"/>
                <w:sz w:val="15"/>
              </w:rPr>
              <w:t>завершення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будівництва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метрополітену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Дніпрі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2" w:name="24993"/>
            <w:bookmarkEnd w:id="24981"/>
            <w:r>
              <w:rPr>
                <w:rFonts w:ascii="Arial"/>
                <w:b/>
                <w:color w:val="000000"/>
                <w:sz w:val="15"/>
              </w:rPr>
              <w:t>відновлення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єктів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критичної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рамках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спільного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>іжнародним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банком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реконструкції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проекту</w:t>
            </w:r>
            <w:r>
              <w:rPr>
                <w:rFonts w:ascii="Arial"/>
                <w:b/>
                <w:color w:val="000000"/>
                <w:sz w:val="15"/>
              </w:rPr>
              <w:t xml:space="preserve"> "</w:t>
            </w:r>
            <w:r>
              <w:rPr>
                <w:rFonts w:ascii="Arial"/>
                <w:b/>
                <w:color w:val="000000"/>
                <w:sz w:val="15"/>
              </w:rPr>
              <w:t>Проект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інфраструктури</w:t>
            </w:r>
            <w:r>
              <w:rPr>
                <w:rFonts w:ascii="Arial"/>
                <w:b/>
                <w:color w:val="000000"/>
                <w:sz w:val="15"/>
              </w:rPr>
              <w:t xml:space="preserve"> - 2"</w:t>
            </w:r>
          </w:p>
        </w:tc>
        <w:bookmarkEnd w:id="249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3" w:name="24994"/>
            <w:r>
              <w:rPr>
                <w:rFonts w:ascii="Arial"/>
                <w:color w:val="000000"/>
                <w:sz w:val="15"/>
              </w:rPr>
              <w:t>0210000000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84" w:name="24995"/>
            <w:bookmarkEnd w:id="2498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5" w:name="24996"/>
            <w:bookmarkEnd w:id="24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6" w:name="24997"/>
            <w:bookmarkEnd w:id="24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7" w:name="24998"/>
            <w:bookmarkEnd w:id="24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8" w:name="24999"/>
            <w:bookmarkEnd w:id="24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89" w:name="25000"/>
            <w:bookmarkEnd w:id="24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0" w:name="25001"/>
            <w:bookmarkEnd w:id="24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1" w:name="25002"/>
            <w:bookmarkEnd w:id="24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2" w:name="25003"/>
            <w:bookmarkEnd w:id="24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9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3" w:name="25004"/>
            <w:r>
              <w:rPr>
                <w:rFonts w:ascii="Arial"/>
                <w:color w:val="000000"/>
                <w:sz w:val="15"/>
              </w:rPr>
              <w:t>0230320000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4994" w:name="25005"/>
            <w:bookmarkEnd w:id="249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5" w:name="25006"/>
            <w:bookmarkEnd w:id="24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6" w:name="25007"/>
            <w:bookmarkEnd w:id="24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7" w:name="25008"/>
            <w:bookmarkEnd w:id="24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8" w:name="25009"/>
            <w:bookmarkEnd w:id="24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4999" w:name="25010"/>
            <w:bookmarkEnd w:id="24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0" w:name="25011"/>
            <w:bookmarkEnd w:id="24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1" w:name="25012"/>
            <w:bookmarkEnd w:id="25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2" w:name="25013"/>
            <w:bookmarkEnd w:id="25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3" w:name="25014"/>
            <w:r>
              <w:rPr>
                <w:rFonts w:ascii="Arial"/>
                <w:color w:val="000000"/>
                <w:sz w:val="15"/>
              </w:rPr>
              <w:t>0230420000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04" w:name="25015"/>
            <w:bookmarkEnd w:id="250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Гайсинського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5" w:name="25016"/>
            <w:bookmarkEnd w:id="2500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6" w:name="25017"/>
            <w:bookmarkEnd w:id="25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7" w:name="25018"/>
            <w:bookmarkEnd w:id="25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8" w:name="25019"/>
            <w:bookmarkEnd w:id="25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09" w:name="25020"/>
            <w:bookmarkEnd w:id="25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0" w:name="25021"/>
            <w:bookmarkEnd w:id="25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1" w:name="25022"/>
            <w:bookmarkEnd w:id="25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2" w:name="25023"/>
            <w:bookmarkEnd w:id="25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3" w:name="25024"/>
            <w:r>
              <w:rPr>
                <w:rFonts w:ascii="Arial"/>
                <w:color w:val="000000"/>
                <w:sz w:val="15"/>
              </w:rPr>
              <w:lastRenderedPageBreak/>
              <w:t>0230520000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14" w:name="25025"/>
            <w:bookmarkEnd w:id="250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Жмеринського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5" w:name="25026"/>
            <w:bookmarkEnd w:id="25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6" w:name="25027"/>
            <w:bookmarkEnd w:id="25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7" w:name="25028"/>
            <w:bookmarkEnd w:id="25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8" w:name="25029"/>
            <w:bookmarkEnd w:id="25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19" w:name="25030"/>
            <w:bookmarkEnd w:id="25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0" w:name="25031"/>
            <w:bookmarkEnd w:id="25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1" w:name="25032"/>
            <w:bookmarkEnd w:id="25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2" w:name="25033"/>
            <w:bookmarkEnd w:id="25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3" w:name="25034"/>
            <w:r>
              <w:rPr>
                <w:rFonts w:ascii="Arial"/>
                <w:color w:val="000000"/>
                <w:sz w:val="15"/>
              </w:rPr>
              <w:t>0231220000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24" w:name="25035"/>
            <w:bookmarkEnd w:id="250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5" w:name="25036"/>
            <w:bookmarkEnd w:id="25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6" w:name="25037"/>
            <w:bookmarkEnd w:id="25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7" w:name="25038"/>
            <w:bookmarkEnd w:id="25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8" w:name="25039"/>
            <w:bookmarkEnd w:id="25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29" w:name="25040"/>
            <w:bookmarkEnd w:id="25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0" w:name="25041"/>
            <w:bookmarkEnd w:id="25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1" w:name="25042"/>
            <w:bookmarkEnd w:id="25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2" w:name="25043"/>
            <w:bookmarkEnd w:id="25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3" w:name="25044"/>
            <w:r>
              <w:rPr>
                <w:rFonts w:ascii="Arial"/>
                <w:color w:val="000000"/>
                <w:sz w:val="15"/>
              </w:rPr>
              <w:t>0232220000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34" w:name="25045"/>
            <w:bookmarkEnd w:id="250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Тульчинського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5" w:name="25046"/>
            <w:bookmarkEnd w:id="25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6" w:name="25047"/>
            <w:bookmarkEnd w:id="25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7" w:name="25048"/>
            <w:bookmarkEnd w:id="25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8" w:name="25049"/>
            <w:bookmarkEnd w:id="25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39" w:name="25050"/>
            <w:bookmarkEnd w:id="25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0" w:name="25051"/>
            <w:bookmarkEnd w:id="25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1" w:name="25052"/>
            <w:bookmarkEnd w:id="25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2" w:name="25053"/>
            <w:bookmarkEnd w:id="25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3" w:name="25054"/>
            <w:r>
              <w:rPr>
                <w:rFonts w:ascii="Arial"/>
                <w:color w:val="000000"/>
                <w:sz w:val="15"/>
              </w:rPr>
              <w:t>0232320000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44" w:name="25055"/>
            <w:bookmarkEnd w:id="250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Хмільницького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5" w:name="25056"/>
            <w:bookmarkEnd w:id="25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6" w:name="25057"/>
            <w:bookmarkEnd w:id="25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7" w:name="25058"/>
            <w:bookmarkEnd w:id="25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8" w:name="25059"/>
            <w:bookmarkEnd w:id="25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49" w:name="25060"/>
            <w:bookmarkEnd w:id="25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0" w:name="25061"/>
            <w:bookmarkEnd w:id="25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1" w:name="25062"/>
            <w:bookmarkEnd w:id="25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2" w:name="25063"/>
            <w:bookmarkEnd w:id="25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3" w:name="25064"/>
            <w:r>
              <w:rPr>
                <w:rFonts w:ascii="Arial"/>
                <w:color w:val="000000"/>
                <w:sz w:val="15"/>
              </w:rPr>
              <w:t>0310000000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54" w:name="25065"/>
            <w:bookmarkEnd w:id="2505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5" w:name="25066"/>
            <w:bookmarkEnd w:id="25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6" w:name="25067"/>
            <w:bookmarkEnd w:id="25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7" w:name="25068"/>
            <w:bookmarkEnd w:id="25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8" w:name="25069"/>
            <w:bookmarkEnd w:id="25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59" w:name="25070"/>
            <w:bookmarkEnd w:id="25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0" w:name="25071"/>
            <w:bookmarkEnd w:id="25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1" w:name="25072"/>
            <w:bookmarkEnd w:id="25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2" w:name="25073"/>
            <w:bookmarkEnd w:id="25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3" w:name="25074"/>
            <w:r>
              <w:rPr>
                <w:rFonts w:ascii="Arial"/>
                <w:color w:val="000000"/>
                <w:sz w:val="15"/>
              </w:rPr>
              <w:t>0330120000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64" w:name="25075"/>
            <w:bookmarkEnd w:id="250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Володимирського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5" w:name="25076"/>
            <w:bookmarkEnd w:id="25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6" w:name="25077"/>
            <w:bookmarkEnd w:id="25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7" w:name="25078"/>
            <w:bookmarkEnd w:id="25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8" w:name="25079"/>
            <w:bookmarkEnd w:id="25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69" w:name="25080"/>
            <w:bookmarkEnd w:id="25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0" w:name="25081"/>
            <w:bookmarkEnd w:id="25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1" w:name="25082"/>
            <w:bookmarkEnd w:id="25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2" w:name="25083"/>
            <w:bookmarkEnd w:id="25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3" w:name="25084"/>
            <w:r>
              <w:rPr>
                <w:rFonts w:ascii="Arial"/>
                <w:color w:val="000000"/>
                <w:sz w:val="15"/>
              </w:rPr>
              <w:t>0330420000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74" w:name="25085"/>
            <w:bookmarkEnd w:id="250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5" w:name="25086"/>
            <w:bookmarkEnd w:id="25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6" w:name="25087"/>
            <w:bookmarkEnd w:id="25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7" w:name="25088"/>
            <w:bookmarkEnd w:id="25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8" w:name="25089"/>
            <w:bookmarkEnd w:id="25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79" w:name="25090"/>
            <w:bookmarkEnd w:id="25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0" w:name="25091"/>
            <w:bookmarkEnd w:id="25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1" w:name="25092"/>
            <w:bookmarkEnd w:id="25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2" w:name="25093"/>
            <w:bookmarkEnd w:id="25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3" w:name="25094"/>
            <w:r>
              <w:rPr>
                <w:rFonts w:ascii="Arial"/>
                <w:color w:val="000000"/>
                <w:sz w:val="15"/>
              </w:rPr>
              <w:t>0330620000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84" w:name="25095"/>
            <w:bookmarkEnd w:id="250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5" w:name="25096"/>
            <w:bookmarkEnd w:id="25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6" w:name="25097"/>
            <w:bookmarkEnd w:id="25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7" w:name="25098"/>
            <w:bookmarkEnd w:id="25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8" w:name="25099"/>
            <w:bookmarkEnd w:id="25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89" w:name="25100"/>
            <w:bookmarkEnd w:id="25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0" w:name="25101"/>
            <w:bookmarkEnd w:id="25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1" w:name="25102"/>
            <w:bookmarkEnd w:id="25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2" w:name="25103"/>
            <w:bookmarkEnd w:id="25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3" w:name="25104"/>
            <w:r>
              <w:rPr>
                <w:rFonts w:ascii="Arial"/>
                <w:color w:val="000000"/>
                <w:sz w:val="15"/>
              </w:rPr>
              <w:t>0330820000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094" w:name="25105"/>
            <w:bookmarkEnd w:id="250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5" w:name="25106"/>
            <w:bookmarkEnd w:id="25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6" w:name="25107"/>
            <w:bookmarkEnd w:id="25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7" w:name="25108"/>
            <w:bookmarkEnd w:id="25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8" w:name="25109"/>
            <w:bookmarkEnd w:id="25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099" w:name="25110"/>
            <w:bookmarkEnd w:id="25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0" w:name="25111"/>
            <w:bookmarkEnd w:id="25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1" w:name="25112"/>
            <w:bookmarkEnd w:id="25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2" w:name="25113"/>
            <w:bookmarkEnd w:id="25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3" w:name="25114"/>
            <w:r>
              <w:rPr>
                <w:rFonts w:ascii="Arial"/>
                <w:color w:val="000000"/>
                <w:sz w:val="15"/>
              </w:rPr>
              <w:t>0410000000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04" w:name="25115"/>
            <w:bookmarkEnd w:id="251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5" w:name="25116"/>
            <w:bookmarkEnd w:id="25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6" w:name="25117"/>
            <w:bookmarkEnd w:id="25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7" w:name="25118"/>
            <w:bookmarkEnd w:id="25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8" w:name="25119"/>
            <w:bookmarkEnd w:id="25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09" w:name="25120"/>
            <w:bookmarkEnd w:id="25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0" w:name="25121"/>
            <w:bookmarkEnd w:id="25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1" w:name="25122"/>
            <w:bookmarkEnd w:id="25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2" w:name="25123"/>
            <w:bookmarkEnd w:id="25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3" w:name="25124"/>
            <w:r>
              <w:rPr>
                <w:rFonts w:ascii="Arial"/>
                <w:color w:val="000000"/>
                <w:sz w:val="15"/>
              </w:rPr>
              <w:t>0430420000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14" w:name="25125"/>
            <w:bookmarkEnd w:id="251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5" w:name="25126"/>
            <w:bookmarkEnd w:id="25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6" w:name="25127"/>
            <w:bookmarkEnd w:id="25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7" w:name="25128"/>
            <w:bookmarkEnd w:id="25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8" w:name="25129"/>
            <w:bookmarkEnd w:id="25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19" w:name="25130"/>
            <w:bookmarkEnd w:id="25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0" w:name="25131"/>
            <w:bookmarkEnd w:id="25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1" w:name="25132"/>
            <w:bookmarkEnd w:id="25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2" w:name="25133"/>
            <w:bookmarkEnd w:id="25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3" w:name="25134"/>
            <w:r>
              <w:rPr>
                <w:rFonts w:ascii="Arial"/>
                <w:color w:val="000000"/>
                <w:sz w:val="15"/>
              </w:rPr>
              <w:t>0430520000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24" w:name="25135"/>
            <w:bookmarkEnd w:id="251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5" w:name="25136"/>
            <w:bookmarkEnd w:id="25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6" w:name="25137"/>
            <w:bookmarkEnd w:id="25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7" w:name="25138"/>
            <w:bookmarkEnd w:id="25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8" w:name="25139"/>
            <w:bookmarkEnd w:id="25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29" w:name="25140"/>
            <w:bookmarkEnd w:id="25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0" w:name="25141"/>
            <w:bookmarkEnd w:id="25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1" w:name="25142"/>
            <w:bookmarkEnd w:id="25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2" w:name="25143"/>
            <w:bookmarkEnd w:id="25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3" w:name="25144"/>
            <w:r>
              <w:rPr>
                <w:rFonts w:ascii="Arial"/>
                <w:color w:val="000000"/>
                <w:sz w:val="15"/>
              </w:rPr>
              <w:t>0430920000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34" w:name="25145"/>
            <w:bookmarkEnd w:id="251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Нікопольського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5" w:name="25146"/>
            <w:bookmarkEnd w:id="25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6" w:name="25147"/>
            <w:bookmarkEnd w:id="25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7" w:name="25148"/>
            <w:bookmarkEnd w:id="25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8" w:name="25149"/>
            <w:bookmarkEnd w:id="25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39" w:name="25150"/>
            <w:bookmarkEnd w:id="25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0" w:name="25151"/>
            <w:bookmarkEnd w:id="25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1" w:name="25152"/>
            <w:bookmarkEnd w:id="25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2" w:name="25153"/>
            <w:bookmarkEnd w:id="25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3" w:name="25154"/>
            <w:r>
              <w:rPr>
                <w:rFonts w:ascii="Arial"/>
                <w:color w:val="000000"/>
                <w:sz w:val="15"/>
              </w:rPr>
              <w:t>0431020000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44" w:name="25155"/>
            <w:bookmarkEnd w:id="251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Самарівського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5" w:name="25156"/>
            <w:bookmarkEnd w:id="25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6" w:name="25157"/>
            <w:bookmarkEnd w:id="25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7" w:name="25158"/>
            <w:bookmarkEnd w:id="25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8" w:name="25159"/>
            <w:bookmarkEnd w:id="25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49" w:name="25160"/>
            <w:bookmarkEnd w:id="25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0" w:name="25161"/>
            <w:bookmarkEnd w:id="25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1" w:name="25162"/>
            <w:bookmarkEnd w:id="25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2" w:name="25163"/>
            <w:bookmarkEnd w:id="25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3" w:name="25164"/>
            <w:r>
              <w:rPr>
                <w:rFonts w:ascii="Arial"/>
                <w:color w:val="000000"/>
                <w:sz w:val="15"/>
              </w:rPr>
              <w:t>0431120000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54" w:name="25165"/>
            <w:bookmarkEnd w:id="251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5" w:name="25166"/>
            <w:bookmarkEnd w:id="25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6" w:name="25167"/>
            <w:bookmarkEnd w:id="25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7" w:name="25168"/>
            <w:bookmarkEnd w:id="25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8" w:name="25169"/>
            <w:bookmarkEnd w:id="25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59" w:name="25170"/>
            <w:bookmarkEnd w:id="25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0" w:name="25171"/>
            <w:bookmarkEnd w:id="25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1" w:name="25172"/>
            <w:bookmarkEnd w:id="25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2" w:name="25173"/>
            <w:bookmarkEnd w:id="25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3" w:name="25174"/>
            <w:r>
              <w:rPr>
                <w:rFonts w:ascii="Arial"/>
                <w:color w:val="000000"/>
                <w:sz w:val="15"/>
              </w:rPr>
              <w:t>0431620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64" w:name="25175"/>
            <w:bookmarkEnd w:id="25163"/>
            <w:r>
              <w:rPr>
                <w:rFonts w:ascii="Arial"/>
                <w:color w:val="000000"/>
                <w:sz w:val="15"/>
              </w:rPr>
              <w:lastRenderedPageBreak/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Синельниківського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5" w:name="25176"/>
            <w:bookmarkEnd w:id="2516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6" w:name="25177"/>
            <w:bookmarkEnd w:id="25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7" w:name="25178"/>
            <w:bookmarkEnd w:id="25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8" w:name="25179"/>
            <w:bookmarkEnd w:id="25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69" w:name="25180"/>
            <w:bookmarkEnd w:id="25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0" w:name="25181"/>
            <w:bookmarkEnd w:id="25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1" w:name="25182"/>
            <w:bookmarkEnd w:id="25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2" w:name="25183"/>
            <w:bookmarkEnd w:id="25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3" w:name="25184"/>
            <w:r>
              <w:rPr>
                <w:rFonts w:ascii="Arial"/>
                <w:color w:val="000000"/>
                <w:sz w:val="15"/>
              </w:rPr>
              <w:lastRenderedPageBreak/>
              <w:t>0432320000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74" w:name="25185"/>
            <w:bookmarkEnd w:id="251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5" w:name="25186"/>
            <w:bookmarkEnd w:id="25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6" w:name="25187"/>
            <w:bookmarkEnd w:id="25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7" w:name="25188"/>
            <w:bookmarkEnd w:id="25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8" w:name="25189"/>
            <w:bookmarkEnd w:id="25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79" w:name="25190"/>
            <w:bookmarkEnd w:id="25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0" w:name="25191"/>
            <w:bookmarkEnd w:id="25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1" w:name="25192"/>
            <w:bookmarkEnd w:id="25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2" w:name="25193"/>
            <w:bookmarkEnd w:id="25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3" w:name="25194"/>
            <w:r>
              <w:rPr>
                <w:rFonts w:ascii="Arial"/>
                <w:color w:val="000000"/>
                <w:sz w:val="15"/>
              </w:rPr>
              <w:t>0450200000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84" w:name="25195"/>
            <w:bookmarkEnd w:id="2518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Богданівської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5" w:name="25196"/>
            <w:bookmarkEnd w:id="25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6" w:name="25197"/>
            <w:bookmarkEnd w:id="25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7" w:name="25198"/>
            <w:bookmarkEnd w:id="25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8" w:name="25199"/>
            <w:bookmarkEnd w:id="25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89" w:name="25200"/>
            <w:bookmarkEnd w:id="25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0" w:name="25201"/>
            <w:bookmarkEnd w:id="25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1" w:name="25202"/>
            <w:bookmarkEnd w:id="25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2" w:name="25203"/>
            <w:bookmarkEnd w:id="25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1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3" w:name="25204"/>
            <w:r>
              <w:rPr>
                <w:rFonts w:ascii="Arial"/>
                <w:color w:val="000000"/>
                <w:sz w:val="15"/>
              </w:rPr>
              <w:t>0457600000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194" w:name="25205"/>
            <w:bookmarkEnd w:id="2519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5" w:name="25206"/>
            <w:bookmarkEnd w:id="25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6" w:name="25207"/>
            <w:bookmarkEnd w:id="25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7" w:name="25208"/>
            <w:bookmarkEnd w:id="25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8" w:name="25209"/>
            <w:bookmarkEnd w:id="25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199" w:name="25210"/>
            <w:bookmarkEnd w:id="25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0" w:name="25211"/>
            <w:bookmarkEnd w:id="25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1" w:name="25212"/>
            <w:bookmarkEnd w:id="25200"/>
            <w:r>
              <w:rPr>
                <w:rFonts w:ascii="Arial"/>
                <w:color w:val="000000"/>
                <w:sz w:val="15"/>
              </w:rPr>
              <w:t>702000,0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2" w:name="25213"/>
            <w:bookmarkEnd w:id="25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3" w:name="25214"/>
            <w:r>
              <w:rPr>
                <w:rFonts w:ascii="Arial"/>
                <w:color w:val="000000"/>
                <w:sz w:val="15"/>
              </w:rPr>
              <w:t>0458400000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04" w:name="25215"/>
            <w:bookmarkEnd w:id="2520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Павлоградської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5" w:name="25216"/>
            <w:bookmarkEnd w:id="25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6" w:name="25217"/>
            <w:bookmarkEnd w:id="25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7" w:name="25218"/>
            <w:bookmarkEnd w:id="25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8" w:name="25219"/>
            <w:bookmarkEnd w:id="25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09" w:name="25220"/>
            <w:bookmarkEnd w:id="25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0" w:name="25221"/>
            <w:bookmarkEnd w:id="25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1" w:name="25222"/>
            <w:bookmarkEnd w:id="25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2" w:name="25223"/>
            <w:bookmarkEnd w:id="25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3" w:name="25224"/>
            <w:r>
              <w:rPr>
                <w:rFonts w:ascii="Arial"/>
                <w:color w:val="000000"/>
                <w:sz w:val="15"/>
              </w:rPr>
              <w:t>0510000000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14" w:name="25225"/>
            <w:bookmarkEnd w:id="2521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5" w:name="25226"/>
            <w:bookmarkEnd w:id="25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6" w:name="25227"/>
            <w:bookmarkEnd w:id="25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7" w:name="25228"/>
            <w:bookmarkEnd w:id="25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8" w:name="25229"/>
            <w:bookmarkEnd w:id="25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19" w:name="25230"/>
            <w:bookmarkEnd w:id="25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0" w:name="25231"/>
            <w:bookmarkEnd w:id="25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1" w:name="25232"/>
            <w:bookmarkEnd w:id="25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2" w:name="25233"/>
            <w:bookmarkEnd w:id="25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3" w:name="25234"/>
            <w:r>
              <w:rPr>
                <w:rFonts w:ascii="Arial"/>
                <w:color w:val="000000"/>
                <w:sz w:val="15"/>
              </w:rPr>
              <w:t>0530220000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24" w:name="25235"/>
            <w:bookmarkEnd w:id="252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Бахмутського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5" w:name="25236"/>
            <w:bookmarkEnd w:id="25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6" w:name="25237"/>
            <w:bookmarkEnd w:id="25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7" w:name="25238"/>
            <w:bookmarkEnd w:id="25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8" w:name="25239"/>
            <w:bookmarkEnd w:id="25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29" w:name="25240"/>
            <w:bookmarkEnd w:id="25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0" w:name="25241"/>
            <w:bookmarkEnd w:id="25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1" w:name="25242"/>
            <w:bookmarkEnd w:id="25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2" w:name="25243"/>
            <w:bookmarkEnd w:id="25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3" w:name="25244"/>
            <w:r>
              <w:rPr>
                <w:rFonts w:ascii="Arial"/>
                <w:color w:val="000000"/>
                <w:sz w:val="15"/>
              </w:rPr>
              <w:t>0530420000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34" w:name="25245"/>
            <w:bookmarkEnd w:id="252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Волноваського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5" w:name="25246"/>
            <w:bookmarkEnd w:id="25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6" w:name="25247"/>
            <w:bookmarkEnd w:id="25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7" w:name="25248"/>
            <w:bookmarkEnd w:id="25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8" w:name="25249"/>
            <w:bookmarkEnd w:id="25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39" w:name="25250"/>
            <w:bookmarkEnd w:id="25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0" w:name="25251"/>
            <w:bookmarkEnd w:id="25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1" w:name="25252"/>
            <w:bookmarkEnd w:id="25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2" w:name="25253"/>
            <w:bookmarkEnd w:id="25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3" w:name="25254"/>
            <w:r>
              <w:rPr>
                <w:rFonts w:ascii="Arial"/>
                <w:color w:val="000000"/>
                <w:sz w:val="15"/>
              </w:rPr>
              <w:t>0530820000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44" w:name="25255"/>
            <w:bookmarkEnd w:id="252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5" w:name="25256"/>
            <w:bookmarkEnd w:id="25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6" w:name="25257"/>
            <w:bookmarkEnd w:id="25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7" w:name="25258"/>
            <w:bookmarkEnd w:id="25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8" w:name="25259"/>
            <w:bookmarkEnd w:id="25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49" w:name="25260"/>
            <w:bookmarkEnd w:id="25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0" w:name="25261"/>
            <w:bookmarkEnd w:id="25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1" w:name="25262"/>
            <w:bookmarkEnd w:id="25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2" w:name="25263"/>
            <w:bookmarkEnd w:id="25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3" w:name="25264"/>
            <w:r>
              <w:rPr>
                <w:rFonts w:ascii="Arial"/>
                <w:color w:val="000000"/>
                <w:sz w:val="15"/>
              </w:rPr>
              <w:t>0531820000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54" w:name="25265"/>
            <w:bookmarkEnd w:id="252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5" w:name="25266"/>
            <w:bookmarkEnd w:id="25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6" w:name="25267"/>
            <w:bookmarkEnd w:id="25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7" w:name="25268"/>
            <w:bookmarkEnd w:id="25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8" w:name="25269"/>
            <w:bookmarkEnd w:id="25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59" w:name="25270"/>
            <w:bookmarkEnd w:id="25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0" w:name="25271"/>
            <w:bookmarkEnd w:id="25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1" w:name="25272"/>
            <w:bookmarkEnd w:id="25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2" w:name="25273"/>
            <w:bookmarkEnd w:id="25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3" w:name="25274"/>
            <w:r>
              <w:rPr>
                <w:rFonts w:ascii="Arial"/>
                <w:color w:val="000000"/>
                <w:sz w:val="15"/>
              </w:rPr>
              <w:t>0531920000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64" w:name="25275"/>
            <w:bookmarkEnd w:id="252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5" w:name="25276"/>
            <w:bookmarkEnd w:id="25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6" w:name="25277"/>
            <w:bookmarkEnd w:id="25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7" w:name="25278"/>
            <w:bookmarkEnd w:id="25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8" w:name="25279"/>
            <w:bookmarkEnd w:id="25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69" w:name="25280"/>
            <w:bookmarkEnd w:id="25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0" w:name="25281"/>
            <w:bookmarkEnd w:id="25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1" w:name="25282"/>
            <w:bookmarkEnd w:id="25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2" w:name="25283"/>
            <w:bookmarkEnd w:id="25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3" w:name="25284"/>
            <w:r>
              <w:rPr>
                <w:rFonts w:ascii="Arial"/>
                <w:color w:val="000000"/>
                <w:sz w:val="15"/>
              </w:rPr>
              <w:t>0610000000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74" w:name="25285"/>
            <w:bookmarkEnd w:id="2527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5" w:name="25286"/>
            <w:bookmarkEnd w:id="25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6" w:name="25287"/>
            <w:bookmarkEnd w:id="25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7" w:name="25288"/>
            <w:bookmarkEnd w:id="25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8" w:name="25289"/>
            <w:bookmarkEnd w:id="25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79" w:name="25290"/>
            <w:bookmarkEnd w:id="25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0" w:name="25291"/>
            <w:bookmarkEnd w:id="25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1" w:name="25292"/>
            <w:bookmarkEnd w:id="25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2" w:name="25293"/>
            <w:bookmarkEnd w:id="25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3" w:name="25294"/>
            <w:r>
              <w:rPr>
                <w:rFonts w:ascii="Arial"/>
                <w:color w:val="000000"/>
                <w:sz w:val="15"/>
              </w:rPr>
              <w:t>0630320000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84" w:name="25295"/>
            <w:bookmarkEnd w:id="252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Бердичівського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5" w:name="25296"/>
            <w:bookmarkEnd w:id="25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6" w:name="25297"/>
            <w:bookmarkEnd w:id="25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7" w:name="25298"/>
            <w:bookmarkEnd w:id="25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8" w:name="25299"/>
            <w:bookmarkEnd w:id="25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89" w:name="25300"/>
            <w:bookmarkEnd w:id="25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0" w:name="25301"/>
            <w:bookmarkEnd w:id="25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1" w:name="25302"/>
            <w:bookmarkEnd w:id="25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2" w:name="25303"/>
            <w:bookmarkEnd w:id="25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2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3" w:name="25304"/>
            <w:r>
              <w:rPr>
                <w:rFonts w:ascii="Arial"/>
                <w:color w:val="000000"/>
                <w:sz w:val="15"/>
              </w:rPr>
              <w:t>0630820000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294" w:name="25305"/>
            <w:bookmarkEnd w:id="252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5" w:name="25306"/>
            <w:bookmarkEnd w:id="25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6" w:name="25307"/>
            <w:bookmarkEnd w:id="25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7" w:name="25308"/>
            <w:bookmarkEnd w:id="25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8" w:name="25309"/>
            <w:bookmarkEnd w:id="25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299" w:name="25310"/>
            <w:bookmarkEnd w:id="25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0" w:name="25311"/>
            <w:bookmarkEnd w:id="25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1" w:name="25312"/>
            <w:bookmarkEnd w:id="25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2" w:name="25313"/>
            <w:bookmarkEnd w:id="25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3" w:name="25314"/>
            <w:r>
              <w:rPr>
                <w:rFonts w:ascii="Arial"/>
                <w:color w:val="000000"/>
                <w:sz w:val="15"/>
              </w:rPr>
              <w:t>0630920000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04" w:name="25315"/>
            <w:bookmarkEnd w:id="253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Коростенського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5" w:name="25316"/>
            <w:bookmarkEnd w:id="25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6" w:name="25317"/>
            <w:bookmarkEnd w:id="25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7" w:name="25318"/>
            <w:bookmarkEnd w:id="25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8" w:name="25319"/>
            <w:bookmarkEnd w:id="25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09" w:name="25320"/>
            <w:bookmarkEnd w:id="25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0" w:name="25321"/>
            <w:bookmarkEnd w:id="25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1" w:name="25322"/>
            <w:bookmarkEnd w:id="25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2" w:name="25323"/>
            <w:bookmarkEnd w:id="25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3" w:name="25324"/>
            <w:r>
              <w:rPr>
                <w:rFonts w:ascii="Arial"/>
                <w:color w:val="000000"/>
                <w:sz w:val="15"/>
              </w:rPr>
              <w:t>0631520000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14" w:name="25325"/>
            <w:bookmarkEnd w:id="253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Звягельського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5" w:name="25326"/>
            <w:bookmarkEnd w:id="2531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6" w:name="25327"/>
            <w:bookmarkEnd w:id="25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7" w:name="25328"/>
            <w:bookmarkEnd w:id="25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8" w:name="25329"/>
            <w:bookmarkEnd w:id="25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19" w:name="25330"/>
            <w:bookmarkEnd w:id="25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0" w:name="25331"/>
            <w:bookmarkEnd w:id="25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1" w:name="25332"/>
            <w:bookmarkEnd w:id="25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2" w:name="25333"/>
            <w:bookmarkEnd w:id="25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3" w:name="25334"/>
            <w:r>
              <w:rPr>
                <w:rFonts w:ascii="Arial"/>
                <w:color w:val="000000"/>
                <w:sz w:val="15"/>
              </w:rPr>
              <w:lastRenderedPageBreak/>
              <w:t>0710000000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24" w:name="25335"/>
            <w:bookmarkEnd w:id="253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5" w:name="25336"/>
            <w:bookmarkEnd w:id="25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6" w:name="25337"/>
            <w:bookmarkEnd w:id="25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7" w:name="25338"/>
            <w:bookmarkEnd w:id="25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8" w:name="25339"/>
            <w:bookmarkEnd w:id="25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29" w:name="25340"/>
            <w:bookmarkEnd w:id="25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0" w:name="25341"/>
            <w:bookmarkEnd w:id="25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1" w:name="25342"/>
            <w:bookmarkEnd w:id="25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2" w:name="25343"/>
            <w:bookmarkEnd w:id="25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3" w:name="25344"/>
            <w:r>
              <w:rPr>
                <w:rFonts w:ascii="Arial"/>
                <w:color w:val="000000"/>
                <w:sz w:val="15"/>
              </w:rPr>
              <w:t>0730120000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34" w:name="25345"/>
            <w:bookmarkEnd w:id="253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5" w:name="25346"/>
            <w:bookmarkEnd w:id="25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6" w:name="25347"/>
            <w:bookmarkEnd w:id="25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7" w:name="25348"/>
            <w:bookmarkEnd w:id="25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8" w:name="25349"/>
            <w:bookmarkEnd w:id="25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39" w:name="25350"/>
            <w:bookmarkEnd w:id="25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0" w:name="25351"/>
            <w:bookmarkEnd w:id="25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1" w:name="25352"/>
            <w:bookmarkEnd w:id="25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2" w:name="25353"/>
            <w:bookmarkEnd w:id="25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3" w:name="25354"/>
            <w:r>
              <w:rPr>
                <w:rFonts w:ascii="Arial"/>
                <w:color w:val="000000"/>
                <w:sz w:val="15"/>
              </w:rPr>
              <w:t>0730720000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44" w:name="25355"/>
            <w:bookmarkEnd w:id="253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Мукачівського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5" w:name="25356"/>
            <w:bookmarkEnd w:id="25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6" w:name="25357"/>
            <w:bookmarkEnd w:id="25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7" w:name="25358"/>
            <w:bookmarkEnd w:id="25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8" w:name="25359"/>
            <w:bookmarkEnd w:id="25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49" w:name="25360"/>
            <w:bookmarkEnd w:id="25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0" w:name="25361"/>
            <w:bookmarkEnd w:id="25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1" w:name="25362"/>
            <w:bookmarkEnd w:id="25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2" w:name="25363"/>
            <w:bookmarkEnd w:id="25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3" w:name="25364"/>
            <w:r>
              <w:rPr>
                <w:rFonts w:ascii="Arial"/>
                <w:color w:val="000000"/>
                <w:sz w:val="15"/>
              </w:rPr>
              <w:t>0730920000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54" w:name="25365"/>
            <w:bookmarkEnd w:id="253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5" w:name="25366"/>
            <w:bookmarkEnd w:id="25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6" w:name="25367"/>
            <w:bookmarkEnd w:id="25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7" w:name="25368"/>
            <w:bookmarkEnd w:id="25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8" w:name="25369"/>
            <w:bookmarkEnd w:id="25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59" w:name="25370"/>
            <w:bookmarkEnd w:id="25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0" w:name="25371"/>
            <w:bookmarkEnd w:id="25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1" w:name="25372"/>
            <w:bookmarkEnd w:id="25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2" w:name="25373"/>
            <w:bookmarkEnd w:id="25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3" w:name="25374"/>
            <w:r>
              <w:rPr>
                <w:rFonts w:ascii="Arial"/>
                <w:color w:val="000000"/>
                <w:sz w:val="15"/>
              </w:rPr>
              <w:t>0731120000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64" w:name="25375"/>
            <w:bookmarkEnd w:id="253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Тячівського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5" w:name="25376"/>
            <w:bookmarkEnd w:id="25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6" w:name="25377"/>
            <w:bookmarkEnd w:id="25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7" w:name="25378"/>
            <w:bookmarkEnd w:id="25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8" w:name="25379"/>
            <w:bookmarkEnd w:id="25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69" w:name="25380"/>
            <w:bookmarkEnd w:id="25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0" w:name="25381"/>
            <w:bookmarkEnd w:id="25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1" w:name="25382"/>
            <w:bookmarkEnd w:id="25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2" w:name="25383"/>
            <w:bookmarkEnd w:id="25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3" w:name="25384"/>
            <w:r>
              <w:rPr>
                <w:rFonts w:ascii="Arial"/>
                <w:color w:val="000000"/>
                <w:sz w:val="15"/>
              </w:rPr>
              <w:t>0731220000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74" w:name="25385"/>
            <w:bookmarkEnd w:id="253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5" w:name="25386"/>
            <w:bookmarkEnd w:id="25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6" w:name="25387"/>
            <w:bookmarkEnd w:id="25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7" w:name="25388"/>
            <w:bookmarkEnd w:id="25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8" w:name="25389"/>
            <w:bookmarkEnd w:id="25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79" w:name="25390"/>
            <w:bookmarkEnd w:id="25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0" w:name="25391"/>
            <w:bookmarkEnd w:id="25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1" w:name="25392"/>
            <w:bookmarkEnd w:id="25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2" w:name="25393"/>
            <w:bookmarkEnd w:id="25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3" w:name="25394"/>
            <w:r>
              <w:rPr>
                <w:rFonts w:ascii="Arial"/>
                <w:color w:val="000000"/>
                <w:sz w:val="15"/>
              </w:rPr>
              <w:t>0731320000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84" w:name="25395"/>
            <w:bookmarkEnd w:id="253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Хустського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5" w:name="25396"/>
            <w:bookmarkEnd w:id="25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6" w:name="25397"/>
            <w:bookmarkEnd w:id="25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7" w:name="25398"/>
            <w:bookmarkEnd w:id="25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8" w:name="25399"/>
            <w:bookmarkEnd w:id="25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89" w:name="25400"/>
            <w:bookmarkEnd w:id="25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0" w:name="25401"/>
            <w:bookmarkEnd w:id="25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1" w:name="25402"/>
            <w:bookmarkEnd w:id="25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2" w:name="25403"/>
            <w:bookmarkEnd w:id="25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3" w:name="25404"/>
            <w:r>
              <w:rPr>
                <w:rFonts w:ascii="Arial"/>
                <w:color w:val="000000"/>
                <w:sz w:val="15"/>
              </w:rPr>
              <w:t>0810000000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394" w:name="25405"/>
            <w:bookmarkEnd w:id="2539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5" w:name="25406"/>
            <w:bookmarkEnd w:id="25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6" w:name="25407"/>
            <w:bookmarkEnd w:id="25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7" w:name="25408"/>
            <w:bookmarkEnd w:id="25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8" w:name="25409"/>
            <w:bookmarkEnd w:id="25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399" w:name="25410"/>
            <w:bookmarkEnd w:id="25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0" w:name="25411"/>
            <w:bookmarkEnd w:id="25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1" w:name="25412"/>
            <w:bookmarkEnd w:id="25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2" w:name="25413"/>
            <w:bookmarkEnd w:id="25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3" w:name="25414"/>
            <w:r>
              <w:rPr>
                <w:rFonts w:ascii="Arial"/>
                <w:color w:val="000000"/>
                <w:sz w:val="15"/>
              </w:rPr>
              <w:t>0830120000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04" w:name="25415"/>
            <w:bookmarkEnd w:id="254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Бердянського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5" w:name="25416"/>
            <w:bookmarkEnd w:id="25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6" w:name="25417"/>
            <w:bookmarkEnd w:id="25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7" w:name="25418"/>
            <w:bookmarkEnd w:id="25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8" w:name="25419"/>
            <w:bookmarkEnd w:id="25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09" w:name="25420"/>
            <w:bookmarkEnd w:id="25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0" w:name="25421"/>
            <w:bookmarkEnd w:id="25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1" w:name="25422"/>
            <w:bookmarkEnd w:id="25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2" w:name="25423"/>
            <w:bookmarkEnd w:id="25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3" w:name="25424"/>
            <w:r>
              <w:rPr>
                <w:rFonts w:ascii="Arial"/>
                <w:color w:val="000000"/>
                <w:sz w:val="15"/>
              </w:rPr>
              <w:t>0830220000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14" w:name="25425"/>
            <w:bookmarkEnd w:id="254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5" w:name="25426"/>
            <w:bookmarkEnd w:id="25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6" w:name="25427"/>
            <w:bookmarkEnd w:id="25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7" w:name="25428"/>
            <w:bookmarkEnd w:id="25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8" w:name="25429"/>
            <w:bookmarkEnd w:id="25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19" w:name="25430"/>
            <w:bookmarkEnd w:id="25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0" w:name="25431"/>
            <w:bookmarkEnd w:id="25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1" w:name="25432"/>
            <w:bookmarkEnd w:id="25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2" w:name="25433"/>
            <w:bookmarkEnd w:id="25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3" w:name="25434"/>
            <w:r>
              <w:rPr>
                <w:rFonts w:ascii="Arial"/>
                <w:color w:val="000000"/>
                <w:sz w:val="15"/>
              </w:rPr>
              <w:t>0830720000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24" w:name="25435"/>
            <w:bookmarkEnd w:id="254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5" w:name="25436"/>
            <w:bookmarkEnd w:id="25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6" w:name="25437"/>
            <w:bookmarkEnd w:id="25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7" w:name="25438"/>
            <w:bookmarkEnd w:id="25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8" w:name="25439"/>
            <w:bookmarkEnd w:id="25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29" w:name="25440"/>
            <w:bookmarkEnd w:id="25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0" w:name="25441"/>
            <w:bookmarkEnd w:id="25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1" w:name="25442"/>
            <w:bookmarkEnd w:id="25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2" w:name="25443"/>
            <w:bookmarkEnd w:id="25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3" w:name="25444"/>
            <w:r>
              <w:rPr>
                <w:rFonts w:ascii="Arial"/>
                <w:color w:val="000000"/>
                <w:sz w:val="15"/>
              </w:rPr>
              <w:t>0831020000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34" w:name="25445"/>
            <w:bookmarkEnd w:id="254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Мелітопольського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5" w:name="25446"/>
            <w:bookmarkEnd w:id="25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6" w:name="25447"/>
            <w:bookmarkEnd w:id="25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7" w:name="25448"/>
            <w:bookmarkEnd w:id="25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8" w:name="25449"/>
            <w:bookmarkEnd w:id="25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39" w:name="25450"/>
            <w:bookmarkEnd w:id="25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0" w:name="25451"/>
            <w:bookmarkEnd w:id="25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1" w:name="25452"/>
            <w:bookmarkEnd w:id="25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2" w:name="25453"/>
            <w:bookmarkEnd w:id="25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3" w:name="25454"/>
            <w:r>
              <w:rPr>
                <w:rFonts w:ascii="Arial"/>
                <w:color w:val="000000"/>
                <w:sz w:val="15"/>
              </w:rPr>
              <w:t>0831420000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44" w:name="25455"/>
            <w:bookmarkEnd w:id="254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5" w:name="25456"/>
            <w:bookmarkEnd w:id="25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6" w:name="25457"/>
            <w:bookmarkEnd w:id="25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7" w:name="25458"/>
            <w:bookmarkEnd w:id="25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8" w:name="25459"/>
            <w:bookmarkEnd w:id="25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49" w:name="25460"/>
            <w:bookmarkEnd w:id="25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0" w:name="25461"/>
            <w:bookmarkEnd w:id="25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1" w:name="25462"/>
            <w:bookmarkEnd w:id="25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2" w:name="25463"/>
            <w:bookmarkEnd w:id="25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3" w:name="25464"/>
            <w:r>
              <w:rPr>
                <w:rFonts w:ascii="Arial"/>
                <w:color w:val="000000"/>
                <w:sz w:val="15"/>
              </w:rPr>
              <w:t>0856200000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54" w:name="25465"/>
            <w:bookmarkEnd w:id="2545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5" w:name="25466"/>
            <w:bookmarkEnd w:id="25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6" w:name="25467"/>
            <w:bookmarkEnd w:id="25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7" w:name="25468"/>
            <w:bookmarkEnd w:id="25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8" w:name="25469"/>
            <w:bookmarkEnd w:id="25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59" w:name="25470"/>
            <w:bookmarkEnd w:id="25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0" w:name="25471"/>
            <w:bookmarkEnd w:id="25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1" w:name="25472"/>
            <w:bookmarkEnd w:id="25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2" w:name="25473"/>
            <w:bookmarkEnd w:id="25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3" w:name="25474"/>
            <w:r>
              <w:rPr>
                <w:rFonts w:ascii="Arial"/>
                <w:color w:val="000000"/>
                <w:sz w:val="15"/>
              </w:rPr>
              <w:t>0910000000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64" w:name="25475"/>
            <w:bookmarkEnd w:id="2546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5" w:name="25476"/>
            <w:bookmarkEnd w:id="25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6" w:name="25477"/>
            <w:bookmarkEnd w:id="25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7" w:name="25478"/>
            <w:bookmarkEnd w:id="25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8" w:name="25479"/>
            <w:bookmarkEnd w:id="25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69" w:name="25480"/>
            <w:bookmarkEnd w:id="25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0" w:name="25481"/>
            <w:bookmarkEnd w:id="25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1" w:name="25482"/>
            <w:bookmarkEnd w:id="25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2" w:name="25483"/>
            <w:bookmarkEnd w:id="25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3" w:name="25484"/>
            <w:r>
              <w:rPr>
                <w:rFonts w:ascii="Arial"/>
                <w:color w:val="000000"/>
                <w:sz w:val="15"/>
              </w:rPr>
              <w:t>0930220</w:t>
            </w:r>
            <w:r>
              <w:rPr>
                <w:rFonts w:ascii="Arial"/>
                <w:color w:val="000000"/>
                <w:sz w:val="15"/>
              </w:rPr>
              <w:lastRenderedPageBreak/>
              <w:t>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74" w:name="25485"/>
            <w:bookmarkEnd w:id="25473"/>
            <w:r>
              <w:rPr>
                <w:rFonts w:ascii="Arial"/>
                <w:color w:val="000000"/>
                <w:sz w:val="15"/>
              </w:rPr>
              <w:lastRenderedPageBreak/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Верховинського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5" w:name="25486"/>
            <w:bookmarkEnd w:id="2547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6" w:name="25487"/>
            <w:bookmarkEnd w:id="25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7" w:name="25488"/>
            <w:bookmarkEnd w:id="25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8" w:name="25489"/>
            <w:bookmarkEnd w:id="25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79" w:name="25490"/>
            <w:bookmarkEnd w:id="25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0" w:name="25491"/>
            <w:bookmarkEnd w:id="25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1" w:name="25492"/>
            <w:bookmarkEnd w:id="25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2" w:name="25493"/>
            <w:bookmarkEnd w:id="25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3" w:name="25494"/>
            <w:r>
              <w:rPr>
                <w:rFonts w:ascii="Arial"/>
                <w:color w:val="000000"/>
                <w:sz w:val="15"/>
              </w:rPr>
              <w:lastRenderedPageBreak/>
              <w:t>0930620000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84" w:name="25495"/>
            <w:bookmarkEnd w:id="254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Калуського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5" w:name="25496"/>
            <w:bookmarkEnd w:id="25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6" w:name="25497"/>
            <w:bookmarkEnd w:id="25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7" w:name="25498"/>
            <w:bookmarkEnd w:id="25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8" w:name="25499"/>
            <w:bookmarkEnd w:id="25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89" w:name="25500"/>
            <w:bookmarkEnd w:id="25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0" w:name="25501"/>
            <w:bookmarkEnd w:id="25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1" w:name="25502"/>
            <w:bookmarkEnd w:id="25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2" w:name="25503"/>
            <w:bookmarkEnd w:id="25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4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3" w:name="25504"/>
            <w:r>
              <w:rPr>
                <w:rFonts w:ascii="Arial"/>
                <w:color w:val="000000"/>
                <w:sz w:val="15"/>
              </w:rPr>
              <w:t>0930720000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494" w:name="25505"/>
            <w:bookmarkEnd w:id="254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Коломийського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5" w:name="25506"/>
            <w:bookmarkEnd w:id="25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6" w:name="25507"/>
            <w:bookmarkEnd w:id="25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7" w:name="25508"/>
            <w:bookmarkEnd w:id="25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8" w:name="25509"/>
            <w:bookmarkEnd w:id="25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499" w:name="25510"/>
            <w:bookmarkEnd w:id="25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0" w:name="25511"/>
            <w:bookmarkEnd w:id="25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1" w:name="25512"/>
            <w:bookmarkEnd w:id="25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2" w:name="25513"/>
            <w:bookmarkEnd w:id="25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3" w:name="25514"/>
            <w:r>
              <w:rPr>
                <w:rFonts w:ascii="Arial"/>
                <w:color w:val="000000"/>
                <w:sz w:val="15"/>
              </w:rPr>
              <w:t>0930820000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04" w:name="25515"/>
            <w:bookmarkEnd w:id="255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Косівського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5" w:name="25516"/>
            <w:bookmarkEnd w:id="25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6" w:name="25517"/>
            <w:bookmarkEnd w:id="25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7" w:name="25518"/>
            <w:bookmarkEnd w:id="25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8" w:name="25519"/>
            <w:bookmarkEnd w:id="25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09" w:name="25520"/>
            <w:bookmarkEnd w:id="25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0" w:name="25521"/>
            <w:bookmarkEnd w:id="25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1" w:name="25522"/>
            <w:bookmarkEnd w:id="25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2" w:name="25523"/>
            <w:bookmarkEnd w:id="25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3" w:name="25524"/>
            <w:r>
              <w:rPr>
                <w:rFonts w:ascii="Arial"/>
                <w:color w:val="000000"/>
                <w:sz w:val="15"/>
              </w:rPr>
              <w:t>0930920000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14" w:name="25525"/>
            <w:bookmarkEnd w:id="255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Надвірнянського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5" w:name="25526"/>
            <w:bookmarkEnd w:id="25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6" w:name="25527"/>
            <w:bookmarkEnd w:id="25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7" w:name="25528"/>
            <w:bookmarkEnd w:id="25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8" w:name="25529"/>
            <w:bookmarkEnd w:id="25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19" w:name="25530"/>
            <w:bookmarkEnd w:id="25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0" w:name="25531"/>
            <w:bookmarkEnd w:id="25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1" w:name="25532"/>
            <w:bookmarkEnd w:id="25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2" w:name="25533"/>
            <w:bookmarkEnd w:id="25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3" w:name="25534"/>
            <w:r>
              <w:rPr>
                <w:rFonts w:ascii="Arial"/>
                <w:color w:val="000000"/>
                <w:sz w:val="15"/>
              </w:rPr>
              <w:t>0931520000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24" w:name="25535"/>
            <w:bookmarkEnd w:id="255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5" w:name="25536"/>
            <w:bookmarkEnd w:id="25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6" w:name="25537"/>
            <w:bookmarkEnd w:id="25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7" w:name="25538"/>
            <w:bookmarkEnd w:id="25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8" w:name="25539"/>
            <w:bookmarkEnd w:id="25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29" w:name="25540"/>
            <w:bookmarkEnd w:id="25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0" w:name="25541"/>
            <w:bookmarkEnd w:id="25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1" w:name="25542"/>
            <w:bookmarkEnd w:id="25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2" w:name="25543"/>
            <w:bookmarkEnd w:id="25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3" w:name="25544"/>
            <w:r>
              <w:rPr>
                <w:rFonts w:ascii="Arial"/>
                <w:color w:val="000000"/>
                <w:sz w:val="15"/>
              </w:rPr>
              <w:t>1010000000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34" w:name="25545"/>
            <w:bookmarkEnd w:id="2553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5" w:name="25546"/>
            <w:bookmarkEnd w:id="25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6" w:name="25547"/>
            <w:bookmarkEnd w:id="25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7" w:name="25548"/>
            <w:bookmarkEnd w:id="25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8" w:name="25549"/>
            <w:bookmarkEnd w:id="25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39" w:name="25550"/>
            <w:bookmarkEnd w:id="25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0" w:name="25551"/>
            <w:bookmarkEnd w:id="25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1" w:name="25552"/>
            <w:bookmarkEnd w:id="25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2" w:name="25553"/>
            <w:bookmarkEnd w:id="25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3" w:name="25554"/>
            <w:r>
              <w:rPr>
                <w:rFonts w:ascii="Arial"/>
                <w:color w:val="000000"/>
                <w:sz w:val="15"/>
              </w:rPr>
              <w:t>1030220000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44" w:name="25555"/>
            <w:bookmarkEnd w:id="255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Білоцерківського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5" w:name="25556"/>
            <w:bookmarkEnd w:id="25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6" w:name="25557"/>
            <w:bookmarkEnd w:id="25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7" w:name="25558"/>
            <w:bookmarkEnd w:id="25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8" w:name="25559"/>
            <w:bookmarkEnd w:id="25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49" w:name="25560"/>
            <w:bookmarkEnd w:id="25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0" w:name="25561"/>
            <w:bookmarkEnd w:id="25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1" w:name="25562"/>
            <w:bookmarkEnd w:id="25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2" w:name="25563"/>
            <w:bookmarkEnd w:id="25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3" w:name="25564"/>
            <w:r>
              <w:rPr>
                <w:rFonts w:ascii="Arial"/>
                <w:color w:val="000000"/>
                <w:sz w:val="15"/>
              </w:rPr>
              <w:t>1030420000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54" w:name="25565"/>
            <w:bookmarkEnd w:id="255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Бориспільського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5" w:name="25566"/>
            <w:bookmarkEnd w:id="25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6" w:name="25567"/>
            <w:bookmarkEnd w:id="25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7" w:name="25568"/>
            <w:bookmarkEnd w:id="25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8" w:name="25569"/>
            <w:bookmarkEnd w:id="25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59" w:name="25570"/>
            <w:bookmarkEnd w:id="25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0" w:name="25571"/>
            <w:bookmarkEnd w:id="25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1" w:name="25572"/>
            <w:bookmarkEnd w:id="25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2" w:name="25573"/>
            <w:bookmarkEnd w:id="25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3" w:name="25574"/>
            <w:r>
              <w:rPr>
                <w:rFonts w:ascii="Arial"/>
                <w:color w:val="000000"/>
                <w:sz w:val="15"/>
              </w:rPr>
              <w:t>1030620000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64" w:name="25575"/>
            <w:bookmarkEnd w:id="255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Броварського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5" w:name="25576"/>
            <w:bookmarkEnd w:id="25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6" w:name="25577"/>
            <w:bookmarkEnd w:id="25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7" w:name="25578"/>
            <w:bookmarkEnd w:id="25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8" w:name="25579"/>
            <w:bookmarkEnd w:id="25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69" w:name="25580"/>
            <w:bookmarkEnd w:id="25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0" w:name="25581"/>
            <w:bookmarkEnd w:id="25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1" w:name="25582"/>
            <w:bookmarkEnd w:id="25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2" w:name="25583"/>
            <w:bookmarkEnd w:id="25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3" w:name="25584"/>
            <w:r>
              <w:rPr>
                <w:rFonts w:ascii="Arial"/>
                <w:color w:val="000000"/>
                <w:sz w:val="15"/>
              </w:rPr>
              <w:t>1030820000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74" w:name="25585"/>
            <w:bookmarkEnd w:id="255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Вишгородського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5" w:name="25586"/>
            <w:bookmarkEnd w:id="25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6" w:name="25587"/>
            <w:bookmarkEnd w:id="25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7" w:name="25588"/>
            <w:bookmarkEnd w:id="25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8" w:name="25589"/>
            <w:bookmarkEnd w:id="25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79" w:name="25590"/>
            <w:bookmarkEnd w:id="25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0" w:name="25591"/>
            <w:bookmarkEnd w:id="25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1" w:name="25592"/>
            <w:bookmarkEnd w:id="25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2" w:name="25593"/>
            <w:bookmarkEnd w:id="25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3" w:name="25594"/>
            <w:r>
              <w:rPr>
                <w:rFonts w:ascii="Arial"/>
                <w:color w:val="000000"/>
                <w:sz w:val="15"/>
              </w:rPr>
              <w:t>1031620000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84" w:name="25595"/>
            <w:bookmarkEnd w:id="255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5" w:name="25596"/>
            <w:bookmarkEnd w:id="25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6" w:name="25597"/>
            <w:bookmarkEnd w:id="25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7" w:name="25598"/>
            <w:bookmarkEnd w:id="25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8" w:name="25599"/>
            <w:bookmarkEnd w:id="25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89" w:name="25600"/>
            <w:bookmarkEnd w:id="25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0" w:name="25601"/>
            <w:bookmarkEnd w:id="25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1" w:name="25602"/>
            <w:bookmarkEnd w:id="25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2" w:name="25603"/>
            <w:bookmarkEnd w:id="25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5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3" w:name="25604"/>
            <w:r>
              <w:rPr>
                <w:rFonts w:ascii="Arial"/>
                <w:color w:val="000000"/>
                <w:sz w:val="15"/>
              </w:rPr>
              <w:t>1032420000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594" w:name="25605"/>
            <w:bookmarkEnd w:id="255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Фастівського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5" w:name="25606"/>
            <w:bookmarkEnd w:id="25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6" w:name="25607"/>
            <w:bookmarkEnd w:id="25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7" w:name="25608"/>
            <w:bookmarkEnd w:id="25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8" w:name="25609"/>
            <w:bookmarkEnd w:id="25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599" w:name="25610"/>
            <w:bookmarkEnd w:id="25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0" w:name="25611"/>
            <w:bookmarkEnd w:id="25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1" w:name="25612"/>
            <w:bookmarkEnd w:id="25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2" w:name="25613"/>
            <w:bookmarkEnd w:id="25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3" w:name="25614"/>
            <w:r>
              <w:rPr>
                <w:rFonts w:ascii="Arial"/>
                <w:color w:val="000000"/>
                <w:sz w:val="15"/>
              </w:rPr>
              <w:t>1032520000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04" w:name="25615"/>
            <w:bookmarkEnd w:id="256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5" w:name="25616"/>
            <w:bookmarkEnd w:id="25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6" w:name="25617"/>
            <w:bookmarkEnd w:id="25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7" w:name="25618"/>
            <w:bookmarkEnd w:id="25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8" w:name="25619"/>
            <w:bookmarkEnd w:id="25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09" w:name="25620"/>
            <w:bookmarkEnd w:id="25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0" w:name="25621"/>
            <w:bookmarkEnd w:id="25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1" w:name="25622"/>
            <w:bookmarkEnd w:id="25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2" w:name="25623"/>
            <w:bookmarkEnd w:id="25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3" w:name="25624"/>
            <w:r>
              <w:rPr>
                <w:rFonts w:ascii="Arial"/>
                <w:color w:val="000000"/>
                <w:sz w:val="15"/>
              </w:rPr>
              <w:t>1056200000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14" w:name="25625"/>
            <w:bookmarkEnd w:id="2561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Славутицької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5" w:name="25626"/>
            <w:bookmarkEnd w:id="25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6" w:name="25627"/>
            <w:bookmarkEnd w:id="25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7" w:name="25628"/>
            <w:bookmarkEnd w:id="25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8" w:name="25629"/>
            <w:bookmarkEnd w:id="25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19" w:name="25630"/>
            <w:bookmarkEnd w:id="25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0" w:name="25631"/>
            <w:bookmarkEnd w:id="25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1" w:name="25632"/>
            <w:bookmarkEnd w:id="25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2" w:name="25633"/>
            <w:bookmarkEnd w:id="25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3" w:name="25634"/>
            <w:r>
              <w:rPr>
                <w:rFonts w:ascii="Arial"/>
                <w:color w:val="000000"/>
                <w:sz w:val="15"/>
              </w:rPr>
              <w:t>1110000000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24" w:name="25635"/>
            <w:bookmarkEnd w:id="256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5" w:name="25636"/>
            <w:bookmarkEnd w:id="25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6" w:name="25637"/>
            <w:bookmarkEnd w:id="25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7" w:name="25638"/>
            <w:bookmarkEnd w:id="25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8" w:name="25639"/>
            <w:bookmarkEnd w:id="25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29" w:name="25640"/>
            <w:bookmarkEnd w:id="25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0" w:name="25641"/>
            <w:bookmarkEnd w:id="25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1" w:name="25642"/>
            <w:bookmarkEnd w:id="25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2" w:name="25643"/>
            <w:bookmarkEnd w:id="25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3" w:name="25644"/>
            <w:r>
              <w:rPr>
                <w:rFonts w:ascii="Arial"/>
                <w:color w:val="000000"/>
                <w:sz w:val="15"/>
              </w:rPr>
              <w:lastRenderedPageBreak/>
              <w:t>1130420000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34" w:name="25645"/>
            <w:bookmarkEnd w:id="256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Голованівського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5" w:name="25646"/>
            <w:bookmarkEnd w:id="25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6" w:name="25647"/>
            <w:bookmarkEnd w:id="25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7" w:name="25648"/>
            <w:bookmarkEnd w:id="25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8" w:name="25649"/>
            <w:bookmarkEnd w:id="25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39" w:name="25650"/>
            <w:bookmarkEnd w:id="25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0" w:name="25651"/>
            <w:bookmarkEnd w:id="25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1" w:name="25652"/>
            <w:bookmarkEnd w:id="25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2" w:name="25653"/>
            <w:bookmarkEnd w:id="25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3" w:name="25654"/>
            <w:r>
              <w:rPr>
                <w:rFonts w:ascii="Arial"/>
                <w:color w:val="000000"/>
                <w:sz w:val="15"/>
              </w:rPr>
              <w:t>1130820000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44" w:name="25655"/>
            <w:bookmarkEnd w:id="256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5" w:name="25656"/>
            <w:bookmarkEnd w:id="25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6" w:name="25657"/>
            <w:bookmarkEnd w:id="25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7" w:name="25658"/>
            <w:bookmarkEnd w:id="25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8" w:name="25659"/>
            <w:bookmarkEnd w:id="25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49" w:name="25660"/>
            <w:bookmarkEnd w:id="25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0" w:name="25661"/>
            <w:bookmarkEnd w:id="25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1" w:name="25662"/>
            <w:bookmarkEnd w:id="25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2" w:name="25663"/>
            <w:bookmarkEnd w:id="25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3" w:name="25664"/>
            <w:r>
              <w:rPr>
                <w:rFonts w:ascii="Arial"/>
                <w:color w:val="000000"/>
                <w:sz w:val="15"/>
              </w:rPr>
              <w:t>1131420000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54" w:name="25665"/>
            <w:bookmarkEnd w:id="256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Новоукраїнського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5" w:name="25666"/>
            <w:bookmarkEnd w:id="25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6" w:name="25667"/>
            <w:bookmarkEnd w:id="25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7" w:name="25668"/>
            <w:bookmarkEnd w:id="25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8" w:name="25669"/>
            <w:bookmarkEnd w:id="25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59" w:name="25670"/>
            <w:bookmarkEnd w:id="25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0" w:name="25671"/>
            <w:bookmarkEnd w:id="25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1" w:name="25672"/>
            <w:bookmarkEnd w:id="25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2" w:name="25673"/>
            <w:bookmarkEnd w:id="25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3" w:name="25674"/>
            <w:r>
              <w:rPr>
                <w:rFonts w:ascii="Arial"/>
                <w:color w:val="000000"/>
                <w:sz w:val="15"/>
              </w:rPr>
              <w:t>1131620000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64" w:name="25675"/>
            <w:bookmarkEnd w:id="256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Олександрійського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5" w:name="25676"/>
            <w:bookmarkEnd w:id="25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6" w:name="25677"/>
            <w:bookmarkEnd w:id="25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7" w:name="25678"/>
            <w:bookmarkEnd w:id="25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8" w:name="25679"/>
            <w:bookmarkEnd w:id="25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69" w:name="25680"/>
            <w:bookmarkEnd w:id="25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0" w:name="25681"/>
            <w:bookmarkEnd w:id="25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1" w:name="25682"/>
            <w:bookmarkEnd w:id="25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2" w:name="25683"/>
            <w:bookmarkEnd w:id="25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3" w:name="25684"/>
            <w:r>
              <w:rPr>
                <w:rFonts w:ascii="Arial"/>
                <w:color w:val="000000"/>
                <w:sz w:val="15"/>
              </w:rPr>
              <w:t>1210000000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74" w:name="25685"/>
            <w:bookmarkEnd w:id="2567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5" w:name="25686"/>
            <w:bookmarkEnd w:id="25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6" w:name="25687"/>
            <w:bookmarkEnd w:id="25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7" w:name="25688"/>
            <w:bookmarkEnd w:id="25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8" w:name="25689"/>
            <w:bookmarkEnd w:id="25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79" w:name="25690"/>
            <w:bookmarkEnd w:id="25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0" w:name="25691"/>
            <w:bookmarkEnd w:id="25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1" w:name="25692"/>
            <w:bookmarkEnd w:id="25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2" w:name="25693"/>
            <w:bookmarkEnd w:id="25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3" w:name="25694"/>
            <w:r>
              <w:rPr>
                <w:rFonts w:ascii="Arial"/>
                <w:color w:val="000000"/>
                <w:sz w:val="15"/>
              </w:rPr>
              <w:t>1231320000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84" w:name="25695"/>
            <w:bookmarkEnd w:id="256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Сватівського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5" w:name="25696"/>
            <w:bookmarkEnd w:id="25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6" w:name="25697"/>
            <w:bookmarkEnd w:id="25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7" w:name="25698"/>
            <w:bookmarkEnd w:id="25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8" w:name="25699"/>
            <w:bookmarkEnd w:id="25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89" w:name="25700"/>
            <w:bookmarkEnd w:id="25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0" w:name="25701"/>
            <w:bookmarkEnd w:id="25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1" w:name="25702"/>
            <w:bookmarkEnd w:id="25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2" w:name="25703"/>
            <w:bookmarkEnd w:id="25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3" w:name="25704"/>
            <w:r>
              <w:rPr>
                <w:rFonts w:ascii="Arial"/>
                <w:color w:val="000000"/>
                <w:sz w:val="15"/>
              </w:rPr>
              <w:t>1231620000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694" w:name="25705"/>
            <w:bookmarkEnd w:id="256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Старобільського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5" w:name="25706"/>
            <w:bookmarkEnd w:id="25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6" w:name="25707"/>
            <w:bookmarkEnd w:id="25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7" w:name="25708"/>
            <w:bookmarkEnd w:id="25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8" w:name="25709"/>
            <w:bookmarkEnd w:id="25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699" w:name="25710"/>
            <w:bookmarkEnd w:id="25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0" w:name="25711"/>
            <w:bookmarkEnd w:id="25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1" w:name="25712"/>
            <w:bookmarkEnd w:id="25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2" w:name="25713"/>
            <w:bookmarkEnd w:id="25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3" w:name="25714"/>
            <w:r>
              <w:rPr>
                <w:rFonts w:ascii="Arial"/>
                <w:color w:val="000000"/>
                <w:sz w:val="15"/>
              </w:rPr>
              <w:t>1231820000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04" w:name="25715"/>
            <w:bookmarkEnd w:id="257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Сіверськодонецького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5" w:name="25716"/>
            <w:bookmarkEnd w:id="25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6" w:name="25717"/>
            <w:bookmarkEnd w:id="25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7" w:name="25718"/>
            <w:bookmarkEnd w:id="25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8" w:name="25719"/>
            <w:bookmarkEnd w:id="25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09" w:name="25720"/>
            <w:bookmarkEnd w:id="25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0" w:name="25721"/>
            <w:bookmarkEnd w:id="25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1" w:name="25722"/>
            <w:bookmarkEnd w:id="25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2" w:name="25723"/>
            <w:bookmarkEnd w:id="25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3" w:name="25724"/>
            <w:r>
              <w:rPr>
                <w:rFonts w:ascii="Arial"/>
                <w:color w:val="000000"/>
                <w:sz w:val="15"/>
              </w:rPr>
              <w:t>1231920000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14" w:name="25725"/>
            <w:bookmarkEnd w:id="257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Щастинського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5" w:name="25726"/>
            <w:bookmarkEnd w:id="25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6" w:name="25727"/>
            <w:bookmarkEnd w:id="25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7" w:name="25728"/>
            <w:bookmarkEnd w:id="25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8" w:name="25729"/>
            <w:bookmarkEnd w:id="25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19" w:name="25730"/>
            <w:bookmarkEnd w:id="25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0" w:name="25731"/>
            <w:bookmarkEnd w:id="25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1" w:name="25732"/>
            <w:bookmarkEnd w:id="25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2" w:name="25733"/>
            <w:bookmarkEnd w:id="25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3" w:name="25734"/>
            <w:r>
              <w:rPr>
                <w:rFonts w:ascii="Arial"/>
                <w:color w:val="000000"/>
                <w:sz w:val="15"/>
              </w:rPr>
              <w:t>1310000000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24" w:name="25735"/>
            <w:bookmarkEnd w:id="2572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5" w:name="25736"/>
            <w:bookmarkEnd w:id="25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6" w:name="25737"/>
            <w:bookmarkEnd w:id="25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7" w:name="25738"/>
            <w:bookmarkEnd w:id="25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8" w:name="25739"/>
            <w:bookmarkEnd w:id="25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29" w:name="25740"/>
            <w:bookmarkEnd w:id="25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0" w:name="25741"/>
            <w:bookmarkEnd w:id="25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1" w:name="25742"/>
            <w:bookmarkEnd w:id="25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2" w:name="25743"/>
            <w:bookmarkEnd w:id="25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3" w:name="25744"/>
            <w:r>
              <w:rPr>
                <w:rFonts w:ascii="Arial"/>
                <w:color w:val="000000"/>
                <w:sz w:val="15"/>
              </w:rPr>
              <w:t>1330420000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34" w:name="25745"/>
            <w:bookmarkEnd w:id="257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Дрогобицького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5" w:name="25746"/>
            <w:bookmarkEnd w:id="25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6" w:name="25747"/>
            <w:bookmarkEnd w:id="25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7" w:name="25748"/>
            <w:bookmarkEnd w:id="25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8" w:name="25749"/>
            <w:bookmarkEnd w:id="25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39" w:name="25750"/>
            <w:bookmarkEnd w:id="25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0" w:name="25751"/>
            <w:bookmarkEnd w:id="25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1" w:name="25752"/>
            <w:bookmarkEnd w:id="25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2" w:name="25753"/>
            <w:bookmarkEnd w:id="25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3" w:name="25754"/>
            <w:r>
              <w:rPr>
                <w:rFonts w:ascii="Arial"/>
                <w:color w:val="000000"/>
                <w:sz w:val="15"/>
              </w:rPr>
              <w:t>1330720000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44" w:name="25755"/>
            <w:bookmarkEnd w:id="257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Золочівського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5" w:name="25756"/>
            <w:bookmarkEnd w:id="25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6" w:name="25757"/>
            <w:bookmarkEnd w:id="25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7" w:name="25758"/>
            <w:bookmarkEnd w:id="25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8" w:name="25759"/>
            <w:bookmarkEnd w:id="25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49" w:name="25760"/>
            <w:bookmarkEnd w:id="25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0" w:name="25761"/>
            <w:bookmarkEnd w:id="25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1" w:name="25762"/>
            <w:bookmarkEnd w:id="25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2" w:name="25763"/>
            <w:bookmarkEnd w:id="25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3" w:name="25764"/>
            <w:r>
              <w:rPr>
                <w:rFonts w:ascii="Arial"/>
                <w:color w:val="000000"/>
                <w:sz w:val="15"/>
              </w:rPr>
              <w:t>1331420000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54" w:name="25765"/>
            <w:bookmarkEnd w:id="257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Самбірського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5" w:name="25766"/>
            <w:bookmarkEnd w:id="25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6" w:name="25767"/>
            <w:bookmarkEnd w:id="25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7" w:name="25768"/>
            <w:bookmarkEnd w:id="25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8" w:name="25769"/>
            <w:bookmarkEnd w:id="25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59" w:name="25770"/>
            <w:bookmarkEnd w:id="25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0" w:name="25771"/>
            <w:bookmarkEnd w:id="25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1" w:name="25772"/>
            <w:bookmarkEnd w:id="25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2" w:name="25773"/>
            <w:bookmarkEnd w:id="25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3" w:name="25774"/>
            <w:r>
              <w:rPr>
                <w:rFonts w:ascii="Arial"/>
                <w:color w:val="000000"/>
                <w:sz w:val="15"/>
              </w:rPr>
              <w:t>1331820000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64" w:name="25775"/>
            <w:bookmarkEnd w:id="257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Стрийського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5" w:name="25776"/>
            <w:bookmarkEnd w:id="25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6" w:name="25777"/>
            <w:bookmarkEnd w:id="25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7" w:name="25778"/>
            <w:bookmarkEnd w:id="25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8" w:name="25779"/>
            <w:bookmarkEnd w:id="25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69" w:name="25780"/>
            <w:bookmarkEnd w:id="25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0" w:name="25781"/>
            <w:bookmarkEnd w:id="25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1" w:name="25782"/>
            <w:bookmarkEnd w:id="25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2" w:name="25783"/>
            <w:bookmarkEnd w:id="25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3" w:name="25784"/>
            <w:r>
              <w:rPr>
                <w:rFonts w:ascii="Arial"/>
                <w:color w:val="000000"/>
                <w:sz w:val="15"/>
              </w:rPr>
              <w:t>1332020000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74" w:name="25785"/>
            <w:bookmarkEnd w:id="257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Яворівського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5" w:name="25786"/>
            <w:bookmarkEnd w:id="25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6" w:name="25787"/>
            <w:bookmarkEnd w:id="25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7" w:name="25788"/>
            <w:bookmarkEnd w:id="25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8" w:name="25789"/>
            <w:bookmarkEnd w:id="25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79" w:name="25790"/>
            <w:bookmarkEnd w:id="25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0" w:name="25791"/>
            <w:bookmarkEnd w:id="25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1" w:name="25792"/>
            <w:bookmarkEnd w:id="25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2" w:name="25793"/>
            <w:bookmarkEnd w:id="25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3" w:name="25794"/>
            <w:r>
              <w:rPr>
                <w:rFonts w:ascii="Arial"/>
                <w:color w:val="000000"/>
                <w:sz w:val="15"/>
              </w:rPr>
              <w:t>1332120000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84" w:name="25795"/>
            <w:bookmarkEnd w:id="257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5" w:name="25796"/>
            <w:bookmarkEnd w:id="25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6" w:name="25797"/>
            <w:bookmarkEnd w:id="25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7" w:name="25798"/>
            <w:bookmarkEnd w:id="25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8" w:name="25799"/>
            <w:bookmarkEnd w:id="25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89" w:name="25800"/>
            <w:bookmarkEnd w:id="25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0" w:name="25801"/>
            <w:bookmarkEnd w:id="25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1" w:name="25802"/>
            <w:bookmarkEnd w:id="25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2" w:name="25803"/>
            <w:bookmarkEnd w:id="25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3" w:name="25804"/>
            <w:r>
              <w:rPr>
                <w:rFonts w:ascii="Arial"/>
                <w:color w:val="000000"/>
                <w:sz w:val="15"/>
              </w:rPr>
              <w:lastRenderedPageBreak/>
              <w:t>1332220000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794" w:name="25805"/>
            <w:bookmarkEnd w:id="257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Шептицького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5" w:name="25806"/>
            <w:bookmarkEnd w:id="25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6" w:name="25807"/>
            <w:bookmarkEnd w:id="25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7" w:name="25808"/>
            <w:bookmarkEnd w:id="25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8" w:name="25809"/>
            <w:bookmarkEnd w:id="25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799" w:name="25810"/>
            <w:bookmarkEnd w:id="25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0" w:name="25811"/>
            <w:bookmarkEnd w:id="25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1" w:name="25812"/>
            <w:bookmarkEnd w:id="25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2" w:name="25813"/>
            <w:bookmarkEnd w:id="25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3" w:name="25814"/>
            <w:r>
              <w:rPr>
                <w:rFonts w:ascii="Arial"/>
                <w:color w:val="000000"/>
                <w:sz w:val="15"/>
              </w:rPr>
              <w:t>1410000000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04" w:name="25815"/>
            <w:bookmarkEnd w:id="258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5" w:name="25816"/>
            <w:bookmarkEnd w:id="25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6" w:name="25817"/>
            <w:bookmarkEnd w:id="25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7" w:name="25818"/>
            <w:bookmarkEnd w:id="25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8" w:name="25819"/>
            <w:bookmarkEnd w:id="25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09" w:name="25820"/>
            <w:bookmarkEnd w:id="25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0" w:name="25821"/>
            <w:bookmarkEnd w:id="25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1" w:name="25822"/>
            <w:bookmarkEnd w:id="25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2" w:name="25823"/>
            <w:bookmarkEnd w:id="25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3" w:name="25824"/>
            <w:r>
              <w:rPr>
                <w:rFonts w:ascii="Arial"/>
                <w:color w:val="000000"/>
                <w:sz w:val="15"/>
              </w:rPr>
              <w:t>1430220000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14" w:name="25825"/>
            <w:bookmarkEnd w:id="258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Баштанського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5" w:name="25826"/>
            <w:bookmarkEnd w:id="25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6" w:name="25827"/>
            <w:bookmarkEnd w:id="25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7" w:name="25828"/>
            <w:bookmarkEnd w:id="25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8" w:name="25829"/>
            <w:bookmarkEnd w:id="25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19" w:name="25830"/>
            <w:bookmarkEnd w:id="25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0" w:name="25831"/>
            <w:bookmarkEnd w:id="25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1" w:name="25832"/>
            <w:bookmarkEnd w:id="25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2" w:name="25833"/>
            <w:bookmarkEnd w:id="25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3" w:name="25834"/>
            <w:r>
              <w:rPr>
                <w:rFonts w:ascii="Arial"/>
                <w:color w:val="000000"/>
                <w:sz w:val="15"/>
              </w:rPr>
              <w:t>1430720000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24" w:name="25835"/>
            <w:bookmarkEnd w:id="258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Вознесенського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5" w:name="25836"/>
            <w:bookmarkEnd w:id="25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6" w:name="25837"/>
            <w:bookmarkEnd w:id="25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7" w:name="25838"/>
            <w:bookmarkEnd w:id="25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8" w:name="25839"/>
            <w:bookmarkEnd w:id="25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29" w:name="25840"/>
            <w:bookmarkEnd w:id="25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0" w:name="25841"/>
            <w:bookmarkEnd w:id="25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1" w:name="25842"/>
            <w:bookmarkEnd w:id="25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2" w:name="25843"/>
            <w:bookmarkEnd w:id="25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3" w:name="25844"/>
            <w:r>
              <w:rPr>
                <w:rFonts w:ascii="Arial"/>
                <w:color w:val="000000"/>
                <w:sz w:val="15"/>
              </w:rPr>
              <w:t>1431420000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34" w:name="25845"/>
            <w:bookmarkEnd w:id="258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5" w:name="25846"/>
            <w:bookmarkEnd w:id="25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6" w:name="25847"/>
            <w:bookmarkEnd w:id="25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7" w:name="25848"/>
            <w:bookmarkEnd w:id="25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8" w:name="25849"/>
            <w:bookmarkEnd w:id="25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39" w:name="25850"/>
            <w:bookmarkEnd w:id="25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0" w:name="25851"/>
            <w:bookmarkEnd w:id="25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1" w:name="25852"/>
            <w:bookmarkEnd w:id="25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2" w:name="25853"/>
            <w:bookmarkEnd w:id="25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3" w:name="25854"/>
            <w:r>
              <w:rPr>
                <w:rFonts w:ascii="Arial"/>
                <w:color w:val="000000"/>
                <w:sz w:val="15"/>
              </w:rPr>
              <w:t>1431820000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44" w:name="25855"/>
            <w:bookmarkEnd w:id="258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5" w:name="25856"/>
            <w:bookmarkEnd w:id="25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6" w:name="25857"/>
            <w:bookmarkEnd w:id="25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7" w:name="25858"/>
            <w:bookmarkEnd w:id="25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8" w:name="25859"/>
            <w:bookmarkEnd w:id="25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49" w:name="25860"/>
            <w:bookmarkEnd w:id="25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0" w:name="25861"/>
            <w:bookmarkEnd w:id="25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1" w:name="25862"/>
            <w:bookmarkEnd w:id="25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2" w:name="25863"/>
            <w:bookmarkEnd w:id="25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3" w:name="25864"/>
            <w:r>
              <w:rPr>
                <w:rFonts w:ascii="Arial"/>
                <w:color w:val="000000"/>
                <w:sz w:val="15"/>
              </w:rPr>
              <w:t>1454900000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54" w:name="25865"/>
            <w:bookmarkEnd w:id="2585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5" w:name="25866"/>
            <w:bookmarkEnd w:id="25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6" w:name="25867"/>
            <w:bookmarkEnd w:id="25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7" w:name="25868"/>
            <w:bookmarkEnd w:id="25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8" w:name="25869"/>
            <w:bookmarkEnd w:id="25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59" w:name="25870"/>
            <w:bookmarkEnd w:id="25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0" w:name="25871"/>
            <w:bookmarkEnd w:id="25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1" w:name="25872"/>
            <w:bookmarkEnd w:id="25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2" w:name="25873"/>
            <w:bookmarkEnd w:id="25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3" w:name="25874"/>
            <w:r>
              <w:rPr>
                <w:rFonts w:ascii="Arial"/>
                <w:color w:val="000000"/>
                <w:sz w:val="15"/>
              </w:rPr>
              <w:t>1510000000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64" w:name="25875"/>
            <w:bookmarkEnd w:id="2586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5" w:name="25876"/>
            <w:bookmarkEnd w:id="25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6" w:name="25877"/>
            <w:bookmarkEnd w:id="25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7" w:name="25878"/>
            <w:bookmarkEnd w:id="25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8" w:name="25879"/>
            <w:bookmarkEnd w:id="25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69" w:name="25880"/>
            <w:bookmarkEnd w:id="25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0" w:name="25881"/>
            <w:bookmarkEnd w:id="25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1" w:name="25882"/>
            <w:bookmarkEnd w:id="25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2" w:name="25883"/>
            <w:bookmarkEnd w:id="25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3" w:name="25884"/>
            <w:r>
              <w:rPr>
                <w:rFonts w:ascii="Arial"/>
                <w:color w:val="000000"/>
                <w:sz w:val="15"/>
              </w:rPr>
              <w:t>1530420000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74" w:name="25885"/>
            <w:bookmarkEnd w:id="258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5" w:name="25886"/>
            <w:bookmarkEnd w:id="25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6" w:name="25887"/>
            <w:bookmarkEnd w:id="25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7" w:name="25888"/>
            <w:bookmarkEnd w:id="25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8" w:name="25889"/>
            <w:bookmarkEnd w:id="25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79" w:name="25890"/>
            <w:bookmarkEnd w:id="25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0" w:name="25891"/>
            <w:bookmarkEnd w:id="25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1" w:name="25892"/>
            <w:bookmarkEnd w:id="25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2" w:name="25893"/>
            <w:bookmarkEnd w:id="25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3" w:name="25894"/>
            <w:r>
              <w:rPr>
                <w:rFonts w:ascii="Arial"/>
                <w:color w:val="000000"/>
                <w:sz w:val="15"/>
              </w:rPr>
              <w:t>1530520000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84" w:name="25895"/>
            <w:bookmarkEnd w:id="258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5" w:name="25896"/>
            <w:bookmarkEnd w:id="25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6" w:name="25897"/>
            <w:bookmarkEnd w:id="25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7" w:name="25898"/>
            <w:bookmarkEnd w:id="25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8" w:name="25899"/>
            <w:bookmarkEnd w:id="25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89" w:name="25900"/>
            <w:bookmarkEnd w:id="25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0" w:name="25901"/>
            <w:bookmarkEnd w:id="25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1" w:name="25902"/>
            <w:bookmarkEnd w:id="25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2" w:name="25903"/>
            <w:bookmarkEnd w:id="25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3" w:name="25904"/>
            <w:r>
              <w:rPr>
                <w:rFonts w:ascii="Arial"/>
                <w:color w:val="000000"/>
                <w:sz w:val="15"/>
              </w:rPr>
              <w:t>1530720000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894" w:name="25905"/>
            <w:bookmarkEnd w:id="258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Болградського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5" w:name="25906"/>
            <w:bookmarkEnd w:id="25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6" w:name="25907"/>
            <w:bookmarkEnd w:id="25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7" w:name="25908"/>
            <w:bookmarkEnd w:id="25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8" w:name="25909"/>
            <w:bookmarkEnd w:id="25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899" w:name="25910"/>
            <w:bookmarkEnd w:id="25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0" w:name="25911"/>
            <w:bookmarkEnd w:id="25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1" w:name="25912"/>
            <w:bookmarkEnd w:id="25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2" w:name="25913"/>
            <w:bookmarkEnd w:id="25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3" w:name="25914"/>
            <w:r>
              <w:rPr>
                <w:rFonts w:ascii="Arial"/>
                <w:color w:val="000000"/>
                <w:sz w:val="15"/>
              </w:rPr>
              <w:t>1531020000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04" w:name="25915"/>
            <w:bookmarkEnd w:id="259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Ізмаїльського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5" w:name="25916"/>
            <w:bookmarkEnd w:id="25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6" w:name="25917"/>
            <w:bookmarkEnd w:id="25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7" w:name="25918"/>
            <w:bookmarkEnd w:id="25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8" w:name="25919"/>
            <w:bookmarkEnd w:id="25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09" w:name="25920"/>
            <w:bookmarkEnd w:id="25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0" w:name="25921"/>
            <w:bookmarkEnd w:id="25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1" w:name="25922"/>
            <w:bookmarkEnd w:id="25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2" w:name="25923"/>
            <w:bookmarkEnd w:id="25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3" w:name="25924"/>
            <w:r>
              <w:rPr>
                <w:rFonts w:ascii="Arial"/>
                <w:color w:val="000000"/>
                <w:sz w:val="15"/>
              </w:rPr>
              <w:t>1531420000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14" w:name="25925"/>
            <w:bookmarkEnd w:id="259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5" w:name="25926"/>
            <w:bookmarkEnd w:id="25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6" w:name="25927"/>
            <w:bookmarkEnd w:id="25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7" w:name="25928"/>
            <w:bookmarkEnd w:id="25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8" w:name="25929"/>
            <w:bookmarkEnd w:id="25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19" w:name="25930"/>
            <w:bookmarkEnd w:id="25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0" w:name="25931"/>
            <w:bookmarkEnd w:id="25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1" w:name="25932"/>
            <w:bookmarkEnd w:id="25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2" w:name="25933"/>
            <w:bookmarkEnd w:id="25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3" w:name="25934"/>
            <w:r>
              <w:rPr>
                <w:rFonts w:ascii="Arial"/>
                <w:color w:val="000000"/>
                <w:sz w:val="15"/>
              </w:rPr>
              <w:t>1532020000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24" w:name="25935"/>
            <w:bookmarkEnd w:id="259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5" w:name="25936"/>
            <w:bookmarkEnd w:id="25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6" w:name="25937"/>
            <w:bookmarkEnd w:id="25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7" w:name="25938"/>
            <w:bookmarkEnd w:id="25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8" w:name="25939"/>
            <w:bookmarkEnd w:id="25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29" w:name="25940"/>
            <w:bookmarkEnd w:id="25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0" w:name="25941"/>
            <w:bookmarkEnd w:id="25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1" w:name="25942"/>
            <w:bookmarkEnd w:id="25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2" w:name="25943"/>
            <w:bookmarkEnd w:id="25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3" w:name="25944"/>
            <w:r>
              <w:rPr>
                <w:rFonts w:ascii="Arial"/>
                <w:color w:val="000000"/>
                <w:sz w:val="15"/>
              </w:rPr>
              <w:t>1532720000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34" w:name="25945"/>
            <w:bookmarkEnd w:id="259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5" w:name="25946"/>
            <w:bookmarkEnd w:id="25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6" w:name="25947"/>
            <w:bookmarkEnd w:id="25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7" w:name="25948"/>
            <w:bookmarkEnd w:id="25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8" w:name="25949"/>
            <w:bookmarkEnd w:id="25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39" w:name="25950"/>
            <w:bookmarkEnd w:id="25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0" w:name="25951"/>
            <w:bookmarkEnd w:id="25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1" w:name="25952"/>
            <w:bookmarkEnd w:id="25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2" w:name="25953"/>
            <w:bookmarkEnd w:id="25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3" w:name="25954"/>
            <w:r>
              <w:rPr>
                <w:rFonts w:ascii="Arial"/>
                <w:color w:val="000000"/>
                <w:sz w:val="15"/>
              </w:rPr>
              <w:t>1610000000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44" w:name="25955"/>
            <w:bookmarkEnd w:id="2594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Полтавської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5" w:name="25956"/>
            <w:bookmarkEnd w:id="2594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6" w:name="25957"/>
            <w:bookmarkEnd w:id="25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7" w:name="25958"/>
            <w:bookmarkEnd w:id="25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8" w:name="25959"/>
            <w:bookmarkEnd w:id="25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49" w:name="25960"/>
            <w:bookmarkEnd w:id="25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0" w:name="25961"/>
            <w:bookmarkEnd w:id="25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1" w:name="25962"/>
            <w:bookmarkEnd w:id="25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2" w:name="25963"/>
            <w:bookmarkEnd w:id="25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3" w:name="25964"/>
            <w:r>
              <w:rPr>
                <w:rFonts w:ascii="Arial"/>
                <w:color w:val="000000"/>
                <w:sz w:val="15"/>
              </w:rPr>
              <w:lastRenderedPageBreak/>
              <w:t>1631020000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54" w:name="25965"/>
            <w:bookmarkEnd w:id="259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Кременчуцького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5" w:name="25966"/>
            <w:bookmarkEnd w:id="25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6" w:name="25967"/>
            <w:bookmarkEnd w:id="25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7" w:name="25968"/>
            <w:bookmarkEnd w:id="25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8" w:name="25969"/>
            <w:bookmarkEnd w:id="25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59" w:name="25970"/>
            <w:bookmarkEnd w:id="25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0" w:name="25971"/>
            <w:bookmarkEnd w:id="25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1" w:name="25972"/>
            <w:bookmarkEnd w:id="25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2" w:name="25973"/>
            <w:bookmarkEnd w:id="25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3" w:name="25974"/>
            <w:r>
              <w:rPr>
                <w:rFonts w:ascii="Arial"/>
                <w:color w:val="000000"/>
                <w:sz w:val="15"/>
              </w:rPr>
              <w:t>1631220000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64" w:name="25975"/>
            <w:bookmarkEnd w:id="259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5" w:name="25976"/>
            <w:bookmarkEnd w:id="25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6" w:name="25977"/>
            <w:bookmarkEnd w:id="25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7" w:name="25978"/>
            <w:bookmarkEnd w:id="25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8" w:name="25979"/>
            <w:bookmarkEnd w:id="25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69" w:name="25980"/>
            <w:bookmarkEnd w:id="25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0" w:name="25981"/>
            <w:bookmarkEnd w:id="25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1" w:name="25982"/>
            <w:bookmarkEnd w:id="25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2" w:name="25983"/>
            <w:bookmarkEnd w:id="25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3" w:name="25984"/>
            <w:r>
              <w:rPr>
                <w:rFonts w:ascii="Arial"/>
                <w:color w:val="000000"/>
                <w:sz w:val="15"/>
              </w:rPr>
              <w:t>1631420000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74" w:name="25985"/>
            <w:bookmarkEnd w:id="259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5" w:name="25986"/>
            <w:bookmarkEnd w:id="25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6" w:name="25987"/>
            <w:bookmarkEnd w:id="25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7" w:name="25988"/>
            <w:bookmarkEnd w:id="25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8" w:name="25989"/>
            <w:bookmarkEnd w:id="25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79" w:name="25990"/>
            <w:bookmarkEnd w:id="25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0" w:name="25991"/>
            <w:bookmarkEnd w:id="25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1" w:name="25992"/>
            <w:bookmarkEnd w:id="25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2" w:name="25993"/>
            <w:bookmarkEnd w:id="25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3" w:name="25994"/>
            <w:r>
              <w:rPr>
                <w:rFonts w:ascii="Arial"/>
                <w:color w:val="000000"/>
                <w:sz w:val="15"/>
              </w:rPr>
              <w:t>1631920000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84" w:name="25995"/>
            <w:bookmarkEnd w:id="259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5" w:name="25996"/>
            <w:bookmarkEnd w:id="25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6" w:name="25997"/>
            <w:bookmarkEnd w:id="25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7" w:name="25998"/>
            <w:bookmarkEnd w:id="25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8" w:name="25999"/>
            <w:bookmarkEnd w:id="25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89" w:name="26000"/>
            <w:bookmarkEnd w:id="25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0" w:name="26001"/>
            <w:bookmarkEnd w:id="25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1" w:name="26002"/>
            <w:bookmarkEnd w:id="25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2" w:name="26003"/>
            <w:bookmarkEnd w:id="25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9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3" w:name="26004"/>
            <w:r>
              <w:rPr>
                <w:rFonts w:ascii="Arial"/>
                <w:color w:val="000000"/>
                <w:sz w:val="15"/>
              </w:rPr>
              <w:t>1710000000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5994" w:name="26005"/>
            <w:bookmarkEnd w:id="2599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5" w:name="26006"/>
            <w:bookmarkEnd w:id="25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6" w:name="26007"/>
            <w:bookmarkEnd w:id="25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7" w:name="26008"/>
            <w:bookmarkEnd w:id="25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8" w:name="26009"/>
            <w:bookmarkEnd w:id="25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5999" w:name="26010"/>
            <w:bookmarkEnd w:id="25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0" w:name="26011"/>
            <w:bookmarkEnd w:id="25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1" w:name="26012"/>
            <w:bookmarkEnd w:id="26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2" w:name="26013"/>
            <w:bookmarkEnd w:id="26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3" w:name="26014"/>
            <w:r>
              <w:rPr>
                <w:rFonts w:ascii="Arial"/>
                <w:color w:val="000000"/>
                <w:sz w:val="15"/>
              </w:rPr>
              <w:t>1730520000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04" w:name="26015"/>
            <w:bookmarkEnd w:id="260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Дубенського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5" w:name="26016"/>
            <w:bookmarkEnd w:id="26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6" w:name="26017"/>
            <w:bookmarkEnd w:id="26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7" w:name="26018"/>
            <w:bookmarkEnd w:id="26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8" w:name="26019"/>
            <w:bookmarkEnd w:id="26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09" w:name="26020"/>
            <w:bookmarkEnd w:id="26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0" w:name="26021"/>
            <w:bookmarkEnd w:id="26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1" w:name="26022"/>
            <w:bookmarkEnd w:id="26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2" w:name="26023"/>
            <w:bookmarkEnd w:id="26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3" w:name="26024"/>
            <w:r>
              <w:rPr>
                <w:rFonts w:ascii="Arial"/>
                <w:color w:val="000000"/>
                <w:sz w:val="15"/>
              </w:rPr>
              <w:t>1731420000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14" w:name="26025"/>
            <w:bookmarkEnd w:id="260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5" w:name="26026"/>
            <w:bookmarkEnd w:id="26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6" w:name="26027"/>
            <w:bookmarkEnd w:id="26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7" w:name="26028"/>
            <w:bookmarkEnd w:id="26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8" w:name="26029"/>
            <w:bookmarkEnd w:id="26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19" w:name="26030"/>
            <w:bookmarkEnd w:id="26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0" w:name="26031"/>
            <w:bookmarkEnd w:id="26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1" w:name="26032"/>
            <w:bookmarkEnd w:id="26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2" w:name="26033"/>
            <w:bookmarkEnd w:id="26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3" w:name="26034"/>
            <w:r>
              <w:rPr>
                <w:rFonts w:ascii="Arial"/>
                <w:color w:val="000000"/>
                <w:sz w:val="15"/>
              </w:rPr>
              <w:t>1731620000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24" w:name="26035"/>
            <w:bookmarkEnd w:id="260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Сарненського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5" w:name="26036"/>
            <w:bookmarkEnd w:id="26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6" w:name="26037"/>
            <w:bookmarkEnd w:id="26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7" w:name="26038"/>
            <w:bookmarkEnd w:id="26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8" w:name="26039"/>
            <w:bookmarkEnd w:id="26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29" w:name="26040"/>
            <w:bookmarkEnd w:id="26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0" w:name="26041"/>
            <w:bookmarkEnd w:id="26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1" w:name="26042"/>
            <w:bookmarkEnd w:id="26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2" w:name="26043"/>
            <w:bookmarkEnd w:id="26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3" w:name="26044"/>
            <w:r>
              <w:rPr>
                <w:rFonts w:ascii="Arial"/>
                <w:color w:val="000000"/>
                <w:sz w:val="15"/>
              </w:rPr>
              <w:t>1731720000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34" w:name="26045"/>
            <w:bookmarkEnd w:id="260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5" w:name="26046"/>
            <w:bookmarkEnd w:id="26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6" w:name="26047"/>
            <w:bookmarkEnd w:id="26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7" w:name="26048"/>
            <w:bookmarkEnd w:id="26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8" w:name="26049"/>
            <w:bookmarkEnd w:id="26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39" w:name="26050"/>
            <w:bookmarkEnd w:id="26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0" w:name="26051"/>
            <w:bookmarkEnd w:id="26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1" w:name="26052"/>
            <w:bookmarkEnd w:id="26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2" w:name="26053"/>
            <w:bookmarkEnd w:id="26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3" w:name="26054"/>
            <w:r>
              <w:rPr>
                <w:rFonts w:ascii="Arial"/>
                <w:color w:val="000000"/>
                <w:sz w:val="15"/>
              </w:rPr>
              <w:t>1810000000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44" w:name="26055"/>
            <w:bookmarkEnd w:id="2604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5" w:name="26056"/>
            <w:bookmarkEnd w:id="26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6" w:name="26057"/>
            <w:bookmarkEnd w:id="26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7" w:name="26058"/>
            <w:bookmarkEnd w:id="26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8" w:name="26059"/>
            <w:bookmarkEnd w:id="26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49" w:name="26060"/>
            <w:bookmarkEnd w:id="26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0" w:name="26061"/>
            <w:bookmarkEnd w:id="26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1" w:name="26062"/>
            <w:bookmarkEnd w:id="26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2" w:name="26063"/>
            <w:bookmarkEnd w:id="26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3" w:name="26064"/>
            <w:r>
              <w:rPr>
                <w:rFonts w:ascii="Arial"/>
                <w:color w:val="000000"/>
                <w:sz w:val="15"/>
              </w:rPr>
              <w:t>1830520000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54" w:name="26065"/>
            <w:bookmarkEnd w:id="260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Конотопського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5" w:name="26066"/>
            <w:bookmarkEnd w:id="26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6" w:name="26067"/>
            <w:bookmarkEnd w:id="26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7" w:name="26068"/>
            <w:bookmarkEnd w:id="26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8" w:name="26069"/>
            <w:bookmarkEnd w:id="26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59" w:name="26070"/>
            <w:bookmarkEnd w:id="26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0" w:name="26071"/>
            <w:bookmarkEnd w:id="26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1" w:name="26072"/>
            <w:bookmarkEnd w:id="26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2" w:name="26073"/>
            <w:bookmarkEnd w:id="26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3" w:name="26074"/>
            <w:r>
              <w:rPr>
                <w:rFonts w:ascii="Arial"/>
                <w:color w:val="000000"/>
                <w:sz w:val="15"/>
              </w:rPr>
              <w:t>1831120000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64" w:name="26075"/>
            <w:bookmarkEnd w:id="260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Охтирського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5" w:name="26076"/>
            <w:bookmarkEnd w:id="26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6" w:name="26077"/>
            <w:bookmarkEnd w:id="26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7" w:name="26078"/>
            <w:bookmarkEnd w:id="26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8" w:name="26079"/>
            <w:bookmarkEnd w:id="26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69" w:name="26080"/>
            <w:bookmarkEnd w:id="26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0" w:name="26081"/>
            <w:bookmarkEnd w:id="26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1" w:name="26082"/>
            <w:bookmarkEnd w:id="26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2" w:name="26083"/>
            <w:bookmarkEnd w:id="26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3" w:name="26084"/>
            <w:r>
              <w:rPr>
                <w:rFonts w:ascii="Arial"/>
                <w:color w:val="000000"/>
                <w:sz w:val="15"/>
              </w:rPr>
              <w:t>1831320000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74" w:name="26085"/>
            <w:bookmarkEnd w:id="260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Роменського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5" w:name="26086"/>
            <w:bookmarkEnd w:id="26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6" w:name="26087"/>
            <w:bookmarkEnd w:id="26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7" w:name="26088"/>
            <w:bookmarkEnd w:id="26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8" w:name="26089"/>
            <w:bookmarkEnd w:id="26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79" w:name="26090"/>
            <w:bookmarkEnd w:id="26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0" w:name="26091"/>
            <w:bookmarkEnd w:id="26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1" w:name="26092"/>
            <w:bookmarkEnd w:id="26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2" w:name="26093"/>
            <w:bookmarkEnd w:id="26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3" w:name="26094"/>
            <w:r>
              <w:rPr>
                <w:rFonts w:ascii="Arial"/>
                <w:color w:val="000000"/>
                <w:sz w:val="15"/>
              </w:rPr>
              <w:t>1831520000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84" w:name="26095"/>
            <w:bookmarkEnd w:id="260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5" w:name="26096"/>
            <w:bookmarkEnd w:id="26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6" w:name="26097"/>
            <w:bookmarkEnd w:id="26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7" w:name="26098"/>
            <w:bookmarkEnd w:id="26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8" w:name="26099"/>
            <w:bookmarkEnd w:id="26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89" w:name="26100"/>
            <w:bookmarkEnd w:id="26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0" w:name="26101"/>
            <w:bookmarkEnd w:id="26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1" w:name="26102"/>
            <w:bookmarkEnd w:id="26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2" w:name="26103"/>
            <w:bookmarkEnd w:id="26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0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3" w:name="26104"/>
            <w:r>
              <w:rPr>
                <w:rFonts w:ascii="Arial"/>
                <w:color w:val="000000"/>
                <w:sz w:val="15"/>
              </w:rPr>
              <w:t>1831720000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094" w:name="26105"/>
            <w:bookmarkEnd w:id="260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Шосткинського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5" w:name="26106"/>
            <w:bookmarkEnd w:id="26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6" w:name="26107"/>
            <w:bookmarkEnd w:id="26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7" w:name="26108"/>
            <w:bookmarkEnd w:id="26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8" w:name="26109"/>
            <w:bookmarkEnd w:id="26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099" w:name="26110"/>
            <w:bookmarkEnd w:id="26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0" w:name="26111"/>
            <w:bookmarkEnd w:id="26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1" w:name="26112"/>
            <w:bookmarkEnd w:id="26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2" w:name="26113"/>
            <w:bookmarkEnd w:id="26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3" w:name="26114"/>
            <w:r>
              <w:rPr>
                <w:rFonts w:ascii="Arial"/>
                <w:color w:val="000000"/>
                <w:sz w:val="15"/>
              </w:rPr>
              <w:t>1910000000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04" w:name="26115"/>
            <w:bookmarkEnd w:id="261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Тернопільської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5" w:name="26116"/>
            <w:bookmarkEnd w:id="2610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6" w:name="26117"/>
            <w:bookmarkEnd w:id="26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7" w:name="26118"/>
            <w:bookmarkEnd w:id="26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8" w:name="26119"/>
            <w:bookmarkEnd w:id="26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09" w:name="26120"/>
            <w:bookmarkEnd w:id="26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0" w:name="26121"/>
            <w:bookmarkEnd w:id="26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1" w:name="26122"/>
            <w:bookmarkEnd w:id="26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2" w:name="26123"/>
            <w:bookmarkEnd w:id="26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3" w:name="26124"/>
            <w:r>
              <w:rPr>
                <w:rFonts w:ascii="Arial"/>
                <w:color w:val="000000"/>
                <w:sz w:val="15"/>
              </w:rPr>
              <w:lastRenderedPageBreak/>
              <w:t>1930920000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14" w:name="26125"/>
            <w:bookmarkEnd w:id="261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Кременецького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5" w:name="26126"/>
            <w:bookmarkEnd w:id="26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6" w:name="26127"/>
            <w:bookmarkEnd w:id="26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7" w:name="26128"/>
            <w:bookmarkEnd w:id="26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8" w:name="26129"/>
            <w:bookmarkEnd w:id="26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19" w:name="26130"/>
            <w:bookmarkEnd w:id="26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0" w:name="26131"/>
            <w:bookmarkEnd w:id="26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1" w:name="26132"/>
            <w:bookmarkEnd w:id="26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2" w:name="26133"/>
            <w:bookmarkEnd w:id="26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3" w:name="26134"/>
            <w:r>
              <w:rPr>
                <w:rFonts w:ascii="Arial"/>
                <w:color w:val="000000"/>
                <w:sz w:val="15"/>
              </w:rPr>
              <w:t>1931520000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24" w:name="26135"/>
            <w:bookmarkEnd w:id="261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5" w:name="26136"/>
            <w:bookmarkEnd w:id="26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6" w:name="26137"/>
            <w:bookmarkEnd w:id="26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7" w:name="26138"/>
            <w:bookmarkEnd w:id="26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8" w:name="26139"/>
            <w:bookmarkEnd w:id="26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29" w:name="26140"/>
            <w:bookmarkEnd w:id="26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0" w:name="26141"/>
            <w:bookmarkEnd w:id="26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1" w:name="26142"/>
            <w:bookmarkEnd w:id="26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2" w:name="26143"/>
            <w:bookmarkEnd w:id="26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3" w:name="26144"/>
            <w:r>
              <w:rPr>
                <w:rFonts w:ascii="Arial"/>
                <w:color w:val="000000"/>
                <w:sz w:val="15"/>
              </w:rPr>
              <w:t>1931620000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34" w:name="26145"/>
            <w:bookmarkEnd w:id="261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Чортківського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5" w:name="26146"/>
            <w:bookmarkEnd w:id="26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6" w:name="26147"/>
            <w:bookmarkEnd w:id="26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7" w:name="26148"/>
            <w:bookmarkEnd w:id="26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8" w:name="26149"/>
            <w:bookmarkEnd w:id="26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39" w:name="26150"/>
            <w:bookmarkEnd w:id="26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0" w:name="26151"/>
            <w:bookmarkEnd w:id="26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1" w:name="26152"/>
            <w:bookmarkEnd w:id="26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2" w:name="26153"/>
            <w:bookmarkEnd w:id="26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3" w:name="26154"/>
            <w:r>
              <w:rPr>
                <w:rFonts w:ascii="Arial"/>
                <w:color w:val="000000"/>
                <w:sz w:val="15"/>
              </w:rPr>
              <w:t>2010000000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44" w:name="26155"/>
            <w:bookmarkEnd w:id="2614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5" w:name="26156"/>
            <w:bookmarkEnd w:id="26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6" w:name="26157"/>
            <w:bookmarkEnd w:id="26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7" w:name="26158"/>
            <w:bookmarkEnd w:id="26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8" w:name="26159"/>
            <w:bookmarkEnd w:id="26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49" w:name="26160"/>
            <w:bookmarkEnd w:id="26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0" w:name="26161"/>
            <w:bookmarkEnd w:id="26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1" w:name="26162"/>
            <w:bookmarkEnd w:id="26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2" w:name="26163"/>
            <w:bookmarkEnd w:id="26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3" w:name="26164"/>
            <w:r>
              <w:rPr>
                <w:rFonts w:ascii="Arial"/>
                <w:color w:val="000000"/>
                <w:sz w:val="15"/>
              </w:rPr>
              <w:t>2030420000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54" w:name="26165"/>
            <w:bookmarkEnd w:id="261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Богодухівського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5" w:name="26166"/>
            <w:bookmarkEnd w:id="26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6" w:name="26167"/>
            <w:bookmarkEnd w:id="26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7" w:name="26168"/>
            <w:bookmarkEnd w:id="26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8" w:name="26169"/>
            <w:bookmarkEnd w:id="26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59" w:name="26170"/>
            <w:bookmarkEnd w:id="26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0" w:name="26171"/>
            <w:bookmarkEnd w:id="26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1" w:name="26172"/>
            <w:bookmarkEnd w:id="26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2" w:name="26173"/>
            <w:bookmarkEnd w:id="26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3" w:name="26174"/>
            <w:r>
              <w:rPr>
                <w:rFonts w:ascii="Arial"/>
                <w:color w:val="000000"/>
                <w:sz w:val="15"/>
              </w:rPr>
              <w:t>2031420000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64" w:name="26175"/>
            <w:bookmarkEnd w:id="261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Ізюмського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5" w:name="26176"/>
            <w:bookmarkEnd w:id="26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6" w:name="26177"/>
            <w:bookmarkEnd w:id="26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7" w:name="26178"/>
            <w:bookmarkEnd w:id="26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8" w:name="26179"/>
            <w:bookmarkEnd w:id="26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69" w:name="26180"/>
            <w:bookmarkEnd w:id="26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0" w:name="26181"/>
            <w:bookmarkEnd w:id="26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1" w:name="26182"/>
            <w:bookmarkEnd w:id="26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2" w:name="26183"/>
            <w:bookmarkEnd w:id="26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3" w:name="26184"/>
            <w:r>
              <w:rPr>
                <w:rFonts w:ascii="Arial"/>
                <w:color w:val="000000"/>
                <w:sz w:val="15"/>
              </w:rPr>
              <w:t>2031720000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74" w:name="26185"/>
            <w:bookmarkEnd w:id="261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Берестинського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5" w:name="26186"/>
            <w:bookmarkEnd w:id="26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6" w:name="26187"/>
            <w:bookmarkEnd w:id="26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7" w:name="26188"/>
            <w:bookmarkEnd w:id="26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8" w:name="26189"/>
            <w:bookmarkEnd w:id="26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79" w:name="26190"/>
            <w:bookmarkEnd w:id="26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0" w:name="26191"/>
            <w:bookmarkEnd w:id="26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1" w:name="26192"/>
            <w:bookmarkEnd w:id="26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2" w:name="26193"/>
            <w:bookmarkEnd w:id="26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3" w:name="26194"/>
            <w:r>
              <w:rPr>
                <w:rFonts w:ascii="Arial"/>
                <w:color w:val="000000"/>
                <w:sz w:val="15"/>
              </w:rPr>
              <w:t>2031920000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84" w:name="26195"/>
            <w:bookmarkEnd w:id="261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5" w:name="26196"/>
            <w:bookmarkEnd w:id="26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6" w:name="26197"/>
            <w:bookmarkEnd w:id="26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7" w:name="26198"/>
            <w:bookmarkEnd w:id="26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8" w:name="26199"/>
            <w:bookmarkEnd w:id="26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89" w:name="26200"/>
            <w:bookmarkEnd w:id="26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0" w:name="26201"/>
            <w:bookmarkEnd w:id="26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1" w:name="26202"/>
            <w:bookmarkEnd w:id="26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2" w:name="26203"/>
            <w:bookmarkEnd w:id="26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1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3" w:name="26204"/>
            <w:r>
              <w:rPr>
                <w:rFonts w:ascii="Arial"/>
                <w:color w:val="000000"/>
                <w:sz w:val="15"/>
              </w:rPr>
              <w:t>2032020000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194" w:name="26205"/>
            <w:bookmarkEnd w:id="261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Лозівського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5" w:name="26206"/>
            <w:bookmarkEnd w:id="26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6" w:name="26207"/>
            <w:bookmarkEnd w:id="26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7" w:name="26208"/>
            <w:bookmarkEnd w:id="26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8" w:name="26209"/>
            <w:bookmarkEnd w:id="26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199" w:name="26210"/>
            <w:bookmarkEnd w:id="26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0" w:name="26211"/>
            <w:bookmarkEnd w:id="26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1" w:name="26212"/>
            <w:bookmarkEnd w:id="26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2" w:name="26213"/>
            <w:bookmarkEnd w:id="26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3" w:name="26214"/>
            <w:r>
              <w:rPr>
                <w:rFonts w:ascii="Arial"/>
                <w:color w:val="000000"/>
                <w:sz w:val="15"/>
              </w:rPr>
              <w:t>2032520000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04" w:name="26215"/>
            <w:bookmarkEnd w:id="262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5" w:name="26216"/>
            <w:bookmarkEnd w:id="26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6" w:name="26217"/>
            <w:bookmarkEnd w:id="26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7" w:name="26218"/>
            <w:bookmarkEnd w:id="26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8" w:name="26219"/>
            <w:bookmarkEnd w:id="26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09" w:name="26220"/>
            <w:bookmarkEnd w:id="26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0" w:name="26221"/>
            <w:bookmarkEnd w:id="26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1" w:name="26222"/>
            <w:bookmarkEnd w:id="26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2" w:name="26223"/>
            <w:bookmarkEnd w:id="26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3" w:name="26224"/>
            <w:r>
              <w:rPr>
                <w:rFonts w:ascii="Arial"/>
                <w:color w:val="000000"/>
                <w:sz w:val="15"/>
              </w:rPr>
              <w:t>2032620000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14" w:name="26225"/>
            <w:bookmarkEnd w:id="262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Чугуївського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5" w:name="26226"/>
            <w:bookmarkEnd w:id="26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6" w:name="26227"/>
            <w:bookmarkEnd w:id="26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7" w:name="26228"/>
            <w:bookmarkEnd w:id="26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8" w:name="26229"/>
            <w:bookmarkEnd w:id="26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19" w:name="26230"/>
            <w:bookmarkEnd w:id="26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0" w:name="26231"/>
            <w:bookmarkEnd w:id="26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1" w:name="26232"/>
            <w:bookmarkEnd w:id="26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2" w:name="26233"/>
            <w:bookmarkEnd w:id="26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3" w:name="26234"/>
            <w:r>
              <w:rPr>
                <w:rFonts w:ascii="Arial"/>
                <w:color w:val="000000"/>
                <w:sz w:val="15"/>
              </w:rPr>
              <w:t>2051600000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24" w:name="26235"/>
            <w:bookmarkEnd w:id="2622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Циркунівської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5" w:name="26236"/>
            <w:bookmarkEnd w:id="26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6" w:name="26237"/>
            <w:bookmarkEnd w:id="26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7" w:name="26238"/>
            <w:bookmarkEnd w:id="26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8" w:name="26239"/>
            <w:bookmarkEnd w:id="26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29" w:name="26240"/>
            <w:bookmarkEnd w:id="26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0" w:name="26241"/>
            <w:bookmarkEnd w:id="26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1" w:name="26242"/>
            <w:bookmarkEnd w:id="26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2" w:name="26243"/>
            <w:bookmarkEnd w:id="26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3" w:name="26244"/>
            <w:r>
              <w:rPr>
                <w:rFonts w:ascii="Arial"/>
                <w:color w:val="000000"/>
                <w:sz w:val="15"/>
              </w:rPr>
              <w:t>2052600000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34" w:name="26245"/>
            <w:bookmarkEnd w:id="2623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Безлюдівської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5" w:name="26246"/>
            <w:bookmarkEnd w:id="26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6" w:name="26247"/>
            <w:bookmarkEnd w:id="26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7" w:name="26248"/>
            <w:bookmarkEnd w:id="26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8" w:name="26249"/>
            <w:bookmarkEnd w:id="26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39" w:name="26250"/>
            <w:bookmarkEnd w:id="26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0" w:name="26251"/>
            <w:bookmarkEnd w:id="26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1" w:name="26252"/>
            <w:bookmarkEnd w:id="26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2" w:name="26253"/>
            <w:bookmarkEnd w:id="26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3" w:name="26254"/>
            <w:r>
              <w:rPr>
                <w:rFonts w:ascii="Arial"/>
                <w:color w:val="000000"/>
                <w:sz w:val="15"/>
              </w:rPr>
              <w:t>2055400000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44" w:name="26255"/>
            <w:bookmarkEnd w:id="2624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5" w:name="26256"/>
            <w:bookmarkEnd w:id="26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6" w:name="26257"/>
            <w:bookmarkEnd w:id="26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7" w:name="26258"/>
            <w:bookmarkEnd w:id="26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8" w:name="26259"/>
            <w:bookmarkEnd w:id="26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49" w:name="26260"/>
            <w:bookmarkEnd w:id="26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0" w:name="26261"/>
            <w:bookmarkEnd w:id="26249"/>
            <w:r>
              <w:rPr>
                <w:rFonts w:ascii="Arial"/>
                <w:color w:val="000000"/>
                <w:sz w:val="15"/>
              </w:rPr>
              <w:t>2090120,8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1" w:name="26262"/>
            <w:bookmarkEnd w:id="26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2" w:name="26263"/>
            <w:bookmarkEnd w:id="26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3" w:name="26264"/>
            <w:r>
              <w:rPr>
                <w:rFonts w:ascii="Arial"/>
                <w:color w:val="000000"/>
                <w:sz w:val="15"/>
              </w:rPr>
              <w:t>2110000000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54" w:name="26265"/>
            <w:bookmarkEnd w:id="2625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5" w:name="26266"/>
            <w:bookmarkEnd w:id="2625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6" w:name="26267"/>
            <w:bookmarkEnd w:id="26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7" w:name="26268"/>
            <w:bookmarkEnd w:id="26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8" w:name="26269"/>
            <w:bookmarkEnd w:id="26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59" w:name="26270"/>
            <w:bookmarkEnd w:id="26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0" w:name="26271"/>
            <w:bookmarkEnd w:id="26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1" w:name="26272"/>
            <w:bookmarkEnd w:id="26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2" w:name="26273"/>
            <w:bookmarkEnd w:id="26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3" w:name="26274"/>
            <w:r>
              <w:rPr>
                <w:rFonts w:ascii="Arial"/>
                <w:color w:val="000000"/>
                <w:sz w:val="15"/>
              </w:rPr>
              <w:lastRenderedPageBreak/>
              <w:t>2130120000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64" w:name="26275"/>
            <w:bookmarkEnd w:id="262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Бериславського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5" w:name="26276"/>
            <w:bookmarkEnd w:id="26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6" w:name="26277"/>
            <w:bookmarkEnd w:id="26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7" w:name="26278"/>
            <w:bookmarkEnd w:id="26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8" w:name="26279"/>
            <w:bookmarkEnd w:id="26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69" w:name="26280"/>
            <w:bookmarkEnd w:id="26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0" w:name="26281"/>
            <w:bookmarkEnd w:id="26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1" w:name="26282"/>
            <w:bookmarkEnd w:id="26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2" w:name="26283"/>
            <w:bookmarkEnd w:id="26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3" w:name="26284"/>
            <w:r>
              <w:rPr>
                <w:rFonts w:ascii="Arial"/>
                <w:color w:val="000000"/>
                <w:sz w:val="15"/>
              </w:rPr>
              <w:t>2130720000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74" w:name="26285"/>
            <w:bookmarkEnd w:id="262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Генічеського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5" w:name="26286"/>
            <w:bookmarkEnd w:id="26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6" w:name="26287"/>
            <w:bookmarkEnd w:id="26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7" w:name="26288"/>
            <w:bookmarkEnd w:id="26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8" w:name="26289"/>
            <w:bookmarkEnd w:id="26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79" w:name="26290"/>
            <w:bookmarkEnd w:id="26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0" w:name="26291"/>
            <w:bookmarkEnd w:id="26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1" w:name="26292"/>
            <w:bookmarkEnd w:id="26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2" w:name="26293"/>
            <w:bookmarkEnd w:id="26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3" w:name="26294"/>
            <w:r>
              <w:rPr>
                <w:rFonts w:ascii="Arial"/>
                <w:color w:val="000000"/>
                <w:sz w:val="15"/>
              </w:rPr>
              <w:t>2131220000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84" w:name="26295"/>
            <w:bookmarkEnd w:id="262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Каховського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5" w:name="26296"/>
            <w:bookmarkEnd w:id="26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6" w:name="26297"/>
            <w:bookmarkEnd w:id="26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7" w:name="26298"/>
            <w:bookmarkEnd w:id="26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8" w:name="26299"/>
            <w:bookmarkEnd w:id="26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89" w:name="26300"/>
            <w:bookmarkEnd w:id="26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0" w:name="26301"/>
            <w:bookmarkEnd w:id="26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1" w:name="26302"/>
            <w:bookmarkEnd w:id="26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2" w:name="26303"/>
            <w:bookmarkEnd w:id="26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2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3" w:name="26304"/>
            <w:r>
              <w:rPr>
                <w:rFonts w:ascii="Arial"/>
                <w:color w:val="000000"/>
                <w:sz w:val="15"/>
              </w:rPr>
              <w:t>2131620000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294" w:name="26305"/>
            <w:bookmarkEnd w:id="262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Скадовського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5" w:name="26306"/>
            <w:bookmarkEnd w:id="26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6" w:name="26307"/>
            <w:bookmarkEnd w:id="26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7" w:name="26308"/>
            <w:bookmarkEnd w:id="26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8" w:name="26309"/>
            <w:bookmarkEnd w:id="26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299" w:name="26310"/>
            <w:bookmarkEnd w:id="26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0" w:name="26311"/>
            <w:bookmarkEnd w:id="26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1" w:name="26312"/>
            <w:bookmarkEnd w:id="26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2" w:name="26313"/>
            <w:bookmarkEnd w:id="26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3" w:name="26314"/>
            <w:r>
              <w:rPr>
                <w:rFonts w:ascii="Arial"/>
                <w:color w:val="000000"/>
                <w:sz w:val="15"/>
              </w:rPr>
              <w:t>2131920000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04" w:name="26315"/>
            <w:bookmarkEnd w:id="2630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5" w:name="26316"/>
            <w:bookmarkEnd w:id="26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6" w:name="26317"/>
            <w:bookmarkEnd w:id="26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7" w:name="26318"/>
            <w:bookmarkEnd w:id="26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8" w:name="26319"/>
            <w:bookmarkEnd w:id="26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09" w:name="26320"/>
            <w:bookmarkEnd w:id="26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0" w:name="26321"/>
            <w:bookmarkEnd w:id="26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1" w:name="26322"/>
            <w:bookmarkEnd w:id="26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2" w:name="26323"/>
            <w:bookmarkEnd w:id="26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3" w:name="26324"/>
            <w:r>
              <w:rPr>
                <w:rFonts w:ascii="Arial"/>
                <w:color w:val="000000"/>
                <w:sz w:val="15"/>
              </w:rPr>
              <w:t>2210000000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14" w:name="26325"/>
            <w:bookmarkEnd w:id="2631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5" w:name="26326"/>
            <w:bookmarkEnd w:id="26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6" w:name="26327"/>
            <w:bookmarkEnd w:id="26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7" w:name="26328"/>
            <w:bookmarkEnd w:id="26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8" w:name="26329"/>
            <w:bookmarkEnd w:id="26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19" w:name="26330"/>
            <w:bookmarkEnd w:id="26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0" w:name="26331"/>
            <w:bookmarkEnd w:id="26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1" w:name="26332"/>
            <w:bookmarkEnd w:id="26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2" w:name="26333"/>
            <w:bookmarkEnd w:id="26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3" w:name="26334"/>
            <w:r>
              <w:rPr>
                <w:rFonts w:ascii="Arial"/>
                <w:color w:val="000000"/>
                <w:sz w:val="15"/>
              </w:rPr>
              <w:t>2230820000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24" w:name="26335"/>
            <w:bookmarkEnd w:id="263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5" w:name="26336"/>
            <w:bookmarkEnd w:id="26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6" w:name="26337"/>
            <w:bookmarkEnd w:id="26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7" w:name="26338"/>
            <w:bookmarkEnd w:id="26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8" w:name="26339"/>
            <w:bookmarkEnd w:id="26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29" w:name="26340"/>
            <w:bookmarkEnd w:id="26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0" w:name="26341"/>
            <w:bookmarkEnd w:id="26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1" w:name="26342"/>
            <w:bookmarkEnd w:id="26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2" w:name="26343"/>
            <w:bookmarkEnd w:id="26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3" w:name="26344"/>
            <w:r>
              <w:rPr>
                <w:rFonts w:ascii="Arial"/>
                <w:color w:val="000000"/>
                <w:sz w:val="15"/>
              </w:rPr>
              <w:t>2231720000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34" w:name="26345"/>
            <w:bookmarkEnd w:id="263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5" w:name="26346"/>
            <w:bookmarkEnd w:id="26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6" w:name="26347"/>
            <w:bookmarkEnd w:id="26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7" w:name="26348"/>
            <w:bookmarkEnd w:id="26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8" w:name="26349"/>
            <w:bookmarkEnd w:id="26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39" w:name="26350"/>
            <w:bookmarkEnd w:id="26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0" w:name="26351"/>
            <w:bookmarkEnd w:id="26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1" w:name="26352"/>
            <w:bookmarkEnd w:id="26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2" w:name="26353"/>
            <w:bookmarkEnd w:id="26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3" w:name="26354"/>
            <w:r>
              <w:rPr>
                <w:rFonts w:ascii="Arial"/>
                <w:color w:val="000000"/>
                <w:sz w:val="15"/>
              </w:rPr>
              <w:t>2231920000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44" w:name="26355"/>
            <w:bookmarkEnd w:id="2634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Шепетівського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5" w:name="26356"/>
            <w:bookmarkEnd w:id="26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6" w:name="26357"/>
            <w:bookmarkEnd w:id="26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7" w:name="26358"/>
            <w:bookmarkEnd w:id="26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8" w:name="26359"/>
            <w:bookmarkEnd w:id="26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49" w:name="26360"/>
            <w:bookmarkEnd w:id="26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0" w:name="26361"/>
            <w:bookmarkEnd w:id="26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1" w:name="26362"/>
            <w:bookmarkEnd w:id="26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2" w:name="26363"/>
            <w:bookmarkEnd w:id="26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3" w:name="26364"/>
            <w:r>
              <w:rPr>
                <w:rFonts w:ascii="Arial"/>
                <w:color w:val="000000"/>
                <w:sz w:val="15"/>
              </w:rPr>
              <w:t>2310000000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54" w:name="26365"/>
            <w:bookmarkEnd w:id="2635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5" w:name="26366"/>
            <w:bookmarkEnd w:id="26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6" w:name="26367"/>
            <w:bookmarkEnd w:id="26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7" w:name="26368"/>
            <w:bookmarkEnd w:id="26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8" w:name="26369"/>
            <w:bookmarkEnd w:id="26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59" w:name="26370"/>
            <w:bookmarkEnd w:id="26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0" w:name="26371"/>
            <w:bookmarkEnd w:id="26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1" w:name="26372"/>
            <w:bookmarkEnd w:id="26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2" w:name="26373"/>
            <w:bookmarkEnd w:id="26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3" w:name="26374"/>
            <w:r>
              <w:rPr>
                <w:rFonts w:ascii="Arial"/>
                <w:color w:val="000000"/>
                <w:sz w:val="15"/>
              </w:rPr>
              <w:t>2330420000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64" w:name="26375"/>
            <w:bookmarkEnd w:id="263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Звенигородського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5" w:name="26376"/>
            <w:bookmarkEnd w:id="26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6" w:name="26377"/>
            <w:bookmarkEnd w:id="26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7" w:name="26378"/>
            <w:bookmarkEnd w:id="26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8" w:name="26379"/>
            <w:bookmarkEnd w:id="26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69" w:name="26380"/>
            <w:bookmarkEnd w:id="26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0" w:name="26381"/>
            <w:bookmarkEnd w:id="26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1" w:name="26382"/>
            <w:bookmarkEnd w:id="26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2" w:name="26383"/>
            <w:bookmarkEnd w:id="26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3" w:name="26384"/>
            <w:r>
              <w:rPr>
                <w:rFonts w:ascii="Arial"/>
                <w:color w:val="000000"/>
                <w:sz w:val="15"/>
              </w:rPr>
              <w:t>2330520000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74" w:name="26385"/>
            <w:bookmarkEnd w:id="263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Золотоніського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5" w:name="26386"/>
            <w:bookmarkEnd w:id="26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6" w:name="26387"/>
            <w:bookmarkEnd w:id="26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7" w:name="26388"/>
            <w:bookmarkEnd w:id="26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8" w:name="26389"/>
            <w:bookmarkEnd w:id="26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79" w:name="26390"/>
            <w:bookmarkEnd w:id="26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0" w:name="26391"/>
            <w:bookmarkEnd w:id="26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1" w:name="26392"/>
            <w:bookmarkEnd w:id="26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2" w:name="26393"/>
            <w:bookmarkEnd w:id="26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3" w:name="26394"/>
            <w:r>
              <w:rPr>
                <w:rFonts w:ascii="Arial"/>
                <w:color w:val="000000"/>
                <w:sz w:val="15"/>
              </w:rPr>
              <w:t>2331520000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84" w:name="26395"/>
            <w:bookmarkEnd w:id="263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Уманського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5" w:name="26396"/>
            <w:bookmarkEnd w:id="26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6" w:name="26397"/>
            <w:bookmarkEnd w:id="26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7" w:name="26398"/>
            <w:bookmarkEnd w:id="26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8" w:name="26399"/>
            <w:bookmarkEnd w:id="26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89" w:name="26400"/>
            <w:bookmarkEnd w:id="26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0" w:name="26401"/>
            <w:bookmarkEnd w:id="26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1" w:name="26402"/>
            <w:bookmarkEnd w:id="26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2" w:name="26403"/>
            <w:bookmarkEnd w:id="26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3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3" w:name="26404"/>
            <w:r>
              <w:rPr>
                <w:rFonts w:ascii="Arial"/>
                <w:color w:val="000000"/>
                <w:sz w:val="15"/>
              </w:rPr>
              <w:t>2331720000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394" w:name="26405"/>
            <w:bookmarkEnd w:id="263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5" w:name="26406"/>
            <w:bookmarkEnd w:id="26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6" w:name="26407"/>
            <w:bookmarkEnd w:id="26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7" w:name="26408"/>
            <w:bookmarkEnd w:id="26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8" w:name="26409"/>
            <w:bookmarkEnd w:id="26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399" w:name="26410"/>
            <w:bookmarkEnd w:id="26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0" w:name="26411"/>
            <w:bookmarkEnd w:id="26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1" w:name="26412"/>
            <w:bookmarkEnd w:id="26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2" w:name="26413"/>
            <w:bookmarkEnd w:id="26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3" w:name="26414"/>
            <w:r>
              <w:rPr>
                <w:rFonts w:ascii="Arial"/>
                <w:color w:val="000000"/>
                <w:sz w:val="15"/>
              </w:rPr>
              <w:t>2410000000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04" w:name="26415"/>
            <w:bookmarkEnd w:id="2640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5" w:name="26416"/>
            <w:bookmarkEnd w:id="26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6" w:name="26417"/>
            <w:bookmarkEnd w:id="26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7" w:name="26418"/>
            <w:bookmarkEnd w:id="26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8" w:name="26419"/>
            <w:bookmarkEnd w:id="26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09" w:name="26420"/>
            <w:bookmarkEnd w:id="26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0" w:name="26421"/>
            <w:bookmarkEnd w:id="26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1" w:name="26422"/>
            <w:bookmarkEnd w:id="26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2" w:name="26423"/>
            <w:bookmarkEnd w:id="26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3" w:name="26424"/>
            <w:r>
              <w:rPr>
                <w:rFonts w:ascii="Arial"/>
                <w:color w:val="000000"/>
                <w:sz w:val="15"/>
              </w:rPr>
              <w:t>2430120000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14" w:name="26425"/>
            <w:bookmarkEnd w:id="2641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Вижницького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5" w:name="26426"/>
            <w:bookmarkEnd w:id="2641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6" w:name="26427"/>
            <w:bookmarkEnd w:id="26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7" w:name="26428"/>
            <w:bookmarkEnd w:id="26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8" w:name="26429"/>
            <w:bookmarkEnd w:id="26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19" w:name="26430"/>
            <w:bookmarkEnd w:id="26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0" w:name="26431"/>
            <w:bookmarkEnd w:id="26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1" w:name="26432"/>
            <w:bookmarkEnd w:id="26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2" w:name="26433"/>
            <w:bookmarkEnd w:id="26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2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3" w:name="26434"/>
            <w:r>
              <w:rPr>
                <w:rFonts w:ascii="Arial"/>
                <w:color w:val="000000"/>
                <w:sz w:val="15"/>
              </w:rPr>
              <w:lastRenderedPageBreak/>
              <w:t>2430520000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24" w:name="26435"/>
            <w:bookmarkEnd w:id="2642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Дністровського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5" w:name="26436"/>
            <w:bookmarkEnd w:id="26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6" w:name="26437"/>
            <w:bookmarkEnd w:id="26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7" w:name="26438"/>
            <w:bookmarkEnd w:id="26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8" w:name="26439"/>
            <w:bookmarkEnd w:id="26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29" w:name="26440"/>
            <w:bookmarkEnd w:id="26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0" w:name="26441"/>
            <w:bookmarkEnd w:id="26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1" w:name="26442"/>
            <w:bookmarkEnd w:id="26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2" w:name="26443"/>
            <w:bookmarkEnd w:id="26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3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3" w:name="26444"/>
            <w:r>
              <w:rPr>
                <w:rFonts w:ascii="Arial"/>
                <w:color w:val="000000"/>
                <w:sz w:val="15"/>
              </w:rPr>
              <w:t>2431220000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34" w:name="26445"/>
            <w:bookmarkEnd w:id="2643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5" w:name="26446"/>
            <w:bookmarkEnd w:id="26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6" w:name="26447"/>
            <w:bookmarkEnd w:id="26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7" w:name="26448"/>
            <w:bookmarkEnd w:id="26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8" w:name="26449"/>
            <w:bookmarkEnd w:id="26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39" w:name="26450"/>
            <w:bookmarkEnd w:id="26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0" w:name="26451"/>
            <w:bookmarkEnd w:id="26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1" w:name="26452"/>
            <w:bookmarkEnd w:id="26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2" w:name="26453"/>
            <w:bookmarkEnd w:id="26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4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3" w:name="26454"/>
            <w:r>
              <w:rPr>
                <w:rFonts w:ascii="Arial"/>
                <w:color w:val="000000"/>
                <w:sz w:val="15"/>
              </w:rPr>
              <w:t>2510000000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44" w:name="26455"/>
            <w:bookmarkEnd w:id="26443"/>
            <w:r>
              <w:rPr>
                <w:rFonts w:ascii="Arial"/>
                <w:color w:val="000000"/>
                <w:sz w:val="15"/>
              </w:rPr>
              <w:t>Обласний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5" w:name="26456"/>
            <w:bookmarkEnd w:id="26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6" w:name="26457"/>
            <w:bookmarkEnd w:id="26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7" w:name="26458"/>
            <w:bookmarkEnd w:id="26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8" w:name="26459"/>
            <w:bookmarkEnd w:id="26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49" w:name="26460"/>
            <w:bookmarkEnd w:id="26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0" w:name="26461"/>
            <w:bookmarkEnd w:id="26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1" w:name="26462"/>
            <w:bookmarkEnd w:id="26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2" w:name="26463"/>
            <w:bookmarkEnd w:id="26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5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3" w:name="26464"/>
            <w:r>
              <w:rPr>
                <w:rFonts w:ascii="Arial"/>
                <w:color w:val="000000"/>
                <w:sz w:val="15"/>
              </w:rPr>
              <w:t>2530920000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54" w:name="26465"/>
            <w:bookmarkEnd w:id="2645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Корюківського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5" w:name="26466"/>
            <w:bookmarkEnd w:id="26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6" w:name="26467"/>
            <w:bookmarkEnd w:id="26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7" w:name="26468"/>
            <w:bookmarkEnd w:id="26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8" w:name="26469"/>
            <w:bookmarkEnd w:id="26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59" w:name="26470"/>
            <w:bookmarkEnd w:id="26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0" w:name="26471"/>
            <w:bookmarkEnd w:id="26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1" w:name="26472"/>
            <w:bookmarkEnd w:id="26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2" w:name="26473"/>
            <w:bookmarkEnd w:id="26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6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3" w:name="26474"/>
            <w:r>
              <w:rPr>
                <w:rFonts w:ascii="Arial"/>
                <w:color w:val="000000"/>
                <w:sz w:val="15"/>
              </w:rPr>
              <w:t>2531220000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64" w:name="26475"/>
            <w:bookmarkEnd w:id="2646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5" w:name="26476"/>
            <w:bookmarkEnd w:id="26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6" w:name="26477"/>
            <w:bookmarkEnd w:id="26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7" w:name="26478"/>
            <w:bookmarkEnd w:id="26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8" w:name="26479"/>
            <w:bookmarkEnd w:id="26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69" w:name="26480"/>
            <w:bookmarkEnd w:id="26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0" w:name="26481"/>
            <w:bookmarkEnd w:id="26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1" w:name="26482"/>
            <w:bookmarkEnd w:id="26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2" w:name="26483"/>
            <w:bookmarkEnd w:id="26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7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3" w:name="26484"/>
            <w:r>
              <w:rPr>
                <w:rFonts w:ascii="Arial"/>
                <w:color w:val="000000"/>
                <w:sz w:val="15"/>
              </w:rPr>
              <w:t>2531320000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74" w:name="26485"/>
            <w:bookmarkEnd w:id="2647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5" w:name="26486"/>
            <w:bookmarkEnd w:id="26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6" w:name="26487"/>
            <w:bookmarkEnd w:id="26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7" w:name="26488"/>
            <w:bookmarkEnd w:id="26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8" w:name="26489"/>
            <w:bookmarkEnd w:id="26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79" w:name="26490"/>
            <w:bookmarkEnd w:id="26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0" w:name="26491"/>
            <w:bookmarkEnd w:id="26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1" w:name="26492"/>
            <w:bookmarkEnd w:id="26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2" w:name="26493"/>
            <w:bookmarkEnd w:id="264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8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3" w:name="26494"/>
            <w:r>
              <w:rPr>
                <w:rFonts w:ascii="Arial"/>
                <w:color w:val="000000"/>
                <w:sz w:val="15"/>
              </w:rPr>
              <w:t>2531520000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84" w:name="26495"/>
            <w:bookmarkEnd w:id="2648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Прилуцького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5" w:name="26496"/>
            <w:bookmarkEnd w:id="26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6" w:name="26497"/>
            <w:bookmarkEnd w:id="26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7" w:name="26498"/>
            <w:bookmarkEnd w:id="26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8" w:name="26499"/>
            <w:bookmarkEnd w:id="26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89" w:name="26500"/>
            <w:bookmarkEnd w:id="26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0" w:name="26501"/>
            <w:bookmarkEnd w:id="26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1" w:name="26502"/>
            <w:bookmarkEnd w:id="26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2" w:name="26503"/>
            <w:bookmarkEnd w:id="26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9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3" w:name="26504"/>
            <w:r>
              <w:rPr>
                <w:rFonts w:ascii="Arial"/>
                <w:color w:val="000000"/>
                <w:sz w:val="15"/>
              </w:rPr>
              <w:t>2532120000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494" w:name="26505"/>
            <w:bookmarkEnd w:id="26493"/>
            <w:r>
              <w:rPr>
                <w:rFonts w:ascii="Arial"/>
                <w:color w:val="000000"/>
                <w:sz w:val="15"/>
              </w:rPr>
              <w:t>Районний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5" w:name="26506"/>
            <w:bookmarkEnd w:id="26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6" w:name="26507"/>
            <w:bookmarkEnd w:id="26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7" w:name="26508"/>
            <w:bookmarkEnd w:id="26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8" w:name="26509"/>
            <w:bookmarkEnd w:id="26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499" w:name="26510"/>
            <w:bookmarkEnd w:id="26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0" w:name="26511"/>
            <w:bookmarkEnd w:id="26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1" w:name="26512"/>
            <w:bookmarkEnd w:id="26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2" w:name="26513"/>
            <w:bookmarkEnd w:id="26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0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3" w:name="26514"/>
            <w:r>
              <w:rPr>
                <w:rFonts w:ascii="Arial"/>
                <w:color w:val="000000"/>
                <w:sz w:val="15"/>
              </w:rPr>
              <w:t>2600000000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504" w:name="26515"/>
            <w:bookmarkEnd w:id="26503"/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5" w:name="26516"/>
            <w:bookmarkEnd w:id="26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6" w:name="26517"/>
            <w:bookmarkEnd w:id="26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7" w:name="26518"/>
            <w:bookmarkEnd w:id="26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8" w:name="26519"/>
            <w:bookmarkEnd w:id="26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09" w:name="26520"/>
            <w:bookmarkEnd w:id="26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0" w:name="26521"/>
            <w:bookmarkEnd w:id="26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1" w:name="26522"/>
            <w:bookmarkEnd w:id="26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2" w:name="26523"/>
            <w:bookmarkEnd w:id="26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512"/>
      </w:tr>
      <w:tr w:rsidR="001B1558">
        <w:trPr>
          <w:trHeight w:val="45"/>
          <w:tblCellSpacing w:w="0" w:type="auto"/>
        </w:trPr>
        <w:tc>
          <w:tcPr>
            <w:tcW w:w="1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3" w:name="26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514" w:name="26525"/>
            <w:bookmarkEnd w:id="26513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5" w:name="26526"/>
            <w:bookmarkEnd w:id="26514"/>
            <w:r>
              <w:rPr>
                <w:rFonts w:ascii="Arial"/>
                <w:b/>
                <w:color w:val="000000"/>
                <w:sz w:val="15"/>
              </w:rPr>
              <w:t>100000,0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6" w:name="26527"/>
            <w:bookmarkEnd w:id="26515"/>
            <w:r>
              <w:rPr>
                <w:rFonts w:ascii="Arial"/>
                <w:b/>
                <w:color w:val="000000"/>
                <w:sz w:val="15"/>
              </w:rPr>
              <w:t>540000,0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7" w:name="26528"/>
            <w:bookmarkEnd w:id="26516"/>
            <w:r>
              <w:rPr>
                <w:rFonts w:ascii="Arial"/>
                <w:b/>
                <w:color w:val="000000"/>
                <w:sz w:val="15"/>
              </w:rPr>
              <w:t>1000000,0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8" w:name="26529"/>
            <w:bookmarkEnd w:id="26517"/>
            <w:r>
              <w:rPr>
                <w:rFonts w:ascii="Arial"/>
                <w:b/>
                <w:color w:val="000000"/>
                <w:sz w:val="15"/>
              </w:rPr>
              <w:t>1551152,5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19" w:name="26530"/>
            <w:bookmarkEnd w:id="26518"/>
            <w:r>
              <w:rPr>
                <w:rFonts w:ascii="Arial"/>
                <w:b/>
                <w:color w:val="000000"/>
                <w:sz w:val="15"/>
              </w:rPr>
              <w:t>5000000,0</w:t>
            </w:r>
          </w:p>
        </w:tc>
        <w:tc>
          <w:tcPr>
            <w:tcW w:w="13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20" w:name="26531"/>
            <w:bookmarkEnd w:id="26519"/>
            <w:r>
              <w:rPr>
                <w:rFonts w:ascii="Arial"/>
                <w:b/>
                <w:color w:val="000000"/>
                <w:sz w:val="15"/>
              </w:rPr>
              <w:t>2090120,8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21" w:name="26532"/>
            <w:bookmarkEnd w:id="26520"/>
            <w:r>
              <w:rPr>
                <w:rFonts w:ascii="Arial"/>
                <w:b/>
                <w:color w:val="000000"/>
                <w:sz w:val="15"/>
              </w:rPr>
              <w:t>702000,0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22" w:name="26533"/>
            <w:bookmarkEnd w:id="26521"/>
            <w:r>
              <w:rPr>
                <w:rFonts w:ascii="Arial"/>
                <w:b/>
                <w:color w:val="000000"/>
                <w:sz w:val="15"/>
              </w:rPr>
              <w:t>127350,0</w:t>
            </w:r>
          </w:p>
        </w:tc>
        <w:bookmarkEnd w:id="26522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26523" w:name="26534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26524" w:name="26535"/>
      <w:bookmarkEnd w:id="2652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26525" w:name="26536"/>
      <w:bookmarkEnd w:id="26524"/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апеляційними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правосуддя</w:t>
      </w:r>
    </w:p>
    <w:p w:rsidR="001B1558" w:rsidRDefault="00B35561">
      <w:pPr>
        <w:spacing w:after="0"/>
        <w:ind w:firstLine="240"/>
        <w:jc w:val="right"/>
      </w:pPr>
      <w:bookmarkStart w:id="26526" w:name="26537"/>
      <w:bookmarkEnd w:id="26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грн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97"/>
        <w:gridCol w:w="761"/>
        <w:gridCol w:w="1063"/>
        <w:gridCol w:w="632"/>
        <w:gridCol w:w="639"/>
        <w:gridCol w:w="632"/>
        <w:gridCol w:w="615"/>
        <w:gridCol w:w="524"/>
        <w:gridCol w:w="589"/>
        <w:gridCol w:w="639"/>
        <w:gridCol w:w="545"/>
        <w:gridCol w:w="615"/>
        <w:gridCol w:w="545"/>
        <w:gridCol w:w="632"/>
      </w:tblGrid>
      <w:tr w:rsidR="001B1558">
        <w:trPr>
          <w:trHeight w:val="45"/>
          <w:tblCellSpacing w:w="0" w:type="auto"/>
        </w:trPr>
        <w:tc>
          <w:tcPr>
            <w:tcW w:w="8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27" w:name="26538"/>
            <w:bookmarkEnd w:id="2652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програмної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класифікації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держа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вного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бюджету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28" w:name="26539"/>
            <w:bookmarkEnd w:id="26527"/>
            <w:r>
              <w:rPr>
                <w:rFonts w:ascii="Arial"/>
                <w:b/>
                <w:color w:val="000000"/>
                <w:sz w:val="15"/>
              </w:rPr>
              <w:lastRenderedPageBreak/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функціональної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класифікації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креди</w:t>
            </w:r>
            <w:r>
              <w:rPr>
                <w:rFonts w:ascii="Arial"/>
                <w:b/>
                <w:color w:val="000000"/>
                <w:sz w:val="15"/>
              </w:rPr>
              <w:t>тування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бюджет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у</w:t>
            </w:r>
          </w:p>
        </w:tc>
        <w:tc>
          <w:tcPr>
            <w:tcW w:w="4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29" w:name="26540"/>
            <w:bookmarkEnd w:id="26528"/>
            <w:r>
              <w:rPr>
                <w:rFonts w:ascii="Arial"/>
                <w:b/>
                <w:color w:val="000000"/>
                <w:sz w:val="15"/>
              </w:rPr>
              <w:lastRenderedPageBreak/>
              <w:t>Найменування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напрямків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видатків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0" w:name="26541"/>
            <w:bookmarkEnd w:id="26529"/>
            <w:r>
              <w:rPr>
                <w:rFonts w:ascii="Arial"/>
                <w:b/>
                <w:color w:val="000000"/>
                <w:sz w:val="15"/>
              </w:rPr>
              <w:t>Загальний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1" w:name="26542"/>
            <w:bookmarkEnd w:id="26530"/>
            <w:r>
              <w:rPr>
                <w:rFonts w:ascii="Arial"/>
                <w:b/>
                <w:color w:val="000000"/>
                <w:sz w:val="15"/>
              </w:rPr>
              <w:t>Спеціальний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фонд</w:t>
            </w:r>
          </w:p>
        </w:tc>
        <w:tc>
          <w:tcPr>
            <w:tcW w:w="11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2" w:name="26543"/>
            <w:bookmarkEnd w:id="26531"/>
            <w:r>
              <w:rPr>
                <w:rFonts w:ascii="Arial"/>
                <w:b/>
                <w:color w:val="000000"/>
                <w:sz w:val="15"/>
              </w:rPr>
              <w:t>Разом</w:t>
            </w:r>
          </w:p>
        </w:tc>
        <w:bookmarkEnd w:id="26532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3" w:name="26544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1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4" w:name="26545"/>
            <w:bookmarkEnd w:id="26533"/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5" w:name="26546"/>
            <w:bookmarkEnd w:id="26534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них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6" w:name="26547"/>
            <w:bookmarkEnd w:id="26535"/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</w:p>
        </w:tc>
        <w:tc>
          <w:tcPr>
            <w:tcW w:w="100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7" w:name="26548"/>
            <w:bookmarkEnd w:id="26536"/>
            <w:r>
              <w:rPr>
                <w:rFonts w:ascii="Arial"/>
                <w:b/>
                <w:color w:val="000000"/>
                <w:sz w:val="15"/>
              </w:rPr>
              <w:t>Всього</w:t>
            </w:r>
          </w:p>
        </w:tc>
        <w:tc>
          <w:tcPr>
            <w:tcW w:w="11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8" w:name="26549"/>
            <w:bookmarkEnd w:id="26537"/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споживання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39" w:name="26550"/>
            <w:bookmarkEnd w:id="26538"/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них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8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0" w:name="26551"/>
            <w:bookmarkEnd w:id="26539"/>
            <w:r>
              <w:rPr>
                <w:rFonts w:ascii="Arial"/>
                <w:b/>
                <w:color w:val="000000"/>
                <w:sz w:val="15"/>
              </w:rPr>
              <w:t>видатки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розвитку</w:t>
            </w:r>
          </w:p>
        </w:tc>
        <w:bookmarkEnd w:id="2654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1" w:name="26552"/>
            <w:r>
              <w:rPr>
                <w:rFonts w:ascii="Arial"/>
                <w:b/>
                <w:color w:val="000000"/>
                <w:sz w:val="15"/>
              </w:rPr>
              <w:t>оплата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2" w:name="26553"/>
            <w:bookmarkEnd w:id="26541"/>
            <w:r>
              <w:rPr>
                <w:rFonts w:ascii="Arial"/>
                <w:b/>
                <w:color w:val="000000"/>
                <w:sz w:val="15"/>
              </w:rPr>
              <w:t>комунальні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енергоносії</w:t>
            </w:r>
          </w:p>
        </w:tc>
        <w:bookmarkEnd w:id="2654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3" w:name="26554"/>
            <w:r>
              <w:rPr>
                <w:rFonts w:ascii="Arial"/>
                <w:b/>
                <w:color w:val="000000"/>
                <w:sz w:val="15"/>
              </w:rPr>
              <w:t>оплата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праці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4" w:name="26555"/>
            <w:bookmarkEnd w:id="26543"/>
            <w:r>
              <w:rPr>
                <w:rFonts w:ascii="Arial"/>
                <w:b/>
                <w:color w:val="000000"/>
                <w:sz w:val="15"/>
              </w:rPr>
              <w:t>комунальні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послуги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енергоносії</w:t>
            </w:r>
          </w:p>
        </w:tc>
        <w:bookmarkEnd w:id="2654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5" w:name="26556"/>
            <w:r>
              <w:rPr>
                <w:rFonts w:ascii="Arial"/>
                <w:b/>
                <w:color w:val="000000"/>
                <w:sz w:val="15"/>
              </w:rPr>
              <w:lastRenderedPageBreak/>
              <w:t>0501020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6" w:name="26557"/>
            <w:bookmarkEnd w:id="26545"/>
            <w:r>
              <w:rPr>
                <w:rFonts w:ascii="Arial"/>
                <w:b/>
                <w:color w:val="000000"/>
                <w:sz w:val="15"/>
              </w:rPr>
              <w:t>0330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547" w:name="26558"/>
            <w:bookmarkEnd w:id="26546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здійснення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правосуддя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місцевими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апеляційними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судами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функціонування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правосуддя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8" w:name="26559"/>
            <w:bookmarkEnd w:id="26547"/>
            <w:r>
              <w:rPr>
                <w:rFonts w:ascii="Arial"/>
                <w:b/>
                <w:color w:val="000000"/>
                <w:sz w:val="15"/>
              </w:rPr>
              <w:t>18495305,2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49" w:name="26560"/>
            <w:bookmarkEnd w:id="26548"/>
            <w:r>
              <w:rPr>
                <w:rFonts w:ascii="Arial"/>
                <w:b/>
                <w:color w:val="000000"/>
                <w:sz w:val="15"/>
              </w:rPr>
              <w:t>18495305,2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0" w:name="26561"/>
            <w:bookmarkEnd w:id="26549"/>
            <w:r>
              <w:rPr>
                <w:rFonts w:ascii="Arial"/>
                <w:b/>
                <w:color w:val="000000"/>
                <w:sz w:val="15"/>
              </w:rPr>
              <w:t>16171095,6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1" w:name="26562"/>
            <w:bookmarkEnd w:id="26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2" w:name="26563"/>
            <w:bookmarkEnd w:id="26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3" w:name="26564"/>
            <w:bookmarkEnd w:id="26552"/>
            <w:r>
              <w:rPr>
                <w:rFonts w:ascii="Arial"/>
                <w:b/>
                <w:color w:val="000000"/>
                <w:sz w:val="15"/>
              </w:rPr>
              <w:t>3600000,0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4" w:name="26565"/>
            <w:bookmarkEnd w:id="26553"/>
            <w:r>
              <w:rPr>
                <w:rFonts w:ascii="Arial"/>
                <w:b/>
                <w:color w:val="000000"/>
                <w:sz w:val="15"/>
              </w:rPr>
              <w:t>3321651,5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5" w:name="26566"/>
            <w:bookmarkEnd w:id="26554"/>
            <w:r>
              <w:rPr>
                <w:rFonts w:ascii="Arial"/>
                <w:b/>
                <w:color w:val="000000"/>
                <w:sz w:val="15"/>
              </w:rPr>
              <w:t>593269,0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6" w:name="26567"/>
            <w:bookmarkEnd w:id="26555"/>
            <w:r>
              <w:rPr>
                <w:rFonts w:ascii="Arial"/>
                <w:b/>
                <w:color w:val="000000"/>
                <w:sz w:val="15"/>
              </w:rPr>
              <w:t>699750,7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7" w:name="26568"/>
            <w:bookmarkEnd w:id="26556"/>
            <w:r>
              <w:rPr>
                <w:rFonts w:ascii="Arial"/>
                <w:b/>
                <w:color w:val="000000"/>
                <w:sz w:val="15"/>
              </w:rPr>
              <w:t>278348,5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8" w:name="26569"/>
            <w:bookmarkEnd w:id="26557"/>
            <w:r>
              <w:rPr>
                <w:rFonts w:ascii="Arial"/>
                <w:b/>
                <w:color w:val="000000"/>
                <w:sz w:val="15"/>
              </w:rPr>
              <w:t>22095305,2</w:t>
            </w:r>
          </w:p>
        </w:tc>
        <w:bookmarkEnd w:id="265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59" w:name="26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0" w:name="26571"/>
            <w:bookmarkEnd w:id="26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561" w:name="26572"/>
            <w:bookmarkEnd w:id="26560"/>
            <w:r>
              <w:rPr>
                <w:rFonts w:ascii="Arial"/>
                <w:b/>
                <w:color w:val="000000"/>
                <w:sz w:val="15"/>
              </w:rPr>
              <w:t>Організаційне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діяльності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влади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2" w:name="26573"/>
            <w:bookmarkEnd w:id="26561"/>
            <w:r>
              <w:rPr>
                <w:rFonts w:ascii="Arial"/>
                <w:b/>
                <w:color w:val="000000"/>
                <w:sz w:val="15"/>
              </w:rPr>
              <w:t>106982,3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3" w:name="26574"/>
            <w:bookmarkEnd w:id="26562"/>
            <w:r>
              <w:rPr>
                <w:rFonts w:ascii="Arial"/>
                <w:b/>
                <w:color w:val="000000"/>
                <w:sz w:val="15"/>
              </w:rPr>
              <w:t>106982,3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4" w:name="26575"/>
            <w:bookmarkEnd w:id="26563"/>
            <w:r>
              <w:rPr>
                <w:rFonts w:ascii="Arial"/>
                <w:b/>
                <w:color w:val="000000"/>
                <w:sz w:val="15"/>
              </w:rPr>
              <w:t>87690,3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5" w:name="26576"/>
            <w:bookmarkEnd w:id="26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6" w:name="26577"/>
            <w:bookmarkEnd w:id="26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7" w:name="26578"/>
            <w:bookmarkEnd w:id="26566"/>
            <w:r>
              <w:rPr>
                <w:rFonts w:ascii="Arial"/>
                <w:b/>
                <w:color w:val="000000"/>
                <w:sz w:val="15"/>
              </w:rPr>
              <w:t>107316,0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8" w:name="26579"/>
            <w:bookmarkEnd w:id="26567"/>
            <w:r>
              <w:rPr>
                <w:rFonts w:ascii="Arial"/>
                <w:b/>
                <w:color w:val="000000"/>
                <w:sz w:val="15"/>
              </w:rPr>
              <w:t>107316,0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69" w:name="26580"/>
            <w:bookmarkEnd w:id="26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0" w:name="26581"/>
            <w:bookmarkEnd w:id="26569"/>
            <w:r>
              <w:rPr>
                <w:rFonts w:ascii="Arial"/>
                <w:b/>
                <w:color w:val="000000"/>
                <w:sz w:val="15"/>
              </w:rPr>
              <w:t>2232,9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1" w:name="26582"/>
            <w:bookmarkEnd w:id="26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2" w:name="26583"/>
            <w:bookmarkEnd w:id="26571"/>
            <w:r>
              <w:rPr>
                <w:rFonts w:ascii="Arial"/>
                <w:b/>
                <w:color w:val="000000"/>
                <w:sz w:val="15"/>
              </w:rPr>
              <w:t>214298,3</w:t>
            </w:r>
          </w:p>
        </w:tc>
        <w:bookmarkEnd w:id="265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3" w:name="26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4" w:name="26585"/>
            <w:bookmarkEnd w:id="26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575" w:name="26586"/>
            <w:bookmarkEnd w:id="26574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діяльності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суддівського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самоврядування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6" w:name="26587"/>
            <w:bookmarkEnd w:id="26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7" w:name="26588"/>
            <w:bookmarkEnd w:id="26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8" w:name="26589"/>
            <w:bookmarkEnd w:id="26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79" w:name="26590"/>
            <w:bookmarkEnd w:id="26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0" w:name="26591"/>
            <w:bookmarkEnd w:id="26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1" w:name="26592"/>
            <w:bookmarkEnd w:id="26580"/>
            <w:r>
              <w:rPr>
                <w:rFonts w:ascii="Arial"/>
                <w:b/>
                <w:color w:val="000000"/>
                <w:sz w:val="15"/>
              </w:rPr>
              <w:t>3138,3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2" w:name="26593"/>
            <w:bookmarkEnd w:id="26581"/>
            <w:r>
              <w:rPr>
                <w:rFonts w:ascii="Arial"/>
                <w:b/>
                <w:color w:val="000000"/>
                <w:sz w:val="15"/>
              </w:rPr>
              <w:t>3138,3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3" w:name="26594"/>
            <w:bookmarkEnd w:id="26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4" w:name="26595"/>
            <w:bookmarkEnd w:id="26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5" w:name="26596"/>
            <w:bookmarkEnd w:id="26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6" w:name="26597"/>
            <w:bookmarkEnd w:id="26585"/>
            <w:r>
              <w:rPr>
                <w:rFonts w:ascii="Arial"/>
                <w:b/>
                <w:color w:val="000000"/>
                <w:sz w:val="15"/>
              </w:rPr>
              <w:t>3138,3</w:t>
            </w:r>
          </w:p>
        </w:tc>
        <w:bookmarkEnd w:id="265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7" w:name="26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88" w:name="26599"/>
            <w:bookmarkEnd w:id="26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589" w:name="26600"/>
            <w:bookmarkEnd w:id="26588"/>
            <w:r>
              <w:rPr>
                <w:rFonts w:ascii="Arial"/>
                <w:b/>
                <w:color w:val="000000"/>
                <w:sz w:val="15"/>
              </w:rPr>
              <w:t>Забезпечення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суддівською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винагородою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новопризначених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інші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заходи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підвищення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інституційної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спроможності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місцевих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апеляційних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судів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органів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установ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правосуддя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0" w:name="26601"/>
            <w:bookmarkEnd w:id="26589"/>
            <w:r>
              <w:rPr>
                <w:rFonts w:ascii="Arial"/>
                <w:b/>
                <w:color w:val="000000"/>
                <w:sz w:val="15"/>
              </w:rPr>
              <w:t>71236,0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1" w:name="26602"/>
            <w:bookmarkEnd w:id="26590"/>
            <w:r>
              <w:rPr>
                <w:rFonts w:ascii="Arial"/>
                <w:b/>
                <w:color w:val="000000"/>
                <w:sz w:val="15"/>
              </w:rPr>
              <w:t>71236,0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2" w:name="26603"/>
            <w:bookmarkEnd w:id="26591"/>
            <w:r>
              <w:rPr>
                <w:rFonts w:ascii="Arial"/>
                <w:b/>
                <w:color w:val="000000"/>
                <w:sz w:val="15"/>
              </w:rPr>
              <w:t>71236,0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3" w:name="26604"/>
            <w:bookmarkEnd w:id="26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4" w:name="26605"/>
            <w:bookmarkEnd w:id="265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5" w:name="26606"/>
            <w:bookmarkEnd w:id="26594"/>
            <w:r>
              <w:rPr>
                <w:rFonts w:ascii="Arial"/>
                <w:b/>
                <w:color w:val="000000"/>
                <w:sz w:val="15"/>
              </w:rPr>
              <w:t>1027742,8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6" w:name="26607"/>
            <w:bookmarkEnd w:id="26595"/>
            <w:r>
              <w:rPr>
                <w:rFonts w:ascii="Arial"/>
                <w:b/>
                <w:color w:val="000000"/>
                <w:sz w:val="15"/>
              </w:rPr>
              <w:t>749394,3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7" w:name="26608"/>
            <w:bookmarkEnd w:id="26596"/>
            <w:r>
              <w:rPr>
                <w:rFonts w:ascii="Arial"/>
                <w:b/>
                <w:color w:val="000000"/>
                <w:sz w:val="15"/>
              </w:rPr>
              <w:t>593269,0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8" w:name="26609"/>
            <w:bookmarkEnd w:id="26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599" w:name="26610"/>
            <w:bookmarkEnd w:id="26598"/>
            <w:r>
              <w:rPr>
                <w:rFonts w:ascii="Arial"/>
                <w:b/>
                <w:color w:val="000000"/>
                <w:sz w:val="15"/>
              </w:rPr>
              <w:t>278348,5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0" w:name="26611"/>
            <w:bookmarkEnd w:id="26599"/>
            <w:r>
              <w:rPr>
                <w:rFonts w:ascii="Arial"/>
                <w:b/>
                <w:color w:val="000000"/>
                <w:sz w:val="15"/>
              </w:rPr>
              <w:t>1098978,8</w:t>
            </w:r>
          </w:p>
        </w:tc>
        <w:bookmarkEnd w:id="266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1" w:name="26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2" w:name="26613"/>
            <w:bookmarkEnd w:id="26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603" w:name="26614"/>
            <w:bookmarkEnd w:id="26602"/>
            <w:r>
              <w:rPr>
                <w:rFonts w:ascii="Arial"/>
                <w:b/>
                <w:color w:val="000000"/>
                <w:sz w:val="15"/>
              </w:rPr>
              <w:t>Служба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4" w:name="26615"/>
            <w:bookmarkEnd w:id="26603"/>
            <w:r>
              <w:rPr>
                <w:rFonts w:ascii="Arial"/>
                <w:b/>
                <w:color w:val="000000"/>
                <w:sz w:val="15"/>
              </w:rPr>
              <w:t>1237494,3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5" w:name="26616"/>
            <w:bookmarkEnd w:id="26604"/>
            <w:r>
              <w:rPr>
                <w:rFonts w:ascii="Arial"/>
                <w:b/>
                <w:color w:val="000000"/>
                <w:sz w:val="15"/>
              </w:rPr>
              <w:t>1237494,3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6" w:name="26617"/>
            <w:bookmarkEnd w:id="26605"/>
            <w:r>
              <w:rPr>
                <w:rFonts w:ascii="Arial"/>
                <w:b/>
                <w:color w:val="000000"/>
                <w:sz w:val="15"/>
              </w:rPr>
              <w:t>1042125,1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7" w:name="26618"/>
            <w:bookmarkEnd w:id="26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8" w:name="26619"/>
            <w:bookmarkEnd w:id="26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09" w:name="26620"/>
            <w:bookmarkEnd w:id="26608"/>
            <w:r>
              <w:rPr>
                <w:rFonts w:ascii="Arial"/>
                <w:b/>
                <w:color w:val="000000"/>
                <w:sz w:val="15"/>
              </w:rPr>
              <w:t>80249,6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0" w:name="26621"/>
            <w:bookmarkEnd w:id="26609"/>
            <w:r>
              <w:rPr>
                <w:rFonts w:ascii="Arial"/>
                <w:b/>
                <w:color w:val="000000"/>
                <w:sz w:val="15"/>
              </w:rPr>
              <w:t>80249,6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1" w:name="26622"/>
            <w:bookmarkEnd w:id="26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2" w:name="26623"/>
            <w:bookmarkEnd w:id="26611"/>
            <w:r>
              <w:rPr>
                <w:rFonts w:ascii="Arial"/>
                <w:b/>
                <w:color w:val="000000"/>
                <w:sz w:val="15"/>
              </w:rPr>
              <w:t>12301,6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3" w:name="26624"/>
            <w:bookmarkEnd w:id="26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4" w:name="26625"/>
            <w:bookmarkEnd w:id="26613"/>
            <w:r>
              <w:rPr>
                <w:rFonts w:ascii="Arial"/>
                <w:b/>
                <w:color w:val="000000"/>
                <w:sz w:val="15"/>
              </w:rPr>
              <w:t>1317743,9</w:t>
            </w:r>
          </w:p>
        </w:tc>
        <w:bookmarkEnd w:id="266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5" w:name="26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6" w:name="26627"/>
            <w:bookmarkEnd w:id="26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617" w:name="26628"/>
            <w:bookmarkEnd w:id="26616"/>
            <w:r>
              <w:rPr>
                <w:rFonts w:ascii="Arial"/>
                <w:b/>
                <w:color w:val="000000"/>
                <w:sz w:val="15"/>
              </w:rPr>
              <w:t>Вища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кваліфікаційна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8" w:name="26629"/>
            <w:bookmarkEnd w:id="26617"/>
            <w:r>
              <w:rPr>
                <w:rFonts w:ascii="Arial"/>
                <w:b/>
                <w:color w:val="000000"/>
                <w:sz w:val="15"/>
              </w:rPr>
              <w:t>239702,6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19" w:name="26630"/>
            <w:bookmarkEnd w:id="26618"/>
            <w:r>
              <w:rPr>
                <w:rFonts w:ascii="Arial"/>
                <w:b/>
                <w:color w:val="000000"/>
                <w:sz w:val="15"/>
              </w:rPr>
              <w:t>239702,6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0" w:name="26631"/>
            <w:bookmarkEnd w:id="26619"/>
            <w:r>
              <w:rPr>
                <w:rFonts w:ascii="Arial"/>
                <w:b/>
                <w:color w:val="000000"/>
                <w:sz w:val="15"/>
              </w:rPr>
              <w:t>198528,6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1" w:name="26632"/>
            <w:bookmarkEnd w:id="26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2" w:name="26633"/>
            <w:bookmarkEnd w:id="266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3" w:name="26634"/>
            <w:bookmarkEnd w:id="26622"/>
            <w:r>
              <w:rPr>
                <w:rFonts w:ascii="Arial"/>
                <w:b/>
                <w:color w:val="000000"/>
                <w:sz w:val="15"/>
              </w:rPr>
              <w:t>12641,0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4" w:name="26635"/>
            <w:bookmarkEnd w:id="26623"/>
            <w:r>
              <w:rPr>
                <w:rFonts w:ascii="Arial"/>
                <w:b/>
                <w:color w:val="000000"/>
                <w:sz w:val="15"/>
              </w:rPr>
              <w:t>12641,0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5" w:name="26636"/>
            <w:bookmarkEnd w:id="26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6" w:name="26637"/>
            <w:bookmarkEnd w:id="26625"/>
            <w:r>
              <w:rPr>
                <w:rFonts w:ascii="Arial"/>
                <w:b/>
                <w:color w:val="000000"/>
                <w:sz w:val="15"/>
              </w:rPr>
              <w:t>4453,4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7" w:name="26638"/>
            <w:bookmarkEnd w:id="26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8" w:name="26639"/>
            <w:bookmarkEnd w:id="26627"/>
            <w:r>
              <w:rPr>
                <w:rFonts w:ascii="Arial"/>
                <w:b/>
                <w:color w:val="000000"/>
                <w:sz w:val="15"/>
              </w:rPr>
              <w:t>252343,6</w:t>
            </w:r>
          </w:p>
        </w:tc>
        <w:bookmarkEnd w:id="266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29" w:name="26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0" w:name="26641"/>
            <w:bookmarkEnd w:id="26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631" w:name="26642"/>
            <w:bookmarkEnd w:id="26630"/>
            <w:r>
              <w:rPr>
                <w:rFonts w:ascii="Arial"/>
                <w:b/>
                <w:color w:val="000000"/>
                <w:sz w:val="15"/>
              </w:rPr>
              <w:t>Національна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школа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суддів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2" w:name="26643"/>
            <w:bookmarkEnd w:id="26631"/>
            <w:r>
              <w:rPr>
                <w:rFonts w:ascii="Arial"/>
                <w:b/>
                <w:color w:val="000000"/>
                <w:sz w:val="15"/>
              </w:rPr>
              <w:t>77242,8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3" w:name="26644"/>
            <w:bookmarkEnd w:id="26632"/>
            <w:r>
              <w:rPr>
                <w:rFonts w:ascii="Arial"/>
                <w:b/>
                <w:color w:val="000000"/>
                <w:sz w:val="15"/>
              </w:rPr>
              <w:t>77242,8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4" w:name="26645"/>
            <w:bookmarkEnd w:id="26633"/>
            <w:r>
              <w:rPr>
                <w:rFonts w:ascii="Arial"/>
                <w:b/>
                <w:color w:val="000000"/>
                <w:sz w:val="15"/>
              </w:rPr>
              <w:t>63313,8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5" w:name="26646"/>
            <w:bookmarkEnd w:id="26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6" w:name="26647"/>
            <w:bookmarkEnd w:id="26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7" w:name="26648"/>
            <w:bookmarkEnd w:id="26636"/>
            <w:r>
              <w:rPr>
                <w:rFonts w:ascii="Arial"/>
                <w:b/>
                <w:color w:val="000000"/>
                <w:sz w:val="15"/>
              </w:rPr>
              <w:t>5345,0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8" w:name="26649"/>
            <w:bookmarkEnd w:id="26637"/>
            <w:r>
              <w:rPr>
                <w:rFonts w:ascii="Arial"/>
                <w:b/>
                <w:color w:val="000000"/>
                <w:sz w:val="15"/>
              </w:rPr>
              <w:t>5345,0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39" w:name="26650"/>
            <w:bookmarkEnd w:id="26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0" w:name="26651"/>
            <w:bookmarkEnd w:id="26639"/>
            <w:r>
              <w:rPr>
                <w:rFonts w:ascii="Arial"/>
                <w:b/>
                <w:color w:val="000000"/>
                <w:sz w:val="15"/>
              </w:rPr>
              <w:t>1623,2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1" w:name="26652"/>
            <w:bookmarkEnd w:id="26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2" w:name="26653"/>
            <w:bookmarkEnd w:id="26641"/>
            <w:r>
              <w:rPr>
                <w:rFonts w:ascii="Arial"/>
                <w:b/>
                <w:color w:val="000000"/>
                <w:sz w:val="15"/>
              </w:rPr>
              <w:t>82587,8</w:t>
            </w:r>
          </w:p>
        </w:tc>
        <w:bookmarkEnd w:id="266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3" w:name="26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4" w:name="26655"/>
            <w:bookmarkEnd w:id="26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645" w:name="26656"/>
            <w:bookmarkEnd w:id="26644"/>
            <w:r>
              <w:rPr>
                <w:rFonts w:ascii="Arial"/>
                <w:b/>
                <w:i/>
                <w:color w:val="000000"/>
                <w:sz w:val="15"/>
              </w:rPr>
              <w:t>Апеляційні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загальні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6" w:name="26657"/>
            <w:bookmarkEnd w:id="26645"/>
            <w:r>
              <w:rPr>
                <w:rFonts w:ascii="Arial"/>
                <w:b/>
                <w:i/>
                <w:color w:val="000000"/>
                <w:sz w:val="15"/>
              </w:rPr>
              <w:t>2095046,2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7" w:name="26658"/>
            <w:bookmarkEnd w:id="26646"/>
            <w:r>
              <w:rPr>
                <w:rFonts w:ascii="Arial"/>
                <w:b/>
                <w:i/>
                <w:color w:val="000000"/>
                <w:sz w:val="15"/>
              </w:rPr>
              <w:t>2095046,2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8" w:name="26659"/>
            <w:bookmarkEnd w:id="26647"/>
            <w:r>
              <w:rPr>
                <w:rFonts w:ascii="Arial"/>
                <w:b/>
                <w:i/>
                <w:color w:val="000000"/>
                <w:sz w:val="15"/>
              </w:rPr>
              <w:t>1854854,4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49" w:name="26660"/>
            <w:bookmarkEnd w:id="26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0" w:name="26661"/>
            <w:bookmarkEnd w:id="26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1" w:name="26662"/>
            <w:bookmarkEnd w:id="26650"/>
            <w:r>
              <w:rPr>
                <w:rFonts w:ascii="Arial"/>
                <w:b/>
                <w:i/>
                <w:color w:val="000000"/>
                <w:sz w:val="15"/>
              </w:rPr>
              <w:t>337153,4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2" w:name="26663"/>
            <w:bookmarkEnd w:id="26651"/>
            <w:r>
              <w:rPr>
                <w:rFonts w:ascii="Arial"/>
                <w:b/>
                <w:i/>
                <w:color w:val="000000"/>
                <w:sz w:val="15"/>
              </w:rPr>
              <w:t>337153,4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3" w:name="26664"/>
            <w:bookmarkEnd w:id="26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4" w:name="26665"/>
            <w:bookmarkEnd w:id="26653"/>
            <w:r>
              <w:rPr>
                <w:rFonts w:ascii="Arial"/>
                <w:b/>
                <w:i/>
                <w:color w:val="000000"/>
                <w:sz w:val="15"/>
              </w:rPr>
              <w:t>105675,7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5" w:name="26666"/>
            <w:bookmarkEnd w:id="26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6" w:name="26667"/>
            <w:bookmarkEnd w:id="26655"/>
            <w:r>
              <w:rPr>
                <w:rFonts w:ascii="Arial"/>
                <w:b/>
                <w:i/>
                <w:color w:val="000000"/>
                <w:sz w:val="15"/>
              </w:rPr>
              <w:t>2432199,6</w:t>
            </w:r>
          </w:p>
        </w:tc>
        <w:bookmarkEnd w:id="266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7" w:name="26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58" w:name="26669"/>
            <w:bookmarkEnd w:id="26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659" w:name="26670"/>
            <w:bookmarkEnd w:id="26658"/>
            <w:r>
              <w:rPr>
                <w:rFonts w:ascii="Arial"/>
                <w:color w:val="000000"/>
                <w:sz w:val="15"/>
              </w:rPr>
              <w:t>Вінницький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0" w:name="26671"/>
            <w:bookmarkEnd w:id="26659"/>
            <w:r>
              <w:rPr>
                <w:rFonts w:ascii="Arial"/>
                <w:b/>
                <w:color w:val="000000"/>
                <w:sz w:val="15"/>
              </w:rPr>
              <w:lastRenderedPageBreak/>
              <w:t>87509,0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1" w:name="26672"/>
            <w:bookmarkEnd w:id="26660"/>
            <w:r>
              <w:rPr>
                <w:rFonts w:ascii="Arial"/>
                <w:color w:val="000000"/>
                <w:sz w:val="15"/>
              </w:rPr>
              <w:t>87509,0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2" w:name="26673"/>
            <w:bookmarkEnd w:id="26661"/>
            <w:r>
              <w:rPr>
                <w:rFonts w:ascii="Arial"/>
                <w:color w:val="000000"/>
                <w:sz w:val="15"/>
              </w:rPr>
              <w:t>76928,9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3" w:name="26674"/>
            <w:bookmarkEnd w:id="26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4" w:name="26675"/>
            <w:bookmarkEnd w:id="26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5" w:name="26676"/>
            <w:bookmarkEnd w:id="26664"/>
            <w:r>
              <w:rPr>
                <w:rFonts w:ascii="Arial"/>
                <w:b/>
                <w:color w:val="000000"/>
                <w:sz w:val="15"/>
              </w:rPr>
              <w:t>7471,6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6" w:name="26677"/>
            <w:bookmarkEnd w:id="26665"/>
            <w:r>
              <w:rPr>
                <w:rFonts w:ascii="Arial"/>
                <w:color w:val="000000"/>
                <w:sz w:val="15"/>
              </w:rPr>
              <w:t>7471,6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7" w:name="26678"/>
            <w:bookmarkEnd w:id="26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8" w:name="26679"/>
            <w:bookmarkEnd w:id="26667"/>
            <w:r>
              <w:rPr>
                <w:rFonts w:ascii="Arial"/>
                <w:color w:val="000000"/>
                <w:sz w:val="15"/>
              </w:rPr>
              <w:t>2171,1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69" w:name="26680"/>
            <w:bookmarkEnd w:id="26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0" w:name="26681"/>
            <w:bookmarkEnd w:id="26669"/>
            <w:r>
              <w:rPr>
                <w:rFonts w:ascii="Arial"/>
                <w:b/>
                <w:color w:val="000000"/>
                <w:sz w:val="15"/>
              </w:rPr>
              <w:t>94980,6</w:t>
            </w:r>
          </w:p>
        </w:tc>
        <w:bookmarkEnd w:id="266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1" w:name="2668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2" w:name="26683"/>
            <w:bookmarkEnd w:id="26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673" w:name="26684"/>
            <w:bookmarkEnd w:id="26672"/>
            <w:r>
              <w:rPr>
                <w:rFonts w:ascii="Arial"/>
                <w:color w:val="000000"/>
                <w:sz w:val="15"/>
              </w:rPr>
              <w:t>Волинський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4" w:name="26685"/>
            <w:bookmarkEnd w:id="26673"/>
            <w:r>
              <w:rPr>
                <w:rFonts w:ascii="Arial"/>
                <w:b/>
                <w:color w:val="000000"/>
                <w:sz w:val="15"/>
              </w:rPr>
              <w:t>69020,2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5" w:name="26686"/>
            <w:bookmarkEnd w:id="26674"/>
            <w:r>
              <w:rPr>
                <w:rFonts w:ascii="Arial"/>
                <w:color w:val="000000"/>
                <w:sz w:val="15"/>
              </w:rPr>
              <w:t>69020,2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6" w:name="26687"/>
            <w:bookmarkEnd w:id="26675"/>
            <w:r>
              <w:rPr>
                <w:rFonts w:ascii="Arial"/>
                <w:color w:val="000000"/>
                <w:sz w:val="15"/>
              </w:rPr>
              <w:t>60430,4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7" w:name="26688"/>
            <w:bookmarkEnd w:id="26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8" w:name="26689"/>
            <w:bookmarkEnd w:id="26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79" w:name="26690"/>
            <w:bookmarkEnd w:id="26678"/>
            <w:r>
              <w:rPr>
                <w:rFonts w:ascii="Arial"/>
                <w:b/>
                <w:color w:val="000000"/>
                <w:sz w:val="15"/>
              </w:rPr>
              <w:t>7813,3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0" w:name="26691"/>
            <w:bookmarkEnd w:id="26679"/>
            <w:r>
              <w:rPr>
                <w:rFonts w:ascii="Arial"/>
                <w:color w:val="000000"/>
                <w:sz w:val="15"/>
              </w:rPr>
              <w:t>7813,3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1" w:name="26692"/>
            <w:bookmarkEnd w:id="26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2" w:name="26693"/>
            <w:bookmarkEnd w:id="26681"/>
            <w:r>
              <w:rPr>
                <w:rFonts w:ascii="Arial"/>
                <w:color w:val="000000"/>
                <w:sz w:val="15"/>
              </w:rPr>
              <w:t>3451,7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3" w:name="26694"/>
            <w:bookmarkEnd w:id="26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4" w:name="26695"/>
            <w:bookmarkEnd w:id="26683"/>
            <w:r>
              <w:rPr>
                <w:rFonts w:ascii="Arial"/>
                <w:b/>
                <w:color w:val="000000"/>
                <w:sz w:val="15"/>
              </w:rPr>
              <w:t>76833,5</w:t>
            </w:r>
          </w:p>
        </w:tc>
        <w:bookmarkEnd w:id="266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5" w:name="26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6" w:name="26697"/>
            <w:bookmarkEnd w:id="26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687" w:name="26698"/>
            <w:bookmarkEnd w:id="26686"/>
            <w:r>
              <w:rPr>
                <w:rFonts w:ascii="Arial"/>
                <w:color w:val="000000"/>
                <w:sz w:val="15"/>
              </w:rPr>
              <w:t>Дніпровський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8" w:name="26699"/>
            <w:bookmarkEnd w:id="26687"/>
            <w:r>
              <w:rPr>
                <w:rFonts w:ascii="Arial"/>
                <w:b/>
                <w:color w:val="000000"/>
                <w:sz w:val="15"/>
              </w:rPr>
              <w:t>181608,4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89" w:name="26700"/>
            <w:bookmarkEnd w:id="26688"/>
            <w:r>
              <w:rPr>
                <w:rFonts w:ascii="Arial"/>
                <w:color w:val="000000"/>
                <w:sz w:val="15"/>
              </w:rPr>
              <w:t>181608,4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0" w:name="26701"/>
            <w:bookmarkEnd w:id="26689"/>
            <w:r>
              <w:rPr>
                <w:rFonts w:ascii="Arial"/>
                <w:color w:val="000000"/>
                <w:sz w:val="15"/>
              </w:rPr>
              <w:t>165526,5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1" w:name="26702"/>
            <w:bookmarkEnd w:id="26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2" w:name="26703"/>
            <w:bookmarkEnd w:id="26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3" w:name="26704"/>
            <w:bookmarkEnd w:id="26692"/>
            <w:r>
              <w:rPr>
                <w:rFonts w:ascii="Arial"/>
                <w:b/>
                <w:color w:val="000000"/>
                <w:sz w:val="15"/>
              </w:rPr>
              <w:t>21085,2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4" w:name="26705"/>
            <w:bookmarkEnd w:id="26693"/>
            <w:r>
              <w:rPr>
                <w:rFonts w:ascii="Arial"/>
                <w:color w:val="000000"/>
                <w:sz w:val="15"/>
              </w:rPr>
              <w:t>21085,2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5" w:name="26706"/>
            <w:bookmarkEnd w:id="26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6" w:name="26707"/>
            <w:bookmarkEnd w:id="26695"/>
            <w:r>
              <w:rPr>
                <w:rFonts w:ascii="Arial"/>
                <w:color w:val="000000"/>
                <w:sz w:val="15"/>
              </w:rPr>
              <w:t>6445,7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7" w:name="26708"/>
            <w:bookmarkEnd w:id="26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8" w:name="26709"/>
            <w:bookmarkEnd w:id="26697"/>
            <w:r>
              <w:rPr>
                <w:rFonts w:ascii="Arial"/>
                <w:b/>
                <w:color w:val="000000"/>
                <w:sz w:val="15"/>
              </w:rPr>
              <w:t>202693,6</w:t>
            </w:r>
          </w:p>
        </w:tc>
        <w:bookmarkEnd w:id="266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699" w:name="26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0" w:name="26711"/>
            <w:bookmarkEnd w:id="26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01" w:name="26712"/>
            <w:bookmarkEnd w:id="26700"/>
            <w:r>
              <w:rPr>
                <w:rFonts w:ascii="Arial"/>
                <w:color w:val="000000"/>
                <w:sz w:val="15"/>
              </w:rPr>
              <w:t>Донецький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2" w:name="26713"/>
            <w:bookmarkEnd w:id="26701"/>
            <w:r>
              <w:rPr>
                <w:rFonts w:ascii="Arial"/>
                <w:b/>
                <w:color w:val="000000"/>
                <w:sz w:val="15"/>
              </w:rPr>
              <w:t>16004,7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3" w:name="26714"/>
            <w:bookmarkEnd w:id="26702"/>
            <w:r>
              <w:rPr>
                <w:rFonts w:ascii="Arial"/>
                <w:color w:val="000000"/>
                <w:sz w:val="15"/>
              </w:rPr>
              <w:t>16004,7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4" w:name="26715"/>
            <w:bookmarkEnd w:id="26703"/>
            <w:r>
              <w:rPr>
                <w:rFonts w:ascii="Arial"/>
                <w:color w:val="000000"/>
                <w:sz w:val="15"/>
              </w:rPr>
              <w:t>13999,1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5" w:name="26716"/>
            <w:bookmarkEnd w:id="26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6" w:name="26717"/>
            <w:bookmarkEnd w:id="26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7" w:name="26718"/>
            <w:bookmarkEnd w:id="26706"/>
            <w:r>
              <w:rPr>
                <w:rFonts w:ascii="Arial"/>
                <w:b/>
                <w:color w:val="000000"/>
                <w:sz w:val="15"/>
              </w:rPr>
              <w:t>5102,2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8" w:name="26719"/>
            <w:bookmarkEnd w:id="26707"/>
            <w:r>
              <w:rPr>
                <w:rFonts w:ascii="Arial"/>
                <w:color w:val="000000"/>
                <w:sz w:val="15"/>
              </w:rPr>
              <w:t>5102,2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09" w:name="26720"/>
            <w:bookmarkEnd w:id="26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0" w:name="26721"/>
            <w:bookmarkEnd w:id="26709"/>
            <w:r>
              <w:rPr>
                <w:rFonts w:ascii="Arial"/>
                <w:color w:val="000000"/>
                <w:sz w:val="15"/>
              </w:rPr>
              <w:t>2322,7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1" w:name="26722"/>
            <w:bookmarkEnd w:id="26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2" w:name="26723"/>
            <w:bookmarkEnd w:id="26711"/>
            <w:r>
              <w:rPr>
                <w:rFonts w:ascii="Arial"/>
                <w:b/>
                <w:color w:val="000000"/>
                <w:sz w:val="15"/>
              </w:rPr>
              <w:t>21106,9</w:t>
            </w:r>
          </w:p>
        </w:tc>
        <w:bookmarkEnd w:id="267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3" w:name="26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4" w:name="26725"/>
            <w:bookmarkEnd w:id="26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15" w:name="26726"/>
            <w:bookmarkEnd w:id="26714"/>
            <w:r>
              <w:rPr>
                <w:rFonts w:ascii="Arial"/>
                <w:color w:val="000000"/>
                <w:sz w:val="15"/>
              </w:rPr>
              <w:t>Житомирський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6" w:name="26727"/>
            <w:bookmarkEnd w:id="26715"/>
            <w:r>
              <w:rPr>
                <w:rFonts w:ascii="Arial"/>
                <w:b/>
                <w:color w:val="000000"/>
                <w:sz w:val="15"/>
              </w:rPr>
              <w:t>73803,3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7" w:name="26728"/>
            <w:bookmarkEnd w:id="26716"/>
            <w:r>
              <w:rPr>
                <w:rFonts w:ascii="Arial"/>
                <w:color w:val="000000"/>
                <w:sz w:val="15"/>
              </w:rPr>
              <w:t>73803,3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8" w:name="26729"/>
            <w:bookmarkEnd w:id="26717"/>
            <w:r>
              <w:rPr>
                <w:rFonts w:ascii="Arial"/>
                <w:color w:val="000000"/>
                <w:sz w:val="15"/>
              </w:rPr>
              <w:t>64915,0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19" w:name="26730"/>
            <w:bookmarkEnd w:id="26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0" w:name="26731"/>
            <w:bookmarkEnd w:id="26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1" w:name="26732"/>
            <w:bookmarkEnd w:id="26720"/>
            <w:r>
              <w:rPr>
                <w:rFonts w:ascii="Arial"/>
                <w:b/>
                <w:color w:val="000000"/>
                <w:sz w:val="15"/>
              </w:rPr>
              <w:t>7433,9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2" w:name="26733"/>
            <w:bookmarkEnd w:id="26721"/>
            <w:r>
              <w:rPr>
                <w:rFonts w:ascii="Arial"/>
                <w:color w:val="000000"/>
                <w:sz w:val="15"/>
              </w:rPr>
              <w:t>7433,9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3" w:name="26734"/>
            <w:bookmarkEnd w:id="26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4" w:name="26735"/>
            <w:bookmarkEnd w:id="26723"/>
            <w:r>
              <w:rPr>
                <w:rFonts w:ascii="Arial"/>
                <w:color w:val="000000"/>
                <w:sz w:val="15"/>
              </w:rPr>
              <w:t>3032,9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5" w:name="26736"/>
            <w:bookmarkEnd w:id="26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6" w:name="26737"/>
            <w:bookmarkEnd w:id="26725"/>
            <w:r>
              <w:rPr>
                <w:rFonts w:ascii="Arial"/>
                <w:b/>
                <w:color w:val="000000"/>
                <w:sz w:val="15"/>
              </w:rPr>
              <w:t>81237,2</w:t>
            </w:r>
          </w:p>
        </w:tc>
        <w:bookmarkEnd w:id="267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7" w:name="26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28" w:name="26739"/>
            <w:bookmarkEnd w:id="26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29" w:name="26740"/>
            <w:bookmarkEnd w:id="26728"/>
            <w:r>
              <w:rPr>
                <w:rFonts w:ascii="Arial"/>
                <w:color w:val="000000"/>
                <w:sz w:val="15"/>
              </w:rPr>
              <w:t>Закарпатський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0" w:name="26741"/>
            <w:bookmarkEnd w:id="26729"/>
            <w:r>
              <w:rPr>
                <w:rFonts w:ascii="Arial"/>
                <w:b/>
                <w:color w:val="000000"/>
                <w:sz w:val="15"/>
              </w:rPr>
              <w:t>38588,8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1" w:name="26742"/>
            <w:bookmarkEnd w:id="26730"/>
            <w:r>
              <w:rPr>
                <w:rFonts w:ascii="Arial"/>
                <w:color w:val="000000"/>
                <w:sz w:val="15"/>
              </w:rPr>
              <w:t>38588,8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2" w:name="26743"/>
            <w:bookmarkEnd w:id="26731"/>
            <w:r>
              <w:rPr>
                <w:rFonts w:ascii="Arial"/>
                <w:color w:val="000000"/>
                <w:sz w:val="15"/>
              </w:rPr>
              <w:t>33811,5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3" w:name="26744"/>
            <w:bookmarkEnd w:id="26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4" w:name="26745"/>
            <w:bookmarkEnd w:id="267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5" w:name="26746"/>
            <w:bookmarkEnd w:id="26734"/>
            <w:r>
              <w:rPr>
                <w:rFonts w:ascii="Arial"/>
                <w:b/>
                <w:color w:val="000000"/>
                <w:sz w:val="15"/>
              </w:rPr>
              <w:t>4898,5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6" w:name="26747"/>
            <w:bookmarkEnd w:id="26735"/>
            <w:r>
              <w:rPr>
                <w:rFonts w:ascii="Arial"/>
                <w:color w:val="000000"/>
                <w:sz w:val="15"/>
              </w:rPr>
              <w:t>4898,5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7" w:name="26748"/>
            <w:bookmarkEnd w:id="26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8" w:name="26749"/>
            <w:bookmarkEnd w:id="26737"/>
            <w:r>
              <w:rPr>
                <w:rFonts w:ascii="Arial"/>
                <w:color w:val="000000"/>
                <w:sz w:val="15"/>
              </w:rPr>
              <w:t>2159,1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39" w:name="26750"/>
            <w:bookmarkEnd w:id="26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0" w:name="26751"/>
            <w:bookmarkEnd w:id="26739"/>
            <w:r>
              <w:rPr>
                <w:rFonts w:ascii="Arial"/>
                <w:b/>
                <w:color w:val="000000"/>
                <w:sz w:val="15"/>
              </w:rPr>
              <w:t>43487,3</w:t>
            </w:r>
          </w:p>
        </w:tc>
        <w:bookmarkEnd w:id="267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1" w:name="26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2" w:name="26753"/>
            <w:bookmarkEnd w:id="26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43" w:name="26754"/>
            <w:bookmarkEnd w:id="26742"/>
            <w:r>
              <w:rPr>
                <w:rFonts w:ascii="Arial"/>
                <w:color w:val="000000"/>
                <w:sz w:val="15"/>
              </w:rPr>
              <w:t>Запорізький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4" w:name="26755"/>
            <w:bookmarkEnd w:id="26743"/>
            <w:r>
              <w:rPr>
                <w:rFonts w:ascii="Arial"/>
                <w:b/>
                <w:color w:val="000000"/>
                <w:sz w:val="15"/>
              </w:rPr>
              <w:t>78889,2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5" w:name="26756"/>
            <w:bookmarkEnd w:id="26744"/>
            <w:r>
              <w:rPr>
                <w:rFonts w:ascii="Arial"/>
                <w:color w:val="000000"/>
                <w:sz w:val="15"/>
              </w:rPr>
              <w:t>78889,2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6" w:name="26757"/>
            <w:bookmarkEnd w:id="26745"/>
            <w:r>
              <w:rPr>
                <w:rFonts w:ascii="Arial"/>
                <w:color w:val="000000"/>
                <w:sz w:val="15"/>
              </w:rPr>
              <w:t>68721,7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7" w:name="26758"/>
            <w:bookmarkEnd w:id="26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8" w:name="26759"/>
            <w:bookmarkEnd w:id="267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49" w:name="26760"/>
            <w:bookmarkEnd w:id="26748"/>
            <w:r>
              <w:rPr>
                <w:rFonts w:ascii="Arial"/>
                <w:b/>
                <w:color w:val="000000"/>
                <w:sz w:val="15"/>
              </w:rPr>
              <w:t>11821,5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0" w:name="26761"/>
            <w:bookmarkEnd w:id="26749"/>
            <w:r>
              <w:rPr>
                <w:rFonts w:ascii="Arial"/>
                <w:color w:val="000000"/>
                <w:sz w:val="15"/>
              </w:rPr>
              <w:t>11821,5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1" w:name="26762"/>
            <w:bookmarkEnd w:id="26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2" w:name="26763"/>
            <w:bookmarkEnd w:id="26751"/>
            <w:r>
              <w:rPr>
                <w:rFonts w:ascii="Arial"/>
                <w:color w:val="000000"/>
                <w:sz w:val="15"/>
              </w:rPr>
              <w:t>6056,4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3" w:name="26764"/>
            <w:bookmarkEnd w:id="26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4" w:name="26765"/>
            <w:bookmarkEnd w:id="26753"/>
            <w:r>
              <w:rPr>
                <w:rFonts w:ascii="Arial"/>
                <w:b/>
                <w:color w:val="000000"/>
                <w:sz w:val="15"/>
              </w:rPr>
              <w:t>90710,7</w:t>
            </w:r>
          </w:p>
        </w:tc>
        <w:bookmarkEnd w:id="267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5" w:name="26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6" w:name="26767"/>
            <w:bookmarkEnd w:id="26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57" w:name="26768"/>
            <w:bookmarkEnd w:id="26756"/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8" w:name="26769"/>
            <w:bookmarkEnd w:id="26757"/>
            <w:r>
              <w:rPr>
                <w:rFonts w:ascii="Arial"/>
                <w:b/>
                <w:color w:val="000000"/>
                <w:sz w:val="15"/>
              </w:rPr>
              <w:t>75023,1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59" w:name="26770"/>
            <w:bookmarkEnd w:id="26758"/>
            <w:r>
              <w:rPr>
                <w:rFonts w:ascii="Arial"/>
                <w:color w:val="000000"/>
                <w:sz w:val="15"/>
              </w:rPr>
              <w:t>75023,1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0" w:name="26771"/>
            <w:bookmarkEnd w:id="26759"/>
            <w:r>
              <w:rPr>
                <w:rFonts w:ascii="Arial"/>
                <w:color w:val="000000"/>
                <w:sz w:val="15"/>
              </w:rPr>
              <w:t>66949,8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1" w:name="26772"/>
            <w:bookmarkEnd w:id="26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2" w:name="26773"/>
            <w:bookmarkEnd w:id="26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3" w:name="26774"/>
            <w:bookmarkEnd w:id="26762"/>
            <w:r>
              <w:rPr>
                <w:rFonts w:ascii="Arial"/>
                <w:b/>
                <w:color w:val="000000"/>
                <w:sz w:val="15"/>
              </w:rPr>
              <w:t>9684,6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4" w:name="26775"/>
            <w:bookmarkEnd w:id="26763"/>
            <w:r>
              <w:rPr>
                <w:rFonts w:ascii="Arial"/>
                <w:color w:val="000000"/>
                <w:sz w:val="15"/>
              </w:rPr>
              <w:t>9684,6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5" w:name="26776"/>
            <w:bookmarkEnd w:id="26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6" w:name="26777"/>
            <w:bookmarkEnd w:id="26765"/>
            <w:r>
              <w:rPr>
                <w:rFonts w:ascii="Arial"/>
                <w:color w:val="000000"/>
                <w:sz w:val="15"/>
              </w:rPr>
              <w:t>4626,1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7" w:name="26778"/>
            <w:bookmarkEnd w:id="26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8" w:name="26779"/>
            <w:bookmarkEnd w:id="26767"/>
            <w:r>
              <w:rPr>
                <w:rFonts w:ascii="Arial"/>
                <w:b/>
                <w:color w:val="000000"/>
                <w:sz w:val="15"/>
              </w:rPr>
              <w:t>84707,7</w:t>
            </w:r>
          </w:p>
        </w:tc>
        <w:bookmarkEnd w:id="267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69" w:name="26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0" w:name="26781"/>
            <w:bookmarkEnd w:id="26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71" w:name="26782"/>
            <w:bookmarkEnd w:id="26770"/>
            <w:r>
              <w:rPr>
                <w:rFonts w:ascii="Arial"/>
                <w:color w:val="000000"/>
                <w:sz w:val="15"/>
              </w:rPr>
              <w:t>Кропивницький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2" w:name="26783"/>
            <w:bookmarkEnd w:id="26771"/>
            <w:r>
              <w:rPr>
                <w:rFonts w:ascii="Arial"/>
                <w:b/>
                <w:color w:val="000000"/>
                <w:sz w:val="15"/>
              </w:rPr>
              <w:t>74266,6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3" w:name="26784"/>
            <w:bookmarkEnd w:id="26772"/>
            <w:r>
              <w:rPr>
                <w:rFonts w:ascii="Arial"/>
                <w:color w:val="000000"/>
                <w:sz w:val="15"/>
              </w:rPr>
              <w:t>74266,6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4" w:name="26785"/>
            <w:bookmarkEnd w:id="26773"/>
            <w:r>
              <w:rPr>
                <w:rFonts w:ascii="Arial"/>
                <w:color w:val="000000"/>
                <w:sz w:val="15"/>
              </w:rPr>
              <w:t>66534,8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5" w:name="26786"/>
            <w:bookmarkEnd w:id="26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6" w:name="26787"/>
            <w:bookmarkEnd w:id="26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7" w:name="26788"/>
            <w:bookmarkEnd w:id="26776"/>
            <w:r>
              <w:rPr>
                <w:rFonts w:ascii="Arial"/>
                <w:b/>
                <w:color w:val="000000"/>
                <w:sz w:val="15"/>
              </w:rPr>
              <w:t>6195,2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8" w:name="26789"/>
            <w:bookmarkEnd w:id="26777"/>
            <w:r>
              <w:rPr>
                <w:rFonts w:ascii="Arial"/>
                <w:color w:val="000000"/>
                <w:sz w:val="15"/>
              </w:rPr>
              <w:t>6195,2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79" w:name="26790"/>
            <w:bookmarkEnd w:id="26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0" w:name="26791"/>
            <w:bookmarkEnd w:id="26779"/>
            <w:r>
              <w:rPr>
                <w:rFonts w:ascii="Arial"/>
                <w:color w:val="000000"/>
                <w:sz w:val="15"/>
              </w:rPr>
              <w:t>2076,1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1" w:name="26792"/>
            <w:bookmarkEnd w:id="26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2" w:name="26793"/>
            <w:bookmarkEnd w:id="26781"/>
            <w:r>
              <w:rPr>
                <w:rFonts w:ascii="Arial"/>
                <w:b/>
                <w:color w:val="000000"/>
                <w:sz w:val="15"/>
              </w:rPr>
              <w:t>80461,8</w:t>
            </w:r>
          </w:p>
        </w:tc>
        <w:bookmarkEnd w:id="267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3" w:name="26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4" w:name="26795"/>
            <w:bookmarkEnd w:id="26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85" w:name="26796"/>
            <w:bookmarkEnd w:id="26784"/>
            <w:r>
              <w:rPr>
                <w:rFonts w:ascii="Arial"/>
                <w:color w:val="000000"/>
                <w:sz w:val="15"/>
              </w:rPr>
              <w:t>Луганський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6" w:name="26797"/>
            <w:bookmarkEnd w:id="26785"/>
            <w:r>
              <w:rPr>
                <w:rFonts w:ascii="Arial"/>
                <w:b/>
                <w:color w:val="000000"/>
                <w:sz w:val="15"/>
              </w:rPr>
              <w:t>9939,6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7" w:name="26798"/>
            <w:bookmarkEnd w:id="26786"/>
            <w:r>
              <w:rPr>
                <w:rFonts w:ascii="Arial"/>
                <w:color w:val="000000"/>
                <w:sz w:val="15"/>
              </w:rPr>
              <w:t>9939,6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8" w:name="26799"/>
            <w:bookmarkEnd w:id="26787"/>
            <w:r>
              <w:rPr>
                <w:rFonts w:ascii="Arial"/>
                <w:color w:val="000000"/>
                <w:sz w:val="15"/>
              </w:rPr>
              <w:t>8656,8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89" w:name="26800"/>
            <w:bookmarkEnd w:id="26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0" w:name="26801"/>
            <w:bookmarkEnd w:id="26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1" w:name="26802"/>
            <w:bookmarkEnd w:id="26790"/>
            <w:r>
              <w:rPr>
                <w:rFonts w:ascii="Arial"/>
                <w:b/>
                <w:color w:val="000000"/>
                <w:sz w:val="15"/>
              </w:rPr>
              <w:t>4216,1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2" w:name="26803"/>
            <w:bookmarkEnd w:id="26791"/>
            <w:r>
              <w:rPr>
                <w:rFonts w:ascii="Arial"/>
                <w:color w:val="000000"/>
                <w:sz w:val="15"/>
              </w:rPr>
              <w:t>4216,1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3" w:name="26804"/>
            <w:bookmarkEnd w:id="26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4" w:name="26805"/>
            <w:bookmarkEnd w:id="26793"/>
            <w:r>
              <w:rPr>
                <w:rFonts w:ascii="Arial"/>
                <w:color w:val="000000"/>
                <w:sz w:val="15"/>
              </w:rPr>
              <w:t>1762,6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5" w:name="26806"/>
            <w:bookmarkEnd w:id="26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6" w:name="26807"/>
            <w:bookmarkEnd w:id="26795"/>
            <w:r>
              <w:rPr>
                <w:rFonts w:ascii="Arial"/>
                <w:b/>
                <w:color w:val="000000"/>
                <w:sz w:val="15"/>
              </w:rPr>
              <w:t>14155,7</w:t>
            </w:r>
          </w:p>
        </w:tc>
        <w:bookmarkEnd w:id="267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7" w:name="26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798" w:name="26809"/>
            <w:bookmarkEnd w:id="26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799" w:name="26810"/>
            <w:bookmarkEnd w:id="26798"/>
            <w:r>
              <w:rPr>
                <w:rFonts w:ascii="Arial"/>
                <w:color w:val="000000"/>
                <w:sz w:val="15"/>
              </w:rPr>
              <w:t>Львівський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0" w:name="26811"/>
            <w:bookmarkEnd w:id="26799"/>
            <w:r>
              <w:rPr>
                <w:rFonts w:ascii="Arial"/>
                <w:b/>
                <w:color w:val="000000"/>
                <w:sz w:val="15"/>
              </w:rPr>
              <w:t>102976,9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1" w:name="26812"/>
            <w:bookmarkEnd w:id="26800"/>
            <w:r>
              <w:rPr>
                <w:rFonts w:ascii="Arial"/>
                <w:color w:val="000000"/>
                <w:sz w:val="15"/>
              </w:rPr>
              <w:t>102976,9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2" w:name="26813"/>
            <w:bookmarkEnd w:id="26801"/>
            <w:r>
              <w:rPr>
                <w:rFonts w:ascii="Arial"/>
                <w:color w:val="000000"/>
                <w:sz w:val="15"/>
              </w:rPr>
              <w:t>92454,7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3" w:name="26814"/>
            <w:bookmarkEnd w:id="26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4" w:name="26815"/>
            <w:bookmarkEnd w:id="268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5" w:name="26816"/>
            <w:bookmarkEnd w:id="26804"/>
            <w:r>
              <w:rPr>
                <w:rFonts w:ascii="Arial"/>
                <w:b/>
                <w:color w:val="000000"/>
                <w:sz w:val="15"/>
              </w:rPr>
              <w:t>10014,5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6" w:name="26817"/>
            <w:bookmarkEnd w:id="26805"/>
            <w:r>
              <w:rPr>
                <w:rFonts w:ascii="Arial"/>
                <w:color w:val="000000"/>
                <w:sz w:val="15"/>
              </w:rPr>
              <w:t>10014,5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7" w:name="26818"/>
            <w:bookmarkEnd w:id="26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8" w:name="26819"/>
            <w:bookmarkEnd w:id="26807"/>
            <w:r>
              <w:rPr>
                <w:rFonts w:ascii="Arial"/>
                <w:color w:val="000000"/>
                <w:sz w:val="15"/>
              </w:rPr>
              <w:t>2362,9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09" w:name="26820"/>
            <w:bookmarkEnd w:id="26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0" w:name="26821"/>
            <w:bookmarkEnd w:id="26809"/>
            <w:r>
              <w:rPr>
                <w:rFonts w:ascii="Arial"/>
                <w:b/>
                <w:color w:val="000000"/>
                <w:sz w:val="15"/>
              </w:rPr>
              <w:t>112991,4</w:t>
            </w:r>
          </w:p>
        </w:tc>
        <w:bookmarkEnd w:id="268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1" w:name="26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2" w:name="26823"/>
            <w:bookmarkEnd w:id="26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13" w:name="26824"/>
            <w:bookmarkEnd w:id="26812"/>
            <w:r>
              <w:rPr>
                <w:rFonts w:ascii="Arial"/>
                <w:color w:val="000000"/>
                <w:sz w:val="15"/>
              </w:rPr>
              <w:t>Миколаївський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4" w:name="26825"/>
            <w:bookmarkEnd w:id="26813"/>
            <w:r>
              <w:rPr>
                <w:rFonts w:ascii="Arial"/>
                <w:b/>
                <w:color w:val="000000"/>
                <w:sz w:val="15"/>
              </w:rPr>
              <w:t>91853,6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5" w:name="26826"/>
            <w:bookmarkEnd w:id="26814"/>
            <w:r>
              <w:rPr>
                <w:rFonts w:ascii="Arial"/>
                <w:color w:val="000000"/>
                <w:sz w:val="15"/>
              </w:rPr>
              <w:t>91853,6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6" w:name="26827"/>
            <w:bookmarkEnd w:id="26815"/>
            <w:r>
              <w:rPr>
                <w:rFonts w:ascii="Arial"/>
                <w:color w:val="000000"/>
                <w:sz w:val="15"/>
              </w:rPr>
              <w:t>81092,4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7" w:name="26828"/>
            <w:bookmarkEnd w:id="26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8" w:name="26829"/>
            <w:bookmarkEnd w:id="268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19" w:name="26830"/>
            <w:bookmarkEnd w:id="26818"/>
            <w:r>
              <w:rPr>
                <w:rFonts w:ascii="Arial"/>
                <w:b/>
                <w:color w:val="000000"/>
                <w:sz w:val="15"/>
              </w:rPr>
              <w:t>14742,7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0" w:name="26831"/>
            <w:bookmarkEnd w:id="26819"/>
            <w:r>
              <w:rPr>
                <w:rFonts w:ascii="Arial"/>
                <w:color w:val="000000"/>
                <w:sz w:val="15"/>
              </w:rPr>
              <w:t>14742,7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1" w:name="26832"/>
            <w:bookmarkEnd w:id="26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2" w:name="26833"/>
            <w:bookmarkEnd w:id="26821"/>
            <w:r>
              <w:rPr>
                <w:rFonts w:ascii="Arial"/>
                <w:color w:val="000000"/>
                <w:sz w:val="15"/>
              </w:rPr>
              <w:t>7663,0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3" w:name="26834"/>
            <w:bookmarkEnd w:id="26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4" w:name="26835"/>
            <w:bookmarkEnd w:id="26823"/>
            <w:r>
              <w:rPr>
                <w:rFonts w:ascii="Arial"/>
                <w:b/>
                <w:color w:val="000000"/>
                <w:sz w:val="15"/>
              </w:rPr>
              <w:t>106596,3</w:t>
            </w:r>
          </w:p>
        </w:tc>
        <w:bookmarkEnd w:id="268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5" w:name="26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6" w:name="26837"/>
            <w:bookmarkEnd w:id="26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27" w:name="26838"/>
            <w:bookmarkEnd w:id="26826"/>
            <w:r>
              <w:rPr>
                <w:rFonts w:ascii="Arial"/>
                <w:color w:val="000000"/>
                <w:sz w:val="15"/>
              </w:rPr>
              <w:t>Одеський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8" w:name="26839"/>
            <w:bookmarkEnd w:id="26827"/>
            <w:r>
              <w:rPr>
                <w:rFonts w:ascii="Arial"/>
                <w:b/>
                <w:color w:val="000000"/>
                <w:sz w:val="15"/>
              </w:rPr>
              <w:t>86432,6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29" w:name="26840"/>
            <w:bookmarkEnd w:id="26828"/>
            <w:r>
              <w:rPr>
                <w:rFonts w:ascii="Arial"/>
                <w:color w:val="000000"/>
                <w:sz w:val="15"/>
              </w:rPr>
              <w:t>86432,6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0" w:name="26841"/>
            <w:bookmarkEnd w:id="26829"/>
            <w:r>
              <w:rPr>
                <w:rFonts w:ascii="Arial"/>
                <w:color w:val="000000"/>
                <w:sz w:val="15"/>
              </w:rPr>
              <w:t>73893,5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1" w:name="26842"/>
            <w:bookmarkEnd w:id="26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2" w:name="26843"/>
            <w:bookmarkEnd w:id="26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3" w:name="26844"/>
            <w:bookmarkEnd w:id="26832"/>
            <w:r>
              <w:rPr>
                <w:rFonts w:ascii="Arial"/>
                <w:b/>
                <w:color w:val="000000"/>
                <w:sz w:val="15"/>
              </w:rPr>
              <w:t>12130,6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4" w:name="26845"/>
            <w:bookmarkEnd w:id="26833"/>
            <w:r>
              <w:rPr>
                <w:rFonts w:ascii="Arial"/>
                <w:color w:val="000000"/>
                <w:sz w:val="15"/>
              </w:rPr>
              <w:t>12130,6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5" w:name="26846"/>
            <w:bookmarkEnd w:id="26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6" w:name="26847"/>
            <w:bookmarkEnd w:id="26835"/>
            <w:r>
              <w:rPr>
                <w:rFonts w:ascii="Arial"/>
                <w:color w:val="000000"/>
                <w:sz w:val="15"/>
              </w:rPr>
              <w:t>3616,2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7" w:name="26848"/>
            <w:bookmarkEnd w:id="26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8" w:name="26849"/>
            <w:bookmarkEnd w:id="26837"/>
            <w:r>
              <w:rPr>
                <w:rFonts w:ascii="Arial"/>
                <w:b/>
                <w:color w:val="000000"/>
                <w:sz w:val="15"/>
              </w:rPr>
              <w:t>98563,2</w:t>
            </w:r>
          </w:p>
        </w:tc>
        <w:bookmarkEnd w:id="268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39" w:name="26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0" w:name="26851"/>
            <w:bookmarkEnd w:id="26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41" w:name="26852"/>
            <w:bookmarkEnd w:id="26840"/>
            <w:r>
              <w:rPr>
                <w:rFonts w:ascii="Arial"/>
                <w:color w:val="000000"/>
                <w:sz w:val="15"/>
              </w:rPr>
              <w:t>Полтавський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2" w:name="26853"/>
            <w:bookmarkEnd w:id="26841"/>
            <w:r>
              <w:rPr>
                <w:rFonts w:ascii="Arial"/>
                <w:b/>
                <w:color w:val="000000"/>
                <w:sz w:val="15"/>
              </w:rPr>
              <w:t>74920,5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3" w:name="26854"/>
            <w:bookmarkEnd w:id="26842"/>
            <w:r>
              <w:rPr>
                <w:rFonts w:ascii="Arial"/>
                <w:color w:val="000000"/>
                <w:sz w:val="15"/>
              </w:rPr>
              <w:t>74920,5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4" w:name="26855"/>
            <w:bookmarkEnd w:id="26843"/>
            <w:r>
              <w:rPr>
                <w:rFonts w:ascii="Arial"/>
                <w:color w:val="000000"/>
                <w:sz w:val="15"/>
              </w:rPr>
              <w:t>63829,3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5" w:name="26856"/>
            <w:bookmarkEnd w:id="26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6" w:name="26857"/>
            <w:bookmarkEnd w:id="26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7" w:name="26858"/>
            <w:bookmarkEnd w:id="26846"/>
            <w:r>
              <w:rPr>
                <w:rFonts w:ascii="Arial"/>
                <w:b/>
                <w:color w:val="000000"/>
                <w:sz w:val="15"/>
              </w:rPr>
              <w:t>15304,0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8" w:name="26859"/>
            <w:bookmarkEnd w:id="26847"/>
            <w:r>
              <w:rPr>
                <w:rFonts w:ascii="Arial"/>
                <w:color w:val="000000"/>
                <w:sz w:val="15"/>
              </w:rPr>
              <w:t>15304,0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49" w:name="26860"/>
            <w:bookmarkEnd w:id="26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0" w:name="26861"/>
            <w:bookmarkEnd w:id="26849"/>
            <w:r>
              <w:rPr>
                <w:rFonts w:ascii="Arial"/>
                <w:color w:val="000000"/>
                <w:sz w:val="15"/>
              </w:rPr>
              <w:t>4452,0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1" w:name="26862"/>
            <w:bookmarkEnd w:id="26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2" w:name="26863"/>
            <w:bookmarkEnd w:id="26851"/>
            <w:r>
              <w:rPr>
                <w:rFonts w:ascii="Arial"/>
                <w:b/>
                <w:color w:val="000000"/>
                <w:sz w:val="15"/>
              </w:rPr>
              <w:t>90224,5</w:t>
            </w:r>
          </w:p>
        </w:tc>
        <w:bookmarkEnd w:id="268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3" w:name="26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4" w:name="26865"/>
            <w:bookmarkEnd w:id="26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55" w:name="26866"/>
            <w:bookmarkEnd w:id="26854"/>
            <w:r>
              <w:rPr>
                <w:rFonts w:ascii="Arial"/>
                <w:color w:val="000000"/>
                <w:sz w:val="15"/>
              </w:rPr>
              <w:t>Рівненський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6" w:name="26867"/>
            <w:bookmarkEnd w:id="26855"/>
            <w:r>
              <w:rPr>
                <w:rFonts w:ascii="Arial"/>
                <w:b/>
                <w:color w:val="000000"/>
                <w:sz w:val="15"/>
              </w:rPr>
              <w:t>43071,8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7" w:name="26868"/>
            <w:bookmarkEnd w:id="26856"/>
            <w:r>
              <w:rPr>
                <w:rFonts w:ascii="Arial"/>
                <w:color w:val="000000"/>
                <w:sz w:val="15"/>
              </w:rPr>
              <w:t>43071,8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8" w:name="26869"/>
            <w:bookmarkEnd w:id="26857"/>
            <w:r>
              <w:rPr>
                <w:rFonts w:ascii="Arial"/>
                <w:color w:val="000000"/>
                <w:sz w:val="15"/>
              </w:rPr>
              <w:t>38195,8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59" w:name="26870"/>
            <w:bookmarkEnd w:id="26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0" w:name="26871"/>
            <w:bookmarkEnd w:id="268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1" w:name="26872"/>
            <w:bookmarkEnd w:id="26860"/>
            <w:r>
              <w:rPr>
                <w:rFonts w:ascii="Arial"/>
                <w:b/>
                <w:color w:val="000000"/>
                <w:sz w:val="15"/>
              </w:rPr>
              <w:t>4672,3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2" w:name="26873"/>
            <w:bookmarkEnd w:id="26861"/>
            <w:r>
              <w:rPr>
                <w:rFonts w:ascii="Arial"/>
                <w:color w:val="000000"/>
                <w:sz w:val="15"/>
              </w:rPr>
              <w:t>4672,3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3" w:name="26874"/>
            <w:bookmarkEnd w:id="26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4" w:name="26875"/>
            <w:bookmarkEnd w:id="26863"/>
            <w:r>
              <w:rPr>
                <w:rFonts w:ascii="Arial"/>
                <w:color w:val="000000"/>
                <w:sz w:val="15"/>
              </w:rPr>
              <w:t>1223,6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5" w:name="26876"/>
            <w:bookmarkEnd w:id="26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6" w:name="26877"/>
            <w:bookmarkEnd w:id="26865"/>
            <w:r>
              <w:rPr>
                <w:rFonts w:ascii="Arial"/>
                <w:b/>
                <w:color w:val="000000"/>
                <w:sz w:val="15"/>
              </w:rPr>
              <w:t>47744,1</w:t>
            </w:r>
          </w:p>
        </w:tc>
        <w:bookmarkEnd w:id="268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7" w:name="26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68" w:name="26879"/>
            <w:bookmarkEnd w:id="26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69" w:name="26880"/>
            <w:bookmarkEnd w:id="26868"/>
            <w:r>
              <w:rPr>
                <w:rFonts w:ascii="Arial"/>
                <w:color w:val="000000"/>
                <w:sz w:val="15"/>
              </w:rPr>
              <w:t>Сумський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0" w:name="26881"/>
            <w:bookmarkEnd w:id="26869"/>
            <w:r>
              <w:rPr>
                <w:rFonts w:ascii="Arial"/>
                <w:b/>
                <w:color w:val="000000"/>
                <w:sz w:val="15"/>
              </w:rPr>
              <w:t>43218,2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1" w:name="26882"/>
            <w:bookmarkEnd w:id="26870"/>
            <w:r>
              <w:rPr>
                <w:rFonts w:ascii="Arial"/>
                <w:color w:val="000000"/>
                <w:sz w:val="15"/>
              </w:rPr>
              <w:t>43218,2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2" w:name="26883"/>
            <w:bookmarkEnd w:id="26871"/>
            <w:r>
              <w:rPr>
                <w:rFonts w:ascii="Arial"/>
                <w:color w:val="000000"/>
                <w:sz w:val="15"/>
              </w:rPr>
              <w:t>39013,0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3" w:name="26884"/>
            <w:bookmarkEnd w:id="26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4" w:name="26885"/>
            <w:bookmarkEnd w:id="268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5" w:name="26886"/>
            <w:bookmarkEnd w:id="26874"/>
            <w:r>
              <w:rPr>
                <w:rFonts w:ascii="Arial"/>
                <w:b/>
                <w:color w:val="000000"/>
                <w:sz w:val="15"/>
              </w:rPr>
              <w:t>6364,5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6" w:name="26887"/>
            <w:bookmarkEnd w:id="26875"/>
            <w:r>
              <w:rPr>
                <w:rFonts w:ascii="Arial"/>
                <w:color w:val="000000"/>
                <w:sz w:val="15"/>
              </w:rPr>
              <w:t>6364,5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7" w:name="26888"/>
            <w:bookmarkEnd w:id="26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8" w:name="26889"/>
            <w:bookmarkEnd w:id="26877"/>
            <w:r>
              <w:rPr>
                <w:rFonts w:ascii="Arial"/>
                <w:color w:val="000000"/>
                <w:sz w:val="15"/>
              </w:rPr>
              <w:t>1475,8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79" w:name="26890"/>
            <w:bookmarkEnd w:id="26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0" w:name="26891"/>
            <w:bookmarkEnd w:id="26879"/>
            <w:r>
              <w:rPr>
                <w:rFonts w:ascii="Arial"/>
                <w:b/>
                <w:color w:val="000000"/>
                <w:sz w:val="15"/>
              </w:rPr>
              <w:t>49582,7</w:t>
            </w:r>
          </w:p>
        </w:tc>
        <w:bookmarkEnd w:id="268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1" w:name="26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2" w:name="26893"/>
            <w:bookmarkEnd w:id="26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83" w:name="26894"/>
            <w:bookmarkEnd w:id="26882"/>
            <w:r>
              <w:rPr>
                <w:rFonts w:ascii="Arial"/>
                <w:color w:val="000000"/>
                <w:sz w:val="15"/>
              </w:rPr>
              <w:t>Тернопільський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4" w:name="26895"/>
            <w:bookmarkEnd w:id="26883"/>
            <w:r>
              <w:rPr>
                <w:rFonts w:ascii="Arial"/>
                <w:b/>
                <w:color w:val="000000"/>
                <w:sz w:val="15"/>
              </w:rPr>
              <w:t>46657,4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5" w:name="26896"/>
            <w:bookmarkEnd w:id="26884"/>
            <w:r>
              <w:rPr>
                <w:rFonts w:ascii="Arial"/>
                <w:color w:val="000000"/>
                <w:sz w:val="15"/>
              </w:rPr>
              <w:t>46657,4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6" w:name="26897"/>
            <w:bookmarkEnd w:id="26885"/>
            <w:r>
              <w:rPr>
                <w:rFonts w:ascii="Arial"/>
                <w:color w:val="000000"/>
                <w:sz w:val="15"/>
              </w:rPr>
              <w:t>40858,0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7" w:name="26898"/>
            <w:bookmarkEnd w:id="26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8" w:name="26899"/>
            <w:bookmarkEnd w:id="268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89" w:name="26900"/>
            <w:bookmarkEnd w:id="26888"/>
            <w:r>
              <w:rPr>
                <w:rFonts w:ascii="Arial"/>
                <w:b/>
                <w:color w:val="000000"/>
                <w:sz w:val="15"/>
              </w:rPr>
              <w:t>6961,5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0" w:name="26901"/>
            <w:bookmarkEnd w:id="26889"/>
            <w:r>
              <w:rPr>
                <w:rFonts w:ascii="Arial"/>
                <w:color w:val="000000"/>
                <w:sz w:val="15"/>
              </w:rPr>
              <w:t>6961,5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1" w:name="26902"/>
            <w:bookmarkEnd w:id="26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2" w:name="26903"/>
            <w:bookmarkEnd w:id="26891"/>
            <w:r>
              <w:rPr>
                <w:rFonts w:ascii="Arial"/>
                <w:color w:val="000000"/>
                <w:sz w:val="15"/>
              </w:rPr>
              <w:t>3729,8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3" w:name="26904"/>
            <w:bookmarkEnd w:id="26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4" w:name="26905"/>
            <w:bookmarkEnd w:id="26893"/>
            <w:r>
              <w:rPr>
                <w:rFonts w:ascii="Arial"/>
                <w:b/>
                <w:color w:val="000000"/>
                <w:sz w:val="15"/>
              </w:rPr>
              <w:t>53618,9</w:t>
            </w:r>
          </w:p>
        </w:tc>
        <w:bookmarkEnd w:id="268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5" w:name="26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6" w:name="26907"/>
            <w:bookmarkEnd w:id="26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897" w:name="26908"/>
            <w:bookmarkEnd w:id="26896"/>
            <w:r>
              <w:rPr>
                <w:rFonts w:ascii="Arial"/>
                <w:color w:val="000000"/>
                <w:sz w:val="15"/>
              </w:rPr>
              <w:t>Харківський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8" w:name="26909"/>
            <w:bookmarkEnd w:id="26897"/>
            <w:r>
              <w:rPr>
                <w:rFonts w:ascii="Arial"/>
                <w:b/>
                <w:color w:val="000000"/>
                <w:sz w:val="15"/>
              </w:rPr>
              <w:t>112268,7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899" w:name="26910"/>
            <w:bookmarkEnd w:id="26898"/>
            <w:r>
              <w:rPr>
                <w:rFonts w:ascii="Arial"/>
                <w:color w:val="000000"/>
                <w:sz w:val="15"/>
              </w:rPr>
              <w:t>112268,7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0" w:name="26911"/>
            <w:bookmarkEnd w:id="26899"/>
            <w:r>
              <w:rPr>
                <w:rFonts w:ascii="Arial"/>
                <w:color w:val="000000"/>
                <w:sz w:val="15"/>
              </w:rPr>
              <w:t>99773,7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1" w:name="26912"/>
            <w:bookmarkEnd w:id="26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2" w:name="26913"/>
            <w:bookmarkEnd w:id="269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3" w:name="26914"/>
            <w:bookmarkEnd w:id="26902"/>
            <w:r>
              <w:rPr>
                <w:rFonts w:ascii="Arial"/>
                <w:b/>
                <w:color w:val="000000"/>
                <w:sz w:val="15"/>
              </w:rPr>
              <w:t>14242,9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4" w:name="26915"/>
            <w:bookmarkEnd w:id="26903"/>
            <w:r>
              <w:rPr>
                <w:rFonts w:ascii="Arial"/>
                <w:color w:val="000000"/>
                <w:sz w:val="15"/>
              </w:rPr>
              <w:t>14242,9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5" w:name="26916"/>
            <w:bookmarkEnd w:id="26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6" w:name="26917"/>
            <w:bookmarkEnd w:id="26905"/>
            <w:r>
              <w:rPr>
                <w:rFonts w:ascii="Arial"/>
                <w:color w:val="000000"/>
                <w:sz w:val="15"/>
              </w:rPr>
              <w:t>5279,1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7" w:name="26918"/>
            <w:bookmarkEnd w:id="26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8" w:name="26919"/>
            <w:bookmarkEnd w:id="26907"/>
            <w:r>
              <w:rPr>
                <w:rFonts w:ascii="Arial"/>
                <w:b/>
                <w:color w:val="000000"/>
                <w:sz w:val="15"/>
              </w:rPr>
              <w:t>126511,6</w:t>
            </w:r>
          </w:p>
        </w:tc>
        <w:bookmarkEnd w:id="269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09" w:name="26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0" w:name="26921"/>
            <w:bookmarkEnd w:id="26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11" w:name="26922"/>
            <w:bookmarkEnd w:id="26910"/>
            <w:r>
              <w:rPr>
                <w:rFonts w:ascii="Arial"/>
                <w:color w:val="000000"/>
                <w:sz w:val="15"/>
              </w:rPr>
              <w:t>Херсонський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2" w:name="26923"/>
            <w:bookmarkEnd w:id="26911"/>
            <w:r>
              <w:rPr>
                <w:rFonts w:ascii="Arial"/>
                <w:b/>
                <w:color w:val="000000"/>
                <w:sz w:val="15"/>
              </w:rPr>
              <w:t>89133,7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3" w:name="26924"/>
            <w:bookmarkEnd w:id="26912"/>
            <w:r>
              <w:rPr>
                <w:rFonts w:ascii="Arial"/>
                <w:color w:val="000000"/>
                <w:sz w:val="15"/>
              </w:rPr>
              <w:t>89133,7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4" w:name="26925"/>
            <w:bookmarkEnd w:id="26913"/>
            <w:r>
              <w:rPr>
                <w:rFonts w:ascii="Arial"/>
                <w:color w:val="000000"/>
                <w:sz w:val="15"/>
              </w:rPr>
              <w:t>79443,2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5" w:name="26926"/>
            <w:bookmarkEnd w:id="26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6" w:name="26927"/>
            <w:bookmarkEnd w:id="269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7" w:name="26928"/>
            <w:bookmarkEnd w:id="26916"/>
            <w:r>
              <w:rPr>
                <w:rFonts w:ascii="Arial"/>
                <w:b/>
                <w:color w:val="000000"/>
                <w:sz w:val="15"/>
              </w:rPr>
              <w:t>7603,5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8" w:name="26929"/>
            <w:bookmarkEnd w:id="26917"/>
            <w:r>
              <w:rPr>
                <w:rFonts w:ascii="Arial"/>
                <w:color w:val="000000"/>
                <w:sz w:val="15"/>
              </w:rPr>
              <w:t>7603,5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19" w:name="26930"/>
            <w:bookmarkEnd w:id="26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0" w:name="26931"/>
            <w:bookmarkEnd w:id="26919"/>
            <w:r>
              <w:rPr>
                <w:rFonts w:ascii="Arial"/>
                <w:color w:val="000000"/>
                <w:sz w:val="15"/>
              </w:rPr>
              <w:t>1688,8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1" w:name="26932"/>
            <w:bookmarkEnd w:id="26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2" w:name="26933"/>
            <w:bookmarkEnd w:id="26921"/>
            <w:r>
              <w:rPr>
                <w:rFonts w:ascii="Arial"/>
                <w:b/>
                <w:color w:val="000000"/>
                <w:sz w:val="15"/>
              </w:rPr>
              <w:t>96737,2</w:t>
            </w:r>
          </w:p>
        </w:tc>
        <w:bookmarkEnd w:id="269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3" w:name="2693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4" w:name="26935"/>
            <w:bookmarkEnd w:id="26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25" w:name="26936"/>
            <w:bookmarkEnd w:id="26924"/>
            <w:r>
              <w:rPr>
                <w:rFonts w:ascii="Arial"/>
                <w:color w:val="000000"/>
                <w:sz w:val="15"/>
              </w:rPr>
              <w:t>Хмельницький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6" w:name="26937"/>
            <w:bookmarkEnd w:id="26925"/>
            <w:r>
              <w:rPr>
                <w:rFonts w:ascii="Arial"/>
                <w:b/>
                <w:color w:val="000000"/>
                <w:sz w:val="15"/>
              </w:rPr>
              <w:t>83746,8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7" w:name="26938"/>
            <w:bookmarkEnd w:id="26926"/>
            <w:r>
              <w:rPr>
                <w:rFonts w:ascii="Arial"/>
                <w:color w:val="000000"/>
                <w:sz w:val="15"/>
              </w:rPr>
              <w:t>83746,8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8" w:name="26939"/>
            <w:bookmarkEnd w:id="26927"/>
            <w:r>
              <w:rPr>
                <w:rFonts w:ascii="Arial"/>
                <w:color w:val="000000"/>
                <w:sz w:val="15"/>
              </w:rPr>
              <w:t>74052,4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29" w:name="26940"/>
            <w:bookmarkEnd w:id="26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0" w:name="26941"/>
            <w:bookmarkEnd w:id="269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1" w:name="26942"/>
            <w:bookmarkEnd w:id="26930"/>
            <w:r>
              <w:rPr>
                <w:rFonts w:ascii="Arial"/>
                <w:b/>
                <w:color w:val="000000"/>
                <w:sz w:val="15"/>
              </w:rPr>
              <w:t>6288,1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2" w:name="26943"/>
            <w:bookmarkEnd w:id="26931"/>
            <w:r>
              <w:rPr>
                <w:rFonts w:ascii="Arial"/>
                <w:color w:val="000000"/>
                <w:sz w:val="15"/>
              </w:rPr>
              <w:t>6288,1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3" w:name="26944"/>
            <w:bookmarkEnd w:id="26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4" w:name="26945"/>
            <w:bookmarkEnd w:id="26933"/>
            <w:r>
              <w:rPr>
                <w:rFonts w:ascii="Arial"/>
                <w:color w:val="000000"/>
                <w:sz w:val="15"/>
              </w:rPr>
              <w:t>1828,3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5" w:name="26946"/>
            <w:bookmarkEnd w:id="26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6" w:name="26947"/>
            <w:bookmarkEnd w:id="26935"/>
            <w:r>
              <w:rPr>
                <w:rFonts w:ascii="Arial"/>
                <w:b/>
                <w:color w:val="000000"/>
                <w:sz w:val="15"/>
              </w:rPr>
              <w:t>90034,9</w:t>
            </w:r>
          </w:p>
        </w:tc>
        <w:bookmarkEnd w:id="269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7" w:name="26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38" w:name="26949"/>
            <w:bookmarkEnd w:id="26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39" w:name="26950"/>
            <w:bookmarkEnd w:id="26938"/>
            <w:r>
              <w:rPr>
                <w:rFonts w:ascii="Arial"/>
                <w:color w:val="000000"/>
                <w:sz w:val="15"/>
              </w:rPr>
              <w:t>Черкаський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0" w:name="26951"/>
            <w:bookmarkEnd w:id="26939"/>
            <w:r>
              <w:rPr>
                <w:rFonts w:ascii="Arial"/>
                <w:b/>
                <w:color w:val="000000"/>
                <w:sz w:val="15"/>
              </w:rPr>
              <w:t>64601,4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1" w:name="26952"/>
            <w:bookmarkEnd w:id="26940"/>
            <w:r>
              <w:rPr>
                <w:rFonts w:ascii="Arial"/>
                <w:color w:val="000000"/>
                <w:sz w:val="15"/>
              </w:rPr>
              <w:t>64601,4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2" w:name="26953"/>
            <w:bookmarkEnd w:id="26941"/>
            <w:r>
              <w:rPr>
                <w:rFonts w:ascii="Arial"/>
                <w:color w:val="000000"/>
                <w:sz w:val="15"/>
              </w:rPr>
              <w:t>57634,5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3" w:name="26954"/>
            <w:bookmarkEnd w:id="26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4" w:name="26955"/>
            <w:bookmarkEnd w:id="269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5" w:name="26956"/>
            <w:bookmarkEnd w:id="26944"/>
            <w:r>
              <w:rPr>
                <w:rFonts w:ascii="Arial"/>
                <w:b/>
                <w:color w:val="000000"/>
                <w:sz w:val="15"/>
              </w:rPr>
              <w:t>7988,4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6" w:name="26957"/>
            <w:bookmarkEnd w:id="26945"/>
            <w:r>
              <w:rPr>
                <w:rFonts w:ascii="Arial"/>
                <w:color w:val="000000"/>
                <w:sz w:val="15"/>
              </w:rPr>
              <w:t>7988,4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7" w:name="26958"/>
            <w:bookmarkEnd w:id="26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8" w:name="26959"/>
            <w:bookmarkEnd w:id="26947"/>
            <w:r>
              <w:rPr>
                <w:rFonts w:ascii="Arial"/>
                <w:color w:val="000000"/>
                <w:sz w:val="15"/>
              </w:rPr>
              <w:t>2912,7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49" w:name="26960"/>
            <w:bookmarkEnd w:id="26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0" w:name="26961"/>
            <w:bookmarkEnd w:id="26949"/>
            <w:r>
              <w:rPr>
                <w:rFonts w:ascii="Arial"/>
                <w:b/>
                <w:color w:val="000000"/>
                <w:sz w:val="15"/>
              </w:rPr>
              <w:t>72589,8</w:t>
            </w:r>
          </w:p>
        </w:tc>
        <w:bookmarkEnd w:id="269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1" w:name="26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2" w:name="26963"/>
            <w:bookmarkEnd w:id="26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53" w:name="26964"/>
            <w:bookmarkEnd w:id="26952"/>
            <w:r>
              <w:rPr>
                <w:rFonts w:ascii="Arial"/>
                <w:color w:val="000000"/>
                <w:sz w:val="15"/>
              </w:rPr>
              <w:t>Чернівецький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4" w:name="26965"/>
            <w:bookmarkEnd w:id="26953"/>
            <w:r>
              <w:rPr>
                <w:rFonts w:ascii="Arial"/>
                <w:b/>
                <w:color w:val="000000"/>
                <w:sz w:val="15"/>
              </w:rPr>
              <w:t>71405,6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5" w:name="26966"/>
            <w:bookmarkEnd w:id="26954"/>
            <w:r>
              <w:rPr>
                <w:rFonts w:ascii="Arial"/>
                <w:color w:val="000000"/>
                <w:sz w:val="15"/>
              </w:rPr>
              <w:t>71405,6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6" w:name="26967"/>
            <w:bookmarkEnd w:id="26955"/>
            <w:r>
              <w:rPr>
                <w:rFonts w:ascii="Arial"/>
                <w:color w:val="000000"/>
                <w:sz w:val="15"/>
              </w:rPr>
              <w:t>63493,6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7" w:name="26968"/>
            <w:bookmarkEnd w:id="26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8" w:name="26969"/>
            <w:bookmarkEnd w:id="269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59" w:name="26970"/>
            <w:bookmarkEnd w:id="26958"/>
            <w:r>
              <w:rPr>
                <w:rFonts w:ascii="Arial"/>
                <w:b/>
                <w:color w:val="000000"/>
                <w:sz w:val="15"/>
              </w:rPr>
              <w:t>5579,4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0" w:name="26971"/>
            <w:bookmarkEnd w:id="26959"/>
            <w:r>
              <w:rPr>
                <w:rFonts w:ascii="Arial"/>
                <w:color w:val="000000"/>
                <w:sz w:val="15"/>
              </w:rPr>
              <w:t>5579,4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1" w:name="26972"/>
            <w:bookmarkEnd w:id="26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2" w:name="26973"/>
            <w:bookmarkEnd w:id="26961"/>
            <w:r>
              <w:rPr>
                <w:rFonts w:ascii="Arial"/>
                <w:color w:val="000000"/>
                <w:sz w:val="15"/>
              </w:rPr>
              <w:t>2203,2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3" w:name="26974"/>
            <w:bookmarkEnd w:id="26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4" w:name="26975"/>
            <w:bookmarkEnd w:id="26963"/>
            <w:r>
              <w:rPr>
                <w:rFonts w:ascii="Arial"/>
                <w:b/>
                <w:color w:val="000000"/>
                <w:sz w:val="15"/>
              </w:rPr>
              <w:t>76985,0</w:t>
            </w:r>
          </w:p>
        </w:tc>
        <w:bookmarkEnd w:id="269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5" w:name="26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6" w:name="26977"/>
            <w:bookmarkEnd w:id="26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67" w:name="26978"/>
            <w:bookmarkEnd w:id="26966"/>
            <w:r>
              <w:rPr>
                <w:rFonts w:ascii="Arial"/>
                <w:color w:val="000000"/>
                <w:sz w:val="15"/>
              </w:rPr>
              <w:t>Чернігівський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8" w:name="26979"/>
            <w:bookmarkEnd w:id="26967"/>
            <w:r>
              <w:rPr>
                <w:rFonts w:ascii="Arial"/>
                <w:b/>
                <w:color w:val="000000"/>
                <w:sz w:val="15"/>
              </w:rPr>
              <w:t>59413,5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69" w:name="26980"/>
            <w:bookmarkEnd w:id="26968"/>
            <w:r>
              <w:rPr>
                <w:rFonts w:ascii="Arial"/>
                <w:color w:val="000000"/>
                <w:sz w:val="15"/>
              </w:rPr>
              <w:t>59413,5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0" w:name="26981"/>
            <w:bookmarkEnd w:id="26969"/>
            <w:r>
              <w:rPr>
                <w:rFonts w:ascii="Arial"/>
                <w:color w:val="000000"/>
                <w:sz w:val="15"/>
              </w:rPr>
              <w:t>52125,3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1" w:name="26982"/>
            <w:bookmarkEnd w:id="26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2" w:name="26983"/>
            <w:bookmarkEnd w:id="269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3" w:name="26984"/>
            <w:bookmarkEnd w:id="26972"/>
            <w:r>
              <w:rPr>
                <w:rFonts w:ascii="Arial"/>
                <w:b/>
                <w:color w:val="000000"/>
                <w:sz w:val="15"/>
              </w:rPr>
              <w:t>5417,2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4" w:name="26985"/>
            <w:bookmarkEnd w:id="26973"/>
            <w:r>
              <w:rPr>
                <w:rFonts w:ascii="Arial"/>
                <w:color w:val="000000"/>
                <w:sz w:val="15"/>
              </w:rPr>
              <w:t>5417,2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5" w:name="26986"/>
            <w:bookmarkEnd w:id="26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6" w:name="26987"/>
            <w:bookmarkEnd w:id="26975"/>
            <w:r>
              <w:rPr>
                <w:rFonts w:ascii="Arial"/>
                <w:color w:val="000000"/>
                <w:sz w:val="15"/>
              </w:rPr>
              <w:t>2611,3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7" w:name="26988"/>
            <w:bookmarkEnd w:id="26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8" w:name="26989"/>
            <w:bookmarkEnd w:id="26977"/>
            <w:r>
              <w:rPr>
                <w:rFonts w:ascii="Arial"/>
                <w:b/>
                <w:color w:val="000000"/>
                <w:sz w:val="15"/>
              </w:rPr>
              <w:t>64830,7</w:t>
            </w:r>
          </w:p>
        </w:tc>
        <w:bookmarkEnd w:id="269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79" w:name="26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0" w:name="26991"/>
            <w:bookmarkEnd w:id="26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81" w:name="26992"/>
            <w:bookmarkEnd w:id="26980"/>
            <w:r>
              <w:rPr>
                <w:rFonts w:ascii="Arial"/>
                <w:color w:val="000000"/>
                <w:sz w:val="15"/>
              </w:rPr>
              <w:t>Київський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2" w:name="26993"/>
            <w:bookmarkEnd w:id="26981"/>
            <w:r>
              <w:rPr>
                <w:rFonts w:ascii="Arial"/>
                <w:b/>
                <w:color w:val="000000"/>
                <w:sz w:val="15"/>
              </w:rPr>
              <w:t>420692,6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3" w:name="26994"/>
            <w:bookmarkEnd w:id="26982"/>
            <w:r>
              <w:rPr>
                <w:rFonts w:ascii="Arial"/>
                <w:color w:val="000000"/>
                <w:sz w:val="15"/>
              </w:rPr>
              <w:t>420692,6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4" w:name="26995"/>
            <w:bookmarkEnd w:id="26983"/>
            <w:r>
              <w:rPr>
                <w:rFonts w:ascii="Arial"/>
                <w:color w:val="000000"/>
                <w:sz w:val="15"/>
              </w:rPr>
              <w:t>372520,5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5" w:name="26996"/>
            <w:bookmarkEnd w:id="26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6" w:name="26997"/>
            <w:bookmarkEnd w:id="269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7" w:name="26998"/>
            <w:bookmarkEnd w:id="26986"/>
            <w:r>
              <w:rPr>
                <w:rFonts w:ascii="Arial"/>
                <w:b/>
                <w:color w:val="000000"/>
                <w:sz w:val="15"/>
              </w:rPr>
              <w:t>134121,7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8" w:name="26999"/>
            <w:bookmarkEnd w:id="26987"/>
            <w:r>
              <w:rPr>
                <w:rFonts w:ascii="Arial"/>
                <w:color w:val="000000"/>
                <w:sz w:val="15"/>
              </w:rPr>
              <w:t>134121,7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89" w:name="27000"/>
            <w:bookmarkEnd w:id="26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0" w:name="27001"/>
            <w:bookmarkEnd w:id="26989"/>
            <w:r>
              <w:rPr>
                <w:rFonts w:ascii="Arial"/>
                <w:color w:val="000000"/>
                <w:sz w:val="15"/>
              </w:rPr>
              <w:t>30524,6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1" w:name="27002"/>
            <w:bookmarkEnd w:id="26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2" w:name="27003"/>
            <w:bookmarkEnd w:id="26991"/>
            <w:r>
              <w:rPr>
                <w:rFonts w:ascii="Arial"/>
                <w:b/>
                <w:color w:val="000000"/>
                <w:sz w:val="15"/>
              </w:rPr>
              <w:t>554814,3</w:t>
            </w:r>
          </w:p>
        </w:tc>
        <w:bookmarkEnd w:id="269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3" w:name="27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4" w:name="27005"/>
            <w:bookmarkEnd w:id="26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6995" w:name="27006"/>
            <w:bookmarkEnd w:id="26994"/>
            <w:r>
              <w:rPr>
                <w:rFonts w:ascii="Arial"/>
                <w:b/>
                <w:i/>
                <w:color w:val="000000"/>
                <w:sz w:val="15"/>
              </w:rPr>
              <w:t>Апеляційні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господарські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6" w:name="27007"/>
            <w:bookmarkEnd w:id="26995"/>
            <w:r>
              <w:rPr>
                <w:rFonts w:ascii="Arial"/>
                <w:b/>
                <w:i/>
                <w:color w:val="000000"/>
                <w:sz w:val="15"/>
              </w:rPr>
              <w:t>610317,2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7" w:name="27008"/>
            <w:bookmarkEnd w:id="26996"/>
            <w:r>
              <w:rPr>
                <w:rFonts w:ascii="Arial"/>
                <w:b/>
                <w:i/>
                <w:color w:val="000000"/>
                <w:sz w:val="15"/>
              </w:rPr>
              <w:t>610317,2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8" w:name="27009"/>
            <w:bookmarkEnd w:id="26997"/>
            <w:r>
              <w:rPr>
                <w:rFonts w:ascii="Arial"/>
                <w:b/>
                <w:i/>
                <w:color w:val="000000"/>
                <w:sz w:val="15"/>
              </w:rPr>
              <w:t>540988,4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6999" w:name="27010"/>
            <w:bookmarkEnd w:id="26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0" w:name="27011"/>
            <w:bookmarkEnd w:id="26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1" w:name="27012"/>
            <w:bookmarkEnd w:id="27000"/>
            <w:r>
              <w:rPr>
                <w:rFonts w:ascii="Arial"/>
                <w:b/>
                <w:i/>
                <w:color w:val="000000"/>
                <w:sz w:val="15"/>
              </w:rPr>
              <w:t>69972,9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2" w:name="27013"/>
            <w:bookmarkEnd w:id="27001"/>
            <w:r>
              <w:rPr>
                <w:rFonts w:ascii="Arial"/>
                <w:b/>
                <w:i/>
                <w:color w:val="000000"/>
                <w:sz w:val="15"/>
              </w:rPr>
              <w:t>69972,9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3" w:name="27014"/>
            <w:bookmarkEnd w:id="27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4" w:name="27015"/>
            <w:bookmarkEnd w:id="27003"/>
            <w:r>
              <w:rPr>
                <w:rFonts w:ascii="Arial"/>
                <w:b/>
                <w:i/>
                <w:color w:val="000000"/>
                <w:sz w:val="15"/>
              </w:rPr>
              <w:t>23463,2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5" w:name="27016"/>
            <w:bookmarkEnd w:id="27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6" w:name="27017"/>
            <w:bookmarkEnd w:id="27005"/>
            <w:r>
              <w:rPr>
                <w:rFonts w:ascii="Arial"/>
                <w:b/>
                <w:i/>
                <w:color w:val="000000"/>
                <w:sz w:val="15"/>
              </w:rPr>
              <w:t>680290,1</w:t>
            </w:r>
          </w:p>
        </w:tc>
        <w:bookmarkEnd w:id="270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7" w:name="27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08" w:name="27019"/>
            <w:bookmarkEnd w:id="27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009" w:name="27020"/>
            <w:bookmarkEnd w:id="27008"/>
            <w:r>
              <w:rPr>
                <w:rFonts w:ascii="Arial"/>
                <w:color w:val="000000"/>
                <w:sz w:val="15"/>
              </w:rPr>
              <w:t>Східний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0" w:name="27021"/>
            <w:bookmarkEnd w:id="27009"/>
            <w:r>
              <w:rPr>
                <w:rFonts w:ascii="Arial"/>
                <w:b/>
                <w:color w:val="000000"/>
                <w:sz w:val="15"/>
              </w:rPr>
              <w:t>121979,6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1" w:name="27022"/>
            <w:bookmarkEnd w:id="27010"/>
            <w:r>
              <w:rPr>
                <w:rFonts w:ascii="Arial"/>
                <w:color w:val="000000"/>
                <w:sz w:val="15"/>
              </w:rPr>
              <w:t>121979,6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2" w:name="27023"/>
            <w:bookmarkEnd w:id="27011"/>
            <w:r>
              <w:rPr>
                <w:rFonts w:ascii="Arial"/>
                <w:color w:val="000000"/>
                <w:sz w:val="15"/>
              </w:rPr>
              <w:t>108721,0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3" w:name="27024"/>
            <w:bookmarkEnd w:id="27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4" w:name="27025"/>
            <w:bookmarkEnd w:id="27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5" w:name="27026"/>
            <w:bookmarkEnd w:id="27014"/>
            <w:r>
              <w:rPr>
                <w:rFonts w:ascii="Arial"/>
                <w:b/>
                <w:color w:val="000000"/>
                <w:sz w:val="15"/>
              </w:rPr>
              <w:t>14029,6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6" w:name="27027"/>
            <w:bookmarkEnd w:id="27015"/>
            <w:r>
              <w:rPr>
                <w:rFonts w:ascii="Arial"/>
                <w:color w:val="000000"/>
                <w:sz w:val="15"/>
              </w:rPr>
              <w:t>14029,6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7" w:name="27028"/>
            <w:bookmarkEnd w:id="27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8" w:name="27029"/>
            <w:bookmarkEnd w:id="27017"/>
            <w:r>
              <w:rPr>
                <w:rFonts w:ascii="Arial"/>
                <w:color w:val="000000"/>
                <w:sz w:val="15"/>
              </w:rPr>
              <w:t>6528,1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19" w:name="27030"/>
            <w:bookmarkEnd w:id="27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0" w:name="27031"/>
            <w:bookmarkEnd w:id="27019"/>
            <w:r>
              <w:rPr>
                <w:rFonts w:ascii="Arial"/>
                <w:b/>
                <w:color w:val="000000"/>
                <w:sz w:val="15"/>
              </w:rPr>
              <w:t>136009,2</w:t>
            </w:r>
          </w:p>
        </w:tc>
        <w:bookmarkEnd w:id="270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1" w:name="27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2" w:name="27033"/>
            <w:bookmarkEnd w:id="27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023" w:name="27034"/>
            <w:bookmarkEnd w:id="27022"/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4" w:name="27035"/>
            <w:bookmarkEnd w:id="27023"/>
            <w:r>
              <w:rPr>
                <w:rFonts w:ascii="Arial"/>
                <w:b/>
                <w:color w:val="000000"/>
                <w:sz w:val="15"/>
              </w:rPr>
              <w:t>50547,2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5" w:name="27036"/>
            <w:bookmarkEnd w:id="27024"/>
            <w:r>
              <w:rPr>
                <w:rFonts w:ascii="Arial"/>
                <w:color w:val="000000"/>
                <w:sz w:val="15"/>
              </w:rPr>
              <w:t>50547,2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6" w:name="27037"/>
            <w:bookmarkEnd w:id="27025"/>
            <w:r>
              <w:rPr>
                <w:rFonts w:ascii="Arial"/>
                <w:color w:val="000000"/>
                <w:sz w:val="15"/>
              </w:rPr>
              <w:t>44790,4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7" w:name="27038"/>
            <w:bookmarkEnd w:id="27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8" w:name="27039"/>
            <w:bookmarkEnd w:id="270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29" w:name="27040"/>
            <w:bookmarkEnd w:id="27028"/>
            <w:r>
              <w:rPr>
                <w:rFonts w:ascii="Arial"/>
                <w:b/>
                <w:color w:val="000000"/>
                <w:sz w:val="15"/>
              </w:rPr>
              <w:t>21156,0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0" w:name="27041"/>
            <w:bookmarkEnd w:id="27029"/>
            <w:r>
              <w:rPr>
                <w:rFonts w:ascii="Arial"/>
                <w:color w:val="000000"/>
                <w:sz w:val="15"/>
              </w:rPr>
              <w:t>21156,0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1" w:name="27042"/>
            <w:bookmarkEnd w:id="27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2" w:name="27043"/>
            <w:bookmarkEnd w:id="27031"/>
            <w:r>
              <w:rPr>
                <w:rFonts w:ascii="Arial"/>
                <w:color w:val="000000"/>
                <w:sz w:val="15"/>
              </w:rPr>
              <w:t>3876,3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3" w:name="27044"/>
            <w:bookmarkEnd w:id="27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4" w:name="27045"/>
            <w:bookmarkEnd w:id="27033"/>
            <w:r>
              <w:rPr>
                <w:rFonts w:ascii="Arial"/>
                <w:b/>
                <w:color w:val="000000"/>
                <w:sz w:val="15"/>
              </w:rPr>
              <w:t>71703,2</w:t>
            </w:r>
          </w:p>
        </w:tc>
        <w:bookmarkEnd w:id="270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5" w:name="27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6" w:name="27047"/>
            <w:bookmarkEnd w:id="27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037" w:name="27048"/>
            <w:bookmarkEnd w:id="27036"/>
            <w:r>
              <w:rPr>
                <w:rFonts w:ascii="Arial"/>
                <w:color w:val="000000"/>
                <w:sz w:val="15"/>
              </w:rPr>
              <w:t>Південний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8" w:name="27049"/>
            <w:bookmarkEnd w:id="27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39" w:name="27050"/>
            <w:bookmarkEnd w:id="27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0" w:name="27051"/>
            <w:bookmarkEnd w:id="27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1" w:name="27052"/>
            <w:bookmarkEnd w:id="27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2" w:name="27053"/>
            <w:bookmarkEnd w:id="270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3" w:name="27054"/>
            <w:bookmarkEnd w:id="27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4" w:name="27055"/>
            <w:bookmarkEnd w:id="27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5" w:name="27056"/>
            <w:bookmarkEnd w:id="27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6" w:name="27057"/>
            <w:bookmarkEnd w:id="27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7" w:name="27058"/>
            <w:bookmarkEnd w:id="27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8" w:name="27059"/>
            <w:bookmarkEnd w:id="27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0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49" w:name="27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0" w:name="27061"/>
            <w:bookmarkEnd w:id="27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051" w:name="27062"/>
            <w:bookmarkEnd w:id="27050"/>
            <w:r>
              <w:rPr>
                <w:rFonts w:ascii="Arial"/>
                <w:color w:val="000000"/>
                <w:sz w:val="15"/>
              </w:rPr>
              <w:t>Південно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2" w:name="27063"/>
            <w:bookmarkEnd w:id="27051"/>
            <w:r>
              <w:rPr>
                <w:rFonts w:ascii="Arial"/>
                <w:b/>
                <w:color w:val="000000"/>
                <w:sz w:val="15"/>
              </w:rPr>
              <w:t>58260,4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3" w:name="27064"/>
            <w:bookmarkEnd w:id="27052"/>
            <w:r>
              <w:rPr>
                <w:rFonts w:ascii="Arial"/>
                <w:color w:val="000000"/>
                <w:sz w:val="15"/>
              </w:rPr>
              <w:t>58260,4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4" w:name="27065"/>
            <w:bookmarkEnd w:id="27053"/>
            <w:r>
              <w:rPr>
                <w:rFonts w:ascii="Arial"/>
                <w:color w:val="000000"/>
                <w:sz w:val="15"/>
              </w:rPr>
              <w:t>52144,3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5" w:name="27066"/>
            <w:bookmarkEnd w:id="27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6" w:name="27067"/>
            <w:bookmarkEnd w:id="27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7" w:name="27068"/>
            <w:bookmarkEnd w:id="27056"/>
            <w:r>
              <w:rPr>
                <w:rFonts w:ascii="Arial"/>
                <w:b/>
                <w:color w:val="000000"/>
                <w:sz w:val="15"/>
              </w:rPr>
              <w:t>10602,9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8" w:name="27069"/>
            <w:bookmarkEnd w:id="27057"/>
            <w:r>
              <w:rPr>
                <w:rFonts w:ascii="Arial"/>
                <w:color w:val="000000"/>
                <w:sz w:val="15"/>
              </w:rPr>
              <w:t>10602,9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59" w:name="27070"/>
            <w:bookmarkEnd w:id="27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0" w:name="27071"/>
            <w:bookmarkEnd w:id="27059"/>
            <w:r>
              <w:rPr>
                <w:rFonts w:ascii="Arial"/>
                <w:color w:val="000000"/>
                <w:sz w:val="15"/>
              </w:rPr>
              <w:t>5853,5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1" w:name="27072"/>
            <w:bookmarkEnd w:id="27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2" w:name="27073"/>
            <w:bookmarkEnd w:id="27061"/>
            <w:r>
              <w:rPr>
                <w:rFonts w:ascii="Arial"/>
                <w:b/>
                <w:color w:val="000000"/>
                <w:sz w:val="15"/>
              </w:rPr>
              <w:t>68863,3</w:t>
            </w:r>
          </w:p>
        </w:tc>
        <w:bookmarkEnd w:id="270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3" w:name="27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4" w:name="27075"/>
            <w:bookmarkEnd w:id="27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065" w:name="27076"/>
            <w:bookmarkEnd w:id="27064"/>
            <w:r>
              <w:rPr>
                <w:rFonts w:ascii="Arial"/>
                <w:color w:val="000000"/>
                <w:sz w:val="15"/>
              </w:rPr>
              <w:t>Північний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6" w:name="27077"/>
            <w:bookmarkEnd w:id="27065"/>
            <w:r>
              <w:rPr>
                <w:rFonts w:ascii="Arial"/>
                <w:b/>
                <w:color w:val="000000"/>
                <w:sz w:val="15"/>
              </w:rPr>
              <w:t>239845,9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7" w:name="27078"/>
            <w:bookmarkEnd w:id="27066"/>
            <w:r>
              <w:rPr>
                <w:rFonts w:ascii="Arial"/>
                <w:color w:val="000000"/>
                <w:sz w:val="15"/>
              </w:rPr>
              <w:t>239845,9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8" w:name="27079"/>
            <w:bookmarkEnd w:id="27067"/>
            <w:r>
              <w:rPr>
                <w:rFonts w:ascii="Arial"/>
                <w:color w:val="000000"/>
                <w:sz w:val="15"/>
              </w:rPr>
              <w:t>211090,2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69" w:name="27080"/>
            <w:bookmarkEnd w:id="27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0" w:name="27081"/>
            <w:bookmarkEnd w:id="27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1" w:name="27082"/>
            <w:bookmarkEnd w:id="27070"/>
            <w:r>
              <w:rPr>
                <w:rFonts w:ascii="Arial"/>
                <w:b/>
                <w:color w:val="000000"/>
                <w:sz w:val="15"/>
              </w:rPr>
              <w:t>14082,6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2" w:name="27083"/>
            <w:bookmarkEnd w:id="27071"/>
            <w:r>
              <w:rPr>
                <w:rFonts w:ascii="Arial"/>
                <w:color w:val="000000"/>
                <w:sz w:val="15"/>
              </w:rPr>
              <w:t>14082,6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3" w:name="27084"/>
            <w:bookmarkEnd w:id="27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4" w:name="27085"/>
            <w:bookmarkEnd w:id="27073"/>
            <w:r>
              <w:rPr>
                <w:rFonts w:ascii="Arial"/>
                <w:color w:val="000000"/>
                <w:sz w:val="15"/>
              </w:rPr>
              <w:t>3575,1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5" w:name="27086"/>
            <w:bookmarkEnd w:id="27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6" w:name="27087"/>
            <w:bookmarkEnd w:id="27075"/>
            <w:r>
              <w:rPr>
                <w:rFonts w:ascii="Arial"/>
                <w:b/>
                <w:color w:val="000000"/>
                <w:sz w:val="15"/>
              </w:rPr>
              <w:t>253928,5</w:t>
            </w:r>
          </w:p>
        </w:tc>
        <w:bookmarkEnd w:id="270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7" w:name="27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78" w:name="27089"/>
            <w:bookmarkEnd w:id="27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079" w:name="27090"/>
            <w:bookmarkEnd w:id="27078"/>
            <w:r>
              <w:rPr>
                <w:rFonts w:ascii="Arial"/>
                <w:color w:val="000000"/>
                <w:sz w:val="15"/>
              </w:rPr>
              <w:t>Північно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0" w:name="27091"/>
            <w:bookmarkEnd w:id="27079"/>
            <w:r>
              <w:rPr>
                <w:rFonts w:ascii="Arial"/>
                <w:b/>
                <w:color w:val="000000"/>
                <w:sz w:val="15"/>
              </w:rPr>
              <w:t>72764,0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1" w:name="27092"/>
            <w:bookmarkEnd w:id="27080"/>
            <w:r>
              <w:rPr>
                <w:rFonts w:ascii="Arial"/>
                <w:color w:val="000000"/>
                <w:sz w:val="15"/>
              </w:rPr>
              <w:t>72764,0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2" w:name="27093"/>
            <w:bookmarkEnd w:id="27081"/>
            <w:r>
              <w:rPr>
                <w:rFonts w:ascii="Arial"/>
                <w:color w:val="000000"/>
                <w:sz w:val="15"/>
              </w:rPr>
              <w:t>64083,4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3" w:name="27094"/>
            <w:bookmarkEnd w:id="27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4" w:name="27095"/>
            <w:bookmarkEnd w:id="270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5" w:name="27096"/>
            <w:bookmarkEnd w:id="27084"/>
            <w:r>
              <w:rPr>
                <w:rFonts w:ascii="Arial"/>
                <w:b/>
                <w:color w:val="000000"/>
                <w:sz w:val="15"/>
              </w:rPr>
              <w:t>5274,3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6" w:name="27097"/>
            <w:bookmarkEnd w:id="27085"/>
            <w:r>
              <w:rPr>
                <w:rFonts w:ascii="Arial"/>
                <w:color w:val="000000"/>
                <w:sz w:val="15"/>
              </w:rPr>
              <w:t>5274,3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7" w:name="27098"/>
            <w:bookmarkEnd w:id="27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8" w:name="27099"/>
            <w:bookmarkEnd w:id="27087"/>
            <w:r>
              <w:rPr>
                <w:rFonts w:ascii="Arial"/>
                <w:color w:val="000000"/>
                <w:sz w:val="15"/>
              </w:rPr>
              <w:t>2009,4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89" w:name="27100"/>
            <w:bookmarkEnd w:id="27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0" w:name="27101"/>
            <w:bookmarkEnd w:id="27089"/>
            <w:r>
              <w:rPr>
                <w:rFonts w:ascii="Arial"/>
                <w:b/>
                <w:color w:val="000000"/>
                <w:sz w:val="15"/>
              </w:rPr>
              <w:t>78038,3</w:t>
            </w:r>
          </w:p>
        </w:tc>
        <w:bookmarkEnd w:id="270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1" w:name="27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2" w:name="27103"/>
            <w:bookmarkEnd w:id="27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093" w:name="27104"/>
            <w:bookmarkEnd w:id="27092"/>
            <w:r>
              <w:rPr>
                <w:rFonts w:ascii="Arial"/>
                <w:color w:val="000000"/>
                <w:sz w:val="15"/>
              </w:rPr>
              <w:t>Західний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4" w:name="27105"/>
            <w:bookmarkEnd w:id="27093"/>
            <w:r>
              <w:rPr>
                <w:rFonts w:ascii="Arial"/>
                <w:b/>
                <w:color w:val="000000"/>
                <w:sz w:val="15"/>
              </w:rPr>
              <w:t>66920,1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5" w:name="27106"/>
            <w:bookmarkEnd w:id="27094"/>
            <w:r>
              <w:rPr>
                <w:rFonts w:ascii="Arial"/>
                <w:color w:val="000000"/>
                <w:sz w:val="15"/>
              </w:rPr>
              <w:t>66920,1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6" w:name="27107"/>
            <w:bookmarkEnd w:id="27095"/>
            <w:r>
              <w:rPr>
                <w:rFonts w:ascii="Arial"/>
                <w:color w:val="000000"/>
                <w:sz w:val="15"/>
              </w:rPr>
              <w:t>60159,1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7" w:name="27108"/>
            <w:bookmarkEnd w:id="27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8" w:name="27109"/>
            <w:bookmarkEnd w:id="27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099" w:name="27110"/>
            <w:bookmarkEnd w:id="27098"/>
            <w:r>
              <w:rPr>
                <w:rFonts w:ascii="Arial"/>
                <w:b/>
                <w:color w:val="000000"/>
                <w:sz w:val="15"/>
              </w:rPr>
              <w:t>4827,5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0" w:name="27111"/>
            <w:bookmarkEnd w:id="27099"/>
            <w:r>
              <w:rPr>
                <w:rFonts w:ascii="Arial"/>
                <w:color w:val="000000"/>
                <w:sz w:val="15"/>
              </w:rPr>
              <w:t>4827,5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1" w:name="27112"/>
            <w:bookmarkEnd w:id="27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2" w:name="27113"/>
            <w:bookmarkEnd w:id="27101"/>
            <w:r>
              <w:rPr>
                <w:rFonts w:ascii="Arial"/>
                <w:color w:val="000000"/>
                <w:sz w:val="15"/>
              </w:rPr>
              <w:t>1620,8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3" w:name="27114"/>
            <w:bookmarkEnd w:id="27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4" w:name="27115"/>
            <w:bookmarkEnd w:id="27103"/>
            <w:r>
              <w:rPr>
                <w:rFonts w:ascii="Arial"/>
                <w:b/>
                <w:color w:val="000000"/>
                <w:sz w:val="15"/>
              </w:rPr>
              <w:t>71747,6</w:t>
            </w:r>
          </w:p>
        </w:tc>
        <w:bookmarkEnd w:id="271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5" w:name="27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6" w:name="27117"/>
            <w:bookmarkEnd w:id="27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07" w:name="27118"/>
            <w:bookmarkEnd w:id="27106"/>
            <w:r>
              <w:rPr>
                <w:rFonts w:ascii="Arial"/>
                <w:b/>
                <w:i/>
                <w:color w:val="000000"/>
                <w:sz w:val="15"/>
              </w:rPr>
              <w:t>Апеляційні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адміністративні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8" w:name="27119"/>
            <w:bookmarkEnd w:id="27107"/>
            <w:r>
              <w:rPr>
                <w:rFonts w:ascii="Arial"/>
                <w:b/>
                <w:i/>
                <w:color w:val="000000"/>
                <w:sz w:val="15"/>
              </w:rPr>
              <w:t>735457,2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09" w:name="27120"/>
            <w:bookmarkEnd w:id="27108"/>
            <w:r>
              <w:rPr>
                <w:rFonts w:ascii="Arial"/>
                <w:b/>
                <w:i/>
                <w:color w:val="000000"/>
                <w:sz w:val="15"/>
              </w:rPr>
              <w:t>735457,2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0" w:name="27121"/>
            <w:bookmarkEnd w:id="27109"/>
            <w:r>
              <w:rPr>
                <w:rFonts w:ascii="Arial"/>
                <w:b/>
                <w:i/>
                <w:color w:val="000000"/>
                <w:sz w:val="15"/>
              </w:rPr>
              <w:t>656269,2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1" w:name="27122"/>
            <w:bookmarkEnd w:id="27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2" w:name="27123"/>
            <w:bookmarkEnd w:id="271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3" w:name="27124"/>
            <w:bookmarkEnd w:id="27112"/>
            <w:r>
              <w:rPr>
                <w:rFonts w:ascii="Arial"/>
                <w:b/>
                <w:i/>
                <w:color w:val="000000"/>
                <w:sz w:val="15"/>
              </w:rPr>
              <w:t>82199,3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4" w:name="27125"/>
            <w:bookmarkEnd w:id="27113"/>
            <w:r>
              <w:rPr>
                <w:rFonts w:ascii="Arial"/>
                <w:b/>
                <w:i/>
                <w:color w:val="000000"/>
                <w:sz w:val="15"/>
              </w:rPr>
              <w:t>82199,3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5" w:name="27126"/>
            <w:bookmarkEnd w:id="27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6" w:name="27127"/>
            <w:bookmarkEnd w:id="27115"/>
            <w:r>
              <w:rPr>
                <w:rFonts w:ascii="Arial"/>
                <w:b/>
                <w:i/>
                <w:color w:val="000000"/>
                <w:sz w:val="15"/>
              </w:rPr>
              <w:t>22062,7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7" w:name="27128"/>
            <w:bookmarkEnd w:id="27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8" w:name="27129"/>
            <w:bookmarkEnd w:id="27117"/>
            <w:r>
              <w:rPr>
                <w:rFonts w:ascii="Arial"/>
                <w:b/>
                <w:i/>
                <w:color w:val="000000"/>
                <w:sz w:val="15"/>
              </w:rPr>
              <w:t>817656,5</w:t>
            </w:r>
          </w:p>
        </w:tc>
        <w:bookmarkEnd w:id="271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19" w:name="27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0" w:name="27131"/>
            <w:bookmarkEnd w:id="27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21" w:name="27132"/>
            <w:bookmarkEnd w:id="27120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2" w:name="27133"/>
            <w:bookmarkEnd w:id="27121"/>
            <w:r>
              <w:rPr>
                <w:rFonts w:ascii="Arial"/>
                <w:b/>
                <w:color w:val="000000"/>
                <w:sz w:val="15"/>
              </w:rPr>
              <w:t>34653,0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3" w:name="27134"/>
            <w:bookmarkEnd w:id="27122"/>
            <w:r>
              <w:rPr>
                <w:rFonts w:ascii="Arial"/>
                <w:color w:val="000000"/>
                <w:sz w:val="15"/>
              </w:rPr>
              <w:t>34653,0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4" w:name="27135"/>
            <w:bookmarkEnd w:id="27123"/>
            <w:r>
              <w:rPr>
                <w:rFonts w:ascii="Arial"/>
                <w:color w:val="000000"/>
                <w:sz w:val="15"/>
              </w:rPr>
              <w:t>30917,3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5" w:name="27136"/>
            <w:bookmarkEnd w:id="27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6" w:name="27137"/>
            <w:bookmarkEnd w:id="27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7" w:name="27138"/>
            <w:bookmarkEnd w:id="27126"/>
            <w:r>
              <w:rPr>
                <w:rFonts w:ascii="Arial"/>
                <w:b/>
                <w:color w:val="000000"/>
                <w:sz w:val="15"/>
              </w:rPr>
              <w:t>6151,0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8" w:name="27139"/>
            <w:bookmarkEnd w:id="27127"/>
            <w:r>
              <w:rPr>
                <w:rFonts w:ascii="Arial"/>
                <w:color w:val="000000"/>
                <w:sz w:val="15"/>
              </w:rPr>
              <w:t>6151,0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29" w:name="27140"/>
            <w:bookmarkEnd w:id="27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0" w:name="27141"/>
            <w:bookmarkEnd w:id="27129"/>
            <w:r>
              <w:rPr>
                <w:rFonts w:ascii="Arial"/>
                <w:color w:val="000000"/>
                <w:sz w:val="15"/>
              </w:rPr>
              <w:t>1610,2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1" w:name="27142"/>
            <w:bookmarkEnd w:id="27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2" w:name="27143"/>
            <w:bookmarkEnd w:id="27131"/>
            <w:r>
              <w:rPr>
                <w:rFonts w:ascii="Arial"/>
                <w:b/>
                <w:color w:val="000000"/>
                <w:sz w:val="15"/>
              </w:rPr>
              <w:t>40804,0</w:t>
            </w:r>
          </w:p>
        </w:tc>
        <w:bookmarkEnd w:id="271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3" w:name="27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4" w:name="27145"/>
            <w:bookmarkEnd w:id="27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35" w:name="27146"/>
            <w:bookmarkEnd w:id="27134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6" w:name="27147"/>
            <w:bookmarkEnd w:id="27135"/>
            <w:r>
              <w:rPr>
                <w:rFonts w:ascii="Arial"/>
                <w:b/>
                <w:color w:val="000000"/>
                <w:sz w:val="15"/>
              </w:rPr>
              <w:t>117512,6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7" w:name="27148"/>
            <w:bookmarkEnd w:id="27136"/>
            <w:r>
              <w:rPr>
                <w:rFonts w:ascii="Arial"/>
                <w:color w:val="000000"/>
                <w:sz w:val="15"/>
              </w:rPr>
              <w:t>117512,6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8" w:name="27149"/>
            <w:bookmarkEnd w:id="27137"/>
            <w:r>
              <w:rPr>
                <w:rFonts w:ascii="Arial"/>
                <w:color w:val="000000"/>
                <w:sz w:val="15"/>
              </w:rPr>
              <w:t>103555,3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39" w:name="27150"/>
            <w:bookmarkEnd w:id="27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0" w:name="27151"/>
            <w:bookmarkEnd w:id="271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1" w:name="27152"/>
            <w:bookmarkEnd w:id="27140"/>
            <w:r>
              <w:rPr>
                <w:rFonts w:ascii="Arial"/>
                <w:b/>
                <w:color w:val="000000"/>
                <w:sz w:val="15"/>
              </w:rPr>
              <w:t>11594,1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2" w:name="27153"/>
            <w:bookmarkEnd w:id="27141"/>
            <w:r>
              <w:rPr>
                <w:rFonts w:ascii="Arial"/>
                <w:color w:val="000000"/>
                <w:sz w:val="15"/>
              </w:rPr>
              <w:t>11594,1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3" w:name="27154"/>
            <w:bookmarkEnd w:id="27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4" w:name="27155"/>
            <w:bookmarkEnd w:id="27143"/>
            <w:r>
              <w:rPr>
                <w:rFonts w:ascii="Arial"/>
                <w:color w:val="000000"/>
                <w:sz w:val="15"/>
              </w:rPr>
              <w:t>2674,3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5" w:name="27156"/>
            <w:bookmarkEnd w:id="27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6" w:name="27157"/>
            <w:bookmarkEnd w:id="27145"/>
            <w:r>
              <w:rPr>
                <w:rFonts w:ascii="Arial"/>
                <w:b/>
                <w:color w:val="000000"/>
                <w:sz w:val="15"/>
              </w:rPr>
              <w:t>129106,7</w:t>
            </w:r>
          </w:p>
        </w:tc>
        <w:bookmarkEnd w:id="271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7" w:name="27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48" w:name="27159"/>
            <w:bookmarkEnd w:id="27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49" w:name="27160"/>
            <w:bookmarkEnd w:id="27148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0" w:name="27161"/>
            <w:bookmarkEnd w:id="27149"/>
            <w:r>
              <w:rPr>
                <w:rFonts w:ascii="Arial"/>
                <w:b/>
                <w:color w:val="000000"/>
                <w:sz w:val="15"/>
              </w:rPr>
              <w:lastRenderedPageBreak/>
              <w:t>7594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1" w:name="27162"/>
            <w:bookmarkEnd w:id="27150"/>
            <w:r>
              <w:rPr>
                <w:rFonts w:ascii="Arial"/>
                <w:color w:val="000000"/>
                <w:sz w:val="15"/>
              </w:rPr>
              <w:lastRenderedPageBreak/>
              <w:t>75940</w:t>
            </w:r>
            <w:r>
              <w:rPr>
                <w:rFonts w:ascii="Arial"/>
                <w:color w:val="000000"/>
                <w:sz w:val="15"/>
              </w:rPr>
              <w:lastRenderedPageBreak/>
              <w:t>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2" w:name="27163"/>
            <w:bookmarkEnd w:id="27151"/>
            <w:r>
              <w:rPr>
                <w:rFonts w:ascii="Arial"/>
                <w:color w:val="000000"/>
                <w:sz w:val="15"/>
              </w:rPr>
              <w:lastRenderedPageBreak/>
              <w:t>6525</w:t>
            </w:r>
            <w:r>
              <w:rPr>
                <w:rFonts w:ascii="Arial"/>
                <w:color w:val="000000"/>
                <w:sz w:val="15"/>
              </w:rPr>
              <w:lastRenderedPageBreak/>
              <w:t>3,2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3" w:name="27164"/>
            <w:bookmarkEnd w:id="2715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4" w:name="27165"/>
            <w:bookmarkEnd w:id="27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5" w:name="27166"/>
            <w:bookmarkEnd w:id="27154"/>
            <w:r>
              <w:rPr>
                <w:rFonts w:ascii="Arial"/>
                <w:b/>
                <w:color w:val="000000"/>
                <w:sz w:val="15"/>
              </w:rPr>
              <w:t>1189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6" w:name="27167"/>
            <w:bookmarkEnd w:id="27155"/>
            <w:r>
              <w:rPr>
                <w:rFonts w:ascii="Arial"/>
                <w:color w:val="000000"/>
                <w:sz w:val="15"/>
              </w:rPr>
              <w:lastRenderedPageBreak/>
              <w:t>11895</w:t>
            </w:r>
            <w:r>
              <w:rPr>
                <w:rFonts w:ascii="Arial"/>
                <w:color w:val="000000"/>
                <w:sz w:val="15"/>
              </w:rPr>
              <w:lastRenderedPageBreak/>
              <w:t>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7" w:name="27168"/>
            <w:bookmarkEnd w:id="2715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8" w:name="27169"/>
            <w:bookmarkEnd w:id="27157"/>
            <w:r>
              <w:rPr>
                <w:rFonts w:ascii="Arial"/>
                <w:color w:val="000000"/>
                <w:sz w:val="15"/>
              </w:rPr>
              <w:t>3227,</w:t>
            </w:r>
            <w:r>
              <w:rPr>
                <w:rFonts w:asci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59" w:name="27170"/>
            <w:bookmarkEnd w:id="2715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0" w:name="27171"/>
            <w:bookmarkEnd w:id="27159"/>
            <w:r>
              <w:rPr>
                <w:rFonts w:ascii="Arial"/>
                <w:b/>
                <w:color w:val="000000"/>
                <w:sz w:val="15"/>
              </w:rPr>
              <w:t>8783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5,6</w:t>
            </w:r>
          </w:p>
        </w:tc>
        <w:bookmarkEnd w:id="271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1" w:name="2717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2" w:name="27173"/>
            <w:bookmarkEnd w:id="27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63" w:name="27174"/>
            <w:bookmarkEnd w:id="27162"/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4" w:name="27175"/>
            <w:bookmarkEnd w:id="27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5" w:name="27176"/>
            <w:bookmarkEnd w:id="27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6" w:name="27177"/>
            <w:bookmarkEnd w:id="27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7" w:name="27178"/>
            <w:bookmarkEnd w:id="27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8" w:name="27179"/>
            <w:bookmarkEnd w:id="27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69" w:name="27180"/>
            <w:bookmarkEnd w:id="27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0" w:name="27181"/>
            <w:bookmarkEnd w:id="27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1" w:name="27182"/>
            <w:bookmarkEnd w:id="27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2" w:name="27183"/>
            <w:bookmarkEnd w:id="27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3" w:name="27184"/>
            <w:bookmarkEnd w:id="27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4" w:name="27185"/>
            <w:bookmarkEnd w:id="27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5" w:name="27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6" w:name="27187"/>
            <w:bookmarkEnd w:id="27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77" w:name="27188"/>
            <w:bookmarkEnd w:id="27176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8" w:name="27189"/>
            <w:bookmarkEnd w:id="27177"/>
            <w:r>
              <w:rPr>
                <w:rFonts w:ascii="Arial"/>
                <w:b/>
                <w:color w:val="000000"/>
                <w:sz w:val="15"/>
              </w:rPr>
              <w:t>116195,1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79" w:name="27190"/>
            <w:bookmarkEnd w:id="27178"/>
            <w:r>
              <w:rPr>
                <w:rFonts w:ascii="Arial"/>
                <w:color w:val="000000"/>
                <w:sz w:val="15"/>
              </w:rPr>
              <w:t>116195,1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0" w:name="27191"/>
            <w:bookmarkEnd w:id="27179"/>
            <w:r>
              <w:rPr>
                <w:rFonts w:ascii="Arial"/>
                <w:color w:val="000000"/>
                <w:sz w:val="15"/>
              </w:rPr>
              <w:t>103882,1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1" w:name="27192"/>
            <w:bookmarkEnd w:id="27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2" w:name="27193"/>
            <w:bookmarkEnd w:id="27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3" w:name="27194"/>
            <w:bookmarkEnd w:id="27182"/>
            <w:r>
              <w:rPr>
                <w:rFonts w:ascii="Arial"/>
                <w:b/>
                <w:color w:val="000000"/>
                <w:sz w:val="15"/>
              </w:rPr>
              <w:t>6747,8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4" w:name="27195"/>
            <w:bookmarkEnd w:id="27183"/>
            <w:r>
              <w:rPr>
                <w:rFonts w:ascii="Arial"/>
                <w:color w:val="000000"/>
                <w:sz w:val="15"/>
              </w:rPr>
              <w:t>6747,8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5" w:name="27196"/>
            <w:bookmarkEnd w:id="27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6" w:name="27197"/>
            <w:bookmarkEnd w:id="27185"/>
            <w:r>
              <w:rPr>
                <w:rFonts w:ascii="Arial"/>
                <w:color w:val="000000"/>
                <w:sz w:val="15"/>
              </w:rPr>
              <w:t>3255,8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7" w:name="27198"/>
            <w:bookmarkEnd w:id="27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8" w:name="27199"/>
            <w:bookmarkEnd w:id="27187"/>
            <w:r>
              <w:rPr>
                <w:rFonts w:ascii="Arial"/>
                <w:b/>
                <w:color w:val="000000"/>
                <w:sz w:val="15"/>
              </w:rPr>
              <w:t>122942,9</w:t>
            </w:r>
          </w:p>
        </w:tc>
        <w:bookmarkEnd w:id="271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89" w:name="27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0" w:name="27201"/>
            <w:bookmarkEnd w:id="27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191" w:name="27202"/>
            <w:bookmarkEnd w:id="27190"/>
            <w:r>
              <w:rPr>
                <w:rFonts w:ascii="Arial"/>
                <w:color w:val="000000"/>
                <w:sz w:val="15"/>
              </w:rPr>
              <w:t>Шостий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2" w:name="27203"/>
            <w:bookmarkEnd w:id="27191"/>
            <w:r>
              <w:rPr>
                <w:rFonts w:ascii="Arial"/>
                <w:b/>
                <w:color w:val="000000"/>
                <w:sz w:val="15"/>
              </w:rPr>
              <w:t>168526,2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3" w:name="27204"/>
            <w:bookmarkEnd w:id="27192"/>
            <w:r>
              <w:rPr>
                <w:rFonts w:ascii="Arial"/>
                <w:color w:val="000000"/>
                <w:sz w:val="15"/>
              </w:rPr>
              <w:t>168526,2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4" w:name="27205"/>
            <w:bookmarkEnd w:id="27193"/>
            <w:r>
              <w:rPr>
                <w:rFonts w:ascii="Arial"/>
                <w:color w:val="000000"/>
                <w:sz w:val="15"/>
              </w:rPr>
              <w:t>151921,3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5" w:name="27206"/>
            <w:bookmarkEnd w:id="27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6" w:name="27207"/>
            <w:bookmarkEnd w:id="27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7" w:name="27208"/>
            <w:bookmarkEnd w:id="27196"/>
            <w:r>
              <w:rPr>
                <w:rFonts w:ascii="Arial"/>
                <w:b/>
                <w:color w:val="000000"/>
                <w:sz w:val="15"/>
              </w:rPr>
              <w:t>21669,1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8" w:name="27209"/>
            <w:bookmarkEnd w:id="27197"/>
            <w:r>
              <w:rPr>
                <w:rFonts w:ascii="Arial"/>
                <w:color w:val="000000"/>
                <w:sz w:val="15"/>
              </w:rPr>
              <w:t>21669,1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199" w:name="27210"/>
            <w:bookmarkEnd w:id="27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0" w:name="27211"/>
            <w:bookmarkEnd w:id="27199"/>
            <w:r>
              <w:rPr>
                <w:rFonts w:ascii="Arial"/>
                <w:color w:val="000000"/>
                <w:sz w:val="15"/>
              </w:rPr>
              <w:t>4306,6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1" w:name="27212"/>
            <w:bookmarkEnd w:id="27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2" w:name="27213"/>
            <w:bookmarkEnd w:id="27201"/>
            <w:r>
              <w:rPr>
                <w:rFonts w:ascii="Arial"/>
                <w:b/>
                <w:color w:val="000000"/>
                <w:sz w:val="15"/>
              </w:rPr>
              <w:t>190195,3</w:t>
            </w:r>
          </w:p>
        </w:tc>
        <w:bookmarkEnd w:id="272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3" w:name="27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4" w:name="27215"/>
            <w:bookmarkEnd w:id="27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05" w:name="27216"/>
            <w:bookmarkEnd w:id="27204"/>
            <w:r>
              <w:rPr>
                <w:rFonts w:ascii="Arial"/>
                <w:color w:val="000000"/>
                <w:sz w:val="15"/>
              </w:rPr>
              <w:t>Сьомий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6" w:name="27217"/>
            <w:bookmarkEnd w:id="27205"/>
            <w:r>
              <w:rPr>
                <w:rFonts w:ascii="Arial"/>
                <w:b/>
                <w:color w:val="000000"/>
                <w:sz w:val="15"/>
              </w:rPr>
              <w:t>90350,1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7" w:name="27218"/>
            <w:bookmarkEnd w:id="27206"/>
            <w:r>
              <w:rPr>
                <w:rFonts w:ascii="Arial"/>
                <w:color w:val="000000"/>
                <w:sz w:val="15"/>
              </w:rPr>
              <w:t>90350,1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8" w:name="27219"/>
            <w:bookmarkEnd w:id="27207"/>
            <w:r>
              <w:rPr>
                <w:rFonts w:ascii="Arial"/>
                <w:color w:val="000000"/>
                <w:sz w:val="15"/>
              </w:rPr>
              <w:t>81443,1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09" w:name="27220"/>
            <w:bookmarkEnd w:id="27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0" w:name="27221"/>
            <w:bookmarkEnd w:id="27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1" w:name="27222"/>
            <w:bookmarkEnd w:id="27210"/>
            <w:r>
              <w:rPr>
                <w:rFonts w:ascii="Arial"/>
                <w:b/>
                <w:color w:val="000000"/>
                <w:sz w:val="15"/>
              </w:rPr>
              <w:t>12724,4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2" w:name="27223"/>
            <w:bookmarkEnd w:id="27211"/>
            <w:r>
              <w:rPr>
                <w:rFonts w:ascii="Arial"/>
                <w:color w:val="000000"/>
                <w:sz w:val="15"/>
              </w:rPr>
              <w:t>12724,4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3" w:name="27224"/>
            <w:bookmarkEnd w:id="27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4" w:name="27225"/>
            <w:bookmarkEnd w:id="27213"/>
            <w:r>
              <w:rPr>
                <w:rFonts w:ascii="Arial"/>
                <w:color w:val="000000"/>
                <w:sz w:val="15"/>
              </w:rPr>
              <w:t>4350,4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5" w:name="27226"/>
            <w:bookmarkEnd w:id="27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6" w:name="27227"/>
            <w:bookmarkEnd w:id="27215"/>
            <w:r>
              <w:rPr>
                <w:rFonts w:ascii="Arial"/>
                <w:b/>
                <w:color w:val="000000"/>
                <w:sz w:val="15"/>
              </w:rPr>
              <w:t>103074,5</w:t>
            </w:r>
          </w:p>
        </w:tc>
        <w:bookmarkEnd w:id="272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7" w:name="27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18" w:name="27229"/>
            <w:bookmarkEnd w:id="27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19" w:name="27230"/>
            <w:bookmarkEnd w:id="27218"/>
            <w:r>
              <w:rPr>
                <w:rFonts w:ascii="Arial"/>
                <w:color w:val="000000"/>
                <w:sz w:val="15"/>
              </w:rPr>
              <w:t>Восьмий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апеляційний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0" w:name="27231"/>
            <w:bookmarkEnd w:id="27219"/>
            <w:r>
              <w:rPr>
                <w:rFonts w:ascii="Arial"/>
                <w:b/>
                <w:color w:val="000000"/>
                <w:sz w:val="15"/>
              </w:rPr>
              <w:t>132279,6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1" w:name="27232"/>
            <w:bookmarkEnd w:id="27220"/>
            <w:r>
              <w:rPr>
                <w:rFonts w:ascii="Arial"/>
                <w:color w:val="000000"/>
                <w:sz w:val="15"/>
              </w:rPr>
              <w:t>132279,6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2" w:name="27233"/>
            <w:bookmarkEnd w:id="27221"/>
            <w:r>
              <w:rPr>
                <w:rFonts w:ascii="Arial"/>
                <w:color w:val="000000"/>
                <w:sz w:val="15"/>
              </w:rPr>
              <w:t>119296,9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3" w:name="27234"/>
            <w:bookmarkEnd w:id="27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4" w:name="27235"/>
            <w:bookmarkEnd w:id="27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5" w:name="27236"/>
            <w:bookmarkEnd w:id="27224"/>
            <w:r>
              <w:rPr>
                <w:rFonts w:ascii="Arial"/>
                <w:b/>
                <w:color w:val="000000"/>
                <w:sz w:val="15"/>
              </w:rPr>
              <w:t>11417,9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6" w:name="27237"/>
            <w:bookmarkEnd w:id="27225"/>
            <w:r>
              <w:rPr>
                <w:rFonts w:ascii="Arial"/>
                <w:color w:val="000000"/>
                <w:sz w:val="15"/>
              </w:rPr>
              <w:t>11417,9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7" w:name="27238"/>
            <w:bookmarkEnd w:id="27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8" w:name="27239"/>
            <w:bookmarkEnd w:id="27227"/>
            <w:r>
              <w:rPr>
                <w:rFonts w:ascii="Arial"/>
                <w:color w:val="000000"/>
                <w:sz w:val="15"/>
              </w:rPr>
              <w:t>2637,9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29" w:name="27240"/>
            <w:bookmarkEnd w:id="27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0" w:name="27241"/>
            <w:bookmarkEnd w:id="27229"/>
            <w:r>
              <w:rPr>
                <w:rFonts w:ascii="Arial"/>
                <w:b/>
                <w:color w:val="000000"/>
                <w:sz w:val="15"/>
              </w:rPr>
              <w:t>143697,5</w:t>
            </w:r>
          </w:p>
        </w:tc>
        <w:bookmarkEnd w:id="272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1" w:name="27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2" w:name="27243"/>
            <w:bookmarkEnd w:id="27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33" w:name="27244"/>
            <w:bookmarkEnd w:id="27232"/>
            <w:r>
              <w:rPr>
                <w:rFonts w:ascii="Arial"/>
                <w:b/>
                <w:i/>
                <w:color w:val="000000"/>
                <w:sz w:val="15"/>
              </w:rPr>
              <w:t>Територіальні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місцеві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4" w:name="27245"/>
            <w:bookmarkEnd w:id="27233"/>
            <w:r>
              <w:rPr>
                <w:rFonts w:ascii="Arial"/>
                <w:b/>
                <w:i/>
                <w:color w:val="000000"/>
                <w:sz w:val="15"/>
              </w:rPr>
              <w:t>13321826,6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5" w:name="27246"/>
            <w:bookmarkEnd w:id="27234"/>
            <w:r>
              <w:rPr>
                <w:rFonts w:ascii="Arial"/>
                <w:b/>
                <w:i/>
                <w:color w:val="000000"/>
                <w:sz w:val="15"/>
              </w:rPr>
              <w:t>13321826,6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6" w:name="27247"/>
            <w:bookmarkEnd w:id="27235"/>
            <w:r>
              <w:rPr>
                <w:rFonts w:ascii="Arial"/>
                <w:b/>
                <w:i/>
                <w:color w:val="000000"/>
                <w:sz w:val="15"/>
              </w:rPr>
              <w:t>11656089,8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7" w:name="27248"/>
            <w:bookmarkEnd w:id="27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8" w:name="27249"/>
            <w:bookmarkEnd w:id="27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39" w:name="27250"/>
            <w:bookmarkEnd w:id="27238"/>
            <w:r>
              <w:rPr>
                <w:rFonts w:ascii="Arial"/>
                <w:b/>
                <w:i/>
                <w:color w:val="000000"/>
                <w:sz w:val="15"/>
              </w:rPr>
              <w:t>1874241,7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0" w:name="27251"/>
            <w:bookmarkEnd w:id="27239"/>
            <w:r>
              <w:rPr>
                <w:rFonts w:ascii="Arial"/>
                <w:b/>
                <w:i/>
                <w:color w:val="000000"/>
                <w:sz w:val="15"/>
              </w:rPr>
              <w:t>1874241,7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1" w:name="27252"/>
            <w:bookmarkEnd w:id="27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2" w:name="27253"/>
            <w:bookmarkEnd w:id="27241"/>
            <w:r>
              <w:rPr>
                <w:rFonts w:ascii="Arial"/>
                <w:b/>
                <w:i/>
                <w:color w:val="000000"/>
                <w:sz w:val="15"/>
              </w:rPr>
              <w:t>527938,0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3" w:name="27254"/>
            <w:bookmarkEnd w:id="27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4" w:name="27255"/>
            <w:bookmarkEnd w:id="27243"/>
            <w:r>
              <w:rPr>
                <w:rFonts w:ascii="Arial"/>
                <w:b/>
                <w:i/>
                <w:color w:val="000000"/>
                <w:sz w:val="15"/>
              </w:rPr>
              <w:t>15196068,3</w:t>
            </w:r>
          </w:p>
        </w:tc>
        <w:bookmarkEnd w:id="272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5" w:name="27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6" w:name="27257"/>
            <w:bookmarkEnd w:id="27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47" w:name="27258"/>
            <w:bookmarkEnd w:id="27246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Вінницькій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8" w:name="27259"/>
            <w:bookmarkEnd w:id="27247"/>
            <w:r>
              <w:rPr>
                <w:rFonts w:ascii="Arial"/>
                <w:b/>
                <w:i/>
                <w:color w:val="000000"/>
                <w:sz w:val="15"/>
              </w:rPr>
              <w:t>505017,2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49" w:name="27260"/>
            <w:bookmarkEnd w:id="27248"/>
            <w:r>
              <w:rPr>
                <w:rFonts w:ascii="Arial"/>
                <w:b/>
                <w:i/>
                <w:color w:val="000000"/>
                <w:sz w:val="15"/>
              </w:rPr>
              <w:t>505017,2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0" w:name="27261"/>
            <w:bookmarkEnd w:id="27249"/>
            <w:r>
              <w:rPr>
                <w:rFonts w:ascii="Arial"/>
                <w:b/>
                <w:i/>
                <w:color w:val="000000"/>
                <w:sz w:val="15"/>
              </w:rPr>
              <w:t>442762,3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1" w:name="27262"/>
            <w:bookmarkEnd w:id="27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2" w:name="27263"/>
            <w:bookmarkEnd w:id="27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3" w:name="27264"/>
            <w:bookmarkEnd w:id="27252"/>
            <w:r>
              <w:rPr>
                <w:rFonts w:ascii="Arial"/>
                <w:b/>
                <w:i/>
                <w:color w:val="000000"/>
                <w:sz w:val="15"/>
              </w:rPr>
              <w:t>56379,2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4" w:name="27265"/>
            <w:bookmarkEnd w:id="27253"/>
            <w:r>
              <w:rPr>
                <w:rFonts w:ascii="Arial"/>
                <w:b/>
                <w:i/>
                <w:color w:val="000000"/>
                <w:sz w:val="15"/>
              </w:rPr>
              <w:t>56379,2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5" w:name="27266"/>
            <w:bookmarkEnd w:id="27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6" w:name="27267"/>
            <w:bookmarkEnd w:id="27255"/>
            <w:r>
              <w:rPr>
                <w:rFonts w:ascii="Arial"/>
                <w:b/>
                <w:i/>
                <w:color w:val="000000"/>
                <w:sz w:val="15"/>
              </w:rPr>
              <w:t>15018,1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7" w:name="27268"/>
            <w:bookmarkEnd w:id="27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8" w:name="27269"/>
            <w:bookmarkEnd w:id="27257"/>
            <w:r>
              <w:rPr>
                <w:rFonts w:ascii="Arial"/>
                <w:b/>
                <w:i/>
                <w:color w:val="000000"/>
                <w:sz w:val="15"/>
              </w:rPr>
              <w:t>561396,4</w:t>
            </w:r>
          </w:p>
        </w:tc>
        <w:bookmarkEnd w:id="272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59" w:name="27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0" w:name="27271"/>
            <w:bookmarkEnd w:id="27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61" w:name="27272"/>
            <w:bookmarkEnd w:id="27260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Вінницькій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2" w:name="27273"/>
            <w:bookmarkEnd w:id="27261"/>
            <w:r>
              <w:rPr>
                <w:rFonts w:ascii="Arial"/>
                <w:b/>
                <w:color w:val="000000"/>
                <w:sz w:val="15"/>
              </w:rPr>
              <w:t>6739,8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3" w:name="27274"/>
            <w:bookmarkEnd w:id="27262"/>
            <w:r>
              <w:rPr>
                <w:rFonts w:ascii="Arial"/>
                <w:color w:val="000000"/>
                <w:sz w:val="15"/>
              </w:rPr>
              <w:t>6739,8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4" w:name="27275"/>
            <w:bookmarkEnd w:id="27263"/>
            <w:r>
              <w:rPr>
                <w:rFonts w:ascii="Arial"/>
                <w:color w:val="000000"/>
                <w:sz w:val="15"/>
              </w:rPr>
              <w:t>5585,1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5" w:name="27276"/>
            <w:bookmarkEnd w:id="27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6" w:name="27277"/>
            <w:bookmarkEnd w:id="27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7" w:name="27278"/>
            <w:bookmarkEnd w:id="27266"/>
            <w:r>
              <w:rPr>
                <w:rFonts w:ascii="Arial"/>
                <w:b/>
                <w:color w:val="000000"/>
                <w:sz w:val="15"/>
              </w:rPr>
              <w:t>724,7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8" w:name="27279"/>
            <w:bookmarkEnd w:id="27267"/>
            <w:r>
              <w:rPr>
                <w:rFonts w:ascii="Arial"/>
                <w:color w:val="000000"/>
                <w:sz w:val="15"/>
              </w:rPr>
              <w:t>724,7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69" w:name="27280"/>
            <w:bookmarkEnd w:id="27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0" w:name="27281"/>
            <w:bookmarkEnd w:id="27269"/>
            <w:r>
              <w:rPr>
                <w:rFonts w:ascii="Arial"/>
                <w:color w:val="000000"/>
                <w:sz w:val="15"/>
              </w:rPr>
              <w:t>411,1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1" w:name="27282"/>
            <w:bookmarkEnd w:id="27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2" w:name="27283"/>
            <w:bookmarkEnd w:id="27271"/>
            <w:r>
              <w:rPr>
                <w:rFonts w:ascii="Arial"/>
                <w:b/>
                <w:color w:val="000000"/>
                <w:sz w:val="15"/>
              </w:rPr>
              <w:t>7464,5</w:t>
            </w:r>
          </w:p>
        </w:tc>
        <w:bookmarkEnd w:id="272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3" w:name="27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4" w:name="27285"/>
            <w:bookmarkEnd w:id="27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75" w:name="27286"/>
            <w:bookmarkEnd w:id="27274"/>
            <w:r>
              <w:rPr>
                <w:rFonts w:ascii="Arial"/>
                <w:color w:val="000000"/>
                <w:sz w:val="15"/>
              </w:rPr>
              <w:t>Вінницький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6" w:name="27287"/>
            <w:bookmarkEnd w:id="27275"/>
            <w:r>
              <w:rPr>
                <w:rFonts w:ascii="Arial"/>
                <w:b/>
                <w:color w:val="000000"/>
                <w:sz w:val="15"/>
              </w:rPr>
              <w:t>32501,1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7" w:name="27288"/>
            <w:bookmarkEnd w:id="27276"/>
            <w:r>
              <w:rPr>
                <w:rFonts w:ascii="Arial"/>
                <w:color w:val="000000"/>
                <w:sz w:val="15"/>
              </w:rPr>
              <w:t>32501,1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8" w:name="27289"/>
            <w:bookmarkEnd w:id="27277"/>
            <w:r>
              <w:rPr>
                <w:rFonts w:ascii="Arial"/>
                <w:color w:val="000000"/>
                <w:sz w:val="15"/>
              </w:rPr>
              <w:t>28557,5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79" w:name="27290"/>
            <w:bookmarkEnd w:id="27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0" w:name="27291"/>
            <w:bookmarkEnd w:id="27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1" w:name="27292"/>
            <w:bookmarkEnd w:id="27280"/>
            <w:r>
              <w:rPr>
                <w:rFonts w:ascii="Arial"/>
                <w:b/>
                <w:color w:val="000000"/>
                <w:sz w:val="15"/>
              </w:rPr>
              <w:t>3041,0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2" w:name="27293"/>
            <w:bookmarkEnd w:id="27281"/>
            <w:r>
              <w:rPr>
                <w:rFonts w:ascii="Arial"/>
                <w:color w:val="000000"/>
                <w:sz w:val="15"/>
              </w:rPr>
              <w:t>3041,0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3" w:name="27294"/>
            <w:bookmarkEnd w:id="27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4" w:name="27295"/>
            <w:bookmarkEnd w:id="27283"/>
            <w:r>
              <w:rPr>
                <w:rFonts w:ascii="Arial"/>
                <w:color w:val="000000"/>
                <w:sz w:val="15"/>
              </w:rPr>
              <w:t>1139,3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5" w:name="27296"/>
            <w:bookmarkEnd w:id="27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6" w:name="27297"/>
            <w:bookmarkEnd w:id="27285"/>
            <w:r>
              <w:rPr>
                <w:rFonts w:ascii="Arial"/>
                <w:b/>
                <w:color w:val="000000"/>
                <w:sz w:val="15"/>
              </w:rPr>
              <w:t>35542,1</w:t>
            </w:r>
          </w:p>
        </w:tc>
        <w:bookmarkEnd w:id="272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7" w:name="27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88" w:name="27299"/>
            <w:bookmarkEnd w:id="27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289" w:name="27300"/>
            <w:bookmarkEnd w:id="27288"/>
            <w:r>
              <w:rPr>
                <w:rFonts w:ascii="Arial"/>
                <w:color w:val="000000"/>
                <w:sz w:val="15"/>
              </w:rPr>
              <w:t>Вінницький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0" w:name="27301"/>
            <w:bookmarkEnd w:id="27289"/>
            <w:r>
              <w:rPr>
                <w:rFonts w:ascii="Arial"/>
                <w:b/>
                <w:color w:val="000000"/>
                <w:sz w:val="15"/>
              </w:rPr>
              <w:t>64371,0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1" w:name="27302"/>
            <w:bookmarkEnd w:id="27290"/>
            <w:r>
              <w:rPr>
                <w:rFonts w:ascii="Arial"/>
                <w:color w:val="000000"/>
                <w:sz w:val="15"/>
              </w:rPr>
              <w:t>64371,0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2" w:name="27303"/>
            <w:bookmarkEnd w:id="27291"/>
            <w:r>
              <w:rPr>
                <w:rFonts w:ascii="Arial"/>
                <w:color w:val="000000"/>
                <w:sz w:val="15"/>
              </w:rPr>
              <w:t>56171,8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3" w:name="27304"/>
            <w:bookmarkEnd w:id="27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4" w:name="27305"/>
            <w:bookmarkEnd w:id="27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5" w:name="27306"/>
            <w:bookmarkEnd w:id="27294"/>
            <w:r>
              <w:rPr>
                <w:rFonts w:ascii="Arial"/>
                <w:b/>
                <w:color w:val="000000"/>
                <w:sz w:val="15"/>
              </w:rPr>
              <w:t>6718,8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6" w:name="27307"/>
            <w:bookmarkEnd w:id="27295"/>
            <w:r>
              <w:rPr>
                <w:rFonts w:ascii="Arial"/>
                <w:color w:val="000000"/>
                <w:sz w:val="15"/>
              </w:rPr>
              <w:t>6718,8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7" w:name="27308"/>
            <w:bookmarkEnd w:id="27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8" w:name="27309"/>
            <w:bookmarkEnd w:id="27297"/>
            <w:r>
              <w:rPr>
                <w:rFonts w:ascii="Arial"/>
                <w:color w:val="000000"/>
                <w:sz w:val="15"/>
              </w:rPr>
              <w:t>2062,3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299" w:name="27310"/>
            <w:bookmarkEnd w:id="27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0" w:name="27311"/>
            <w:bookmarkEnd w:id="27299"/>
            <w:r>
              <w:rPr>
                <w:rFonts w:ascii="Arial"/>
                <w:b/>
                <w:color w:val="000000"/>
                <w:sz w:val="15"/>
              </w:rPr>
              <w:t>71089,8</w:t>
            </w:r>
          </w:p>
        </w:tc>
        <w:bookmarkEnd w:id="273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1" w:name="27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2" w:name="27313"/>
            <w:bookmarkEnd w:id="27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303" w:name="27314"/>
            <w:bookmarkEnd w:id="27302"/>
            <w:r>
              <w:rPr>
                <w:rFonts w:ascii="Arial"/>
                <w:color w:val="000000"/>
                <w:sz w:val="15"/>
              </w:rPr>
              <w:t>Бершадський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4" w:name="27315"/>
            <w:bookmarkEnd w:id="27303"/>
            <w:r>
              <w:rPr>
                <w:rFonts w:ascii="Arial"/>
                <w:b/>
                <w:color w:val="000000"/>
                <w:sz w:val="15"/>
              </w:rPr>
              <w:t>28566,2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5" w:name="27316"/>
            <w:bookmarkEnd w:id="27304"/>
            <w:r>
              <w:rPr>
                <w:rFonts w:ascii="Arial"/>
                <w:color w:val="000000"/>
                <w:sz w:val="15"/>
              </w:rPr>
              <w:t>28566,2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6" w:name="27317"/>
            <w:bookmarkEnd w:id="27305"/>
            <w:r>
              <w:rPr>
                <w:rFonts w:ascii="Arial"/>
                <w:color w:val="000000"/>
                <w:sz w:val="15"/>
              </w:rPr>
              <w:t>25063,9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7" w:name="27318"/>
            <w:bookmarkEnd w:id="27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8" w:name="27319"/>
            <w:bookmarkEnd w:id="27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09" w:name="27320"/>
            <w:bookmarkEnd w:id="27308"/>
            <w:r>
              <w:rPr>
                <w:rFonts w:ascii="Arial"/>
                <w:b/>
                <w:color w:val="000000"/>
                <w:sz w:val="15"/>
              </w:rPr>
              <w:t>3030,1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0" w:name="27321"/>
            <w:bookmarkEnd w:id="27309"/>
            <w:r>
              <w:rPr>
                <w:rFonts w:ascii="Arial"/>
                <w:color w:val="000000"/>
                <w:sz w:val="15"/>
              </w:rPr>
              <w:t>3030,1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1" w:name="27322"/>
            <w:bookmarkEnd w:id="27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2" w:name="27323"/>
            <w:bookmarkEnd w:id="27311"/>
            <w:r>
              <w:rPr>
                <w:rFonts w:ascii="Arial"/>
                <w:color w:val="000000"/>
                <w:sz w:val="15"/>
              </w:rPr>
              <w:t>781,9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3" w:name="27324"/>
            <w:bookmarkEnd w:id="27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4" w:name="27325"/>
            <w:bookmarkEnd w:id="27313"/>
            <w:r>
              <w:rPr>
                <w:rFonts w:ascii="Arial"/>
                <w:b/>
                <w:color w:val="000000"/>
                <w:sz w:val="15"/>
              </w:rPr>
              <w:t>31596,3</w:t>
            </w:r>
          </w:p>
        </w:tc>
        <w:bookmarkEnd w:id="273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5" w:name="27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6" w:name="27327"/>
            <w:bookmarkEnd w:id="27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317" w:name="27328"/>
            <w:bookmarkEnd w:id="27316"/>
            <w:r>
              <w:rPr>
                <w:rFonts w:ascii="Arial"/>
                <w:color w:val="000000"/>
                <w:sz w:val="15"/>
              </w:rPr>
              <w:t>Вінницький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8" w:name="27329"/>
            <w:bookmarkEnd w:id="27317"/>
            <w:r>
              <w:rPr>
                <w:rFonts w:ascii="Arial"/>
                <w:b/>
                <w:color w:val="000000"/>
                <w:sz w:val="15"/>
              </w:rPr>
              <w:lastRenderedPageBreak/>
              <w:t>115027,5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19" w:name="27330"/>
            <w:bookmarkEnd w:id="27318"/>
            <w:r>
              <w:rPr>
                <w:rFonts w:ascii="Arial"/>
                <w:color w:val="000000"/>
                <w:sz w:val="15"/>
              </w:rPr>
              <w:t>115027,5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0" w:name="27331"/>
            <w:bookmarkEnd w:id="27319"/>
            <w:r>
              <w:rPr>
                <w:rFonts w:ascii="Arial"/>
                <w:color w:val="000000"/>
                <w:sz w:val="15"/>
              </w:rPr>
              <w:t>101077,1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1" w:name="27332"/>
            <w:bookmarkEnd w:id="27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2" w:name="27333"/>
            <w:bookmarkEnd w:id="27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3" w:name="27334"/>
            <w:bookmarkEnd w:id="27322"/>
            <w:r>
              <w:rPr>
                <w:rFonts w:ascii="Arial"/>
                <w:b/>
                <w:color w:val="000000"/>
                <w:sz w:val="15"/>
              </w:rPr>
              <w:t>15801,3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4" w:name="27335"/>
            <w:bookmarkEnd w:id="27323"/>
            <w:r>
              <w:rPr>
                <w:rFonts w:ascii="Arial"/>
                <w:color w:val="000000"/>
                <w:sz w:val="15"/>
              </w:rPr>
              <w:t>15801,3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5" w:name="27336"/>
            <w:bookmarkEnd w:id="27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6" w:name="27337"/>
            <w:bookmarkEnd w:id="27325"/>
            <w:r>
              <w:rPr>
                <w:rFonts w:ascii="Arial"/>
                <w:color w:val="000000"/>
                <w:sz w:val="15"/>
              </w:rPr>
              <w:t>3647,3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7" w:name="27338"/>
            <w:bookmarkEnd w:id="27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8" w:name="27339"/>
            <w:bookmarkEnd w:id="27327"/>
            <w:r>
              <w:rPr>
                <w:rFonts w:ascii="Arial"/>
                <w:b/>
                <w:color w:val="000000"/>
                <w:sz w:val="15"/>
              </w:rPr>
              <w:t>130828,8</w:t>
            </w:r>
          </w:p>
        </w:tc>
        <w:bookmarkEnd w:id="273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29" w:name="2734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0" w:name="27341"/>
            <w:bookmarkEnd w:id="27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331" w:name="27342"/>
            <w:bookmarkEnd w:id="27330"/>
            <w:r>
              <w:rPr>
                <w:rFonts w:ascii="Arial"/>
                <w:color w:val="000000"/>
                <w:sz w:val="15"/>
              </w:rPr>
              <w:t>Гайсинський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2" w:name="27343"/>
            <w:bookmarkEnd w:id="27331"/>
            <w:r>
              <w:rPr>
                <w:rFonts w:ascii="Arial"/>
                <w:b/>
                <w:color w:val="000000"/>
                <w:sz w:val="15"/>
              </w:rPr>
              <w:t>32077,4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3" w:name="27344"/>
            <w:bookmarkEnd w:id="27332"/>
            <w:r>
              <w:rPr>
                <w:rFonts w:ascii="Arial"/>
                <w:color w:val="000000"/>
                <w:sz w:val="15"/>
              </w:rPr>
              <w:t>32077,4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4" w:name="27345"/>
            <w:bookmarkEnd w:id="27333"/>
            <w:r>
              <w:rPr>
                <w:rFonts w:ascii="Arial"/>
                <w:color w:val="000000"/>
                <w:sz w:val="15"/>
              </w:rPr>
              <w:t>28145,2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5" w:name="27346"/>
            <w:bookmarkEnd w:id="27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6" w:name="27347"/>
            <w:bookmarkEnd w:id="27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7" w:name="27348"/>
            <w:bookmarkEnd w:id="27336"/>
            <w:r>
              <w:rPr>
                <w:rFonts w:ascii="Arial"/>
                <w:b/>
                <w:color w:val="000000"/>
                <w:sz w:val="15"/>
              </w:rPr>
              <w:t>3314,8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8" w:name="27349"/>
            <w:bookmarkEnd w:id="27337"/>
            <w:r>
              <w:rPr>
                <w:rFonts w:ascii="Arial"/>
                <w:color w:val="000000"/>
                <w:sz w:val="15"/>
              </w:rPr>
              <w:t>3314,8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39" w:name="27350"/>
            <w:bookmarkEnd w:id="27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0" w:name="27351"/>
            <w:bookmarkEnd w:id="27339"/>
            <w:r>
              <w:rPr>
                <w:rFonts w:ascii="Arial"/>
                <w:color w:val="000000"/>
                <w:sz w:val="15"/>
              </w:rPr>
              <w:t>788,4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1" w:name="27352"/>
            <w:bookmarkEnd w:id="27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2" w:name="27353"/>
            <w:bookmarkEnd w:id="27341"/>
            <w:r>
              <w:rPr>
                <w:rFonts w:ascii="Arial"/>
                <w:b/>
                <w:color w:val="000000"/>
                <w:sz w:val="15"/>
              </w:rPr>
              <w:t>35392,2</w:t>
            </w:r>
          </w:p>
        </w:tc>
        <w:bookmarkEnd w:id="273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3" w:name="27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4" w:name="27355"/>
            <w:bookmarkEnd w:id="27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345" w:name="27356"/>
            <w:bookmarkEnd w:id="27344"/>
            <w:r>
              <w:rPr>
                <w:rFonts w:ascii="Arial"/>
                <w:color w:val="000000"/>
                <w:sz w:val="15"/>
              </w:rPr>
              <w:t>Жмеринський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6" w:name="27357"/>
            <w:bookmarkEnd w:id="27345"/>
            <w:r>
              <w:rPr>
                <w:rFonts w:ascii="Arial"/>
                <w:b/>
                <w:color w:val="000000"/>
                <w:sz w:val="15"/>
              </w:rPr>
              <w:t>25188,3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7" w:name="27358"/>
            <w:bookmarkEnd w:id="27346"/>
            <w:r>
              <w:rPr>
                <w:rFonts w:ascii="Arial"/>
                <w:color w:val="000000"/>
                <w:sz w:val="15"/>
              </w:rPr>
              <w:t>25188,3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8" w:name="27359"/>
            <w:bookmarkEnd w:id="27347"/>
            <w:r>
              <w:rPr>
                <w:rFonts w:ascii="Arial"/>
                <w:color w:val="000000"/>
                <w:sz w:val="15"/>
              </w:rPr>
              <w:t>22110,0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49" w:name="27360"/>
            <w:bookmarkEnd w:id="27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0" w:name="27361"/>
            <w:bookmarkEnd w:id="27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1" w:name="27362"/>
            <w:bookmarkEnd w:id="27350"/>
            <w:r>
              <w:rPr>
                <w:rFonts w:ascii="Arial"/>
                <w:b/>
                <w:color w:val="000000"/>
                <w:sz w:val="15"/>
              </w:rPr>
              <w:t>2716,5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2" w:name="27363"/>
            <w:bookmarkEnd w:id="27351"/>
            <w:r>
              <w:rPr>
                <w:rFonts w:ascii="Arial"/>
                <w:color w:val="000000"/>
                <w:sz w:val="15"/>
              </w:rPr>
              <w:t>2716,5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3" w:name="27364"/>
            <w:bookmarkEnd w:id="27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4" w:name="27365"/>
            <w:bookmarkEnd w:id="27353"/>
            <w:r>
              <w:rPr>
                <w:rFonts w:ascii="Arial"/>
                <w:color w:val="000000"/>
                <w:sz w:val="15"/>
              </w:rPr>
              <w:t>685,9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5" w:name="27366"/>
            <w:bookmarkEnd w:id="27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6" w:name="27367"/>
            <w:bookmarkEnd w:id="27355"/>
            <w:r>
              <w:rPr>
                <w:rFonts w:ascii="Arial"/>
                <w:b/>
                <w:color w:val="000000"/>
                <w:sz w:val="15"/>
              </w:rPr>
              <w:t>27904,8</w:t>
            </w:r>
          </w:p>
        </w:tc>
        <w:bookmarkEnd w:id="273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7" w:name="27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58" w:name="27369"/>
            <w:bookmarkEnd w:id="27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359" w:name="27370"/>
            <w:bookmarkEnd w:id="27358"/>
            <w:r>
              <w:rPr>
                <w:rFonts w:ascii="Arial"/>
                <w:color w:val="000000"/>
                <w:sz w:val="15"/>
              </w:rPr>
              <w:t>Іллінецький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0" w:name="27371"/>
            <w:bookmarkEnd w:id="27359"/>
            <w:r>
              <w:rPr>
                <w:rFonts w:ascii="Arial"/>
                <w:b/>
                <w:color w:val="000000"/>
                <w:sz w:val="15"/>
              </w:rPr>
              <w:t>37072,4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1" w:name="27372"/>
            <w:bookmarkEnd w:id="27360"/>
            <w:r>
              <w:rPr>
                <w:rFonts w:ascii="Arial"/>
                <w:color w:val="000000"/>
                <w:sz w:val="15"/>
              </w:rPr>
              <w:t>37072,4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2" w:name="27373"/>
            <w:bookmarkEnd w:id="27361"/>
            <w:r>
              <w:rPr>
                <w:rFonts w:ascii="Arial"/>
                <w:color w:val="000000"/>
                <w:sz w:val="15"/>
              </w:rPr>
              <w:t>32589,5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3" w:name="27374"/>
            <w:bookmarkEnd w:id="27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4" w:name="27375"/>
            <w:bookmarkEnd w:id="27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5" w:name="27376"/>
            <w:bookmarkEnd w:id="27364"/>
            <w:r>
              <w:rPr>
                <w:rFonts w:ascii="Arial"/>
                <w:b/>
                <w:color w:val="000000"/>
                <w:sz w:val="15"/>
              </w:rPr>
              <w:t>3613,4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6" w:name="27377"/>
            <w:bookmarkEnd w:id="27365"/>
            <w:r>
              <w:rPr>
                <w:rFonts w:ascii="Arial"/>
                <w:color w:val="000000"/>
                <w:sz w:val="15"/>
              </w:rPr>
              <w:t>3613,4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7" w:name="27378"/>
            <w:bookmarkEnd w:id="27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8" w:name="27379"/>
            <w:bookmarkEnd w:id="27367"/>
            <w:r>
              <w:rPr>
                <w:rFonts w:ascii="Arial"/>
                <w:color w:val="000000"/>
                <w:sz w:val="15"/>
              </w:rPr>
              <w:t>995,0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69" w:name="27380"/>
            <w:bookmarkEnd w:id="27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0" w:name="27381"/>
            <w:bookmarkEnd w:id="27369"/>
            <w:r>
              <w:rPr>
                <w:rFonts w:ascii="Arial"/>
                <w:b/>
                <w:color w:val="000000"/>
                <w:sz w:val="15"/>
              </w:rPr>
              <w:t>40685,8</w:t>
            </w:r>
          </w:p>
        </w:tc>
        <w:bookmarkEnd w:id="273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1" w:name="27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2" w:name="27383"/>
            <w:bookmarkEnd w:id="27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373" w:name="27384"/>
            <w:bookmarkEnd w:id="27372"/>
            <w:r>
              <w:rPr>
                <w:rFonts w:ascii="Arial"/>
                <w:color w:val="000000"/>
                <w:sz w:val="15"/>
              </w:rPr>
              <w:t>Козятинський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4" w:name="27385"/>
            <w:bookmarkEnd w:id="27373"/>
            <w:r>
              <w:rPr>
                <w:rFonts w:ascii="Arial"/>
                <w:b/>
                <w:color w:val="000000"/>
                <w:sz w:val="15"/>
              </w:rPr>
              <w:t>27936,2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5" w:name="27386"/>
            <w:bookmarkEnd w:id="27374"/>
            <w:r>
              <w:rPr>
                <w:rFonts w:ascii="Arial"/>
                <w:color w:val="000000"/>
                <w:sz w:val="15"/>
              </w:rPr>
              <w:t>27936,2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6" w:name="27387"/>
            <w:bookmarkEnd w:id="27375"/>
            <w:r>
              <w:rPr>
                <w:rFonts w:ascii="Arial"/>
                <w:color w:val="000000"/>
                <w:sz w:val="15"/>
              </w:rPr>
              <w:t>24476,6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7" w:name="27388"/>
            <w:bookmarkEnd w:id="27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8" w:name="27389"/>
            <w:bookmarkEnd w:id="27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79" w:name="27390"/>
            <w:bookmarkEnd w:id="27378"/>
            <w:r>
              <w:rPr>
                <w:rFonts w:ascii="Arial"/>
                <w:b/>
                <w:color w:val="000000"/>
                <w:sz w:val="15"/>
              </w:rPr>
              <w:t>3051,8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0" w:name="27391"/>
            <w:bookmarkEnd w:id="27379"/>
            <w:r>
              <w:rPr>
                <w:rFonts w:ascii="Arial"/>
                <w:color w:val="000000"/>
                <w:sz w:val="15"/>
              </w:rPr>
              <w:t>3051,8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1" w:name="27392"/>
            <w:bookmarkEnd w:id="27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2" w:name="27393"/>
            <w:bookmarkEnd w:id="27381"/>
            <w:r>
              <w:rPr>
                <w:rFonts w:ascii="Arial"/>
                <w:color w:val="000000"/>
                <w:sz w:val="15"/>
              </w:rPr>
              <w:t>750,6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3" w:name="27394"/>
            <w:bookmarkEnd w:id="27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4" w:name="27395"/>
            <w:bookmarkEnd w:id="27383"/>
            <w:r>
              <w:rPr>
                <w:rFonts w:ascii="Arial"/>
                <w:b/>
                <w:color w:val="000000"/>
                <w:sz w:val="15"/>
              </w:rPr>
              <w:t>30988,0</w:t>
            </w:r>
          </w:p>
        </w:tc>
        <w:bookmarkEnd w:id="273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5" w:name="27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6" w:name="27397"/>
            <w:bookmarkEnd w:id="27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387" w:name="27398"/>
            <w:bookmarkEnd w:id="27386"/>
            <w:r>
              <w:rPr>
                <w:rFonts w:ascii="Arial"/>
                <w:color w:val="000000"/>
                <w:sz w:val="15"/>
              </w:rPr>
              <w:t>Крижопільський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8" w:name="27399"/>
            <w:bookmarkEnd w:id="27387"/>
            <w:r>
              <w:rPr>
                <w:rFonts w:ascii="Arial"/>
                <w:b/>
                <w:color w:val="000000"/>
                <w:sz w:val="15"/>
              </w:rPr>
              <w:t>17772,1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89" w:name="27400"/>
            <w:bookmarkEnd w:id="27388"/>
            <w:r>
              <w:rPr>
                <w:rFonts w:ascii="Arial"/>
                <w:color w:val="000000"/>
                <w:sz w:val="15"/>
              </w:rPr>
              <w:t>17772,1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0" w:name="27401"/>
            <w:bookmarkEnd w:id="27389"/>
            <w:r>
              <w:rPr>
                <w:rFonts w:ascii="Arial"/>
                <w:color w:val="000000"/>
                <w:sz w:val="15"/>
              </w:rPr>
              <w:t>15608,3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1" w:name="27402"/>
            <w:bookmarkEnd w:id="27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2" w:name="27403"/>
            <w:bookmarkEnd w:id="27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3" w:name="27404"/>
            <w:bookmarkEnd w:id="27392"/>
            <w:r>
              <w:rPr>
                <w:rFonts w:ascii="Arial"/>
                <w:b/>
                <w:color w:val="000000"/>
                <w:sz w:val="15"/>
              </w:rPr>
              <w:t>1579,0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4" w:name="27405"/>
            <w:bookmarkEnd w:id="27393"/>
            <w:r>
              <w:rPr>
                <w:rFonts w:ascii="Arial"/>
                <w:color w:val="000000"/>
                <w:sz w:val="15"/>
              </w:rPr>
              <w:t>1579,0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5" w:name="27406"/>
            <w:bookmarkEnd w:id="27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6" w:name="27407"/>
            <w:bookmarkEnd w:id="27395"/>
            <w:r>
              <w:rPr>
                <w:rFonts w:ascii="Arial"/>
                <w:color w:val="000000"/>
                <w:sz w:val="15"/>
              </w:rPr>
              <w:t>251,3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7" w:name="27408"/>
            <w:bookmarkEnd w:id="27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8" w:name="27409"/>
            <w:bookmarkEnd w:id="27397"/>
            <w:r>
              <w:rPr>
                <w:rFonts w:ascii="Arial"/>
                <w:b/>
                <w:color w:val="000000"/>
                <w:sz w:val="15"/>
              </w:rPr>
              <w:t>19351,1</w:t>
            </w:r>
          </w:p>
        </w:tc>
        <w:bookmarkEnd w:id="273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399" w:name="27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0" w:name="27411"/>
            <w:bookmarkEnd w:id="27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01" w:name="27412"/>
            <w:bookmarkEnd w:id="27400"/>
            <w:r>
              <w:rPr>
                <w:rFonts w:ascii="Arial"/>
                <w:color w:val="000000"/>
                <w:sz w:val="15"/>
              </w:rPr>
              <w:t>Могилів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2" w:name="27413"/>
            <w:bookmarkEnd w:id="27401"/>
            <w:r>
              <w:rPr>
                <w:rFonts w:ascii="Arial"/>
                <w:b/>
                <w:color w:val="000000"/>
                <w:sz w:val="15"/>
              </w:rPr>
              <w:t>29973,3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3" w:name="27414"/>
            <w:bookmarkEnd w:id="27402"/>
            <w:r>
              <w:rPr>
                <w:rFonts w:ascii="Arial"/>
                <w:color w:val="000000"/>
                <w:sz w:val="15"/>
              </w:rPr>
              <w:t>29973,3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4" w:name="27415"/>
            <w:bookmarkEnd w:id="27403"/>
            <w:r>
              <w:rPr>
                <w:rFonts w:ascii="Arial"/>
                <w:color w:val="000000"/>
                <w:sz w:val="15"/>
              </w:rPr>
              <w:t>26328,5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5" w:name="27416"/>
            <w:bookmarkEnd w:id="27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6" w:name="27417"/>
            <w:bookmarkEnd w:id="27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7" w:name="27418"/>
            <w:bookmarkEnd w:id="27406"/>
            <w:r>
              <w:rPr>
                <w:rFonts w:ascii="Arial"/>
                <w:b/>
                <w:color w:val="000000"/>
                <w:sz w:val="15"/>
              </w:rPr>
              <w:t>3469,6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8" w:name="27419"/>
            <w:bookmarkEnd w:id="27407"/>
            <w:r>
              <w:rPr>
                <w:rFonts w:ascii="Arial"/>
                <w:color w:val="000000"/>
                <w:sz w:val="15"/>
              </w:rPr>
              <w:t>3469,6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09" w:name="27420"/>
            <w:bookmarkEnd w:id="27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0" w:name="27421"/>
            <w:bookmarkEnd w:id="27409"/>
            <w:r>
              <w:rPr>
                <w:rFonts w:ascii="Arial"/>
                <w:color w:val="000000"/>
                <w:sz w:val="15"/>
              </w:rPr>
              <w:t>1049,2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1" w:name="27422"/>
            <w:bookmarkEnd w:id="27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2" w:name="27423"/>
            <w:bookmarkEnd w:id="27411"/>
            <w:r>
              <w:rPr>
                <w:rFonts w:ascii="Arial"/>
                <w:b/>
                <w:color w:val="000000"/>
                <w:sz w:val="15"/>
              </w:rPr>
              <w:t>33442,9</w:t>
            </w:r>
          </w:p>
        </w:tc>
        <w:bookmarkEnd w:id="274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3" w:name="27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4" w:name="27425"/>
            <w:bookmarkEnd w:id="27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15" w:name="27426"/>
            <w:bookmarkEnd w:id="27414"/>
            <w:r>
              <w:rPr>
                <w:rFonts w:ascii="Arial"/>
                <w:color w:val="000000"/>
                <w:sz w:val="15"/>
              </w:rPr>
              <w:t>Немирівський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6" w:name="27427"/>
            <w:bookmarkEnd w:id="27415"/>
            <w:r>
              <w:rPr>
                <w:rFonts w:ascii="Arial"/>
                <w:b/>
                <w:color w:val="000000"/>
                <w:sz w:val="15"/>
              </w:rPr>
              <w:t>25603,7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7" w:name="27428"/>
            <w:bookmarkEnd w:id="27416"/>
            <w:r>
              <w:rPr>
                <w:rFonts w:ascii="Arial"/>
                <w:color w:val="000000"/>
                <w:sz w:val="15"/>
              </w:rPr>
              <w:t>25603,7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8" w:name="27429"/>
            <w:bookmarkEnd w:id="27417"/>
            <w:r>
              <w:rPr>
                <w:rFonts w:ascii="Arial"/>
                <w:color w:val="000000"/>
                <w:sz w:val="15"/>
              </w:rPr>
              <w:t>22463,3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19" w:name="27430"/>
            <w:bookmarkEnd w:id="27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0" w:name="27431"/>
            <w:bookmarkEnd w:id="27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1" w:name="27432"/>
            <w:bookmarkEnd w:id="27420"/>
            <w:r>
              <w:rPr>
                <w:rFonts w:ascii="Arial"/>
                <w:b/>
                <w:color w:val="000000"/>
                <w:sz w:val="15"/>
              </w:rPr>
              <w:t>2698,6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2" w:name="27433"/>
            <w:bookmarkEnd w:id="27421"/>
            <w:r>
              <w:rPr>
                <w:rFonts w:ascii="Arial"/>
                <w:color w:val="000000"/>
                <w:sz w:val="15"/>
              </w:rPr>
              <w:t>2698,6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3" w:name="27434"/>
            <w:bookmarkEnd w:id="27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4" w:name="27435"/>
            <w:bookmarkEnd w:id="27423"/>
            <w:r>
              <w:rPr>
                <w:rFonts w:ascii="Arial"/>
                <w:color w:val="000000"/>
                <w:sz w:val="15"/>
              </w:rPr>
              <w:t>691,9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5" w:name="27436"/>
            <w:bookmarkEnd w:id="27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6" w:name="27437"/>
            <w:bookmarkEnd w:id="27425"/>
            <w:r>
              <w:rPr>
                <w:rFonts w:ascii="Arial"/>
                <w:b/>
                <w:color w:val="000000"/>
                <w:sz w:val="15"/>
              </w:rPr>
              <w:t>28302,3</w:t>
            </w:r>
          </w:p>
        </w:tc>
        <w:bookmarkEnd w:id="274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7" w:name="27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28" w:name="27439"/>
            <w:bookmarkEnd w:id="27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29" w:name="27440"/>
            <w:bookmarkEnd w:id="27428"/>
            <w:r>
              <w:rPr>
                <w:rFonts w:ascii="Arial"/>
                <w:color w:val="000000"/>
                <w:sz w:val="15"/>
              </w:rPr>
              <w:t>Хмільницький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0" w:name="27441"/>
            <w:bookmarkEnd w:id="27429"/>
            <w:r>
              <w:rPr>
                <w:rFonts w:ascii="Arial"/>
                <w:b/>
                <w:color w:val="000000"/>
                <w:sz w:val="15"/>
              </w:rPr>
              <w:t>23617,5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1" w:name="27442"/>
            <w:bookmarkEnd w:id="27430"/>
            <w:r>
              <w:rPr>
                <w:rFonts w:ascii="Arial"/>
                <w:color w:val="000000"/>
                <w:sz w:val="15"/>
              </w:rPr>
              <w:t>23617,5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2" w:name="27443"/>
            <w:bookmarkEnd w:id="27431"/>
            <w:r>
              <w:rPr>
                <w:rFonts w:ascii="Arial"/>
                <w:color w:val="000000"/>
                <w:sz w:val="15"/>
              </w:rPr>
              <w:t>20786,0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3" w:name="27444"/>
            <w:bookmarkEnd w:id="27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4" w:name="27445"/>
            <w:bookmarkEnd w:id="27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5" w:name="27446"/>
            <w:bookmarkEnd w:id="27434"/>
            <w:r>
              <w:rPr>
                <w:rFonts w:ascii="Arial"/>
                <w:b/>
                <w:color w:val="000000"/>
                <w:sz w:val="15"/>
              </w:rPr>
              <w:t>2725,5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6" w:name="27447"/>
            <w:bookmarkEnd w:id="27435"/>
            <w:r>
              <w:rPr>
                <w:rFonts w:ascii="Arial"/>
                <w:color w:val="000000"/>
                <w:sz w:val="15"/>
              </w:rPr>
              <w:t>2725,5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7" w:name="27448"/>
            <w:bookmarkEnd w:id="27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8" w:name="27449"/>
            <w:bookmarkEnd w:id="27437"/>
            <w:r>
              <w:rPr>
                <w:rFonts w:ascii="Arial"/>
                <w:color w:val="000000"/>
                <w:sz w:val="15"/>
              </w:rPr>
              <w:t>868,9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39" w:name="27450"/>
            <w:bookmarkEnd w:id="27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0" w:name="27451"/>
            <w:bookmarkEnd w:id="27439"/>
            <w:r>
              <w:rPr>
                <w:rFonts w:ascii="Arial"/>
                <w:b/>
                <w:color w:val="000000"/>
                <w:sz w:val="15"/>
              </w:rPr>
              <w:t>26343,0</w:t>
            </w:r>
          </w:p>
        </w:tc>
        <w:bookmarkEnd w:id="274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1" w:name="27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2" w:name="27453"/>
            <w:bookmarkEnd w:id="27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43" w:name="27454"/>
            <w:bookmarkEnd w:id="27442"/>
            <w:r>
              <w:rPr>
                <w:rFonts w:ascii="Arial"/>
                <w:color w:val="000000"/>
                <w:sz w:val="15"/>
              </w:rPr>
              <w:t>Шаргородський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4" w:name="27455"/>
            <w:bookmarkEnd w:id="27443"/>
            <w:r>
              <w:rPr>
                <w:rFonts w:ascii="Arial"/>
                <w:b/>
                <w:color w:val="000000"/>
                <w:sz w:val="15"/>
              </w:rPr>
              <w:t>19719,6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5" w:name="27456"/>
            <w:bookmarkEnd w:id="27444"/>
            <w:r>
              <w:rPr>
                <w:rFonts w:ascii="Arial"/>
                <w:color w:val="000000"/>
                <w:sz w:val="15"/>
              </w:rPr>
              <w:t>19719,6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6" w:name="27457"/>
            <w:bookmarkEnd w:id="27445"/>
            <w:r>
              <w:rPr>
                <w:rFonts w:ascii="Arial"/>
                <w:color w:val="000000"/>
                <w:sz w:val="15"/>
              </w:rPr>
              <w:t>17298,8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7" w:name="27458"/>
            <w:bookmarkEnd w:id="27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8" w:name="27459"/>
            <w:bookmarkEnd w:id="27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49" w:name="27460"/>
            <w:bookmarkEnd w:id="27448"/>
            <w:r>
              <w:rPr>
                <w:rFonts w:ascii="Arial"/>
                <w:b/>
                <w:color w:val="000000"/>
                <w:sz w:val="15"/>
              </w:rPr>
              <w:t>2026,4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0" w:name="27461"/>
            <w:bookmarkEnd w:id="27449"/>
            <w:r>
              <w:rPr>
                <w:rFonts w:ascii="Arial"/>
                <w:color w:val="000000"/>
                <w:sz w:val="15"/>
              </w:rPr>
              <w:t>2026,4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1" w:name="27462"/>
            <w:bookmarkEnd w:id="27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2" w:name="27463"/>
            <w:bookmarkEnd w:id="27451"/>
            <w:r>
              <w:rPr>
                <w:rFonts w:ascii="Arial"/>
                <w:color w:val="000000"/>
                <w:sz w:val="15"/>
              </w:rPr>
              <w:t>512,0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3" w:name="27464"/>
            <w:bookmarkEnd w:id="27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4" w:name="27465"/>
            <w:bookmarkEnd w:id="27453"/>
            <w:r>
              <w:rPr>
                <w:rFonts w:ascii="Arial"/>
                <w:b/>
                <w:color w:val="000000"/>
                <w:sz w:val="15"/>
              </w:rPr>
              <w:t>21746,0</w:t>
            </w:r>
          </w:p>
        </w:tc>
        <w:bookmarkEnd w:id="274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5" w:name="27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6" w:name="27467"/>
            <w:bookmarkEnd w:id="27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57" w:name="27468"/>
            <w:bookmarkEnd w:id="27456"/>
            <w:r>
              <w:rPr>
                <w:rFonts w:ascii="Arial"/>
                <w:color w:val="000000"/>
                <w:sz w:val="15"/>
              </w:rPr>
              <w:t>Ямпільський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8" w:name="27469"/>
            <w:bookmarkEnd w:id="27457"/>
            <w:r>
              <w:rPr>
                <w:rFonts w:ascii="Arial"/>
                <w:b/>
                <w:color w:val="000000"/>
                <w:sz w:val="15"/>
              </w:rPr>
              <w:t>18851,1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59" w:name="27470"/>
            <w:bookmarkEnd w:id="27458"/>
            <w:r>
              <w:rPr>
                <w:rFonts w:ascii="Arial"/>
                <w:color w:val="000000"/>
                <w:sz w:val="15"/>
              </w:rPr>
              <w:t>18851,1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0" w:name="27471"/>
            <w:bookmarkEnd w:id="27459"/>
            <w:r>
              <w:rPr>
                <w:rFonts w:ascii="Arial"/>
                <w:color w:val="000000"/>
                <w:sz w:val="15"/>
              </w:rPr>
              <w:t>16500,7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1" w:name="27472"/>
            <w:bookmarkEnd w:id="27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2" w:name="27473"/>
            <w:bookmarkEnd w:id="274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3" w:name="27474"/>
            <w:bookmarkEnd w:id="27462"/>
            <w:r>
              <w:rPr>
                <w:rFonts w:ascii="Arial"/>
                <w:b/>
                <w:color w:val="000000"/>
                <w:sz w:val="15"/>
              </w:rPr>
              <w:t>1867,7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4" w:name="27475"/>
            <w:bookmarkEnd w:id="27463"/>
            <w:r>
              <w:rPr>
                <w:rFonts w:ascii="Arial"/>
                <w:color w:val="000000"/>
                <w:sz w:val="15"/>
              </w:rPr>
              <w:t>1867,7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5" w:name="27476"/>
            <w:bookmarkEnd w:id="27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6" w:name="27477"/>
            <w:bookmarkEnd w:id="27465"/>
            <w:r>
              <w:rPr>
                <w:rFonts w:ascii="Arial"/>
                <w:color w:val="000000"/>
                <w:sz w:val="15"/>
              </w:rPr>
              <w:t>383,0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7" w:name="27478"/>
            <w:bookmarkEnd w:id="27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8" w:name="27479"/>
            <w:bookmarkEnd w:id="27467"/>
            <w:r>
              <w:rPr>
                <w:rFonts w:ascii="Arial"/>
                <w:b/>
                <w:color w:val="000000"/>
                <w:sz w:val="15"/>
              </w:rPr>
              <w:t>20718,8</w:t>
            </w:r>
          </w:p>
        </w:tc>
        <w:bookmarkEnd w:id="274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69" w:name="27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0" w:name="27481"/>
            <w:bookmarkEnd w:id="27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71" w:name="27482"/>
            <w:bookmarkEnd w:id="27470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Волинській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2" w:name="27483"/>
            <w:bookmarkEnd w:id="27471"/>
            <w:r>
              <w:rPr>
                <w:rFonts w:ascii="Arial"/>
                <w:b/>
                <w:i/>
                <w:color w:val="000000"/>
                <w:sz w:val="15"/>
              </w:rPr>
              <w:t>355936,2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3" w:name="27484"/>
            <w:bookmarkEnd w:id="27472"/>
            <w:r>
              <w:rPr>
                <w:rFonts w:ascii="Arial"/>
                <w:b/>
                <w:i/>
                <w:color w:val="000000"/>
                <w:sz w:val="15"/>
              </w:rPr>
              <w:t>355936,2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4" w:name="27485"/>
            <w:bookmarkEnd w:id="27473"/>
            <w:r>
              <w:rPr>
                <w:rFonts w:ascii="Arial"/>
                <w:b/>
                <w:i/>
                <w:color w:val="000000"/>
                <w:sz w:val="15"/>
              </w:rPr>
              <w:t>310890,5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5" w:name="27486"/>
            <w:bookmarkEnd w:id="27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6" w:name="27487"/>
            <w:bookmarkEnd w:id="27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7" w:name="27488"/>
            <w:bookmarkEnd w:id="27476"/>
            <w:r>
              <w:rPr>
                <w:rFonts w:ascii="Arial"/>
                <w:b/>
                <w:i/>
                <w:color w:val="000000"/>
                <w:sz w:val="15"/>
              </w:rPr>
              <w:t>47866,5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8" w:name="27489"/>
            <w:bookmarkEnd w:id="27477"/>
            <w:r>
              <w:rPr>
                <w:rFonts w:ascii="Arial"/>
                <w:b/>
                <w:i/>
                <w:color w:val="000000"/>
                <w:sz w:val="15"/>
              </w:rPr>
              <w:t>47866,5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79" w:name="27490"/>
            <w:bookmarkEnd w:id="27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0" w:name="27491"/>
            <w:bookmarkEnd w:id="27479"/>
            <w:r>
              <w:rPr>
                <w:rFonts w:ascii="Arial"/>
                <w:b/>
                <w:i/>
                <w:color w:val="000000"/>
                <w:sz w:val="15"/>
              </w:rPr>
              <w:t>11351,1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1" w:name="27492"/>
            <w:bookmarkEnd w:id="27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2" w:name="27493"/>
            <w:bookmarkEnd w:id="27481"/>
            <w:r>
              <w:rPr>
                <w:rFonts w:ascii="Arial"/>
                <w:b/>
                <w:i/>
                <w:color w:val="000000"/>
                <w:sz w:val="15"/>
              </w:rPr>
              <w:t>403802,7</w:t>
            </w:r>
          </w:p>
        </w:tc>
        <w:bookmarkEnd w:id="274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3" w:name="27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4" w:name="27495"/>
            <w:bookmarkEnd w:id="27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85" w:name="27496"/>
            <w:bookmarkEnd w:id="27484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Волинській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6" w:name="27497"/>
            <w:bookmarkEnd w:id="27485"/>
            <w:r>
              <w:rPr>
                <w:rFonts w:ascii="Arial"/>
                <w:b/>
                <w:color w:val="000000"/>
                <w:sz w:val="15"/>
              </w:rPr>
              <w:t>5475,1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7" w:name="27498"/>
            <w:bookmarkEnd w:id="27486"/>
            <w:r>
              <w:rPr>
                <w:rFonts w:ascii="Arial"/>
                <w:color w:val="000000"/>
                <w:sz w:val="15"/>
              </w:rPr>
              <w:t>5475,1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8" w:name="27499"/>
            <w:bookmarkEnd w:id="27487"/>
            <w:r>
              <w:rPr>
                <w:rFonts w:ascii="Arial"/>
                <w:color w:val="000000"/>
                <w:sz w:val="15"/>
              </w:rPr>
              <w:t>4487,8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89" w:name="27500"/>
            <w:bookmarkEnd w:id="27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0" w:name="27501"/>
            <w:bookmarkEnd w:id="27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1" w:name="27502"/>
            <w:bookmarkEnd w:id="27490"/>
            <w:r>
              <w:rPr>
                <w:rFonts w:ascii="Arial"/>
                <w:b/>
                <w:color w:val="000000"/>
                <w:sz w:val="15"/>
              </w:rPr>
              <w:t>1555,9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2" w:name="27503"/>
            <w:bookmarkEnd w:id="27491"/>
            <w:r>
              <w:rPr>
                <w:rFonts w:ascii="Arial"/>
                <w:color w:val="000000"/>
                <w:sz w:val="15"/>
              </w:rPr>
              <w:t>1555,9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3" w:name="27504"/>
            <w:bookmarkEnd w:id="27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4" w:name="27505"/>
            <w:bookmarkEnd w:id="27493"/>
            <w:r>
              <w:rPr>
                <w:rFonts w:ascii="Arial"/>
                <w:color w:val="000000"/>
                <w:sz w:val="15"/>
              </w:rPr>
              <w:t>671,7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5" w:name="27506"/>
            <w:bookmarkEnd w:id="27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6" w:name="27507"/>
            <w:bookmarkEnd w:id="27495"/>
            <w:r>
              <w:rPr>
                <w:rFonts w:ascii="Arial"/>
                <w:b/>
                <w:color w:val="000000"/>
                <w:sz w:val="15"/>
              </w:rPr>
              <w:t>7031,0</w:t>
            </w:r>
          </w:p>
        </w:tc>
        <w:bookmarkEnd w:id="274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7" w:name="27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498" w:name="27509"/>
            <w:bookmarkEnd w:id="27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499" w:name="27510"/>
            <w:bookmarkEnd w:id="27498"/>
            <w:r>
              <w:rPr>
                <w:rFonts w:ascii="Arial"/>
                <w:color w:val="000000"/>
                <w:sz w:val="15"/>
              </w:rPr>
              <w:t>Волинський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0" w:name="27511"/>
            <w:bookmarkEnd w:id="27499"/>
            <w:r>
              <w:rPr>
                <w:rFonts w:ascii="Arial"/>
                <w:b/>
                <w:color w:val="000000"/>
                <w:sz w:val="15"/>
              </w:rPr>
              <w:t>29593,6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1" w:name="27512"/>
            <w:bookmarkEnd w:id="27500"/>
            <w:r>
              <w:rPr>
                <w:rFonts w:ascii="Arial"/>
                <w:color w:val="000000"/>
                <w:sz w:val="15"/>
              </w:rPr>
              <w:t>29593,6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2" w:name="27513"/>
            <w:bookmarkEnd w:id="27501"/>
            <w:r>
              <w:rPr>
                <w:rFonts w:ascii="Arial"/>
                <w:color w:val="000000"/>
                <w:sz w:val="15"/>
              </w:rPr>
              <w:t>25620,0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3" w:name="27514"/>
            <w:bookmarkEnd w:id="27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4" w:name="27515"/>
            <w:bookmarkEnd w:id="27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5" w:name="27516"/>
            <w:bookmarkEnd w:id="27504"/>
            <w:r>
              <w:rPr>
                <w:rFonts w:ascii="Arial"/>
                <w:b/>
                <w:color w:val="000000"/>
                <w:sz w:val="15"/>
              </w:rPr>
              <w:t>3687,8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6" w:name="27517"/>
            <w:bookmarkEnd w:id="27505"/>
            <w:r>
              <w:rPr>
                <w:rFonts w:ascii="Arial"/>
                <w:color w:val="000000"/>
                <w:sz w:val="15"/>
              </w:rPr>
              <w:t>3687,8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7" w:name="27518"/>
            <w:bookmarkEnd w:id="27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8" w:name="27519"/>
            <w:bookmarkEnd w:id="27507"/>
            <w:r>
              <w:rPr>
                <w:rFonts w:ascii="Arial"/>
                <w:color w:val="000000"/>
                <w:sz w:val="15"/>
              </w:rPr>
              <w:t>1353,8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09" w:name="27520"/>
            <w:bookmarkEnd w:id="27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0" w:name="27521"/>
            <w:bookmarkEnd w:id="27509"/>
            <w:r>
              <w:rPr>
                <w:rFonts w:ascii="Arial"/>
                <w:b/>
                <w:color w:val="000000"/>
                <w:sz w:val="15"/>
              </w:rPr>
              <w:t>33281,4</w:t>
            </w:r>
          </w:p>
        </w:tc>
        <w:bookmarkEnd w:id="275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1" w:name="27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2" w:name="27523"/>
            <w:bookmarkEnd w:id="27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13" w:name="27524"/>
            <w:bookmarkEnd w:id="27512"/>
            <w:r>
              <w:rPr>
                <w:rFonts w:ascii="Arial"/>
                <w:color w:val="000000"/>
                <w:sz w:val="15"/>
              </w:rPr>
              <w:t>Волинський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4" w:name="27525"/>
            <w:bookmarkEnd w:id="27513"/>
            <w:r>
              <w:rPr>
                <w:rFonts w:ascii="Arial"/>
                <w:b/>
                <w:color w:val="000000"/>
                <w:sz w:val="15"/>
              </w:rPr>
              <w:t>50385,9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5" w:name="27526"/>
            <w:bookmarkEnd w:id="27514"/>
            <w:r>
              <w:rPr>
                <w:rFonts w:ascii="Arial"/>
                <w:color w:val="000000"/>
                <w:sz w:val="15"/>
              </w:rPr>
              <w:t>50385,9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6" w:name="27527"/>
            <w:bookmarkEnd w:id="27515"/>
            <w:r>
              <w:rPr>
                <w:rFonts w:ascii="Arial"/>
                <w:color w:val="000000"/>
                <w:sz w:val="15"/>
              </w:rPr>
              <w:t>44082,5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7" w:name="27528"/>
            <w:bookmarkEnd w:id="27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8" w:name="27529"/>
            <w:bookmarkEnd w:id="27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19" w:name="27530"/>
            <w:bookmarkEnd w:id="27518"/>
            <w:r>
              <w:rPr>
                <w:rFonts w:ascii="Arial"/>
                <w:b/>
                <w:color w:val="000000"/>
                <w:sz w:val="15"/>
              </w:rPr>
              <w:t>10157,3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0" w:name="27531"/>
            <w:bookmarkEnd w:id="27519"/>
            <w:r>
              <w:rPr>
                <w:rFonts w:ascii="Arial"/>
                <w:color w:val="000000"/>
                <w:sz w:val="15"/>
              </w:rPr>
              <w:t>10157,3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1" w:name="27532"/>
            <w:bookmarkEnd w:id="27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2" w:name="27533"/>
            <w:bookmarkEnd w:id="27521"/>
            <w:r>
              <w:rPr>
                <w:rFonts w:ascii="Arial"/>
                <w:color w:val="000000"/>
                <w:sz w:val="15"/>
              </w:rPr>
              <w:t>1924,6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3" w:name="27534"/>
            <w:bookmarkEnd w:id="27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4" w:name="27535"/>
            <w:bookmarkEnd w:id="27523"/>
            <w:r>
              <w:rPr>
                <w:rFonts w:ascii="Arial"/>
                <w:b/>
                <w:color w:val="000000"/>
                <w:sz w:val="15"/>
              </w:rPr>
              <w:t>60543,2</w:t>
            </w:r>
          </w:p>
        </w:tc>
        <w:bookmarkEnd w:id="275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5" w:name="27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6" w:name="27537"/>
            <w:bookmarkEnd w:id="27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27" w:name="27538"/>
            <w:bookmarkEnd w:id="27526"/>
            <w:r>
              <w:rPr>
                <w:rFonts w:ascii="Arial"/>
                <w:color w:val="000000"/>
                <w:sz w:val="15"/>
              </w:rPr>
              <w:t>Володимир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8" w:name="27539"/>
            <w:bookmarkEnd w:id="27527"/>
            <w:r>
              <w:rPr>
                <w:rFonts w:ascii="Arial"/>
                <w:b/>
                <w:color w:val="000000"/>
                <w:sz w:val="15"/>
              </w:rPr>
              <w:lastRenderedPageBreak/>
              <w:t>30103,8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29" w:name="27540"/>
            <w:bookmarkEnd w:id="27528"/>
            <w:r>
              <w:rPr>
                <w:rFonts w:ascii="Arial"/>
                <w:color w:val="000000"/>
                <w:sz w:val="15"/>
              </w:rPr>
              <w:t>30103,8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0" w:name="27541"/>
            <w:bookmarkEnd w:id="27529"/>
            <w:r>
              <w:rPr>
                <w:rFonts w:ascii="Arial"/>
                <w:color w:val="000000"/>
                <w:sz w:val="15"/>
              </w:rPr>
              <w:t>26383,3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1" w:name="27542"/>
            <w:bookmarkEnd w:id="27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2" w:name="27543"/>
            <w:bookmarkEnd w:id="275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3" w:name="27544"/>
            <w:bookmarkEnd w:id="27532"/>
            <w:r>
              <w:rPr>
                <w:rFonts w:ascii="Arial"/>
                <w:b/>
                <w:color w:val="000000"/>
                <w:sz w:val="15"/>
              </w:rPr>
              <w:t>3561,0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4" w:name="27545"/>
            <w:bookmarkEnd w:id="27533"/>
            <w:r>
              <w:rPr>
                <w:rFonts w:ascii="Arial"/>
                <w:color w:val="000000"/>
                <w:sz w:val="15"/>
              </w:rPr>
              <w:t>3561,0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5" w:name="27546"/>
            <w:bookmarkEnd w:id="27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6" w:name="27547"/>
            <w:bookmarkEnd w:id="27535"/>
            <w:r>
              <w:rPr>
                <w:rFonts w:ascii="Arial"/>
                <w:color w:val="000000"/>
                <w:sz w:val="15"/>
              </w:rPr>
              <w:t>838,7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7" w:name="27548"/>
            <w:bookmarkEnd w:id="27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8" w:name="27549"/>
            <w:bookmarkEnd w:id="27537"/>
            <w:r>
              <w:rPr>
                <w:rFonts w:ascii="Arial"/>
                <w:b/>
                <w:color w:val="000000"/>
                <w:sz w:val="15"/>
              </w:rPr>
              <w:t>33664,8</w:t>
            </w:r>
          </w:p>
        </w:tc>
        <w:bookmarkEnd w:id="275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39" w:name="2755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0" w:name="27551"/>
            <w:bookmarkEnd w:id="27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41" w:name="27552"/>
            <w:bookmarkEnd w:id="27540"/>
            <w:r>
              <w:rPr>
                <w:rFonts w:ascii="Arial"/>
                <w:color w:val="000000"/>
                <w:sz w:val="15"/>
              </w:rPr>
              <w:t>Горохівський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2" w:name="27553"/>
            <w:bookmarkEnd w:id="27541"/>
            <w:r>
              <w:rPr>
                <w:rFonts w:ascii="Arial"/>
                <w:b/>
                <w:color w:val="000000"/>
                <w:sz w:val="15"/>
              </w:rPr>
              <w:t>17953,9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3" w:name="27554"/>
            <w:bookmarkEnd w:id="27542"/>
            <w:r>
              <w:rPr>
                <w:rFonts w:ascii="Arial"/>
                <w:color w:val="000000"/>
                <w:sz w:val="15"/>
              </w:rPr>
              <w:t>17953,9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4" w:name="27555"/>
            <w:bookmarkEnd w:id="27543"/>
            <w:r>
              <w:rPr>
                <w:rFonts w:ascii="Arial"/>
                <w:color w:val="000000"/>
                <w:sz w:val="15"/>
              </w:rPr>
              <w:t>15712,7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5" w:name="27556"/>
            <w:bookmarkEnd w:id="27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6" w:name="27557"/>
            <w:bookmarkEnd w:id="27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7" w:name="27558"/>
            <w:bookmarkEnd w:id="27546"/>
            <w:r>
              <w:rPr>
                <w:rFonts w:ascii="Arial"/>
                <w:b/>
                <w:color w:val="000000"/>
                <w:sz w:val="15"/>
              </w:rPr>
              <w:t>2152,9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8" w:name="27559"/>
            <w:bookmarkEnd w:id="27547"/>
            <w:r>
              <w:rPr>
                <w:rFonts w:ascii="Arial"/>
                <w:color w:val="000000"/>
                <w:sz w:val="15"/>
              </w:rPr>
              <w:t>2152,9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49" w:name="27560"/>
            <w:bookmarkEnd w:id="27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0" w:name="27561"/>
            <w:bookmarkEnd w:id="27549"/>
            <w:r>
              <w:rPr>
                <w:rFonts w:ascii="Arial"/>
                <w:color w:val="000000"/>
                <w:sz w:val="15"/>
              </w:rPr>
              <w:t>536,0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1" w:name="27562"/>
            <w:bookmarkEnd w:id="27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2" w:name="27563"/>
            <w:bookmarkEnd w:id="27551"/>
            <w:r>
              <w:rPr>
                <w:rFonts w:ascii="Arial"/>
                <w:b/>
                <w:color w:val="000000"/>
                <w:sz w:val="15"/>
              </w:rPr>
              <w:t>20106,8</w:t>
            </w:r>
          </w:p>
        </w:tc>
        <w:bookmarkEnd w:id="275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3" w:name="27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4" w:name="27565"/>
            <w:bookmarkEnd w:id="27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55" w:name="27566"/>
            <w:bookmarkEnd w:id="27554"/>
            <w:r>
              <w:rPr>
                <w:rFonts w:ascii="Arial"/>
                <w:color w:val="000000"/>
                <w:sz w:val="15"/>
              </w:rPr>
              <w:t>Камінь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Каширський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6" w:name="27567"/>
            <w:bookmarkEnd w:id="27555"/>
            <w:r>
              <w:rPr>
                <w:rFonts w:ascii="Arial"/>
                <w:b/>
                <w:color w:val="000000"/>
                <w:sz w:val="15"/>
              </w:rPr>
              <w:t>17686,6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7" w:name="27568"/>
            <w:bookmarkEnd w:id="27556"/>
            <w:r>
              <w:rPr>
                <w:rFonts w:ascii="Arial"/>
                <w:color w:val="000000"/>
                <w:sz w:val="15"/>
              </w:rPr>
              <w:t>17686,6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8" w:name="27569"/>
            <w:bookmarkEnd w:id="27557"/>
            <w:r>
              <w:rPr>
                <w:rFonts w:ascii="Arial"/>
                <w:color w:val="000000"/>
                <w:sz w:val="15"/>
              </w:rPr>
              <w:t>15442,3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59" w:name="27570"/>
            <w:bookmarkEnd w:id="27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0" w:name="27571"/>
            <w:bookmarkEnd w:id="27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1" w:name="27572"/>
            <w:bookmarkEnd w:id="27560"/>
            <w:r>
              <w:rPr>
                <w:rFonts w:ascii="Arial"/>
                <w:b/>
                <w:color w:val="000000"/>
                <w:sz w:val="15"/>
              </w:rPr>
              <w:t>2167,8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2" w:name="27573"/>
            <w:bookmarkEnd w:id="27561"/>
            <w:r>
              <w:rPr>
                <w:rFonts w:ascii="Arial"/>
                <w:color w:val="000000"/>
                <w:sz w:val="15"/>
              </w:rPr>
              <w:t>2167,8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3" w:name="27574"/>
            <w:bookmarkEnd w:id="27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4" w:name="27575"/>
            <w:bookmarkEnd w:id="27563"/>
            <w:r>
              <w:rPr>
                <w:rFonts w:ascii="Arial"/>
                <w:color w:val="000000"/>
                <w:sz w:val="15"/>
              </w:rPr>
              <w:t>500,8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5" w:name="27576"/>
            <w:bookmarkEnd w:id="27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6" w:name="27577"/>
            <w:bookmarkEnd w:id="27565"/>
            <w:r>
              <w:rPr>
                <w:rFonts w:ascii="Arial"/>
                <w:b/>
                <w:color w:val="000000"/>
                <w:sz w:val="15"/>
              </w:rPr>
              <w:t>19854,4</w:t>
            </w:r>
          </w:p>
        </w:tc>
        <w:bookmarkEnd w:id="275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7" w:name="27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68" w:name="27579"/>
            <w:bookmarkEnd w:id="27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69" w:name="27580"/>
            <w:bookmarkEnd w:id="27568"/>
            <w:r>
              <w:rPr>
                <w:rFonts w:ascii="Arial"/>
                <w:color w:val="000000"/>
                <w:sz w:val="15"/>
              </w:rPr>
              <w:t>Ківерцівський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0" w:name="27581"/>
            <w:bookmarkEnd w:id="27569"/>
            <w:r>
              <w:rPr>
                <w:rFonts w:ascii="Arial"/>
                <w:b/>
                <w:color w:val="000000"/>
                <w:sz w:val="15"/>
              </w:rPr>
              <w:t>26386,2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1" w:name="27582"/>
            <w:bookmarkEnd w:id="27570"/>
            <w:r>
              <w:rPr>
                <w:rFonts w:ascii="Arial"/>
                <w:color w:val="000000"/>
                <w:sz w:val="15"/>
              </w:rPr>
              <w:t>26386,2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2" w:name="27583"/>
            <w:bookmarkEnd w:id="27571"/>
            <w:r>
              <w:rPr>
                <w:rFonts w:ascii="Arial"/>
                <w:color w:val="000000"/>
                <w:sz w:val="15"/>
              </w:rPr>
              <w:t>23099,5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3" w:name="27584"/>
            <w:bookmarkEnd w:id="27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4" w:name="27585"/>
            <w:bookmarkEnd w:id="27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5" w:name="27586"/>
            <w:bookmarkEnd w:id="27574"/>
            <w:r>
              <w:rPr>
                <w:rFonts w:ascii="Arial"/>
                <w:b/>
                <w:color w:val="000000"/>
                <w:sz w:val="15"/>
              </w:rPr>
              <w:t>2983,1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6" w:name="27587"/>
            <w:bookmarkEnd w:id="27575"/>
            <w:r>
              <w:rPr>
                <w:rFonts w:ascii="Arial"/>
                <w:color w:val="000000"/>
                <w:sz w:val="15"/>
              </w:rPr>
              <w:t>2983,1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7" w:name="27588"/>
            <w:bookmarkEnd w:id="27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8" w:name="27589"/>
            <w:bookmarkEnd w:id="27577"/>
            <w:r>
              <w:rPr>
                <w:rFonts w:ascii="Arial"/>
                <w:color w:val="000000"/>
                <w:sz w:val="15"/>
              </w:rPr>
              <w:t>532,6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79" w:name="27590"/>
            <w:bookmarkEnd w:id="27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0" w:name="27591"/>
            <w:bookmarkEnd w:id="27579"/>
            <w:r>
              <w:rPr>
                <w:rFonts w:ascii="Arial"/>
                <w:b/>
                <w:color w:val="000000"/>
                <w:sz w:val="15"/>
              </w:rPr>
              <w:t>29369,3</w:t>
            </w:r>
          </w:p>
        </w:tc>
        <w:bookmarkEnd w:id="275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1" w:name="27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2" w:name="27593"/>
            <w:bookmarkEnd w:id="27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83" w:name="27594"/>
            <w:bookmarkEnd w:id="27582"/>
            <w:r>
              <w:rPr>
                <w:rFonts w:ascii="Arial"/>
                <w:color w:val="000000"/>
                <w:sz w:val="15"/>
              </w:rPr>
              <w:t>Ковельський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4" w:name="27595"/>
            <w:bookmarkEnd w:id="27583"/>
            <w:r>
              <w:rPr>
                <w:rFonts w:ascii="Arial"/>
                <w:b/>
                <w:color w:val="000000"/>
                <w:sz w:val="15"/>
              </w:rPr>
              <w:t>39030,1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5" w:name="27596"/>
            <w:bookmarkEnd w:id="27584"/>
            <w:r>
              <w:rPr>
                <w:rFonts w:ascii="Arial"/>
                <w:color w:val="000000"/>
                <w:sz w:val="15"/>
              </w:rPr>
              <w:t>39030,1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6" w:name="27597"/>
            <w:bookmarkEnd w:id="27585"/>
            <w:r>
              <w:rPr>
                <w:rFonts w:ascii="Arial"/>
                <w:color w:val="000000"/>
                <w:sz w:val="15"/>
              </w:rPr>
              <w:t>34115,8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7" w:name="27598"/>
            <w:bookmarkEnd w:id="27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8" w:name="27599"/>
            <w:bookmarkEnd w:id="275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89" w:name="27600"/>
            <w:bookmarkEnd w:id="27588"/>
            <w:r>
              <w:rPr>
                <w:rFonts w:ascii="Arial"/>
                <w:b/>
                <w:color w:val="000000"/>
                <w:sz w:val="15"/>
              </w:rPr>
              <w:t>4467,0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0" w:name="27601"/>
            <w:bookmarkEnd w:id="27589"/>
            <w:r>
              <w:rPr>
                <w:rFonts w:ascii="Arial"/>
                <w:color w:val="000000"/>
                <w:sz w:val="15"/>
              </w:rPr>
              <w:t>4467,0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1" w:name="27602"/>
            <w:bookmarkEnd w:id="27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2" w:name="27603"/>
            <w:bookmarkEnd w:id="27591"/>
            <w:r>
              <w:rPr>
                <w:rFonts w:ascii="Arial"/>
                <w:color w:val="000000"/>
                <w:sz w:val="15"/>
              </w:rPr>
              <w:t>786,0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3" w:name="27604"/>
            <w:bookmarkEnd w:id="27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4" w:name="27605"/>
            <w:bookmarkEnd w:id="27593"/>
            <w:r>
              <w:rPr>
                <w:rFonts w:ascii="Arial"/>
                <w:b/>
                <w:color w:val="000000"/>
                <w:sz w:val="15"/>
              </w:rPr>
              <w:t>43497,1</w:t>
            </w:r>
          </w:p>
        </w:tc>
        <w:bookmarkEnd w:id="275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5" w:name="27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6" w:name="27607"/>
            <w:bookmarkEnd w:id="27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597" w:name="27608"/>
            <w:bookmarkEnd w:id="27596"/>
            <w:r>
              <w:rPr>
                <w:rFonts w:ascii="Arial"/>
                <w:color w:val="000000"/>
                <w:sz w:val="15"/>
              </w:rPr>
              <w:t>Луцький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8" w:name="27609"/>
            <w:bookmarkEnd w:id="27597"/>
            <w:r>
              <w:rPr>
                <w:rFonts w:ascii="Arial"/>
                <w:b/>
                <w:color w:val="000000"/>
                <w:sz w:val="15"/>
              </w:rPr>
              <w:t>76451,8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599" w:name="27610"/>
            <w:bookmarkEnd w:id="27598"/>
            <w:r>
              <w:rPr>
                <w:rFonts w:ascii="Arial"/>
                <w:color w:val="000000"/>
                <w:sz w:val="15"/>
              </w:rPr>
              <w:t>76451,8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0" w:name="27611"/>
            <w:bookmarkEnd w:id="27599"/>
            <w:r>
              <w:rPr>
                <w:rFonts w:ascii="Arial"/>
                <w:color w:val="000000"/>
                <w:sz w:val="15"/>
              </w:rPr>
              <w:t>66925,9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1" w:name="27612"/>
            <w:bookmarkEnd w:id="27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2" w:name="27613"/>
            <w:bookmarkEnd w:id="27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3" w:name="27614"/>
            <w:bookmarkEnd w:id="27602"/>
            <w:r>
              <w:rPr>
                <w:rFonts w:ascii="Arial"/>
                <w:b/>
                <w:color w:val="000000"/>
                <w:sz w:val="15"/>
              </w:rPr>
              <w:t>9835,5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4" w:name="27615"/>
            <w:bookmarkEnd w:id="27603"/>
            <w:r>
              <w:rPr>
                <w:rFonts w:ascii="Arial"/>
                <w:color w:val="000000"/>
                <w:sz w:val="15"/>
              </w:rPr>
              <w:t>9835,5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5" w:name="27616"/>
            <w:bookmarkEnd w:id="27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6" w:name="27617"/>
            <w:bookmarkEnd w:id="27605"/>
            <w:r>
              <w:rPr>
                <w:rFonts w:ascii="Arial"/>
                <w:color w:val="000000"/>
                <w:sz w:val="15"/>
              </w:rPr>
              <w:t>2520,2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7" w:name="27618"/>
            <w:bookmarkEnd w:id="27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8" w:name="27619"/>
            <w:bookmarkEnd w:id="27607"/>
            <w:r>
              <w:rPr>
                <w:rFonts w:ascii="Arial"/>
                <w:b/>
                <w:color w:val="000000"/>
                <w:sz w:val="15"/>
              </w:rPr>
              <w:t>86287,3</w:t>
            </w:r>
          </w:p>
        </w:tc>
        <w:bookmarkEnd w:id="276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09" w:name="27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0" w:name="27621"/>
            <w:bookmarkEnd w:id="27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11" w:name="27622"/>
            <w:bookmarkEnd w:id="27610"/>
            <w:r>
              <w:rPr>
                <w:rFonts w:ascii="Arial"/>
                <w:color w:val="000000"/>
                <w:sz w:val="15"/>
              </w:rPr>
              <w:t>Любомльський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2" w:name="27623"/>
            <w:bookmarkEnd w:id="27611"/>
            <w:r>
              <w:rPr>
                <w:rFonts w:ascii="Arial"/>
                <w:b/>
                <w:color w:val="000000"/>
                <w:sz w:val="15"/>
              </w:rPr>
              <w:t>18749,2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3" w:name="27624"/>
            <w:bookmarkEnd w:id="27612"/>
            <w:r>
              <w:rPr>
                <w:rFonts w:ascii="Arial"/>
                <w:color w:val="000000"/>
                <w:sz w:val="15"/>
              </w:rPr>
              <w:t>18749,2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4" w:name="27625"/>
            <w:bookmarkEnd w:id="27613"/>
            <w:r>
              <w:rPr>
                <w:rFonts w:ascii="Arial"/>
                <w:color w:val="000000"/>
                <w:sz w:val="15"/>
              </w:rPr>
              <w:t>16398,0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5" w:name="27626"/>
            <w:bookmarkEnd w:id="27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6" w:name="27627"/>
            <w:bookmarkEnd w:id="276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7" w:name="27628"/>
            <w:bookmarkEnd w:id="27616"/>
            <w:r>
              <w:rPr>
                <w:rFonts w:ascii="Arial"/>
                <w:b/>
                <w:color w:val="000000"/>
                <w:sz w:val="15"/>
              </w:rPr>
              <w:t>2168,1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8" w:name="27629"/>
            <w:bookmarkEnd w:id="27617"/>
            <w:r>
              <w:rPr>
                <w:rFonts w:ascii="Arial"/>
                <w:color w:val="000000"/>
                <w:sz w:val="15"/>
              </w:rPr>
              <w:t>2168,1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19" w:name="27630"/>
            <w:bookmarkEnd w:id="27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0" w:name="27631"/>
            <w:bookmarkEnd w:id="27619"/>
            <w:r>
              <w:rPr>
                <w:rFonts w:ascii="Arial"/>
                <w:color w:val="000000"/>
                <w:sz w:val="15"/>
              </w:rPr>
              <w:t>421,7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1" w:name="27632"/>
            <w:bookmarkEnd w:id="27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2" w:name="27633"/>
            <w:bookmarkEnd w:id="27621"/>
            <w:r>
              <w:rPr>
                <w:rFonts w:ascii="Arial"/>
                <w:b/>
                <w:color w:val="000000"/>
                <w:sz w:val="15"/>
              </w:rPr>
              <w:t>20917,3</w:t>
            </w:r>
          </w:p>
        </w:tc>
        <w:bookmarkEnd w:id="276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3" w:name="27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4" w:name="27635"/>
            <w:bookmarkEnd w:id="27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25" w:name="27636"/>
            <w:bookmarkEnd w:id="27624"/>
            <w:r>
              <w:rPr>
                <w:rFonts w:ascii="Arial"/>
                <w:color w:val="000000"/>
                <w:sz w:val="15"/>
              </w:rPr>
              <w:t>Маневицький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6" w:name="27637"/>
            <w:bookmarkEnd w:id="27625"/>
            <w:r>
              <w:rPr>
                <w:rFonts w:ascii="Arial"/>
                <w:b/>
                <w:color w:val="000000"/>
                <w:sz w:val="15"/>
              </w:rPr>
              <w:t>17565,5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7" w:name="27638"/>
            <w:bookmarkEnd w:id="27626"/>
            <w:r>
              <w:rPr>
                <w:rFonts w:ascii="Arial"/>
                <w:color w:val="000000"/>
                <w:sz w:val="15"/>
              </w:rPr>
              <w:t>17565,5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8" w:name="27639"/>
            <w:bookmarkEnd w:id="27627"/>
            <w:r>
              <w:rPr>
                <w:rFonts w:ascii="Arial"/>
                <w:color w:val="000000"/>
                <w:sz w:val="15"/>
              </w:rPr>
              <w:t>15378,0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29" w:name="27640"/>
            <w:bookmarkEnd w:id="27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0" w:name="27641"/>
            <w:bookmarkEnd w:id="27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1" w:name="27642"/>
            <w:bookmarkEnd w:id="27630"/>
            <w:r>
              <w:rPr>
                <w:rFonts w:ascii="Arial"/>
                <w:b/>
                <w:color w:val="000000"/>
                <w:sz w:val="15"/>
              </w:rPr>
              <w:t>2070,8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2" w:name="27643"/>
            <w:bookmarkEnd w:id="27631"/>
            <w:r>
              <w:rPr>
                <w:rFonts w:ascii="Arial"/>
                <w:color w:val="000000"/>
                <w:sz w:val="15"/>
              </w:rPr>
              <w:t>2070,8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3" w:name="27644"/>
            <w:bookmarkEnd w:id="27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4" w:name="27645"/>
            <w:bookmarkEnd w:id="27633"/>
            <w:r>
              <w:rPr>
                <w:rFonts w:ascii="Arial"/>
                <w:color w:val="000000"/>
                <w:sz w:val="15"/>
              </w:rPr>
              <w:t>421,2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5" w:name="27646"/>
            <w:bookmarkEnd w:id="27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6" w:name="27647"/>
            <w:bookmarkEnd w:id="27635"/>
            <w:r>
              <w:rPr>
                <w:rFonts w:ascii="Arial"/>
                <w:b/>
                <w:color w:val="000000"/>
                <w:sz w:val="15"/>
              </w:rPr>
              <w:t>19636,3</w:t>
            </w:r>
          </w:p>
        </w:tc>
        <w:bookmarkEnd w:id="276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7" w:name="27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38" w:name="27649"/>
            <w:bookmarkEnd w:id="27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39" w:name="27650"/>
            <w:bookmarkEnd w:id="27638"/>
            <w:r>
              <w:rPr>
                <w:rFonts w:ascii="Arial"/>
                <w:color w:val="000000"/>
                <w:sz w:val="15"/>
              </w:rPr>
              <w:t>Нововолинський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0" w:name="27651"/>
            <w:bookmarkEnd w:id="27639"/>
            <w:r>
              <w:rPr>
                <w:rFonts w:ascii="Arial"/>
                <w:b/>
                <w:color w:val="000000"/>
                <w:sz w:val="15"/>
              </w:rPr>
              <w:t>26554,5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1" w:name="27652"/>
            <w:bookmarkEnd w:id="27640"/>
            <w:r>
              <w:rPr>
                <w:rFonts w:ascii="Arial"/>
                <w:color w:val="000000"/>
                <w:sz w:val="15"/>
              </w:rPr>
              <w:t>26554,5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2" w:name="27653"/>
            <w:bookmarkEnd w:id="27641"/>
            <w:r>
              <w:rPr>
                <w:rFonts w:ascii="Arial"/>
                <w:color w:val="000000"/>
                <w:sz w:val="15"/>
              </w:rPr>
              <w:t>23244,7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3" w:name="27654"/>
            <w:bookmarkEnd w:id="27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4" w:name="27655"/>
            <w:bookmarkEnd w:id="27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5" w:name="27656"/>
            <w:bookmarkEnd w:id="27644"/>
            <w:r>
              <w:rPr>
                <w:rFonts w:ascii="Arial"/>
                <w:b/>
                <w:color w:val="000000"/>
                <w:sz w:val="15"/>
              </w:rPr>
              <w:t>3059,3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6" w:name="27657"/>
            <w:bookmarkEnd w:id="27645"/>
            <w:r>
              <w:rPr>
                <w:rFonts w:ascii="Arial"/>
                <w:color w:val="000000"/>
                <w:sz w:val="15"/>
              </w:rPr>
              <w:t>3059,3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7" w:name="27658"/>
            <w:bookmarkEnd w:id="27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8" w:name="27659"/>
            <w:bookmarkEnd w:id="27647"/>
            <w:r>
              <w:rPr>
                <w:rFonts w:ascii="Arial"/>
                <w:color w:val="000000"/>
                <w:sz w:val="15"/>
              </w:rPr>
              <w:t>843,8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49" w:name="27660"/>
            <w:bookmarkEnd w:id="27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0" w:name="27661"/>
            <w:bookmarkEnd w:id="27649"/>
            <w:r>
              <w:rPr>
                <w:rFonts w:ascii="Arial"/>
                <w:b/>
                <w:color w:val="000000"/>
                <w:sz w:val="15"/>
              </w:rPr>
              <w:t>29613,8</w:t>
            </w:r>
          </w:p>
        </w:tc>
        <w:bookmarkEnd w:id="276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1" w:name="27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2" w:name="27663"/>
            <w:bookmarkEnd w:id="27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53" w:name="27664"/>
            <w:bookmarkEnd w:id="27652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Дніпропетровській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4" w:name="27665"/>
            <w:bookmarkEnd w:id="27653"/>
            <w:r>
              <w:rPr>
                <w:rFonts w:ascii="Arial"/>
                <w:b/>
                <w:i/>
                <w:color w:val="000000"/>
                <w:sz w:val="15"/>
              </w:rPr>
              <w:t>1181160,0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5" w:name="27666"/>
            <w:bookmarkEnd w:id="27654"/>
            <w:r>
              <w:rPr>
                <w:rFonts w:ascii="Arial"/>
                <w:b/>
                <w:i/>
                <w:color w:val="000000"/>
                <w:sz w:val="15"/>
              </w:rPr>
              <w:t>1181160,0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6" w:name="27667"/>
            <w:bookmarkEnd w:id="27655"/>
            <w:r>
              <w:rPr>
                <w:rFonts w:ascii="Arial"/>
                <w:b/>
                <w:i/>
                <w:color w:val="000000"/>
                <w:sz w:val="15"/>
              </w:rPr>
              <w:t>1036641,3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7" w:name="27668"/>
            <w:bookmarkEnd w:id="27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8" w:name="27669"/>
            <w:bookmarkEnd w:id="27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59" w:name="27670"/>
            <w:bookmarkEnd w:id="27658"/>
            <w:r>
              <w:rPr>
                <w:rFonts w:ascii="Arial"/>
                <w:b/>
                <w:i/>
                <w:color w:val="000000"/>
                <w:sz w:val="15"/>
              </w:rPr>
              <w:t>161935,9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0" w:name="27671"/>
            <w:bookmarkEnd w:id="27659"/>
            <w:r>
              <w:rPr>
                <w:rFonts w:ascii="Arial"/>
                <w:b/>
                <w:i/>
                <w:color w:val="000000"/>
                <w:sz w:val="15"/>
              </w:rPr>
              <w:t>161935,9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1" w:name="27672"/>
            <w:bookmarkEnd w:id="27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2" w:name="27673"/>
            <w:bookmarkEnd w:id="27661"/>
            <w:r>
              <w:rPr>
                <w:rFonts w:ascii="Arial"/>
                <w:b/>
                <w:i/>
                <w:color w:val="000000"/>
                <w:sz w:val="15"/>
              </w:rPr>
              <w:t>38240,2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3" w:name="27674"/>
            <w:bookmarkEnd w:id="27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4" w:name="27675"/>
            <w:bookmarkEnd w:id="27663"/>
            <w:r>
              <w:rPr>
                <w:rFonts w:ascii="Arial"/>
                <w:b/>
                <w:i/>
                <w:color w:val="000000"/>
                <w:sz w:val="15"/>
              </w:rPr>
              <w:t>1343095,9</w:t>
            </w:r>
          </w:p>
        </w:tc>
        <w:bookmarkEnd w:id="276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5" w:name="27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6" w:name="27677"/>
            <w:bookmarkEnd w:id="27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67" w:name="27678"/>
            <w:bookmarkEnd w:id="27666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Дніпропетровській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8" w:name="27679"/>
            <w:bookmarkEnd w:id="27667"/>
            <w:r>
              <w:rPr>
                <w:rFonts w:ascii="Arial"/>
                <w:b/>
                <w:color w:val="000000"/>
                <w:sz w:val="15"/>
              </w:rPr>
              <w:t>10505,7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69" w:name="27680"/>
            <w:bookmarkEnd w:id="27668"/>
            <w:r>
              <w:rPr>
                <w:rFonts w:ascii="Arial"/>
                <w:color w:val="000000"/>
                <w:sz w:val="15"/>
              </w:rPr>
              <w:t>10505,7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0" w:name="27681"/>
            <w:bookmarkEnd w:id="27669"/>
            <w:r>
              <w:rPr>
                <w:rFonts w:ascii="Arial"/>
                <w:color w:val="000000"/>
                <w:sz w:val="15"/>
              </w:rPr>
              <w:t>8611,2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1" w:name="27682"/>
            <w:bookmarkEnd w:id="27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2" w:name="27683"/>
            <w:bookmarkEnd w:id="27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3" w:name="27684"/>
            <w:bookmarkEnd w:id="27672"/>
            <w:r>
              <w:rPr>
                <w:rFonts w:ascii="Arial"/>
                <w:b/>
                <w:color w:val="000000"/>
                <w:sz w:val="15"/>
              </w:rPr>
              <w:t>548,2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4" w:name="27685"/>
            <w:bookmarkEnd w:id="27673"/>
            <w:r>
              <w:rPr>
                <w:rFonts w:ascii="Arial"/>
                <w:color w:val="000000"/>
                <w:sz w:val="15"/>
              </w:rPr>
              <w:t>548,2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5" w:name="27686"/>
            <w:bookmarkEnd w:id="27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6" w:name="27687"/>
            <w:bookmarkEnd w:id="27675"/>
            <w:r>
              <w:rPr>
                <w:rFonts w:ascii="Arial"/>
                <w:color w:val="000000"/>
                <w:sz w:val="15"/>
              </w:rPr>
              <w:t>264,8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7" w:name="27688"/>
            <w:bookmarkEnd w:id="27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8" w:name="27689"/>
            <w:bookmarkEnd w:id="27677"/>
            <w:r>
              <w:rPr>
                <w:rFonts w:ascii="Arial"/>
                <w:b/>
                <w:color w:val="000000"/>
                <w:sz w:val="15"/>
              </w:rPr>
              <w:t>11053,9</w:t>
            </w:r>
          </w:p>
        </w:tc>
        <w:bookmarkEnd w:id="276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79" w:name="27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0" w:name="27691"/>
            <w:bookmarkEnd w:id="27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81" w:name="27692"/>
            <w:bookmarkEnd w:id="27680"/>
            <w:r>
              <w:rPr>
                <w:rFonts w:ascii="Arial"/>
                <w:color w:val="000000"/>
                <w:sz w:val="15"/>
              </w:rPr>
              <w:t>Дніпропетровський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2" w:name="27693"/>
            <w:bookmarkEnd w:id="27681"/>
            <w:r>
              <w:rPr>
                <w:rFonts w:ascii="Arial"/>
                <w:b/>
                <w:color w:val="000000"/>
                <w:sz w:val="15"/>
              </w:rPr>
              <w:t>114529,4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3" w:name="27694"/>
            <w:bookmarkEnd w:id="27682"/>
            <w:r>
              <w:rPr>
                <w:rFonts w:ascii="Arial"/>
                <w:color w:val="000000"/>
                <w:sz w:val="15"/>
              </w:rPr>
              <w:t>114529,4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4" w:name="27695"/>
            <w:bookmarkEnd w:id="27683"/>
            <w:r>
              <w:rPr>
                <w:rFonts w:ascii="Arial"/>
                <w:color w:val="000000"/>
                <w:sz w:val="15"/>
              </w:rPr>
              <w:t>100964,5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5" w:name="27696"/>
            <w:bookmarkEnd w:id="27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6" w:name="27697"/>
            <w:bookmarkEnd w:id="27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7" w:name="27698"/>
            <w:bookmarkEnd w:id="27686"/>
            <w:r>
              <w:rPr>
                <w:rFonts w:ascii="Arial"/>
                <w:b/>
                <w:color w:val="000000"/>
                <w:sz w:val="15"/>
              </w:rPr>
              <w:t>14518,3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8" w:name="27699"/>
            <w:bookmarkEnd w:id="27687"/>
            <w:r>
              <w:rPr>
                <w:rFonts w:ascii="Arial"/>
                <w:color w:val="000000"/>
                <w:sz w:val="15"/>
              </w:rPr>
              <w:t>14518,3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89" w:name="27700"/>
            <w:bookmarkEnd w:id="27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0" w:name="27701"/>
            <w:bookmarkEnd w:id="27689"/>
            <w:r>
              <w:rPr>
                <w:rFonts w:ascii="Arial"/>
                <w:color w:val="000000"/>
                <w:sz w:val="15"/>
              </w:rPr>
              <w:t>3646,6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1" w:name="27702"/>
            <w:bookmarkEnd w:id="27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2" w:name="27703"/>
            <w:bookmarkEnd w:id="27691"/>
            <w:r>
              <w:rPr>
                <w:rFonts w:ascii="Arial"/>
                <w:b/>
                <w:color w:val="000000"/>
                <w:sz w:val="15"/>
              </w:rPr>
              <w:t>129047,7</w:t>
            </w:r>
          </w:p>
        </w:tc>
        <w:bookmarkEnd w:id="276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3" w:name="27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4" w:name="27705"/>
            <w:bookmarkEnd w:id="27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695" w:name="27706"/>
            <w:bookmarkEnd w:id="27694"/>
            <w:r>
              <w:rPr>
                <w:rFonts w:ascii="Arial"/>
                <w:color w:val="000000"/>
                <w:sz w:val="15"/>
              </w:rPr>
              <w:t>Дніпропетровський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6" w:name="27707"/>
            <w:bookmarkEnd w:id="27695"/>
            <w:r>
              <w:rPr>
                <w:rFonts w:ascii="Arial"/>
                <w:b/>
                <w:color w:val="000000"/>
                <w:sz w:val="15"/>
              </w:rPr>
              <w:t>134330,4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7" w:name="27708"/>
            <w:bookmarkEnd w:id="27696"/>
            <w:r>
              <w:rPr>
                <w:rFonts w:ascii="Arial"/>
                <w:color w:val="000000"/>
                <w:sz w:val="15"/>
              </w:rPr>
              <w:t>134330,4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8" w:name="27709"/>
            <w:bookmarkEnd w:id="27697"/>
            <w:r>
              <w:rPr>
                <w:rFonts w:ascii="Arial"/>
                <w:color w:val="000000"/>
                <w:sz w:val="15"/>
              </w:rPr>
              <w:t>119036,8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699" w:name="27710"/>
            <w:bookmarkEnd w:id="27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0" w:name="27711"/>
            <w:bookmarkEnd w:id="276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1" w:name="27712"/>
            <w:bookmarkEnd w:id="27700"/>
            <w:r>
              <w:rPr>
                <w:rFonts w:ascii="Arial"/>
                <w:b/>
                <w:color w:val="000000"/>
                <w:sz w:val="15"/>
              </w:rPr>
              <w:t>17025,0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2" w:name="27713"/>
            <w:bookmarkEnd w:id="27701"/>
            <w:r>
              <w:rPr>
                <w:rFonts w:ascii="Arial"/>
                <w:color w:val="000000"/>
                <w:sz w:val="15"/>
              </w:rPr>
              <w:t>17025,0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3" w:name="27714"/>
            <w:bookmarkEnd w:id="27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4" w:name="27715"/>
            <w:bookmarkEnd w:id="27703"/>
            <w:r>
              <w:rPr>
                <w:rFonts w:ascii="Arial"/>
                <w:color w:val="000000"/>
                <w:sz w:val="15"/>
              </w:rPr>
              <w:t>1889,7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5" w:name="27716"/>
            <w:bookmarkEnd w:id="27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6" w:name="27717"/>
            <w:bookmarkEnd w:id="27705"/>
            <w:r>
              <w:rPr>
                <w:rFonts w:ascii="Arial"/>
                <w:b/>
                <w:color w:val="000000"/>
                <w:sz w:val="15"/>
              </w:rPr>
              <w:t>151355,4</w:t>
            </w:r>
          </w:p>
        </w:tc>
        <w:bookmarkEnd w:id="277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7" w:name="27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08" w:name="27719"/>
            <w:bookmarkEnd w:id="27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709" w:name="27720"/>
            <w:bookmarkEnd w:id="27708"/>
            <w:r>
              <w:rPr>
                <w:rFonts w:ascii="Arial"/>
                <w:color w:val="000000"/>
                <w:sz w:val="15"/>
              </w:rPr>
              <w:t>Васильківський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0" w:name="27721"/>
            <w:bookmarkEnd w:id="27709"/>
            <w:r>
              <w:rPr>
                <w:rFonts w:ascii="Arial"/>
                <w:b/>
                <w:color w:val="000000"/>
                <w:sz w:val="15"/>
              </w:rPr>
              <w:t>21209,9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1" w:name="27722"/>
            <w:bookmarkEnd w:id="27710"/>
            <w:r>
              <w:rPr>
                <w:rFonts w:ascii="Arial"/>
                <w:color w:val="000000"/>
                <w:sz w:val="15"/>
              </w:rPr>
              <w:t>21209,9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2" w:name="27723"/>
            <w:bookmarkEnd w:id="27711"/>
            <w:r>
              <w:rPr>
                <w:rFonts w:ascii="Arial"/>
                <w:color w:val="000000"/>
                <w:sz w:val="15"/>
              </w:rPr>
              <w:t>18518,6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3" w:name="27724"/>
            <w:bookmarkEnd w:id="27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4" w:name="27725"/>
            <w:bookmarkEnd w:id="27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5" w:name="27726"/>
            <w:bookmarkEnd w:id="27714"/>
            <w:r>
              <w:rPr>
                <w:rFonts w:ascii="Arial"/>
                <w:b/>
                <w:color w:val="000000"/>
                <w:sz w:val="15"/>
              </w:rPr>
              <w:t>2998,4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6" w:name="27727"/>
            <w:bookmarkEnd w:id="27715"/>
            <w:r>
              <w:rPr>
                <w:rFonts w:ascii="Arial"/>
                <w:color w:val="000000"/>
                <w:sz w:val="15"/>
              </w:rPr>
              <w:t>2998,4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7" w:name="27728"/>
            <w:bookmarkEnd w:id="27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8" w:name="27729"/>
            <w:bookmarkEnd w:id="27717"/>
            <w:r>
              <w:rPr>
                <w:rFonts w:ascii="Arial"/>
                <w:color w:val="000000"/>
                <w:sz w:val="15"/>
              </w:rPr>
              <w:t>594,5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19" w:name="27730"/>
            <w:bookmarkEnd w:id="27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0" w:name="27731"/>
            <w:bookmarkEnd w:id="27719"/>
            <w:r>
              <w:rPr>
                <w:rFonts w:ascii="Arial"/>
                <w:b/>
                <w:color w:val="000000"/>
                <w:sz w:val="15"/>
              </w:rPr>
              <w:t>24208,3</w:t>
            </w:r>
          </w:p>
        </w:tc>
        <w:bookmarkEnd w:id="277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1" w:name="27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2" w:name="27733"/>
            <w:bookmarkEnd w:id="27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723" w:name="27734"/>
            <w:bookmarkEnd w:id="27722"/>
            <w:r>
              <w:rPr>
                <w:rFonts w:ascii="Arial"/>
                <w:color w:val="000000"/>
                <w:sz w:val="15"/>
              </w:rPr>
              <w:t>Верхньодніпровський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4" w:name="27735"/>
            <w:bookmarkEnd w:id="27723"/>
            <w:r>
              <w:rPr>
                <w:rFonts w:ascii="Arial"/>
                <w:b/>
                <w:color w:val="000000"/>
                <w:sz w:val="15"/>
              </w:rPr>
              <w:lastRenderedPageBreak/>
              <w:t>26574,9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5" w:name="27736"/>
            <w:bookmarkEnd w:id="27724"/>
            <w:r>
              <w:rPr>
                <w:rFonts w:ascii="Arial"/>
                <w:color w:val="000000"/>
                <w:sz w:val="15"/>
              </w:rPr>
              <w:t>26574,9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6" w:name="27737"/>
            <w:bookmarkEnd w:id="27725"/>
            <w:r>
              <w:rPr>
                <w:rFonts w:ascii="Arial"/>
                <w:color w:val="000000"/>
                <w:sz w:val="15"/>
              </w:rPr>
              <w:t>23233,5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7" w:name="27738"/>
            <w:bookmarkEnd w:id="27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8" w:name="27739"/>
            <w:bookmarkEnd w:id="277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29" w:name="27740"/>
            <w:bookmarkEnd w:id="27728"/>
            <w:r>
              <w:rPr>
                <w:rFonts w:ascii="Arial"/>
                <w:b/>
                <w:color w:val="000000"/>
                <w:sz w:val="15"/>
              </w:rPr>
              <w:t>4881,2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0" w:name="27741"/>
            <w:bookmarkEnd w:id="27729"/>
            <w:r>
              <w:rPr>
                <w:rFonts w:ascii="Arial"/>
                <w:color w:val="000000"/>
                <w:sz w:val="15"/>
              </w:rPr>
              <w:t>4881,2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1" w:name="27742"/>
            <w:bookmarkEnd w:id="27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2" w:name="27743"/>
            <w:bookmarkEnd w:id="27731"/>
            <w:r>
              <w:rPr>
                <w:rFonts w:ascii="Arial"/>
                <w:color w:val="000000"/>
                <w:sz w:val="15"/>
              </w:rPr>
              <w:t>1285,6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3" w:name="27744"/>
            <w:bookmarkEnd w:id="27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4" w:name="27745"/>
            <w:bookmarkEnd w:id="27733"/>
            <w:r>
              <w:rPr>
                <w:rFonts w:ascii="Arial"/>
                <w:b/>
                <w:color w:val="000000"/>
                <w:sz w:val="15"/>
              </w:rPr>
              <w:t>31456,1</w:t>
            </w:r>
          </w:p>
        </w:tc>
        <w:bookmarkEnd w:id="277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5" w:name="2774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6" w:name="27747"/>
            <w:bookmarkEnd w:id="27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737" w:name="27748"/>
            <w:bookmarkEnd w:id="27736"/>
            <w:r>
              <w:rPr>
                <w:rFonts w:ascii="Arial"/>
                <w:color w:val="000000"/>
                <w:sz w:val="15"/>
              </w:rPr>
              <w:t>Нікопольський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8" w:name="27749"/>
            <w:bookmarkEnd w:id="27737"/>
            <w:r>
              <w:rPr>
                <w:rFonts w:ascii="Arial"/>
                <w:b/>
                <w:color w:val="000000"/>
                <w:sz w:val="15"/>
              </w:rPr>
              <w:t>74416,0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39" w:name="27750"/>
            <w:bookmarkEnd w:id="27738"/>
            <w:r>
              <w:rPr>
                <w:rFonts w:ascii="Arial"/>
                <w:color w:val="000000"/>
                <w:sz w:val="15"/>
              </w:rPr>
              <w:t>74416,0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0" w:name="27751"/>
            <w:bookmarkEnd w:id="27739"/>
            <w:r>
              <w:rPr>
                <w:rFonts w:ascii="Arial"/>
                <w:color w:val="000000"/>
                <w:sz w:val="15"/>
              </w:rPr>
              <w:t>64811,7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1" w:name="27752"/>
            <w:bookmarkEnd w:id="27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2" w:name="27753"/>
            <w:bookmarkEnd w:id="27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3" w:name="27754"/>
            <w:bookmarkEnd w:id="27742"/>
            <w:r>
              <w:rPr>
                <w:rFonts w:ascii="Arial"/>
                <w:b/>
                <w:color w:val="000000"/>
                <w:sz w:val="15"/>
              </w:rPr>
              <w:t>12144,2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4" w:name="27755"/>
            <w:bookmarkEnd w:id="27743"/>
            <w:r>
              <w:rPr>
                <w:rFonts w:ascii="Arial"/>
                <w:color w:val="000000"/>
                <w:sz w:val="15"/>
              </w:rPr>
              <w:t>12144,2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5" w:name="27756"/>
            <w:bookmarkEnd w:id="27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6" w:name="27757"/>
            <w:bookmarkEnd w:id="27745"/>
            <w:r>
              <w:rPr>
                <w:rFonts w:ascii="Arial"/>
                <w:color w:val="000000"/>
                <w:sz w:val="15"/>
              </w:rPr>
              <w:t>3892,3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7" w:name="27758"/>
            <w:bookmarkEnd w:id="27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8" w:name="27759"/>
            <w:bookmarkEnd w:id="27747"/>
            <w:r>
              <w:rPr>
                <w:rFonts w:ascii="Arial"/>
                <w:b/>
                <w:color w:val="000000"/>
                <w:sz w:val="15"/>
              </w:rPr>
              <w:t>86560,2</w:t>
            </w:r>
          </w:p>
        </w:tc>
        <w:bookmarkEnd w:id="277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49" w:name="27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0" w:name="27761"/>
            <w:bookmarkEnd w:id="27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751" w:name="27762"/>
            <w:bookmarkEnd w:id="27750"/>
            <w:r>
              <w:rPr>
                <w:rFonts w:ascii="Arial"/>
                <w:color w:val="000000"/>
                <w:sz w:val="15"/>
              </w:rPr>
              <w:t>Новомосковський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2" w:name="27763"/>
            <w:bookmarkEnd w:id="27751"/>
            <w:r>
              <w:rPr>
                <w:rFonts w:ascii="Arial"/>
                <w:b/>
                <w:color w:val="000000"/>
                <w:sz w:val="15"/>
              </w:rPr>
              <w:t>37000,3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3" w:name="27764"/>
            <w:bookmarkEnd w:id="27752"/>
            <w:r>
              <w:rPr>
                <w:rFonts w:ascii="Arial"/>
                <w:color w:val="000000"/>
                <w:sz w:val="15"/>
              </w:rPr>
              <w:t>37000,3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4" w:name="27765"/>
            <w:bookmarkEnd w:id="27753"/>
            <w:r>
              <w:rPr>
                <w:rFonts w:ascii="Arial"/>
                <w:color w:val="000000"/>
                <w:sz w:val="15"/>
              </w:rPr>
              <w:t>32446,6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5" w:name="27766"/>
            <w:bookmarkEnd w:id="27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6" w:name="27767"/>
            <w:bookmarkEnd w:id="27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7" w:name="27768"/>
            <w:bookmarkEnd w:id="27756"/>
            <w:r>
              <w:rPr>
                <w:rFonts w:ascii="Arial"/>
                <w:b/>
                <w:color w:val="000000"/>
                <w:sz w:val="15"/>
              </w:rPr>
              <w:t>5356,7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8" w:name="27769"/>
            <w:bookmarkEnd w:id="27757"/>
            <w:r>
              <w:rPr>
                <w:rFonts w:ascii="Arial"/>
                <w:color w:val="000000"/>
                <w:sz w:val="15"/>
              </w:rPr>
              <w:t>5356,7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59" w:name="27770"/>
            <w:bookmarkEnd w:id="27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0" w:name="27771"/>
            <w:bookmarkEnd w:id="27759"/>
            <w:r>
              <w:rPr>
                <w:rFonts w:ascii="Arial"/>
                <w:color w:val="000000"/>
                <w:sz w:val="15"/>
              </w:rPr>
              <w:t>1380,2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1" w:name="27772"/>
            <w:bookmarkEnd w:id="27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2" w:name="27773"/>
            <w:bookmarkEnd w:id="27761"/>
            <w:r>
              <w:rPr>
                <w:rFonts w:ascii="Arial"/>
                <w:b/>
                <w:color w:val="000000"/>
                <w:sz w:val="15"/>
              </w:rPr>
              <w:t>42357,0</w:t>
            </w:r>
          </w:p>
        </w:tc>
        <w:bookmarkEnd w:id="277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3" w:name="27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4" w:name="27775"/>
            <w:bookmarkEnd w:id="27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765" w:name="27776"/>
            <w:bookmarkEnd w:id="27764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6" w:name="27777"/>
            <w:bookmarkEnd w:id="27765"/>
            <w:r>
              <w:rPr>
                <w:rFonts w:ascii="Arial"/>
                <w:b/>
                <w:color w:val="000000"/>
                <w:sz w:val="15"/>
              </w:rPr>
              <w:t>57828,7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7" w:name="27778"/>
            <w:bookmarkEnd w:id="27766"/>
            <w:r>
              <w:rPr>
                <w:rFonts w:ascii="Arial"/>
                <w:color w:val="000000"/>
                <w:sz w:val="15"/>
              </w:rPr>
              <w:t>57828,7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8" w:name="27779"/>
            <w:bookmarkEnd w:id="27767"/>
            <w:r>
              <w:rPr>
                <w:rFonts w:ascii="Arial"/>
                <w:color w:val="000000"/>
                <w:sz w:val="15"/>
              </w:rPr>
              <w:t>50504,7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69" w:name="27780"/>
            <w:bookmarkEnd w:id="27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0" w:name="27781"/>
            <w:bookmarkEnd w:id="277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1" w:name="27782"/>
            <w:bookmarkEnd w:id="27770"/>
            <w:r>
              <w:rPr>
                <w:rFonts w:ascii="Arial"/>
                <w:b/>
                <w:color w:val="000000"/>
                <w:sz w:val="15"/>
              </w:rPr>
              <w:t>10506,5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2" w:name="27783"/>
            <w:bookmarkEnd w:id="27771"/>
            <w:r>
              <w:rPr>
                <w:rFonts w:ascii="Arial"/>
                <w:color w:val="000000"/>
                <w:sz w:val="15"/>
              </w:rPr>
              <w:t>10506,5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3" w:name="27784"/>
            <w:bookmarkEnd w:id="27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4" w:name="27785"/>
            <w:bookmarkEnd w:id="27773"/>
            <w:r>
              <w:rPr>
                <w:rFonts w:ascii="Arial"/>
                <w:color w:val="000000"/>
                <w:sz w:val="15"/>
              </w:rPr>
              <w:t>4312,6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5" w:name="27786"/>
            <w:bookmarkEnd w:id="27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6" w:name="27787"/>
            <w:bookmarkEnd w:id="27775"/>
            <w:r>
              <w:rPr>
                <w:rFonts w:ascii="Arial"/>
                <w:b/>
                <w:color w:val="000000"/>
                <w:sz w:val="15"/>
              </w:rPr>
              <w:t>68335,2</w:t>
            </w:r>
          </w:p>
        </w:tc>
        <w:bookmarkEnd w:id="277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7" w:name="27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78" w:name="27789"/>
            <w:bookmarkEnd w:id="27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779" w:name="27790"/>
            <w:bookmarkEnd w:id="27778"/>
            <w:r>
              <w:rPr>
                <w:rFonts w:ascii="Arial"/>
                <w:color w:val="000000"/>
                <w:sz w:val="15"/>
              </w:rPr>
              <w:t>Павлоградський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0" w:name="27791"/>
            <w:bookmarkEnd w:id="27779"/>
            <w:r>
              <w:rPr>
                <w:rFonts w:ascii="Arial"/>
                <w:b/>
                <w:color w:val="000000"/>
                <w:sz w:val="15"/>
              </w:rPr>
              <w:t>60972,6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1" w:name="27792"/>
            <w:bookmarkEnd w:id="27780"/>
            <w:r>
              <w:rPr>
                <w:rFonts w:ascii="Arial"/>
                <w:color w:val="000000"/>
                <w:sz w:val="15"/>
              </w:rPr>
              <w:t>60972,6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2" w:name="27793"/>
            <w:bookmarkEnd w:id="27781"/>
            <w:r>
              <w:rPr>
                <w:rFonts w:ascii="Arial"/>
                <w:color w:val="000000"/>
                <w:sz w:val="15"/>
              </w:rPr>
              <w:t>53390,3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3" w:name="27794"/>
            <w:bookmarkEnd w:id="27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4" w:name="27795"/>
            <w:bookmarkEnd w:id="27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5" w:name="27796"/>
            <w:bookmarkEnd w:id="27784"/>
            <w:r>
              <w:rPr>
                <w:rFonts w:ascii="Arial"/>
                <w:b/>
                <w:color w:val="000000"/>
                <w:sz w:val="15"/>
              </w:rPr>
              <w:t>7779,6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6" w:name="27797"/>
            <w:bookmarkEnd w:id="27785"/>
            <w:r>
              <w:rPr>
                <w:rFonts w:ascii="Arial"/>
                <w:color w:val="000000"/>
                <w:sz w:val="15"/>
              </w:rPr>
              <w:t>7779,6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7" w:name="27798"/>
            <w:bookmarkEnd w:id="27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8" w:name="27799"/>
            <w:bookmarkEnd w:id="27787"/>
            <w:r>
              <w:rPr>
                <w:rFonts w:ascii="Arial"/>
                <w:color w:val="000000"/>
                <w:sz w:val="15"/>
              </w:rPr>
              <w:t>1484,6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89" w:name="27800"/>
            <w:bookmarkEnd w:id="27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0" w:name="27801"/>
            <w:bookmarkEnd w:id="27789"/>
            <w:r>
              <w:rPr>
                <w:rFonts w:ascii="Arial"/>
                <w:b/>
                <w:color w:val="000000"/>
                <w:sz w:val="15"/>
              </w:rPr>
              <w:t>68752,2</w:t>
            </w:r>
          </w:p>
        </w:tc>
        <w:bookmarkEnd w:id="277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1" w:name="27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2" w:name="27803"/>
            <w:bookmarkEnd w:id="27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793" w:name="27804"/>
            <w:bookmarkEnd w:id="27792"/>
            <w:r>
              <w:rPr>
                <w:rFonts w:ascii="Arial"/>
                <w:color w:val="000000"/>
                <w:sz w:val="15"/>
              </w:rPr>
              <w:t>Петриківський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4" w:name="27805"/>
            <w:bookmarkEnd w:id="27793"/>
            <w:r>
              <w:rPr>
                <w:rFonts w:ascii="Arial"/>
                <w:b/>
                <w:color w:val="000000"/>
                <w:sz w:val="15"/>
              </w:rPr>
              <w:t>29528,2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5" w:name="27806"/>
            <w:bookmarkEnd w:id="27794"/>
            <w:r>
              <w:rPr>
                <w:rFonts w:ascii="Arial"/>
                <w:color w:val="000000"/>
                <w:sz w:val="15"/>
              </w:rPr>
              <w:t>29528,2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6" w:name="27807"/>
            <w:bookmarkEnd w:id="27795"/>
            <w:r>
              <w:rPr>
                <w:rFonts w:ascii="Arial"/>
                <w:color w:val="000000"/>
                <w:sz w:val="15"/>
              </w:rPr>
              <w:t>25847,1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7" w:name="27808"/>
            <w:bookmarkEnd w:id="27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8" w:name="27809"/>
            <w:bookmarkEnd w:id="27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799" w:name="27810"/>
            <w:bookmarkEnd w:id="27798"/>
            <w:r>
              <w:rPr>
                <w:rFonts w:ascii="Arial"/>
                <w:b/>
                <w:color w:val="000000"/>
                <w:sz w:val="15"/>
              </w:rPr>
              <w:t>5256,6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0" w:name="27811"/>
            <w:bookmarkEnd w:id="27799"/>
            <w:r>
              <w:rPr>
                <w:rFonts w:ascii="Arial"/>
                <w:color w:val="000000"/>
                <w:sz w:val="15"/>
              </w:rPr>
              <w:t>5256,6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1" w:name="27812"/>
            <w:bookmarkEnd w:id="27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2" w:name="27813"/>
            <w:bookmarkEnd w:id="27801"/>
            <w:r>
              <w:rPr>
                <w:rFonts w:ascii="Arial"/>
                <w:color w:val="000000"/>
                <w:sz w:val="15"/>
              </w:rPr>
              <w:t>1337,4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3" w:name="27814"/>
            <w:bookmarkEnd w:id="27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4" w:name="27815"/>
            <w:bookmarkEnd w:id="27803"/>
            <w:r>
              <w:rPr>
                <w:rFonts w:ascii="Arial"/>
                <w:b/>
                <w:color w:val="000000"/>
                <w:sz w:val="15"/>
              </w:rPr>
              <w:t>34784,8</w:t>
            </w:r>
          </w:p>
        </w:tc>
        <w:bookmarkEnd w:id="278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5" w:name="27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6" w:name="27817"/>
            <w:bookmarkEnd w:id="27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07" w:name="27818"/>
            <w:bookmarkEnd w:id="27806"/>
            <w:r>
              <w:rPr>
                <w:rFonts w:ascii="Arial"/>
                <w:color w:val="000000"/>
                <w:sz w:val="15"/>
              </w:rPr>
              <w:t>Петропавлівський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8" w:name="27819"/>
            <w:bookmarkEnd w:id="27807"/>
            <w:r>
              <w:rPr>
                <w:rFonts w:ascii="Arial"/>
                <w:b/>
                <w:color w:val="000000"/>
                <w:sz w:val="15"/>
              </w:rPr>
              <w:t>31842,5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09" w:name="27820"/>
            <w:bookmarkEnd w:id="27808"/>
            <w:r>
              <w:rPr>
                <w:rFonts w:ascii="Arial"/>
                <w:color w:val="000000"/>
                <w:sz w:val="15"/>
              </w:rPr>
              <w:t>31842,5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0" w:name="27821"/>
            <w:bookmarkEnd w:id="27809"/>
            <w:r>
              <w:rPr>
                <w:rFonts w:ascii="Arial"/>
                <w:color w:val="000000"/>
                <w:sz w:val="15"/>
              </w:rPr>
              <w:t>27858,3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1" w:name="27822"/>
            <w:bookmarkEnd w:id="27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2" w:name="27823"/>
            <w:bookmarkEnd w:id="27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3" w:name="27824"/>
            <w:bookmarkEnd w:id="27812"/>
            <w:r>
              <w:rPr>
                <w:rFonts w:ascii="Arial"/>
                <w:b/>
                <w:color w:val="000000"/>
                <w:sz w:val="15"/>
              </w:rPr>
              <w:t>4711,9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4" w:name="27825"/>
            <w:bookmarkEnd w:id="27813"/>
            <w:r>
              <w:rPr>
                <w:rFonts w:ascii="Arial"/>
                <w:color w:val="000000"/>
                <w:sz w:val="15"/>
              </w:rPr>
              <w:t>4711,9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5" w:name="27826"/>
            <w:bookmarkEnd w:id="27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6" w:name="27827"/>
            <w:bookmarkEnd w:id="27815"/>
            <w:r>
              <w:rPr>
                <w:rFonts w:ascii="Arial"/>
                <w:color w:val="000000"/>
                <w:sz w:val="15"/>
              </w:rPr>
              <w:t>990,4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7" w:name="27828"/>
            <w:bookmarkEnd w:id="27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8" w:name="27829"/>
            <w:bookmarkEnd w:id="27817"/>
            <w:r>
              <w:rPr>
                <w:rFonts w:ascii="Arial"/>
                <w:b/>
                <w:color w:val="000000"/>
                <w:sz w:val="15"/>
              </w:rPr>
              <w:t>36554,4</w:t>
            </w:r>
          </w:p>
        </w:tc>
        <w:bookmarkEnd w:id="278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19" w:name="27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0" w:name="27831"/>
            <w:bookmarkEnd w:id="27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21" w:name="27832"/>
            <w:bookmarkEnd w:id="27820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ятихатський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2" w:name="27833"/>
            <w:bookmarkEnd w:id="27821"/>
            <w:r>
              <w:rPr>
                <w:rFonts w:ascii="Arial"/>
                <w:b/>
                <w:color w:val="000000"/>
                <w:sz w:val="15"/>
              </w:rPr>
              <w:t>20743,8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3" w:name="27834"/>
            <w:bookmarkEnd w:id="27822"/>
            <w:r>
              <w:rPr>
                <w:rFonts w:ascii="Arial"/>
                <w:color w:val="000000"/>
                <w:sz w:val="15"/>
              </w:rPr>
              <w:t>20743,8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4" w:name="27835"/>
            <w:bookmarkEnd w:id="27823"/>
            <w:r>
              <w:rPr>
                <w:rFonts w:ascii="Arial"/>
                <w:color w:val="000000"/>
                <w:sz w:val="15"/>
              </w:rPr>
              <w:t>18116,8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5" w:name="27836"/>
            <w:bookmarkEnd w:id="27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6" w:name="27837"/>
            <w:bookmarkEnd w:id="27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7" w:name="27838"/>
            <w:bookmarkEnd w:id="27826"/>
            <w:r>
              <w:rPr>
                <w:rFonts w:ascii="Arial"/>
                <w:b/>
                <w:color w:val="000000"/>
                <w:sz w:val="15"/>
              </w:rPr>
              <w:t>3197,2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8" w:name="27839"/>
            <w:bookmarkEnd w:id="27827"/>
            <w:r>
              <w:rPr>
                <w:rFonts w:ascii="Arial"/>
                <w:color w:val="000000"/>
                <w:sz w:val="15"/>
              </w:rPr>
              <w:t>3197,2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29" w:name="27840"/>
            <w:bookmarkEnd w:id="27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0" w:name="27841"/>
            <w:bookmarkEnd w:id="27829"/>
            <w:r>
              <w:rPr>
                <w:rFonts w:ascii="Arial"/>
                <w:color w:val="000000"/>
                <w:sz w:val="15"/>
              </w:rPr>
              <w:t>557,0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1" w:name="27842"/>
            <w:bookmarkEnd w:id="27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2" w:name="27843"/>
            <w:bookmarkEnd w:id="27831"/>
            <w:r>
              <w:rPr>
                <w:rFonts w:ascii="Arial"/>
                <w:b/>
                <w:color w:val="000000"/>
                <w:sz w:val="15"/>
              </w:rPr>
              <w:t>23941,0</w:t>
            </w:r>
          </w:p>
        </w:tc>
        <w:bookmarkEnd w:id="278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3" w:name="27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4" w:name="27845"/>
            <w:bookmarkEnd w:id="27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35" w:name="27846"/>
            <w:bookmarkEnd w:id="27834"/>
            <w:r>
              <w:rPr>
                <w:rFonts w:ascii="Arial"/>
                <w:color w:val="000000"/>
                <w:sz w:val="15"/>
              </w:rPr>
              <w:t>Синельниківський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6" w:name="27847"/>
            <w:bookmarkEnd w:id="27835"/>
            <w:r>
              <w:rPr>
                <w:rFonts w:ascii="Arial"/>
                <w:b/>
                <w:color w:val="000000"/>
                <w:sz w:val="15"/>
              </w:rPr>
              <w:t>17677,6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7" w:name="27848"/>
            <w:bookmarkEnd w:id="27836"/>
            <w:r>
              <w:rPr>
                <w:rFonts w:ascii="Arial"/>
                <w:color w:val="000000"/>
                <w:sz w:val="15"/>
              </w:rPr>
              <w:t>17677,6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8" w:name="27849"/>
            <w:bookmarkEnd w:id="27837"/>
            <w:r>
              <w:rPr>
                <w:rFonts w:ascii="Arial"/>
                <w:color w:val="000000"/>
                <w:sz w:val="15"/>
              </w:rPr>
              <w:t>15434,6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39" w:name="27850"/>
            <w:bookmarkEnd w:id="27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0" w:name="27851"/>
            <w:bookmarkEnd w:id="278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1" w:name="27852"/>
            <w:bookmarkEnd w:id="27840"/>
            <w:r>
              <w:rPr>
                <w:rFonts w:ascii="Arial"/>
                <w:b/>
                <w:color w:val="000000"/>
                <w:sz w:val="15"/>
              </w:rPr>
              <w:t>3755,6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2" w:name="27853"/>
            <w:bookmarkEnd w:id="27841"/>
            <w:r>
              <w:rPr>
                <w:rFonts w:ascii="Arial"/>
                <w:color w:val="000000"/>
                <w:sz w:val="15"/>
              </w:rPr>
              <w:t>3755,6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3" w:name="27854"/>
            <w:bookmarkEnd w:id="27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4" w:name="27855"/>
            <w:bookmarkEnd w:id="27843"/>
            <w:r>
              <w:rPr>
                <w:rFonts w:ascii="Arial"/>
                <w:color w:val="000000"/>
                <w:sz w:val="15"/>
              </w:rPr>
              <w:t>620,6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5" w:name="27856"/>
            <w:bookmarkEnd w:id="27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6" w:name="27857"/>
            <w:bookmarkEnd w:id="27845"/>
            <w:r>
              <w:rPr>
                <w:rFonts w:ascii="Arial"/>
                <w:b/>
                <w:color w:val="000000"/>
                <w:sz w:val="15"/>
              </w:rPr>
              <w:t>21433,2</w:t>
            </w:r>
          </w:p>
        </w:tc>
        <w:bookmarkEnd w:id="278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7" w:name="27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48" w:name="27859"/>
            <w:bookmarkEnd w:id="27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49" w:name="27860"/>
            <w:bookmarkEnd w:id="27848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0" w:name="27861"/>
            <w:bookmarkEnd w:id="27849"/>
            <w:r>
              <w:rPr>
                <w:rFonts w:ascii="Arial"/>
                <w:b/>
                <w:color w:val="000000"/>
                <w:sz w:val="15"/>
              </w:rPr>
              <w:t>58995,0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1" w:name="27862"/>
            <w:bookmarkEnd w:id="27850"/>
            <w:r>
              <w:rPr>
                <w:rFonts w:ascii="Arial"/>
                <w:color w:val="000000"/>
                <w:sz w:val="15"/>
              </w:rPr>
              <w:t>58995,0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2" w:name="27863"/>
            <w:bookmarkEnd w:id="27851"/>
            <w:r>
              <w:rPr>
                <w:rFonts w:ascii="Arial"/>
                <w:color w:val="000000"/>
                <w:sz w:val="15"/>
              </w:rPr>
              <w:t>51912,1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3" w:name="27864"/>
            <w:bookmarkEnd w:id="27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4" w:name="27865"/>
            <w:bookmarkEnd w:id="278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5" w:name="27866"/>
            <w:bookmarkEnd w:id="27854"/>
            <w:r>
              <w:rPr>
                <w:rFonts w:ascii="Arial"/>
                <w:b/>
                <w:color w:val="000000"/>
                <w:sz w:val="15"/>
              </w:rPr>
              <w:t>7827,1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6" w:name="27867"/>
            <w:bookmarkEnd w:id="27855"/>
            <w:r>
              <w:rPr>
                <w:rFonts w:ascii="Arial"/>
                <w:color w:val="000000"/>
                <w:sz w:val="15"/>
              </w:rPr>
              <w:t>7827,1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7" w:name="27868"/>
            <w:bookmarkEnd w:id="27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8" w:name="27869"/>
            <w:bookmarkEnd w:id="27857"/>
            <w:r>
              <w:rPr>
                <w:rFonts w:ascii="Arial"/>
                <w:color w:val="000000"/>
                <w:sz w:val="15"/>
              </w:rPr>
              <w:t>2346,5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59" w:name="27870"/>
            <w:bookmarkEnd w:id="27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0" w:name="27871"/>
            <w:bookmarkEnd w:id="27859"/>
            <w:r>
              <w:rPr>
                <w:rFonts w:ascii="Arial"/>
                <w:b/>
                <w:color w:val="000000"/>
                <w:sz w:val="15"/>
              </w:rPr>
              <w:t>66822,1</w:t>
            </w:r>
          </w:p>
        </w:tc>
        <w:bookmarkEnd w:id="278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1" w:name="27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2" w:name="27873"/>
            <w:bookmarkEnd w:id="27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63" w:name="27874"/>
            <w:bookmarkEnd w:id="27862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4" w:name="27875"/>
            <w:bookmarkEnd w:id="27863"/>
            <w:r>
              <w:rPr>
                <w:rFonts w:ascii="Arial"/>
                <w:b/>
                <w:color w:val="000000"/>
                <w:sz w:val="15"/>
              </w:rPr>
              <w:t>69098,4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5" w:name="27876"/>
            <w:bookmarkEnd w:id="27864"/>
            <w:r>
              <w:rPr>
                <w:rFonts w:ascii="Arial"/>
                <w:color w:val="000000"/>
                <w:sz w:val="15"/>
              </w:rPr>
              <w:t>69098,4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6" w:name="27877"/>
            <w:bookmarkEnd w:id="27865"/>
            <w:r>
              <w:rPr>
                <w:rFonts w:ascii="Arial"/>
                <w:color w:val="000000"/>
                <w:sz w:val="15"/>
              </w:rPr>
              <w:t>60762,9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7" w:name="27878"/>
            <w:bookmarkEnd w:id="27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8" w:name="27879"/>
            <w:bookmarkEnd w:id="278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69" w:name="27880"/>
            <w:bookmarkEnd w:id="27868"/>
            <w:r>
              <w:rPr>
                <w:rFonts w:ascii="Arial"/>
                <w:b/>
                <w:color w:val="000000"/>
                <w:sz w:val="15"/>
              </w:rPr>
              <w:t>8525,4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0" w:name="27881"/>
            <w:bookmarkEnd w:id="27869"/>
            <w:r>
              <w:rPr>
                <w:rFonts w:ascii="Arial"/>
                <w:color w:val="000000"/>
                <w:sz w:val="15"/>
              </w:rPr>
              <w:t>8525,4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1" w:name="27882"/>
            <w:bookmarkEnd w:id="27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2" w:name="27883"/>
            <w:bookmarkEnd w:id="27871"/>
            <w:r>
              <w:rPr>
                <w:rFonts w:ascii="Arial"/>
                <w:color w:val="000000"/>
                <w:sz w:val="15"/>
              </w:rPr>
              <w:t>1723,0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3" w:name="27884"/>
            <w:bookmarkEnd w:id="27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4" w:name="27885"/>
            <w:bookmarkEnd w:id="27873"/>
            <w:r>
              <w:rPr>
                <w:rFonts w:ascii="Arial"/>
                <w:b/>
                <w:color w:val="000000"/>
                <w:sz w:val="15"/>
              </w:rPr>
              <w:t>77623,8</w:t>
            </w:r>
          </w:p>
        </w:tc>
        <w:bookmarkEnd w:id="278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5" w:name="27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6" w:name="27887"/>
            <w:bookmarkEnd w:id="27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77" w:name="27888"/>
            <w:bookmarkEnd w:id="27876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8" w:name="27889"/>
            <w:bookmarkEnd w:id="27877"/>
            <w:r>
              <w:rPr>
                <w:rFonts w:ascii="Arial"/>
                <w:b/>
                <w:color w:val="000000"/>
                <w:sz w:val="15"/>
              </w:rPr>
              <w:t>57331,1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79" w:name="27890"/>
            <w:bookmarkEnd w:id="27878"/>
            <w:r>
              <w:rPr>
                <w:rFonts w:ascii="Arial"/>
                <w:color w:val="000000"/>
                <w:sz w:val="15"/>
              </w:rPr>
              <w:t>57331,1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0" w:name="27891"/>
            <w:bookmarkEnd w:id="27879"/>
            <w:r>
              <w:rPr>
                <w:rFonts w:ascii="Arial"/>
                <w:color w:val="000000"/>
                <w:sz w:val="15"/>
              </w:rPr>
              <w:t>50471,2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1" w:name="27892"/>
            <w:bookmarkEnd w:id="27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2" w:name="27893"/>
            <w:bookmarkEnd w:id="27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3" w:name="27894"/>
            <w:bookmarkEnd w:id="27882"/>
            <w:r>
              <w:rPr>
                <w:rFonts w:ascii="Arial"/>
                <w:b/>
                <w:color w:val="000000"/>
                <w:sz w:val="15"/>
              </w:rPr>
              <w:t>6604,4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4" w:name="27895"/>
            <w:bookmarkEnd w:id="27883"/>
            <w:r>
              <w:rPr>
                <w:rFonts w:ascii="Arial"/>
                <w:color w:val="000000"/>
                <w:sz w:val="15"/>
              </w:rPr>
              <w:t>6604,4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5" w:name="27896"/>
            <w:bookmarkEnd w:id="27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6" w:name="27897"/>
            <w:bookmarkEnd w:id="27885"/>
            <w:r>
              <w:rPr>
                <w:rFonts w:ascii="Arial"/>
                <w:color w:val="000000"/>
                <w:sz w:val="15"/>
              </w:rPr>
              <w:t>1563,2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7" w:name="27898"/>
            <w:bookmarkEnd w:id="27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8" w:name="27899"/>
            <w:bookmarkEnd w:id="27887"/>
            <w:r>
              <w:rPr>
                <w:rFonts w:ascii="Arial"/>
                <w:b/>
                <w:color w:val="000000"/>
                <w:sz w:val="15"/>
              </w:rPr>
              <w:t>63935,5</w:t>
            </w:r>
          </w:p>
        </w:tc>
        <w:bookmarkEnd w:id="278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89" w:name="27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0" w:name="27901"/>
            <w:bookmarkEnd w:id="27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891" w:name="27902"/>
            <w:bookmarkEnd w:id="27890"/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2" w:name="27903"/>
            <w:bookmarkEnd w:id="27891"/>
            <w:r>
              <w:rPr>
                <w:rFonts w:ascii="Arial"/>
                <w:b/>
                <w:color w:val="000000"/>
                <w:sz w:val="15"/>
              </w:rPr>
              <w:t>63025,6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3" w:name="27904"/>
            <w:bookmarkEnd w:id="27892"/>
            <w:r>
              <w:rPr>
                <w:rFonts w:ascii="Arial"/>
                <w:color w:val="000000"/>
                <w:sz w:val="15"/>
              </w:rPr>
              <w:t>63025,6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4" w:name="27905"/>
            <w:bookmarkEnd w:id="27893"/>
            <w:r>
              <w:rPr>
                <w:rFonts w:ascii="Arial"/>
                <w:color w:val="000000"/>
                <w:sz w:val="15"/>
              </w:rPr>
              <w:t>55372,7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5" w:name="27906"/>
            <w:bookmarkEnd w:id="27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6" w:name="27907"/>
            <w:bookmarkEnd w:id="278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7" w:name="27908"/>
            <w:bookmarkEnd w:id="27896"/>
            <w:r>
              <w:rPr>
                <w:rFonts w:ascii="Arial"/>
                <w:b/>
                <w:color w:val="000000"/>
                <w:sz w:val="15"/>
              </w:rPr>
              <w:t>8198,0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8" w:name="27909"/>
            <w:bookmarkEnd w:id="27897"/>
            <w:r>
              <w:rPr>
                <w:rFonts w:ascii="Arial"/>
                <w:color w:val="000000"/>
                <w:sz w:val="15"/>
              </w:rPr>
              <w:t>8198,0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899" w:name="27910"/>
            <w:bookmarkEnd w:id="27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0" w:name="27911"/>
            <w:bookmarkEnd w:id="27899"/>
            <w:r>
              <w:rPr>
                <w:rFonts w:ascii="Arial"/>
                <w:color w:val="000000"/>
                <w:sz w:val="15"/>
              </w:rPr>
              <w:t>2170,9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1" w:name="27912"/>
            <w:bookmarkEnd w:id="27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2" w:name="27913"/>
            <w:bookmarkEnd w:id="27901"/>
            <w:r>
              <w:rPr>
                <w:rFonts w:ascii="Arial"/>
                <w:b/>
                <w:color w:val="000000"/>
                <w:sz w:val="15"/>
              </w:rPr>
              <w:t>71223,6</w:t>
            </w:r>
          </w:p>
        </w:tc>
        <w:bookmarkEnd w:id="279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3" w:name="27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4" w:name="27915"/>
            <w:bookmarkEnd w:id="27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05" w:name="27916"/>
            <w:bookmarkEnd w:id="27904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6" w:name="27917"/>
            <w:bookmarkEnd w:id="27905"/>
            <w:r>
              <w:rPr>
                <w:rFonts w:ascii="Arial"/>
                <w:b/>
                <w:color w:val="000000"/>
                <w:sz w:val="15"/>
              </w:rPr>
              <w:t>84354,8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7" w:name="27918"/>
            <w:bookmarkEnd w:id="27906"/>
            <w:r>
              <w:rPr>
                <w:rFonts w:ascii="Arial"/>
                <w:color w:val="000000"/>
                <w:sz w:val="15"/>
              </w:rPr>
              <w:t>84354,8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8" w:name="27919"/>
            <w:bookmarkEnd w:id="27907"/>
            <w:r>
              <w:rPr>
                <w:rFonts w:ascii="Arial"/>
                <w:color w:val="000000"/>
                <w:sz w:val="15"/>
              </w:rPr>
              <w:t>74225,3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09" w:name="27920"/>
            <w:bookmarkEnd w:id="27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0" w:name="27921"/>
            <w:bookmarkEnd w:id="27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1" w:name="27922"/>
            <w:bookmarkEnd w:id="27910"/>
            <w:r>
              <w:rPr>
                <w:rFonts w:ascii="Arial"/>
                <w:b/>
                <w:color w:val="000000"/>
                <w:sz w:val="15"/>
              </w:rPr>
              <w:t>8934,0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2" w:name="27923"/>
            <w:bookmarkEnd w:id="27911"/>
            <w:r>
              <w:rPr>
                <w:rFonts w:ascii="Arial"/>
                <w:color w:val="000000"/>
                <w:sz w:val="15"/>
              </w:rPr>
              <w:t>8934,0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3" w:name="27924"/>
            <w:bookmarkEnd w:id="27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4" w:name="27925"/>
            <w:bookmarkEnd w:id="27913"/>
            <w:r>
              <w:rPr>
                <w:rFonts w:ascii="Arial"/>
                <w:color w:val="000000"/>
                <w:sz w:val="15"/>
              </w:rPr>
              <w:t>2246,4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5" w:name="27926"/>
            <w:bookmarkEnd w:id="27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6" w:name="27927"/>
            <w:bookmarkEnd w:id="27915"/>
            <w:r>
              <w:rPr>
                <w:rFonts w:ascii="Arial"/>
                <w:b/>
                <w:color w:val="000000"/>
                <w:sz w:val="15"/>
              </w:rPr>
              <w:t>93288,8</w:t>
            </w:r>
          </w:p>
        </w:tc>
        <w:bookmarkEnd w:id="279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7" w:name="27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18" w:name="27929"/>
            <w:bookmarkEnd w:id="27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19" w:name="27930"/>
            <w:bookmarkEnd w:id="27918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Рогу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0" w:name="27931"/>
            <w:bookmarkEnd w:id="27919"/>
            <w:r>
              <w:rPr>
                <w:rFonts w:ascii="Arial"/>
                <w:b/>
                <w:color w:val="000000"/>
                <w:sz w:val="15"/>
              </w:rPr>
              <w:t>63764,5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1" w:name="27932"/>
            <w:bookmarkEnd w:id="27920"/>
            <w:r>
              <w:rPr>
                <w:rFonts w:ascii="Arial"/>
                <w:color w:val="000000"/>
                <w:sz w:val="15"/>
              </w:rPr>
              <w:t>63764,5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2" w:name="27933"/>
            <w:bookmarkEnd w:id="27921"/>
            <w:r>
              <w:rPr>
                <w:rFonts w:ascii="Arial"/>
                <w:color w:val="000000"/>
                <w:sz w:val="15"/>
              </w:rPr>
              <w:t>55997,8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3" w:name="27934"/>
            <w:bookmarkEnd w:id="27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4" w:name="27935"/>
            <w:bookmarkEnd w:id="279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5" w:name="27936"/>
            <w:bookmarkEnd w:id="27924"/>
            <w:r>
              <w:rPr>
                <w:rFonts w:ascii="Arial"/>
                <w:b/>
                <w:color w:val="000000"/>
                <w:sz w:val="15"/>
              </w:rPr>
              <w:t>7163,6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6" w:name="27937"/>
            <w:bookmarkEnd w:id="27925"/>
            <w:r>
              <w:rPr>
                <w:rFonts w:ascii="Arial"/>
                <w:color w:val="000000"/>
                <w:sz w:val="15"/>
              </w:rPr>
              <w:t>7163,6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7" w:name="27938"/>
            <w:bookmarkEnd w:id="279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8" w:name="27939"/>
            <w:bookmarkEnd w:id="27927"/>
            <w:r>
              <w:rPr>
                <w:rFonts w:ascii="Arial"/>
                <w:color w:val="000000"/>
                <w:sz w:val="15"/>
              </w:rPr>
              <w:t>1401,5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29" w:name="27940"/>
            <w:bookmarkEnd w:id="27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0" w:name="27941"/>
            <w:bookmarkEnd w:id="27929"/>
            <w:r>
              <w:rPr>
                <w:rFonts w:ascii="Arial"/>
                <w:b/>
                <w:color w:val="000000"/>
                <w:sz w:val="15"/>
              </w:rPr>
              <w:t>70928,1</w:t>
            </w:r>
          </w:p>
        </w:tc>
        <w:bookmarkEnd w:id="279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1" w:name="27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2" w:name="27943"/>
            <w:bookmarkEnd w:id="27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33" w:name="27944"/>
            <w:bookmarkEnd w:id="27932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Рогу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4" w:name="27945"/>
            <w:bookmarkEnd w:id="27933"/>
            <w:r>
              <w:rPr>
                <w:rFonts w:ascii="Arial"/>
                <w:b/>
                <w:color w:val="000000"/>
                <w:sz w:val="15"/>
              </w:rPr>
              <w:t>70261,1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5" w:name="27946"/>
            <w:bookmarkEnd w:id="27934"/>
            <w:r>
              <w:rPr>
                <w:rFonts w:ascii="Arial"/>
                <w:color w:val="000000"/>
                <w:sz w:val="15"/>
              </w:rPr>
              <w:t>70261,1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6" w:name="27947"/>
            <w:bookmarkEnd w:id="27935"/>
            <w:r>
              <w:rPr>
                <w:rFonts w:ascii="Arial"/>
                <w:color w:val="000000"/>
                <w:sz w:val="15"/>
              </w:rPr>
              <w:t>61533,1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7" w:name="27948"/>
            <w:bookmarkEnd w:id="27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8" w:name="27949"/>
            <w:bookmarkEnd w:id="279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39" w:name="27950"/>
            <w:bookmarkEnd w:id="27938"/>
            <w:r>
              <w:rPr>
                <w:rFonts w:ascii="Arial"/>
                <w:b/>
                <w:color w:val="000000"/>
                <w:sz w:val="15"/>
              </w:rPr>
              <w:t>9199,5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0" w:name="27951"/>
            <w:bookmarkEnd w:id="27939"/>
            <w:r>
              <w:rPr>
                <w:rFonts w:ascii="Arial"/>
                <w:color w:val="000000"/>
                <w:sz w:val="15"/>
              </w:rPr>
              <w:t>9199,5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1" w:name="27952"/>
            <w:bookmarkEnd w:id="27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2" w:name="27953"/>
            <w:bookmarkEnd w:id="27941"/>
            <w:r>
              <w:rPr>
                <w:rFonts w:ascii="Arial"/>
                <w:color w:val="000000"/>
                <w:sz w:val="15"/>
              </w:rPr>
              <w:t>1768,0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3" w:name="27954"/>
            <w:bookmarkEnd w:id="27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4" w:name="27955"/>
            <w:bookmarkEnd w:id="27943"/>
            <w:r>
              <w:rPr>
                <w:rFonts w:ascii="Arial"/>
                <w:b/>
                <w:color w:val="000000"/>
                <w:sz w:val="15"/>
              </w:rPr>
              <w:t>79460,6</w:t>
            </w:r>
          </w:p>
        </w:tc>
        <w:bookmarkEnd w:id="279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5" w:name="27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6" w:name="27957"/>
            <w:bookmarkEnd w:id="27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47" w:name="27958"/>
            <w:bookmarkEnd w:id="27946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Рогу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8" w:name="27959"/>
            <w:bookmarkEnd w:id="27947"/>
            <w:r>
              <w:rPr>
                <w:rFonts w:ascii="Arial"/>
                <w:b/>
                <w:color w:val="000000"/>
                <w:sz w:val="15"/>
              </w:rPr>
              <w:t>35442,1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49" w:name="27960"/>
            <w:bookmarkEnd w:id="27948"/>
            <w:r>
              <w:rPr>
                <w:rFonts w:ascii="Arial"/>
                <w:color w:val="000000"/>
                <w:sz w:val="15"/>
              </w:rPr>
              <w:t>35442,1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0" w:name="27961"/>
            <w:bookmarkEnd w:id="27949"/>
            <w:r>
              <w:rPr>
                <w:rFonts w:ascii="Arial"/>
                <w:color w:val="000000"/>
                <w:sz w:val="15"/>
              </w:rPr>
              <w:t>31045,9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1" w:name="27962"/>
            <w:bookmarkEnd w:id="27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2" w:name="27963"/>
            <w:bookmarkEnd w:id="279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3" w:name="27964"/>
            <w:bookmarkEnd w:id="27952"/>
            <w:r>
              <w:rPr>
                <w:rFonts w:ascii="Arial"/>
                <w:b/>
                <w:color w:val="000000"/>
                <w:sz w:val="15"/>
              </w:rPr>
              <w:t>6285,7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4" w:name="27965"/>
            <w:bookmarkEnd w:id="27953"/>
            <w:r>
              <w:rPr>
                <w:rFonts w:ascii="Arial"/>
                <w:color w:val="000000"/>
                <w:sz w:val="15"/>
              </w:rPr>
              <w:t>6285,7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5" w:name="27966"/>
            <w:bookmarkEnd w:id="27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6" w:name="27967"/>
            <w:bookmarkEnd w:id="27955"/>
            <w:r>
              <w:rPr>
                <w:rFonts w:ascii="Arial"/>
                <w:color w:val="000000"/>
                <w:sz w:val="15"/>
              </w:rPr>
              <w:t>1503,5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7" w:name="27968"/>
            <w:bookmarkEnd w:id="27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8" w:name="27969"/>
            <w:bookmarkEnd w:id="27957"/>
            <w:r>
              <w:rPr>
                <w:rFonts w:ascii="Arial"/>
                <w:b/>
                <w:color w:val="000000"/>
                <w:sz w:val="15"/>
              </w:rPr>
              <w:t>41727,8</w:t>
            </w:r>
          </w:p>
        </w:tc>
        <w:bookmarkEnd w:id="279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59" w:name="27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0" w:name="27971"/>
            <w:bookmarkEnd w:id="27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61" w:name="27972"/>
            <w:bookmarkEnd w:id="27960"/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Рогу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2" w:name="27973"/>
            <w:bookmarkEnd w:id="27961"/>
            <w:r>
              <w:rPr>
                <w:rFonts w:ascii="Arial"/>
                <w:b/>
                <w:color w:val="000000"/>
                <w:sz w:val="15"/>
              </w:rPr>
              <w:lastRenderedPageBreak/>
              <w:t>41727,4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3" w:name="27974"/>
            <w:bookmarkEnd w:id="27962"/>
            <w:r>
              <w:rPr>
                <w:rFonts w:ascii="Arial"/>
                <w:color w:val="000000"/>
                <w:sz w:val="15"/>
              </w:rPr>
              <w:t>41727,4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4" w:name="27975"/>
            <w:bookmarkEnd w:id="27963"/>
            <w:r>
              <w:rPr>
                <w:rFonts w:ascii="Arial"/>
                <w:color w:val="000000"/>
                <w:sz w:val="15"/>
              </w:rPr>
              <w:t>36545,6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5" w:name="27976"/>
            <w:bookmarkEnd w:id="27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6" w:name="27977"/>
            <w:bookmarkEnd w:id="279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7" w:name="27978"/>
            <w:bookmarkEnd w:id="27966"/>
            <w:r>
              <w:rPr>
                <w:rFonts w:ascii="Arial"/>
                <w:b/>
                <w:color w:val="000000"/>
                <w:sz w:val="15"/>
              </w:rPr>
              <w:t>6518,8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8" w:name="27979"/>
            <w:bookmarkEnd w:id="27967"/>
            <w:r>
              <w:rPr>
                <w:rFonts w:ascii="Arial"/>
                <w:color w:val="000000"/>
                <w:sz w:val="15"/>
              </w:rPr>
              <w:t>6518,8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69" w:name="27980"/>
            <w:bookmarkEnd w:id="27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0" w:name="27981"/>
            <w:bookmarkEnd w:id="27969"/>
            <w:r>
              <w:rPr>
                <w:rFonts w:ascii="Arial"/>
                <w:color w:val="000000"/>
                <w:sz w:val="15"/>
              </w:rPr>
              <w:t>1260,9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1" w:name="27982"/>
            <w:bookmarkEnd w:id="27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2" w:name="27983"/>
            <w:bookmarkEnd w:id="27971"/>
            <w:r>
              <w:rPr>
                <w:rFonts w:ascii="Arial"/>
                <w:b/>
                <w:color w:val="000000"/>
                <w:sz w:val="15"/>
              </w:rPr>
              <w:t>48246,2</w:t>
            </w:r>
          </w:p>
        </w:tc>
        <w:bookmarkEnd w:id="279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3" w:name="2798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4" w:name="27985"/>
            <w:bookmarkEnd w:id="27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75" w:name="27986"/>
            <w:bookmarkEnd w:id="27974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Донецькій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6" w:name="27987"/>
            <w:bookmarkEnd w:id="27975"/>
            <w:r>
              <w:rPr>
                <w:rFonts w:ascii="Arial"/>
                <w:b/>
                <w:i/>
                <w:color w:val="000000"/>
                <w:sz w:val="15"/>
              </w:rPr>
              <w:t>590281,1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7" w:name="27988"/>
            <w:bookmarkEnd w:id="27976"/>
            <w:r>
              <w:rPr>
                <w:rFonts w:ascii="Arial"/>
                <w:b/>
                <w:i/>
                <w:color w:val="000000"/>
                <w:sz w:val="15"/>
              </w:rPr>
              <w:t>590281,1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8" w:name="27989"/>
            <w:bookmarkEnd w:id="27977"/>
            <w:r>
              <w:rPr>
                <w:rFonts w:ascii="Arial"/>
                <w:b/>
                <w:i/>
                <w:color w:val="000000"/>
                <w:sz w:val="15"/>
              </w:rPr>
              <w:t>515372,3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79" w:name="27990"/>
            <w:bookmarkEnd w:id="27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0" w:name="27991"/>
            <w:bookmarkEnd w:id="279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1" w:name="27992"/>
            <w:bookmarkEnd w:id="27980"/>
            <w:r>
              <w:rPr>
                <w:rFonts w:ascii="Arial"/>
                <w:b/>
                <w:i/>
                <w:color w:val="000000"/>
                <w:sz w:val="15"/>
              </w:rPr>
              <w:t>68714,9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2" w:name="27993"/>
            <w:bookmarkEnd w:id="27981"/>
            <w:r>
              <w:rPr>
                <w:rFonts w:ascii="Arial"/>
                <w:b/>
                <w:i/>
                <w:color w:val="000000"/>
                <w:sz w:val="15"/>
              </w:rPr>
              <w:t>68714,9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3" w:name="27994"/>
            <w:bookmarkEnd w:id="27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4" w:name="27995"/>
            <w:bookmarkEnd w:id="27983"/>
            <w:r>
              <w:rPr>
                <w:rFonts w:ascii="Arial"/>
                <w:b/>
                <w:i/>
                <w:color w:val="000000"/>
                <w:sz w:val="15"/>
              </w:rPr>
              <w:t>17856,1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5" w:name="27996"/>
            <w:bookmarkEnd w:id="27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6" w:name="27997"/>
            <w:bookmarkEnd w:id="27985"/>
            <w:r>
              <w:rPr>
                <w:rFonts w:ascii="Arial"/>
                <w:b/>
                <w:i/>
                <w:color w:val="000000"/>
                <w:sz w:val="15"/>
              </w:rPr>
              <w:t>658996,0</w:t>
            </w:r>
          </w:p>
        </w:tc>
        <w:bookmarkEnd w:id="279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7" w:name="27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88" w:name="27999"/>
            <w:bookmarkEnd w:id="27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7989" w:name="28000"/>
            <w:bookmarkEnd w:id="27988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0" w:name="28001"/>
            <w:bookmarkEnd w:id="27989"/>
            <w:r>
              <w:rPr>
                <w:rFonts w:ascii="Arial"/>
                <w:b/>
                <w:color w:val="000000"/>
                <w:sz w:val="15"/>
              </w:rPr>
              <w:t>9189,5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1" w:name="28002"/>
            <w:bookmarkEnd w:id="27990"/>
            <w:r>
              <w:rPr>
                <w:rFonts w:ascii="Arial"/>
                <w:color w:val="000000"/>
                <w:sz w:val="15"/>
              </w:rPr>
              <w:t>9189,5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2" w:name="28003"/>
            <w:bookmarkEnd w:id="27991"/>
            <w:r>
              <w:rPr>
                <w:rFonts w:ascii="Arial"/>
                <w:color w:val="000000"/>
                <w:sz w:val="15"/>
              </w:rPr>
              <w:t>7532,4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3" w:name="28004"/>
            <w:bookmarkEnd w:id="27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4" w:name="28005"/>
            <w:bookmarkEnd w:id="279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5" w:name="28006"/>
            <w:bookmarkEnd w:id="27994"/>
            <w:r>
              <w:rPr>
                <w:rFonts w:ascii="Arial"/>
                <w:b/>
                <w:color w:val="000000"/>
                <w:sz w:val="15"/>
              </w:rPr>
              <w:t>334,4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6" w:name="28007"/>
            <w:bookmarkEnd w:id="27995"/>
            <w:r>
              <w:rPr>
                <w:rFonts w:ascii="Arial"/>
                <w:color w:val="000000"/>
                <w:sz w:val="15"/>
              </w:rPr>
              <w:t>334,4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7" w:name="28008"/>
            <w:bookmarkEnd w:id="27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8" w:name="28009"/>
            <w:bookmarkEnd w:id="27997"/>
            <w:r>
              <w:rPr>
                <w:rFonts w:ascii="Arial"/>
                <w:color w:val="000000"/>
                <w:sz w:val="15"/>
              </w:rPr>
              <w:t>227,4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7999" w:name="28010"/>
            <w:bookmarkEnd w:id="27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0" w:name="28011"/>
            <w:bookmarkEnd w:id="27999"/>
            <w:r>
              <w:rPr>
                <w:rFonts w:ascii="Arial"/>
                <w:b/>
                <w:color w:val="000000"/>
                <w:sz w:val="15"/>
              </w:rPr>
              <w:t>9523,9</w:t>
            </w:r>
          </w:p>
        </w:tc>
        <w:bookmarkEnd w:id="280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1" w:name="28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2" w:name="28013"/>
            <w:bookmarkEnd w:id="28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003" w:name="28014"/>
            <w:bookmarkEnd w:id="28002"/>
            <w:r>
              <w:rPr>
                <w:rFonts w:ascii="Arial"/>
                <w:color w:val="000000"/>
                <w:sz w:val="15"/>
              </w:rPr>
              <w:t>Донецький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4" w:name="28015"/>
            <w:bookmarkEnd w:id="28003"/>
            <w:r>
              <w:rPr>
                <w:rFonts w:ascii="Arial"/>
                <w:b/>
                <w:color w:val="000000"/>
                <w:sz w:val="15"/>
              </w:rPr>
              <w:t>87554,7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5" w:name="28016"/>
            <w:bookmarkEnd w:id="28004"/>
            <w:r>
              <w:rPr>
                <w:rFonts w:ascii="Arial"/>
                <w:color w:val="000000"/>
                <w:sz w:val="15"/>
              </w:rPr>
              <w:t>87554,7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6" w:name="28017"/>
            <w:bookmarkEnd w:id="28005"/>
            <w:r>
              <w:rPr>
                <w:rFonts w:ascii="Arial"/>
                <w:color w:val="000000"/>
                <w:sz w:val="15"/>
              </w:rPr>
              <w:t>76543,0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7" w:name="28018"/>
            <w:bookmarkEnd w:id="28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8" w:name="28019"/>
            <w:bookmarkEnd w:id="28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09" w:name="28020"/>
            <w:bookmarkEnd w:id="28008"/>
            <w:r>
              <w:rPr>
                <w:rFonts w:ascii="Arial"/>
                <w:b/>
                <w:color w:val="000000"/>
                <w:sz w:val="15"/>
              </w:rPr>
              <w:t>8274,7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0" w:name="28021"/>
            <w:bookmarkEnd w:id="28009"/>
            <w:r>
              <w:rPr>
                <w:rFonts w:ascii="Arial"/>
                <w:color w:val="000000"/>
                <w:sz w:val="15"/>
              </w:rPr>
              <w:t>8274,7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1" w:name="28022"/>
            <w:bookmarkEnd w:id="28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2" w:name="28023"/>
            <w:bookmarkEnd w:id="28011"/>
            <w:r>
              <w:rPr>
                <w:rFonts w:ascii="Arial"/>
                <w:color w:val="000000"/>
                <w:sz w:val="15"/>
              </w:rPr>
              <w:t>2106,0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3" w:name="28024"/>
            <w:bookmarkEnd w:id="28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4" w:name="28025"/>
            <w:bookmarkEnd w:id="28013"/>
            <w:r>
              <w:rPr>
                <w:rFonts w:ascii="Arial"/>
                <w:b/>
                <w:color w:val="000000"/>
                <w:sz w:val="15"/>
              </w:rPr>
              <w:t>95829,4</w:t>
            </w:r>
          </w:p>
        </w:tc>
        <w:bookmarkEnd w:id="280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5" w:name="28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6" w:name="28027"/>
            <w:bookmarkEnd w:id="28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017" w:name="28028"/>
            <w:bookmarkEnd w:id="28016"/>
            <w:r>
              <w:rPr>
                <w:rFonts w:ascii="Arial"/>
                <w:color w:val="000000"/>
                <w:sz w:val="15"/>
              </w:rPr>
              <w:t>Донецький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8" w:name="28029"/>
            <w:bookmarkEnd w:id="28017"/>
            <w:r>
              <w:rPr>
                <w:rFonts w:ascii="Arial"/>
                <w:b/>
                <w:color w:val="000000"/>
                <w:sz w:val="15"/>
              </w:rPr>
              <w:t>132987,5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19" w:name="28030"/>
            <w:bookmarkEnd w:id="28018"/>
            <w:r>
              <w:rPr>
                <w:rFonts w:ascii="Arial"/>
                <w:color w:val="000000"/>
                <w:sz w:val="15"/>
              </w:rPr>
              <w:t>132987,5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0" w:name="28031"/>
            <w:bookmarkEnd w:id="28019"/>
            <w:r>
              <w:rPr>
                <w:rFonts w:ascii="Arial"/>
                <w:color w:val="000000"/>
                <w:sz w:val="15"/>
              </w:rPr>
              <w:t>116615,9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1" w:name="28032"/>
            <w:bookmarkEnd w:id="28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2" w:name="28033"/>
            <w:bookmarkEnd w:id="280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3" w:name="28034"/>
            <w:bookmarkEnd w:id="28022"/>
            <w:r>
              <w:rPr>
                <w:rFonts w:ascii="Arial"/>
                <w:b/>
                <w:color w:val="000000"/>
                <w:sz w:val="15"/>
              </w:rPr>
              <w:t>15457,0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4" w:name="28035"/>
            <w:bookmarkEnd w:id="28023"/>
            <w:r>
              <w:rPr>
                <w:rFonts w:ascii="Arial"/>
                <w:color w:val="000000"/>
                <w:sz w:val="15"/>
              </w:rPr>
              <w:t>15457,0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5" w:name="28036"/>
            <w:bookmarkEnd w:id="28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6" w:name="28037"/>
            <w:bookmarkEnd w:id="28025"/>
            <w:r>
              <w:rPr>
                <w:rFonts w:ascii="Arial"/>
                <w:color w:val="000000"/>
                <w:sz w:val="15"/>
              </w:rPr>
              <w:t>1903,6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7" w:name="28038"/>
            <w:bookmarkEnd w:id="28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8" w:name="28039"/>
            <w:bookmarkEnd w:id="28027"/>
            <w:r>
              <w:rPr>
                <w:rFonts w:ascii="Arial"/>
                <w:b/>
                <w:color w:val="000000"/>
                <w:sz w:val="15"/>
              </w:rPr>
              <w:t>148444,5</w:t>
            </w:r>
          </w:p>
        </w:tc>
        <w:bookmarkEnd w:id="280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29" w:name="28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0" w:name="28041"/>
            <w:bookmarkEnd w:id="28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031" w:name="28042"/>
            <w:bookmarkEnd w:id="28030"/>
            <w:r>
              <w:rPr>
                <w:rFonts w:ascii="Arial"/>
                <w:color w:val="000000"/>
                <w:sz w:val="15"/>
              </w:rPr>
              <w:t>Бахмутський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2" w:name="28043"/>
            <w:bookmarkEnd w:id="28031"/>
            <w:r>
              <w:rPr>
                <w:rFonts w:ascii="Arial"/>
                <w:b/>
                <w:color w:val="000000"/>
                <w:sz w:val="15"/>
              </w:rPr>
              <w:t>4882,9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3" w:name="28044"/>
            <w:bookmarkEnd w:id="28032"/>
            <w:r>
              <w:rPr>
                <w:rFonts w:ascii="Arial"/>
                <w:color w:val="000000"/>
                <w:sz w:val="15"/>
              </w:rPr>
              <w:t>4882,9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4" w:name="28045"/>
            <w:bookmarkEnd w:id="28033"/>
            <w:r>
              <w:rPr>
                <w:rFonts w:ascii="Arial"/>
                <w:color w:val="000000"/>
                <w:sz w:val="15"/>
              </w:rPr>
              <w:t>4248,1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5" w:name="28046"/>
            <w:bookmarkEnd w:id="28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6" w:name="28047"/>
            <w:bookmarkEnd w:id="280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7" w:name="28048"/>
            <w:bookmarkEnd w:id="28036"/>
            <w:r>
              <w:rPr>
                <w:rFonts w:ascii="Arial"/>
                <w:b/>
                <w:color w:val="000000"/>
                <w:sz w:val="15"/>
              </w:rPr>
              <w:t>1809,6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8" w:name="28049"/>
            <w:bookmarkEnd w:id="28037"/>
            <w:r>
              <w:rPr>
                <w:rFonts w:ascii="Arial"/>
                <w:color w:val="000000"/>
                <w:sz w:val="15"/>
              </w:rPr>
              <w:t>1809,6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39" w:name="28050"/>
            <w:bookmarkEnd w:id="28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0" w:name="28051"/>
            <w:bookmarkEnd w:id="28039"/>
            <w:r>
              <w:rPr>
                <w:rFonts w:ascii="Arial"/>
                <w:color w:val="000000"/>
                <w:sz w:val="15"/>
              </w:rPr>
              <w:t>1590,0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1" w:name="28052"/>
            <w:bookmarkEnd w:id="28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2" w:name="28053"/>
            <w:bookmarkEnd w:id="28041"/>
            <w:r>
              <w:rPr>
                <w:rFonts w:ascii="Arial"/>
                <w:b/>
                <w:color w:val="000000"/>
                <w:sz w:val="15"/>
              </w:rPr>
              <w:t>6692,5</w:t>
            </w:r>
          </w:p>
        </w:tc>
        <w:bookmarkEnd w:id="280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3" w:name="28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4" w:name="28055"/>
            <w:bookmarkEnd w:id="28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045" w:name="28056"/>
            <w:bookmarkEnd w:id="28044"/>
            <w:r>
              <w:rPr>
                <w:rFonts w:ascii="Arial"/>
                <w:color w:val="000000"/>
                <w:sz w:val="15"/>
              </w:rPr>
              <w:t>Бойківський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6" w:name="28057"/>
            <w:bookmarkEnd w:id="28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7" w:name="28058"/>
            <w:bookmarkEnd w:id="28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8" w:name="28059"/>
            <w:bookmarkEnd w:id="28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49" w:name="28060"/>
            <w:bookmarkEnd w:id="28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0" w:name="28061"/>
            <w:bookmarkEnd w:id="280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1" w:name="28062"/>
            <w:bookmarkEnd w:id="28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2" w:name="28063"/>
            <w:bookmarkEnd w:id="28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3" w:name="28064"/>
            <w:bookmarkEnd w:id="28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4" w:name="28065"/>
            <w:bookmarkEnd w:id="28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5" w:name="28066"/>
            <w:bookmarkEnd w:id="28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6" w:name="28067"/>
            <w:bookmarkEnd w:id="280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7" w:name="28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58" w:name="28069"/>
            <w:bookmarkEnd w:id="28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059" w:name="28070"/>
            <w:bookmarkEnd w:id="28058"/>
            <w:r>
              <w:rPr>
                <w:rFonts w:ascii="Arial"/>
                <w:color w:val="000000"/>
                <w:sz w:val="15"/>
              </w:rPr>
              <w:t>Волноваський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0" w:name="28071"/>
            <w:bookmarkEnd w:id="28059"/>
            <w:r>
              <w:rPr>
                <w:rFonts w:ascii="Arial"/>
                <w:b/>
                <w:color w:val="000000"/>
                <w:sz w:val="15"/>
              </w:rPr>
              <w:t>4214,0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1" w:name="28072"/>
            <w:bookmarkEnd w:id="28060"/>
            <w:r>
              <w:rPr>
                <w:rFonts w:ascii="Arial"/>
                <w:color w:val="000000"/>
                <w:sz w:val="15"/>
              </w:rPr>
              <w:t>4214,0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2" w:name="28073"/>
            <w:bookmarkEnd w:id="28061"/>
            <w:r>
              <w:rPr>
                <w:rFonts w:ascii="Arial"/>
                <w:color w:val="000000"/>
                <w:sz w:val="15"/>
              </w:rPr>
              <w:t>3631,7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3" w:name="28074"/>
            <w:bookmarkEnd w:id="28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4" w:name="28075"/>
            <w:bookmarkEnd w:id="280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5" w:name="28076"/>
            <w:bookmarkEnd w:id="28064"/>
            <w:r>
              <w:rPr>
                <w:rFonts w:ascii="Arial"/>
                <w:b/>
                <w:color w:val="000000"/>
                <w:sz w:val="15"/>
              </w:rPr>
              <w:t>659,5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6" w:name="28077"/>
            <w:bookmarkEnd w:id="28065"/>
            <w:r>
              <w:rPr>
                <w:rFonts w:ascii="Arial"/>
                <w:color w:val="000000"/>
                <w:sz w:val="15"/>
              </w:rPr>
              <w:t>659,5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7" w:name="28078"/>
            <w:bookmarkEnd w:id="28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8" w:name="28079"/>
            <w:bookmarkEnd w:id="28067"/>
            <w:r>
              <w:rPr>
                <w:rFonts w:ascii="Arial"/>
                <w:color w:val="000000"/>
                <w:sz w:val="15"/>
              </w:rPr>
              <w:t>455,0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69" w:name="28080"/>
            <w:bookmarkEnd w:id="28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0" w:name="28081"/>
            <w:bookmarkEnd w:id="28069"/>
            <w:r>
              <w:rPr>
                <w:rFonts w:ascii="Arial"/>
                <w:b/>
                <w:color w:val="000000"/>
                <w:sz w:val="15"/>
              </w:rPr>
              <w:t>4873,5</w:t>
            </w:r>
          </w:p>
        </w:tc>
        <w:bookmarkEnd w:id="280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1" w:name="28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2" w:name="28083"/>
            <w:bookmarkEnd w:id="28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073" w:name="28084"/>
            <w:bookmarkEnd w:id="28072"/>
            <w:r>
              <w:rPr>
                <w:rFonts w:ascii="Arial"/>
                <w:color w:val="000000"/>
                <w:sz w:val="15"/>
              </w:rPr>
              <w:t>Добропільський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4" w:name="28085"/>
            <w:bookmarkEnd w:id="28073"/>
            <w:r>
              <w:rPr>
                <w:rFonts w:ascii="Arial"/>
                <w:b/>
                <w:color w:val="000000"/>
                <w:sz w:val="15"/>
              </w:rPr>
              <w:t>34526,9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5" w:name="28086"/>
            <w:bookmarkEnd w:id="28074"/>
            <w:r>
              <w:rPr>
                <w:rFonts w:ascii="Arial"/>
                <w:color w:val="000000"/>
                <w:sz w:val="15"/>
              </w:rPr>
              <w:t>34526,9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6" w:name="28087"/>
            <w:bookmarkEnd w:id="28075"/>
            <w:r>
              <w:rPr>
                <w:rFonts w:ascii="Arial"/>
                <w:color w:val="000000"/>
                <w:sz w:val="15"/>
              </w:rPr>
              <w:t>30115,2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7" w:name="28088"/>
            <w:bookmarkEnd w:id="28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8" w:name="28089"/>
            <w:bookmarkEnd w:id="280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79" w:name="28090"/>
            <w:bookmarkEnd w:id="28078"/>
            <w:r>
              <w:rPr>
                <w:rFonts w:ascii="Arial"/>
                <w:b/>
                <w:color w:val="000000"/>
                <w:sz w:val="15"/>
              </w:rPr>
              <w:t>4272,6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0" w:name="28091"/>
            <w:bookmarkEnd w:id="28079"/>
            <w:r>
              <w:rPr>
                <w:rFonts w:ascii="Arial"/>
                <w:color w:val="000000"/>
                <w:sz w:val="15"/>
              </w:rPr>
              <w:t>4272,6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1" w:name="28092"/>
            <w:bookmarkEnd w:id="28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2" w:name="28093"/>
            <w:bookmarkEnd w:id="28081"/>
            <w:r>
              <w:rPr>
                <w:rFonts w:ascii="Arial"/>
                <w:color w:val="000000"/>
                <w:sz w:val="15"/>
              </w:rPr>
              <w:t>873,9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3" w:name="28094"/>
            <w:bookmarkEnd w:id="28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4" w:name="28095"/>
            <w:bookmarkEnd w:id="28083"/>
            <w:r>
              <w:rPr>
                <w:rFonts w:ascii="Arial"/>
                <w:b/>
                <w:color w:val="000000"/>
                <w:sz w:val="15"/>
              </w:rPr>
              <w:t>38799,5</w:t>
            </w:r>
          </w:p>
        </w:tc>
        <w:bookmarkEnd w:id="280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5" w:name="28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6" w:name="28097"/>
            <w:bookmarkEnd w:id="28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087" w:name="28098"/>
            <w:bookmarkEnd w:id="28086"/>
            <w:r>
              <w:rPr>
                <w:rFonts w:ascii="Arial"/>
                <w:color w:val="000000"/>
                <w:sz w:val="15"/>
              </w:rPr>
              <w:t>Єнакіївський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8" w:name="28099"/>
            <w:bookmarkEnd w:id="28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89" w:name="28100"/>
            <w:bookmarkEnd w:id="28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0" w:name="28101"/>
            <w:bookmarkEnd w:id="28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1" w:name="28102"/>
            <w:bookmarkEnd w:id="28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2" w:name="28103"/>
            <w:bookmarkEnd w:id="280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3" w:name="28104"/>
            <w:bookmarkEnd w:id="28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4" w:name="28105"/>
            <w:bookmarkEnd w:id="28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5" w:name="28106"/>
            <w:bookmarkEnd w:id="28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6" w:name="28107"/>
            <w:bookmarkEnd w:id="28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7" w:name="28108"/>
            <w:bookmarkEnd w:id="28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8" w:name="28109"/>
            <w:bookmarkEnd w:id="280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099" w:name="28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0" w:name="28111"/>
            <w:bookmarkEnd w:id="28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01" w:name="28112"/>
            <w:bookmarkEnd w:id="28100"/>
            <w:r>
              <w:rPr>
                <w:rFonts w:ascii="Arial"/>
                <w:color w:val="000000"/>
                <w:sz w:val="15"/>
              </w:rPr>
              <w:t>Костянтинівський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2" w:name="28113"/>
            <w:bookmarkEnd w:id="28101"/>
            <w:r>
              <w:rPr>
                <w:rFonts w:ascii="Arial"/>
                <w:b/>
                <w:color w:val="000000"/>
                <w:sz w:val="15"/>
              </w:rPr>
              <w:t>122846,5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3" w:name="28114"/>
            <w:bookmarkEnd w:id="28102"/>
            <w:r>
              <w:rPr>
                <w:rFonts w:ascii="Arial"/>
                <w:color w:val="000000"/>
                <w:sz w:val="15"/>
              </w:rPr>
              <w:t>122846,5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4" w:name="28115"/>
            <w:bookmarkEnd w:id="28103"/>
            <w:r>
              <w:rPr>
                <w:rFonts w:ascii="Arial"/>
                <w:color w:val="000000"/>
                <w:sz w:val="15"/>
              </w:rPr>
              <w:t>107508,7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5" w:name="28116"/>
            <w:bookmarkEnd w:id="28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6" w:name="28117"/>
            <w:bookmarkEnd w:id="28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7" w:name="28118"/>
            <w:bookmarkEnd w:id="28106"/>
            <w:r>
              <w:rPr>
                <w:rFonts w:ascii="Arial"/>
                <w:b/>
                <w:color w:val="000000"/>
                <w:sz w:val="15"/>
              </w:rPr>
              <w:t>11699,0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8" w:name="28119"/>
            <w:bookmarkEnd w:id="28107"/>
            <w:r>
              <w:rPr>
                <w:rFonts w:ascii="Arial"/>
                <w:color w:val="000000"/>
                <w:sz w:val="15"/>
              </w:rPr>
              <w:t>11699,0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09" w:name="28120"/>
            <w:bookmarkEnd w:id="28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0" w:name="28121"/>
            <w:bookmarkEnd w:id="28109"/>
            <w:r>
              <w:rPr>
                <w:rFonts w:ascii="Arial"/>
                <w:color w:val="000000"/>
                <w:sz w:val="15"/>
              </w:rPr>
              <w:t>1800,2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1" w:name="28122"/>
            <w:bookmarkEnd w:id="28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2" w:name="28123"/>
            <w:bookmarkEnd w:id="28111"/>
            <w:r>
              <w:rPr>
                <w:rFonts w:ascii="Arial"/>
                <w:b/>
                <w:color w:val="000000"/>
                <w:sz w:val="15"/>
              </w:rPr>
              <w:t>134545,5</w:t>
            </w:r>
          </w:p>
        </w:tc>
        <w:bookmarkEnd w:id="281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3" w:name="28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4" w:name="28125"/>
            <w:bookmarkEnd w:id="28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15" w:name="28126"/>
            <w:bookmarkEnd w:id="28114"/>
            <w:r>
              <w:rPr>
                <w:rFonts w:ascii="Arial"/>
                <w:color w:val="000000"/>
                <w:sz w:val="15"/>
              </w:rPr>
              <w:t>Макіївський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6" w:name="28127"/>
            <w:bookmarkEnd w:id="28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7" w:name="28128"/>
            <w:bookmarkEnd w:id="28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8" w:name="28129"/>
            <w:bookmarkEnd w:id="28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19" w:name="28130"/>
            <w:bookmarkEnd w:id="28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0" w:name="28131"/>
            <w:bookmarkEnd w:id="281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1" w:name="28132"/>
            <w:bookmarkEnd w:id="28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2" w:name="28133"/>
            <w:bookmarkEnd w:id="28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3" w:name="28134"/>
            <w:bookmarkEnd w:id="28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4" w:name="28135"/>
            <w:bookmarkEnd w:id="28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5" w:name="28136"/>
            <w:bookmarkEnd w:id="28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6" w:name="28137"/>
            <w:bookmarkEnd w:id="281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7" w:name="28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28" w:name="28139"/>
            <w:bookmarkEnd w:id="28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29" w:name="28140"/>
            <w:bookmarkEnd w:id="28128"/>
            <w:r>
              <w:rPr>
                <w:rFonts w:ascii="Arial"/>
                <w:color w:val="000000"/>
                <w:sz w:val="15"/>
              </w:rPr>
              <w:t>Мар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0" w:name="28141"/>
            <w:bookmarkEnd w:id="28129"/>
            <w:r>
              <w:rPr>
                <w:rFonts w:ascii="Arial"/>
                <w:b/>
                <w:color w:val="000000"/>
                <w:sz w:val="15"/>
              </w:rPr>
              <w:t>27634,9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1" w:name="28142"/>
            <w:bookmarkEnd w:id="28130"/>
            <w:r>
              <w:rPr>
                <w:rFonts w:ascii="Arial"/>
                <w:color w:val="000000"/>
                <w:sz w:val="15"/>
              </w:rPr>
              <w:t>27634,9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2" w:name="28143"/>
            <w:bookmarkEnd w:id="28131"/>
            <w:r>
              <w:rPr>
                <w:rFonts w:ascii="Arial"/>
                <w:color w:val="000000"/>
                <w:sz w:val="15"/>
              </w:rPr>
              <w:t>24175,6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3" w:name="28144"/>
            <w:bookmarkEnd w:id="28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4" w:name="28145"/>
            <w:bookmarkEnd w:id="281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5" w:name="28146"/>
            <w:bookmarkEnd w:id="28134"/>
            <w:r>
              <w:rPr>
                <w:rFonts w:ascii="Arial"/>
                <w:b/>
                <w:color w:val="000000"/>
                <w:sz w:val="15"/>
              </w:rPr>
              <w:t>3831,7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6" w:name="28147"/>
            <w:bookmarkEnd w:id="28135"/>
            <w:r>
              <w:rPr>
                <w:rFonts w:ascii="Arial"/>
                <w:color w:val="000000"/>
                <w:sz w:val="15"/>
              </w:rPr>
              <w:t>3831,7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7" w:name="28148"/>
            <w:bookmarkEnd w:id="28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8" w:name="28149"/>
            <w:bookmarkEnd w:id="28137"/>
            <w:r>
              <w:rPr>
                <w:rFonts w:ascii="Arial"/>
                <w:color w:val="000000"/>
                <w:sz w:val="15"/>
              </w:rPr>
              <w:t>938,5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39" w:name="28150"/>
            <w:bookmarkEnd w:id="28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0" w:name="28151"/>
            <w:bookmarkEnd w:id="28139"/>
            <w:r>
              <w:rPr>
                <w:rFonts w:ascii="Arial"/>
                <w:b/>
                <w:color w:val="000000"/>
                <w:sz w:val="15"/>
              </w:rPr>
              <w:t>31466,6</w:t>
            </w:r>
          </w:p>
        </w:tc>
        <w:bookmarkEnd w:id="281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1" w:name="28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2" w:name="28153"/>
            <w:bookmarkEnd w:id="28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43" w:name="28154"/>
            <w:bookmarkEnd w:id="28142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Горлівки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4" w:name="28155"/>
            <w:bookmarkEnd w:id="28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5" w:name="28156"/>
            <w:bookmarkEnd w:id="28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6" w:name="28157"/>
            <w:bookmarkEnd w:id="28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7" w:name="28158"/>
            <w:bookmarkEnd w:id="28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8" w:name="28159"/>
            <w:bookmarkEnd w:id="28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49" w:name="28160"/>
            <w:bookmarkEnd w:id="28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0" w:name="28161"/>
            <w:bookmarkEnd w:id="28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1" w:name="28162"/>
            <w:bookmarkEnd w:id="28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2" w:name="28163"/>
            <w:bookmarkEnd w:id="28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3" w:name="28164"/>
            <w:bookmarkEnd w:id="28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4" w:name="28165"/>
            <w:bookmarkEnd w:id="28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1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5" w:name="28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6" w:name="28167"/>
            <w:bookmarkEnd w:id="28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57" w:name="28168"/>
            <w:bookmarkEnd w:id="28156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Краматорська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8" w:name="28169"/>
            <w:bookmarkEnd w:id="28157"/>
            <w:r>
              <w:rPr>
                <w:rFonts w:ascii="Arial"/>
                <w:b/>
                <w:color w:val="000000"/>
                <w:sz w:val="15"/>
              </w:rPr>
              <w:t>11920,1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59" w:name="28170"/>
            <w:bookmarkEnd w:id="28158"/>
            <w:r>
              <w:rPr>
                <w:rFonts w:ascii="Arial"/>
                <w:color w:val="000000"/>
                <w:sz w:val="15"/>
              </w:rPr>
              <w:t>11920,1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0" w:name="28171"/>
            <w:bookmarkEnd w:id="28159"/>
            <w:r>
              <w:rPr>
                <w:rFonts w:ascii="Arial"/>
                <w:color w:val="000000"/>
                <w:sz w:val="15"/>
              </w:rPr>
              <w:t>10312,8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1" w:name="28172"/>
            <w:bookmarkEnd w:id="28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2" w:name="28173"/>
            <w:bookmarkEnd w:id="28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3" w:name="28174"/>
            <w:bookmarkEnd w:id="28162"/>
            <w:r>
              <w:rPr>
                <w:rFonts w:ascii="Arial"/>
                <w:b/>
                <w:color w:val="000000"/>
                <w:sz w:val="15"/>
              </w:rPr>
              <w:t>4409,3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4" w:name="28175"/>
            <w:bookmarkEnd w:id="28163"/>
            <w:r>
              <w:rPr>
                <w:rFonts w:ascii="Arial"/>
                <w:color w:val="000000"/>
                <w:sz w:val="15"/>
              </w:rPr>
              <w:t>4409,3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5" w:name="28176"/>
            <w:bookmarkEnd w:id="28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6" w:name="28177"/>
            <w:bookmarkEnd w:id="28165"/>
            <w:r>
              <w:rPr>
                <w:rFonts w:ascii="Arial"/>
                <w:color w:val="000000"/>
                <w:sz w:val="15"/>
              </w:rPr>
              <w:t>890,0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7" w:name="28178"/>
            <w:bookmarkEnd w:id="28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8" w:name="28179"/>
            <w:bookmarkEnd w:id="28167"/>
            <w:r>
              <w:rPr>
                <w:rFonts w:ascii="Arial"/>
                <w:b/>
                <w:color w:val="000000"/>
                <w:sz w:val="15"/>
              </w:rPr>
              <w:t>16329,4</w:t>
            </w:r>
          </w:p>
        </w:tc>
        <w:bookmarkEnd w:id="281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69" w:name="28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0" w:name="28181"/>
            <w:bookmarkEnd w:id="28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71" w:name="28182"/>
            <w:bookmarkEnd w:id="28170"/>
            <w:r>
              <w:rPr>
                <w:rFonts w:ascii="Arial"/>
                <w:color w:val="000000"/>
                <w:sz w:val="15"/>
              </w:rPr>
              <w:t>Покровський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2" w:name="28183"/>
            <w:bookmarkEnd w:id="28171"/>
            <w:r>
              <w:rPr>
                <w:rFonts w:ascii="Arial"/>
                <w:b/>
                <w:color w:val="000000"/>
                <w:sz w:val="15"/>
              </w:rPr>
              <w:lastRenderedPageBreak/>
              <w:t>85340,1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3" w:name="28184"/>
            <w:bookmarkEnd w:id="28172"/>
            <w:r>
              <w:rPr>
                <w:rFonts w:ascii="Arial"/>
                <w:color w:val="000000"/>
                <w:sz w:val="15"/>
              </w:rPr>
              <w:t>85340,1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4" w:name="28185"/>
            <w:bookmarkEnd w:id="28173"/>
            <w:r>
              <w:rPr>
                <w:rFonts w:ascii="Arial"/>
                <w:color w:val="000000"/>
                <w:sz w:val="15"/>
              </w:rPr>
              <w:t>74546,2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5" w:name="28186"/>
            <w:bookmarkEnd w:id="28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6" w:name="28187"/>
            <w:bookmarkEnd w:id="28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7" w:name="28188"/>
            <w:bookmarkEnd w:id="28176"/>
            <w:r>
              <w:rPr>
                <w:rFonts w:ascii="Arial"/>
                <w:b/>
                <w:color w:val="000000"/>
                <w:sz w:val="15"/>
              </w:rPr>
              <w:t>8828,5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8" w:name="28189"/>
            <w:bookmarkEnd w:id="28177"/>
            <w:r>
              <w:rPr>
                <w:rFonts w:ascii="Arial"/>
                <w:color w:val="000000"/>
                <w:sz w:val="15"/>
              </w:rPr>
              <w:t>8828,5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79" w:name="28190"/>
            <w:bookmarkEnd w:id="28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0" w:name="28191"/>
            <w:bookmarkEnd w:id="28179"/>
            <w:r>
              <w:rPr>
                <w:rFonts w:ascii="Arial"/>
                <w:color w:val="000000"/>
                <w:sz w:val="15"/>
              </w:rPr>
              <w:t>1722,0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1" w:name="28192"/>
            <w:bookmarkEnd w:id="28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2" w:name="28193"/>
            <w:bookmarkEnd w:id="28181"/>
            <w:r>
              <w:rPr>
                <w:rFonts w:ascii="Arial"/>
                <w:b/>
                <w:color w:val="000000"/>
                <w:sz w:val="15"/>
              </w:rPr>
              <w:t>94168,6</w:t>
            </w:r>
          </w:p>
        </w:tc>
        <w:bookmarkEnd w:id="281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3" w:name="2819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4" w:name="28195"/>
            <w:bookmarkEnd w:id="28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85" w:name="28196"/>
            <w:bookmarkEnd w:id="28184"/>
            <w:r>
              <w:rPr>
                <w:rFonts w:ascii="Arial"/>
                <w:color w:val="000000"/>
                <w:sz w:val="15"/>
              </w:rPr>
              <w:t>Слов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6" w:name="28197"/>
            <w:bookmarkEnd w:id="28185"/>
            <w:r>
              <w:rPr>
                <w:rFonts w:ascii="Arial"/>
                <w:b/>
                <w:color w:val="000000"/>
                <w:sz w:val="15"/>
              </w:rPr>
              <w:t>45250,0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7" w:name="28198"/>
            <w:bookmarkEnd w:id="28186"/>
            <w:r>
              <w:rPr>
                <w:rFonts w:ascii="Arial"/>
                <w:color w:val="000000"/>
                <w:sz w:val="15"/>
              </w:rPr>
              <w:t>45250,0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8" w:name="28199"/>
            <w:bookmarkEnd w:id="28187"/>
            <w:r>
              <w:rPr>
                <w:rFonts w:ascii="Arial"/>
                <w:color w:val="000000"/>
                <w:sz w:val="15"/>
              </w:rPr>
              <w:t>39396,4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89" w:name="28200"/>
            <w:bookmarkEnd w:id="28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0" w:name="28201"/>
            <w:bookmarkEnd w:id="28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1" w:name="28202"/>
            <w:bookmarkEnd w:id="28190"/>
            <w:r>
              <w:rPr>
                <w:rFonts w:ascii="Arial"/>
                <w:b/>
                <w:color w:val="000000"/>
                <w:sz w:val="15"/>
              </w:rPr>
              <w:t>5416,8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2" w:name="28203"/>
            <w:bookmarkEnd w:id="28191"/>
            <w:r>
              <w:rPr>
                <w:rFonts w:ascii="Arial"/>
                <w:color w:val="000000"/>
                <w:sz w:val="15"/>
              </w:rPr>
              <w:t>5416,8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3" w:name="28204"/>
            <w:bookmarkEnd w:id="28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4" w:name="28205"/>
            <w:bookmarkEnd w:id="28193"/>
            <w:r>
              <w:rPr>
                <w:rFonts w:ascii="Arial"/>
                <w:color w:val="000000"/>
                <w:sz w:val="15"/>
              </w:rPr>
              <w:t>2737,3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5" w:name="28206"/>
            <w:bookmarkEnd w:id="28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6" w:name="28207"/>
            <w:bookmarkEnd w:id="28195"/>
            <w:r>
              <w:rPr>
                <w:rFonts w:ascii="Arial"/>
                <w:b/>
                <w:color w:val="000000"/>
                <w:sz w:val="15"/>
              </w:rPr>
              <w:t>50666,8</w:t>
            </w:r>
          </w:p>
        </w:tc>
        <w:bookmarkEnd w:id="281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7" w:name="28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198" w:name="28209"/>
            <w:bookmarkEnd w:id="28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199" w:name="28210"/>
            <w:bookmarkEnd w:id="28198"/>
            <w:r>
              <w:rPr>
                <w:rFonts w:ascii="Arial"/>
                <w:color w:val="000000"/>
                <w:sz w:val="15"/>
              </w:rPr>
              <w:t>Харцизький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0" w:name="28211"/>
            <w:bookmarkEnd w:id="28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1" w:name="28212"/>
            <w:bookmarkEnd w:id="28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2" w:name="28213"/>
            <w:bookmarkEnd w:id="28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3" w:name="28214"/>
            <w:bookmarkEnd w:id="28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4" w:name="28215"/>
            <w:bookmarkEnd w:id="28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5" w:name="28216"/>
            <w:bookmarkEnd w:id="28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6" w:name="28217"/>
            <w:bookmarkEnd w:id="28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7" w:name="28218"/>
            <w:bookmarkEnd w:id="28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8" w:name="28219"/>
            <w:bookmarkEnd w:id="28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09" w:name="28220"/>
            <w:bookmarkEnd w:id="28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0" w:name="28221"/>
            <w:bookmarkEnd w:id="28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1" w:name="28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2" w:name="28223"/>
            <w:bookmarkEnd w:id="28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13" w:name="28224"/>
            <w:bookmarkEnd w:id="28212"/>
            <w:r>
              <w:rPr>
                <w:rFonts w:ascii="Arial"/>
                <w:color w:val="000000"/>
                <w:sz w:val="15"/>
              </w:rPr>
              <w:t>Шахтарський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4" w:name="28225"/>
            <w:bookmarkEnd w:id="28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5" w:name="28226"/>
            <w:bookmarkEnd w:id="28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6" w:name="28227"/>
            <w:bookmarkEnd w:id="28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7" w:name="28228"/>
            <w:bookmarkEnd w:id="28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8" w:name="28229"/>
            <w:bookmarkEnd w:id="28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19" w:name="28230"/>
            <w:bookmarkEnd w:id="28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0" w:name="28231"/>
            <w:bookmarkEnd w:id="28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1" w:name="28232"/>
            <w:bookmarkEnd w:id="28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2" w:name="28233"/>
            <w:bookmarkEnd w:id="28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3" w:name="28234"/>
            <w:bookmarkEnd w:id="28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4" w:name="28235"/>
            <w:bookmarkEnd w:id="28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5" w:name="28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6" w:name="28237"/>
            <w:bookmarkEnd w:id="28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27" w:name="28238"/>
            <w:bookmarkEnd w:id="28226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8" w:name="28239"/>
            <w:bookmarkEnd w:id="28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29" w:name="28240"/>
            <w:bookmarkEnd w:id="28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0" w:name="28241"/>
            <w:bookmarkEnd w:id="28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1" w:name="28242"/>
            <w:bookmarkEnd w:id="28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2" w:name="28243"/>
            <w:bookmarkEnd w:id="28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3" w:name="28244"/>
            <w:bookmarkEnd w:id="28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4" w:name="28245"/>
            <w:bookmarkEnd w:id="28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5" w:name="28246"/>
            <w:bookmarkEnd w:id="28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6" w:name="28247"/>
            <w:bookmarkEnd w:id="28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7" w:name="28248"/>
            <w:bookmarkEnd w:id="28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8" w:name="28249"/>
            <w:bookmarkEnd w:id="28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39" w:name="28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0" w:name="28251"/>
            <w:bookmarkEnd w:id="28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41" w:name="28252"/>
            <w:bookmarkEnd w:id="28240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2" w:name="28253"/>
            <w:bookmarkEnd w:id="28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3" w:name="28254"/>
            <w:bookmarkEnd w:id="28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4" w:name="28255"/>
            <w:bookmarkEnd w:id="28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5" w:name="28256"/>
            <w:bookmarkEnd w:id="28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6" w:name="28257"/>
            <w:bookmarkEnd w:id="28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7" w:name="28258"/>
            <w:bookmarkEnd w:id="28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8" w:name="28259"/>
            <w:bookmarkEnd w:id="28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49" w:name="28260"/>
            <w:bookmarkEnd w:id="28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0" w:name="28261"/>
            <w:bookmarkEnd w:id="28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1" w:name="28262"/>
            <w:bookmarkEnd w:id="28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2" w:name="28263"/>
            <w:bookmarkEnd w:id="28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3" w:name="28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4" w:name="28265"/>
            <w:bookmarkEnd w:id="28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55" w:name="28266"/>
            <w:bookmarkEnd w:id="28254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Донецька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6" w:name="28267"/>
            <w:bookmarkEnd w:id="28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7" w:name="28268"/>
            <w:bookmarkEnd w:id="28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8" w:name="28269"/>
            <w:bookmarkEnd w:id="28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59" w:name="28270"/>
            <w:bookmarkEnd w:id="28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0" w:name="28271"/>
            <w:bookmarkEnd w:id="28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1" w:name="28272"/>
            <w:bookmarkEnd w:id="28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2" w:name="28273"/>
            <w:bookmarkEnd w:id="28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3" w:name="28274"/>
            <w:bookmarkEnd w:id="28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4" w:name="28275"/>
            <w:bookmarkEnd w:id="28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5" w:name="28276"/>
            <w:bookmarkEnd w:id="28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6" w:name="28277"/>
            <w:bookmarkEnd w:id="28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2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7" w:name="28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68" w:name="28279"/>
            <w:bookmarkEnd w:id="28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69" w:name="28280"/>
            <w:bookmarkEnd w:id="28268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0" w:name="28281"/>
            <w:bookmarkEnd w:id="28269"/>
            <w:r>
              <w:rPr>
                <w:rFonts w:ascii="Arial"/>
                <w:b/>
                <w:color w:val="000000"/>
                <w:sz w:val="15"/>
              </w:rPr>
              <w:t>5221,1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1" w:name="28282"/>
            <w:bookmarkEnd w:id="28270"/>
            <w:r>
              <w:rPr>
                <w:rFonts w:ascii="Arial"/>
                <w:color w:val="000000"/>
                <w:sz w:val="15"/>
              </w:rPr>
              <w:t>5221,1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2" w:name="28283"/>
            <w:bookmarkEnd w:id="28271"/>
            <w:r>
              <w:rPr>
                <w:rFonts w:ascii="Arial"/>
                <w:color w:val="000000"/>
                <w:sz w:val="15"/>
              </w:rPr>
              <w:t>4499,5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3" w:name="28284"/>
            <w:bookmarkEnd w:id="28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4" w:name="28285"/>
            <w:bookmarkEnd w:id="28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5" w:name="28286"/>
            <w:bookmarkEnd w:id="28274"/>
            <w:r>
              <w:rPr>
                <w:rFonts w:ascii="Arial"/>
                <w:b/>
                <w:color w:val="000000"/>
                <w:sz w:val="15"/>
              </w:rPr>
              <w:t>1390,3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6" w:name="28287"/>
            <w:bookmarkEnd w:id="28275"/>
            <w:r>
              <w:rPr>
                <w:rFonts w:ascii="Arial"/>
                <w:color w:val="000000"/>
                <w:sz w:val="15"/>
              </w:rPr>
              <w:t>1390,3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7" w:name="28288"/>
            <w:bookmarkEnd w:id="28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8" w:name="28289"/>
            <w:bookmarkEnd w:id="28277"/>
            <w:r>
              <w:rPr>
                <w:rFonts w:ascii="Arial"/>
                <w:color w:val="000000"/>
                <w:sz w:val="15"/>
              </w:rPr>
              <w:t>1136,9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79" w:name="28290"/>
            <w:bookmarkEnd w:id="28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0" w:name="28291"/>
            <w:bookmarkEnd w:id="28279"/>
            <w:r>
              <w:rPr>
                <w:rFonts w:ascii="Arial"/>
                <w:b/>
                <w:color w:val="000000"/>
                <w:sz w:val="15"/>
              </w:rPr>
              <w:t>6611,4</w:t>
            </w:r>
          </w:p>
        </w:tc>
        <w:bookmarkEnd w:id="282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1" w:name="28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2" w:name="28293"/>
            <w:bookmarkEnd w:id="28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83" w:name="28294"/>
            <w:bookmarkEnd w:id="28282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Маріуполя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4" w:name="28295"/>
            <w:bookmarkEnd w:id="28283"/>
            <w:r>
              <w:rPr>
                <w:rFonts w:ascii="Arial"/>
                <w:b/>
                <w:color w:val="000000"/>
                <w:sz w:val="15"/>
              </w:rPr>
              <w:t>18712,9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5" w:name="28296"/>
            <w:bookmarkEnd w:id="28284"/>
            <w:r>
              <w:rPr>
                <w:rFonts w:ascii="Arial"/>
                <w:color w:val="000000"/>
                <w:sz w:val="15"/>
              </w:rPr>
              <w:t>18712,9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6" w:name="28297"/>
            <w:bookmarkEnd w:id="28285"/>
            <w:r>
              <w:rPr>
                <w:rFonts w:ascii="Arial"/>
                <w:color w:val="000000"/>
                <w:sz w:val="15"/>
              </w:rPr>
              <w:t>16246,8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7" w:name="28298"/>
            <w:bookmarkEnd w:id="28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8" w:name="28299"/>
            <w:bookmarkEnd w:id="28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89" w:name="28300"/>
            <w:bookmarkEnd w:id="28288"/>
            <w:r>
              <w:rPr>
                <w:rFonts w:ascii="Arial"/>
                <w:b/>
                <w:color w:val="000000"/>
                <w:sz w:val="15"/>
              </w:rPr>
              <w:t>2331,5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0" w:name="28301"/>
            <w:bookmarkEnd w:id="28289"/>
            <w:r>
              <w:rPr>
                <w:rFonts w:ascii="Arial"/>
                <w:color w:val="000000"/>
                <w:sz w:val="15"/>
              </w:rPr>
              <w:t>2331,5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1" w:name="28302"/>
            <w:bookmarkEnd w:id="28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2" w:name="28303"/>
            <w:bookmarkEnd w:id="28291"/>
            <w:r>
              <w:rPr>
                <w:rFonts w:ascii="Arial"/>
                <w:color w:val="000000"/>
                <w:sz w:val="15"/>
              </w:rPr>
              <w:t>1475,3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3" w:name="28304"/>
            <w:bookmarkEnd w:id="28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4" w:name="28305"/>
            <w:bookmarkEnd w:id="28293"/>
            <w:r>
              <w:rPr>
                <w:rFonts w:ascii="Arial"/>
                <w:b/>
                <w:color w:val="000000"/>
                <w:sz w:val="15"/>
              </w:rPr>
              <w:t>21044,4</w:t>
            </w:r>
          </w:p>
        </w:tc>
        <w:bookmarkEnd w:id="282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5" w:name="28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6" w:name="28307"/>
            <w:bookmarkEnd w:id="28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297" w:name="28308"/>
            <w:bookmarkEnd w:id="28296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Житомирській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8" w:name="28309"/>
            <w:bookmarkEnd w:id="28297"/>
            <w:r>
              <w:rPr>
                <w:rFonts w:ascii="Arial"/>
                <w:b/>
                <w:i/>
                <w:color w:val="000000"/>
                <w:sz w:val="15"/>
              </w:rPr>
              <w:t>476620,1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299" w:name="28310"/>
            <w:bookmarkEnd w:id="28298"/>
            <w:r>
              <w:rPr>
                <w:rFonts w:ascii="Arial"/>
                <w:b/>
                <w:i/>
                <w:color w:val="000000"/>
                <w:sz w:val="15"/>
              </w:rPr>
              <w:t>476620,1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0" w:name="28311"/>
            <w:bookmarkEnd w:id="28299"/>
            <w:r>
              <w:rPr>
                <w:rFonts w:ascii="Arial"/>
                <w:b/>
                <w:i/>
                <w:color w:val="000000"/>
                <w:sz w:val="15"/>
              </w:rPr>
              <w:t>416124,2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1" w:name="28312"/>
            <w:bookmarkEnd w:id="28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2" w:name="28313"/>
            <w:bookmarkEnd w:id="28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3" w:name="28314"/>
            <w:bookmarkEnd w:id="28302"/>
            <w:r>
              <w:rPr>
                <w:rFonts w:ascii="Arial"/>
                <w:b/>
                <w:i/>
                <w:color w:val="000000"/>
                <w:sz w:val="15"/>
              </w:rPr>
              <w:t>63178,1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4" w:name="28315"/>
            <w:bookmarkEnd w:id="28303"/>
            <w:r>
              <w:rPr>
                <w:rFonts w:ascii="Arial"/>
                <w:b/>
                <w:i/>
                <w:color w:val="000000"/>
                <w:sz w:val="15"/>
              </w:rPr>
              <w:t>63178,1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5" w:name="28316"/>
            <w:bookmarkEnd w:id="28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6" w:name="28317"/>
            <w:bookmarkEnd w:id="28305"/>
            <w:r>
              <w:rPr>
                <w:rFonts w:ascii="Arial"/>
                <w:b/>
                <w:i/>
                <w:color w:val="000000"/>
                <w:sz w:val="15"/>
              </w:rPr>
              <w:t>17472,5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7" w:name="28318"/>
            <w:bookmarkEnd w:id="28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8" w:name="28319"/>
            <w:bookmarkEnd w:id="28307"/>
            <w:r>
              <w:rPr>
                <w:rFonts w:ascii="Arial"/>
                <w:b/>
                <w:i/>
                <w:color w:val="000000"/>
                <w:sz w:val="15"/>
              </w:rPr>
              <w:t>539798,2</w:t>
            </w:r>
          </w:p>
        </w:tc>
        <w:bookmarkEnd w:id="283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09" w:name="28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0" w:name="28321"/>
            <w:bookmarkEnd w:id="28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11" w:name="28322"/>
            <w:bookmarkEnd w:id="28310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2" w:name="28323"/>
            <w:bookmarkEnd w:id="28311"/>
            <w:r>
              <w:rPr>
                <w:rFonts w:ascii="Arial"/>
                <w:b/>
                <w:color w:val="000000"/>
                <w:sz w:val="15"/>
              </w:rPr>
              <w:t>7226,0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3" w:name="28324"/>
            <w:bookmarkEnd w:id="28312"/>
            <w:r>
              <w:rPr>
                <w:rFonts w:ascii="Arial"/>
                <w:color w:val="000000"/>
                <w:sz w:val="15"/>
              </w:rPr>
              <w:t>7226,0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4" w:name="28325"/>
            <w:bookmarkEnd w:id="28313"/>
            <w:r>
              <w:rPr>
                <w:rFonts w:ascii="Arial"/>
                <w:color w:val="000000"/>
                <w:sz w:val="15"/>
              </w:rPr>
              <w:t>5922,9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5" w:name="28326"/>
            <w:bookmarkEnd w:id="28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6" w:name="28327"/>
            <w:bookmarkEnd w:id="28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7" w:name="28328"/>
            <w:bookmarkEnd w:id="28316"/>
            <w:r>
              <w:rPr>
                <w:rFonts w:ascii="Arial"/>
                <w:b/>
                <w:color w:val="000000"/>
                <w:sz w:val="15"/>
              </w:rPr>
              <w:t>1080,7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8" w:name="28329"/>
            <w:bookmarkEnd w:id="28317"/>
            <w:r>
              <w:rPr>
                <w:rFonts w:ascii="Arial"/>
                <w:color w:val="000000"/>
                <w:sz w:val="15"/>
              </w:rPr>
              <w:t>1080,7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19" w:name="28330"/>
            <w:bookmarkEnd w:id="28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0" w:name="28331"/>
            <w:bookmarkEnd w:id="28319"/>
            <w:r>
              <w:rPr>
                <w:rFonts w:ascii="Arial"/>
                <w:color w:val="000000"/>
                <w:sz w:val="15"/>
              </w:rPr>
              <w:t>653,2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1" w:name="28332"/>
            <w:bookmarkEnd w:id="28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2" w:name="28333"/>
            <w:bookmarkEnd w:id="28321"/>
            <w:r>
              <w:rPr>
                <w:rFonts w:ascii="Arial"/>
                <w:b/>
                <w:color w:val="000000"/>
                <w:sz w:val="15"/>
              </w:rPr>
              <w:t>8306,7</w:t>
            </w:r>
          </w:p>
        </w:tc>
        <w:bookmarkEnd w:id="283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3" w:name="28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4" w:name="28335"/>
            <w:bookmarkEnd w:id="28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25" w:name="28336"/>
            <w:bookmarkEnd w:id="28324"/>
            <w:r>
              <w:rPr>
                <w:rFonts w:ascii="Arial"/>
                <w:color w:val="000000"/>
                <w:sz w:val="15"/>
              </w:rPr>
              <w:t>Житомирський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6" w:name="28337"/>
            <w:bookmarkEnd w:id="28325"/>
            <w:r>
              <w:rPr>
                <w:rFonts w:ascii="Arial"/>
                <w:b/>
                <w:color w:val="000000"/>
                <w:sz w:val="15"/>
              </w:rPr>
              <w:t>49122,0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7" w:name="28338"/>
            <w:bookmarkEnd w:id="28326"/>
            <w:r>
              <w:rPr>
                <w:rFonts w:ascii="Arial"/>
                <w:color w:val="000000"/>
                <w:sz w:val="15"/>
              </w:rPr>
              <w:t>49122,0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8" w:name="28339"/>
            <w:bookmarkEnd w:id="28327"/>
            <w:r>
              <w:rPr>
                <w:rFonts w:ascii="Arial"/>
                <w:color w:val="000000"/>
                <w:sz w:val="15"/>
              </w:rPr>
              <w:t>42645,6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29" w:name="28340"/>
            <w:bookmarkEnd w:id="28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0" w:name="28341"/>
            <w:bookmarkEnd w:id="28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1" w:name="28342"/>
            <w:bookmarkEnd w:id="28330"/>
            <w:r>
              <w:rPr>
                <w:rFonts w:ascii="Arial"/>
                <w:b/>
                <w:color w:val="000000"/>
                <w:sz w:val="15"/>
              </w:rPr>
              <w:t>4336,0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2" w:name="28343"/>
            <w:bookmarkEnd w:id="28331"/>
            <w:r>
              <w:rPr>
                <w:rFonts w:ascii="Arial"/>
                <w:color w:val="000000"/>
                <w:sz w:val="15"/>
              </w:rPr>
              <w:t>4336,0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3" w:name="28344"/>
            <w:bookmarkEnd w:id="28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4" w:name="28345"/>
            <w:bookmarkEnd w:id="28333"/>
            <w:r>
              <w:rPr>
                <w:rFonts w:ascii="Arial"/>
                <w:color w:val="000000"/>
                <w:sz w:val="15"/>
              </w:rPr>
              <w:t>1463,1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5" w:name="28346"/>
            <w:bookmarkEnd w:id="28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6" w:name="28347"/>
            <w:bookmarkEnd w:id="28335"/>
            <w:r>
              <w:rPr>
                <w:rFonts w:ascii="Arial"/>
                <w:b/>
                <w:color w:val="000000"/>
                <w:sz w:val="15"/>
              </w:rPr>
              <w:t>53458,0</w:t>
            </w:r>
          </w:p>
        </w:tc>
        <w:bookmarkEnd w:id="283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7" w:name="28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38" w:name="28349"/>
            <w:bookmarkEnd w:id="28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39" w:name="28350"/>
            <w:bookmarkEnd w:id="28338"/>
            <w:r>
              <w:rPr>
                <w:rFonts w:ascii="Arial"/>
                <w:color w:val="000000"/>
                <w:sz w:val="15"/>
              </w:rPr>
              <w:t>Житомирський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0" w:name="28351"/>
            <w:bookmarkEnd w:id="28339"/>
            <w:r>
              <w:rPr>
                <w:rFonts w:ascii="Arial"/>
                <w:b/>
                <w:color w:val="000000"/>
                <w:sz w:val="15"/>
              </w:rPr>
              <w:t>68055,6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1" w:name="28352"/>
            <w:bookmarkEnd w:id="28340"/>
            <w:r>
              <w:rPr>
                <w:rFonts w:ascii="Arial"/>
                <w:color w:val="000000"/>
                <w:sz w:val="15"/>
              </w:rPr>
              <w:t>68055,6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2" w:name="28353"/>
            <w:bookmarkEnd w:id="28341"/>
            <w:r>
              <w:rPr>
                <w:rFonts w:ascii="Arial"/>
                <w:color w:val="000000"/>
                <w:sz w:val="15"/>
              </w:rPr>
              <w:t>59616,5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3" w:name="28354"/>
            <w:bookmarkEnd w:id="28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4" w:name="28355"/>
            <w:bookmarkEnd w:id="28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5" w:name="28356"/>
            <w:bookmarkEnd w:id="28344"/>
            <w:r>
              <w:rPr>
                <w:rFonts w:ascii="Arial"/>
                <w:b/>
                <w:color w:val="000000"/>
                <w:sz w:val="15"/>
              </w:rPr>
              <w:t>10015,9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6" w:name="28357"/>
            <w:bookmarkEnd w:id="28345"/>
            <w:r>
              <w:rPr>
                <w:rFonts w:ascii="Arial"/>
                <w:color w:val="000000"/>
                <w:sz w:val="15"/>
              </w:rPr>
              <w:t>10015,9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7" w:name="28358"/>
            <w:bookmarkEnd w:id="28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8" w:name="28359"/>
            <w:bookmarkEnd w:id="28347"/>
            <w:r>
              <w:rPr>
                <w:rFonts w:ascii="Arial"/>
                <w:color w:val="000000"/>
                <w:sz w:val="15"/>
              </w:rPr>
              <w:t>1395,6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49" w:name="28360"/>
            <w:bookmarkEnd w:id="28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0" w:name="28361"/>
            <w:bookmarkEnd w:id="28349"/>
            <w:r>
              <w:rPr>
                <w:rFonts w:ascii="Arial"/>
                <w:b/>
                <w:color w:val="000000"/>
                <w:sz w:val="15"/>
              </w:rPr>
              <w:t>78071,5</w:t>
            </w:r>
          </w:p>
        </w:tc>
        <w:bookmarkEnd w:id="283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1" w:name="28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2" w:name="28363"/>
            <w:bookmarkEnd w:id="28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53" w:name="28364"/>
            <w:bookmarkEnd w:id="28352"/>
            <w:r>
              <w:rPr>
                <w:rFonts w:ascii="Arial"/>
                <w:color w:val="000000"/>
                <w:sz w:val="15"/>
              </w:rPr>
              <w:t>Бердичівський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4" w:name="28365"/>
            <w:bookmarkEnd w:id="28353"/>
            <w:r>
              <w:rPr>
                <w:rFonts w:ascii="Arial"/>
                <w:b/>
                <w:color w:val="000000"/>
                <w:sz w:val="15"/>
              </w:rPr>
              <w:t>24721,4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5" w:name="28366"/>
            <w:bookmarkEnd w:id="28354"/>
            <w:r>
              <w:rPr>
                <w:rFonts w:ascii="Arial"/>
                <w:color w:val="000000"/>
                <w:sz w:val="15"/>
              </w:rPr>
              <w:t>24721,4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6" w:name="28367"/>
            <w:bookmarkEnd w:id="28355"/>
            <w:r>
              <w:rPr>
                <w:rFonts w:ascii="Arial"/>
                <w:color w:val="000000"/>
                <w:sz w:val="15"/>
              </w:rPr>
              <w:t>21624,8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7" w:name="28368"/>
            <w:bookmarkEnd w:id="28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8" w:name="28369"/>
            <w:bookmarkEnd w:id="28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59" w:name="28370"/>
            <w:bookmarkEnd w:id="28358"/>
            <w:r>
              <w:rPr>
                <w:rFonts w:ascii="Arial"/>
                <w:b/>
                <w:color w:val="000000"/>
                <w:sz w:val="15"/>
              </w:rPr>
              <w:t>3164,7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0" w:name="28371"/>
            <w:bookmarkEnd w:id="28359"/>
            <w:r>
              <w:rPr>
                <w:rFonts w:ascii="Arial"/>
                <w:color w:val="000000"/>
                <w:sz w:val="15"/>
              </w:rPr>
              <w:t>3164,7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1" w:name="28372"/>
            <w:bookmarkEnd w:id="28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2" w:name="28373"/>
            <w:bookmarkEnd w:id="28361"/>
            <w:r>
              <w:rPr>
                <w:rFonts w:ascii="Arial"/>
                <w:color w:val="000000"/>
                <w:sz w:val="15"/>
              </w:rPr>
              <w:t>792,5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3" w:name="28374"/>
            <w:bookmarkEnd w:id="28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4" w:name="28375"/>
            <w:bookmarkEnd w:id="28363"/>
            <w:r>
              <w:rPr>
                <w:rFonts w:ascii="Arial"/>
                <w:b/>
                <w:color w:val="000000"/>
                <w:sz w:val="15"/>
              </w:rPr>
              <w:t>27886,1</w:t>
            </w:r>
          </w:p>
        </w:tc>
        <w:bookmarkEnd w:id="283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5" w:name="28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6" w:name="28377"/>
            <w:bookmarkEnd w:id="28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67" w:name="28378"/>
            <w:bookmarkEnd w:id="28366"/>
            <w:r>
              <w:rPr>
                <w:rFonts w:ascii="Arial"/>
                <w:color w:val="000000"/>
                <w:sz w:val="15"/>
              </w:rPr>
              <w:t>Житомирський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8" w:name="28379"/>
            <w:bookmarkEnd w:id="28367"/>
            <w:r>
              <w:rPr>
                <w:rFonts w:ascii="Arial"/>
                <w:b/>
                <w:color w:val="000000"/>
                <w:sz w:val="15"/>
              </w:rPr>
              <w:t>26815,7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69" w:name="28380"/>
            <w:bookmarkEnd w:id="28368"/>
            <w:r>
              <w:rPr>
                <w:rFonts w:ascii="Arial"/>
                <w:color w:val="000000"/>
                <w:sz w:val="15"/>
              </w:rPr>
              <w:t>26815,7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0" w:name="28381"/>
            <w:bookmarkEnd w:id="28369"/>
            <w:r>
              <w:rPr>
                <w:rFonts w:ascii="Arial"/>
                <w:color w:val="000000"/>
                <w:sz w:val="15"/>
              </w:rPr>
              <w:t>23429,7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1" w:name="28382"/>
            <w:bookmarkEnd w:id="28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2" w:name="28383"/>
            <w:bookmarkEnd w:id="28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3" w:name="28384"/>
            <w:bookmarkEnd w:id="28372"/>
            <w:r>
              <w:rPr>
                <w:rFonts w:ascii="Arial"/>
                <w:b/>
                <w:color w:val="000000"/>
                <w:sz w:val="15"/>
              </w:rPr>
              <w:t>3416,6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4" w:name="28385"/>
            <w:bookmarkEnd w:id="28373"/>
            <w:r>
              <w:rPr>
                <w:rFonts w:ascii="Arial"/>
                <w:color w:val="000000"/>
                <w:sz w:val="15"/>
              </w:rPr>
              <w:t>3416,6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5" w:name="28386"/>
            <w:bookmarkEnd w:id="28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6" w:name="28387"/>
            <w:bookmarkEnd w:id="28375"/>
            <w:r>
              <w:rPr>
                <w:rFonts w:ascii="Arial"/>
                <w:color w:val="000000"/>
                <w:sz w:val="15"/>
              </w:rPr>
              <w:t>1094,8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7" w:name="28388"/>
            <w:bookmarkEnd w:id="28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8" w:name="28389"/>
            <w:bookmarkEnd w:id="28377"/>
            <w:r>
              <w:rPr>
                <w:rFonts w:ascii="Arial"/>
                <w:b/>
                <w:color w:val="000000"/>
                <w:sz w:val="15"/>
              </w:rPr>
              <w:t>30232,3</w:t>
            </w:r>
          </w:p>
        </w:tc>
        <w:bookmarkEnd w:id="283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79" w:name="28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0" w:name="28391"/>
            <w:bookmarkEnd w:id="28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81" w:name="28392"/>
            <w:bookmarkEnd w:id="28380"/>
            <w:r>
              <w:rPr>
                <w:rFonts w:ascii="Arial"/>
                <w:color w:val="000000"/>
                <w:sz w:val="15"/>
              </w:rPr>
              <w:t>Коростенськ</w:t>
            </w:r>
            <w:r>
              <w:rPr>
                <w:rFonts w:ascii="Arial"/>
                <w:color w:val="000000"/>
                <w:sz w:val="15"/>
              </w:rPr>
              <w:lastRenderedPageBreak/>
              <w:t>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2" w:name="28393"/>
            <w:bookmarkEnd w:id="28381"/>
            <w:r>
              <w:rPr>
                <w:rFonts w:ascii="Arial"/>
                <w:b/>
                <w:color w:val="000000"/>
                <w:sz w:val="15"/>
              </w:rPr>
              <w:lastRenderedPageBreak/>
              <w:t>3002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3" w:name="28394"/>
            <w:bookmarkEnd w:id="28382"/>
            <w:r>
              <w:rPr>
                <w:rFonts w:ascii="Arial"/>
                <w:color w:val="000000"/>
                <w:sz w:val="15"/>
              </w:rPr>
              <w:lastRenderedPageBreak/>
              <w:t>30024</w:t>
            </w:r>
            <w:r>
              <w:rPr>
                <w:rFonts w:ascii="Arial"/>
                <w:color w:val="000000"/>
                <w:sz w:val="15"/>
              </w:rPr>
              <w:lastRenderedPageBreak/>
              <w:t>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4" w:name="28395"/>
            <w:bookmarkEnd w:id="28383"/>
            <w:r>
              <w:rPr>
                <w:rFonts w:ascii="Arial"/>
                <w:color w:val="000000"/>
                <w:sz w:val="15"/>
              </w:rPr>
              <w:lastRenderedPageBreak/>
              <w:t>2627</w:t>
            </w:r>
            <w:r>
              <w:rPr>
                <w:rFonts w:ascii="Arial"/>
                <w:color w:val="000000"/>
                <w:sz w:val="15"/>
              </w:rPr>
              <w:lastRenderedPageBreak/>
              <w:t>5,3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5" w:name="28396"/>
            <w:bookmarkEnd w:id="2838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6" w:name="28397"/>
            <w:bookmarkEnd w:id="28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7" w:name="28398"/>
            <w:bookmarkEnd w:id="28386"/>
            <w:r>
              <w:rPr>
                <w:rFonts w:ascii="Arial"/>
                <w:b/>
                <w:color w:val="000000"/>
                <w:sz w:val="15"/>
              </w:rPr>
              <w:t>4034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8" w:name="28399"/>
            <w:bookmarkEnd w:id="28387"/>
            <w:r>
              <w:rPr>
                <w:rFonts w:ascii="Arial"/>
                <w:color w:val="000000"/>
                <w:sz w:val="15"/>
              </w:rPr>
              <w:lastRenderedPageBreak/>
              <w:t>4034,</w:t>
            </w:r>
            <w:r>
              <w:rPr>
                <w:rFonts w:asci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89" w:name="28400"/>
            <w:bookmarkEnd w:id="2838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0" w:name="28401"/>
            <w:bookmarkEnd w:id="28389"/>
            <w:r>
              <w:rPr>
                <w:rFonts w:ascii="Arial"/>
                <w:color w:val="000000"/>
                <w:sz w:val="15"/>
              </w:rPr>
              <w:t>1119,</w:t>
            </w:r>
            <w:r>
              <w:rPr>
                <w:rFonts w:ascii="Arial"/>
                <w:color w:val="000000"/>
                <w:sz w:val="15"/>
              </w:rPr>
              <w:lastRenderedPageBreak/>
              <w:t>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1" w:name="28402"/>
            <w:bookmarkEnd w:id="2839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2" w:name="28403"/>
            <w:bookmarkEnd w:id="28391"/>
            <w:r>
              <w:rPr>
                <w:rFonts w:ascii="Arial"/>
                <w:b/>
                <w:color w:val="000000"/>
                <w:sz w:val="15"/>
              </w:rPr>
              <w:t>3405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9,0</w:t>
            </w:r>
          </w:p>
        </w:tc>
        <w:bookmarkEnd w:id="283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3" w:name="2840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4" w:name="28405"/>
            <w:bookmarkEnd w:id="28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395" w:name="28406"/>
            <w:bookmarkEnd w:id="28394"/>
            <w:r>
              <w:rPr>
                <w:rFonts w:ascii="Arial"/>
                <w:color w:val="000000"/>
                <w:sz w:val="15"/>
              </w:rPr>
              <w:t>Коростишівський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6" w:name="28407"/>
            <w:bookmarkEnd w:id="28395"/>
            <w:r>
              <w:rPr>
                <w:rFonts w:ascii="Arial"/>
                <w:b/>
                <w:color w:val="000000"/>
                <w:sz w:val="15"/>
              </w:rPr>
              <w:t>22251,5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7" w:name="28408"/>
            <w:bookmarkEnd w:id="28396"/>
            <w:r>
              <w:rPr>
                <w:rFonts w:ascii="Arial"/>
                <w:color w:val="000000"/>
                <w:sz w:val="15"/>
              </w:rPr>
              <w:t>22251,5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8" w:name="28409"/>
            <w:bookmarkEnd w:id="28397"/>
            <w:r>
              <w:rPr>
                <w:rFonts w:ascii="Arial"/>
                <w:color w:val="000000"/>
                <w:sz w:val="15"/>
              </w:rPr>
              <w:t>19456,3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399" w:name="28410"/>
            <w:bookmarkEnd w:id="28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0" w:name="28411"/>
            <w:bookmarkEnd w:id="283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1" w:name="28412"/>
            <w:bookmarkEnd w:id="28400"/>
            <w:r>
              <w:rPr>
                <w:rFonts w:ascii="Arial"/>
                <w:b/>
                <w:color w:val="000000"/>
                <w:sz w:val="15"/>
              </w:rPr>
              <w:t>2808,4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2" w:name="28413"/>
            <w:bookmarkEnd w:id="28401"/>
            <w:r>
              <w:rPr>
                <w:rFonts w:ascii="Arial"/>
                <w:color w:val="000000"/>
                <w:sz w:val="15"/>
              </w:rPr>
              <w:t>2808,4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3" w:name="28414"/>
            <w:bookmarkEnd w:id="28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4" w:name="28415"/>
            <w:bookmarkEnd w:id="28403"/>
            <w:r>
              <w:rPr>
                <w:rFonts w:ascii="Arial"/>
                <w:color w:val="000000"/>
                <w:sz w:val="15"/>
              </w:rPr>
              <w:t>880,1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5" w:name="28416"/>
            <w:bookmarkEnd w:id="28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6" w:name="28417"/>
            <w:bookmarkEnd w:id="28405"/>
            <w:r>
              <w:rPr>
                <w:rFonts w:ascii="Arial"/>
                <w:b/>
                <w:color w:val="000000"/>
                <w:sz w:val="15"/>
              </w:rPr>
              <w:t>25059,9</w:t>
            </w:r>
          </w:p>
        </w:tc>
        <w:bookmarkEnd w:id="284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7" w:name="28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08" w:name="28419"/>
            <w:bookmarkEnd w:id="28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409" w:name="28420"/>
            <w:bookmarkEnd w:id="28408"/>
            <w:r>
              <w:rPr>
                <w:rFonts w:ascii="Arial"/>
                <w:color w:val="000000"/>
                <w:sz w:val="15"/>
              </w:rPr>
              <w:t>Малинський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0" w:name="28421"/>
            <w:bookmarkEnd w:id="28409"/>
            <w:r>
              <w:rPr>
                <w:rFonts w:ascii="Arial"/>
                <w:b/>
                <w:color w:val="000000"/>
                <w:sz w:val="15"/>
              </w:rPr>
              <w:t>20518,8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1" w:name="28422"/>
            <w:bookmarkEnd w:id="28410"/>
            <w:r>
              <w:rPr>
                <w:rFonts w:ascii="Arial"/>
                <w:color w:val="000000"/>
                <w:sz w:val="15"/>
              </w:rPr>
              <w:t>20518,8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2" w:name="28423"/>
            <w:bookmarkEnd w:id="28411"/>
            <w:r>
              <w:rPr>
                <w:rFonts w:ascii="Arial"/>
                <w:color w:val="000000"/>
                <w:sz w:val="15"/>
              </w:rPr>
              <w:t>17922,9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3" w:name="28424"/>
            <w:bookmarkEnd w:id="28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4" w:name="28425"/>
            <w:bookmarkEnd w:id="284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5" w:name="28426"/>
            <w:bookmarkEnd w:id="28414"/>
            <w:r>
              <w:rPr>
                <w:rFonts w:ascii="Arial"/>
                <w:b/>
                <w:color w:val="000000"/>
                <w:sz w:val="15"/>
              </w:rPr>
              <w:t>3177,9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6" w:name="28427"/>
            <w:bookmarkEnd w:id="28415"/>
            <w:r>
              <w:rPr>
                <w:rFonts w:ascii="Arial"/>
                <w:color w:val="000000"/>
                <w:sz w:val="15"/>
              </w:rPr>
              <w:t>3177,9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7" w:name="28428"/>
            <w:bookmarkEnd w:id="28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8" w:name="28429"/>
            <w:bookmarkEnd w:id="28417"/>
            <w:r>
              <w:rPr>
                <w:rFonts w:ascii="Arial"/>
                <w:color w:val="000000"/>
                <w:sz w:val="15"/>
              </w:rPr>
              <w:t>1156,1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19" w:name="28430"/>
            <w:bookmarkEnd w:id="28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0" w:name="28431"/>
            <w:bookmarkEnd w:id="28419"/>
            <w:r>
              <w:rPr>
                <w:rFonts w:ascii="Arial"/>
                <w:b/>
                <w:color w:val="000000"/>
                <w:sz w:val="15"/>
              </w:rPr>
              <w:t>23696,7</w:t>
            </w:r>
          </w:p>
        </w:tc>
        <w:bookmarkEnd w:id="284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1" w:name="28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2" w:name="28433"/>
            <w:bookmarkEnd w:id="28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423" w:name="28434"/>
            <w:bookmarkEnd w:id="28422"/>
            <w:r>
              <w:rPr>
                <w:rFonts w:ascii="Arial"/>
                <w:color w:val="000000"/>
                <w:sz w:val="15"/>
              </w:rPr>
              <w:t>Новоград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4" w:name="28435"/>
            <w:bookmarkEnd w:id="28423"/>
            <w:r>
              <w:rPr>
                <w:rFonts w:ascii="Arial"/>
                <w:b/>
                <w:color w:val="000000"/>
                <w:sz w:val="15"/>
              </w:rPr>
              <w:t>35950,0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5" w:name="28436"/>
            <w:bookmarkEnd w:id="28424"/>
            <w:r>
              <w:rPr>
                <w:rFonts w:ascii="Arial"/>
                <w:color w:val="000000"/>
                <w:sz w:val="15"/>
              </w:rPr>
              <w:t>35950,0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6" w:name="28437"/>
            <w:bookmarkEnd w:id="28425"/>
            <w:r>
              <w:rPr>
                <w:rFonts w:ascii="Arial"/>
                <w:color w:val="000000"/>
                <w:sz w:val="15"/>
              </w:rPr>
              <w:t>31501,5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7" w:name="28438"/>
            <w:bookmarkEnd w:id="28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8" w:name="28439"/>
            <w:bookmarkEnd w:id="28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29" w:name="28440"/>
            <w:bookmarkEnd w:id="28428"/>
            <w:r>
              <w:rPr>
                <w:rFonts w:ascii="Arial"/>
                <w:b/>
                <w:color w:val="000000"/>
                <w:sz w:val="15"/>
              </w:rPr>
              <w:t>4867,7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0" w:name="28441"/>
            <w:bookmarkEnd w:id="28429"/>
            <w:r>
              <w:rPr>
                <w:rFonts w:ascii="Arial"/>
                <w:color w:val="000000"/>
                <w:sz w:val="15"/>
              </w:rPr>
              <w:t>4867,7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1" w:name="28442"/>
            <w:bookmarkEnd w:id="28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2" w:name="28443"/>
            <w:bookmarkEnd w:id="28431"/>
            <w:r>
              <w:rPr>
                <w:rFonts w:ascii="Arial"/>
                <w:color w:val="000000"/>
                <w:sz w:val="15"/>
              </w:rPr>
              <w:t>1281,2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3" w:name="28444"/>
            <w:bookmarkEnd w:id="28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4" w:name="28445"/>
            <w:bookmarkEnd w:id="28433"/>
            <w:r>
              <w:rPr>
                <w:rFonts w:ascii="Arial"/>
                <w:b/>
                <w:color w:val="000000"/>
                <w:sz w:val="15"/>
              </w:rPr>
              <w:t>40817,7</w:t>
            </w:r>
          </w:p>
        </w:tc>
        <w:bookmarkEnd w:id="284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5" w:name="28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6" w:name="28447"/>
            <w:bookmarkEnd w:id="28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437" w:name="28448"/>
            <w:bookmarkEnd w:id="28436"/>
            <w:r>
              <w:rPr>
                <w:rFonts w:ascii="Arial"/>
                <w:color w:val="000000"/>
                <w:sz w:val="15"/>
              </w:rPr>
              <w:t>Овруцький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8" w:name="28449"/>
            <w:bookmarkEnd w:id="28437"/>
            <w:r>
              <w:rPr>
                <w:rFonts w:ascii="Arial"/>
                <w:b/>
                <w:color w:val="000000"/>
                <w:sz w:val="15"/>
              </w:rPr>
              <w:t>23199,2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39" w:name="28450"/>
            <w:bookmarkEnd w:id="28438"/>
            <w:r>
              <w:rPr>
                <w:rFonts w:ascii="Arial"/>
                <w:color w:val="000000"/>
                <w:sz w:val="15"/>
              </w:rPr>
              <w:t>23199,2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0" w:name="28451"/>
            <w:bookmarkEnd w:id="28439"/>
            <w:r>
              <w:rPr>
                <w:rFonts w:ascii="Arial"/>
                <w:color w:val="000000"/>
                <w:sz w:val="15"/>
              </w:rPr>
              <w:t>20273,1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1" w:name="28452"/>
            <w:bookmarkEnd w:id="28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2" w:name="28453"/>
            <w:bookmarkEnd w:id="28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3" w:name="28454"/>
            <w:bookmarkEnd w:id="28442"/>
            <w:r>
              <w:rPr>
                <w:rFonts w:ascii="Arial"/>
                <w:b/>
                <w:color w:val="000000"/>
                <w:sz w:val="15"/>
              </w:rPr>
              <w:t>3054,9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4" w:name="28455"/>
            <w:bookmarkEnd w:id="28443"/>
            <w:r>
              <w:rPr>
                <w:rFonts w:ascii="Arial"/>
                <w:color w:val="000000"/>
                <w:sz w:val="15"/>
              </w:rPr>
              <w:t>3054,9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5" w:name="28456"/>
            <w:bookmarkEnd w:id="28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6" w:name="28457"/>
            <w:bookmarkEnd w:id="28445"/>
            <w:r>
              <w:rPr>
                <w:rFonts w:ascii="Arial"/>
                <w:color w:val="000000"/>
                <w:sz w:val="15"/>
              </w:rPr>
              <w:t>918,7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7" w:name="28458"/>
            <w:bookmarkEnd w:id="28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8" w:name="28459"/>
            <w:bookmarkEnd w:id="28447"/>
            <w:r>
              <w:rPr>
                <w:rFonts w:ascii="Arial"/>
                <w:b/>
                <w:color w:val="000000"/>
                <w:sz w:val="15"/>
              </w:rPr>
              <w:t>26254,1</w:t>
            </w:r>
          </w:p>
        </w:tc>
        <w:bookmarkEnd w:id="284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49" w:name="28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0" w:name="28461"/>
            <w:bookmarkEnd w:id="28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451" w:name="28462"/>
            <w:bookmarkEnd w:id="28450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2" w:name="28463"/>
            <w:bookmarkEnd w:id="28451"/>
            <w:r>
              <w:rPr>
                <w:rFonts w:ascii="Arial"/>
                <w:b/>
                <w:color w:val="000000"/>
                <w:sz w:val="15"/>
              </w:rPr>
              <w:t>94192,3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3" w:name="28464"/>
            <w:bookmarkEnd w:id="28452"/>
            <w:r>
              <w:rPr>
                <w:rFonts w:ascii="Arial"/>
                <w:color w:val="000000"/>
                <w:sz w:val="15"/>
              </w:rPr>
              <w:t>94192,3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4" w:name="28465"/>
            <w:bookmarkEnd w:id="28453"/>
            <w:r>
              <w:rPr>
                <w:rFonts w:ascii="Arial"/>
                <w:color w:val="000000"/>
                <w:sz w:val="15"/>
              </w:rPr>
              <w:t>82414,5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5" w:name="28466"/>
            <w:bookmarkEnd w:id="28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6" w:name="28467"/>
            <w:bookmarkEnd w:id="28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7" w:name="28468"/>
            <w:bookmarkEnd w:id="28456"/>
            <w:r>
              <w:rPr>
                <w:rFonts w:ascii="Arial"/>
                <w:b/>
                <w:color w:val="000000"/>
                <w:sz w:val="15"/>
              </w:rPr>
              <w:t>11833,9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8" w:name="28469"/>
            <w:bookmarkEnd w:id="28457"/>
            <w:r>
              <w:rPr>
                <w:rFonts w:ascii="Arial"/>
                <w:color w:val="000000"/>
                <w:sz w:val="15"/>
              </w:rPr>
              <w:t>11833,9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59" w:name="28470"/>
            <w:bookmarkEnd w:id="28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0" w:name="28471"/>
            <w:bookmarkEnd w:id="28459"/>
            <w:r>
              <w:rPr>
                <w:rFonts w:ascii="Arial"/>
                <w:color w:val="000000"/>
                <w:sz w:val="15"/>
              </w:rPr>
              <w:t>2528,2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1" w:name="28472"/>
            <w:bookmarkEnd w:id="28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2" w:name="28473"/>
            <w:bookmarkEnd w:id="28461"/>
            <w:r>
              <w:rPr>
                <w:rFonts w:ascii="Arial"/>
                <w:b/>
                <w:color w:val="000000"/>
                <w:sz w:val="15"/>
              </w:rPr>
              <w:t>106026,2</w:t>
            </w:r>
          </w:p>
        </w:tc>
        <w:bookmarkEnd w:id="284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3" w:name="28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4" w:name="28475"/>
            <w:bookmarkEnd w:id="28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465" w:name="28476"/>
            <w:bookmarkEnd w:id="28464"/>
            <w:r>
              <w:rPr>
                <w:rFonts w:ascii="Arial"/>
                <w:color w:val="000000"/>
                <w:sz w:val="15"/>
              </w:rPr>
              <w:t>Олевський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6" w:name="28477"/>
            <w:bookmarkEnd w:id="28465"/>
            <w:r>
              <w:rPr>
                <w:rFonts w:ascii="Arial"/>
                <w:b/>
                <w:color w:val="000000"/>
                <w:sz w:val="15"/>
              </w:rPr>
              <w:t>12453,5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7" w:name="28478"/>
            <w:bookmarkEnd w:id="28466"/>
            <w:r>
              <w:rPr>
                <w:rFonts w:ascii="Arial"/>
                <w:color w:val="000000"/>
                <w:sz w:val="15"/>
              </w:rPr>
              <w:t>12453,5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8" w:name="28479"/>
            <w:bookmarkEnd w:id="28467"/>
            <w:r>
              <w:rPr>
                <w:rFonts w:ascii="Arial"/>
                <w:color w:val="000000"/>
                <w:sz w:val="15"/>
              </w:rPr>
              <w:t>10852,5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69" w:name="28480"/>
            <w:bookmarkEnd w:id="28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0" w:name="28481"/>
            <w:bookmarkEnd w:id="28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1" w:name="28482"/>
            <w:bookmarkEnd w:id="28470"/>
            <w:r>
              <w:rPr>
                <w:rFonts w:ascii="Arial"/>
                <w:b/>
                <w:color w:val="000000"/>
                <w:sz w:val="15"/>
              </w:rPr>
              <w:t>1987,7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2" w:name="28483"/>
            <w:bookmarkEnd w:id="28471"/>
            <w:r>
              <w:rPr>
                <w:rFonts w:ascii="Arial"/>
                <w:color w:val="000000"/>
                <w:sz w:val="15"/>
              </w:rPr>
              <w:t>1987,7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3" w:name="28484"/>
            <w:bookmarkEnd w:id="284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4" w:name="28485"/>
            <w:bookmarkEnd w:id="28473"/>
            <w:r>
              <w:rPr>
                <w:rFonts w:ascii="Arial"/>
                <w:color w:val="000000"/>
                <w:sz w:val="15"/>
              </w:rPr>
              <w:t>695,2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5" w:name="28486"/>
            <w:bookmarkEnd w:id="28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6" w:name="28487"/>
            <w:bookmarkEnd w:id="28475"/>
            <w:r>
              <w:rPr>
                <w:rFonts w:ascii="Arial"/>
                <w:b/>
                <w:color w:val="000000"/>
                <w:sz w:val="15"/>
              </w:rPr>
              <w:t>14441,2</w:t>
            </w:r>
          </w:p>
        </w:tc>
        <w:bookmarkEnd w:id="284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7" w:name="28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78" w:name="28489"/>
            <w:bookmarkEnd w:id="28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479" w:name="28490"/>
            <w:bookmarkEnd w:id="28478"/>
            <w:r>
              <w:rPr>
                <w:rFonts w:ascii="Arial"/>
                <w:color w:val="000000"/>
                <w:sz w:val="15"/>
              </w:rPr>
              <w:t>Попільнянський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0" w:name="28491"/>
            <w:bookmarkEnd w:id="28479"/>
            <w:r>
              <w:rPr>
                <w:rFonts w:ascii="Arial"/>
                <w:b/>
                <w:color w:val="000000"/>
                <w:sz w:val="15"/>
              </w:rPr>
              <w:t>21476,1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1" w:name="28492"/>
            <w:bookmarkEnd w:id="28480"/>
            <w:r>
              <w:rPr>
                <w:rFonts w:ascii="Arial"/>
                <w:color w:val="000000"/>
                <w:sz w:val="15"/>
              </w:rPr>
              <w:t>21476,1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2" w:name="28493"/>
            <w:bookmarkEnd w:id="28481"/>
            <w:r>
              <w:rPr>
                <w:rFonts w:ascii="Arial"/>
                <w:color w:val="000000"/>
                <w:sz w:val="15"/>
              </w:rPr>
              <w:t>18708,2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3" w:name="28494"/>
            <w:bookmarkEnd w:id="28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4" w:name="28495"/>
            <w:bookmarkEnd w:id="28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5" w:name="28496"/>
            <w:bookmarkEnd w:id="28484"/>
            <w:r>
              <w:rPr>
                <w:rFonts w:ascii="Arial"/>
                <w:b/>
                <w:color w:val="000000"/>
                <w:sz w:val="15"/>
              </w:rPr>
              <w:t>3252,6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6" w:name="28497"/>
            <w:bookmarkEnd w:id="28485"/>
            <w:r>
              <w:rPr>
                <w:rFonts w:ascii="Arial"/>
                <w:color w:val="000000"/>
                <w:sz w:val="15"/>
              </w:rPr>
              <w:t>3252,6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7" w:name="28498"/>
            <w:bookmarkEnd w:id="28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8" w:name="28499"/>
            <w:bookmarkEnd w:id="28487"/>
            <w:r>
              <w:rPr>
                <w:rFonts w:ascii="Arial"/>
                <w:color w:val="000000"/>
                <w:sz w:val="15"/>
              </w:rPr>
              <w:t>1053,2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89" w:name="28500"/>
            <w:bookmarkEnd w:id="28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0" w:name="28501"/>
            <w:bookmarkEnd w:id="28489"/>
            <w:r>
              <w:rPr>
                <w:rFonts w:ascii="Arial"/>
                <w:b/>
                <w:color w:val="000000"/>
                <w:sz w:val="15"/>
              </w:rPr>
              <w:t>24728,7</w:t>
            </w:r>
          </w:p>
        </w:tc>
        <w:bookmarkEnd w:id="284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1" w:name="28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2" w:name="28503"/>
            <w:bookmarkEnd w:id="28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493" w:name="28504"/>
            <w:bookmarkEnd w:id="28492"/>
            <w:r>
              <w:rPr>
                <w:rFonts w:ascii="Arial"/>
                <w:color w:val="000000"/>
                <w:sz w:val="15"/>
              </w:rPr>
              <w:t>Черняхівський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4" w:name="28505"/>
            <w:bookmarkEnd w:id="28493"/>
            <w:r>
              <w:rPr>
                <w:rFonts w:ascii="Arial"/>
                <w:b/>
                <w:color w:val="000000"/>
                <w:sz w:val="15"/>
              </w:rPr>
              <w:t>16695,0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5" w:name="28506"/>
            <w:bookmarkEnd w:id="28494"/>
            <w:r>
              <w:rPr>
                <w:rFonts w:ascii="Arial"/>
                <w:color w:val="000000"/>
                <w:sz w:val="15"/>
              </w:rPr>
              <w:t>16695,0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6" w:name="28507"/>
            <w:bookmarkEnd w:id="28495"/>
            <w:r>
              <w:rPr>
                <w:rFonts w:ascii="Arial"/>
                <w:color w:val="000000"/>
                <w:sz w:val="15"/>
              </w:rPr>
              <w:t>14587,7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7" w:name="28508"/>
            <w:bookmarkEnd w:id="28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8" w:name="28509"/>
            <w:bookmarkEnd w:id="284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499" w:name="28510"/>
            <w:bookmarkEnd w:id="28498"/>
            <w:r>
              <w:rPr>
                <w:rFonts w:ascii="Arial"/>
                <w:b/>
                <w:color w:val="000000"/>
                <w:sz w:val="15"/>
              </w:rPr>
              <w:t>2560,6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0" w:name="28511"/>
            <w:bookmarkEnd w:id="28499"/>
            <w:r>
              <w:rPr>
                <w:rFonts w:ascii="Arial"/>
                <w:color w:val="000000"/>
                <w:sz w:val="15"/>
              </w:rPr>
              <w:t>2560,6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1" w:name="28512"/>
            <w:bookmarkEnd w:id="285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2" w:name="28513"/>
            <w:bookmarkEnd w:id="28501"/>
            <w:r>
              <w:rPr>
                <w:rFonts w:ascii="Arial"/>
                <w:color w:val="000000"/>
                <w:sz w:val="15"/>
              </w:rPr>
              <w:t>950,0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3" w:name="28514"/>
            <w:bookmarkEnd w:id="28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4" w:name="28515"/>
            <w:bookmarkEnd w:id="28503"/>
            <w:r>
              <w:rPr>
                <w:rFonts w:ascii="Arial"/>
                <w:b/>
                <w:color w:val="000000"/>
                <w:sz w:val="15"/>
              </w:rPr>
              <w:t>19255,6</w:t>
            </w:r>
          </w:p>
        </w:tc>
        <w:bookmarkEnd w:id="285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5" w:name="28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6" w:name="28517"/>
            <w:bookmarkEnd w:id="28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07" w:name="28518"/>
            <w:bookmarkEnd w:id="28506"/>
            <w:r>
              <w:rPr>
                <w:rFonts w:ascii="Arial"/>
                <w:color w:val="000000"/>
                <w:sz w:val="15"/>
              </w:rPr>
              <w:t>Чуднівський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8" w:name="28519"/>
            <w:bookmarkEnd w:id="28507"/>
            <w:r>
              <w:rPr>
                <w:rFonts w:ascii="Arial"/>
                <w:b/>
                <w:color w:val="000000"/>
                <w:sz w:val="15"/>
              </w:rPr>
              <w:t>23918,2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09" w:name="28520"/>
            <w:bookmarkEnd w:id="28508"/>
            <w:r>
              <w:rPr>
                <w:rFonts w:ascii="Arial"/>
                <w:color w:val="000000"/>
                <w:sz w:val="15"/>
              </w:rPr>
              <w:t>23918,2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0" w:name="28521"/>
            <w:bookmarkEnd w:id="28509"/>
            <w:r>
              <w:rPr>
                <w:rFonts w:ascii="Arial"/>
                <w:color w:val="000000"/>
                <w:sz w:val="15"/>
              </w:rPr>
              <w:t>20892,7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1" w:name="28522"/>
            <w:bookmarkEnd w:id="28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2" w:name="28523"/>
            <w:bookmarkEnd w:id="28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3" w:name="28524"/>
            <w:bookmarkEnd w:id="28512"/>
            <w:r>
              <w:rPr>
                <w:rFonts w:ascii="Arial"/>
                <w:b/>
                <w:color w:val="000000"/>
                <w:sz w:val="15"/>
              </w:rPr>
              <w:t>3586,3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4" w:name="28525"/>
            <w:bookmarkEnd w:id="28513"/>
            <w:r>
              <w:rPr>
                <w:rFonts w:ascii="Arial"/>
                <w:color w:val="000000"/>
                <w:sz w:val="15"/>
              </w:rPr>
              <w:t>3586,3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5" w:name="28526"/>
            <w:bookmarkEnd w:id="28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6" w:name="28527"/>
            <w:bookmarkEnd w:id="28515"/>
            <w:r>
              <w:rPr>
                <w:rFonts w:ascii="Arial"/>
                <w:color w:val="000000"/>
                <w:sz w:val="15"/>
              </w:rPr>
              <w:t>1490,9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7" w:name="28528"/>
            <w:bookmarkEnd w:id="28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8" w:name="28529"/>
            <w:bookmarkEnd w:id="28517"/>
            <w:r>
              <w:rPr>
                <w:rFonts w:ascii="Arial"/>
                <w:b/>
                <w:color w:val="000000"/>
                <w:sz w:val="15"/>
              </w:rPr>
              <w:t>27504,5</w:t>
            </w:r>
          </w:p>
        </w:tc>
        <w:bookmarkEnd w:id="285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19" w:name="28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0" w:name="28531"/>
            <w:bookmarkEnd w:id="28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21" w:name="28532"/>
            <w:bookmarkEnd w:id="28520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Закарпатській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2" w:name="28533"/>
            <w:bookmarkEnd w:id="28521"/>
            <w:r>
              <w:rPr>
                <w:rFonts w:ascii="Arial"/>
                <w:b/>
                <w:i/>
                <w:color w:val="000000"/>
                <w:sz w:val="15"/>
              </w:rPr>
              <w:t>349430,8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3" w:name="28534"/>
            <w:bookmarkEnd w:id="28522"/>
            <w:r>
              <w:rPr>
                <w:rFonts w:ascii="Arial"/>
                <w:b/>
                <w:i/>
                <w:color w:val="000000"/>
                <w:sz w:val="15"/>
              </w:rPr>
              <w:t>349430,8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4" w:name="28535"/>
            <w:bookmarkEnd w:id="28523"/>
            <w:r>
              <w:rPr>
                <w:rFonts w:ascii="Arial"/>
                <w:b/>
                <w:i/>
                <w:color w:val="000000"/>
                <w:sz w:val="15"/>
              </w:rPr>
              <w:t>305656,2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5" w:name="28536"/>
            <w:bookmarkEnd w:id="28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6" w:name="28537"/>
            <w:bookmarkEnd w:id="28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7" w:name="28538"/>
            <w:bookmarkEnd w:id="28526"/>
            <w:r>
              <w:rPr>
                <w:rFonts w:ascii="Arial"/>
                <w:b/>
                <w:i/>
                <w:color w:val="000000"/>
                <w:sz w:val="15"/>
              </w:rPr>
              <w:t>49163,5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8" w:name="28539"/>
            <w:bookmarkEnd w:id="28527"/>
            <w:r>
              <w:rPr>
                <w:rFonts w:ascii="Arial"/>
                <w:b/>
                <w:i/>
                <w:color w:val="000000"/>
                <w:sz w:val="15"/>
              </w:rPr>
              <w:t>49163,5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29" w:name="28540"/>
            <w:bookmarkEnd w:id="285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0" w:name="28541"/>
            <w:bookmarkEnd w:id="28529"/>
            <w:r>
              <w:rPr>
                <w:rFonts w:ascii="Arial"/>
                <w:b/>
                <w:i/>
                <w:color w:val="000000"/>
                <w:sz w:val="15"/>
              </w:rPr>
              <w:t>10580,4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1" w:name="28542"/>
            <w:bookmarkEnd w:id="28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2" w:name="28543"/>
            <w:bookmarkEnd w:id="28531"/>
            <w:r>
              <w:rPr>
                <w:rFonts w:ascii="Arial"/>
                <w:b/>
                <w:i/>
                <w:color w:val="000000"/>
                <w:sz w:val="15"/>
              </w:rPr>
              <w:t>398594,3</w:t>
            </w:r>
          </w:p>
        </w:tc>
        <w:bookmarkEnd w:id="285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3" w:name="28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4" w:name="28545"/>
            <w:bookmarkEnd w:id="28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35" w:name="28546"/>
            <w:bookmarkEnd w:id="28534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Закарпатській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6" w:name="28547"/>
            <w:bookmarkEnd w:id="28535"/>
            <w:r>
              <w:rPr>
                <w:rFonts w:ascii="Arial"/>
                <w:b/>
                <w:color w:val="000000"/>
                <w:sz w:val="15"/>
              </w:rPr>
              <w:t>4798,9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7" w:name="28548"/>
            <w:bookmarkEnd w:id="28536"/>
            <w:r>
              <w:rPr>
                <w:rFonts w:ascii="Arial"/>
                <w:color w:val="000000"/>
                <w:sz w:val="15"/>
              </w:rPr>
              <w:t>4798,9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8" w:name="28549"/>
            <w:bookmarkEnd w:id="28537"/>
            <w:r>
              <w:rPr>
                <w:rFonts w:ascii="Arial"/>
                <w:color w:val="000000"/>
                <w:sz w:val="15"/>
              </w:rPr>
              <w:t>3933,5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39" w:name="28550"/>
            <w:bookmarkEnd w:id="28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0" w:name="28551"/>
            <w:bookmarkEnd w:id="28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1" w:name="28552"/>
            <w:bookmarkEnd w:id="28540"/>
            <w:r>
              <w:rPr>
                <w:rFonts w:ascii="Arial"/>
                <w:b/>
                <w:color w:val="000000"/>
                <w:sz w:val="15"/>
              </w:rPr>
              <w:t>869,6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2" w:name="28553"/>
            <w:bookmarkEnd w:id="28541"/>
            <w:r>
              <w:rPr>
                <w:rFonts w:ascii="Arial"/>
                <w:color w:val="000000"/>
                <w:sz w:val="15"/>
              </w:rPr>
              <w:t>869,6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3" w:name="28554"/>
            <w:bookmarkEnd w:id="285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4" w:name="28555"/>
            <w:bookmarkEnd w:id="28543"/>
            <w:r>
              <w:rPr>
                <w:rFonts w:ascii="Arial"/>
                <w:color w:val="000000"/>
                <w:sz w:val="15"/>
              </w:rPr>
              <w:t>650,1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5" w:name="28556"/>
            <w:bookmarkEnd w:id="28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6" w:name="28557"/>
            <w:bookmarkEnd w:id="28545"/>
            <w:r>
              <w:rPr>
                <w:rFonts w:ascii="Arial"/>
                <w:b/>
                <w:color w:val="000000"/>
                <w:sz w:val="15"/>
              </w:rPr>
              <w:t>5668,5</w:t>
            </w:r>
          </w:p>
        </w:tc>
        <w:bookmarkEnd w:id="285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7" w:name="28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48" w:name="28559"/>
            <w:bookmarkEnd w:id="28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49" w:name="28560"/>
            <w:bookmarkEnd w:id="28548"/>
            <w:r>
              <w:rPr>
                <w:rFonts w:ascii="Arial"/>
                <w:color w:val="000000"/>
                <w:sz w:val="15"/>
              </w:rPr>
              <w:t>Закарпатський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0" w:name="28561"/>
            <w:bookmarkEnd w:id="28549"/>
            <w:r>
              <w:rPr>
                <w:rFonts w:ascii="Arial"/>
                <w:b/>
                <w:color w:val="000000"/>
                <w:sz w:val="15"/>
              </w:rPr>
              <w:t>27163,5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1" w:name="28562"/>
            <w:bookmarkEnd w:id="28550"/>
            <w:r>
              <w:rPr>
                <w:rFonts w:ascii="Arial"/>
                <w:color w:val="000000"/>
                <w:sz w:val="15"/>
              </w:rPr>
              <w:t>27163,5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2" w:name="28563"/>
            <w:bookmarkEnd w:id="28551"/>
            <w:r>
              <w:rPr>
                <w:rFonts w:ascii="Arial"/>
                <w:color w:val="000000"/>
                <w:sz w:val="15"/>
              </w:rPr>
              <w:t>24294,1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3" w:name="28564"/>
            <w:bookmarkEnd w:id="28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4" w:name="28565"/>
            <w:bookmarkEnd w:id="28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5" w:name="28566"/>
            <w:bookmarkEnd w:id="28554"/>
            <w:r>
              <w:rPr>
                <w:rFonts w:ascii="Arial"/>
                <w:b/>
                <w:color w:val="000000"/>
                <w:sz w:val="15"/>
              </w:rPr>
              <w:t>3487,3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6" w:name="28567"/>
            <w:bookmarkEnd w:id="28555"/>
            <w:r>
              <w:rPr>
                <w:rFonts w:ascii="Arial"/>
                <w:color w:val="000000"/>
                <w:sz w:val="15"/>
              </w:rPr>
              <w:t>3487,3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7" w:name="28568"/>
            <w:bookmarkEnd w:id="285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8" w:name="28569"/>
            <w:bookmarkEnd w:id="28557"/>
            <w:r>
              <w:rPr>
                <w:rFonts w:ascii="Arial"/>
                <w:color w:val="000000"/>
                <w:sz w:val="15"/>
              </w:rPr>
              <w:t>624,1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59" w:name="28570"/>
            <w:bookmarkEnd w:id="28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0" w:name="28571"/>
            <w:bookmarkEnd w:id="28559"/>
            <w:r>
              <w:rPr>
                <w:rFonts w:ascii="Arial"/>
                <w:b/>
                <w:color w:val="000000"/>
                <w:sz w:val="15"/>
              </w:rPr>
              <w:t>30650,8</w:t>
            </w:r>
          </w:p>
        </w:tc>
        <w:bookmarkEnd w:id="285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1" w:name="28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2" w:name="28573"/>
            <w:bookmarkEnd w:id="28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63" w:name="28574"/>
            <w:bookmarkEnd w:id="28562"/>
            <w:r>
              <w:rPr>
                <w:rFonts w:ascii="Arial"/>
                <w:color w:val="000000"/>
                <w:sz w:val="15"/>
              </w:rPr>
              <w:t>Закарпатський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4" w:name="28575"/>
            <w:bookmarkEnd w:id="28563"/>
            <w:r>
              <w:rPr>
                <w:rFonts w:ascii="Arial"/>
                <w:b/>
                <w:color w:val="000000"/>
                <w:sz w:val="15"/>
              </w:rPr>
              <w:t>39406,4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5" w:name="28576"/>
            <w:bookmarkEnd w:id="28564"/>
            <w:r>
              <w:rPr>
                <w:rFonts w:ascii="Arial"/>
                <w:color w:val="000000"/>
                <w:sz w:val="15"/>
              </w:rPr>
              <w:t>39406,4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6" w:name="28577"/>
            <w:bookmarkEnd w:id="28565"/>
            <w:r>
              <w:rPr>
                <w:rFonts w:ascii="Arial"/>
                <w:color w:val="000000"/>
                <w:sz w:val="15"/>
              </w:rPr>
              <w:t>34195,8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7" w:name="28578"/>
            <w:bookmarkEnd w:id="28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8" w:name="28579"/>
            <w:bookmarkEnd w:id="285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69" w:name="28580"/>
            <w:bookmarkEnd w:id="28568"/>
            <w:r>
              <w:rPr>
                <w:rFonts w:ascii="Arial"/>
                <w:b/>
                <w:color w:val="000000"/>
                <w:sz w:val="15"/>
              </w:rPr>
              <w:t>6042,3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0" w:name="28581"/>
            <w:bookmarkEnd w:id="28569"/>
            <w:r>
              <w:rPr>
                <w:rFonts w:ascii="Arial"/>
                <w:color w:val="000000"/>
                <w:sz w:val="15"/>
              </w:rPr>
              <w:t>6042,3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1" w:name="28582"/>
            <w:bookmarkEnd w:id="285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2" w:name="28583"/>
            <w:bookmarkEnd w:id="28571"/>
            <w:r>
              <w:rPr>
                <w:rFonts w:ascii="Arial"/>
                <w:color w:val="000000"/>
                <w:sz w:val="15"/>
              </w:rPr>
              <w:t>1357,1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3" w:name="28584"/>
            <w:bookmarkEnd w:id="28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4" w:name="28585"/>
            <w:bookmarkEnd w:id="28573"/>
            <w:r>
              <w:rPr>
                <w:rFonts w:ascii="Arial"/>
                <w:b/>
                <w:color w:val="000000"/>
                <w:sz w:val="15"/>
              </w:rPr>
              <w:t>45448,7</w:t>
            </w:r>
          </w:p>
        </w:tc>
        <w:bookmarkEnd w:id="285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5" w:name="28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6" w:name="28587"/>
            <w:bookmarkEnd w:id="28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77" w:name="28588"/>
            <w:bookmarkEnd w:id="28576"/>
            <w:r>
              <w:rPr>
                <w:rFonts w:ascii="Arial"/>
                <w:color w:val="000000"/>
                <w:sz w:val="15"/>
              </w:rPr>
              <w:t>Берегівський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8" w:name="28589"/>
            <w:bookmarkEnd w:id="28577"/>
            <w:r>
              <w:rPr>
                <w:rFonts w:ascii="Arial"/>
                <w:b/>
                <w:color w:val="000000"/>
                <w:sz w:val="15"/>
              </w:rPr>
              <w:t>33111,8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79" w:name="28590"/>
            <w:bookmarkEnd w:id="28578"/>
            <w:r>
              <w:rPr>
                <w:rFonts w:ascii="Arial"/>
                <w:color w:val="000000"/>
                <w:sz w:val="15"/>
              </w:rPr>
              <w:t>33111,8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0" w:name="28591"/>
            <w:bookmarkEnd w:id="28579"/>
            <w:r>
              <w:rPr>
                <w:rFonts w:ascii="Arial"/>
                <w:color w:val="000000"/>
                <w:sz w:val="15"/>
              </w:rPr>
              <w:t>28975,7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1" w:name="28592"/>
            <w:bookmarkEnd w:id="28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2" w:name="28593"/>
            <w:bookmarkEnd w:id="285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3" w:name="28594"/>
            <w:bookmarkEnd w:id="28582"/>
            <w:r>
              <w:rPr>
                <w:rFonts w:ascii="Arial"/>
                <w:b/>
                <w:color w:val="000000"/>
                <w:sz w:val="15"/>
              </w:rPr>
              <w:t>4635,7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4" w:name="28595"/>
            <w:bookmarkEnd w:id="28583"/>
            <w:r>
              <w:rPr>
                <w:rFonts w:ascii="Arial"/>
                <w:color w:val="000000"/>
                <w:sz w:val="15"/>
              </w:rPr>
              <w:t>4635,7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5" w:name="28596"/>
            <w:bookmarkEnd w:id="28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6" w:name="28597"/>
            <w:bookmarkEnd w:id="28585"/>
            <w:r>
              <w:rPr>
                <w:rFonts w:ascii="Arial"/>
                <w:color w:val="000000"/>
                <w:sz w:val="15"/>
              </w:rPr>
              <w:t>742,4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7" w:name="28598"/>
            <w:bookmarkEnd w:id="28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8" w:name="28599"/>
            <w:bookmarkEnd w:id="28587"/>
            <w:r>
              <w:rPr>
                <w:rFonts w:ascii="Arial"/>
                <w:b/>
                <w:color w:val="000000"/>
                <w:sz w:val="15"/>
              </w:rPr>
              <w:t>37747,5</w:t>
            </w:r>
          </w:p>
        </w:tc>
        <w:bookmarkEnd w:id="285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89" w:name="28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0" w:name="28601"/>
            <w:bookmarkEnd w:id="28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591" w:name="28602"/>
            <w:bookmarkEnd w:id="28590"/>
            <w:r>
              <w:rPr>
                <w:rFonts w:ascii="Arial"/>
                <w:color w:val="000000"/>
                <w:sz w:val="15"/>
              </w:rPr>
              <w:t>Міжгірський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2" w:name="28603"/>
            <w:bookmarkEnd w:id="28591"/>
            <w:r>
              <w:rPr>
                <w:rFonts w:ascii="Arial"/>
                <w:b/>
                <w:color w:val="000000"/>
                <w:sz w:val="15"/>
              </w:rPr>
              <w:lastRenderedPageBreak/>
              <w:t>25910,7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3" w:name="28604"/>
            <w:bookmarkEnd w:id="28592"/>
            <w:r>
              <w:rPr>
                <w:rFonts w:ascii="Arial"/>
                <w:color w:val="000000"/>
                <w:sz w:val="15"/>
              </w:rPr>
              <w:t>25910,7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4" w:name="28605"/>
            <w:bookmarkEnd w:id="28593"/>
            <w:r>
              <w:rPr>
                <w:rFonts w:ascii="Arial"/>
                <w:color w:val="000000"/>
                <w:sz w:val="15"/>
              </w:rPr>
              <w:t>22569,7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5" w:name="28606"/>
            <w:bookmarkEnd w:id="28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6" w:name="28607"/>
            <w:bookmarkEnd w:id="28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7" w:name="28608"/>
            <w:bookmarkEnd w:id="28596"/>
            <w:r>
              <w:rPr>
                <w:rFonts w:ascii="Arial"/>
                <w:b/>
                <w:color w:val="000000"/>
                <w:sz w:val="15"/>
              </w:rPr>
              <w:t>3136,0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8" w:name="28609"/>
            <w:bookmarkEnd w:id="28597"/>
            <w:r>
              <w:rPr>
                <w:rFonts w:ascii="Arial"/>
                <w:color w:val="000000"/>
                <w:sz w:val="15"/>
              </w:rPr>
              <w:t>3136,0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599" w:name="28610"/>
            <w:bookmarkEnd w:id="285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0" w:name="28611"/>
            <w:bookmarkEnd w:id="28599"/>
            <w:r>
              <w:rPr>
                <w:rFonts w:ascii="Arial"/>
                <w:color w:val="000000"/>
                <w:sz w:val="15"/>
              </w:rPr>
              <w:t>723,5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1" w:name="28612"/>
            <w:bookmarkEnd w:id="28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2" w:name="28613"/>
            <w:bookmarkEnd w:id="28601"/>
            <w:r>
              <w:rPr>
                <w:rFonts w:ascii="Arial"/>
                <w:b/>
                <w:color w:val="000000"/>
                <w:sz w:val="15"/>
              </w:rPr>
              <w:t>29046,7</w:t>
            </w:r>
          </w:p>
        </w:tc>
        <w:bookmarkEnd w:id="286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3" w:name="2861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4" w:name="28615"/>
            <w:bookmarkEnd w:id="28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05" w:name="28616"/>
            <w:bookmarkEnd w:id="28604"/>
            <w:r>
              <w:rPr>
                <w:rFonts w:ascii="Arial"/>
                <w:color w:val="000000"/>
                <w:sz w:val="15"/>
              </w:rPr>
              <w:t>Мукачівський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6" w:name="28617"/>
            <w:bookmarkEnd w:id="28605"/>
            <w:r>
              <w:rPr>
                <w:rFonts w:ascii="Arial"/>
                <w:b/>
                <w:color w:val="000000"/>
                <w:sz w:val="15"/>
              </w:rPr>
              <w:t>65971,7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7" w:name="28618"/>
            <w:bookmarkEnd w:id="28606"/>
            <w:r>
              <w:rPr>
                <w:rFonts w:ascii="Arial"/>
                <w:color w:val="000000"/>
                <w:sz w:val="15"/>
              </w:rPr>
              <w:t>65971,7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8" w:name="28619"/>
            <w:bookmarkEnd w:id="28607"/>
            <w:r>
              <w:rPr>
                <w:rFonts w:ascii="Arial"/>
                <w:color w:val="000000"/>
                <w:sz w:val="15"/>
              </w:rPr>
              <w:t>57774,0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09" w:name="28620"/>
            <w:bookmarkEnd w:id="28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0" w:name="28621"/>
            <w:bookmarkEnd w:id="28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1" w:name="28622"/>
            <w:bookmarkEnd w:id="28610"/>
            <w:r>
              <w:rPr>
                <w:rFonts w:ascii="Arial"/>
                <w:b/>
                <w:color w:val="000000"/>
                <w:sz w:val="15"/>
              </w:rPr>
              <w:t>8696,1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2" w:name="28623"/>
            <w:bookmarkEnd w:id="28611"/>
            <w:r>
              <w:rPr>
                <w:rFonts w:ascii="Arial"/>
                <w:color w:val="000000"/>
                <w:sz w:val="15"/>
              </w:rPr>
              <w:t>8696,1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3" w:name="28624"/>
            <w:bookmarkEnd w:id="28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4" w:name="28625"/>
            <w:bookmarkEnd w:id="28613"/>
            <w:r>
              <w:rPr>
                <w:rFonts w:ascii="Arial"/>
                <w:color w:val="000000"/>
                <w:sz w:val="15"/>
              </w:rPr>
              <w:t>1877,4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5" w:name="28626"/>
            <w:bookmarkEnd w:id="28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6" w:name="28627"/>
            <w:bookmarkEnd w:id="28615"/>
            <w:r>
              <w:rPr>
                <w:rFonts w:ascii="Arial"/>
                <w:b/>
                <w:color w:val="000000"/>
                <w:sz w:val="15"/>
              </w:rPr>
              <w:t>74667,8</w:t>
            </w:r>
          </w:p>
        </w:tc>
        <w:bookmarkEnd w:id="286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7" w:name="28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18" w:name="28629"/>
            <w:bookmarkEnd w:id="28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19" w:name="28630"/>
            <w:bookmarkEnd w:id="28618"/>
            <w:r>
              <w:rPr>
                <w:rFonts w:ascii="Arial"/>
                <w:color w:val="000000"/>
                <w:sz w:val="15"/>
              </w:rPr>
              <w:t>Перечинський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0" w:name="28631"/>
            <w:bookmarkEnd w:id="28619"/>
            <w:r>
              <w:rPr>
                <w:rFonts w:ascii="Arial"/>
                <w:b/>
                <w:color w:val="000000"/>
                <w:sz w:val="15"/>
              </w:rPr>
              <w:t>16736,5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1" w:name="28632"/>
            <w:bookmarkEnd w:id="28620"/>
            <w:r>
              <w:rPr>
                <w:rFonts w:ascii="Arial"/>
                <w:color w:val="000000"/>
                <w:sz w:val="15"/>
              </w:rPr>
              <w:t>16736,5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2" w:name="28633"/>
            <w:bookmarkEnd w:id="28621"/>
            <w:r>
              <w:rPr>
                <w:rFonts w:ascii="Arial"/>
                <w:color w:val="000000"/>
                <w:sz w:val="15"/>
              </w:rPr>
              <w:t>14583,5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3" w:name="28634"/>
            <w:bookmarkEnd w:id="28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4" w:name="28635"/>
            <w:bookmarkEnd w:id="28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5" w:name="28636"/>
            <w:bookmarkEnd w:id="28624"/>
            <w:r>
              <w:rPr>
                <w:rFonts w:ascii="Arial"/>
                <w:b/>
                <w:color w:val="000000"/>
                <w:sz w:val="15"/>
              </w:rPr>
              <w:t>2972,6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6" w:name="28637"/>
            <w:bookmarkEnd w:id="28625"/>
            <w:r>
              <w:rPr>
                <w:rFonts w:ascii="Arial"/>
                <w:color w:val="000000"/>
                <w:sz w:val="15"/>
              </w:rPr>
              <w:t>2972,6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7" w:name="28638"/>
            <w:bookmarkEnd w:id="28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8" w:name="28639"/>
            <w:bookmarkEnd w:id="28627"/>
            <w:r>
              <w:rPr>
                <w:rFonts w:ascii="Arial"/>
                <w:color w:val="000000"/>
                <w:sz w:val="15"/>
              </w:rPr>
              <w:t>1153,6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29" w:name="28640"/>
            <w:bookmarkEnd w:id="28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0" w:name="28641"/>
            <w:bookmarkEnd w:id="28629"/>
            <w:r>
              <w:rPr>
                <w:rFonts w:ascii="Arial"/>
                <w:b/>
                <w:color w:val="000000"/>
                <w:sz w:val="15"/>
              </w:rPr>
              <w:t>19709,1</w:t>
            </w:r>
          </w:p>
        </w:tc>
        <w:bookmarkEnd w:id="286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1" w:name="28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2" w:name="28643"/>
            <w:bookmarkEnd w:id="28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33" w:name="28644"/>
            <w:bookmarkEnd w:id="28632"/>
            <w:r>
              <w:rPr>
                <w:rFonts w:ascii="Arial"/>
                <w:color w:val="000000"/>
                <w:sz w:val="15"/>
              </w:rPr>
              <w:t>Тячівський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4" w:name="28645"/>
            <w:bookmarkEnd w:id="28633"/>
            <w:r>
              <w:rPr>
                <w:rFonts w:ascii="Arial"/>
                <w:b/>
                <w:color w:val="000000"/>
                <w:sz w:val="15"/>
              </w:rPr>
              <w:t>37848,8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5" w:name="28646"/>
            <w:bookmarkEnd w:id="28634"/>
            <w:r>
              <w:rPr>
                <w:rFonts w:ascii="Arial"/>
                <w:color w:val="000000"/>
                <w:sz w:val="15"/>
              </w:rPr>
              <w:t>37848,8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6" w:name="28647"/>
            <w:bookmarkEnd w:id="28635"/>
            <w:r>
              <w:rPr>
                <w:rFonts w:ascii="Arial"/>
                <w:color w:val="000000"/>
                <w:sz w:val="15"/>
              </w:rPr>
              <w:t>33097,9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7" w:name="28648"/>
            <w:bookmarkEnd w:id="28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8" w:name="28649"/>
            <w:bookmarkEnd w:id="28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39" w:name="28650"/>
            <w:bookmarkEnd w:id="28638"/>
            <w:r>
              <w:rPr>
                <w:rFonts w:ascii="Arial"/>
                <w:b/>
                <w:color w:val="000000"/>
                <w:sz w:val="15"/>
              </w:rPr>
              <w:t>5223,7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0" w:name="28651"/>
            <w:bookmarkEnd w:id="28639"/>
            <w:r>
              <w:rPr>
                <w:rFonts w:ascii="Arial"/>
                <w:color w:val="000000"/>
                <w:sz w:val="15"/>
              </w:rPr>
              <w:t>5223,7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1" w:name="28652"/>
            <w:bookmarkEnd w:id="286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2" w:name="28653"/>
            <w:bookmarkEnd w:id="28641"/>
            <w:r>
              <w:rPr>
                <w:rFonts w:ascii="Arial"/>
                <w:color w:val="000000"/>
                <w:sz w:val="15"/>
              </w:rPr>
              <w:t>1508,2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3" w:name="28654"/>
            <w:bookmarkEnd w:id="28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4" w:name="28655"/>
            <w:bookmarkEnd w:id="28643"/>
            <w:r>
              <w:rPr>
                <w:rFonts w:ascii="Arial"/>
                <w:b/>
                <w:color w:val="000000"/>
                <w:sz w:val="15"/>
              </w:rPr>
              <w:t>43072,5</w:t>
            </w:r>
          </w:p>
        </w:tc>
        <w:bookmarkEnd w:id="286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5" w:name="28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6" w:name="28657"/>
            <w:bookmarkEnd w:id="28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47" w:name="28658"/>
            <w:bookmarkEnd w:id="28646"/>
            <w:r>
              <w:rPr>
                <w:rFonts w:ascii="Arial"/>
                <w:color w:val="000000"/>
                <w:sz w:val="15"/>
              </w:rPr>
              <w:t>Ужгородський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8" w:name="28659"/>
            <w:bookmarkEnd w:id="28647"/>
            <w:r>
              <w:rPr>
                <w:rFonts w:ascii="Arial"/>
                <w:b/>
                <w:color w:val="000000"/>
                <w:sz w:val="15"/>
              </w:rPr>
              <w:t>58070,4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49" w:name="28660"/>
            <w:bookmarkEnd w:id="28648"/>
            <w:r>
              <w:rPr>
                <w:rFonts w:ascii="Arial"/>
                <w:color w:val="000000"/>
                <w:sz w:val="15"/>
              </w:rPr>
              <w:t>58070,4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0" w:name="28661"/>
            <w:bookmarkEnd w:id="28649"/>
            <w:r>
              <w:rPr>
                <w:rFonts w:ascii="Arial"/>
                <w:color w:val="000000"/>
                <w:sz w:val="15"/>
              </w:rPr>
              <w:t>50844,9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1" w:name="28662"/>
            <w:bookmarkEnd w:id="28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2" w:name="28663"/>
            <w:bookmarkEnd w:id="28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3" w:name="28664"/>
            <w:bookmarkEnd w:id="28652"/>
            <w:r>
              <w:rPr>
                <w:rFonts w:ascii="Arial"/>
                <w:b/>
                <w:color w:val="000000"/>
                <w:sz w:val="15"/>
              </w:rPr>
              <w:t>7865,9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4" w:name="28665"/>
            <w:bookmarkEnd w:id="28653"/>
            <w:r>
              <w:rPr>
                <w:rFonts w:ascii="Arial"/>
                <w:color w:val="000000"/>
                <w:sz w:val="15"/>
              </w:rPr>
              <w:t>7865,9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5" w:name="28666"/>
            <w:bookmarkEnd w:id="286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6" w:name="28667"/>
            <w:bookmarkEnd w:id="28655"/>
            <w:r>
              <w:rPr>
                <w:rFonts w:ascii="Arial"/>
                <w:color w:val="000000"/>
                <w:sz w:val="15"/>
              </w:rPr>
              <w:t>1000,1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7" w:name="28668"/>
            <w:bookmarkEnd w:id="28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8" w:name="28669"/>
            <w:bookmarkEnd w:id="28657"/>
            <w:r>
              <w:rPr>
                <w:rFonts w:ascii="Arial"/>
                <w:b/>
                <w:color w:val="000000"/>
                <w:sz w:val="15"/>
              </w:rPr>
              <w:t>65936,3</w:t>
            </w:r>
          </w:p>
        </w:tc>
        <w:bookmarkEnd w:id="286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59" w:name="28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0" w:name="28671"/>
            <w:bookmarkEnd w:id="28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61" w:name="28672"/>
            <w:bookmarkEnd w:id="28660"/>
            <w:r>
              <w:rPr>
                <w:rFonts w:ascii="Arial"/>
                <w:color w:val="000000"/>
                <w:sz w:val="15"/>
              </w:rPr>
              <w:t>Хустський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2" w:name="28673"/>
            <w:bookmarkEnd w:id="28661"/>
            <w:r>
              <w:rPr>
                <w:rFonts w:ascii="Arial"/>
                <w:b/>
                <w:color w:val="000000"/>
                <w:sz w:val="15"/>
              </w:rPr>
              <w:t>40412,1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3" w:name="28674"/>
            <w:bookmarkEnd w:id="28662"/>
            <w:r>
              <w:rPr>
                <w:rFonts w:ascii="Arial"/>
                <w:color w:val="000000"/>
                <w:sz w:val="15"/>
              </w:rPr>
              <w:t>40412,1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4" w:name="28675"/>
            <w:bookmarkEnd w:id="28663"/>
            <w:r>
              <w:rPr>
                <w:rFonts w:ascii="Arial"/>
                <w:color w:val="000000"/>
                <w:sz w:val="15"/>
              </w:rPr>
              <w:t>35387,1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5" w:name="28676"/>
            <w:bookmarkEnd w:id="28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6" w:name="28677"/>
            <w:bookmarkEnd w:id="28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7" w:name="28678"/>
            <w:bookmarkEnd w:id="28666"/>
            <w:r>
              <w:rPr>
                <w:rFonts w:ascii="Arial"/>
                <w:b/>
                <w:color w:val="000000"/>
                <w:sz w:val="15"/>
              </w:rPr>
              <w:t>6234,3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8" w:name="28679"/>
            <w:bookmarkEnd w:id="28667"/>
            <w:r>
              <w:rPr>
                <w:rFonts w:ascii="Arial"/>
                <w:color w:val="000000"/>
                <w:sz w:val="15"/>
              </w:rPr>
              <w:t>6234,3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69" w:name="28680"/>
            <w:bookmarkEnd w:id="28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0" w:name="28681"/>
            <w:bookmarkEnd w:id="28669"/>
            <w:r>
              <w:rPr>
                <w:rFonts w:ascii="Arial"/>
                <w:color w:val="000000"/>
                <w:sz w:val="15"/>
              </w:rPr>
              <w:t>943,9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1" w:name="28682"/>
            <w:bookmarkEnd w:id="28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2" w:name="28683"/>
            <w:bookmarkEnd w:id="28671"/>
            <w:r>
              <w:rPr>
                <w:rFonts w:ascii="Arial"/>
                <w:b/>
                <w:color w:val="000000"/>
                <w:sz w:val="15"/>
              </w:rPr>
              <w:t>46646,4</w:t>
            </w:r>
          </w:p>
        </w:tc>
        <w:bookmarkEnd w:id="286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3" w:name="28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4" w:name="28685"/>
            <w:bookmarkEnd w:id="28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75" w:name="28686"/>
            <w:bookmarkEnd w:id="28674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Запорізькій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6" w:name="28687"/>
            <w:bookmarkEnd w:id="28675"/>
            <w:r>
              <w:rPr>
                <w:rFonts w:ascii="Arial"/>
                <w:b/>
                <w:i/>
                <w:color w:val="000000"/>
                <w:sz w:val="15"/>
              </w:rPr>
              <w:t>524127,0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7" w:name="28688"/>
            <w:bookmarkEnd w:id="28676"/>
            <w:r>
              <w:rPr>
                <w:rFonts w:ascii="Arial"/>
                <w:b/>
                <w:i/>
                <w:color w:val="000000"/>
                <w:sz w:val="15"/>
              </w:rPr>
              <w:t>524127,0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8" w:name="28689"/>
            <w:bookmarkEnd w:id="28677"/>
            <w:r>
              <w:rPr>
                <w:rFonts w:ascii="Arial"/>
                <w:b/>
                <w:i/>
                <w:color w:val="000000"/>
                <w:sz w:val="15"/>
              </w:rPr>
              <w:t>457134,9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79" w:name="28690"/>
            <w:bookmarkEnd w:id="28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0" w:name="28691"/>
            <w:bookmarkEnd w:id="28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1" w:name="28692"/>
            <w:bookmarkEnd w:id="28680"/>
            <w:r>
              <w:rPr>
                <w:rFonts w:ascii="Arial"/>
                <w:b/>
                <w:i/>
                <w:color w:val="000000"/>
                <w:sz w:val="15"/>
              </w:rPr>
              <w:t>87390,3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2" w:name="28693"/>
            <w:bookmarkEnd w:id="28681"/>
            <w:r>
              <w:rPr>
                <w:rFonts w:ascii="Arial"/>
                <w:b/>
                <w:i/>
                <w:color w:val="000000"/>
                <w:sz w:val="15"/>
              </w:rPr>
              <w:t>87390,3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3" w:name="28694"/>
            <w:bookmarkEnd w:id="286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4" w:name="28695"/>
            <w:bookmarkEnd w:id="28683"/>
            <w:r>
              <w:rPr>
                <w:rFonts w:ascii="Arial"/>
                <w:b/>
                <w:i/>
                <w:color w:val="000000"/>
                <w:sz w:val="15"/>
              </w:rPr>
              <w:t>33708,1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5" w:name="28696"/>
            <w:bookmarkEnd w:id="28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6" w:name="28697"/>
            <w:bookmarkEnd w:id="28685"/>
            <w:r>
              <w:rPr>
                <w:rFonts w:ascii="Arial"/>
                <w:b/>
                <w:i/>
                <w:color w:val="000000"/>
                <w:sz w:val="15"/>
              </w:rPr>
              <w:t>611517,3</w:t>
            </w:r>
          </w:p>
        </w:tc>
        <w:bookmarkEnd w:id="286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7" w:name="28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88" w:name="28699"/>
            <w:bookmarkEnd w:id="28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689" w:name="28700"/>
            <w:bookmarkEnd w:id="28688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0" w:name="28701"/>
            <w:bookmarkEnd w:id="28689"/>
            <w:r>
              <w:rPr>
                <w:rFonts w:ascii="Arial"/>
                <w:b/>
                <w:color w:val="000000"/>
                <w:sz w:val="15"/>
              </w:rPr>
              <w:t>7984,9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1" w:name="28702"/>
            <w:bookmarkEnd w:id="28690"/>
            <w:r>
              <w:rPr>
                <w:rFonts w:ascii="Arial"/>
                <w:color w:val="000000"/>
                <w:sz w:val="15"/>
              </w:rPr>
              <w:t>7984,9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2" w:name="28703"/>
            <w:bookmarkEnd w:id="28691"/>
            <w:r>
              <w:rPr>
                <w:rFonts w:ascii="Arial"/>
                <w:color w:val="000000"/>
                <w:sz w:val="15"/>
              </w:rPr>
              <w:t>6545,0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3" w:name="28704"/>
            <w:bookmarkEnd w:id="28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4" w:name="28705"/>
            <w:bookmarkEnd w:id="28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5" w:name="28706"/>
            <w:bookmarkEnd w:id="28694"/>
            <w:r>
              <w:rPr>
                <w:rFonts w:ascii="Arial"/>
                <w:b/>
                <w:color w:val="000000"/>
                <w:sz w:val="15"/>
              </w:rPr>
              <w:t>3096,3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6" w:name="28707"/>
            <w:bookmarkEnd w:id="28695"/>
            <w:r>
              <w:rPr>
                <w:rFonts w:ascii="Arial"/>
                <w:color w:val="000000"/>
                <w:sz w:val="15"/>
              </w:rPr>
              <w:t>3096,3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7" w:name="28708"/>
            <w:bookmarkEnd w:id="28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8" w:name="28709"/>
            <w:bookmarkEnd w:id="28697"/>
            <w:r>
              <w:rPr>
                <w:rFonts w:ascii="Arial"/>
                <w:color w:val="000000"/>
                <w:sz w:val="15"/>
              </w:rPr>
              <w:t>2879,2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699" w:name="28710"/>
            <w:bookmarkEnd w:id="28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0" w:name="28711"/>
            <w:bookmarkEnd w:id="28699"/>
            <w:r>
              <w:rPr>
                <w:rFonts w:ascii="Arial"/>
                <w:b/>
                <w:color w:val="000000"/>
                <w:sz w:val="15"/>
              </w:rPr>
              <w:t>11081,2</w:t>
            </w:r>
          </w:p>
        </w:tc>
        <w:bookmarkEnd w:id="287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1" w:name="28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2" w:name="28713"/>
            <w:bookmarkEnd w:id="28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703" w:name="28714"/>
            <w:bookmarkEnd w:id="28702"/>
            <w:r>
              <w:rPr>
                <w:rFonts w:ascii="Arial"/>
                <w:color w:val="000000"/>
                <w:sz w:val="15"/>
              </w:rPr>
              <w:t>Запорізький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4" w:name="28715"/>
            <w:bookmarkEnd w:id="28703"/>
            <w:r>
              <w:rPr>
                <w:rFonts w:ascii="Arial"/>
                <w:b/>
                <w:color w:val="000000"/>
                <w:sz w:val="15"/>
              </w:rPr>
              <w:t>72161,3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5" w:name="28716"/>
            <w:bookmarkEnd w:id="28704"/>
            <w:r>
              <w:rPr>
                <w:rFonts w:ascii="Arial"/>
                <w:color w:val="000000"/>
                <w:sz w:val="15"/>
              </w:rPr>
              <w:t>72161,3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6" w:name="28717"/>
            <w:bookmarkEnd w:id="28705"/>
            <w:r>
              <w:rPr>
                <w:rFonts w:ascii="Arial"/>
                <w:color w:val="000000"/>
                <w:sz w:val="15"/>
              </w:rPr>
              <w:t>63152,4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7" w:name="28718"/>
            <w:bookmarkEnd w:id="28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8" w:name="28719"/>
            <w:bookmarkEnd w:id="28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09" w:name="28720"/>
            <w:bookmarkEnd w:id="28708"/>
            <w:r>
              <w:rPr>
                <w:rFonts w:ascii="Arial"/>
                <w:b/>
                <w:color w:val="000000"/>
                <w:sz w:val="15"/>
              </w:rPr>
              <w:t>6229,5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0" w:name="28721"/>
            <w:bookmarkEnd w:id="28709"/>
            <w:r>
              <w:rPr>
                <w:rFonts w:ascii="Arial"/>
                <w:color w:val="000000"/>
                <w:sz w:val="15"/>
              </w:rPr>
              <w:t>6229,5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1" w:name="28722"/>
            <w:bookmarkEnd w:id="28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2" w:name="28723"/>
            <w:bookmarkEnd w:id="28711"/>
            <w:r>
              <w:rPr>
                <w:rFonts w:ascii="Arial"/>
                <w:color w:val="000000"/>
                <w:sz w:val="15"/>
              </w:rPr>
              <w:t>1734,6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3" w:name="28724"/>
            <w:bookmarkEnd w:id="28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4" w:name="28725"/>
            <w:bookmarkEnd w:id="28713"/>
            <w:r>
              <w:rPr>
                <w:rFonts w:ascii="Arial"/>
                <w:b/>
                <w:color w:val="000000"/>
                <w:sz w:val="15"/>
              </w:rPr>
              <w:t>78390,8</w:t>
            </w:r>
          </w:p>
        </w:tc>
        <w:bookmarkEnd w:id="287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5" w:name="28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6" w:name="28727"/>
            <w:bookmarkEnd w:id="28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717" w:name="28728"/>
            <w:bookmarkEnd w:id="28716"/>
            <w:r>
              <w:rPr>
                <w:rFonts w:ascii="Arial"/>
                <w:color w:val="000000"/>
                <w:sz w:val="15"/>
              </w:rPr>
              <w:t>Запорізький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8" w:name="28729"/>
            <w:bookmarkEnd w:id="28717"/>
            <w:r>
              <w:rPr>
                <w:rFonts w:ascii="Arial"/>
                <w:b/>
                <w:color w:val="000000"/>
                <w:sz w:val="15"/>
              </w:rPr>
              <w:t>78372,2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19" w:name="28730"/>
            <w:bookmarkEnd w:id="28718"/>
            <w:r>
              <w:rPr>
                <w:rFonts w:ascii="Arial"/>
                <w:color w:val="000000"/>
                <w:sz w:val="15"/>
              </w:rPr>
              <w:t>78372,2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0" w:name="28731"/>
            <w:bookmarkEnd w:id="28719"/>
            <w:r>
              <w:rPr>
                <w:rFonts w:ascii="Arial"/>
                <w:color w:val="000000"/>
                <w:sz w:val="15"/>
              </w:rPr>
              <w:t>68357,2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1" w:name="28732"/>
            <w:bookmarkEnd w:id="28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2" w:name="28733"/>
            <w:bookmarkEnd w:id="28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3" w:name="28734"/>
            <w:bookmarkEnd w:id="28722"/>
            <w:r>
              <w:rPr>
                <w:rFonts w:ascii="Arial"/>
                <w:b/>
                <w:color w:val="000000"/>
                <w:sz w:val="15"/>
              </w:rPr>
              <w:t>12222,8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4" w:name="28735"/>
            <w:bookmarkEnd w:id="28723"/>
            <w:r>
              <w:rPr>
                <w:rFonts w:ascii="Arial"/>
                <w:color w:val="000000"/>
                <w:sz w:val="15"/>
              </w:rPr>
              <w:t>12222,8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5" w:name="28736"/>
            <w:bookmarkEnd w:id="287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6" w:name="28737"/>
            <w:bookmarkEnd w:id="28725"/>
            <w:r>
              <w:rPr>
                <w:rFonts w:ascii="Arial"/>
                <w:color w:val="000000"/>
                <w:sz w:val="15"/>
              </w:rPr>
              <w:t>3795,7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7" w:name="28738"/>
            <w:bookmarkEnd w:id="28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8" w:name="28739"/>
            <w:bookmarkEnd w:id="28727"/>
            <w:r>
              <w:rPr>
                <w:rFonts w:ascii="Arial"/>
                <w:b/>
                <w:color w:val="000000"/>
                <w:sz w:val="15"/>
              </w:rPr>
              <w:t>90595,0</w:t>
            </w:r>
          </w:p>
        </w:tc>
        <w:bookmarkEnd w:id="287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29" w:name="28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0" w:name="28741"/>
            <w:bookmarkEnd w:id="28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731" w:name="28742"/>
            <w:bookmarkEnd w:id="28730"/>
            <w:r>
              <w:rPr>
                <w:rFonts w:ascii="Arial"/>
                <w:color w:val="000000"/>
                <w:sz w:val="15"/>
              </w:rPr>
              <w:t>Бердянський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2" w:name="28743"/>
            <w:bookmarkEnd w:id="28731"/>
            <w:r>
              <w:rPr>
                <w:rFonts w:ascii="Arial"/>
                <w:b/>
                <w:color w:val="000000"/>
                <w:sz w:val="15"/>
              </w:rPr>
              <w:t>3660,6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3" w:name="28744"/>
            <w:bookmarkEnd w:id="28732"/>
            <w:r>
              <w:rPr>
                <w:rFonts w:ascii="Arial"/>
                <w:color w:val="000000"/>
                <w:sz w:val="15"/>
              </w:rPr>
              <w:t>3660,6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4" w:name="28745"/>
            <w:bookmarkEnd w:id="28733"/>
            <w:r>
              <w:rPr>
                <w:rFonts w:ascii="Arial"/>
                <w:color w:val="000000"/>
                <w:sz w:val="15"/>
              </w:rPr>
              <w:t>3194,7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5" w:name="28746"/>
            <w:bookmarkEnd w:id="28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6" w:name="28747"/>
            <w:bookmarkEnd w:id="28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7" w:name="28748"/>
            <w:bookmarkEnd w:id="28736"/>
            <w:r>
              <w:rPr>
                <w:rFonts w:ascii="Arial"/>
                <w:b/>
                <w:color w:val="000000"/>
                <w:sz w:val="15"/>
              </w:rPr>
              <w:t>1171,3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8" w:name="28749"/>
            <w:bookmarkEnd w:id="28737"/>
            <w:r>
              <w:rPr>
                <w:rFonts w:ascii="Arial"/>
                <w:color w:val="000000"/>
                <w:sz w:val="15"/>
              </w:rPr>
              <w:t>1171,3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39" w:name="28750"/>
            <w:bookmarkEnd w:id="287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0" w:name="28751"/>
            <w:bookmarkEnd w:id="28739"/>
            <w:r>
              <w:rPr>
                <w:rFonts w:ascii="Arial"/>
                <w:color w:val="000000"/>
                <w:sz w:val="15"/>
              </w:rPr>
              <w:t>749,7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1" w:name="28752"/>
            <w:bookmarkEnd w:id="28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2" w:name="28753"/>
            <w:bookmarkEnd w:id="28741"/>
            <w:r>
              <w:rPr>
                <w:rFonts w:ascii="Arial"/>
                <w:b/>
                <w:color w:val="000000"/>
                <w:sz w:val="15"/>
              </w:rPr>
              <w:t>4831,9</w:t>
            </w:r>
          </w:p>
        </w:tc>
        <w:bookmarkEnd w:id="287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3" w:name="28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4" w:name="28755"/>
            <w:bookmarkEnd w:id="28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745" w:name="28756"/>
            <w:bookmarkEnd w:id="28744"/>
            <w:r>
              <w:rPr>
                <w:rFonts w:ascii="Arial"/>
                <w:color w:val="000000"/>
                <w:sz w:val="15"/>
              </w:rPr>
              <w:t>Василівський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6" w:name="28757"/>
            <w:bookmarkEnd w:id="28745"/>
            <w:r>
              <w:rPr>
                <w:rFonts w:ascii="Arial"/>
                <w:b/>
                <w:color w:val="000000"/>
                <w:sz w:val="15"/>
              </w:rPr>
              <w:t>1984,2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7" w:name="28758"/>
            <w:bookmarkEnd w:id="28746"/>
            <w:r>
              <w:rPr>
                <w:rFonts w:ascii="Arial"/>
                <w:color w:val="000000"/>
                <w:sz w:val="15"/>
              </w:rPr>
              <w:t>1984,2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8" w:name="28759"/>
            <w:bookmarkEnd w:id="28747"/>
            <w:r>
              <w:rPr>
                <w:rFonts w:ascii="Arial"/>
                <w:color w:val="000000"/>
                <w:sz w:val="15"/>
              </w:rPr>
              <w:t>1709,8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49" w:name="28760"/>
            <w:bookmarkEnd w:id="28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0" w:name="28761"/>
            <w:bookmarkEnd w:id="28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1" w:name="28762"/>
            <w:bookmarkEnd w:id="28750"/>
            <w:r>
              <w:rPr>
                <w:rFonts w:ascii="Arial"/>
                <w:b/>
                <w:color w:val="000000"/>
                <w:sz w:val="15"/>
              </w:rPr>
              <w:t>994,0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2" w:name="28763"/>
            <w:bookmarkEnd w:id="28751"/>
            <w:r>
              <w:rPr>
                <w:rFonts w:ascii="Arial"/>
                <w:color w:val="000000"/>
                <w:sz w:val="15"/>
              </w:rPr>
              <w:t>994,0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3" w:name="28764"/>
            <w:bookmarkEnd w:id="28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4" w:name="28765"/>
            <w:bookmarkEnd w:id="28753"/>
            <w:r>
              <w:rPr>
                <w:rFonts w:ascii="Arial"/>
                <w:color w:val="000000"/>
                <w:sz w:val="15"/>
              </w:rPr>
              <w:t>722,0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5" w:name="28766"/>
            <w:bookmarkEnd w:id="28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6" w:name="28767"/>
            <w:bookmarkEnd w:id="28755"/>
            <w:r>
              <w:rPr>
                <w:rFonts w:ascii="Arial"/>
                <w:b/>
                <w:color w:val="000000"/>
                <w:sz w:val="15"/>
              </w:rPr>
              <w:t>2978,2</w:t>
            </w:r>
          </w:p>
        </w:tc>
        <w:bookmarkEnd w:id="287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7" w:name="28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58" w:name="28769"/>
            <w:bookmarkEnd w:id="28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759" w:name="28770"/>
            <w:bookmarkEnd w:id="28758"/>
            <w:r>
              <w:rPr>
                <w:rFonts w:ascii="Arial"/>
                <w:color w:val="000000"/>
                <w:sz w:val="15"/>
              </w:rPr>
              <w:t>Вільнянський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0" w:name="28771"/>
            <w:bookmarkEnd w:id="28759"/>
            <w:r>
              <w:rPr>
                <w:rFonts w:ascii="Arial"/>
                <w:b/>
                <w:color w:val="000000"/>
                <w:sz w:val="15"/>
              </w:rPr>
              <w:t>27468,5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1" w:name="28772"/>
            <w:bookmarkEnd w:id="28760"/>
            <w:r>
              <w:rPr>
                <w:rFonts w:ascii="Arial"/>
                <w:color w:val="000000"/>
                <w:sz w:val="15"/>
              </w:rPr>
              <w:t>27468,5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2" w:name="28773"/>
            <w:bookmarkEnd w:id="28761"/>
            <w:r>
              <w:rPr>
                <w:rFonts w:ascii="Arial"/>
                <w:color w:val="000000"/>
                <w:sz w:val="15"/>
              </w:rPr>
              <w:t>23952,4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3" w:name="28774"/>
            <w:bookmarkEnd w:id="28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4" w:name="28775"/>
            <w:bookmarkEnd w:id="28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5" w:name="28776"/>
            <w:bookmarkEnd w:id="28764"/>
            <w:r>
              <w:rPr>
                <w:rFonts w:ascii="Arial"/>
                <w:b/>
                <w:color w:val="000000"/>
                <w:sz w:val="15"/>
              </w:rPr>
              <w:t>6448,3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6" w:name="28777"/>
            <w:bookmarkEnd w:id="28765"/>
            <w:r>
              <w:rPr>
                <w:rFonts w:ascii="Arial"/>
                <w:color w:val="000000"/>
                <w:sz w:val="15"/>
              </w:rPr>
              <w:t>6448,3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7" w:name="28778"/>
            <w:bookmarkEnd w:id="28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8" w:name="28779"/>
            <w:bookmarkEnd w:id="28767"/>
            <w:r>
              <w:rPr>
                <w:rFonts w:ascii="Arial"/>
                <w:color w:val="000000"/>
                <w:sz w:val="15"/>
              </w:rPr>
              <w:t>2069,7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69" w:name="28780"/>
            <w:bookmarkEnd w:id="28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0" w:name="28781"/>
            <w:bookmarkEnd w:id="28769"/>
            <w:r>
              <w:rPr>
                <w:rFonts w:ascii="Arial"/>
                <w:b/>
                <w:color w:val="000000"/>
                <w:sz w:val="15"/>
              </w:rPr>
              <w:t>33916,8</w:t>
            </w:r>
          </w:p>
        </w:tc>
        <w:bookmarkEnd w:id="287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1" w:name="28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2" w:name="28783"/>
            <w:bookmarkEnd w:id="28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773" w:name="28784"/>
            <w:bookmarkEnd w:id="28772"/>
            <w:r>
              <w:rPr>
                <w:rFonts w:ascii="Arial"/>
                <w:color w:val="000000"/>
                <w:sz w:val="15"/>
              </w:rPr>
              <w:t>Енергодарський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4" w:name="28785"/>
            <w:bookmarkEnd w:id="28773"/>
            <w:r>
              <w:rPr>
                <w:rFonts w:ascii="Arial"/>
                <w:b/>
                <w:color w:val="000000"/>
                <w:sz w:val="15"/>
              </w:rPr>
              <w:t>4758,1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5" w:name="28786"/>
            <w:bookmarkEnd w:id="28774"/>
            <w:r>
              <w:rPr>
                <w:rFonts w:ascii="Arial"/>
                <w:color w:val="000000"/>
                <w:sz w:val="15"/>
              </w:rPr>
              <w:t>4758,1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6" w:name="28787"/>
            <w:bookmarkEnd w:id="28775"/>
            <w:r>
              <w:rPr>
                <w:rFonts w:ascii="Arial"/>
                <w:color w:val="000000"/>
                <w:sz w:val="15"/>
              </w:rPr>
              <w:t>4140,5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7" w:name="28788"/>
            <w:bookmarkEnd w:id="28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8" w:name="28789"/>
            <w:bookmarkEnd w:id="28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79" w:name="28790"/>
            <w:bookmarkEnd w:id="28778"/>
            <w:r>
              <w:rPr>
                <w:rFonts w:ascii="Arial"/>
                <w:b/>
                <w:color w:val="000000"/>
                <w:sz w:val="15"/>
              </w:rPr>
              <w:t>1373,0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0" w:name="28791"/>
            <w:bookmarkEnd w:id="28779"/>
            <w:r>
              <w:rPr>
                <w:rFonts w:ascii="Arial"/>
                <w:color w:val="000000"/>
                <w:sz w:val="15"/>
              </w:rPr>
              <w:t>1373,0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1" w:name="28792"/>
            <w:bookmarkEnd w:id="28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2" w:name="28793"/>
            <w:bookmarkEnd w:id="28781"/>
            <w:r>
              <w:rPr>
                <w:rFonts w:ascii="Arial"/>
                <w:color w:val="000000"/>
                <w:sz w:val="15"/>
              </w:rPr>
              <w:t>952,9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3" w:name="28794"/>
            <w:bookmarkEnd w:id="28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4" w:name="28795"/>
            <w:bookmarkEnd w:id="28783"/>
            <w:r>
              <w:rPr>
                <w:rFonts w:ascii="Arial"/>
                <w:b/>
                <w:color w:val="000000"/>
                <w:sz w:val="15"/>
              </w:rPr>
              <w:t>6131,1</w:t>
            </w:r>
          </w:p>
        </w:tc>
        <w:bookmarkEnd w:id="287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5" w:name="28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6" w:name="28797"/>
            <w:bookmarkEnd w:id="28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787" w:name="28798"/>
            <w:bookmarkEnd w:id="28786"/>
            <w:r>
              <w:rPr>
                <w:rFonts w:ascii="Arial"/>
                <w:color w:val="000000"/>
                <w:sz w:val="15"/>
              </w:rPr>
              <w:t>Мелітопольський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8" w:name="28799"/>
            <w:bookmarkEnd w:id="28787"/>
            <w:r>
              <w:rPr>
                <w:rFonts w:ascii="Arial"/>
                <w:b/>
                <w:color w:val="000000"/>
                <w:sz w:val="15"/>
              </w:rPr>
              <w:t>3758,4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89" w:name="28800"/>
            <w:bookmarkEnd w:id="28788"/>
            <w:r>
              <w:rPr>
                <w:rFonts w:ascii="Arial"/>
                <w:color w:val="000000"/>
                <w:sz w:val="15"/>
              </w:rPr>
              <w:t>3758,4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0" w:name="28801"/>
            <w:bookmarkEnd w:id="28789"/>
            <w:r>
              <w:rPr>
                <w:rFonts w:ascii="Arial"/>
                <w:color w:val="000000"/>
                <w:sz w:val="15"/>
              </w:rPr>
              <w:t>3238,9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1" w:name="28802"/>
            <w:bookmarkEnd w:id="28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2" w:name="28803"/>
            <w:bookmarkEnd w:id="28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3" w:name="28804"/>
            <w:bookmarkEnd w:id="28792"/>
            <w:r>
              <w:rPr>
                <w:rFonts w:ascii="Arial"/>
                <w:b/>
                <w:color w:val="000000"/>
                <w:sz w:val="15"/>
              </w:rPr>
              <w:t>1697,0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4" w:name="28805"/>
            <w:bookmarkEnd w:id="28793"/>
            <w:r>
              <w:rPr>
                <w:rFonts w:ascii="Arial"/>
                <w:color w:val="000000"/>
                <w:sz w:val="15"/>
              </w:rPr>
              <w:t>1697,0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5" w:name="28806"/>
            <w:bookmarkEnd w:id="28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6" w:name="28807"/>
            <w:bookmarkEnd w:id="28795"/>
            <w:r>
              <w:rPr>
                <w:rFonts w:ascii="Arial"/>
                <w:color w:val="000000"/>
                <w:sz w:val="15"/>
              </w:rPr>
              <w:t>1226,7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7" w:name="28808"/>
            <w:bookmarkEnd w:id="28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8" w:name="28809"/>
            <w:bookmarkEnd w:id="28797"/>
            <w:r>
              <w:rPr>
                <w:rFonts w:ascii="Arial"/>
                <w:b/>
                <w:color w:val="000000"/>
                <w:sz w:val="15"/>
              </w:rPr>
              <w:t>5455,4</w:t>
            </w:r>
          </w:p>
        </w:tc>
        <w:bookmarkEnd w:id="287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799" w:name="28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0" w:name="28811"/>
            <w:bookmarkEnd w:id="28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01" w:name="28812"/>
            <w:bookmarkEnd w:id="28800"/>
            <w:r>
              <w:rPr>
                <w:rFonts w:ascii="Arial"/>
                <w:color w:val="000000"/>
                <w:sz w:val="15"/>
              </w:rPr>
              <w:t>Оріхівський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2" w:name="28813"/>
            <w:bookmarkEnd w:id="28801"/>
            <w:r>
              <w:rPr>
                <w:rFonts w:ascii="Arial"/>
                <w:b/>
                <w:color w:val="000000"/>
                <w:sz w:val="15"/>
              </w:rPr>
              <w:t>1233,3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3" w:name="28814"/>
            <w:bookmarkEnd w:id="28802"/>
            <w:r>
              <w:rPr>
                <w:rFonts w:ascii="Arial"/>
                <w:color w:val="000000"/>
                <w:sz w:val="15"/>
              </w:rPr>
              <w:t>1233,3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4" w:name="28815"/>
            <w:bookmarkEnd w:id="28803"/>
            <w:r>
              <w:rPr>
                <w:rFonts w:ascii="Arial"/>
                <w:color w:val="000000"/>
                <w:sz w:val="15"/>
              </w:rPr>
              <w:t>1062,8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5" w:name="28816"/>
            <w:bookmarkEnd w:id="28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6" w:name="28817"/>
            <w:bookmarkEnd w:id="28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7" w:name="28818"/>
            <w:bookmarkEnd w:id="28806"/>
            <w:r>
              <w:rPr>
                <w:rFonts w:ascii="Arial"/>
                <w:b/>
                <w:color w:val="000000"/>
                <w:sz w:val="15"/>
              </w:rPr>
              <w:t>1166,7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8" w:name="28819"/>
            <w:bookmarkEnd w:id="28807"/>
            <w:r>
              <w:rPr>
                <w:rFonts w:ascii="Arial"/>
                <w:color w:val="000000"/>
                <w:sz w:val="15"/>
              </w:rPr>
              <w:t>1166,7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09" w:name="28820"/>
            <w:bookmarkEnd w:id="288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0" w:name="28821"/>
            <w:bookmarkEnd w:id="28809"/>
            <w:r>
              <w:rPr>
                <w:rFonts w:ascii="Arial"/>
                <w:color w:val="000000"/>
                <w:sz w:val="15"/>
              </w:rPr>
              <w:t>943,5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1" w:name="28822"/>
            <w:bookmarkEnd w:id="28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2" w:name="28823"/>
            <w:bookmarkEnd w:id="28811"/>
            <w:r>
              <w:rPr>
                <w:rFonts w:ascii="Arial"/>
                <w:b/>
                <w:color w:val="000000"/>
                <w:sz w:val="15"/>
              </w:rPr>
              <w:t>2400,0</w:t>
            </w:r>
          </w:p>
        </w:tc>
        <w:bookmarkEnd w:id="288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3" w:name="28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4" w:name="28825"/>
            <w:bookmarkEnd w:id="28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15" w:name="28826"/>
            <w:bookmarkEnd w:id="28814"/>
            <w:r>
              <w:rPr>
                <w:rFonts w:ascii="Arial"/>
                <w:color w:val="000000"/>
                <w:sz w:val="15"/>
              </w:rPr>
              <w:t>Пологівськи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6" w:name="28827"/>
            <w:bookmarkEnd w:id="28815"/>
            <w:r>
              <w:rPr>
                <w:rFonts w:ascii="Arial"/>
                <w:b/>
                <w:color w:val="000000"/>
                <w:sz w:val="15"/>
              </w:rPr>
              <w:lastRenderedPageBreak/>
              <w:t>2845,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7" w:name="28828"/>
            <w:bookmarkEnd w:id="28816"/>
            <w:r>
              <w:rPr>
                <w:rFonts w:ascii="Arial"/>
                <w:color w:val="000000"/>
                <w:sz w:val="15"/>
              </w:rPr>
              <w:lastRenderedPageBreak/>
              <w:t>2845,</w:t>
            </w:r>
            <w:r>
              <w:rPr>
                <w:rFonts w:ascii="Arial"/>
                <w:color w:val="000000"/>
                <w:sz w:val="15"/>
              </w:rPr>
              <w:lastRenderedPageBreak/>
              <w:t>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8" w:name="28829"/>
            <w:bookmarkEnd w:id="28817"/>
            <w:r>
              <w:rPr>
                <w:rFonts w:ascii="Arial"/>
                <w:color w:val="000000"/>
                <w:sz w:val="15"/>
              </w:rPr>
              <w:lastRenderedPageBreak/>
              <w:t>2451,</w:t>
            </w:r>
            <w:r>
              <w:rPr>
                <w:rFonts w:asci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19" w:name="28830"/>
            <w:bookmarkEnd w:id="2881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0" w:name="28831"/>
            <w:bookmarkEnd w:id="288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1" w:name="28832"/>
            <w:bookmarkEnd w:id="28820"/>
            <w:r>
              <w:rPr>
                <w:rFonts w:ascii="Arial"/>
                <w:b/>
                <w:color w:val="000000"/>
                <w:sz w:val="15"/>
              </w:rPr>
              <w:t>862,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2" w:name="28833"/>
            <w:bookmarkEnd w:id="28821"/>
            <w:r>
              <w:rPr>
                <w:rFonts w:ascii="Arial"/>
                <w:color w:val="000000"/>
                <w:sz w:val="15"/>
              </w:rPr>
              <w:lastRenderedPageBreak/>
              <w:t>862,1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3" w:name="28834"/>
            <w:bookmarkEnd w:id="288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4" w:name="28835"/>
            <w:bookmarkEnd w:id="28823"/>
            <w:r>
              <w:rPr>
                <w:rFonts w:ascii="Arial"/>
                <w:color w:val="000000"/>
                <w:sz w:val="15"/>
              </w:rPr>
              <w:t>550,6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5" w:name="28836"/>
            <w:bookmarkEnd w:id="28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6" w:name="28837"/>
            <w:bookmarkEnd w:id="28825"/>
            <w:r>
              <w:rPr>
                <w:rFonts w:ascii="Arial"/>
                <w:b/>
                <w:color w:val="000000"/>
                <w:sz w:val="15"/>
              </w:rPr>
              <w:t>3707,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1</w:t>
            </w:r>
          </w:p>
        </w:tc>
        <w:bookmarkEnd w:id="288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7" w:name="28838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28" w:name="28839"/>
            <w:bookmarkEnd w:id="28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29" w:name="28840"/>
            <w:bookmarkEnd w:id="28828"/>
            <w:r>
              <w:rPr>
                <w:rFonts w:ascii="Arial"/>
                <w:color w:val="000000"/>
                <w:sz w:val="15"/>
              </w:rPr>
              <w:t>Приморський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0" w:name="28841"/>
            <w:bookmarkEnd w:id="28829"/>
            <w:r>
              <w:rPr>
                <w:rFonts w:ascii="Arial"/>
                <w:b/>
                <w:color w:val="000000"/>
                <w:sz w:val="15"/>
              </w:rPr>
              <w:t>3150,3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1" w:name="28842"/>
            <w:bookmarkEnd w:id="28830"/>
            <w:r>
              <w:rPr>
                <w:rFonts w:ascii="Arial"/>
                <w:color w:val="000000"/>
                <w:sz w:val="15"/>
              </w:rPr>
              <w:t>3150,3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2" w:name="28843"/>
            <w:bookmarkEnd w:id="28831"/>
            <w:r>
              <w:rPr>
                <w:rFonts w:ascii="Arial"/>
                <w:color w:val="000000"/>
                <w:sz w:val="15"/>
              </w:rPr>
              <w:t>2714,9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3" w:name="28844"/>
            <w:bookmarkEnd w:id="28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4" w:name="28845"/>
            <w:bookmarkEnd w:id="288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5" w:name="28846"/>
            <w:bookmarkEnd w:id="28834"/>
            <w:r>
              <w:rPr>
                <w:rFonts w:ascii="Arial"/>
                <w:b/>
                <w:color w:val="000000"/>
                <w:sz w:val="15"/>
              </w:rPr>
              <w:t>655,0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6" w:name="28847"/>
            <w:bookmarkEnd w:id="28835"/>
            <w:r>
              <w:rPr>
                <w:rFonts w:ascii="Arial"/>
                <w:color w:val="000000"/>
                <w:sz w:val="15"/>
              </w:rPr>
              <w:t>655,0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7" w:name="28848"/>
            <w:bookmarkEnd w:id="28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8" w:name="28849"/>
            <w:bookmarkEnd w:id="28837"/>
            <w:r>
              <w:rPr>
                <w:rFonts w:ascii="Arial"/>
                <w:color w:val="000000"/>
                <w:sz w:val="15"/>
              </w:rPr>
              <w:t>373,2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39" w:name="28850"/>
            <w:bookmarkEnd w:id="28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0" w:name="28851"/>
            <w:bookmarkEnd w:id="28839"/>
            <w:r>
              <w:rPr>
                <w:rFonts w:ascii="Arial"/>
                <w:b/>
                <w:color w:val="000000"/>
                <w:sz w:val="15"/>
              </w:rPr>
              <w:t>3805,3</w:t>
            </w:r>
          </w:p>
        </w:tc>
        <w:bookmarkEnd w:id="288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1" w:name="28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2" w:name="28853"/>
            <w:bookmarkEnd w:id="28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43" w:name="28854"/>
            <w:bookmarkEnd w:id="28842"/>
            <w:r>
              <w:rPr>
                <w:rFonts w:ascii="Arial"/>
                <w:color w:val="000000"/>
                <w:sz w:val="15"/>
              </w:rPr>
              <w:t>Токмацький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4" w:name="28855"/>
            <w:bookmarkEnd w:id="28843"/>
            <w:r>
              <w:rPr>
                <w:rFonts w:ascii="Arial"/>
                <w:b/>
                <w:color w:val="000000"/>
                <w:sz w:val="15"/>
              </w:rPr>
              <w:t>5669,1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5" w:name="28856"/>
            <w:bookmarkEnd w:id="28844"/>
            <w:r>
              <w:rPr>
                <w:rFonts w:ascii="Arial"/>
                <w:color w:val="000000"/>
                <w:sz w:val="15"/>
              </w:rPr>
              <w:t>5669,1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6" w:name="28857"/>
            <w:bookmarkEnd w:id="28845"/>
            <w:r>
              <w:rPr>
                <w:rFonts w:ascii="Arial"/>
                <w:color w:val="000000"/>
                <w:sz w:val="15"/>
              </w:rPr>
              <w:t>4965,6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7" w:name="28858"/>
            <w:bookmarkEnd w:id="28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8" w:name="28859"/>
            <w:bookmarkEnd w:id="288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49" w:name="28860"/>
            <w:bookmarkEnd w:id="28848"/>
            <w:r>
              <w:rPr>
                <w:rFonts w:ascii="Arial"/>
                <w:b/>
                <w:color w:val="000000"/>
                <w:sz w:val="15"/>
              </w:rPr>
              <w:t>1419,7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0" w:name="28861"/>
            <w:bookmarkEnd w:id="28849"/>
            <w:r>
              <w:rPr>
                <w:rFonts w:ascii="Arial"/>
                <w:color w:val="000000"/>
                <w:sz w:val="15"/>
              </w:rPr>
              <w:t>1419,7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1" w:name="28862"/>
            <w:bookmarkEnd w:id="28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2" w:name="28863"/>
            <w:bookmarkEnd w:id="28851"/>
            <w:r>
              <w:rPr>
                <w:rFonts w:ascii="Arial"/>
                <w:color w:val="000000"/>
                <w:sz w:val="15"/>
              </w:rPr>
              <w:t>1008,0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3" w:name="28864"/>
            <w:bookmarkEnd w:id="28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4" w:name="28865"/>
            <w:bookmarkEnd w:id="28853"/>
            <w:r>
              <w:rPr>
                <w:rFonts w:ascii="Arial"/>
                <w:b/>
                <w:color w:val="000000"/>
                <w:sz w:val="15"/>
              </w:rPr>
              <w:t>7088,8</w:t>
            </w:r>
          </w:p>
        </w:tc>
        <w:bookmarkEnd w:id="288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5" w:name="28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6" w:name="28867"/>
            <w:bookmarkEnd w:id="28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57" w:name="28868"/>
            <w:bookmarkEnd w:id="28856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Запоріжжя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8" w:name="28869"/>
            <w:bookmarkEnd w:id="28857"/>
            <w:r>
              <w:rPr>
                <w:rFonts w:ascii="Arial"/>
                <w:b/>
                <w:color w:val="000000"/>
                <w:sz w:val="15"/>
              </w:rPr>
              <w:t>71006,4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59" w:name="28870"/>
            <w:bookmarkEnd w:id="28858"/>
            <w:r>
              <w:rPr>
                <w:rFonts w:ascii="Arial"/>
                <w:color w:val="000000"/>
                <w:sz w:val="15"/>
              </w:rPr>
              <w:t>71006,4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0" w:name="28871"/>
            <w:bookmarkEnd w:id="28859"/>
            <w:r>
              <w:rPr>
                <w:rFonts w:ascii="Arial"/>
                <w:color w:val="000000"/>
                <w:sz w:val="15"/>
              </w:rPr>
              <w:t>62033,1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1" w:name="28872"/>
            <w:bookmarkEnd w:id="28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2" w:name="28873"/>
            <w:bookmarkEnd w:id="28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3" w:name="28874"/>
            <w:bookmarkEnd w:id="28862"/>
            <w:r>
              <w:rPr>
                <w:rFonts w:ascii="Arial"/>
                <w:b/>
                <w:color w:val="000000"/>
                <w:sz w:val="15"/>
              </w:rPr>
              <w:t>12093,6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4" w:name="28875"/>
            <w:bookmarkEnd w:id="28863"/>
            <w:r>
              <w:rPr>
                <w:rFonts w:ascii="Arial"/>
                <w:color w:val="000000"/>
                <w:sz w:val="15"/>
              </w:rPr>
              <w:t>12093,6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5" w:name="28876"/>
            <w:bookmarkEnd w:id="288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6" w:name="28877"/>
            <w:bookmarkEnd w:id="28865"/>
            <w:r>
              <w:rPr>
                <w:rFonts w:ascii="Arial"/>
                <w:color w:val="000000"/>
                <w:sz w:val="15"/>
              </w:rPr>
              <w:t>4231,8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7" w:name="28878"/>
            <w:bookmarkEnd w:id="28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8" w:name="28879"/>
            <w:bookmarkEnd w:id="28867"/>
            <w:r>
              <w:rPr>
                <w:rFonts w:ascii="Arial"/>
                <w:b/>
                <w:color w:val="000000"/>
                <w:sz w:val="15"/>
              </w:rPr>
              <w:t>83100,0</w:t>
            </w:r>
          </w:p>
        </w:tc>
        <w:bookmarkEnd w:id="288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69" w:name="28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0" w:name="28881"/>
            <w:bookmarkEnd w:id="28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71" w:name="28882"/>
            <w:bookmarkEnd w:id="28870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Запоріжжя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2" w:name="28883"/>
            <w:bookmarkEnd w:id="28871"/>
            <w:r>
              <w:rPr>
                <w:rFonts w:ascii="Arial"/>
                <w:b/>
                <w:color w:val="000000"/>
                <w:sz w:val="15"/>
              </w:rPr>
              <w:t>80806,8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3" w:name="28884"/>
            <w:bookmarkEnd w:id="28872"/>
            <w:r>
              <w:rPr>
                <w:rFonts w:ascii="Arial"/>
                <w:color w:val="000000"/>
                <w:sz w:val="15"/>
              </w:rPr>
              <w:t>80806,8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4" w:name="28885"/>
            <w:bookmarkEnd w:id="28873"/>
            <w:r>
              <w:rPr>
                <w:rFonts w:ascii="Arial"/>
                <w:color w:val="000000"/>
                <w:sz w:val="15"/>
              </w:rPr>
              <w:t>70559,1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5" w:name="28886"/>
            <w:bookmarkEnd w:id="28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6" w:name="28887"/>
            <w:bookmarkEnd w:id="28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7" w:name="28888"/>
            <w:bookmarkEnd w:id="28876"/>
            <w:r>
              <w:rPr>
                <w:rFonts w:ascii="Arial"/>
                <w:b/>
                <w:color w:val="000000"/>
                <w:sz w:val="15"/>
              </w:rPr>
              <w:t>11670,6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8" w:name="28889"/>
            <w:bookmarkEnd w:id="28877"/>
            <w:r>
              <w:rPr>
                <w:rFonts w:ascii="Arial"/>
                <w:color w:val="000000"/>
                <w:sz w:val="15"/>
              </w:rPr>
              <w:t>11670,6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79" w:name="28890"/>
            <w:bookmarkEnd w:id="28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0" w:name="28891"/>
            <w:bookmarkEnd w:id="28879"/>
            <w:r>
              <w:rPr>
                <w:rFonts w:ascii="Arial"/>
                <w:color w:val="000000"/>
                <w:sz w:val="15"/>
              </w:rPr>
              <w:t>3292,3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1" w:name="28892"/>
            <w:bookmarkEnd w:id="28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2" w:name="28893"/>
            <w:bookmarkEnd w:id="28881"/>
            <w:r>
              <w:rPr>
                <w:rFonts w:ascii="Arial"/>
                <w:b/>
                <w:color w:val="000000"/>
                <w:sz w:val="15"/>
              </w:rPr>
              <w:t>92477,4</w:t>
            </w:r>
          </w:p>
        </w:tc>
        <w:bookmarkEnd w:id="288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3" w:name="28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4" w:name="28895"/>
            <w:bookmarkEnd w:id="28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85" w:name="28896"/>
            <w:bookmarkEnd w:id="28884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Запоріжжя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6" w:name="28897"/>
            <w:bookmarkEnd w:id="28885"/>
            <w:r>
              <w:rPr>
                <w:rFonts w:ascii="Arial"/>
                <w:b/>
                <w:color w:val="000000"/>
                <w:sz w:val="15"/>
              </w:rPr>
              <w:t>95770,9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7" w:name="28898"/>
            <w:bookmarkEnd w:id="28886"/>
            <w:r>
              <w:rPr>
                <w:rFonts w:ascii="Arial"/>
                <w:color w:val="000000"/>
                <w:sz w:val="15"/>
              </w:rPr>
              <w:t>95770,9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8" w:name="28899"/>
            <w:bookmarkEnd w:id="28887"/>
            <w:r>
              <w:rPr>
                <w:rFonts w:ascii="Arial"/>
                <w:color w:val="000000"/>
                <w:sz w:val="15"/>
              </w:rPr>
              <w:t>83655,1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89" w:name="28900"/>
            <w:bookmarkEnd w:id="28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0" w:name="28901"/>
            <w:bookmarkEnd w:id="28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1" w:name="28902"/>
            <w:bookmarkEnd w:id="28890"/>
            <w:r>
              <w:rPr>
                <w:rFonts w:ascii="Arial"/>
                <w:b/>
                <w:color w:val="000000"/>
                <w:sz w:val="15"/>
              </w:rPr>
              <w:t>15321,7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2" w:name="28903"/>
            <w:bookmarkEnd w:id="28891"/>
            <w:r>
              <w:rPr>
                <w:rFonts w:ascii="Arial"/>
                <w:color w:val="000000"/>
                <w:sz w:val="15"/>
              </w:rPr>
              <w:t>15321,7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3" w:name="28904"/>
            <w:bookmarkEnd w:id="288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4" w:name="28905"/>
            <w:bookmarkEnd w:id="28893"/>
            <w:r>
              <w:rPr>
                <w:rFonts w:ascii="Arial"/>
                <w:color w:val="000000"/>
                <w:sz w:val="15"/>
              </w:rPr>
              <w:t>4908,5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5" w:name="28906"/>
            <w:bookmarkEnd w:id="28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6" w:name="28907"/>
            <w:bookmarkEnd w:id="28895"/>
            <w:r>
              <w:rPr>
                <w:rFonts w:ascii="Arial"/>
                <w:b/>
                <w:color w:val="000000"/>
                <w:sz w:val="15"/>
              </w:rPr>
              <w:t>111092,6</w:t>
            </w:r>
          </w:p>
        </w:tc>
        <w:bookmarkEnd w:id="288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7" w:name="28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898" w:name="28909"/>
            <w:bookmarkEnd w:id="28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899" w:name="28910"/>
            <w:bookmarkEnd w:id="28898"/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Запоріжжя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0" w:name="28911"/>
            <w:bookmarkEnd w:id="28899"/>
            <w:r>
              <w:rPr>
                <w:rFonts w:ascii="Arial"/>
                <w:b/>
                <w:color w:val="000000"/>
                <w:sz w:val="15"/>
              </w:rPr>
              <w:t>63497,0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1" w:name="28912"/>
            <w:bookmarkEnd w:id="28900"/>
            <w:r>
              <w:rPr>
                <w:rFonts w:ascii="Arial"/>
                <w:color w:val="000000"/>
                <w:sz w:val="15"/>
              </w:rPr>
              <w:t>63497,0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2" w:name="28913"/>
            <w:bookmarkEnd w:id="28901"/>
            <w:r>
              <w:rPr>
                <w:rFonts w:ascii="Arial"/>
                <w:color w:val="000000"/>
                <w:sz w:val="15"/>
              </w:rPr>
              <w:t>55401,6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3" w:name="28914"/>
            <w:bookmarkEnd w:id="28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4" w:name="28915"/>
            <w:bookmarkEnd w:id="28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5" w:name="28916"/>
            <w:bookmarkEnd w:id="28904"/>
            <w:r>
              <w:rPr>
                <w:rFonts w:ascii="Arial"/>
                <w:b/>
                <w:color w:val="000000"/>
                <w:sz w:val="15"/>
              </w:rPr>
              <w:t>10968,7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6" w:name="28917"/>
            <w:bookmarkEnd w:id="28905"/>
            <w:r>
              <w:rPr>
                <w:rFonts w:ascii="Arial"/>
                <w:color w:val="000000"/>
                <w:sz w:val="15"/>
              </w:rPr>
              <w:t>10968,7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7" w:name="28918"/>
            <w:bookmarkEnd w:id="289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8" w:name="28919"/>
            <w:bookmarkEnd w:id="28907"/>
            <w:r>
              <w:rPr>
                <w:rFonts w:ascii="Arial"/>
                <w:color w:val="000000"/>
                <w:sz w:val="15"/>
              </w:rPr>
              <w:t>4269,7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09" w:name="28920"/>
            <w:bookmarkEnd w:id="28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0" w:name="28921"/>
            <w:bookmarkEnd w:id="28909"/>
            <w:r>
              <w:rPr>
                <w:rFonts w:ascii="Arial"/>
                <w:b/>
                <w:color w:val="000000"/>
                <w:sz w:val="15"/>
              </w:rPr>
              <w:t>74465,7</w:t>
            </w:r>
          </w:p>
        </w:tc>
        <w:bookmarkEnd w:id="289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1" w:name="28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2" w:name="28923"/>
            <w:bookmarkEnd w:id="28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13" w:name="28924"/>
            <w:bookmarkEnd w:id="28912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Івано</w:t>
            </w:r>
            <w:r>
              <w:rPr>
                <w:rFonts w:ascii="Arial"/>
                <w:b/>
                <w:i/>
                <w:color w:val="000000"/>
                <w:sz w:val="15"/>
              </w:rPr>
              <w:t>-</w:t>
            </w:r>
            <w:r>
              <w:rPr>
                <w:rFonts w:ascii="Arial"/>
                <w:b/>
                <w:i/>
                <w:color w:val="000000"/>
                <w:sz w:val="15"/>
              </w:rPr>
              <w:t>Франківській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4" w:name="28925"/>
            <w:bookmarkEnd w:id="28913"/>
            <w:r>
              <w:rPr>
                <w:rFonts w:ascii="Arial"/>
                <w:b/>
                <w:i/>
                <w:color w:val="000000"/>
                <w:sz w:val="15"/>
              </w:rPr>
              <w:t>397876,6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5" w:name="28926"/>
            <w:bookmarkEnd w:id="28914"/>
            <w:r>
              <w:rPr>
                <w:rFonts w:ascii="Arial"/>
                <w:b/>
                <w:i/>
                <w:color w:val="000000"/>
                <w:sz w:val="15"/>
              </w:rPr>
              <w:t>397876,6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6" w:name="28927"/>
            <w:bookmarkEnd w:id="28915"/>
            <w:r>
              <w:rPr>
                <w:rFonts w:ascii="Arial"/>
                <w:b/>
                <w:i/>
                <w:color w:val="000000"/>
                <w:sz w:val="15"/>
              </w:rPr>
              <w:t>346668,4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7" w:name="28928"/>
            <w:bookmarkEnd w:id="28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8" w:name="28929"/>
            <w:bookmarkEnd w:id="28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19" w:name="28930"/>
            <w:bookmarkEnd w:id="28918"/>
            <w:r>
              <w:rPr>
                <w:rFonts w:ascii="Arial"/>
                <w:b/>
                <w:i/>
                <w:color w:val="000000"/>
                <w:sz w:val="15"/>
              </w:rPr>
              <w:t>48791,9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0" w:name="28931"/>
            <w:bookmarkEnd w:id="28919"/>
            <w:r>
              <w:rPr>
                <w:rFonts w:ascii="Arial"/>
                <w:b/>
                <w:i/>
                <w:color w:val="000000"/>
                <w:sz w:val="15"/>
              </w:rPr>
              <w:t>48791,9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1" w:name="28932"/>
            <w:bookmarkEnd w:id="289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2" w:name="28933"/>
            <w:bookmarkEnd w:id="28921"/>
            <w:r>
              <w:rPr>
                <w:rFonts w:ascii="Arial"/>
                <w:b/>
                <w:i/>
                <w:color w:val="000000"/>
                <w:sz w:val="15"/>
              </w:rPr>
              <w:t>16634,0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3" w:name="28934"/>
            <w:bookmarkEnd w:id="28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4" w:name="28935"/>
            <w:bookmarkEnd w:id="28923"/>
            <w:r>
              <w:rPr>
                <w:rFonts w:ascii="Arial"/>
                <w:b/>
                <w:i/>
                <w:color w:val="000000"/>
                <w:sz w:val="15"/>
              </w:rPr>
              <w:t>446668,5</w:t>
            </w:r>
          </w:p>
        </w:tc>
        <w:bookmarkEnd w:id="289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5" w:name="28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6" w:name="28937"/>
            <w:bookmarkEnd w:id="28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27" w:name="28938"/>
            <w:bookmarkEnd w:id="28926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8" w:name="28939"/>
            <w:bookmarkEnd w:id="28927"/>
            <w:r>
              <w:rPr>
                <w:rFonts w:ascii="Arial"/>
                <w:b/>
                <w:color w:val="000000"/>
                <w:sz w:val="15"/>
              </w:rPr>
              <w:t>5782,8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29" w:name="28940"/>
            <w:bookmarkEnd w:id="28928"/>
            <w:r>
              <w:rPr>
                <w:rFonts w:ascii="Arial"/>
                <w:color w:val="000000"/>
                <w:sz w:val="15"/>
              </w:rPr>
              <w:t>5782,8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0" w:name="28941"/>
            <w:bookmarkEnd w:id="28929"/>
            <w:r>
              <w:rPr>
                <w:rFonts w:ascii="Arial"/>
                <w:color w:val="000000"/>
                <w:sz w:val="15"/>
              </w:rPr>
              <w:t>4739,9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1" w:name="28942"/>
            <w:bookmarkEnd w:id="28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2" w:name="28943"/>
            <w:bookmarkEnd w:id="28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3" w:name="28944"/>
            <w:bookmarkEnd w:id="28932"/>
            <w:r>
              <w:rPr>
                <w:rFonts w:ascii="Arial"/>
                <w:b/>
                <w:color w:val="000000"/>
                <w:sz w:val="15"/>
              </w:rPr>
              <w:t>955,4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4" w:name="28945"/>
            <w:bookmarkEnd w:id="28933"/>
            <w:r>
              <w:rPr>
                <w:rFonts w:ascii="Arial"/>
                <w:color w:val="000000"/>
                <w:sz w:val="15"/>
              </w:rPr>
              <w:t>955,4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5" w:name="28946"/>
            <w:bookmarkEnd w:id="289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6" w:name="28947"/>
            <w:bookmarkEnd w:id="28935"/>
            <w:r>
              <w:rPr>
                <w:rFonts w:ascii="Arial"/>
                <w:color w:val="000000"/>
                <w:sz w:val="15"/>
              </w:rPr>
              <w:t>772,2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7" w:name="28948"/>
            <w:bookmarkEnd w:id="28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8" w:name="28949"/>
            <w:bookmarkEnd w:id="28937"/>
            <w:r>
              <w:rPr>
                <w:rFonts w:ascii="Arial"/>
                <w:b/>
                <w:color w:val="000000"/>
                <w:sz w:val="15"/>
              </w:rPr>
              <w:t>6738,2</w:t>
            </w:r>
          </w:p>
        </w:tc>
        <w:bookmarkEnd w:id="289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39" w:name="28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0" w:name="28951"/>
            <w:bookmarkEnd w:id="28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41" w:name="28952"/>
            <w:bookmarkEnd w:id="28940"/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2" w:name="28953"/>
            <w:bookmarkEnd w:id="28941"/>
            <w:r>
              <w:rPr>
                <w:rFonts w:ascii="Arial"/>
                <w:b/>
                <w:color w:val="000000"/>
                <w:sz w:val="15"/>
              </w:rPr>
              <w:t>39549,2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3" w:name="28954"/>
            <w:bookmarkEnd w:id="28942"/>
            <w:r>
              <w:rPr>
                <w:rFonts w:ascii="Arial"/>
                <w:color w:val="000000"/>
                <w:sz w:val="15"/>
              </w:rPr>
              <w:t>39549,2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4" w:name="28955"/>
            <w:bookmarkEnd w:id="28943"/>
            <w:r>
              <w:rPr>
                <w:rFonts w:ascii="Arial"/>
                <w:color w:val="000000"/>
                <w:sz w:val="15"/>
              </w:rPr>
              <w:t>33887,0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5" w:name="28956"/>
            <w:bookmarkEnd w:id="28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6" w:name="28957"/>
            <w:bookmarkEnd w:id="28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7" w:name="28958"/>
            <w:bookmarkEnd w:id="28946"/>
            <w:r>
              <w:rPr>
                <w:rFonts w:ascii="Arial"/>
                <w:b/>
                <w:color w:val="000000"/>
                <w:sz w:val="15"/>
              </w:rPr>
              <w:t>3310,7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8" w:name="28959"/>
            <w:bookmarkEnd w:id="28947"/>
            <w:r>
              <w:rPr>
                <w:rFonts w:ascii="Arial"/>
                <w:color w:val="000000"/>
                <w:sz w:val="15"/>
              </w:rPr>
              <w:t>3310,7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49" w:name="28960"/>
            <w:bookmarkEnd w:id="289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0" w:name="28961"/>
            <w:bookmarkEnd w:id="28949"/>
            <w:r>
              <w:rPr>
                <w:rFonts w:ascii="Arial"/>
                <w:color w:val="000000"/>
                <w:sz w:val="15"/>
              </w:rPr>
              <w:t>1222,2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1" w:name="28962"/>
            <w:bookmarkEnd w:id="28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2" w:name="28963"/>
            <w:bookmarkEnd w:id="28951"/>
            <w:r>
              <w:rPr>
                <w:rFonts w:ascii="Arial"/>
                <w:b/>
                <w:color w:val="000000"/>
                <w:sz w:val="15"/>
              </w:rPr>
              <w:t>42859,9</w:t>
            </w:r>
          </w:p>
        </w:tc>
        <w:bookmarkEnd w:id="289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3" w:name="28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4" w:name="28965"/>
            <w:bookmarkEnd w:id="28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55" w:name="28966"/>
            <w:bookmarkEnd w:id="28954"/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6" w:name="28967"/>
            <w:bookmarkEnd w:id="28955"/>
            <w:r>
              <w:rPr>
                <w:rFonts w:ascii="Arial"/>
                <w:b/>
                <w:color w:val="000000"/>
                <w:sz w:val="15"/>
              </w:rPr>
              <w:t>56150,4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7" w:name="28968"/>
            <w:bookmarkEnd w:id="28956"/>
            <w:r>
              <w:rPr>
                <w:rFonts w:ascii="Arial"/>
                <w:color w:val="000000"/>
                <w:sz w:val="15"/>
              </w:rPr>
              <w:t>56150,4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8" w:name="28969"/>
            <w:bookmarkEnd w:id="28957"/>
            <w:r>
              <w:rPr>
                <w:rFonts w:ascii="Arial"/>
                <w:color w:val="000000"/>
                <w:sz w:val="15"/>
              </w:rPr>
              <w:t>48930,3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59" w:name="28970"/>
            <w:bookmarkEnd w:id="28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0" w:name="28971"/>
            <w:bookmarkEnd w:id="28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1" w:name="28972"/>
            <w:bookmarkEnd w:id="28960"/>
            <w:r>
              <w:rPr>
                <w:rFonts w:ascii="Arial"/>
                <w:b/>
                <w:color w:val="000000"/>
                <w:sz w:val="15"/>
              </w:rPr>
              <w:t>6498,4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2" w:name="28973"/>
            <w:bookmarkEnd w:id="28961"/>
            <w:r>
              <w:rPr>
                <w:rFonts w:ascii="Arial"/>
                <w:color w:val="000000"/>
                <w:sz w:val="15"/>
              </w:rPr>
              <w:t>6498,4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3" w:name="28974"/>
            <w:bookmarkEnd w:id="289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4" w:name="28975"/>
            <w:bookmarkEnd w:id="28963"/>
            <w:r>
              <w:rPr>
                <w:rFonts w:ascii="Arial"/>
                <w:color w:val="000000"/>
                <w:sz w:val="15"/>
              </w:rPr>
              <w:t>2423,6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5" w:name="28976"/>
            <w:bookmarkEnd w:id="28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6" w:name="28977"/>
            <w:bookmarkEnd w:id="28965"/>
            <w:r>
              <w:rPr>
                <w:rFonts w:ascii="Arial"/>
                <w:b/>
                <w:color w:val="000000"/>
                <w:sz w:val="15"/>
              </w:rPr>
              <w:t>62648,8</w:t>
            </w:r>
          </w:p>
        </w:tc>
        <w:bookmarkEnd w:id="289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7" w:name="28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68" w:name="28979"/>
            <w:bookmarkEnd w:id="28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69" w:name="28980"/>
            <w:bookmarkEnd w:id="28968"/>
            <w:r>
              <w:rPr>
                <w:rFonts w:ascii="Arial"/>
                <w:color w:val="000000"/>
                <w:sz w:val="15"/>
              </w:rPr>
              <w:t>Галицький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0" w:name="28981"/>
            <w:bookmarkEnd w:id="28969"/>
            <w:r>
              <w:rPr>
                <w:rFonts w:ascii="Arial"/>
                <w:b/>
                <w:color w:val="000000"/>
                <w:sz w:val="15"/>
              </w:rPr>
              <w:t>26058,4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1" w:name="28982"/>
            <w:bookmarkEnd w:id="28970"/>
            <w:r>
              <w:rPr>
                <w:rFonts w:ascii="Arial"/>
                <w:color w:val="000000"/>
                <w:sz w:val="15"/>
              </w:rPr>
              <w:t>26058,4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2" w:name="28983"/>
            <w:bookmarkEnd w:id="28971"/>
            <w:r>
              <w:rPr>
                <w:rFonts w:ascii="Arial"/>
                <w:color w:val="000000"/>
                <w:sz w:val="15"/>
              </w:rPr>
              <w:t>22776,9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3" w:name="28984"/>
            <w:bookmarkEnd w:id="28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4" w:name="28985"/>
            <w:bookmarkEnd w:id="28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5" w:name="28986"/>
            <w:bookmarkEnd w:id="28974"/>
            <w:r>
              <w:rPr>
                <w:rFonts w:ascii="Arial"/>
                <w:b/>
                <w:color w:val="000000"/>
                <w:sz w:val="15"/>
              </w:rPr>
              <w:t>3285,8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6" w:name="28987"/>
            <w:bookmarkEnd w:id="28975"/>
            <w:r>
              <w:rPr>
                <w:rFonts w:ascii="Arial"/>
                <w:color w:val="000000"/>
                <w:sz w:val="15"/>
              </w:rPr>
              <w:t>3285,8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7" w:name="28988"/>
            <w:bookmarkEnd w:id="289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8" w:name="28989"/>
            <w:bookmarkEnd w:id="28977"/>
            <w:r>
              <w:rPr>
                <w:rFonts w:ascii="Arial"/>
                <w:color w:val="000000"/>
                <w:sz w:val="15"/>
              </w:rPr>
              <w:t>1096,1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79" w:name="28990"/>
            <w:bookmarkEnd w:id="28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0" w:name="28991"/>
            <w:bookmarkEnd w:id="28979"/>
            <w:r>
              <w:rPr>
                <w:rFonts w:ascii="Arial"/>
                <w:b/>
                <w:color w:val="000000"/>
                <w:sz w:val="15"/>
              </w:rPr>
              <w:t>29344,2</w:t>
            </w:r>
          </w:p>
        </w:tc>
        <w:bookmarkEnd w:id="289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1" w:name="28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2" w:name="28993"/>
            <w:bookmarkEnd w:id="28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83" w:name="28994"/>
            <w:bookmarkEnd w:id="28982"/>
            <w:r>
              <w:rPr>
                <w:rFonts w:ascii="Arial"/>
                <w:color w:val="000000"/>
                <w:sz w:val="15"/>
              </w:rPr>
              <w:t>Городенківський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4" w:name="28995"/>
            <w:bookmarkEnd w:id="28983"/>
            <w:r>
              <w:rPr>
                <w:rFonts w:ascii="Arial"/>
                <w:b/>
                <w:color w:val="000000"/>
                <w:sz w:val="15"/>
              </w:rPr>
              <w:t>22009,1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5" w:name="28996"/>
            <w:bookmarkEnd w:id="28984"/>
            <w:r>
              <w:rPr>
                <w:rFonts w:ascii="Arial"/>
                <w:color w:val="000000"/>
                <w:sz w:val="15"/>
              </w:rPr>
              <w:t>22009,1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6" w:name="28997"/>
            <w:bookmarkEnd w:id="28985"/>
            <w:r>
              <w:rPr>
                <w:rFonts w:ascii="Arial"/>
                <w:color w:val="000000"/>
                <w:sz w:val="15"/>
              </w:rPr>
              <w:t>19247,4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7" w:name="28998"/>
            <w:bookmarkEnd w:id="28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8" w:name="28999"/>
            <w:bookmarkEnd w:id="289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89" w:name="29000"/>
            <w:bookmarkEnd w:id="28988"/>
            <w:r>
              <w:rPr>
                <w:rFonts w:ascii="Arial"/>
                <w:b/>
                <w:color w:val="000000"/>
                <w:sz w:val="15"/>
              </w:rPr>
              <w:t>3082,7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0" w:name="29001"/>
            <w:bookmarkEnd w:id="28989"/>
            <w:r>
              <w:rPr>
                <w:rFonts w:ascii="Arial"/>
                <w:color w:val="000000"/>
                <w:sz w:val="15"/>
              </w:rPr>
              <w:t>3082,7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1" w:name="29002"/>
            <w:bookmarkEnd w:id="28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2" w:name="29003"/>
            <w:bookmarkEnd w:id="28991"/>
            <w:r>
              <w:rPr>
                <w:rFonts w:ascii="Arial"/>
                <w:color w:val="000000"/>
                <w:sz w:val="15"/>
              </w:rPr>
              <w:t>1078,7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3" w:name="29004"/>
            <w:bookmarkEnd w:id="28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4" w:name="29005"/>
            <w:bookmarkEnd w:id="28993"/>
            <w:r>
              <w:rPr>
                <w:rFonts w:ascii="Arial"/>
                <w:b/>
                <w:color w:val="000000"/>
                <w:sz w:val="15"/>
              </w:rPr>
              <w:t>25091,8</w:t>
            </w:r>
          </w:p>
        </w:tc>
        <w:bookmarkEnd w:id="289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5" w:name="29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6" w:name="29007"/>
            <w:bookmarkEnd w:id="28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8997" w:name="29008"/>
            <w:bookmarkEnd w:id="28996"/>
            <w:r>
              <w:rPr>
                <w:rFonts w:ascii="Arial"/>
                <w:color w:val="000000"/>
                <w:sz w:val="15"/>
              </w:rPr>
              <w:t>Долинський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8" w:name="29009"/>
            <w:bookmarkEnd w:id="28997"/>
            <w:r>
              <w:rPr>
                <w:rFonts w:ascii="Arial"/>
                <w:b/>
                <w:color w:val="000000"/>
                <w:sz w:val="15"/>
              </w:rPr>
              <w:lastRenderedPageBreak/>
              <w:t>43427,5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8999" w:name="29010"/>
            <w:bookmarkEnd w:id="28998"/>
            <w:r>
              <w:rPr>
                <w:rFonts w:ascii="Arial"/>
                <w:color w:val="000000"/>
                <w:sz w:val="15"/>
              </w:rPr>
              <w:t>43427,5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0" w:name="29011"/>
            <w:bookmarkEnd w:id="28999"/>
            <w:r>
              <w:rPr>
                <w:rFonts w:ascii="Arial"/>
                <w:color w:val="000000"/>
                <w:sz w:val="15"/>
              </w:rPr>
              <w:t>37905,6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1" w:name="29012"/>
            <w:bookmarkEnd w:id="29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2" w:name="29013"/>
            <w:bookmarkEnd w:id="29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3" w:name="29014"/>
            <w:bookmarkEnd w:id="29002"/>
            <w:r>
              <w:rPr>
                <w:rFonts w:ascii="Arial"/>
                <w:b/>
                <w:color w:val="000000"/>
                <w:sz w:val="15"/>
              </w:rPr>
              <w:t>4697,7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4" w:name="29015"/>
            <w:bookmarkEnd w:id="29003"/>
            <w:r>
              <w:rPr>
                <w:rFonts w:ascii="Arial"/>
                <w:color w:val="000000"/>
                <w:sz w:val="15"/>
              </w:rPr>
              <w:t>4697,7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5" w:name="29016"/>
            <w:bookmarkEnd w:id="29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6" w:name="29017"/>
            <w:bookmarkEnd w:id="29005"/>
            <w:r>
              <w:rPr>
                <w:rFonts w:ascii="Arial"/>
                <w:color w:val="000000"/>
                <w:sz w:val="15"/>
              </w:rPr>
              <w:t>1585,6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7" w:name="29018"/>
            <w:bookmarkEnd w:id="29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8" w:name="29019"/>
            <w:bookmarkEnd w:id="29007"/>
            <w:r>
              <w:rPr>
                <w:rFonts w:ascii="Arial"/>
                <w:b/>
                <w:color w:val="000000"/>
                <w:sz w:val="15"/>
              </w:rPr>
              <w:t>48125,2</w:t>
            </w:r>
          </w:p>
        </w:tc>
        <w:bookmarkEnd w:id="290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09" w:name="2902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0" w:name="29021"/>
            <w:bookmarkEnd w:id="29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11" w:name="29022"/>
            <w:bookmarkEnd w:id="29010"/>
            <w:r>
              <w:rPr>
                <w:rFonts w:ascii="Arial"/>
                <w:color w:val="000000"/>
                <w:sz w:val="15"/>
              </w:rPr>
              <w:t>Калуський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2" w:name="29023"/>
            <w:bookmarkEnd w:id="29011"/>
            <w:r>
              <w:rPr>
                <w:rFonts w:ascii="Arial"/>
                <w:b/>
                <w:color w:val="000000"/>
                <w:sz w:val="15"/>
              </w:rPr>
              <w:t>24966,7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3" w:name="29024"/>
            <w:bookmarkEnd w:id="29012"/>
            <w:r>
              <w:rPr>
                <w:rFonts w:ascii="Arial"/>
                <w:color w:val="000000"/>
                <w:sz w:val="15"/>
              </w:rPr>
              <w:t>24966,7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4" w:name="29025"/>
            <w:bookmarkEnd w:id="29013"/>
            <w:r>
              <w:rPr>
                <w:rFonts w:ascii="Arial"/>
                <w:color w:val="000000"/>
                <w:sz w:val="15"/>
              </w:rPr>
              <w:t>21836,3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5" w:name="29026"/>
            <w:bookmarkEnd w:id="29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6" w:name="29027"/>
            <w:bookmarkEnd w:id="290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7" w:name="29028"/>
            <w:bookmarkEnd w:id="29016"/>
            <w:r>
              <w:rPr>
                <w:rFonts w:ascii="Arial"/>
                <w:b/>
                <w:color w:val="000000"/>
                <w:sz w:val="15"/>
              </w:rPr>
              <w:t>3356,0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8" w:name="29029"/>
            <w:bookmarkEnd w:id="29017"/>
            <w:r>
              <w:rPr>
                <w:rFonts w:ascii="Arial"/>
                <w:color w:val="000000"/>
                <w:sz w:val="15"/>
              </w:rPr>
              <w:t>3356,0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19" w:name="29030"/>
            <w:bookmarkEnd w:id="290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0" w:name="29031"/>
            <w:bookmarkEnd w:id="29019"/>
            <w:r>
              <w:rPr>
                <w:rFonts w:ascii="Arial"/>
                <w:color w:val="000000"/>
                <w:sz w:val="15"/>
              </w:rPr>
              <w:t>1157,6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1" w:name="29032"/>
            <w:bookmarkEnd w:id="29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2" w:name="29033"/>
            <w:bookmarkEnd w:id="29021"/>
            <w:r>
              <w:rPr>
                <w:rFonts w:ascii="Arial"/>
                <w:b/>
                <w:color w:val="000000"/>
                <w:sz w:val="15"/>
              </w:rPr>
              <w:t>28322,7</w:t>
            </w:r>
          </w:p>
        </w:tc>
        <w:bookmarkEnd w:id="290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3" w:name="29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4" w:name="29035"/>
            <w:bookmarkEnd w:id="29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25" w:name="29036"/>
            <w:bookmarkEnd w:id="29024"/>
            <w:r>
              <w:rPr>
                <w:rFonts w:ascii="Arial"/>
                <w:color w:val="000000"/>
                <w:sz w:val="15"/>
              </w:rPr>
              <w:t>Коломийський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6" w:name="29037"/>
            <w:bookmarkEnd w:id="29025"/>
            <w:r>
              <w:rPr>
                <w:rFonts w:ascii="Arial"/>
                <w:b/>
                <w:color w:val="000000"/>
                <w:sz w:val="15"/>
              </w:rPr>
              <w:t>26981,7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7" w:name="29038"/>
            <w:bookmarkEnd w:id="29026"/>
            <w:r>
              <w:rPr>
                <w:rFonts w:ascii="Arial"/>
                <w:color w:val="000000"/>
                <w:sz w:val="15"/>
              </w:rPr>
              <w:t>26981,7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8" w:name="29039"/>
            <w:bookmarkEnd w:id="29027"/>
            <w:r>
              <w:rPr>
                <w:rFonts w:ascii="Arial"/>
                <w:color w:val="000000"/>
                <w:sz w:val="15"/>
              </w:rPr>
              <w:t>23572,8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29" w:name="29040"/>
            <w:bookmarkEnd w:id="29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0" w:name="29041"/>
            <w:bookmarkEnd w:id="290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1" w:name="29042"/>
            <w:bookmarkEnd w:id="29030"/>
            <w:r>
              <w:rPr>
                <w:rFonts w:ascii="Arial"/>
                <w:b/>
                <w:color w:val="000000"/>
                <w:sz w:val="15"/>
              </w:rPr>
              <w:t>3834,7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2" w:name="29043"/>
            <w:bookmarkEnd w:id="29031"/>
            <w:r>
              <w:rPr>
                <w:rFonts w:ascii="Arial"/>
                <w:color w:val="000000"/>
                <w:sz w:val="15"/>
              </w:rPr>
              <w:t>3834,7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3" w:name="29044"/>
            <w:bookmarkEnd w:id="290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4" w:name="29045"/>
            <w:bookmarkEnd w:id="29033"/>
            <w:r>
              <w:rPr>
                <w:rFonts w:ascii="Arial"/>
                <w:color w:val="000000"/>
                <w:sz w:val="15"/>
              </w:rPr>
              <w:t>1133,9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5" w:name="29046"/>
            <w:bookmarkEnd w:id="29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6" w:name="29047"/>
            <w:bookmarkEnd w:id="29035"/>
            <w:r>
              <w:rPr>
                <w:rFonts w:ascii="Arial"/>
                <w:b/>
                <w:color w:val="000000"/>
                <w:sz w:val="15"/>
              </w:rPr>
              <w:t>30816,4</w:t>
            </w:r>
          </w:p>
        </w:tc>
        <w:bookmarkEnd w:id="290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7" w:name="29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38" w:name="29049"/>
            <w:bookmarkEnd w:id="29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39" w:name="29050"/>
            <w:bookmarkEnd w:id="29038"/>
            <w:r>
              <w:rPr>
                <w:rFonts w:ascii="Arial"/>
                <w:color w:val="000000"/>
                <w:sz w:val="15"/>
              </w:rPr>
              <w:t>Косівський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0" w:name="29051"/>
            <w:bookmarkEnd w:id="29039"/>
            <w:r>
              <w:rPr>
                <w:rFonts w:ascii="Arial"/>
                <w:b/>
                <w:color w:val="000000"/>
                <w:sz w:val="15"/>
              </w:rPr>
              <w:t>24872,0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1" w:name="29052"/>
            <w:bookmarkEnd w:id="29040"/>
            <w:r>
              <w:rPr>
                <w:rFonts w:ascii="Arial"/>
                <w:color w:val="000000"/>
                <w:sz w:val="15"/>
              </w:rPr>
              <w:t>24872,0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2" w:name="29053"/>
            <w:bookmarkEnd w:id="29041"/>
            <w:r>
              <w:rPr>
                <w:rFonts w:ascii="Arial"/>
                <w:color w:val="000000"/>
                <w:sz w:val="15"/>
              </w:rPr>
              <w:t>21674,6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3" w:name="29054"/>
            <w:bookmarkEnd w:id="29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4" w:name="29055"/>
            <w:bookmarkEnd w:id="290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5" w:name="29056"/>
            <w:bookmarkEnd w:id="29044"/>
            <w:r>
              <w:rPr>
                <w:rFonts w:ascii="Arial"/>
                <w:b/>
                <w:color w:val="000000"/>
                <w:sz w:val="15"/>
              </w:rPr>
              <w:t>3574,4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6" w:name="29057"/>
            <w:bookmarkEnd w:id="29045"/>
            <w:r>
              <w:rPr>
                <w:rFonts w:ascii="Arial"/>
                <w:color w:val="000000"/>
                <w:sz w:val="15"/>
              </w:rPr>
              <w:t>3574,4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7" w:name="29058"/>
            <w:bookmarkEnd w:id="290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8" w:name="29059"/>
            <w:bookmarkEnd w:id="29047"/>
            <w:r>
              <w:rPr>
                <w:rFonts w:ascii="Arial"/>
                <w:color w:val="000000"/>
                <w:sz w:val="15"/>
              </w:rPr>
              <w:t>1516,4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49" w:name="29060"/>
            <w:bookmarkEnd w:id="29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0" w:name="29061"/>
            <w:bookmarkEnd w:id="29049"/>
            <w:r>
              <w:rPr>
                <w:rFonts w:ascii="Arial"/>
                <w:b/>
                <w:color w:val="000000"/>
                <w:sz w:val="15"/>
              </w:rPr>
              <w:t>28446,4</w:t>
            </w:r>
          </w:p>
        </w:tc>
        <w:bookmarkEnd w:id="290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1" w:name="29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2" w:name="29063"/>
            <w:bookmarkEnd w:id="29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53" w:name="29064"/>
            <w:bookmarkEnd w:id="29052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Івано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Франківська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4" w:name="29065"/>
            <w:bookmarkEnd w:id="29053"/>
            <w:r>
              <w:rPr>
                <w:rFonts w:ascii="Arial"/>
                <w:b/>
                <w:color w:val="000000"/>
                <w:sz w:val="15"/>
              </w:rPr>
              <w:t>58304,9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5" w:name="29066"/>
            <w:bookmarkEnd w:id="29054"/>
            <w:r>
              <w:rPr>
                <w:rFonts w:ascii="Arial"/>
                <w:color w:val="000000"/>
                <w:sz w:val="15"/>
              </w:rPr>
              <w:t>58304,9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6" w:name="29067"/>
            <w:bookmarkEnd w:id="29055"/>
            <w:r>
              <w:rPr>
                <w:rFonts w:ascii="Arial"/>
                <w:color w:val="000000"/>
                <w:sz w:val="15"/>
              </w:rPr>
              <w:t>51046,9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7" w:name="29068"/>
            <w:bookmarkEnd w:id="29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8" w:name="29069"/>
            <w:bookmarkEnd w:id="290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59" w:name="29070"/>
            <w:bookmarkEnd w:id="29058"/>
            <w:r>
              <w:rPr>
                <w:rFonts w:ascii="Arial"/>
                <w:b/>
                <w:color w:val="000000"/>
                <w:sz w:val="15"/>
              </w:rPr>
              <w:t>8215,6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0" w:name="29071"/>
            <w:bookmarkEnd w:id="29059"/>
            <w:r>
              <w:rPr>
                <w:rFonts w:ascii="Arial"/>
                <w:color w:val="000000"/>
                <w:sz w:val="15"/>
              </w:rPr>
              <w:t>8215,6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1" w:name="29072"/>
            <w:bookmarkEnd w:id="290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2" w:name="29073"/>
            <w:bookmarkEnd w:id="29061"/>
            <w:r>
              <w:rPr>
                <w:rFonts w:ascii="Arial"/>
                <w:color w:val="000000"/>
                <w:sz w:val="15"/>
              </w:rPr>
              <w:t>1991,3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3" w:name="29074"/>
            <w:bookmarkEnd w:id="29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4" w:name="29075"/>
            <w:bookmarkEnd w:id="29063"/>
            <w:r>
              <w:rPr>
                <w:rFonts w:ascii="Arial"/>
                <w:b/>
                <w:color w:val="000000"/>
                <w:sz w:val="15"/>
              </w:rPr>
              <w:t>66520,5</w:t>
            </w:r>
          </w:p>
        </w:tc>
        <w:bookmarkEnd w:id="290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5" w:name="29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6" w:name="29077"/>
            <w:bookmarkEnd w:id="29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67" w:name="29078"/>
            <w:bookmarkEnd w:id="29066"/>
            <w:r>
              <w:rPr>
                <w:rFonts w:ascii="Arial"/>
                <w:color w:val="000000"/>
                <w:sz w:val="15"/>
              </w:rPr>
              <w:t>Надвірнянський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8" w:name="29079"/>
            <w:bookmarkEnd w:id="29067"/>
            <w:r>
              <w:rPr>
                <w:rFonts w:ascii="Arial"/>
                <w:b/>
                <w:color w:val="000000"/>
                <w:sz w:val="15"/>
              </w:rPr>
              <w:t>45135,6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69" w:name="29080"/>
            <w:bookmarkEnd w:id="29068"/>
            <w:r>
              <w:rPr>
                <w:rFonts w:ascii="Arial"/>
                <w:color w:val="000000"/>
                <w:sz w:val="15"/>
              </w:rPr>
              <w:t>45135,6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0" w:name="29081"/>
            <w:bookmarkEnd w:id="29069"/>
            <w:r>
              <w:rPr>
                <w:rFonts w:ascii="Arial"/>
                <w:color w:val="000000"/>
                <w:sz w:val="15"/>
              </w:rPr>
              <w:t>39497,5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1" w:name="29082"/>
            <w:bookmarkEnd w:id="29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2" w:name="29083"/>
            <w:bookmarkEnd w:id="290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3" w:name="29084"/>
            <w:bookmarkEnd w:id="29072"/>
            <w:r>
              <w:rPr>
                <w:rFonts w:ascii="Arial"/>
                <w:b/>
                <w:color w:val="000000"/>
                <w:sz w:val="15"/>
              </w:rPr>
              <w:t>4921,8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4" w:name="29085"/>
            <w:bookmarkEnd w:id="29073"/>
            <w:r>
              <w:rPr>
                <w:rFonts w:ascii="Arial"/>
                <w:color w:val="000000"/>
                <w:sz w:val="15"/>
              </w:rPr>
              <w:t>4921,8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5" w:name="29086"/>
            <w:bookmarkEnd w:id="290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6" w:name="29087"/>
            <w:bookmarkEnd w:id="29075"/>
            <w:r>
              <w:rPr>
                <w:rFonts w:ascii="Arial"/>
                <w:color w:val="000000"/>
                <w:sz w:val="15"/>
              </w:rPr>
              <w:t>1643,6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7" w:name="29088"/>
            <w:bookmarkEnd w:id="29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8" w:name="29089"/>
            <w:bookmarkEnd w:id="29077"/>
            <w:r>
              <w:rPr>
                <w:rFonts w:ascii="Arial"/>
                <w:b/>
                <w:color w:val="000000"/>
                <w:sz w:val="15"/>
              </w:rPr>
              <w:t>50057,4</w:t>
            </w:r>
          </w:p>
        </w:tc>
        <w:bookmarkEnd w:id="290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79" w:name="29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0" w:name="29091"/>
            <w:bookmarkEnd w:id="29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81" w:name="29092"/>
            <w:bookmarkEnd w:id="29080"/>
            <w:r>
              <w:rPr>
                <w:rFonts w:ascii="Arial"/>
                <w:color w:val="000000"/>
                <w:sz w:val="15"/>
              </w:rPr>
              <w:t>Тлумацький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2" w:name="29093"/>
            <w:bookmarkEnd w:id="29081"/>
            <w:r>
              <w:rPr>
                <w:rFonts w:ascii="Arial"/>
                <w:b/>
                <w:color w:val="000000"/>
                <w:sz w:val="15"/>
              </w:rPr>
              <w:t>24638,3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3" w:name="29094"/>
            <w:bookmarkEnd w:id="29082"/>
            <w:r>
              <w:rPr>
                <w:rFonts w:ascii="Arial"/>
                <w:color w:val="000000"/>
                <w:sz w:val="15"/>
              </w:rPr>
              <w:t>24638,3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4" w:name="29095"/>
            <w:bookmarkEnd w:id="29083"/>
            <w:r>
              <w:rPr>
                <w:rFonts w:ascii="Arial"/>
                <w:color w:val="000000"/>
                <w:sz w:val="15"/>
              </w:rPr>
              <w:t>21553,2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5" w:name="29096"/>
            <w:bookmarkEnd w:id="29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6" w:name="29097"/>
            <w:bookmarkEnd w:id="290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7" w:name="29098"/>
            <w:bookmarkEnd w:id="29086"/>
            <w:r>
              <w:rPr>
                <w:rFonts w:ascii="Arial"/>
                <w:b/>
                <w:color w:val="000000"/>
                <w:sz w:val="15"/>
              </w:rPr>
              <w:t>3058,7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8" w:name="29099"/>
            <w:bookmarkEnd w:id="29087"/>
            <w:r>
              <w:rPr>
                <w:rFonts w:ascii="Arial"/>
                <w:color w:val="000000"/>
                <w:sz w:val="15"/>
              </w:rPr>
              <w:t>3058,7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89" w:name="29100"/>
            <w:bookmarkEnd w:id="290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0" w:name="29101"/>
            <w:bookmarkEnd w:id="29089"/>
            <w:r>
              <w:rPr>
                <w:rFonts w:ascii="Arial"/>
                <w:color w:val="000000"/>
                <w:sz w:val="15"/>
              </w:rPr>
              <w:t>1012,8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1" w:name="29102"/>
            <w:bookmarkEnd w:id="29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2" w:name="29103"/>
            <w:bookmarkEnd w:id="29091"/>
            <w:r>
              <w:rPr>
                <w:rFonts w:ascii="Arial"/>
                <w:b/>
                <w:color w:val="000000"/>
                <w:sz w:val="15"/>
              </w:rPr>
              <w:t>27697,0</w:t>
            </w:r>
          </w:p>
        </w:tc>
        <w:bookmarkEnd w:id="290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3" w:name="29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4" w:name="29105"/>
            <w:bookmarkEnd w:id="29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095" w:name="29106"/>
            <w:bookmarkEnd w:id="29094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Київській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6" w:name="29107"/>
            <w:bookmarkEnd w:id="29095"/>
            <w:r>
              <w:rPr>
                <w:rFonts w:ascii="Arial"/>
                <w:b/>
                <w:i/>
                <w:color w:val="000000"/>
                <w:sz w:val="15"/>
              </w:rPr>
              <w:t>706652,7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7" w:name="29108"/>
            <w:bookmarkEnd w:id="29096"/>
            <w:r>
              <w:rPr>
                <w:rFonts w:ascii="Arial"/>
                <w:b/>
                <w:i/>
                <w:color w:val="000000"/>
                <w:sz w:val="15"/>
              </w:rPr>
              <w:t>706652,7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8" w:name="29109"/>
            <w:bookmarkEnd w:id="29097"/>
            <w:r>
              <w:rPr>
                <w:rFonts w:ascii="Arial"/>
                <w:b/>
                <w:i/>
                <w:color w:val="000000"/>
                <w:sz w:val="15"/>
              </w:rPr>
              <w:t>619175,6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099" w:name="29110"/>
            <w:bookmarkEnd w:id="29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0" w:name="29111"/>
            <w:bookmarkEnd w:id="290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1" w:name="29112"/>
            <w:bookmarkEnd w:id="29100"/>
            <w:r>
              <w:rPr>
                <w:rFonts w:ascii="Arial"/>
                <w:b/>
                <w:i/>
                <w:color w:val="000000"/>
                <w:sz w:val="15"/>
              </w:rPr>
              <w:t>109146,6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2" w:name="29113"/>
            <w:bookmarkEnd w:id="29101"/>
            <w:r>
              <w:rPr>
                <w:rFonts w:ascii="Arial"/>
                <w:b/>
                <w:i/>
                <w:color w:val="000000"/>
                <w:sz w:val="15"/>
              </w:rPr>
              <w:t>109146,6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3" w:name="29114"/>
            <w:bookmarkEnd w:id="29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4" w:name="29115"/>
            <w:bookmarkEnd w:id="29103"/>
            <w:r>
              <w:rPr>
                <w:rFonts w:ascii="Arial"/>
                <w:b/>
                <w:i/>
                <w:color w:val="000000"/>
                <w:sz w:val="15"/>
              </w:rPr>
              <w:t>24815,8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5" w:name="29116"/>
            <w:bookmarkEnd w:id="29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6" w:name="29117"/>
            <w:bookmarkEnd w:id="29105"/>
            <w:r>
              <w:rPr>
                <w:rFonts w:ascii="Arial"/>
                <w:b/>
                <w:i/>
                <w:color w:val="000000"/>
                <w:sz w:val="15"/>
              </w:rPr>
              <w:t>815799,3</w:t>
            </w:r>
          </w:p>
        </w:tc>
        <w:bookmarkEnd w:id="291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7" w:name="29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08" w:name="29119"/>
            <w:bookmarkEnd w:id="29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109" w:name="29120"/>
            <w:bookmarkEnd w:id="29108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0" w:name="29121"/>
            <w:bookmarkEnd w:id="29109"/>
            <w:r>
              <w:rPr>
                <w:rFonts w:ascii="Arial"/>
                <w:b/>
                <w:color w:val="000000"/>
                <w:sz w:val="15"/>
              </w:rPr>
              <w:t>7698,7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1" w:name="29122"/>
            <w:bookmarkEnd w:id="29110"/>
            <w:r>
              <w:rPr>
                <w:rFonts w:ascii="Arial"/>
                <w:color w:val="000000"/>
                <w:sz w:val="15"/>
              </w:rPr>
              <w:t>7698,7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2" w:name="29123"/>
            <w:bookmarkEnd w:id="29111"/>
            <w:r>
              <w:rPr>
                <w:rFonts w:ascii="Arial"/>
                <w:color w:val="000000"/>
                <w:sz w:val="15"/>
              </w:rPr>
              <w:t>6310,4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3" w:name="29124"/>
            <w:bookmarkEnd w:id="29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4" w:name="29125"/>
            <w:bookmarkEnd w:id="29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5" w:name="29126"/>
            <w:bookmarkEnd w:id="29114"/>
            <w:r>
              <w:rPr>
                <w:rFonts w:ascii="Arial"/>
                <w:b/>
                <w:color w:val="000000"/>
                <w:sz w:val="15"/>
              </w:rPr>
              <w:t>1472,6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6" w:name="29127"/>
            <w:bookmarkEnd w:id="29115"/>
            <w:r>
              <w:rPr>
                <w:rFonts w:ascii="Arial"/>
                <w:color w:val="000000"/>
                <w:sz w:val="15"/>
              </w:rPr>
              <w:t>1472,6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7" w:name="29128"/>
            <w:bookmarkEnd w:id="29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8" w:name="29129"/>
            <w:bookmarkEnd w:id="29117"/>
            <w:r>
              <w:rPr>
                <w:rFonts w:ascii="Arial"/>
                <w:color w:val="000000"/>
                <w:sz w:val="15"/>
              </w:rPr>
              <w:t>714,2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19" w:name="29130"/>
            <w:bookmarkEnd w:id="29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0" w:name="29131"/>
            <w:bookmarkEnd w:id="29119"/>
            <w:r>
              <w:rPr>
                <w:rFonts w:ascii="Arial"/>
                <w:b/>
                <w:color w:val="000000"/>
                <w:sz w:val="15"/>
              </w:rPr>
              <w:t>9171,3</w:t>
            </w:r>
          </w:p>
        </w:tc>
        <w:bookmarkEnd w:id="291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1" w:name="29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2" w:name="29133"/>
            <w:bookmarkEnd w:id="29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123" w:name="29134"/>
            <w:bookmarkEnd w:id="29122"/>
            <w:r>
              <w:rPr>
                <w:rFonts w:ascii="Arial"/>
                <w:color w:val="000000"/>
                <w:sz w:val="15"/>
              </w:rPr>
              <w:t>Київський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4" w:name="29135"/>
            <w:bookmarkEnd w:id="29123"/>
            <w:r>
              <w:rPr>
                <w:rFonts w:ascii="Arial"/>
                <w:b/>
                <w:color w:val="000000"/>
                <w:sz w:val="15"/>
              </w:rPr>
              <w:t>91462,4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5" w:name="29136"/>
            <w:bookmarkEnd w:id="29124"/>
            <w:r>
              <w:rPr>
                <w:rFonts w:ascii="Arial"/>
                <w:color w:val="000000"/>
                <w:sz w:val="15"/>
              </w:rPr>
              <w:t>91462,4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6" w:name="29137"/>
            <w:bookmarkEnd w:id="29125"/>
            <w:r>
              <w:rPr>
                <w:rFonts w:ascii="Arial"/>
                <w:color w:val="000000"/>
                <w:sz w:val="15"/>
              </w:rPr>
              <w:t>79908,1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7" w:name="29138"/>
            <w:bookmarkEnd w:id="29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8" w:name="29139"/>
            <w:bookmarkEnd w:id="29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29" w:name="29140"/>
            <w:bookmarkEnd w:id="29128"/>
            <w:r>
              <w:rPr>
                <w:rFonts w:ascii="Arial"/>
                <w:b/>
                <w:color w:val="000000"/>
                <w:sz w:val="15"/>
              </w:rPr>
              <w:t>9982,3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0" w:name="29141"/>
            <w:bookmarkEnd w:id="29129"/>
            <w:r>
              <w:rPr>
                <w:rFonts w:ascii="Arial"/>
                <w:color w:val="000000"/>
                <w:sz w:val="15"/>
              </w:rPr>
              <w:t>9982,3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1" w:name="29142"/>
            <w:bookmarkEnd w:id="29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2" w:name="29143"/>
            <w:bookmarkEnd w:id="29131"/>
            <w:r>
              <w:rPr>
                <w:rFonts w:ascii="Arial"/>
                <w:color w:val="000000"/>
                <w:sz w:val="15"/>
              </w:rPr>
              <w:t>1411,0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3" w:name="29144"/>
            <w:bookmarkEnd w:id="29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4" w:name="29145"/>
            <w:bookmarkEnd w:id="29133"/>
            <w:r>
              <w:rPr>
                <w:rFonts w:ascii="Arial"/>
                <w:b/>
                <w:color w:val="000000"/>
                <w:sz w:val="15"/>
              </w:rPr>
              <w:t>101444,7</w:t>
            </w:r>
          </w:p>
        </w:tc>
        <w:bookmarkEnd w:id="291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5" w:name="29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6" w:name="29147"/>
            <w:bookmarkEnd w:id="29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137" w:name="29148"/>
            <w:bookmarkEnd w:id="29136"/>
            <w:r>
              <w:rPr>
                <w:rFonts w:ascii="Arial"/>
                <w:color w:val="000000"/>
                <w:sz w:val="15"/>
              </w:rPr>
              <w:t>Київський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8" w:name="29149"/>
            <w:bookmarkEnd w:id="29137"/>
            <w:r>
              <w:rPr>
                <w:rFonts w:ascii="Arial"/>
                <w:b/>
                <w:color w:val="000000"/>
                <w:sz w:val="15"/>
              </w:rPr>
              <w:t>108251,9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39" w:name="29150"/>
            <w:bookmarkEnd w:id="29138"/>
            <w:r>
              <w:rPr>
                <w:rFonts w:ascii="Arial"/>
                <w:color w:val="000000"/>
                <w:sz w:val="15"/>
              </w:rPr>
              <w:t>108251,9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0" w:name="29151"/>
            <w:bookmarkEnd w:id="29139"/>
            <w:r>
              <w:rPr>
                <w:rFonts w:ascii="Arial"/>
                <w:color w:val="000000"/>
                <w:sz w:val="15"/>
              </w:rPr>
              <w:t>96153,6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1" w:name="29152"/>
            <w:bookmarkEnd w:id="29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2" w:name="29153"/>
            <w:bookmarkEnd w:id="29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3" w:name="29154"/>
            <w:bookmarkEnd w:id="29142"/>
            <w:r>
              <w:rPr>
                <w:rFonts w:ascii="Arial"/>
                <w:b/>
                <w:color w:val="000000"/>
                <w:sz w:val="15"/>
              </w:rPr>
              <w:t>15889,3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4" w:name="29155"/>
            <w:bookmarkEnd w:id="29143"/>
            <w:r>
              <w:rPr>
                <w:rFonts w:ascii="Arial"/>
                <w:color w:val="000000"/>
                <w:sz w:val="15"/>
              </w:rPr>
              <w:t>15889,3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5" w:name="29156"/>
            <w:bookmarkEnd w:id="29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6" w:name="29157"/>
            <w:bookmarkEnd w:id="29145"/>
            <w:r>
              <w:rPr>
                <w:rFonts w:ascii="Arial"/>
                <w:color w:val="000000"/>
                <w:sz w:val="15"/>
              </w:rPr>
              <w:t>3669,1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7" w:name="29158"/>
            <w:bookmarkEnd w:id="29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8" w:name="29159"/>
            <w:bookmarkEnd w:id="29147"/>
            <w:r>
              <w:rPr>
                <w:rFonts w:ascii="Arial"/>
                <w:b/>
                <w:color w:val="000000"/>
                <w:sz w:val="15"/>
              </w:rPr>
              <w:t>124141,2</w:t>
            </w:r>
          </w:p>
        </w:tc>
        <w:bookmarkEnd w:id="291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49" w:name="29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0" w:name="29161"/>
            <w:bookmarkEnd w:id="29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151" w:name="29162"/>
            <w:bookmarkEnd w:id="29150"/>
            <w:r>
              <w:rPr>
                <w:rFonts w:ascii="Arial"/>
                <w:color w:val="000000"/>
                <w:sz w:val="15"/>
              </w:rPr>
              <w:t>Білоцерківський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2" w:name="29163"/>
            <w:bookmarkEnd w:id="29151"/>
            <w:r>
              <w:rPr>
                <w:rFonts w:ascii="Arial"/>
                <w:b/>
                <w:color w:val="000000"/>
                <w:sz w:val="15"/>
              </w:rPr>
              <w:t>53985,0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3" w:name="29164"/>
            <w:bookmarkEnd w:id="29152"/>
            <w:r>
              <w:rPr>
                <w:rFonts w:ascii="Arial"/>
                <w:color w:val="000000"/>
                <w:sz w:val="15"/>
              </w:rPr>
              <w:t>53985,0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4" w:name="29165"/>
            <w:bookmarkEnd w:id="29153"/>
            <w:r>
              <w:rPr>
                <w:rFonts w:ascii="Arial"/>
                <w:color w:val="000000"/>
                <w:sz w:val="15"/>
              </w:rPr>
              <w:t>47204,0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5" w:name="29166"/>
            <w:bookmarkEnd w:id="29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6" w:name="29167"/>
            <w:bookmarkEnd w:id="29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7" w:name="29168"/>
            <w:bookmarkEnd w:id="29156"/>
            <w:r>
              <w:rPr>
                <w:rFonts w:ascii="Arial"/>
                <w:b/>
                <w:color w:val="000000"/>
                <w:sz w:val="15"/>
              </w:rPr>
              <w:t>9155,7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8" w:name="29169"/>
            <w:bookmarkEnd w:id="29157"/>
            <w:r>
              <w:rPr>
                <w:rFonts w:ascii="Arial"/>
                <w:color w:val="000000"/>
                <w:sz w:val="15"/>
              </w:rPr>
              <w:t>9155,7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59" w:name="29170"/>
            <w:bookmarkEnd w:id="291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0" w:name="29171"/>
            <w:bookmarkEnd w:id="29159"/>
            <w:r>
              <w:rPr>
                <w:rFonts w:ascii="Arial"/>
                <w:color w:val="000000"/>
                <w:sz w:val="15"/>
              </w:rPr>
              <w:t>1792,2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1" w:name="29172"/>
            <w:bookmarkEnd w:id="29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2" w:name="29173"/>
            <w:bookmarkEnd w:id="29161"/>
            <w:r>
              <w:rPr>
                <w:rFonts w:ascii="Arial"/>
                <w:b/>
                <w:color w:val="000000"/>
                <w:sz w:val="15"/>
              </w:rPr>
              <w:t>63140,7</w:t>
            </w:r>
          </w:p>
        </w:tc>
        <w:bookmarkEnd w:id="291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3" w:name="29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4" w:name="29175"/>
            <w:bookmarkEnd w:id="29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165" w:name="29176"/>
            <w:bookmarkEnd w:id="29164"/>
            <w:r>
              <w:rPr>
                <w:rFonts w:ascii="Arial"/>
                <w:color w:val="000000"/>
                <w:sz w:val="15"/>
              </w:rPr>
              <w:t>Бориспільський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6" w:name="29177"/>
            <w:bookmarkEnd w:id="29165"/>
            <w:r>
              <w:rPr>
                <w:rFonts w:ascii="Arial"/>
                <w:b/>
                <w:color w:val="000000"/>
                <w:sz w:val="15"/>
              </w:rPr>
              <w:t>52002,1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7" w:name="29178"/>
            <w:bookmarkEnd w:id="29166"/>
            <w:r>
              <w:rPr>
                <w:rFonts w:ascii="Arial"/>
                <w:color w:val="000000"/>
                <w:sz w:val="15"/>
              </w:rPr>
              <w:t>52002,1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8" w:name="29179"/>
            <w:bookmarkEnd w:id="29167"/>
            <w:r>
              <w:rPr>
                <w:rFonts w:ascii="Arial"/>
                <w:color w:val="000000"/>
                <w:sz w:val="15"/>
              </w:rPr>
              <w:t>45455,4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69" w:name="29180"/>
            <w:bookmarkEnd w:id="29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0" w:name="29181"/>
            <w:bookmarkEnd w:id="29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1" w:name="29182"/>
            <w:bookmarkEnd w:id="29170"/>
            <w:r>
              <w:rPr>
                <w:rFonts w:ascii="Arial"/>
                <w:b/>
                <w:color w:val="000000"/>
                <w:sz w:val="15"/>
              </w:rPr>
              <w:t>8966,2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2" w:name="29183"/>
            <w:bookmarkEnd w:id="29171"/>
            <w:r>
              <w:rPr>
                <w:rFonts w:ascii="Arial"/>
                <w:color w:val="000000"/>
                <w:sz w:val="15"/>
              </w:rPr>
              <w:t>8966,2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3" w:name="29184"/>
            <w:bookmarkEnd w:id="291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4" w:name="29185"/>
            <w:bookmarkEnd w:id="29173"/>
            <w:r>
              <w:rPr>
                <w:rFonts w:ascii="Arial"/>
                <w:color w:val="000000"/>
                <w:sz w:val="15"/>
              </w:rPr>
              <w:t>1789,6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5" w:name="29186"/>
            <w:bookmarkEnd w:id="29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6" w:name="29187"/>
            <w:bookmarkEnd w:id="29175"/>
            <w:r>
              <w:rPr>
                <w:rFonts w:ascii="Arial"/>
                <w:b/>
                <w:color w:val="000000"/>
                <w:sz w:val="15"/>
              </w:rPr>
              <w:t>60968,3</w:t>
            </w:r>
          </w:p>
        </w:tc>
        <w:bookmarkEnd w:id="291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7" w:name="29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78" w:name="29189"/>
            <w:bookmarkEnd w:id="29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179" w:name="29190"/>
            <w:bookmarkEnd w:id="29178"/>
            <w:r>
              <w:rPr>
                <w:rFonts w:ascii="Arial"/>
                <w:color w:val="000000"/>
                <w:sz w:val="15"/>
              </w:rPr>
              <w:t>Броварський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0" w:name="29191"/>
            <w:bookmarkEnd w:id="29179"/>
            <w:r>
              <w:rPr>
                <w:rFonts w:ascii="Arial"/>
                <w:b/>
                <w:color w:val="000000"/>
                <w:sz w:val="15"/>
              </w:rPr>
              <w:t>48641,6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1" w:name="29192"/>
            <w:bookmarkEnd w:id="29180"/>
            <w:r>
              <w:rPr>
                <w:rFonts w:ascii="Arial"/>
                <w:color w:val="000000"/>
                <w:sz w:val="15"/>
              </w:rPr>
              <w:t>48641,6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2" w:name="29193"/>
            <w:bookmarkEnd w:id="29181"/>
            <w:r>
              <w:rPr>
                <w:rFonts w:ascii="Arial"/>
                <w:color w:val="000000"/>
                <w:sz w:val="15"/>
              </w:rPr>
              <w:t>42559,1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3" w:name="29194"/>
            <w:bookmarkEnd w:id="29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4" w:name="29195"/>
            <w:bookmarkEnd w:id="29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5" w:name="29196"/>
            <w:bookmarkEnd w:id="29184"/>
            <w:r>
              <w:rPr>
                <w:rFonts w:ascii="Arial"/>
                <w:b/>
                <w:color w:val="000000"/>
                <w:sz w:val="15"/>
              </w:rPr>
              <w:t>7935,0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6" w:name="29197"/>
            <w:bookmarkEnd w:id="29185"/>
            <w:r>
              <w:rPr>
                <w:rFonts w:ascii="Arial"/>
                <w:color w:val="000000"/>
                <w:sz w:val="15"/>
              </w:rPr>
              <w:t>7935,0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7" w:name="29198"/>
            <w:bookmarkEnd w:id="29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8" w:name="29199"/>
            <w:bookmarkEnd w:id="29187"/>
            <w:r>
              <w:rPr>
                <w:rFonts w:ascii="Arial"/>
                <w:color w:val="000000"/>
                <w:sz w:val="15"/>
              </w:rPr>
              <w:t>1819,1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89" w:name="29200"/>
            <w:bookmarkEnd w:id="29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0" w:name="29201"/>
            <w:bookmarkEnd w:id="29189"/>
            <w:r>
              <w:rPr>
                <w:rFonts w:ascii="Arial"/>
                <w:b/>
                <w:color w:val="000000"/>
                <w:sz w:val="15"/>
              </w:rPr>
              <w:t>56576,6</w:t>
            </w:r>
          </w:p>
        </w:tc>
        <w:bookmarkEnd w:id="291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1" w:name="29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2" w:name="29203"/>
            <w:bookmarkEnd w:id="29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193" w:name="29204"/>
            <w:bookmarkEnd w:id="29192"/>
            <w:r>
              <w:rPr>
                <w:rFonts w:ascii="Arial"/>
                <w:color w:val="000000"/>
                <w:sz w:val="15"/>
              </w:rPr>
              <w:t>Васильківський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4" w:name="29205"/>
            <w:bookmarkEnd w:id="29193"/>
            <w:r>
              <w:rPr>
                <w:rFonts w:ascii="Arial"/>
                <w:b/>
                <w:color w:val="000000"/>
                <w:sz w:val="15"/>
              </w:rPr>
              <w:t>24591,0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5" w:name="29206"/>
            <w:bookmarkEnd w:id="29194"/>
            <w:r>
              <w:rPr>
                <w:rFonts w:ascii="Arial"/>
                <w:color w:val="000000"/>
                <w:sz w:val="15"/>
              </w:rPr>
              <w:t>24591,0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6" w:name="29207"/>
            <w:bookmarkEnd w:id="29195"/>
            <w:r>
              <w:rPr>
                <w:rFonts w:ascii="Arial"/>
                <w:color w:val="000000"/>
                <w:sz w:val="15"/>
              </w:rPr>
              <w:t>21792,2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7" w:name="29208"/>
            <w:bookmarkEnd w:id="29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8" w:name="29209"/>
            <w:bookmarkEnd w:id="29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199" w:name="29210"/>
            <w:bookmarkEnd w:id="29198"/>
            <w:r>
              <w:rPr>
                <w:rFonts w:ascii="Arial"/>
                <w:b/>
                <w:color w:val="000000"/>
                <w:sz w:val="15"/>
              </w:rPr>
              <w:t>3695,8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0" w:name="29211"/>
            <w:bookmarkEnd w:id="29199"/>
            <w:r>
              <w:rPr>
                <w:rFonts w:ascii="Arial"/>
                <w:color w:val="000000"/>
                <w:sz w:val="15"/>
              </w:rPr>
              <w:t>3695,8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1" w:name="29212"/>
            <w:bookmarkEnd w:id="29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2" w:name="29213"/>
            <w:bookmarkEnd w:id="29201"/>
            <w:r>
              <w:rPr>
                <w:rFonts w:ascii="Arial"/>
                <w:color w:val="000000"/>
                <w:sz w:val="15"/>
              </w:rPr>
              <w:t>716,0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3" w:name="29214"/>
            <w:bookmarkEnd w:id="29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4" w:name="29215"/>
            <w:bookmarkEnd w:id="29203"/>
            <w:r>
              <w:rPr>
                <w:rFonts w:ascii="Arial"/>
                <w:b/>
                <w:color w:val="000000"/>
                <w:sz w:val="15"/>
              </w:rPr>
              <w:t>28286,8</w:t>
            </w:r>
          </w:p>
        </w:tc>
        <w:bookmarkEnd w:id="292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5" w:name="29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6" w:name="29217"/>
            <w:bookmarkEnd w:id="29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07" w:name="29218"/>
            <w:bookmarkEnd w:id="29206"/>
            <w:r>
              <w:rPr>
                <w:rFonts w:ascii="Arial"/>
                <w:color w:val="000000"/>
                <w:sz w:val="15"/>
              </w:rPr>
              <w:t>Вишгородський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8" w:name="29219"/>
            <w:bookmarkEnd w:id="29207"/>
            <w:r>
              <w:rPr>
                <w:rFonts w:ascii="Arial"/>
                <w:b/>
                <w:color w:val="000000"/>
                <w:sz w:val="15"/>
              </w:rPr>
              <w:lastRenderedPageBreak/>
              <w:t>38411,2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09" w:name="29220"/>
            <w:bookmarkEnd w:id="29208"/>
            <w:r>
              <w:rPr>
                <w:rFonts w:ascii="Arial"/>
                <w:color w:val="000000"/>
                <w:sz w:val="15"/>
              </w:rPr>
              <w:t>38411,2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0" w:name="29221"/>
            <w:bookmarkEnd w:id="29209"/>
            <w:r>
              <w:rPr>
                <w:rFonts w:ascii="Arial"/>
                <w:color w:val="000000"/>
                <w:sz w:val="15"/>
              </w:rPr>
              <w:t>33422,7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1" w:name="29222"/>
            <w:bookmarkEnd w:id="29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2" w:name="29223"/>
            <w:bookmarkEnd w:id="292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3" w:name="29224"/>
            <w:bookmarkEnd w:id="29212"/>
            <w:r>
              <w:rPr>
                <w:rFonts w:ascii="Arial"/>
                <w:b/>
                <w:color w:val="000000"/>
                <w:sz w:val="15"/>
              </w:rPr>
              <w:t>6301,9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4" w:name="29225"/>
            <w:bookmarkEnd w:id="29213"/>
            <w:r>
              <w:rPr>
                <w:rFonts w:ascii="Arial"/>
                <w:color w:val="000000"/>
                <w:sz w:val="15"/>
              </w:rPr>
              <w:t>6301,9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5" w:name="29226"/>
            <w:bookmarkEnd w:id="29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6" w:name="29227"/>
            <w:bookmarkEnd w:id="29215"/>
            <w:r>
              <w:rPr>
                <w:rFonts w:ascii="Arial"/>
                <w:color w:val="000000"/>
                <w:sz w:val="15"/>
              </w:rPr>
              <w:t>1266,3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7" w:name="29228"/>
            <w:bookmarkEnd w:id="29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8" w:name="29229"/>
            <w:bookmarkEnd w:id="29217"/>
            <w:r>
              <w:rPr>
                <w:rFonts w:ascii="Arial"/>
                <w:b/>
                <w:color w:val="000000"/>
                <w:sz w:val="15"/>
              </w:rPr>
              <w:t>44713,1</w:t>
            </w:r>
          </w:p>
        </w:tc>
        <w:bookmarkEnd w:id="292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19" w:name="2923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0" w:name="29231"/>
            <w:bookmarkEnd w:id="29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21" w:name="29232"/>
            <w:bookmarkEnd w:id="29220"/>
            <w:r>
              <w:rPr>
                <w:rFonts w:ascii="Arial"/>
                <w:color w:val="000000"/>
                <w:sz w:val="15"/>
              </w:rPr>
              <w:t>Ірпінський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2" w:name="29233"/>
            <w:bookmarkEnd w:id="29221"/>
            <w:r>
              <w:rPr>
                <w:rFonts w:ascii="Arial"/>
                <w:b/>
                <w:color w:val="000000"/>
                <w:sz w:val="15"/>
              </w:rPr>
              <w:t>53442,7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3" w:name="29234"/>
            <w:bookmarkEnd w:id="29222"/>
            <w:r>
              <w:rPr>
                <w:rFonts w:ascii="Arial"/>
                <w:color w:val="000000"/>
                <w:sz w:val="15"/>
              </w:rPr>
              <w:t>53442,7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4" w:name="29235"/>
            <w:bookmarkEnd w:id="29223"/>
            <w:r>
              <w:rPr>
                <w:rFonts w:ascii="Arial"/>
                <w:color w:val="000000"/>
                <w:sz w:val="15"/>
              </w:rPr>
              <w:t>46736,9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5" w:name="29236"/>
            <w:bookmarkEnd w:id="29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6" w:name="29237"/>
            <w:bookmarkEnd w:id="29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7" w:name="29238"/>
            <w:bookmarkEnd w:id="29226"/>
            <w:r>
              <w:rPr>
                <w:rFonts w:ascii="Arial"/>
                <w:b/>
                <w:color w:val="000000"/>
                <w:sz w:val="15"/>
              </w:rPr>
              <w:t>8436,5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8" w:name="29239"/>
            <w:bookmarkEnd w:id="29227"/>
            <w:r>
              <w:rPr>
                <w:rFonts w:ascii="Arial"/>
                <w:color w:val="000000"/>
                <w:sz w:val="15"/>
              </w:rPr>
              <w:t>8436,5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29" w:name="29240"/>
            <w:bookmarkEnd w:id="292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0" w:name="29241"/>
            <w:bookmarkEnd w:id="29229"/>
            <w:r>
              <w:rPr>
                <w:rFonts w:ascii="Arial"/>
                <w:color w:val="000000"/>
                <w:sz w:val="15"/>
              </w:rPr>
              <w:t>1280,7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1" w:name="29242"/>
            <w:bookmarkEnd w:id="29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2" w:name="29243"/>
            <w:bookmarkEnd w:id="29231"/>
            <w:r>
              <w:rPr>
                <w:rFonts w:ascii="Arial"/>
                <w:b/>
                <w:color w:val="000000"/>
                <w:sz w:val="15"/>
              </w:rPr>
              <w:t>61879,2</w:t>
            </w:r>
          </w:p>
        </w:tc>
        <w:bookmarkEnd w:id="292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3" w:name="29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4" w:name="29245"/>
            <w:bookmarkEnd w:id="29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35" w:name="29246"/>
            <w:bookmarkEnd w:id="29234"/>
            <w:r>
              <w:rPr>
                <w:rFonts w:ascii="Arial"/>
                <w:color w:val="000000"/>
                <w:sz w:val="15"/>
              </w:rPr>
              <w:t>Кагарлицький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6" w:name="29247"/>
            <w:bookmarkEnd w:id="29235"/>
            <w:r>
              <w:rPr>
                <w:rFonts w:ascii="Arial"/>
                <w:b/>
                <w:color w:val="000000"/>
                <w:sz w:val="15"/>
              </w:rPr>
              <w:t>32559,7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7" w:name="29248"/>
            <w:bookmarkEnd w:id="29236"/>
            <w:r>
              <w:rPr>
                <w:rFonts w:ascii="Arial"/>
                <w:color w:val="000000"/>
                <w:sz w:val="15"/>
              </w:rPr>
              <w:t>32559,7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8" w:name="29249"/>
            <w:bookmarkEnd w:id="29237"/>
            <w:r>
              <w:rPr>
                <w:rFonts w:ascii="Arial"/>
                <w:color w:val="000000"/>
                <w:sz w:val="15"/>
              </w:rPr>
              <w:t>28500,0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39" w:name="29250"/>
            <w:bookmarkEnd w:id="29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0" w:name="29251"/>
            <w:bookmarkEnd w:id="29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1" w:name="29252"/>
            <w:bookmarkEnd w:id="29240"/>
            <w:r>
              <w:rPr>
                <w:rFonts w:ascii="Arial"/>
                <w:b/>
                <w:color w:val="000000"/>
                <w:sz w:val="15"/>
              </w:rPr>
              <w:t>4997,5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2" w:name="29253"/>
            <w:bookmarkEnd w:id="29241"/>
            <w:r>
              <w:rPr>
                <w:rFonts w:ascii="Arial"/>
                <w:color w:val="000000"/>
                <w:sz w:val="15"/>
              </w:rPr>
              <w:t>4997,5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3" w:name="29254"/>
            <w:bookmarkEnd w:id="29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4" w:name="29255"/>
            <w:bookmarkEnd w:id="29243"/>
            <w:r>
              <w:rPr>
                <w:rFonts w:ascii="Arial"/>
                <w:color w:val="000000"/>
                <w:sz w:val="15"/>
              </w:rPr>
              <w:t>1681,0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5" w:name="29256"/>
            <w:bookmarkEnd w:id="29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6" w:name="29257"/>
            <w:bookmarkEnd w:id="29245"/>
            <w:r>
              <w:rPr>
                <w:rFonts w:ascii="Arial"/>
                <w:b/>
                <w:color w:val="000000"/>
                <w:sz w:val="15"/>
              </w:rPr>
              <w:t>37557,2</w:t>
            </w:r>
          </w:p>
        </w:tc>
        <w:bookmarkEnd w:id="292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7" w:name="29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48" w:name="29259"/>
            <w:bookmarkEnd w:id="29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49" w:name="29260"/>
            <w:bookmarkEnd w:id="29248"/>
            <w:r>
              <w:rPr>
                <w:rFonts w:ascii="Arial"/>
                <w:color w:val="000000"/>
                <w:sz w:val="15"/>
              </w:rPr>
              <w:t>Києво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Святошинський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0" w:name="29261"/>
            <w:bookmarkEnd w:id="29249"/>
            <w:r>
              <w:rPr>
                <w:rFonts w:ascii="Arial"/>
                <w:b/>
                <w:color w:val="000000"/>
                <w:sz w:val="15"/>
              </w:rPr>
              <w:t>37166,0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1" w:name="29262"/>
            <w:bookmarkEnd w:id="29250"/>
            <w:r>
              <w:rPr>
                <w:rFonts w:ascii="Arial"/>
                <w:color w:val="000000"/>
                <w:sz w:val="15"/>
              </w:rPr>
              <w:t>37166,0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2" w:name="29263"/>
            <w:bookmarkEnd w:id="29251"/>
            <w:r>
              <w:rPr>
                <w:rFonts w:ascii="Arial"/>
                <w:color w:val="000000"/>
                <w:sz w:val="15"/>
              </w:rPr>
              <w:t>32549,5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3" w:name="29264"/>
            <w:bookmarkEnd w:id="29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4" w:name="29265"/>
            <w:bookmarkEnd w:id="29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5" w:name="29266"/>
            <w:bookmarkEnd w:id="29254"/>
            <w:r>
              <w:rPr>
                <w:rFonts w:ascii="Arial"/>
                <w:b/>
                <w:color w:val="000000"/>
                <w:sz w:val="15"/>
              </w:rPr>
              <w:t>7807,5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6" w:name="29267"/>
            <w:bookmarkEnd w:id="29255"/>
            <w:r>
              <w:rPr>
                <w:rFonts w:ascii="Arial"/>
                <w:color w:val="000000"/>
                <w:sz w:val="15"/>
              </w:rPr>
              <w:t>7807,5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7" w:name="29268"/>
            <w:bookmarkEnd w:id="29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8" w:name="29269"/>
            <w:bookmarkEnd w:id="29257"/>
            <w:r>
              <w:rPr>
                <w:rFonts w:ascii="Arial"/>
                <w:color w:val="000000"/>
                <w:sz w:val="15"/>
              </w:rPr>
              <w:t>1230,6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59" w:name="29270"/>
            <w:bookmarkEnd w:id="29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0" w:name="29271"/>
            <w:bookmarkEnd w:id="29259"/>
            <w:r>
              <w:rPr>
                <w:rFonts w:ascii="Arial"/>
                <w:b/>
                <w:color w:val="000000"/>
                <w:sz w:val="15"/>
              </w:rPr>
              <w:t>44973,5</w:t>
            </w:r>
          </w:p>
        </w:tc>
        <w:bookmarkEnd w:id="292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1" w:name="29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2" w:name="29273"/>
            <w:bookmarkEnd w:id="29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63" w:name="29274"/>
            <w:bookmarkEnd w:id="29262"/>
            <w:r>
              <w:rPr>
                <w:rFonts w:ascii="Arial"/>
                <w:color w:val="000000"/>
                <w:sz w:val="15"/>
              </w:rPr>
              <w:t>Обухівський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4" w:name="29275"/>
            <w:bookmarkEnd w:id="29263"/>
            <w:r>
              <w:rPr>
                <w:rFonts w:ascii="Arial"/>
                <w:b/>
                <w:color w:val="000000"/>
                <w:sz w:val="15"/>
              </w:rPr>
              <w:t>23467,9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5" w:name="29276"/>
            <w:bookmarkEnd w:id="29264"/>
            <w:r>
              <w:rPr>
                <w:rFonts w:ascii="Arial"/>
                <w:color w:val="000000"/>
                <w:sz w:val="15"/>
              </w:rPr>
              <w:t>23467,9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6" w:name="29277"/>
            <w:bookmarkEnd w:id="29265"/>
            <w:r>
              <w:rPr>
                <w:rFonts w:ascii="Arial"/>
                <w:color w:val="000000"/>
                <w:sz w:val="15"/>
              </w:rPr>
              <w:t>20544,6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7" w:name="29278"/>
            <w:bookmarkEnd w:id="29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8" w:name="29279"/>
            <w:bookmarkEnd w:id="29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69" w:name="29280"/>
            <w:bookmarkEnd w:id="29268"/>
            <w:r>
              <w:rPr>
                <w:rFonts w:ascii="Arial"/>
                <w:b/>
                <w:color w:val="000000"/>
                <w:sz w:val="15"/>
              </w:rPr>
              <w:t>3685,7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0" w:name="29281"/>
            <w:bookmarkEnd w:id="29269"/>
            <w:r>
              <w:rPr>
                <w:rFonts w:ascii="Arial"/>
                <w:color w:val="000000"/>
                <w:sz w:val="15"/>
              </w:rPr>
              <w:t>3685,7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1" w:name="29282"/>
            <w:bookmarkEnd w:id="29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2" w:name="29283"/>
            <w:bookmarkEnd w:id="29271"/>
            <w:r>
              <w:rPr>
                <w:rFonts w:ascii="Arial"/>
                <w:color w:val="000000"/>
                <w:sz w:val="15"/>
              </w:rPr>
              <w:t>769,9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3" w:name="29284"/>
            <w:bookmarkEnd w:id="29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4" w:name="29285"/>
            <w:bookmarkEnd w:id="29273"/>
            <w:r>
              <w:rPr>
                <w:rFonts w:ascii="Arial"/>
                <w:b/>
                <w:color w:val="000000"/>
                <w:sz w:val="15"/>
              </w:rPr>
              <w:t>27153,6</w:t>
            </w:r>
          </w:p>
        </w:tc>
        <w:bookmarkEnd w:id="292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5" w:name="29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6" w:name="29287"/>
            <w:bookmarkEnd w:id="29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77" w:name="29288"/>
            <w:bookmarkEnd w:id="29276"/>
            <w:r>
              <w:rPr>
                <w:rFonts w:ascii="Arial"/>
                <w:color w:val="000000"/>
                <w:sz w:val="15"/>
              </w:rPr>
              <w:t>Переяслав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Хмельницький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8" w:name="29289"/>
            <w:bookmarkEnd w:id="29277"/>
            <w:r>
              <w:rPr>
                <w:rFonts w:ascii="Arial"/>
                <w:b/>
                <w:color w:val="000000"/>
                <w:sz w:val="15"/>
              </w:rPr>
              <w:t>20258,6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79" w:name="29290"/>
            <w:bookmarkEnd w:id="29278"/>
            <w:r>
              <w:rPr>
                <w:rFonts w:ascii="Arial"/>
                <w:color w:val="000000"/>
                <w:sz w:val="15"/>
              </w:rPr>
              <w:t>20258,6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0" w:name="29291"/>
            <w:bookmarkEnd w:id="29279"/>
            <w:r>
              <w:rPr>
                <w:rFonts w:ascii="Arial"/>
                <w:color w:val="000000"/>
                <w:sz w:val="15"/>
              </w:rPr>
              <w:t>17738,8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1" w:name="29292"/>
            <w:bookmarkEnd w:id="29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2" w:name="29293"/>
            <w:bookmarkEnd w:id="29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3" w:name="29294"/>
            <w:bookmarkEnd w:id="29282"/>
            <w:r>
              <w:rPr>
                <w:rFonts w:ascii="Arial"/>
                <w:b/>
                <w:color w:val="000000"/>
                <w:sz w:val="15"/>
              </w:rPr>
              <w:t>2650,2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4" w:name="29295"/>
            <w:bookmarkEnd w:id="29283"/>
            <w:r>
              <w:rPr>
                <w:rFonts w:ascii="Arial"/>
                <w:color w:val="000000"/>
                <w:sz w:val="15"/>
              </w:rPr>
              <w:t>2650,2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5" w:name="29296"/>
            <w:bookmarkEnd w:id="29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6" w:name="29297"/>
            <w:bookmarkEnd w:id="29285"/>
            <w:r>
              <w:rPr>
                <w:rFonts w:ascii="Arial"/>
                <w:color w:val="000000"/>
                <w:sz w:val="15"/>
              </w:rPr>
              <w:t>643,1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7" w:name="29298"/>
            <w:bookmarkEnd w:id="29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8" w:name="29299"/>
            <w:bookmarkEnd w:id="29287"/>
            <w:r>
              <w:rPr>
                <w:rFonts w:ascii="Arial"/>
                <w:b/>
                <w:color w:val="000000"/>
                <w:sz w:val="15"/>
              </w:rPr>
              <w:t>22908,8</w:t>
            </w:r>
          </w:p>
        </w:tc>
        <w:bookmarkEnd w:id="292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89" w:name="29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0" w:name="29301"/>
            <w:bookmarkEnd w:id="29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291" w:name="29302"/>
            <w:bookmarkEnd w:id="29290"/>
            <w:r>
              <w:rPr>
                <w:rFonts w:ascii="Arial"/>
                <w:color w:val="000000"/>
                <w:sz w:val="15"/>
              </w:rPr>
              <w:t>Сквирський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2" w:name="29303"/>
            <w:bookmarkEnd w:id="29291"/>
            <w:r>
              <w:rPr>
                <w:rFonts w:ascii="Arial"/>
                <w:b/>
                <w:color w:val="000000"/>
                <w:sz w:val="15"/>
              </w:rPr>
              <w:t>27793,6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3" w:name="29304"/>
            <w:bookmarkEnd w:id="29292"/>
            <w:r>
              <w:rPr>
                <w:rFonts w:ascii="Arial"/>
                <w:color w:val="000000"/>
                <w:sz w:val="15"/>
              </w:rPr>
              <w:t>27793,6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4" w:name="29305"/>
            <w:bookmarkEnd w:id="29293"/>
            <w:r>
              <w:rPr>
                <w:rFonts w:ascii="Arial"/>
                <w:color w:val="000000"/>
                <w:sz w:val="15"/>
              </w:rPr>
              <w:t>24272,6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5" w:name="29306"/>
            <w:bookmarkEnd w:id="29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6" w:name="29307"/>
            <w:bookmarkEnd w:id="29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7" w:name="29308"/>
            <w:bookmarkEnd w:id="29296"/>
            <w:r>
              <w:rPr>
                <w:rFonts w:ascii="Arial"/>
                <w:b/>
                <w:color w:val="000000"/>
                <w:sz w:val="15"/>
              </w:rPr>
              <w:t>4787,1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8" w:name="29309"/>
            <w:bookmarkEnd w:id="29297"/>
            <w:r>
              <w:rPr>
                <w:rFonts w:ascii="Arial"/>
                <w:color w:val="000000"/>
                <w:sz w:val="15"/>
              </w:rPr>
              <w:t>4787,1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299" w:name="29310"/>
            <w:bookmarkEnd w:id="29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0" w:name="29311"/>
            <w:bookmarkEnd w:id="29299"/>
            <w:r>
              <w:rPr>
                <w:rFonts w:ascii="Arial"/>
                <w:color w:val="000000"/>
                <w:sz w:val="15"/>
              </w:rPr>
              <w:t>1467,7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1" w:name="29312"/>
            <w:bookmarkEnd w:id="29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2" w:name="29313"/>
            <w:bookmarkEnd w:id="29301"/>
            <w:r>
              <w:rPr>
                <w:rFonts w:ascii="Arial"/>
                <w:b/>
                <w:color w:val="000000"/>
                <w:sz w:val="15"/>
              </w:rPr>
              <w:t>32580,7</w:t>
            </w:r>
          </w:p>
        </w:tc>
        <w:bookmarkEnd w:id="293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3" w:name="29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4" w:name="29315"/>
            <w:bookmarkEnd w:id="29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05" w:name="29316"/>
            <w:bookmarkEnd w:id="29304"/>
            <w:r>
              <w:rPr>
                <w:rFonts w:ascii="Arial"/>
                <w:color w:val="000000"/>
                <w:sz w:val="15"/>
              </w:rPr>
              <w:t>Таращанський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6" w:name="29317"/>
            <w:bookmarkEnd w:id="29305"/>
            <w:r>
              <w:rPr>
                <w:rFonts w:ascii="Arial"/>
                <w:b/>
                <w:color w:val="000000"/>
                <w:sz w:val="15"/>
              </w:rPr>
              <w:t>40251,9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7" w:name="29318"/>
            <w:bookmarkEnd w:id="29306"/>
            <w:r>
              <w:rPr>
                <w:rFonts w:ascii="Arial"/>
                <w:color w:val="000000"/>
                <w:sz w:val="15"/>
              </w:rPr>
              <w:t>40251,9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8" w:name="29319"/>
            <w:bookmarkEnd w:id="29307"/>
            <w:r>
              <w:rPr>
                <w:rFonts w:ascii="Arial"/>
                <w:color w:val="000000"/>
                <w:sz w:val="15"/>
              </w:rPr>
              <w:t>35169,2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09" w:name="29320"/>
            <w:bookmarkEnd w:id="29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0" w:name="29321"/>
            <w:bookmarkEnd w:id="29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1" w:name="29322"/>
            <w:bookmarkEnd w:id="29310"/>
            <w:r>
              <w:rPr>
                <w:rFonts w:ascii="Arial"/>
                <w:b/>
                <w:color w:val="000000"/>
                <w:sz w:val="15"/>
              </w:rPr>
              <w:t>6156,5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2" w:name="29323"/>
            <w:bookmarkEnd w:id="29311"/>
            <w:r>
              <w:rPr>
                <w:rFonts w:ascii="Arial"/>
                <w:color w:val="000000"/>
                <w:sz w:val="15"/>
              </w:rPr>
              <w:t>6156,5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3" w:name="29324"/>
            <w:bookmarkEnd w:id="29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4" w:name="29325"/>
            <w:bookmarkEnd w:id="29313"/>
            <w:r>
              <w:rPr>
                <w:rFonts w:ascii="Arial"/>
                <w:color w:val="000000"/>
                <w:sz w:val="15"/>
              </w:rPr>
              <w:t>2360,0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5" w:name="29326"/>
            <w:bookmarkEnd w:id="29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6" w:name="29327"/>
            <w:bookmarkEnd w:id="29315"/>
            <w:r>
              <w:rPr>
                <w:rFonts w:ascii="Arial"/>
                <w:b/>
                <w:color w:val="000000"/>
                <w:sz w:val="15"/>
              </w:rPr>
              <w:t>46408,4</w:t>
            </w:r>
          </w:p>
        </w:tc>
        <w:bookmarkEnd w:id="293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7" w:name="29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18" w:name="29329"/>
            <w:bookmarkEnd w:id="29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19" w:name="29330"/>
            <w:bookmarkEnd w:id="29318"/>
            <w:r>
              <w:rPr>
                <w:rFonts w:ascii="Arial"/>
                <w:color w:val="000000"/>
                <w:sz w:val="15"/>
              </w:rPr>
              <w:t>Фастівський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0" w:name="29331"/>
            <w:bookmarkEnd w:id="29319"/>
            <w:r>
              <w:rPr>
                <w:rFonts w:ascii="Arial"/>
                <w:b/>
                <w:color w:val="000000"/>
                <w:sz w:val="15"/>
              </w:rPr>
              <w:t>25864,3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1" w:name="29332"/>
            <w:bookmarkEnd w:id="29320"/>
            <w:r>
              <w:rPr>
                <w:rFonts w:ascii="Arial"/>
                <w:color w:val="000000"/>
                <w:sz w:val="15"/>
              </w:rPr>
              <w:t>25864,3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2" w:name="29333"/>
            <w:bookmarkEnd w:id="29321"/>
            <w:r>
              <w:rPr>
                <w:rFonts w:ascii="Arial"/>
                <w:color w:val="000000"/>
                <w:sz w:val="15"/>
              </w:rPr>
              <w:t>22609,7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3" w:name="29334"/>
            <w:bookmarkEnd w:id="29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4" w:name="29335"/>
            <w:bookmarkEnd w:id="29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5" w:name="29336"/>
            <w:bookmarkEnd w:id="29324"/>
            <w:r>
              <w:rPr>
                <w:rFonts w:ascii="Arial"/>
                <w:b/>
                <w:color w:val="000000"/>
                <w:sz w:val="15"/>
              </w:rPr>
              <w:t>3617,9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6" w:name="29337"/>
            <w:bookmarkEnd w:id="29325"/>
            <w:r>
              <w:rPr>
                <w:rFonts w:ascii="Arial"/>
                <w:color w:val="000000"/>
                <w:sz w:val="15"/>
              </w:rPr>
              <w:t>3617,9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7" w:name="29338"/>
            <w:bookmarkEnd w:id="29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8" w:name="29339"/>
            <w:bookmarkEnd w:id="29327"/>
            <w:r>
              <w:rPr>
                <w:rFonts w:ascii="Arial"/>
                <w:color w:val="000000"/>
                <w:sz w:val="15"/>
              </w:rPr>
              <w:t>880,1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29" w:name="29340"/>
            <w:bookmarkEnd w:id="29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0" w:name="29341"/>
            <w:bookmarkEnd w:id="29329"/>
            <w:r>
              <w:rPr>
                <w:rFonts w:ascii="Arial"/>
                <w:b/>
                <w:color w:val="000000"/>
                <w:sz w:val="15"/>
              </w:rPr>
              <w:t>29482,2</w:t>
            </w:r>
          </w:p>
        </w:tc>
        <w:bookmarkEnd w:id="293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1" w:name="29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2" w:name="29343"/>
            <w:bookmarkEnd w:id="29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33" w:name="29344"/>
            <w:bookmarkEnd w:id="29332"/>
            <w:r>
              <w:rPr>
                <w:rFonts w:ascii="Arial"/>
                <w:color w:val="000000"/>
                <w:sz w:val="15"/>
              </w:rPr>
              <w:t>Яготинський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4" w:name="29345"/>
            <w:bookmarkEnd w:id="29333"/>
            <w:r>
              <w:rPr>
                <w:rFonts w:ascii="Arial"/>
                <w:b/>
                <w:color w:val="000000"/>
                <w:sz w:val="15"/>
              </w:rPr>
              <w:t>20804,1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5" w:name="29346"/>
            <w:bookmarkEnd w:id="29334"/>
            <w:r>
              <w:rPr>
                <w:rFonts w:ascii="Arial"/>
                <w:color w:val="000000"/>
                <w:sz w:val="15"/>
              </w:rPr>
              <w:t>20804,1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6" w:name="29347"/>
            <w:bookmarkEnd w:id="29335"/>
            <w:r>
              <w:rPr>
                <w:rFonts w:ascii="Arial"/>
                <w:color w:val="000000"/>
                <w:sz w:val="15"/>
              </w:rPr>
              <w:t>18248,8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7" w:name="29348"/>
            <w:bookmarkEnd w:id="29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8" w:name="29349"/>
            <w:bookmarkEnd w:id="29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39" w:name="29350"/>
            <w:bookmarkEnd w:id="29338"/>
            <w:r>
              <w:rPr>
                <w:rFonts w:ascii="Arial"/>
                <w:b/>
                <w:color w:val="000000"/>
                <w:sz w:val="15"/>
              </w:rPr>
              <w:t>3609,0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0" w:name="29351"/>
            <w:bookmarkEnd w:id="29339"/>
            <w:r>
              <w:rPr>
                <w:rFonts w:ascii="Arial"/>
                <w:color w:val="000000"/>
                <w:sz w:val="15"/>
              </w:rPr>
              <w:t>3609,0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1" w:name="29352"/>
            <w:bookmarkEnd w:id="29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2" w:name="29353"/>
            <w:bookmarkEnd w:id="29341"/>
            <w:r>
              <w:rPr>
                <w:rFonts w:ascii="Arial"/>
                <w:color w:val="000000"/>
                <w:sz w:val="15"/>
              </w:rPr>
              <w:t>1325,2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3" w:name="29354"/>
            <w:bookmarkEnd w:id="29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4" w:name="29355"/>
            <w:bookmarkEnd w:id="29343"/>
            <w:r>
              <w:rPr>
                <w:rFonts w:ascii="Arial"/>
                <w:b/>
                <w:color w:val="000000"/>
                <w:sz w:val="15"/>
              </w:rPr>
              <w:t>24413,1</w:t>
            </w:r>
          </w:p>
        </w:tc>
        <w:bookmarkEnd w:id="293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5" w:name="29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6" w:name="29357"/>
            <w:bookmarkEnd w:id="29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47" w:name="29358"/>
            <w:bookmarkEnd w:id="29346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Кіровоградській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8" w:name="29359"/>
            <w:bookmarkEnd w:id="29347"/>
            <w:r>
              <w:rPr>
                <w:rFonts w:ascii="Arial"/>
                <w:b/>
                <w:i/>
                <w:color w:val="000000"/>
                <w:sz w:val="15"/>
              </w:rPr>
              <w:t>396917,1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49" w:name="29360"/>
            <w:bookmarkEnd w:id="29348"/>
            <w:r>
              <w:rPr>
                <w:rFonts w:ascii="Arial"/>
                <w:b/>
                <w:i/>
                <w:color w:val="000000"/>
                <w:sz w:val="15"/>
              </w:rPr>
              <w:t>396917,1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0" w:name="29361"/>
            <w:bookmarkEnd w:id="29349"/>
            <w:r>
              <w:rPr>
                <w:rFonts w:ascii="Arial"/>
                <w:b/>
                <w:i/>
                <w:color w:val="000000"/>
                <w:sz w:val="15"/>
              </w:rPr>
              <w:t>346753,4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1" w:name="29362"/>
            <w:bookmarkEnd w:id="29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2" w:name="29363"/>
            <w:bookmarkEnd w:id="29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3" w:name="29364"/>
            <w:bookmarkEnd w:id="29352"/>
            <w:r>
              <w:rPr>
                <w:rFonts w:ascii="Arial"/>
                <w:b/>
                <w:i/>
                <w:color w:val="000000"/>
                <w:sz w:val="15"/>
              </w:rPr>
              <w:t>55398,3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4" w:name="29365"/>
            <w:bookmarkEnd w:id="29353"/>
            <w:r>
              <w:rPr>
                <w:rFonts w:ascii="Arial"/>
                <w:b/>
                <w:i/>
                <w:color w:val="000000"/>
                <w:sz w:val="15"/>
              </w:rPr>
              <w:t>55398,3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5" w:name="29366"/>
            <w:bookmarkEnd w:id="29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6" w:name="29367"/>
            <w:bookmarkEnd w:id="29355"/>
            <w:r>
              <w:rPr>
                <w:rFonts w:ascii="Arial"/>
                <w:b/>
                <w:i/>
                <w:color w:val="000000"/>
                <w:sz w:val="15"/>
              </w:rPr>
              <w:t>13703,3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7" w:name="29368"/>
            <w:bookmarkEnd w:id="29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8" w:name="29369"/>
            <w:bookmarkEnd w:id="29357"/>
            <w:r>
              <w:rPr>
                <w:rFonts w:ascii="Arial"/>
                <w:b/>
                <w:i/>
                <w:color w:val="000000"/>
                <w:sz w:val="15"/>
              </w:rPr>
              <w:t>452315,4</w:t>
            </w:r>
          </w:p>
        </w:tc>
        <w:bookmarkEnd w:id="293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59" w:name="29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0" w:name="29371"/>
            <w:bookmarkEnd w:id="29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61" w:name="29372"/>
            <w:bookmarkEnd w:id="29360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Кіровоградській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2" w:name="29373"/>
            <w:bookmarkEnd w:id="29361"/>
            <w:r>
              <w:rPr>
                <w:rFonts w:ascii="Arial"/>
                <w:b/>
                <w:color w:val="000000"/>
                <w:sz w:val="15"/>
              </w:rPr>
              <w:t>5963,4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3" w:name="29374"/>
            <w:bookmarkEnd w:id="29362"/>
            <w:r>
              <w:rPr>
                <w:rFonts w:ascii="Arial"/>
                <w:color w:val="000000"/>
                <w:sz w:val="15"/>
              </w:rPr>
              <w:t>5963,4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4" w:name="29375"/>
            <w:bookmarkEnd w:id="29363"/>
            <w:r>
              <w:rPr>
                <w:rFonts w:ascii="Arial"/>
                <w:color w:val="000000"/>
                <w:sz w:val="15"/>
              </w:rPr>
              <w:t>4888,0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5" w:name="29376"/>
            <w:bookmarkEnd w:id="29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6" w:name="29377"/>
            <w:bookmarkEnd w:id="29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7" w:name="29378"/>
            <w:bookmarkEnd w:id="29366"/>
            <w:r>
              <w:rPr>
                <w:rFonts w:ascii="Arial"/>
                <w:b/>
                <w:color w:val="000000"/>
                <w:sz w:val="15"/>
              </w:rPr>
              <w:t>344,7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8" w:name="29379"/>
            <w:bookmarkEnd w:id="29367"/>
            <w:r>
              <w:rPr>
                <w:rFonts w:ascii="Arial"/>
                <w:color w:val="000000"/>
                <w:sz w:val="15"/>
              </w:rPr>
              <w:t>344,7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69" w:name="29380"/>
            <w:bookmarkEnd w:id="29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0" w:name="29381"/>
            <w:bookmarkEnd w:id="29369"/>
            <w:r>
              <w:rPr>
                <w:rFonts w:ascii="Arial"/>
                <w:color w:val="000000"/>
                <w:sz w:val="15"/>
              </w:rPr>
              <w:t>197,8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1" w:name="29382"/>
            <w:bookmarkEnd w:id="29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2" w:name="29383"/>
            <w:bookmarkEnd w:id="29371"/>
            <w:r>
              <w:rPr>
                <w:rFonts w:ascii="Arial"/>
                <w:b/>
                <w:color w:val="000000"/>
                <w:sz w:val="15"/>
              </w:rPr>
              <w:t>6308,1</w:t>
            </w:r>
          </w:p>
        </w:tc>
        <w:bookmarkEnd w:id="293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3" w:name="29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4" w:name="29385"/>
            <w:bookmarkEnd w:id="29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75" w:name="29386"/>
            <w:bookmarkEnd w:id="29374"/>
            <w:r>
              <w:rPr>
                <w:rFonts w:ascii="Arial"/>
                <w:color w:val="000000"/>
                <w:sz w:val="15"/>
              </w:rPr>
              <w:t>Кіровоградський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6" w:name="29387"/>
            <w:bookmarkEnd w:id="29375"/>
            <w:r>
              <w:rPr>
                <w:rFonts w:ascii="Arial"/>
                <w:b/>
                <w:color w:val="000000"/>
                <w:sz w:val="15"/>
              </w:rPr>
              <w:t>27424,7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7" w:name="29388"/>
            <w:bookmarkEnd w:id="29376"/>
            <w:r>
              <w:rPr>
                <w:rFonts w:ascii="Arial"/>
                <w:color w:val="000000"/>
                <w:sz w:val="15"/>
              </w:rPr>
              <w:t>27424,7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8" w:name="29389"/>
            <w:bookmarkEnd w:id="29377"/>
            <w:r>
              <w:rPr>
                <w:rFonts w:ascii="Arial"/>
                <w:color w:val="000000"/>
                <w:sz w:val="15"/>
              </w:rPr>
              <w:t>24041,3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79" w:name="29390"/>
            <w:bookmarkEnd w:id="29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0" w:name="29391"/>
            <w:bookmarkEnd w:id="29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1" w:name="29392"/>
            <w:bookmarkEnd w:id="29380"/>
            <w:r>
              <w:rPr>
                <w:rFonts w:ascii="Arial"/>
                <w:b/>
                <w:color w:val="000000"/>
                <w:sz w:val="15"/>
              </w:rPr>
              <w:t>3544,9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2" w:name="29393"/>
            <w:bookmarkEnd w:id="29381"/>
            <w:r>
              <w:rPr>
                <w:rFonts w:ascii="Arial"/>
                <w:color w:val="000000"/>
                <w:sz w:val="15"/>
              </w:rPr>
              <w:t>3544,9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3" w:name="29394"/>
            <w:bookmarkEnd w:id="293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4" w:name="29395"/>
            <w:bookmarkEnd w:id="29383"/>
            <w:r>
              <w:rPr>
                <w:rFonts w:ascii="Arial"/>
                <w:color w:val="000000"/>
                <w:sz w:val="15"/>
              </w:rPr>
              <w:t>1031,2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5" w:name="29396"/>
            <w:bookmarkEnd w:id="29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6" w:name="29397"/>
            <w:bookmarkEnd w:id="29385"/>
            <w:r>
              <w:rPr>
                <w:rFonts w:ascii="Arial"/>
                <w:b/>
                <w:color w:val="000000"/>
                <w:sz w:val="15"/>
              </w:rPr>
              <w:t>30969,6</w:t>
            </w:r>
          </w:p>
        </w:tc>
        <w:bookmarkEnd w:id="293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7" w:name="29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88" w:name="29399"/>
            <w:bookmarkEnd w:id="29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389" w:name="29400"/>
            <w:bookmarkEnd w:id="29388"/>
            <w:r>
              <w:rPr>
                <w:rFonts w:ascii="Arial"/>
                <w:color w:val="000000"/>
                <w:sz w:val="15"/>
              </w:rPr>
              <w:t>Кіровоградський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0" w:name="29401"/>
            <w:bookmarkEnd w:id="29389"/>
            <w:r>
              <w:rPr>
                <w:rFonts w:ascii="Arial"/>
                <w:b/>
                <w:color w:val="000000"/>
                <w:sz w:val="15"/>
              </w:rPr>
              <w:t>46967,1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1" w:name="29402"/>
            <w:bookmarkEnd w:id="29390"/>
            <w:r>
              <w:rPr>
                <w:rFonts w:ascii="Arial"/>
                <w:color w:val="000000"/>
                <w:sz w:val="15"/>
              </w:rPr>
              <w:t>46967,1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2" w:name="29403"/>
            <w:bookmarkEnd w:id="29391"/>
            <w:r>
              <w:rPr>
                <w:rFonts w:ascii="Arial"/>
                <w:color w:val="000000"/>
                <w:sz w:val="15"/>
              </w:rPr>
              <w:t>40908,4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3" w:name="29404"/>
            <w:bookmarkEnd w:id="29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4" w:name="29405"/>
            <w:bookmarkEnd w:id="29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5" w:name="29406"/>
            <w:bookmarkEnd w:id="29394"/>
            <w:r>
              <w:rPr>
                <w:rFonts w:ascii="Arial"/>
                <w:b/>
                <w:color w:val="000000"/>
                <w:sz w:val="15"/>
              </w:rPr>
              <w:t>4806,7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6" w:name="29407"/>
            <w:bookmarkEnd w:id="29395"/>
            <w:r>
              <w:rPr>
                <w:rFonts w:ascii="Arial"/>
                <w:color w:val="000000"/>
                <w:sz w:val="15"/>
              </w:rPr>
              <w:t>4806,7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7" w:name="29408"/>
            <w:bookmarkEnd w:id="29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8" w:name="29409"/>
            <w:bookmarkEnd w:id="29397"/>
            <w:r>
              <w:rPr>
                <w:rFonts w:ascii="Arial"/>
                <w:color w:val="000000"/>
                <w:sz w:val="15"/>
              </w:rPr>
              <w:t>858,6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399" w:name="29410"/>
            <w:bookmarkEnd w:id="29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0" w:name="29411"/>
            <w:bookmarkEnd w:id="29399"/>
            <w:r>
              <w:rPr>
                <w:rFonts w:ascii="Arial"/>
                <w:b/>
                <w:color w:val="000000"/>
                <w:sz w:val="15"/>
              </w:rPr>
              <w:t>51773,8</w:t>
            </w:r>
          </w:p>
        </w:tc>
        <w:bookmarkEnd w:id="294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1" w:name="29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2" w:name="29413"/>
            <w:bookmarkEnd w:id="29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403" w:name="29414"/>
            <w:bookmarkEnd w:id="29402"/>
            <w:r>
              <w:rPr>
                <w:rFonts w:ascii="Arial"/>
                <w:color w:val="000000"/>
                <w:sz w:val="15"/>
              </w:rPr>
              <w:t>Гайворонський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4" w:name="29415"/>
            <w:bookmarkEnd w:id="29403"/>
            <w:r>
              <w:rPr>
                <w:rFonts w:ascii="Arial"/>
                <w:b/>
                <w:color w:val="000000"/>
                <w:sz w:val="15"/>
              </w:rPr>
              <w:t>20248,7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5" w:name="29416"/>
            <w:bookmarkEnd w:id="29404"/>
            <w:r>
              <w:rPr>
                <w:rFonts w:ascii="Arial"/>
                <w:color w:val="000000"/>
                <w:sz w:val="15"/>
              </w:rPr>
              <w:t>20248,7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6" w:name="29417"/>
            <w:bookmarkEnd w:id="29405"/>
            <w:r>
              <w:rPr>
                <w:rFonts w:ascii="Arial"/>
                <w:color w:val="000000"/>
                <w:sz w:val="15"/>
              </w:rPr>
              <w:t>17750,0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7" w:name="29418"/>
            <w:bookmarkEnd w:id="29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8" w:name="29419"/>
            <w:bookmarkEnd w:id="294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09" w:name="29420"/>
            <w:bookmarkEnd w:id="29408"/>
            <w:r>
              <w:rPr>
                <w:rFonts w:ascii="Arial"/>
                <w:b/>
                <w:color w:val="000000"/>
                <w:sz w:val="15"/>
              </w:rPr>
              <w:t>2366,2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0" w:name="29421"/>
            <w:bookmarkEnd w:id="29409"/>
            <w:r>
              <w:rPr>
                <w:rFonts w:ascii="Arial"/>
                <w:color w:val="000000"/>
                <w:sz w:val="15"/>
              </w:rPr>
              <w:t>2366,2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1" w:name="29422"/>
            <w:bookmarkEnd w:id="29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2" w:name="29423"/>
            <w:bookmarkEnd w:id="29411"/>
            <w:r>
              <w:rPr>
                <w:rFonts w:ascii="Arial"/>
                <w:color w:val="000000"/>
                <w:sz w:val="15"/>
              </w:rPr>
              <w:t>693,2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3" w:name="29424"/>
            <w:bookmarkEnd w:id="29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4" w:name="29425"/>
            <w:bookmarkEnd w:id="29413"/>
            <w:r>
              <w:rPr>
                <w:rFonts w:ascii="Arial"/>
                <w:b/>
                <w:color w:val="000000"/>
                <w:sz w:val="15"/>
              </w:rPr>
              <w:t>22614,9</w:t>
            </w:r>
          </w:p>
        </w:tc>
        <w:bookmarkEnd w:id="294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5" w:name="29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6" w:name="29427"/>
            <w:bookmarkEnd w:id="29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417" w:name="29428"/>
            <w:bookmarkEnd w:id="29416"/>
            <w:r>
              <w:rPr>
                <w:rFonts w:ascii="Arial"/>
                <w:color w:val="000000"/>
                <w:sz w:val="15"/>
              </w:rPr>
              <w:t>Голованівський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8" w:name="29429"/>
            <w:bookmarkEnd w:id="29417"/>
            <w:r>
              <w:rPr>
                <w:rFonts w:ascii="Arial"/>
                <w:b/>
                <w:color w:val="000000"/>
                <w:sz w:val="15"/>
              </w:rPr>
              <w:lastRenderedPageBreak/>
              <w:t>27138,7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19" w:name="29430"/>
            <w:bookmarkEnd w:id="29418"/>
            <w:r>
              <w:rPr>
                <w:rFonts w:ascii="Arial"/>
                <w:color w:val="000000"/>
                <w:sz w:val="15"/>
              </w:rPr>
              <w:t>27138,7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0" w:name="29431"/>
            <w:bookmarkEnd w:id="29419"/>
            <w:r>
              <w:rPr>
                <w:rFonts w:ascii="Arial"/>
                <w:color w:val="000000"/>
                <w:sz w:val="15"/>
              </w:rPr>
              <w:t>23799,2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1" w:name="29432"/>
            <w:bookmarkEnd w:id="29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2" w:name="29433"/>
            <w:bookmarkEnd w:id="29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3" w:name="29434"/>
            <w:bookmarkEnd w:id="29422"/>
            <w:r>
              <w:rPr>
                <w:rFonts w:ascii="Arial"/>
                <w:b/>
                <w:color w:val="000000"/>
                <w:sz w:val="15"/>
              </w:rPr>
              <w:t>3176,1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4" w:name="29435"/>
            <w:bookmarkEnd w:id="29423"/>
            <w:r>
              <w:rPr>
                <w:rFonts w:ascii="Arial"/>
                <w:color w:val="000000"/>
                <w:sz w:val="15"/>
              </w:rPr>
              <w:t>3176,1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5" w:name="29436"/>
            <w:bookmarkEnd w:id="29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6" w:name="29437"/>
            <w:bookmarkEnd w:id="29425"/>
            <w:r>
              <w:rPr>
                <w:rFonts w:ascii="Arial"/>
                <w:color w:val="000000"/>
                <w:sz w:val="15"/>
              </w:rPr>
              <w:t>753,5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7" w:name="29438"/>
            <w:bookmarkEnd w:id="29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8" w:name="29439"/>
            <w:bookmarkEnd w:id="29427"/>
            <w:r>
              <w:rPr>
                <w:rFonts w:ascii="Arial"/>
                <w:b/>
                <w:color w:val="000000"/>
                <w:sz w:val="15"/>
              </w:rPr>
              <w:t>30314,8</w:t>
            </w:r>
          </w:p>
        </w:tc>
        <w:bookmarkEnd w:id="294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29" w:name="2944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0" w:name="29441"/>
            <w:bookmarkEnd w:id="29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431" w:name="29442"/>
            <w:bookmarkEnd w:id="29430"/>
            <w:r>
              <w:rPr>
                <w:rFonts w:ascii="Arial"/>
                <w:color w:val="000000"/>
                <w:sz w:val="15"/>
              </w:rPr>
              <w:t>Долинський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2" w:name="29443"/>
            <w:bookmarkEnd w:id="29431"/>
            <w:r>
              <w:rPr>
                <w:rFonts w:ascii="Arial"/>
                <w:b/>
                <w:color w:val="000000"/>
                <w:sz w:val="15"/>
              </w:rPr>
              <w:t>23439,9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3" w:name="29444"/>
            <w:bookmarkEnd w:id="29432"/>
            <w:r>
              <w:rPr>
                <w:rFonts w:ascii="Arial"/>
                <w:color w:val="000000"/>
                <w:sz w:val="15"/>
              </w:rPr>
              <w:t>23439,9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4" w:name="29445"/>
            <w:bookmarkEnd w:id="29433"/>
            <w:r>
              <w:rPr>
                <w:rFonts w:ascii="Arial"/>
                <w:color w:val="000000"/>
                <w:sz w:val="15"/>
              </w:rPr>
              <w:t>20510,8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5" w:name="29446"/>
            <w:bookmarkEnd w:id="29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6" w:name="29447"/>
            <w:bookmarkEnd w:id="29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7" w:name="29448"/>
            <w:bookmarkEnd w:id="29436"/>
            <w:r>
              <w:rPr>
                <w:rFonts w:ascii="Arial"/>
                <w:b/>
                <w:color w:val="000000"/>
                <w:sz w:val="15"/>
              </w:rPr>
              <w:t>3345,1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8" w:name="29449"/>
            <w:bookmarkEnd w:id="29437"/>
            <w:r>
              <w:rPr>
                <w:rFonts w:ascii="Arial"/>
                <w:color w:val="000000"/>
                <w:sz w:val="15"/>
              </w:rPr>
              <w:t>3345,1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39" w:name="29450"/>
            <w:bookmarkEnd w:id="29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0" w:name="29451"/>
            <w:bookmarkEnd w:id="29439"/>
            <w:r>
              <w:rPr>
                <w:rFonts w:ascii="Arial"/>
                <w:color w:val="000000"/>
                <w:sz w:val="15"/>
              </w:rPr>
              <w:t>1091,1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1" w:name="29452"/>
            <w:bookmarkEnd w:id="29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2" w:name="29453"/>
            <w:bookmarkEnd w:id="29441"/>
            <w:r>
              <w:rPr>
                <w:rFonts w:ascii="Arial"/>
                <w:b/>
                <w:color w:val="000000"/>
                <w:sz w:val="15"/>
              </w:rPr>
              <w:t>26785,0</w:t>
            </w:r>
          </w:p>
        </w:tc>
        <w:bookmarkEnd w:id="294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3" w:name="29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4" w:name="29455"/>
            <w:bookmarkEnd w:id="29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445" w:name="29456"/>
            <w:bookmarkEnd w:id="29444"/>
            <w:r>
              <w:rPr>
                <w:rFonts w:ascii="Arial"/>
                <w:color w:val="000000"/>
                <w:sz w:val="15"/>
              </w:rPr>
              <w:t>Знам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6" w:name="29457"/>
            <w:bookmarkEnd w:id="29445"/>
            <w:r>
              <w:rPr>
                <w:rFonts w:ascii="Arial"/>
                <w:b/>
                <w:color w:val="000000"/>
                <w:sz w:val="15"/>
              </w:rPr>
              <w:t>29019,3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7" w:name="29458"/>
            <w:bookmarkEnd w:id="29446"/>
            <w:r>
              <w:rPr>
                <w:rFonts w:ascii="Arial"/>
                <w:color w:val="000000"/>
                <w:sz w:val="15"/>
              </w:rPr>
              <w:t>29019,3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8" w:name="29459"/>
            <w:bookmarkEnd w:id="29447"/>
            <w:r>
              <w:rPr>
                <w:rFonts w:ascii="Arial"/>
                <w:color w:val="000000"/>
                <w:sz w:val="15"/>
              </w:rPr>
              <w:t>25463,7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49" w:name="29460"/>
            <w:bookmarkEnd w:id="29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0" w:name="29461"/>
            <w:bookmarkEnd w:id="29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1" w:name="29462"/>
            <w:bookmarkEnd w:id="29450"/>
            <w:r>
              <w:rPr>
                <w:rFonts w:ascii="Arial"/>
                <w:b/>
                <w:color w:val="000000"/>
                <w:sz w:val="15"/>
              </w:rPr>
              <w:t>4164,4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2" w:name="29463"/>
            <w:bookmarkEnd w:id="29451"/>
            <w:r>
              <w:rPr>
                <w:rFonts w:ascii="Arial"/>
                <w:color w:val="000000"/>
                <w:sz w:val="15"/>
              </w:rPr>
              <w:t>4164,4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3" w:name="29464"/>
            <w:bookmarkEnd w:id="29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4" w:name="29465"/>
            <w:bookmarkEnd w:id="29453"/>
            <w:r>
              <w:rPr>
                <w:rFonts w:ascii="Arial"/>
                <w:color w:val="000000"/>
                <w:sz w:val="15"/>
              </w:rPr>
              <w:t>1154,9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5" w:name="29466"/>
            <w:bookmarkEnd w:id="29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6" w:name="29467"/>
            <w:bookmarkEnd w:id="29455"/>
            <w:r>
              <w:rPr>
                <w:rFonts w:ascii="Arial"/>
                <w:b/>
                <w:color w:val="000000"/>
                <w:sz w:val="15"/>
              </w:rPr>
              <w:t>33183,7</w:t>
            </w:r>
          </w:p>
        </w:tc>
        <w:bookmarkEnd w:id="294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7" w:name="29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58" w:name="29469"/>
            <w:bookmarkEnd w:id="29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459" w:name="29470"/>
            <w:bookmarkEnd w:id="29458"/>
            <w:r>
              <w:rPr>
                <w:rFonts w:ascii="Arial"/>
                <w:color w:val="000000"/>
                <w:sz w:val="15"/>
              </w:rPr>
              <w:t>Кропивницький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0" w:name="29471"/>
            <w:bookmarkEnd w:id="29459"/>
            <w:r>
              <w:rPr>
                <w:rFonts w:ascii="Arial"/>
                <w:b/>
                <w:color w:val="000000"/>
                <w:sz w:val="15"/>
              </w:rPr>
              <w:t>29902,1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1" w:name="29472"/>
            <w:bookmarkEnd w:id="29460"/>
            <w:r>
              <w:rPr>
                <w:rFonts w:ascii="Arial"/>
                <w:color w:val="000000"/>
                <w:sz w:val="15"/>
              </w:rPr>
              <w:t>29902,1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2" w:name="29473"/>
            <w:bookmarkEnd w:id="29461"/>
            <w:r>
              <w:rPr>
                <w:rFonts w:ascii="Arial"/>
                <w:color w:val="000000"/>
                <w:sz w:val="15"/>
              </w:rPr>
              <w:t>26089,6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3" w:name="29474"/>
            <w:bookmarkEnd w:id="29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4" w:name="29475"/>
            <w:bookmarkEnd w:id="294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5" w:name="29476"/>
            <w:bookmarkEnd w:id="29464"/>
            <w:r>
              <w:rPr>
                <w:rFonts w:ascii="Arial"/>
                <w:b/>
                <w:color w:val="000000"/>
                <w:sz w:val="15"/>
              </w:rPr>
              <w:t>4071,6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6" w:name="29477"/>
            <w:bookmarkEnd w:id="29465"/>
            <w:r>
              <w:rPr>
                <w:rFonts w:ascii="Arial"/>
                <w:color w:val="000000"/>
                <w:sz w:val="15"/>
              </w:rPr>
              <w:t>4071,6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7" w:name="29478"/>
            <w:bookmarkEnd w:id="29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8" w:name="29479"/>
            <w:bookmarkEnd w:id="29467"/>
            <w:r>
              <w:rPr>
                <w:rFonts w:ascii="Arial"/>
                <w:color w:val="000000"/>
                <w:sz w:val="15"/>
              </w:rPr>
              <w:t>922,1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69" w:name="29480"/>
            <w:bookmarkEnd w:id="29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0" w:name="29481"/>
            <w:bookmarkEnd w:id="29469"/>
            <w:r>
              <w:rPr>
                <w:rFonts w:ascii="Arial"/>
                <w:b/>
                <w:color w:val="000000"/>
                <w:sz w:val="15"/>
              </w:rPr>
              <w:t>33973,7</w:t>
            </w:r>
          </w:p>
        </w:tc>
        <w:bookmarkEnd w:id="294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1" w:name="29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2" w:name="29483"/>
            <w:bookmarkEnd w:id="29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473" w:name="29484"/>
            <w:bookmarkEnd w:id="29472"/>
            <w:r>
              <w:rPr>
                <w:rFonts w:ascii="Arial"/>
                <w:color w:val="000000"/>
                <w:sz w:val="15"/>
              </w:rPr>
              <w:t>Маловисківський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4" w:name="29485"/>
            <w:bookmarkEnd w:id="29473"/>
            <w:r>
              <w:rPr>
                <w:rFonts w:ascii="Arial"/>
                <w:b/>
                <w:color w:val="000000"/>
                <w:sz w:val="15"/>
              </w:rPr>
              <w:t>18002,0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5" w:name="29486"/>
            <w:bookmarkEnd w:id="29474"/>
            <w:r>
              <w:rPr>
                <w:rFonts w:ascii="Arial"/>
                <w:color w:val="000000"/>
                <w:sz w:val="15"/>
              </w:rPr>
              <w:t>18002,0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6" w:name="29487"/>
            <w:bookmarkEnd w:id="29475"/>
            <w:r>
              <w:rPr>
                <w:rFonts w:ascii="Arial"/>
                <w:color w:val="000000"/>
                <w:sz w:val="15"/>
              </w:rPr>
              <w:t>15695,0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7" w:name="29488"/>
            <w:bookmarkEnd w:id="29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8" w:name="29489"/>
            <w:bookmarkEnd w:id="29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79" w:name="29490"/>
            <w:bookmarkEnd w:id="29478"/>
            <w:r>
              <w:rPr>
                <w:rFonts w:ascii="Arial"/>
                <w:b/>
                <w:color w:val="000000"/>
                <w:sz w:val="15"/>
              </w:rPr>
              <w:t>2497,2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0" w:name="29491"/>
            <w:bookmarkEnd w:id="29479"/>
            <w:r>
              <w:rPr>
                <w:rFonts w:ascii="Arial"/>
                <w:color w:val="000000"/>
                <w:sz w:val="15"/>
              </w:rPr>
              <w:t>2497,2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1" w:name="29492"/>
            <w:bookmarkEnd w:id="294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2" w:name="29493"/>
            <w:bookmarkEnd w:id="29481"/>
            <w:r>
              <w:rPr>
                <w:rFonts w:ascii="Arial"/>
                <w:color w:val="000000"/>
                <w:sz w:val="15"/>
              </w:rPr>
              <w:t>733,1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3" w:name="29494"/>
            <w:bookmarkEnd w:id="29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4" w:name="29495"/>
            <w:bookmarkEnd w:id="29483"/>
            <w:r>
              <w:rPr>
                <w:rFonts w:ascii="Arial"/>
                <w:b/>
                <w:color w:val="000000"/>
                <w:sz w:val="15"/>
              </w:rPr>
              <w:t>20499,2</w:t>
            </w:r>
          </w:p>
        </w:tc>
        <w:bookmarkEnd w:id="294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5" w:name="29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6" w:name="29497"/>
            <w:bookmarkEnd w:id="29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487" w:name="29498"/>
            <w:bookmarkEnd w:id="29486"/>
            <w:r>
              <w:rPr>
                <w:rFonts w:ascii="Arial"/>
                <w:color w:val="000000"/>
                <w:sz w:val="15"/>
              </w:rPr>
              <w:t>Новоукраїнський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8" w:name="29499"/>
            <w:bookmarkEnd w:id="29487"/>
            <w:r>
              <w:rPr>
                <w:rFonts w:ascii="Arial"/>
                <w:b/>
                <w:color w:val="000000"/>
                <w:sz w:val="15"/>
              </w:rPr>
              <w:t>20518,0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89" w:name="29500"/>
            <w:bookmarkEnd w:id="29488"/>
            <w:r>
              <w:rPr>
                <w:rFonts w:ascii="Arial"/>
                <w:color w:val="000000"/>
                <w:sz w:val="15"/>
              </w:rPr>
              <w:t>20518,0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0" w:name="29501"/>
            <w:bookmarkEnd w:id="29489"/>
            <w:r>
              <w:rPr>
                <w:rFonts w:ascii="Arial"/>
                <w:color w:val="000000"/>
                <w:sz w:val="15"/>
              </w:rPr>
              <w:t>17912,8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1" w:name="29502"/>
            <w:bookmarkEnd w:id="29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2" w:name="29503"/>
            <w:bookmarkEnd w:id="29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3" w:name="29504"/>
            <w:bookmarkEnd w:id="29492"/>
            <w:r>
              <w:rPr>
                <w:rFonts w:ascii="Arial"/>
                <w:b/>
                <w:color w:val="000000"/>
                <w:sz w:val="15"/>
              </w:rPr>
              <w:t>3615,7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4" w:name="29505"/>
            <w:bookmarkEnd w:id="29493"/>
            <w:r>
              <w:rPr>
                <w:rFonts w:ascii="Arial"/>
                <w:color w:val="000000"/>
                <w:sz w:val="15"/>
              </w:rPr>
              <w:t>3615,7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5" w:name="29506"/>
            <w:bookmarkEnd w:id="294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6" w:name="29507"/>
            <w:bookmarkEnd w:id="29495"/>
            <w:r>
              <w:rPr>
                <w:rFonts w:ascii="Arial"/>
                <w:color w:val="000000"/>
                <w:sz w:val="15"/>
              </w:rPr>
              <w:t>1147,6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7" w:name="29508"/>
            <w:bookmarkEnd w:id="29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8" w:name="29509"/>
            <w:bookmarkEnd w:id="29497"/>
            <w:r>
              <w:rPr>
                <w:rFonts w:ascii="Arial"/>
                <w:b/>
                <w:color w:val="000000"/>
                <w:sz w:val="15"/>
              </w:rPr>
              <w:t>24133,7</w:t>
            </w:r>
          </w:p>
        </w:tc>
        <w:bookmarkEnd w:id="294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499" w:name="29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0" w:name="29511"/>
            <w:bookmarkEnd w:id="29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01" w:name="29512"/>
            <w:bookmarkEnd w:id="29500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Кропивницького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2" w:name="29513"/>
            <w:bookmarkEnd w:id="29501"/>
            <w:r>
              <w:rPr>
                <w:rFonts w:ascii="Arial"/>
                <w:b/>
                <w:color w:val="000000"/>
                <w:sz w:val="15"/>
              </w:rPr>
              <w:t>77670,7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3" w:name="29514"/>
            <w:bookmarkEnd w:id="29502"/>
            <w:r>
              <w:rPr>
                <w:rFonts w:ascii="Arial"/>
                <w:color w:val="000000"/>
                <w:sz w:val="15"/>
              </w:rPr>
              <w:t>77670,7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4" w:name="29515"/>
            <w:bookmarkEnd w:id="29503"/>
            <w:r>
              <w:rPr>
                <w:rFonts w:ascii="Arial"/>
                <w:color w:val="000000"/>
                <w:sz w:val="15"/>
              </w:rPr>
              <w:t>67856,3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5" w:name="29516"/>
            <w:bookmarkEnd w:id="29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6" w:name="29517"/>
            <w:bookmarkEnd w:id="29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7" w:name="29518"/>
            <w:bookmarkEnd w:id="29506"/>
            <w:r>
              <w:rPr>
                <w:rFonts w:ascii="Arial"/>
                <w:b/>
                <w:color w:val="000000"/>
                <w:sz w:val="15"/>
              </w:rPr>
              <w:t>12755,9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8" w:name="29519"/>
            <w:bookmarkEnd w:id="29507"/>
            <w:r>
              <w:rPr>
                <w:rFonts w:ascii="Arial"/>
                <w:color w:val="000000"/>
                <w:sz w:val="15"/>
              </w:rPr>
              <w:t>12755,9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09" w:name="29520"/>
            <w:bookmarkEnd w:id="29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0" w:name="29521"/>
            <w:bookmarkEnd w:id="29509"/>
            <w:r>
              <w:rPr>
                <w:rFonts w:ascii="Arial"/>
                <w:color w:val="000000"/>
                <w:sz w:val="15"/>
              </w:rPr>
              <w:t>2615,9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1" w:name="29522"/>
            <w:bookmarkEnd w:id="29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2" w:name="29523"/>
            <w:bookmarkEnd w:id="29511"/>
            <w:r>
              <w:rPr>
                <w:rFonts w:ascii="Arial"/>
                <w:b/>
                <w:color w:val="000000"/>
                <w:sz w:val="15"/>
              </w:rPr>
              <w:t>90426,6</w:t>
            </w:r>
          </w:p>
        </w:tc>
        <w:bookmarkEnd w:id="295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3" w:name="29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4" w:name="29525"/>
            <w:bookmarkEnd w:id="29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15" w:name="29526"/>
            <w:bookmarkEnd w:id="29514"/>
            <w:r>
              <w:rPr>
                <w:rFonts w:ascii="Arial"/>
                <w:color w:val="000000"/>
                <w:sz w:val="15"/>
              </w:rPr>
              <w:t>Олександрійський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6" w:name="29527"/>
            <w:bookmarkEnd w:id="29515"/>
            <w:r>
              <w:rPr>
                <w:rFonts w:ascii="Arial"/>
                <w:b/>
                <w:color w:val="000000"/>
                <w:sz w:val="15"/>
              </w:rPr>
              <w:t>45591,6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7" w:name="29528"/>
            <w:bookmarkEnd w:id="29516"/>
            <w:r>
              <w:rPr>
                <w:rFonts w:ascii="Arial"/>
                <w:color w:val="000000"/>
                <w:sz w:val="15"/>
              </w:rPr>
              <w:t>45591,6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8" w:name="29529"/>
            <w:bookmarkEnd w:id="29517"/>
            <w:r>
              <w:rPr>
                <w:rFonts w:ascii="Arial"/>
                <w:color w:val="000000"/>
                <w:sz w:val="15"/>
              </w:rPr>
              <w:t>39986,7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19" w:name="29530"/>
            <w:bookmarkEnd w:id="29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0" w:name="29531"/>
            <w:bookmarkEnd w:id="29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1" w:name="29532"/>
            <w:bookmarkEnd w:id="29520"/>
            <w:r>
              <w:rPr>
                <w:rFonts w:ascii="Arial"/>
                <w:b/>
                <w:color w:val="000000"/>
                <w:sz w:val="15"/>
              </w:rPr>
              <w:t>6532,9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2" w:name="29533"/>
            <w:bookmarkEnd w:id="29521"/>
            <w:r>
              <w:rPr>
                <w:rFonts w:ascii="Arial"/>
                <w:color w:val="000000"/>
                <w:sz w:val="15"/>
              </w:rPr>
              <w:t>6532,9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3" w:name="29534"/>
            <w:bookmarkEnd w:id="29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4" w:name="29535"/>
            <w:bookmarkEnd w:id="29523"/>
            <w:r>
              <w:rPr>
                <w:rFonts w:ascii="Arial"/>
                <w:color w:val="000000"/>
                <w:sz w:val="15"/>
              </w:rPr>
              <w:t>1521,3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5" w:name="29536"/>
            <w:bookmarkEnd w:id="29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6" w:name="29537"/>
            <w:bookmarkEnd w:id="29525"/>
            <w:r>
              <w:rPr>
                <w:rFonts w:ascii="Arial"/>
                <w:b/>
                <w:color w:val="000000"/>
                <w:sz w:val="15"/>
              </w:rPr>
              <w:t>52124,5</w:t>
            </w:r>
          </w:p>
        </w:tc>
        <w:bookmarkEnd w:id="295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7" w:name="29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28" w:name="29539"/>
            <w:bookmarkEnd w:id="29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29" w:name="29540"/>
            <w:bookmarkEnd w:id="29528"/>
            <w:r>
              <w:rPr>
                <w:rFonts w:ascii="Arial"/>
                <w:color w:val="000000"/>
                <w:sz w:val="15"/>
              </w:rPr>
              <w:t>Світловодський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0" w:name="29541"/>
            <w:bookmarkEnd w:id="29529"/>
            <w:r>
              <w:rPr>
                <w:rFonts w:ascii="Arial"/>
                <w:b/>
                <w:color w:val="000000"/>
                <w:sz w:val="15"/>
              </w:rPr>
              <w:t>25030,9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1" w:name="29542"/>
            <w:bookmarkEnd w:id="29530"/>
            <w:r>
              <w:rPr>
                <w:rFonts w:ascii="Arial"/>
                <w:color w:val="000000"/>
                <w:sz w:val="15"/>
              </w:rPr>
              <w:t>25030,9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2" w:name="29543"/>
            <w:bookmarkEnd w:id="29531"/>
            <w:r>
              <w:rPr>
                <w:rFonts w:ascii="Arial"/>
                <w:color w:val="000000"/>
                <w:sz w:val="15"/>
              </w:rPr>
              <w:t>21851,6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3" w:name="29544"/>
            <w:bookmarkEnd w:id="29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4" w:name="29545"/>
            <w:bookmarkEnd w:id="29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5" w:name="29546"/>
            <w:bookmarkEnd w:id="29534"/>
            <w:r>
              <w:rPr>
                <w:rFonts w:ascii="Arial"/>
                <w:b/>
                <w:color w:val="000000"/>
                <w:sz w:val="15"/>
              </w:rPr>
              <w:t>4177,0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6" w:name="29547"/>
            <w:bookmarkEnd w:id="29535"/>
            <w:r>
              <w:rPr>
                <w:rFonts w:ascii="Arial"/>
                <w:color w:val="000000"/>
                <w:sz w:val="15"/>
              </w:rPr>
              <w:t>4177,0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7" w:name="29548"/>
            <w:bookmarkEnd w:id="295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8" w:name="29549"/>
            <w:bookmarkEnd w:id="29537"/>
            <w:r>
              <w:rPr>
                <w:rFonts w:ascii="Arial"/>
                <w:color w:val="000000"/>
                <w:sz w:val="15"/>
              </w:rPr>
              <w:t>983,1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39" w:name="29550"/>
            <w:bookmarkEnd w:id="29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0" w:name="29551"/>
            <w:bookmarkEnd w:id="29539"/>
            <w:r>
              <w:rPr>
                <w:rFonts w:ascii="Arial"/>
                <w:b/>
                <w:color w:val="000000"/>
                <w:sz w:val="15"/>
              </w:rPr>
              <w:t>29207,9</w:t>
            </w:r>
          </w:p>
        </w:tc>
        <w:bookmarkEnd w:id="295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1" w:name="29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2" w:name="29553"/>
            <w:bookmarkEnd w:id="29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43" w:name="29554"/>
            <w:bookmarkEnd w:id="29542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Луганській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4" w:name="29555"/>
            <w:bookmarkEnd w:id="29543"/>
            <w:r>
              <w:rPr>
                <w:rFonts w:ascii="Arial"/>
                <w:b/>
                <w:i/>
                <w:color w:val="000000"/>
                <w:sz w:val="15"/>
              </w:rPr>
              <w:t>162763,8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5" w:name="29556"/>
            <w:bookmarkEnd w:id="29544"/>
            <w:r>
              <w:rPr>
                <w:rFonts w:ascii="Arial"/>
                <w:b/>
                <w:i/>
                <w:color w:val="000000"/>
                <w:sz w:val="15"/>
              </w:rPr>
              <w:t>162763,8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6" w:name="29557"/>
            <w:bookmarkEnd w:id="29545"/>
            <w:r>
              <w:rPr>
                <w:rFonts w:ascii="Arial"/>
                <w:b/>
                <w:i/>
                <w:color w:val="000000"/>
                <w:sz w:val="15"/>
              </w:rPr>
              <w:t>141418,5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7" w:name="29558"/>
            <w:bookmarkEnd w:id="29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8" w:name="29559"/>
            <w:bookmarkEnd w:id="29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49" w:name="29560"/>
            <w:bookmarkEnd w:id="29548"/>
            <w:r>
              <w:rPr>
                <w:rFonts w:ascii="Arial"/>
                <w:b/>
                <w:i/>
                <w:color w:val="000000"/>
                <w:sz w:val="15"/>
              </w:rPr>
              <w:t>44285,0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0" w:name="29561"/>
            <w:bookmarkEnd w:id="29549"/>
            <w:r>
              <w:rPr>
                <w:rFonts w:ascii="Arial"/>
                <w:b/>
                <w:i/>
                <w:color w:val="000000"/>
                <w:sz w:val="15"/>
              </w:rPr>
              <w:t>44285,0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1" w:name="29562"/>
            <w:bookmarkEnd w:id="295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2" w:name="29563"/>
            <w:bookmarkEnd w:id="29551"/>
            <w:r>
              <w:rPr>
                <w:rFonts w:ascii="Arial"/>
                <w:b/>
                <w:i/>
                <w:color w:val="000000"/>
                <w:sz w:val="15"/>
              </w:rPr>
              <w:t>22939,3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3" w:name="29564"/>
            <w:bookmarkEnd w:id="29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4" w:name="29565"/>
            <w:bookmarkEnd w:id="29553"/>
            <w:r>
              <w:rPr>
                <w:rFonts w:ascii="Arial"/>
                <w:b/>
                <w:i/>
                <w:color w:val="000000"/>
                <w:sz w:val="15"/>
              </w:rPr>
              <w:t>207048,8</w:t>
            </w:r>
          </w:p>
        </w:tc>
        <w:bookmarkEnd w:id="295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5" w:name="29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6" w:name="29567"/>
            <w:bookmarkEnd w:id="29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57" w:name="29568"/>
            <w:bookmarkEnd w:id="29556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Луганській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8" w:name="29569"/>
            <w:bookmarkEnd w:id="29557"/>
            <w:r>
              <w:rPr>
                <w:rFonts w:ascii="Arial"/>
                <w:b/>
                <w:color w:val="000000"/>
                <w:sz w:val="15"/>
              </w:rPr>
              <w:t>3314,4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59" w:name="29570"/>
            <w:bookmarkEnd w:id="29558"/>
            <w:r>
              <w:rPr>
                <w:rFonts w:ascii="Arial"/>
                <w:color w:val="000000"/>
                <w:sz w:val="15"/>
              </w:rPr>
              <w:t>3314,4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0" w:name="29571"/>
            <w:bookmarkEnd w:id="29559"/>
            <w:r>
              <w:rPr>
                <w:rFonts w:ascii="Arial"/>
                <w:color w:val="000000"/>
                <w:sz w:val="15"/>
              </w:rPr>
              <w:t>2716,6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1" w:name="29572"/>
            <w:bookmarkEnd w:id="29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2" w:name="29573"/>
            <w:bookmarkEnd w:id="295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3" w:name="29574"/>
            <w:bookmarkEnd w:id="29562"/>
            <w:r>
              <w:rPr>
                <w:rFonts w:ascii="Arial"/>
                <w:b/>
                <w:color w:val="000000"/>
                <w:sz w:val="15"/>
              </w:rPr>
              <w:t>600,3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4" w:name="29575"/>
            <w:bookmarkEnd w:id="29563"/>
            <w:r>
              <w:rPr>
                <w:rFonts w:ascii="Arial"/>
                <w:color w:val="000000"/>
                <w:sz w:val="15"/>
              </w:rPr>
              <w:t>600,3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5" w:name="29576"/>
            <w:bookmarkEnd w:id="29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6" w:name="29577"/>
            <w:bookmarkEnd w:id="29565"/>
            <w:r>
              <w:rPr>
                <w:rFonts w:ascii="Arial"/>
                <w:color w:val="000000"/>
                <w:sz w:val="15"/>
              </w:rPr>
              <w:t>142,2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7" w:name="29578"/>
            <w:bookmarkEnd w:id="29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8" w:name="29579"/>
            <w:bookmarkEnd w:id="29567"/>
            <w:r>
              <w:rPr>
                <w:rFonts w:ascii="Arial"/>
                <w:b/>
                <w:color w:val="000000"/>
                <w:sz w:val="15"/>
              </w:rPr>
              <w:t>3914,7</w:t>
            </w:r>
          </w:p>
        </w:tc>
        <w:bookmarkEnd w:id="295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69" w:name="29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0" w:name="29581"/>
            <w:bookmarkEnd w:id="29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71" w:name="29582"/>
            <w:bookmarkEnd w:id="29570"/>
            <w:r>
              <w:rPr>
                <w:rFonts w:ascii="Arial"/>
                <w:color w:val="000000"/>
                <w:sz w:val="15"/>
              </w:rPr>
              <w:t>Луганський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2" w:name="29583"/>
            <w:bookmarkEnd w:id="29571"/>
            <w:r>
              <w:rPr>
                <w:rFonts w:ascii="Arial"/>
                <w:b/>
                <w:color w:val="000000"/>
                <w:sz w:val="15"/>
              </w:rPr>
              <w:t>63850,1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3" w:name="29584"/>
            <w:bookmarkEnd w:id="29572"/>
            <w:r>
              <w:rPr>
                <w:rFonts w:ascii="Arial"/>
                <w:color w:val="000000"/>
                <w:sz w:val="15"/>
              </w:rPr>
              <w:t>63850,1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4" w:name="29585"/>
            <w:bookmarkEnd w:id="29573"/>
            <w:r>
              <w:rPr>
                <w:rFonts w:ascii="Arial"/>
                <w:color w:val="000000"/>
                <w:sz w:val="15"/>
              </w:rPr>
              <w:t>55574,3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5" w:name="29586"/>
            <w:bookmarkEnd w:id="29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6" w:name="29587"/>
            <w:bookmarkEnd w:id="295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7" w:name="29588"/>
            <w:bookmarkEnd w:id="29576"/>
            <w:r>
              <w:rPr>
                <w:rFonts w:ascii="Arial"/>
                <w:b/>
                <w:color w:val="000000"/>
                <w:sz w:val="15"/>
              </w:rPr>
              <w:t>4843,1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8" w:name="29589"/>
            <w:bookmarkEnd w:id="29577"/>
            <w:r>
              <w:rPr>
                <w:rFonts w:ascii="Arial"/>
                <w:color w:val="000000"/>
                <w:sz w:val="15"/>
              </w:rPr>
              <w:t>4843,1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79" w:name="29590"/>
            <w:bookmarkEnd w:id="29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0" w:name="29591"/>
            <w:bookmarkEnd w:id="29579"/>
            <w:r>
              <w:rPr>
                <w:rFonts w:ascii="Arial"/>
                <w:color w:val="000000"/>
                <w:sz w:val="15"/>
              </w:rPr>
              <w:t>1607,0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1" w:name="29592"/>
            <w:bookmarkEnd w:id="29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2" w:name="29593"/>
            <w:bookmarkEnd w:id="29581"/>
            <w:r>
              <w:rPr>
                <w:rFonts w:ascii="Arial"/>
                <w:b/>
                <w:color w:val="000000"/>
                <w:sz w:val="15"/>
              </w:rPr>
              <w:t>68693,2</w:t>
            </w:r>
          </w:p>
        </w:tc>
        <w:bookmarkEnd w:id="295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3" w:name="29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4" w:name="29595"/>
            <w:bookmarkEnd w:id="29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85" w:name="29596"/>
            <w:bookmarkEnd w:id="29584"/>
            <w:r>
              <w:rPr>
                <w:rFonts w:ascii="Arial"/>
                <w:color w:val="000000"/>
                <w:sz w:val="15"/>
              </w:rPr>
              <w:t>Луганський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6" w:name="29597"/>
            <w:bookmarkEnd w:id="29585"/>
            <w:r>
              <w:rPr>
                <w:rFonts w:ascii="Arial"/>
                <w:b/>
                <w:color w:val="000000"/>
                <w:sz w:val="15"/>
              </w:rPr>
              <w:t>46040,6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7" w:name="29598"/>
            <w:bookmarkEnd w:id="29586"/>
            <w:r>
              <w:rPr>
                <w:rFonts w:ascii="Arial"/>
                <w:color w:val="000000"/>
                <w:sz w:val="15"/>
              </w:rPr>
              <w:t>46040,6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8" w:name="29599"/>
            <w:bookmarkEnd w:id="29587"/>
            <w:r>
              <w:rPr>
                <w:rFonts w:ascii="Arial"/>
                <w:color w:val="000000"/>
                <w:sz w:val="15"/>
              </w:rPr>
              <w:t>39938,5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89" w:name="29600"/>
            <w:bookmarkEnd w:id="29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0" w:name="29601"/>
            <w:bookmarkEnd w:id="29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1" w:name="29602"/>
            <w:bookmarkEnd w:id="29590"/>
            <w:r>
              <w:rPr>
                <w:rFonts w:ascii="Arial"/>
                <w:b/>
                <w:color w:val="000000"/>
                <w:sz w:val="15"/>
              </w:rPr>
              <w:t>8998,3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2" w:name="29603"/>
            <w:bookmarkEnd w:id="29591"/>
            <w:r>
              <w:rPr>
                <w:rFonts w:ascii="Arial"/>
                <w:color w:val="000000"/>
                <w:sz w:val="15"/>
              </w:rPr>
              <w:t>8998,3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3" w:name="29604"/>
            <w:bookmarkEnd w:id="29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4" w:name="29605"/>
            <w:bookmarkEnd w:id="29593"/>
            <w:r>
              <w:rPr>
                <w:rFonts w:ascii="Arial"/>
                <w:color w:val="000000"/>
                <w:sz w:val="15"/>
              </w:rPr>
              <w:t>5405,6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5" w:name="29606"/>
            <w:bookmarkEnd w:id="29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6" w:name="29607"/>
            <w:bookmarkEnd w:id="29595"/>
            <w:r>
              <w:rPr>
                <w:rFonts w:ascii="Arial"/>
                <w:b/>
                <w:color w:val="000000"/>
                <w:sz w:val="15"/>
              </w:rPr>
              <w:t>55038,9</w:t>
            </w:r>
          </w:p>
        </w:tc>
        <w:bookmarkEnd w:id="295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7" w:name="29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598" w:name="29609"/>
            <w:bookmarkEnd w:id="29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599" w:name="29610"/>
            <w:bookmarkEnd w:id="29598"/>
            <w:r>
              <w:rPr>
                <w:rFonts w:ascii="Arial"/>
                <w:color w:val="000000"/>
                <w:sz w:val="15"/>
              </w:rPr>
              <w:t>Алчевський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0" w:name="29611"/>
            <w:bookmarkEnd w:id="29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1" w:name="29612"/>
            <w:bookmarkEnd w:id="29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2" w:name="29613"/>
            <w:bookmarkEnd w:id="296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3" w:name="29614"/>
            <w:bookmarkEnd w:id="29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4" w:name="29615"/>
            <w:bookmarkEnd w:id="29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5" w:name="29616"/>
            <w:bookmarkEnd w:id="29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6" w:name="29617"/>
            <w:bookmarkEnd w:id="29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7" w:name="29618"/>
            <w:bookmarkEnd w:id="296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8" w:name="29619"/>
            <w:bookmarkEnd w:id="296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09" w:name="29620"/>
            <w:bookmarkEnd w:id="29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0" w:name="29621"/>
            <w:bookmarkEnd w:id="296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1" w:name="29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2" w:name="29623"/>
            <w:bookmarkEnd w:id="29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13" w:name="29624"/>
            <w:bookmarkEnd w:id="29612"/>
            <w:r>
              <w:rPr>
                <w:rFonts w:ascii="Arial"/>
                <w:color w:val="000000"/>
                <w:sz w:val="15"/>
              </w:rPr>
              <w:t>Біловодський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4" w:name="29625"/>
            <w:bookmarkEnd w:id="29613"/>
            <w:r>
              <w:rPr>
                <w:rFonts w:ascii="Arial"/>
                <w:b/>
                <w:color w:val="000000"/>
                <w:sz w:val="15"/>
              </w:rPr>
              <w:t>7589,5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5" w:name="29626"/>
            <w:bookmarkEnd w:id="29614"/>
            <w:r>
              <w:rPr>
                <w:rFonts w:ascii="Arial"/>
                <w:color w:val="000000"/>
                <w:sz w:val="15"/>
              </w:rPr>
              <w:t>7589,5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6" w:name="29627"/>
            <w:bookmarkEnd w:id="29615"/>
            <w:r>
              <w:rPr>
                <w:rFonts w:ascii="Arial"/>
                <w:color w:val="000000"/>
                <w:sz w:val="15"/>
              </w:rPr>
              <w:t>6620,4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7" w:name="29628"/>
            <w:bookmarkEnd w:id="29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8" w:name="29629"/>
            <w:bookmarkEnd w:id="29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19" w:name="29630"/>
            <w:bookmarkEnd w:id="29618"/>
            <w:r>
              <w:rPr>
                <w:rFonts w:ascii="Arial"/>
                <w:b/>
                <w:color w:val="000000"/>
                <w:sz w:val="15"/>
              </w:rPr>
              <w:t>3882,0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0" w:name="29631"/>
            <w:bookmarkEnd w:id="29619"/>
            <w:r>
              <w:rPr>
                <w:rFonts w:ascii="Arial"/>
                <w:color w:val="000000"/>
                <w:sz w:val="15"/>
              </w:rPr>
              <w:t>3882,0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1" w:name="29632"/>
            <w:bookmarkEnd w:id="29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2" w:name="29633"/>
            <w:bookmarkEnd w:id="29621"/>
            <w:r>
              <w:rPr>
                <w:rFonts w:ascii="Arial"/>
                <w:color w:val="000000"/>
                <w:sz w:val="15"/>
              </w:rPr>
              <w:t>1810,0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3" w:name="29634"/>
            <w:bookmarkEnd w:id="29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4" w:name="29635"/>
            <w:bookmarkEnd w:id="29623"/>
            <w:r>
              <w:rPr>
                <w:rFonts w:ascii="Arial"/>
                <w:b/>
                <w:color w:val="000000"/>
                <w:sz w:val="15"/>
              </w:rPr>
              <w:t>11471,5</w:t>
            </w:r>
          </w:p>
        </w:tc>
        <w:bookmarkEnd w:id="296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5" w:name="29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6" w:name="29637"/>
            <w:bookmarkEnd w:id="29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27" w:name="29638"/>
            <w:bookmarkEnd w:id="29626"/>
            <w:r>
              <w:rPr>
                <w:rFonts w:ascii="Arial"/>
                <w:color w:val="000000"/>
                <w:sz w:val="15"/>
              </w:rPr>
              <w:t>Довжанськи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8" w:name="29639"/>
            <w:bookmarkEnd w:id="2962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29" w:name="29640"/>
            <w:bookmarkEnd w:id="29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0" w:name="29641"/>
            <w:bookmarkEnd w:id="29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1" w:name="29642"/>
            <w:bookmarkEnd w:id="29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2" w:name="29643"/>
            <w:bookmarkEnd w:id="296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3" w:name="29644"/>
            <w:bookmarkEnd w:id="29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4" w:name="29645"/>
            <w:bookmarkEnd w:id="29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5" w:name="29646"/>
            <w:bookmarkEnd w:id="296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6" w:name="29647"/>
            <w:bookmarkEnd w:id="29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7" w:name="29648"/>
            <w:bookmarkEnd w:id="29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8" w:name="29649"/>
            <w:bookmarkEnd w:id="29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39" w:name="2965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0" w:name="29651"/>
            <w:bookmarkEnd w:id="29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41" w:name="29652"/>
            <w:bookmarkEnd w:id="29640"/>
            <w:r>
              <w:rPr>
                <w:rFonts w:ascii="Arial"/>
                <w:color w:val="000000"/>
                <w:sz w:val="15"/>
              </w:rPr>
              <w:t>Кадіївський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2" w:name="29653"/>
            <w:bookmarkEnd w:id="29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3" w:name="29654"/>
            <w:bookmarkEnd w:id="29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4" w:name="29655"/>
            <w:bookmarkEnd w:id="29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5" w:name="29656"/>
            <w:bookmarkEnd w:id="29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6" w:name="29657"/>
            <w:bookmarkEnd w:id="29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7" w:name="29658"/>
            <w:bookmarkEnd w:id="29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8" w:name="29659"/>
            <w:bookmarkEnd w:id="29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49" w:name="29660"/>
            <w:bookmarkEnd w:id="296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0" w:name="29661"/>
            <w:bookmarkEnd w:id="29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1" w:name="29662"/>
            <w:bookmarkEnd w:id="29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2" w:name="29663"/>
            <w:bookmarkEnd w:id="29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3" w:name="29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4" w:name="29665"/>
            <w:bookmarkEnd w:id="29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55" w:name="29666"/>
            <w:bookmarkEnd w:id="29654"/>
            <w:r>
              <w:rPr>
                <w:rFonts w:ascii="Arial"/>
                <w:color w:val="000000"/>
                <w:sz w:val="15"/>
              </w:rPr>
              <w:t>Лисичанський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6" w:name="29667"/>
            <w:bookmarkEnd w:id="29655"/>
            <w:r>
              <w:rPr>
                <w:rFonts w:ascii="Arial"/>
                <w:b/>
                <w:color w:val="000000"/>
                <w:sz w:val="15"/>
              </w:rPr>
              <w:t>6202,5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7" w:name="29668"/>
            <w:bookmarkEnd w:id="29656"/>
            <w:r>
              <w:rPr>
                <w:rFonts w:ascii="Arial"/>
                <w:color w:val="000000"/>
                <w:sz w:val="15"/>
              </w:rPr>
              <w:t>6202,5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8" w:name="29669"/>
            <w:bookmarkEnd w:id="29657"/>
            <w:r>
              <w:rPr>
                <w:rFonts w:ascii="Arial"/>
                <w:color w:val="000000"/>
                <w:sz w:val="15"/>
              </w:rPr>
              <w:t>5385,2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59" w:name="29670"/>
            <w:bookmarkEnd w:id="29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0" w:name="29671"/>
            <w:bookmarkEnd w:id="29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1" w:name="29672"/>
            <w:bookmarkEnd w:id="29660"/>
            <w:r>
              <w:rPr>
                <w:rFonts w:ascii="Arial"/>
                <w:b/>
                <w:color w:val="000000"/>
                <w:sz w:val="15"/>
              </w:rPr>
              <w:t>4671,7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2" w:name="29673"/>
            <w:bookmarkEnd w:id="29661"/>
            <w:r>
              <w:rPr>
                <w:rFonts w:ascii="Arial"/>
                <w:color w:val="000000"/>
                <w:sz w:val="15"/>
              </w:rPr>
              <w:t>4671,7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3" w:name="29674"/>
            <w:bookmarkEnd w:id="29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4" w:name="29675"/>
            <w:bookmarkEnd w:id="29663"/>
            <w:r>
              <w:rPr>
                <w:rFonts w:ascii="Arial"/>
                <w:color w:val="000000"/>
                <w:sz w:val="15"/>
              </w:rPr>
              <w:t>2718,0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5" w:name="29676"/>
            <w:bookmarkEnd w:id="29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6" w:name="29677"/>
            <w:bookmarkEnd w:id="29665"/>
            <w:r>
              <w:rPr>
                <w:rFonts w:ascii="Arial"/>
                <w:b/>
                <w:color w:val="000000"/>
                <w:sz w:val="15"/>
              </w:rPr>
              <w:t>10874,2</w:t>
            </w:r>
          </w:p>
        </w:tc>
        <w:bookmarkEnd w:id="296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7" w:name="29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68" w:name="29679"/>
            <w:bookmarkEnd w:id="29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69" w:name="29680"/>
            <w:bookmarkEnd w:id="29668"/>
            <w:r>
              <w:rPr>
                <w:rFonts w:ascii="Arial"/>
                <w:color w:val="000000"/>
                <w:sz w:val="15"/>
              </w:rPr>
              <w:t>Луганський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0" w:name="29681"/>
            <w:bookmarkEnd w:id="29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1" w:name="29682"/>
            <w:bookmarkEnd w:id="29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2" w:name="29683"/>
            <w:bookmarkEnd w:id="29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3" w:name="29684"/>
            <w:bookmarkEnd w:id="29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4" w:name="29685"/>
            <w:bookmarkEnd w:id="296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5" w:name="29686"/>
            <w:bookmarkEnd w:id="29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6" w:name="29687"/>
            <w:bookmarkEnd w:id="29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7" w:name="29688"/>
            <w:bookmarkEnd w:id="296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8" w:name="29689"/>
            <w:bookmarkEnd w:id="29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79" w:name="29690"/>
            <w:bookmarkEnd w:id="29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0" w:name="29691"/>
            <w:bookmarkEnd w:id="296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1" w:name="29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2" w:name="29693"/>
            <w:bookmarkEnd w:id="29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83" w:name="29694"/>
            <w:bookmarkEnd w:id="29682"/>
            <w:r>
              <w:rPr>
                <w:rFonts w:ascii="Arial"/>
                <w:color w:val="000000"/>
                <w:sz w:val="15"/>
              </w:rPr>
              <w:t>Лутугинський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4" w:name="29695"/>
            <w:bookmarkEnd w:id="29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5" w:name="29696"/>
            <w:bookmarkEnd w:id="29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6" w:name="29697"/>
            <w:bookmarkEnd w:id="29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7" w:name="29698"/>
            <w:bookmarkEnd w:id="29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8" w:name="29699"/>
            <w:bookmarkEnd w:id="296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89" w:name="29700"/>
            <w:bookmarkEnd w:id="29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0" w:name="29701"/>
            <w:bookmarkEnd w:id="29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1" w:name="29702"/>
            <w:bookmarkEnd w:id="29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2" w:name="29703"/>
            <w:bookmarkEnd w:id="29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3" w:name="29704"/>
            <w:bookmarkEnd w:id="29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4" w:name="29705"/>
            <w:bookmarkEnd w:id="296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6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5" w:name="29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6" w:name="29707"/>
            <w:bookmarkEnd w:id="29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697" w:name="29708"/>
            <w:bookmarkEnd w:id="29696"/>
            <w:r>
              <w:rPr>
                <w:rFonts w:ascii="Arial"/>
                <w:color w:val="000000"/>
                <w:sz w:val="15"/>
              </w:rPr>
              <w:t>Новопсковський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8" w:name="29709"/>
            <w:bookmarkEnd w:id="29697"/>
            <w:r>
              <w:rPr>
                <w:rFonts w:ascii="Arial"/>
                <w:b/>
                <w:color w:val="000000"/>
                <w:sz w:val="15"/>
              </w:rPr>
              <w:t>1353,8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699" w:name="29710"/>
            <w:bookmarkEnd w:id="29698"/>
            <w:r>
              <w:rPr>
                <w:rFonts w:ascii="Arial"/>
                <w:color w:val="000000"/>
                <w:sz w:val="15"/>
              </w:rPr>
              <w:t>1353,8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0" w:name="29711"/>
            <w:bookmarkEnd w:id="29699"/>
            <w:r>
              <w:rPr>
                <w:rFonts w:ascii="Arial"/>
                <w:color w:val="000000"/>
                <w:sz w:val="15"/>
              </w:rPr>
              <w:t>1206,7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1" w:name="29712"/>
            <w:bookmarkEnd w:id="29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2" w:name="29713"/>
            <w:bookmarkEnd w:id="29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3" w:name="29714"/>
            <w:bookmarkEnd w:id="29702"/>
            <w:r>
              <w:rPr>
                <w:rFonts w:ascii="Arial"/>
                <w:b/>
                <w:color w:val="000000"/>
                <w:sz w:val="15"/>
              </w:rPr>
              <w:t>1708,3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4" w:name="29715"/>
            <w:bookmarkEnd w:id="29703"/>
            <w:r>
              <w:rPr>
                <w:rFonts w:ascii="Arial"/>
                <w:color w:val="000000"/>
                <w:sz w:val="15"/>
              </w:rPr>
              <w:t>1708,3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5" w:name="29716"/>
            <w:bookmarkEnd w:id="29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6" w:name="29717"/>
            <w:bookmarkEnd w:id="29705"/>
            <w:r>
              <w:rPr>
                <w:rFonts w:ascii="Arial"/>
                <w:color w:val="000000"/>
                <w:sz w:val="15"/>
              </w:rPr>
              <w:t>870,0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7" w:name="29718"/>
            <w:bookmarkEnd w:id="29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8" w:name="29719"/>
            <w:bookmarkEnd w:id="29707"/>
            <w:r>
              <w:rPr>
                <w:rFonts w:ascii="Arial"/>
                <w:b/>
                <w:color w:val="000000"/>
                <w:sz w:val="15"/>
              </w:rPr>
              <w:t>3062,1</w:t>
            </w:r>
          </w:p>
        </w:tc>
        <w:bookmarkEnd w:id="297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09" w:name="29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0" w:name="29721"/>
            <w:bookmarkEnd w:id="29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11" w:name="29722"/>
            <w:bookmarkEnd w:id="29710"/>
            <w:r>
              <w:rPr>
                <w:rFonts w:ascii="Arial"/>
                <w:color w:val="000000"/>
                <w:sz w:val="15"/>
              </w:rPr>
              <w:t>Рубіжанський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2" w:name="29723"/>
            <w:bookmarkEnd w:id="29711"/>
            <w:r>
              <w:rPr>
                <w:rFonts w:ascii="Arial"/>
                <w:b/>
                <w:color w:val="000000"/>
                <w:sz w:val="15"/>
              </w:rPr>
              <w:t>10398,0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3" w:name="29724"/>
            <w:bookmarkEnd w:id="29712"/>
            <w:r>
              <w:rPr>
                <w:rFonts w:ascii="Arial"/>
                <w:color w:val="000000"/>
                <w:sz w:val="15"/>
              </w:rPr>
              <w:t>10398,0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4" w:name="29725"/>
            <w:bookmarkEnd w:id="29713"/>
            <w:r>
              <w:rPr>
                <w:rFonts w:ascii="Arial"/>
                <w:color w:val="000000"/>
                <w:sz w:val="15"/>
              </w:rPr>
              <w:t>9080,9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5" w:name="29726"/>
            <w:bookmarkEnd w:id="29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6" w:name="29727"/>
            <w:bookmarkEnd w:id="29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7" w:name="29728"/>
            <w:bookmarkEnd w:id="29716"/>
            <w:r>
              <w:rPr>
                <w:rFonts w:ascii="Arial"/>
                <w:b/>
                <w:color w:val="000000"/>
                <w:sz w:val="15"/>
              </w:rPr>
              <w:t>6287,7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8" w:name="29729"/>
            <w:bookmarkEnd w:id="29717"/>
            <w:r>
              <w:rPr>
                <w:rFonts w:ascii="Arial"/>
                <w:color w:val="000000"/>
                <w:sz w:val="15"/>
              </w:rPr>
              <w:t>6287,7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19" w:name="29730"/>
            <w:bookmarkEnd w:id="297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0" w:name="29731"/>
            <w:bookmarkEnd w:id="29719"/>
            <w:r>
              <w:rPr>
                <w:rFonts w:ascii="Arial"/>
                <w:color w:val="000000"/>
                <w:sz w:val="15"/>
              </w:rPr>
              <w:t>3400,0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1" w:name="29732"/>
            <w:bookmarkEnd w:id="29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2" w:name="29733"/>
            <w:bookmarkEnd w:id="29721"/>
            <w:r>
              <w:rPr>
                <w:rFonts w:ascii="Arial"/>
                <w:b/>
                <w:color w:val="000000"/>
                <w:sz w:val="15"/>
              </w:rPr>
              <w:t>16685,7</w:t>
            </w:r>
          </w:p>
        </w:tc>
        <w:bookmarkEnd w:id="297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3" w:name="29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4" w:name="29735"/>
            <w:bookmarkEnd w:id="29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25" w:name="29736"/>
            <w:bookmarkEnd w:id="29724"/>
            <w:r>
              <w:rPr>
                <w:rFonts w:ascii="Arial"/>
                <w:color w:val="000000"/>
                <w:sz w:val="15"/>
              </w:rPr>
              <w:t>Сватівський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6" w:name="29737"/>
            <w:bookmarkEnd w:id="29725"/>
            <w:r>
              <w:rPr>
                <w:rFonts w:ascii="Arial"/>
                <w:b/>
                <w:color w:val="000000"/>
                <w:sz w:val="15"/>
              </w:rPr>
              <w:t>4736,0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7" w:name="29738"/>
            <w:bookmarkEnd w:id="29726"/>
            <w:r>
              <w:rPr>
                <w:rFonts w:ascii="Arial"/>
                <w:color w:val="000000"/>
                <w:sz w:val="15"/>
              </w:rPr>
              <w:t>4736,0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8" w:name="29739"/>
            <w:bookmarkEnd w:id="29727"/>
            <w:r>
              <w:rPr>
                <w:rFonts w:ascii="Arial"/>
                <w:color w:val="000000"/>
                <w:sz w:val="15"/>
              </w:rPr>
              <w:t>4121,5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29" w:name="29740"/>
            <w:bookmarkEnd w:id="29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0" w:name="29741"/>
            <w:bookmarkEnd w:id="297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1" w:name="29742"/>
            <w:bookmarkEnd w:id="29730"/>
            <w:r>
              <w:rPr>
                <w:rFonts w:ascii="Arial"/>
                <w:b/>
                <w:color w:val="000000"/>
                <w:sz w:val="15"/>
              </w:rPr>
              <w:t>3192,5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2" w:name="29743"/>
            <w:bookmarkEnd w:id="29731"/>
            <w:r>
              <w:rPr>
                <w:rFonts w:ascii="Arial"/>
                <w:color w:val="000000"/>
                <w:sz w:val="15"/>
              </w:rPr>
              <w:t>3192,5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3" w:name="29744"/>
            <w:bookmarkEnd w:id="297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4" w:name="29745"/>
            <w:bookmarkEnd w:id="29733"/>
            <w:r>
              <w:rPr>
                <w:rFonts w:ascii="Arial"/>
                <w:color w:val="000000"/>
                <w:sz w:val="15"/>
              </w:rPr>
              <w:t>1690,0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5" w:name="29746"/>
            <w:bookmarkEnd w:id="29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6" w:name="29747"/>
            <w:bookmarkEnd w:id="29735"/>
            <w:r>
              <w:rPr>
                <w:rFonts w:ascii="Arial"/>
                <w:b/>
                <w:color w:val="000000"/>
                <w:sz w:val="15"/>
              </w:rPr>
              <w:t>7928,5</w:t>
            </w:r>
          </w:p>
        </w:tc>
        <w:bookmarkEnd w:id="297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7" w:name="29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38" w:name="29749"/>
            <w:bookmarkEnd w:id="29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39" w:name="29750"/>
            <w:bookmarkEnd w:id="29738"/>
            <w:r>
              <w:rPr>
                <w:rFonts w:ascii="Arial"/>
                <w:color w:val="000000"/>
                <w:sz w:val="15"/>
              </w:rPr>
              <w:t>Сєвєродонецький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0" w:name="29751"/>
            <w:bookmarkEnd w:id="29739"/>
            <w:r>
              <w:rPr>
                <w:rFonts w:ascii="Arial"/>
                <w:b/>
                <w:color w:val="000000"/>
                <w:sz w:val="15"/>
              </w:rPr>
              <w:t>9426,0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1" w:name="29752"/>
            <w:bookmarkEnd w:id="29740"/>
            <w:r>
              <w:rPr>
                <w:rFonts w:ascii="Arial"/>
                <w:color w:val="000000"/>
                <w:sz w:val="15"/>
              </w:rPr>
              <w:t>9426,0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2" w:name="29753"/>
            <w:bookmarkEnd w:id="29741"/>
            <w:r>
              <w:rPr>
                <w:rFonts w:ascii="Arial"/>
                <w:color w:val="000000"/>
                <w:sz w:val="15"/>
              </w:rPr>
              <w:t>8163,3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3" w:name="29754"/>
            <w:bookmarkEnd w:id="29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4" w:name="29755"/>
            <w:bookmarkEnd w:id="29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5" w:name="29756"/>
            <w:bookmarkEnd w:id="29744"/>
            <w:r>
              <w:rPr>
                <w:rFonts w:ascii="Arial"/>
                <w:b/>
                <w:color w:val="000000"/>
                <w:sz w:val="15"/>
              </w:rPr>
              <w:t>5828,4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6" w:name="29757"/>
            <w:bookmarkEnd w:id="29745"/>
            <w:r>
              <w:rPr>
                <w:rFonts w:ascii="Arial"/>
                <w:color w:val="000000"/>
                <w:sz w:val="15"/>
              </w:rPr>
              <w:t>5828,4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7" w:name="29758"/>
            <w:bookmarkEnd w:id="29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8" w:name="29759"/>
            <w:bookmarkEnd w:id="29747"/>
            <w:r>
              <w:rPr>
                <w:rFonts w:ascii="Arial"/>
                <w:color w:val="000000"/>
                <w:sz w:val="15"/>
              </w:rPr>
              <w:t>3233,3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49" w:name="29760"/>
            <w:bookmarkEnd w:id="29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0" w:name="29761"/>
            <w:bookmarkEnd w:id="29749"/>
            <w:r>
              <w:rPr>
                <w:rFonts w:ascii="Arial"/>
                <w:b/>
                <w:color w:val="000000"/>
                <w:sz w:val="15"/>
              </w:rPr>
              <w:t>15254,4</w:t>
            </w:r>
          </w:p>
        </w:tc>
        <w:bookmarkEnd w:id="297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1" w:name="29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2" w:name="29763"/>
            <w:bookmarkEnd w:id="29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53" w:name="29764"/>
            <w:bookmarkEnd w:id="29752"/>
            <w:r>
              <w:rPr>
                <w:rFonts w:ascii="Arial"/>
                <w:color w:val="000000"/>
                <w:sz w:val="15"/>
              </w:rPr>
              <w:t>Сорокинський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4" w:name="29765"/>
            <w:bookmarkEnd w:id="29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5" w:name="29766"/>
            <w:bookmarkEnd w:id="29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6" w:name="29767"/>
            <w:bookmarkEnd w:id="29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7" w:name="29768"/>
            <w:bookmarkEnd w:id="29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8" w:name="29769"/>
            <w:bookmarkEnd w:id="29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59" w:name="29770"/>
            <w:bookmarkEnd w:id="29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0" w:name="29771"/>
            <w:bookmarkEnd w:id="29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1" w:name="29772"/>
            <w:bookmarkEnd w:id="29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2" w:name="29773"/>
            <w:bookmarkEnd w:id="29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3" w:name="29774"/>
            <w:bookmarkEnd w:id="29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4" w:name="29775"/>
            <w:bookmarkEnd w:id="297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5" w:name="29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6" w:name="29777"/>
            <w:bookmarkEnd w:id="29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67" w:name="29778"/>
            <w:bookmarkEnd w:id="29766"/>
            <w:r>
              <w:rPr>
                <w:rFonts w:ascii="Arial"/>
                <w:color w:val="000000"/>
                <w:sz w:val="15"/>
              </w:rPr>
              <w:t>Старобільський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8" w:name="29779"/>
            <w:bookmarkEnd w:id="29767"/>
            <w:r>
              <w:rPr>
                <w:rFonts w:ascii="Arial"/>
                <w:b/>
                <w:color w:val="000000"/>
                <w:sz w:val="15"/>
              </w:rPr>
              <w:t>9852,9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69" w:name="29780"/>
            <w:bookmarkEnd w:id="29768"/>
            <w:r>
              <w:rPr>
                <w:rFonts w:ascii="Arial"/>
                <w:color w:val="000000"/>
                <w:sz w:val="15"/>
              </w:rPr>
              <w:t>9852,9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0" w:name="29781"/>
            <w:bookmarkEnd w:id="29769"/>
            <w:r>
              <w:rPr>
                <w:rFonts w:ascii="Arial"/>
                <w:color w:val="000000"/>
                <w:sz w:val="15"/>
              </w:rPr>
              <w:t>8611,1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1" w:name="29782"/>
            <w:bookmarkEnd w:id="29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2" w:name="29783"/>
            <w:bookmarkEnd w:id="29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3" w:name="29784"/>
            <w:bookmarkEnd w:id="29772"/>
            <w:r>
              <w:rPr>
                <w:rFonts w:ascii="Arial"/>
                <w:b/>
                <w:color w:val="000000"/>
                <w:sz w:val="15"/>
              </w:rPr>
              <w:t>4272,7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4" w:name="29785"/>
            <w:bookmarkEnd w:id="29773"/>
            <w:r>
              <w:rPr>
                <w:rFonts w:ascii="Arial"/>
                <w:color w:val="000000"/>
                <w:sz w:val="15"/>
              </w:rPr>
              <w:t>4272,7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5" w:name="29786"/>
            <w:bookmarkEnd w:id="29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6" w:name="29787"/>
            <w:bookmarkEnd w:id="29775"/>
            <w:r>
              <w:rPr>
                <w:rFonts w:ascii="Arial"/>
                <w:color w:val="000000"/>
                <w:sz w:val="15"/>
              </w:rPr>
              <w:t>2063,2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7" w:name="29788"/>
            <w:bookmarkEnd w:id="29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8" w:name="29789"/>
            <w:bookmarkEnd w:id="29777"/>
            <w:r>
              <w:rPr>
                <w:rFonts w:ascii="Arial"/>
                <w:b/>
                <w:color w:val="000000"/>
                <w:sz w:val="15"/>
              </w:rPr>
              <w:t>14125,6</w:t>
            </w:r>
          </w:p>
        </w:tc>
        <w:bookmarkEnd w:id="297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79" w:name="29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0" w:name="29791"/>
            <w:bookmarkEnd w:id="29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81" w:name="29792"/>
            <w:bookmarkEnd w:id="29780"/>
            <w:r>
              <w:rPr>
                <w:rFonts w:ascii="Arial"/>
                <w:color w:val="000000"/>
                <w:sz w:val="15"/>
              </w:rPr>
              <w:t>Хрустальний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2" w:name="29793"/>
            <w:bookmarkEnd w:id="29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3" w:name="29794"/>
            <w:bookmarkEnd w:id="29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4" w:name="29795"/>
            <w:bookmarkEnd w:id="297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5" w:name="29796"/>
            <w:bookmarkEnd w:id="29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6" w:name="29797"/>
            <w:bookmarkEnd w:id="29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7" w:name="29798"/>
            <w:bookmarkEnd w:id="29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8" w:name="29799"/>
            <w:bookmarkEnd w:id="29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89" w:name="29800"/>
            <w:bookmarkEnd w:id="29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0" w:name="29801"/>
            <w:bookmarkEnd w:id="297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1" w:name="29802"/>
            <w:bookmarkEnd w:id="29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2" w:name="29803"/>
            <w:bookmarkEnd w:id="29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7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3" w:name="29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4" w:name="29805"/>
            <w:bookmarkEnd w:id="29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795" w:name="29806"/>
            <w:bookmarkEnd w:id="29794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Львівській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6" w:name="29807"/>
            <w:bookmarkEnd w:id="29795"/>
            <w:r>
              <w:rPr>
                <w:rFonts w:ascii="Arial"/>
                <w:b/>
                <w:i/>
                <w:color w:val="000000"/>
                <w:sz w:val="15"/>
              </w:rPr>
              <w:t>682545,6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7" w:name="29808"/>
            <w:bookmarkEnd w:id="29796"/>
            <w:r>
              <w:rPr>
                <w:rFonts w:ascii="Arial"/>
                <w:b/>
                <w:i/>
                <w:color w:val="000000"/>
                <w:sz w:val="15"/>
              </w:rPr>
              <w:t>682545,6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8" w:name="29809"/>
            <w:bookmarkEnd w:id="29797"/>
            <w:r>
              <w:rPr>
                <w:rFonts w:ascii="Arial"/>
                <w:b/>
                <w:i/>
                <w:color w:val="000000"/>
                <w:sz w:val="15"/>
              </w:rPr>
              <w:t>597741,2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799" w:name="29810"/>
            <w:bookmarkEnd w:id="29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0" w:name="29811"/>
            <w:bookmarkEnd w:id="297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1" w:name="29812"/>
            <w:bookmarkEnd w:id="29800"/>
            <w:r>
              <w:rPr>
                <w:rFonts w:ascii="Arial"/>
                <w:b/>
                <w:i/>
                <w:color w:val="000000"/>
                <w:sz w:val="15"/>
              </w:rPr>
              <w:t>74730,8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2" w:name="29813"/>
            <w:bookmarkEnd w:id="29801"/>
            <w:r>
              <w:rPr>
                <w:rFonts w:ascii="Arial"/>
                <w:b/>
                <w:i/>
                <w:color w:val="000000"/>
                <w:sz w:val="15"/>
              </w:rPr>
              <w:t>74730,8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3" w:name="29814"/>
            <w:bookmarkEnd w:id="298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4" w:name="29815"/>
            <w:bookmarkEnd w:id="29803"/>
            <w:r>
              <w:rPr>
                <w:rFonts w:ascii="Arial"/>
                <w:b/>
                <w:i/>
                <w:color w:val="000000"/>
                <w:sz w:val="15"/>
              </w:rPr>
              <w:t>23874,3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5" w:name="29816"/>
            <w:bookmarkEnd w:id="29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6" w:name="29817"/>
            <w:bookmarkEnd w:id="29805"/>
            <w:r>
              <w:rPr>
                <w:rFonts w:ascii="Arial"/>
                <w:b/>
                <w:i/>
                <w:color w:val="000000"/>
                <w:sz w:val="15"/>
              </w:rPr>
              <w:t>757276,4</w:t>
            </w:r>
          </w:p>
        </w:tc>
        <w:bookmarkEnd w:id="298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7" w:name="29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08" w:name="29819"/>
            <w:bookmarkEnd w:id="29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809" w:name="29820"/>
            <w:bookmarkEnd w:id="29808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0" w:name="29821"/>
            <w:bookmarkEnd w:id="29809"/>
            <w:r>
              <w:rPr>
                <w:rFonts w:ascii="Arial"/>
                <w:b/>
                <w:color w:val="000000"/>
                <w:sz w:val="15"/>
              </w:rPr>
              <w:t>7957,0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1" w:name="29822"/>
            <w:bookmarkEnd w:id="29810"/>
            <w:r>
              <w:rPr>
                <w:rFonts w:ascii="Arial"/>
                <w:color w:val="000000"/>
                <w:sz w:val="15"/>
              </w:rPr>
              <w:t>7957,0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2" w:name="29823"/>
            <w:bookmarkEnd w:id="29811"/>
            <w:r>
              <w:rPr>
                <w:rFonts w:ascii="Arial"/>
                <w:color w:val="000000"/>
                <w:sz w:val="15"/>
              </w:rPr>
              <w:t>6522,1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3" w:name="29824"/>
            <w:bookmarkEnd w:id="29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4" w:name="29825"/>
            <w:bookmarkEnd w:id="298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5" w:name="29826"/>
            <w:bookmarkEnd w:id="29814"/>
            <w:r>
              <w:rPr>
                <w:rFonts w:ascii="Arial"/>
                <w:b/>
                <w:color w:val="000000"/>
                <w:sz w:val="15"/>
              </w:rPr>
              <w:t>945,8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6" w:name="29827"/>
            <w:bookmarkEnd w:id="29815"/>
            <w:r>
              <w:rPr>
                <w:rFonts w:ascii="Arial"/>
                <w:color w:val="000000"/>
                <w:sz w:val="15"/>
              </w:rPr>
              <w:t>945,8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7" w:name="29828"/>
            <w:bookmarkEnd w:id="29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8" w:name="29829"/>
            <w:bookmarkEnd w:id="29817"/>
            <w:r>
              <w:rPr>
                <w:rFonts w:ascii="Arial"/>
                <w:color w:val="000000"/>
                <w:sz w:val="15"/>
              </w:rPr>
              <w:t>758,1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19" w:name="29830"/>
            <w:bookmarkEnd w:id="29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0" w:name="29831"/>
            <w:bookmarkEnd w:id="29819"/>
            <w:r>
              <w:rPr>
                <w:rFonts w:ascii="Arial"/>
                <w:b/>
                <w:color w:val="000000"/>
                <w:sz w:val="15"/>
              </w:rPr>
              <w:t>8902,8</w:t>
            </w:r>
          </w:p>
        </w:tc>
        <w:bookmarkEnd w:id="298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1" w:name="29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2" w:name="29833"/>
            <w:bookmarkEnd w:id="29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823" w:name="29834"/>
            <w:bookmarkEnd w:id="29822"/>
            <w:r>
              <w:rPr>
                <w:rFonts w:ascii="Arial"/>
                <w:color w:val="000000"/>
                <w:sz w:val="15"/>
              </w:rPr>
              <w:t>Львівський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4" w:name="29835"/>
            <w:bookmarkEnd w:id="29823"/>
            <w:r>
              <w:rPr>
                <w:rFonts w:ascii="Arial"/>
                <w:b/>
                <w:color w:val="000000"/>
                <w:sz w:val="15"/>
              </w:rPr>
              <w:t>94011,5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5" w:name="29836"/>
            <w:bookmarkEnd w:id="29824"/>
            <w:r>
              <w:rPr>
                <w:rFonts w:ascii="Arial"/>
                <w:color w:val="000000"/>
                <w:sz w:val="15"/>
              </w:rPr>
              <w:t>94011,5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6" w:name="29837"/>
            <w:bookmarkEnd w:id="29825"/>
            <w:r>
              <w:rPr>
                <w:rFonts w:ascii="Arial"/>
                <w:color w:val="000000"/>
                <w:sz w:val="15"/>
              </w:rPr>
              <w:t>81856,9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7" w:name="29838"/>
            <w:bookmarkEnd w:id="29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8" w:name="29839"/>
            <w:bookmarkEnd w:id="298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29" w:name="29840"/>
            <w:bookmarkEnd w:id="29828"/>
            <w:r>
              <w:rPr>
                <w:rFonts w:ascii="Arial"/>
                <w:b/>
                <w:color w:val="000000"/>
                <w:sz w:val="15"/>
              </w:rPr>
              <w:t>8651,8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0" w:name="29841"/>
            <w:bookmarkEnd w:id="29829"/>
            <w:r>
              <w:rPr>
                <w:rFonts w:ascii="Arial"/>
                <w:color w:val="000000"/>
                <w:sz w:val="15"/>
              </w:rPr>
              <w:t>8651,8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1" w:name="29842"/>
            <w:bookmarkEnd w:id="29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2" w:name="29843"/>
            <w:bookmarkEnd w:id="29831"/>
            <w:r>
              <w:rPr>
                <w:rFonts w:ascii="Arial"/>
                <w:color w:val="000000"/>
                <w:sz w:val="15"/>
              </w:rPr>
              <w:t>2067,4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3" w:name="29844"/>
            <w:bookmarkEnd w:id="29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4" w:name="29845"/>
            <w:bookmarkEnd w:id="29833"/>
            <w:r>
              <w:rPr>
                <w:rFonts w:ascii="Arial"/>
                <w:b/>
                <w:color w:val="000000"/>
                <w:sz w:val="15"/>
              </w:rPr>
              <w:t>102663,3</w:t>
            </w:r>
          </w:p>
        </w:tc>
        <w:bookmarkEnd w:id="298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5" w:name="29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6" w:name="29847"/>
            <w:bookmarkEnd w:id="29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837" w:name="29848"/>
            <w:bookmarkEnd w:id="29836"/>
            <w:r>
              <w:rPr>
                <w:rFonts w:ascii="Arial"/>
                <w:color w:val="000000"/>
                <w:sz w:val="15"/>
              </w:rPr>
              <w:t>Львівський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8" w:name="29849"/>
            <w:bookmarkEnd w:id="29837"/>
            <w:r>
              <w:rPr>
                <w:rFonts w:ascii="Arial"/>
                <w:b/>
                <w:color w:val="000000"/>
                <w:sz w:val="15"/>
              </w:rPr>
              <w:t>95308,2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39" w:name="29850"/>
            <w:bookmarkEnd w:id="29838"/>
            <w:r>
              <w:rPr>
                <w:rFonts w:ascii="Arial"/>
                <w:color w:val="000000"/>
                <w:sz w:val="15"/>
              </w:rPr>
              <w:t>95308,2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0" w:name="29851"/>
            <w:bookmarkEnd w:id="29839"/>
            <w:r>
              <w:rPr>
                <w:rFonts w:ascii="Arial"/>
                <w:color w:val="000000"/>
                <w:sz w:val="15"/>
              </w:rPr>
              <w:t>83557,5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1" w:name="29852"/>
            <w:bookmarkEnd w:id="29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2" w:name="29853"/>
            <w:bookmarkEnd w:id="29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3" w:name="29854"/>
            <w:bookmarkEnd w:id="29842"/>
            <w:r>
              <w:rPr>
                <w:rFonts w:ascii="Arial"/>
                <w:b/>
                <w:color w:val="000000"/>
                <w:sz w:val="15"/>
              </w:rPr>
              <w:t>7693,8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4" w:name="29855"/>
            <w:bookmarkEnd w:id="29843"/>
            <w:r>
              <w:rPr>
                <w:rFonts w:ascii="Arial"/>
                <w:color w:val="000000"/>
                <w:sz w:val="15"/>
              </w:rPr>
              <w:t>7693,8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5" w:name="29856"/>
            <w:bookmarkEnd w:id="298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6" w:name="29857"/>
            <w:bookmarkEnd w:id="29845"/>
            <w:r>
              <w:rPr>
                <w:rFonts w:ascii="Arial"/>
                <w:color w:val="000000"/>
                <w:sz w:val="15"/>
              </w:rPr>
              <w:t>1359,1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7" w:name="29858"/>
            <w:bookmarkEnd w:id="29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8" w:name="29859"/>
            <w:bookmarkEnd w:id="29847"/>
            <w:r>
              <w:rPr>
                <w:rFonts w:ascii="Arial"/>
                <w:b/>
                <w:color w:val="000000"/>
                <w:sz w:val="15"/>
              </w:rPr>
              <w:t>103002,0</w:t>
            </w:r>
          </w:p>
        </w:tc>
        <w:bookmarkEnd w:id="298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49" w:name="2986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0" w:name="29861"/>
            <w:bookmarkEnd w:id="29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851" w:name="29862"/>
            <w:bookmarkEnd w:id="29850"/>
            <w:r>
              <w:rPr>
                <w:rFonts w:ascii="Arial"/>
                <w:color w:val="000000"/>
                <w:sz w:val="15"/>
              </w:rPr>
              <w:t>Дрогобицький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2" w:name="29863"/>
            <w:bookmarkEnd w:id="29851"/>
            <w:r>
              <w:rPr>
                <w:rFonts w:ascii="Arial"/>
                <w:b/>
                <w:color w:val="000000"/>
                <w:sz w:val="15"/>
              </w:rPr>
              <w:t>48732,9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3" w:name="29864"/>
            <w:bookmarkEnd w:id="29852"/>
            <w:r>
              <w:rPr>
                <w:rFonts w:ascii="Arial"/>
                <w:color w:val="000000"/>
                <w:sz w:val="15"/>
              </w:rPr>
              <w:t>48732,9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4" w:name="29865"/>
            <w:bookmarkEnd w:id="29853"/>
            <w:r>
              <w:rPr>
                <w:rFonts w:ascii="Arial"/>
                <w:color w:val="000000"/>
                <w:sz w:val="15"/>
              </w:rPr>
              <w:t>42721,2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5" w:name="29866"/>
            <w:bookmarkEnd w:id="29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6" w:name="29867"/>
            <w:bookmarkEnd w:id="29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7" w:name="29868"/>
            <w:bookmarkEnd w:id="29856"/>
            <w:r>
              <w:rPr>
                <w:rFonts w:ascii="Arial"/>
                <w:b/>
                <w:color w:val="000000"/>
                <w:sz w:val="15"/>
              </w:rPr>
              <w:t>4665,1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8" w:name="29869"/>
            <w:bookmarkEnd w:id="29857"/>
            <w:r>
              <w:rPr>
                <w:rFonts w:ascii="Arial"/>
                <w:color w:val="000000"/>
                <w:sz w:val="15"/>
              </w:rPr>
              <w:t>4665,1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59" w:name="29870"/>
            <w:bookmarkEnd w:id="298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0" w:name="29871"/>
            <w:bookmarkEnd w:id="29859"/>
            <w:r>
              <w:rPr>
                <w:rFonts w:ascii="Arial"/>
                <w:color w:val="000000"/>
                <w:sz w:val="15"/>
              </w:rPr>
              <w:t>1297,8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1" w:name="29872"/>
            <w:bookmarkEnd w:id="29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2" w:name="29873"/>
            <w:bookmarkEnd w:id="29861"/>
            <w:r>
              <w:rPr>
                <w:rFonts w:ascii="Arial"/>
                <w:b/>
                <w:color w:val="000000"/>
                <w:sz w:val="15"/>
              </w:rPr>
              <w:t>53398,0</w:t>
            </w:r>
          </w:p>
        </w:tc>
        <w:bookmarkEnd w:id="298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3" w:name="29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4" w:name="29875"/>
            <w:bookmarkEnd w:id="29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865" w:name="29876"/>
            <w:bookmarkEnd w:id="29864"/>
            <w:r>
              <w:rPr>
                <w:rFonts w:ascii="Arial"/>
                <w:color w:val="000000"/>
                <w:sz w:val="15"/>
              </w:rPr>
              <w:t>Жовківський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6" w:name="29877"/>
            <w:bookmarkEnd w:id="29865"/>
            <w:r>
              <w:rPr>
                <w:rFonts w:ascii="Arial"/>
                <w:b/>
                <w:color w:val="000000"/>
                <w:sz w:val="15"/>
              </w:rPr>
              <w:t>31113,8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7" w:name="29878"/>
            <w:bookmarkEnd w:id="29866"/>
            <w:r>
              <w:rPr>
                <w:rFonts w:ascii="Arial"/>
                <w:color w:val="000000"/>
                <w:sz w:val="15"/>
              </w:rPr>
              <w:t>31113,8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8" w:name="29879"/>
            <w:bookmarkEnd w:id="29867"/>
            <w:r>
              <w:rPr>
                <w:rFonts w:ascii="Arial"/>
                <w:color w:val="000000"/>
                <w:sz w:val="15"/>
              </w:rPr>
              <w:t>27414,7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69" w:name="29880"/>
            <w:bookmarkEnd w:id="29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0" w:name="29881"/>
            <w:bookmarkEnd w:id="29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1" w:name="29882"/>
            <w:bookmarkEnd w:id="29870"/>
            <w:r>
              <w:rPr>
                <w:rFonts w:ascii="Arial"/>
                <w:b/>
                <w:color w:val="000000"/>
                <w:sz w:val="15"/>
              </w:rPr>
              <w:t>3856,0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2" w:name="29883"/>
            <w:bookmarkEnd w:id="29871"/>
            <w:r>
              <w:rPr>
                <w:rFonts w:ascii="Arial"/>
                <w:color w:val="000000"/>
                <w:sz w:val="15"/>
              </w:rPr>
              <w:t>3856,0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3" w:name="29884"/>
            <w:bookmarkEnd w:id="298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4" w:name="29885"/>
            <w:bookmarkEnd w:id="29873"/>
            <w:r>
              <w:rPr>
                <w:rFonts w:ascii="Arial"/>
                <w:color w:val="000000"/>
                <w:sz w:val="15"/>
              </w:rPr>
              <w:t>1333,2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5" w:name="29886"/>
            <w:bookmarkEnd w:id="29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6" w:name="29887"/>
            <w:bookmarkEnd w:id="29875"/>
            <w:r>
              <w:rPr>
                <w:rFonts w:ascii="Arial"/>
                <w:b/>
                <w:color w:val="000000"/>
                <w:sz w:val="15"/>
              </w:rPr>
              <w:t>34969,8</w:t>
            </w:r>
          </w:p>
        </w:tc>
        <w:bookmarkEnd w:id="298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7" w:name="29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78" w:name="29889"/>
            <w:bookmarkEnd w:id="29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879" w:name="29890"/>
            <w:bookmarkEnd w:id="29878"/>
            <w:r>
              <w:rPr>
                <w:rFonts w:ascii="Arial"/>
                <w:color w:val="000000"/>
                <w:sz w:val="15"/>
              </w:rPr>
              <w:t>Золочівський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0" w:name="29891"/>
            <w:bookmarkEnd w:id="29879"/>
            <w:r>
              <w:rPr>
                <w:rFonts w:ascii="Arial"/>
                <w:b/>
                <w:color w:val="000000"/>
                <w:sz w:val="15"/>
              </w:rPr>
              <w:t>39978,3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1" w:name="29892"/>
            <w:bookmarkEnd w:id="29880"/>
            <w:r>
              <w:rPr>
                <w:rFonts w:ascii="Arial"/>
                <w:color w:val="000000"/>
                <w:sz w:val="15"/>
              </w:rPr>
              <w:t>39978,3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2" w:name="29893"/>
            <w:bookmarkEnd w:id="29881"/>
            <w:r>
              <w:rPr>
                <w:rFonts w:ascii="Arial"/>
                <w:color w:val="000000"/>
                <w:sz w:val="15"/>
              </w:rPr>
              <w:t>35148,6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3" w:name="29894"/>
            <w:bookmarkEnd w:id="29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4" w:name="29895"/>
            <w:bookmarkEnd w:id="298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5" w:name="29896"/>
            <w:bookmarkEnd w:id="29884"/>
            <w:r>
              <w:rPr>
                <w:rFonts w:ascii="Arial"/>
                <w:b/>
                <w:color w:val="000000"/>
                <w:sz w:val="15"/>
              </w:rPr>
              <w:t>4560,7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6" w:name="29897"/>
            <w:bookmarkEnd w:id="29885"/>
            <w:r>
              <w:rPr>
                <w:rFonts w:ascii="Arial"/>
                <w:color w:val="000000"/>
                <w:sz w:val="15"/>
              </w:rPr>
              <w:t>4560,7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7" w:name="29898"/>
            <w:bookmarkEnd w:id="29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8" w:name="29899"/>
            <w:bookmarkEnd w:id="29887"/>
            <w:r>
              <w:rPr>
                <w:rFonts w:ascii="Arial"/>
                <w:color w:val="000000"/>
                <w:sz w:val="15"/>
              </w:rPr>
              <w:t>1465,8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89" w:name="29900"/>
            <w:bookmarkEnd w:id="29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0" w:name="29901"/>
            <w:bookmarkEnd w:id="29889"/>
            <w:r>
              <w:rPr>
                <w:rFonts w:ascii="Arial"/>
                <w:b/>
                <w:color w:val="000000"/>
                <w:sz w:val="15"/>
              </w:rPr>
              <w:t>44539,0</w:t>
            </w:r>
          </w:p>
        </w:tc>
        <w:bookmarkEnd w:id="298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1" w:name="29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2" w:name="29903"/>
            <w:bookmarkEnd w:id="29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893" w:name="29904"/>
            <w:bookmarkEnd w:id="29892"/>
            <w:r>
              <w:rPr>
                <w:rFonts w:ascii="Arial"/>
                <w:color w:val="000000"/>
                <w:sz w:val="15"/>
              </w:rPr>
              <w:t>Пустомитівський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4" w:name="29905"/>
            <w:bookmarkEnd w:id="29893"/>
            <w:r>
              <w:rPr>
                <w:rFonts w:ascii="Arial"/>
                <w:b/>
                <w:color w:val="000000"/>
                <w:sz w:val="15"/>
              </w:rPr>
              <w:t>26746,4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5" w:name="29906"/>
            <w:bookmarkEnd w:id="29894"/>
            <w:r>
              <w:rPr>
                <w:rFonts w:ascii="Arial"/>
                <w:color w:val="000000"/>
                <w:sz w:val="15"/>
              </w:rPr>
              <w:t>26746,4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6" w:name="29907"/>
            <w:bookmarkEnd w:id="29895"/>
            <w:r>
              <w:rPr>
                <w:rFonts w:ascii="Arial"/>
                <w:color w:val="000000"/>
                <w:sz w:val="15"/>
              </w:rPr>
              <w:t>23424,1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7" w:name="29908"/>
            <w:bookmarkEnd w:id="29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8" w:name="29909"/>
            <w:bookmarkEnd w:id="298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899" w:name="29910"/>
            <w:bookmarkEnd w:id="29898"/>
            <w:r>
              <w:rPr>
                <w:rFonts w:ascii="Arial"/>
                <w:b/>
                <w:color w:val="000000"/>
                <w:sz w:val="15"/>
              </w:rPr>
              <w:t>6628,6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0" w:name="29911"/>
            <w:bookmarkEnd w:id="29899"/>
            <w:r>
              <w:rPr>
                <w:rFonts w:ascii="Arial"/>
                <w:color w:val="000000"/>
                <w:sz w:val="15"/>
              </w:rPr>
              <w:t>6628,6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1" w:name="29912"/>
            <w:bookmarkEnd w:id="299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2" w:name="29913"/>
            <w:bookmarkEnd w:id="29901"/>
            <w:r>
              <w:rPr>
                <w:rFonts w:ascii="Arial"/>
                <w:color w:val="000000"/>
                <w:sz w:val="15"/>
              </w:rPr>
              <w:t>4191,5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3" w:name="29914"/>
            <w:bookmarkEnd w:id="29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4" w:name="29915"/>
            <w:bookmarkEnd w:id="29903"/>
            <w:r>
              <w:rPr>
                <w:rFonts w:ascii="Arial"/>
                <w:b/>
                <w:color w:val="000000"/>
                <w:sz w:val="15"/>
              </w:rPr>
              <w:t>33375,0</w:t>
            </w:r>
          </w:p>
        </w:tc>
        <w:bookmarkEnd w:id="299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5" w:name="29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6" w:name="29917"/>
            <w:bookmarkEnd w:id="29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07" w:name="29918"/>
            <w:bookmarkEnd w:id="29906"/>
            <w:r>
              <w:rPr>
                <w:rFonts w:ascii="Arial"/>
                <w:color w:val="000000"/>
                <w:sz w:val="15"/>
              </w:rPr>
              <w:t>Самбірський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8" w:name="29919"/>
            <w:bookmarkEnd w:id="29907"/>
            <w:r>
              <w:rPr>
                <w:rFonts w:ascii="Arial"/>
                <w:b/>
                <w:color w:val="000000"/>
                <w:sz w:val="15"/>
              </w:rPr>
              <w:t>49494,2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09" w:name="29920"/>
            <w:bookmarkEnd w:id="29908"/>
            <w:r>
              <w:rPr>
                <w:rFonts w:ascii="Arial"/>
                <w:color w:val="000000"/>
                <w:sz w:val="15"/>
              </w:rPr>
              <w:t>49494,2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0" w:name="29921"/>
            <w:bookmarkEnd w:id="29909"/>
            <w:r>
              <w:rPr>
                <w:rFonts w:ascii="Arial"/>
                <w:color w:val="000000"/>
                <w:sz w:val="15"/>
              </w:rPr>
              <w:t>43391,3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1" w:name="29922"/>
            <w:bookmarkEnd w:id="29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2" w:name="29923"/>
            <w:bookmarkEnd w:id="299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3" w:name="29924"/>
            <w:bookmarkEnd w:id="29912"/>
            <w:r>
              <w:rPr>
                <w:rFonts w:ascii="Arial"/>
                <w:b/>
                <w:color w:val="000000"/>
                <w:sz w:val="15"/>
              </w:rPr>
              <w:t>5041,9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4" w:name="29925"/>
            <w:bookmarkEnd w:id="29913"/>
            <w:r>
              <w:rPr>
                <w:rFonts w:ascii="Arial"/>
                <w:color w:val="000000"/>
                <w:sz w:val="15"/>
              </w:rPr>
              <w:t>5041,9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5" w:name="29926"/>
            <w:bookmarkEnd w:id="29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6" w:name="29927"/>
            <w:bookmarkEnd w:id="29915"/>
            <w:r>
              <w:rPr>
                <w:rFonts w:ascii="Arial"/>
                <w:color w:val="000000"/>
                <w:sz w:val="15"/>
              </w:rPr>
              <w:t>1569,7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7" w:name="29928"/>
            <w:bookmarkEnd w:id="29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8" w:name="29929"/>
            <w:bookmarkEnd w:id="29917"/>
            <w:r>
              <w:rPr>
                <w:rFonts w:ascii="Arial"/>
                <w:b/>
                <w:color w:val="000000"/>
                <w:sz w:val="15"/>
              </w:rPr>
              <w:t>54536,1</w:t>
            </w:r>
          </w:p>
        </w:tc>
        <w:bookmarkEnd w:id="299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19" w:name="29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0" w:name="29931"/>
            <w:bookmarkEnd w:id="29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21" w:name="29932"/>
            <w:bookmarkEnd w:id="29920"/>
            <w:r>
              <w:rPr>
                <w:rFonts w:ascii="Arial"/>
                <w:color w:val="000000"/>
                <w:sz w:val="15"/>
              </w:rPr>
              <w:t>Стрийський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2" w:name="29933"/>
            <w:bookmarkEnd w:id="29921"/>
            <w:r>
              <w:rPr>
                <w:rFonts w:ascii="Arial"/>
                <w:b/>
                <w:color w:val="000000"/>
                <w:sz w:val="15"/>
              </w:rPr>
              <w:t>39338,5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3" w:name="29934"/>
            <w:bookmarkEnd w:id="29922"/>
            <w:r>
              <w:rPr>
                <w:rFonts w:ascii="Arial"/>
                <w:color w:val="000000"/>
                <w:sz w:val="15"/>
              </w:rPr>
              <w:t>39338,5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4" w:name="29935"/>
            <w:bookmarkEnd w:id="29923"/>
            <w:r>
              <w:rPr>
                <w:rFonts w:ascii="Arial"/>
                <w:color w:val="000000"/>
                <w:sz w:val="15"/>
              </w:rPr>
              <w:t>34529,8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5" w:name="29936"/>
            <w:bookmarkEnd w:id="29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6" w:name="29937"/>
            <w:bookmarkEnd w:id="299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7" w:name="29938"/>
            <w:bookmarkEnd w:id="29926"/>
            <w:r>
              <w:rPr>
                <w:rFonts w:ascii="Arial"/>
                <w:b/>
                <w:color w:val="000000"/>
                <w:sz w:val="15"/>
              </w:rPr>
              <w:t>4397,0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8" w:name="29939"/>
            <w:bookmarkEnd w:id="29927"/>
            <w:r>
              <w:rPr>
                <w:rFonts w:ascii="Arial"/>
                <w:color w:val="000000"/>
                <w:sz w:val="15"/>
              </w:rPr>
              <w:t>4397,0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29" w:name="29940"/>
            <w:bookmarkEnd w:id="299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0" w:name="29941"/>
            <w:bookmarkEnd w:id="29929"/>
            <w:r>
              <w:rPr>
                <w:rFonts w:ascii="Arial"/>
                <w:color w:val="000000"/>
                <w:sz w:val="15"/>
              </w:rPr>
              <w:t>1503,1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1" w:name="29942"/>
            <w:bookmarkEnd w:id="299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2" w:name="29943"/>
            <w:bookmarkEnd w:id="29931"/>
            <w:r>
              <w:rPr>
                <w:rFonts w:ascii="Arial"/>
                <w:b/>
                <w:color w:val="000000"/>
                <w:sz w:val="15"/>
              </w:rPr>
              <w:t>43735,5</w:t>
            </w:r>
          </w:p>
        </w:tc>
        <w:bookmarkEnd w:id="299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3" w:name="29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4" w:name="29945"/>
            <w:bookmarkEnd w:id="29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35" w:name="29946"/>
            <w:bookmarkEnd w:id="29934"/>
            <w:r>
              <w:rPr>
                <w:rFonts w:ascii="Arial"/>
                <w:color w:val="000000"/>
                <w:sz w:val="15"/>
              </w:rPr>
              <w:t>Червоноградський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6" w:name="29947"/>
            <w:bookmarkEnd w:id="29935"/>
            <w:r>
              <w:rPr>
                <w:rFonts w:ascii="Arial"/>
                <w:b/>
                <w:color w:val="000000"/>
                <w:sz w:val="15"/>
              </w:rPr>
              <w:t>31795,2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7" w:name="29948"/>
            <w:bookmarkEnd w:id="29936"/>
            <w:r>
              <w:rPr>
                <w:rFonts w:ascii="Arial"/>
                <w:color w:val="000000"/>
                <w:sz w:val="15"/>
              </w:rPr>
              <w:t>31795,2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8" w:name="29949"/>
            <w:bookmarkEnd w:id="29937"/>
            <w:r>
              <w:rPr>
                <w:rFonts w:ascii="Arial"/>
                <w:color w:val="000000"/>
                <w:sz w:val="15"/>
              </w:rPr>
              <w:t>27892,9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39" w:name="29950"/>
            <w:bookmarkEnd w:id="29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0" w:name="29951"/>
            <w:bookmarkEnd w:id="299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1" w:name="29952"/>
            <w:bookmarkEnd w:id="29940"/>
            <w:r>
              <w:rPr>
                <w:rFonts w:ascii="Arial"/>
                <w:b/>
                <w:color w:val="000000"/>
                <w:sz w:val="15"/>
              </w:rPr>
              <w:t>3864,6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2" w:name="29953"/>
            <w:bookmarkEnd w:id="29941"/>
            <w:r>
              <w:rPr>
                <w:rFonts w:ascii="Arial"/>
                <w:color w:val="000000"/>
                <w:sz w:val="15"/>
              </w:rPr>
              <w:t>3864,6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3" w:name="29954"/>
            <w:bookmarkEnd w:id="299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4" w:name="29955"/>
            <w:bookmarkEnd w:id="29943"/>
            <w:r>
              <w:rPr>
                <w:rFonts w:ascii="Arial"/>
                <w:color w:val="000000"/>
                <w:sz w:val="15"/>
              </w:rPr>
              <w:t>1470,4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5" w:name="29956"/>
            <w:bookmarkEnd w:id="29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6" w:name="29957"/>
            <w:bookmarkEnd w:id="29945"/>
            <w:r>
              <w:rPr>
                <w:rFonts w:ascii="Arial"/>
                <w:b/>
                <w:color w:val="000000"/>
                <w:sz w:val="15"/>
              </w:rPr>
              <w:t>35659,8</w:t>
            </w:r>
          </w:p>
        </w:tc>
        <w:bookmarkEnd w:id="299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7" w:name="29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48" w:name="29959"/>
            <w:bookmarkEnd w:id="29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49" w:name="29960"/>
            <w:bookmarkEnd w:id="29948"/>
            <w:r>
              <w:rPr>
                <w:rFonts w:ascii="Arial"/>
                <w:color w:val="000000"/>
                <w:sz w:val="15"/>
              </w:rPr>
              <w:t>Яворівський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0" w:name="29961"/>
            <w:bookmarkEnd w:id="29949"/>
            <w:r>
              <w:rPr>
                <w:rFonts w:ascii="Arial"/>
                <w:b/>
                <w:color w:val="000000"/>
                <w:sz w:val="15"/>
              </w:rPr>
              <w:t>27849,9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1" w:name="29962"/>
            <w:bookmarkEnd w:id="29950"/>
            <w:r>
              <w:rPr>
                <w:rFonts w:ascii="Arial"/>
                <w:color w:val="000000"/>
                <w:sz w:val="15"/>
              </w:rPr>
              <w:t>27849,9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2" w:name="29963"/>
            <w:bookmarkEnd w:id="29951"/>
            <w:r>
              <w:rPr>
                <w:rFonts w:ascii="Arial"/>
                <w:color w:val="000000"/>
                <w:sz w:val="15"/>
              </w:rPr>
              <w:t>24475,0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3" w:name="29964"/>
            <w:bookmarkEnd w:id="29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4" w:name="29965"/>
            <w:bookmarkEnd w:id="299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5" w:name="29966"/>
            <w:bookmarkEnd w:id="29954"/>
            <w:r>
              <w:rPr>
                <w:rFonts w:ascii="Arial"/>
                <w:b/>
                <w:color w:val="000000"/>
                <w:sz w:val="15"/>
              </w:rPr>
              <w:t>3268,7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6" w:name="29967"/>
            <w:bookmarkEnd w:id="29955"/>
            <w:r>
              <w:rPr>
                <w:rFonts w:ascii="Arial"/>
                <w:color w:val="000000"/>
                <w:sz w:val="15"/>
              </w:rPr>
              <w:t>3268,7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7" w:name="29968"/>
            <w:bookmarkEnd w:id="299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8" w:name="29969"/>
            <w:bookmarkEnd w:id="29957"/>
            <w:r>
              <w:rPr>
                <w:rFonts w:ascii="Arial"/>
                <w:color w:val="000000"/>
                <w:sz w:val="15"/>
              </w:rPr>
              <w:t>1019,7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59" w:name="29970"/>
            <w:bookmarkEnd w:id="29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0" w:name="29971"/>
            <w:bookmarkEnd w:id="29959"/>
            <w:r>
              <w:rPr>
                <w:rFonts w:ascii="Arial"/>
                <w:b/>
                <w:color w:val="000000"/>
                <w:sz w:val="15"/>
              </w:rPr>
              <w:t>31118,6</w:t>
            </w:r>
          </w:p>
        </w:tc>
        <w:bookmarkEnd w:id="299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1" w:name="29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2" w:name="29973"/>
            <w:bookmarkEnd w:id="29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63" w:name="29974"/>
            <w:bookmarkEnd w:id="29962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4" w:name="29975"/>
            <w:bookmarkEnd w:id="29963"/>
            <w:r>
              <w:rPr>
                <w:rFonts w:ascii="Arial"/>
                <w:b/>
                <w:color w:val="000000"/>
                <w:sz w:val="15"/>
              </w:rPr>
              <w:t>65557,8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5" w:name="29976"/>
            <w:bookmarkEnd w:id="29964"/>
            <w:r>
              <w:rPr>
                <w:rFonts w:ascii="Arial"/>
                <w:color w:val="000000"/>
                <w:sz w:val="15"/>
              </w:rPr>
              <w:t>65557,8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6" w:name="29977"/>
            <w:bookmarkEnd w:id="29965"/>
            <w:r>
              <w:rPr>
                <w:rFonts w:ascii="Arial"/>
                <w:color w:val="000000"/>
                <w:sz w:val="15"/>
              </w:rPr>
              <w:t>57489,0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7" w:name="29978"/>
            <w:bookmarkEnd w:id="29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8" w:name="29979"/>
            <w:bookmarkEnd w:id="299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69" w:name="29980"/>
            <w:bookmarkEnd w:id="29968"/>
            <w:r>
              <w:rPr>
                <w:rFonts w:ascii="Arial"/>
                <w:b/>
                <w:color w:val="000000"/>
                <w:sz w:val="15"/>
              </w:rPr>
              <w:t>7068,5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0" w:name="29981"/>
            <w:bookmarkEnd w:id="29969"/>
            <w:r>
              <w:rPr>
                <w:rFonts w:ascii="Arial"/>
                <w:color w:val="000000"/>
                <w:sz w:val="15"/>
              </w:rPr>
              <w:t>7068,5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1" w:name="29982"/>
            <w:bookmarkEnd w:id="29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2" w:name="29983"/>
            <w:bookmarkEnd w:id="29971"/>
            <w:r>
              <w:rPr>
                <w:rFonts w:ascii="Arial"/>
                <w:color w:val="000000"/>
                <w:sz w:val="15"/>
              </w:rPr>
              <w:t>1770,1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3" w:name="29984"/>
            <w:bookmarkEnd w:id="29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4" w:name="29985"/>
            <w:bookmarkEnd w:id="29973"/>
            <w:r>
              <w:rPr>
                <w:rFonts w:ascii="Arial"/>
                <w:b/>
                <w:color w:val="000000"/>
                <w:sz w:val="15"/>
              </w:rPr>
              <w:t>72626,3</w:t>
            </w:r>
          </w:p>
        </w:tc>
        <w:bookmarkEnd w:id="299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5" w:name="29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6" w:name="29987"/>
            <w:bookmarkEnd w:id="29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77" w:name="29988"/>
            <w:bookmarkEnd w:id="29976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8" w:name="29989"/>
            <w:bookmarkEnd w:id="29977"/>
            <w:r>
              <w:rPr>
                <w:rFonts w:ascii="Arial"/>
                <w:b/>
                <w:color w:val="000000"/>
                <w:sz w:val="15"/>
              </w:rPr>
              <w:t>63985,4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79" w:name="29990"/>
            <w:bookmarkEnd w:id="29978"/>
            <w:r>
              <w:rPr>
                <w:rFonts w:ascii="Arial"/>
                <w:color w:val="000000"/>
                <w:sz w:val="15"/>
              </w:rPr>
              <w:t>63985,4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0" w:name="29991"/>
            <w:bookmarkEnd w:id="29979"/>
            <w:r>
              <w:rPr>
                <w:rFonts w:ascii="Arial"/>
                <w:color w:val="000000"/>
                <w:sz w:val="15"/>
              </w:rPr>
              <w:t>56086,1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1" w:name="29992"/>
            <w:bookmarkEnd w:id="29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2" w:name="29993"/>
            <w:bookmarkEnd w:id="29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3" w:name="29994"/>
            <w:bookmarkEnd w:id="29982"/>
            <w:r>
              <w:rPr>
                <w:rFonts w:ascii="Arial"/>
                <w:b/>
                <w:color w:val="000000"/>
                <w:sz w:val="15"/>
              </w:rPr>
              <w:t>7291,6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4" w:name="29995"/>
            <w:bookmarkEnd w:id="29983"/>
            <w:r>
              <w:rPr>
                <w:rFonts w:ascii="Arial"/>
                <w:color w:val="000000"/>
                <w:sz w:val="15"/>
              </w:rPr>
              <w:t>7291,6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5" w:name="29996"/>
            <w:bookmarkEnd w:id="299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6" w:name="29997"/>
            <w:bookmarkEnd w:id="29985"/>
            <w:r>
              <w:rPr>
                <w:rFonts w:ascii="Arial"/>
                <w:color w:val="000000"/>
                <w:sz w:val="15"/>
              </w:rPr>
              <w:t>2181,1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7" w:name="29998"/>
            <w:bookmarkEnd w:id="29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8" w:name="29999"/>
            <w:bookmarkEnd w:id="29987"/>
            <w:r>
              <w:rPr>
                <w:rFonts w:ascii="Arial"/>
                <w:b/>
                <w:color w:val="000000"/>
                <w:sz w:val="15"/>
              </w:rPr>
              <w:t>71277,0</w:t>
            </w:r>
          </w:p>
        </w:tc>
        <w:bookmarkEnd w:id="299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89" w:name="30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0" w:name="30001"/>
            <w:bookmarkEnd w:id="29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29991" w:name="30002"/>
            <w:bookmarkEnd w:id="29990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Львова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2" w:name="30003"/>
            <w:bookmarkEnd w:id="29991"/>
            <w:r>
              <w:rPr>
                <w:rFonts w:ascii="Arial"/>
                <w:b/>
                <w:color w:val="000000"/>
                <w:sz w:val="15"/>
              </w:rPr>
              <w:t>60676,5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3" w:name="30004"/>
            <w:bookmarkEnd w:id="29992"/>
            <w:r>
              <w:rPr>
                <w:rFonts w:ascii="Arial"/>
                <w:color w:val="000000"/>
                <w:sz w:val="15"/>
              </w:rPr>
              <w:t>60676,5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4" w:name="30005"/>
            <w:bookmarkEnd w:id="29993"/>
            <w:r>
              <w:rPr>
                <w:rFonts w:ascii="Arial"/>
                <w:color w:val="000000"/>
                <w:sz w:val="15"/>
              </w:rPr>
              <w:t>53232,0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5" w:name="30006"/>
            <w:bookmarkEnd w:id="29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6" w:name="30007"/>
            <w:bookmarkEnd w:id="29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7" w:name="30008"/>
            <w:bookmarkEnd w:id="29996"/>
            <w:r>
              <w:rPr>
                <w:rFonts w:ascii="Arial"/>
                <w:b/>
                <w:color w:val="000000"/>
                <w:sz w:val="15"/>
              </w:rPr>
              <w:t>6796,7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8" w:name="30009"/>
            <w:bookmarkEnd w:id="29997"/>
            <w:r>
              <w:rPr>
                <w:rFonts w:ascii="Arial"/>
                <w:color w:val="000000"/>
                <w:sz w:val="15"/>
              </w:rPr>
              <w:t>6796,7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29999" w:name="30010"/>
            <w:bookmarkEnd w:id="29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0" w:name="30011"/>
            <w:bookmarkEnd w:id="29999"/>
            <w:r>
              <w:rPr>
                <w:rFonts w:ascii="Arial"/>
                <w:color w:val="000000"/>
                <w:sz w:val="15"/>
              </w:rPr>
              <w:t>1887,3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1" w:name="30012"/>
            <w:bookmarkEnd w:id="30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2" w:name="30013"/>
            <w:bookmarkEnd w:id="30001"/>
            <w:r>
              <w:rPr>
                <w:rFonts w:ascii="Arial"/>
                <w:b/>
                <w:color w:val="000000"/>
                <w:sz w:val="15"/>
              </w:rPr>
              <w:t>67473,2</w:t>
            </w:r>
          </w:p>
        </w:tc>
        <w:bookmarkEnd w:id="300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3" w:name="30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4" w:name="30015"/>
            <w:bookmarkEnd w:id="30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05" w:name="30016"/>
            <w:bookmarkEnd w:id="30004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Миколаївській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6" w:name="30017"/>
            <w:bookmarkEnd w:id="30005"/>
            <w:r>
              <w:rPr>
                <w:rFonts w:ascii="Arial"/>
                <w:b/>
                <w:i/>
                <w:color w:val="000000"/>
                <w:sz w:val="15"/>
              </w:rPr>
              <w:t>468277,0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7" w:name="30018"/>
            <w:bookmarkEnd w:id="30006"/>
            <w:r>
              <w:rPr>
                <w:rFonts w:ascii="Arial"/>
                <w:b/>
                <w:i/>
                <w:color w:val="000000"/>
                <w:sz w:val="15"/>
              </w:rPr>
              <w:t>468277,0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8" w:name="30019"/>
            <w:bookmarkEnd w:id="30007"/>
            <w:r>
              <w:rPr>
                <w:rFonts w:ascii="Arial"/>
                <w:b/>
                <w:i/>
                <w:color w:val="000000"/>
                <w:sz w:val="15"/>
              </w:rPr>
              <w:t>407624,0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09" w:name="30020"/>
            <w:bookmarkEnd w:id="30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0" w:name="30021"/>
            <w:bookmarkEnd w:id="300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1" w:name="30022"/>
            <w:bookmarkEnd w:id="30010"/>
            <w:r>
              <w:rPr>
                <w:rFonts w:ascii="Arial"/>
                <w:b/>
                <w:i/>
                <w:color w:val="000000"/>
                <w:sz w:val="15"/>
              </w:rPr>
              <w:t>62692,2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2" w:name="30023"/>
            <w:bookmarkEnd w:id="30011"/>
            <w:r>
              <w:rPr>
                <w:rFonts w:ascii="Arial"/>
                <w:b/>
                <w:i/>
                <w:color w:val="000000"/>
                <w:sz w:val="15"/>
              </w:rPr>
              <w:t>62692,2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3" w:name="30024"/>
            <w:bookmarkEnd w:id="300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4" w:name="30025"/>
            <w:bookmarkEnd w:id="30013"/>
            <w:r>
              <w:rPr>
                <w:rFonts w:ascii="Arial"/>
                <w:b/>
                <w:i/>
                <w:color w:val="000000"/>
                <w:sz w:val="15"/>
              </w:rPr>
              <w:t>20904,3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5" w:name="30026"/>
            <w:bookmarkEnd w:id="30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6" w:name="30027"/>
            <w:bookmarkEnd w:id="30015"/>
            <w:r>
              <w:rPr>
                <w:rFonts w:ascii="Arial"/>
                <w:b/>
                <w:i/>
                <w:color w:val="000000"/>
                <w:sz w:val="15"/>
              </w:rPr>
              <w:t>530969,2</w:t>
            </w:r>
          </w:p>
        </w:tc>
        <w:bookmarkEnd w:id="300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7" w:name="30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18" w:name="30029"/>
            <w:bookmarkEnd w:id="30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19" w:name="30030"/>
            <w:bookmarkEnd w:id="30018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Миколаївській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0" w:name="30031"/>
            <w:bookmarkEnd w:id="30019"/>
            <w:r>
              <w:rPr>
                <w:rFonts w:ascii="Arial"/>
                <w:b/>
                <w:color w:val="000000"/>
                <w:sz w:val="15"/>
              </w:rPr>
              <w:t>8663,5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1" w:name="30032"/>
            <w:bookmarkEnd w:id="30020"/>
            <w:r>
              <w:rPr>
                <w:rFonts w:ascii="Arial"/>
                <w:color w:val="000000"/>
                <w:sz w:val="15"/>
              </w:rPr>
              <w:t>8663,5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2" w:name="30033"/>
            <w:bookmarkEnd w:id="30021"/>
            <w:r>
              <w:rPr>
                <w:rFonts w:ascii="Arial"/>
                <w:color w:val="000000"/>
                <w:sz w:val="15"/>
              </w:rPr>
              <w:t>7101,3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3" w:name="30034"/>
            <w:bookmarkEnd w:id="30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4" w:name="30035"/>
            <w:bookmarkEnd w:id="30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5" w:name="30036"/>
            <w:bookmarkEnd w:id="30024"/>
            <w:r>
              <w:rPr>
                <w:rFonts w:ascii="Arial"/>
                <w:b/>
                <w:color w:val="000000"/>
                <w:sz w:val="15"/>
              </w:rPr>
              <w:t>950,0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6" w:name="30037"/>
            <w:bookmarkEnd w:id="30025"/>
            <w:r>
              <w:rPr>
                <w:rFonts w:ascii="Arial"/>
                <w:color w:val="000000"/>
                <w:sz w:val="15"/>
              </w:rPr>
              <w:t>950,0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7" w:name="30038"/>
            <w:bookmarkEnd w:id="300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8" w:name="30039"/>
            <w:bookmarkEnd w:id="30027"/>
            <w:r>
              <w:rPr>
                <w:rFonts w:ascii="Arial"/>
                <w:color w:val="000000"/>
                <w:sz w:val="15"/>
              </w:rPr>
              <w:t>611,3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29" w:name="30040"/>
            <w:bookmarkEnd w:id="30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0" w:name="30041"/>
            <w:bookmarkEnd w:id="30029"/>
            <w:r>
              <w:rPr>
                <w:rFonts w:ascii="Arial"/>
                <w:b/>
                <w:color w:val="000000"/>
                <w:sz w:val="15"/>
              </w:rPr>
              <w:t>9613,5</w:t>
            </w:r>
          </w:p>
        </w:tc>
        <w:bookmarkEnd w:id="300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1" w:name="30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2" w:name="30043"/>
            <w:bookmarkEnd w:id="30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33" w:name="30044"/>
            <w:bookmarkEnd w:id="30032"/>
            <w:r>
              <w:rPr>
                <w:rFonts w:ascii="Arial"/>
                <w:color w:val="000000"/>
                <w:sz w:val="15"/>
              </w:rPr>
              <w:t>Миколаївський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4" w:name="30045"/>
            <w:bookmarkEnd w:id="30033"/>
            <w:r>
              <w:rPr>
                <w:rFonts w:ascii="Arial"/>
                <w:b/>
                <w:color w:val="000000"/>
                <w:sz w:val="15"/>
              </w:rPr>
              <w:t>46452,3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5" w:name="30046"/>
            <w:bookmarkEnd w:id="30034"/>
            <w:r>
              <w:rPr>
                <w:rFonts w:ascii="Arial"/>
                <w:color w:val="000000"/>
                <w:sz w:val="15"/>
              </w:rPr>
              <w:t>46452,3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6" w:name="30047"/>
            <w:bookmarkEnd w:id="30035"/>
            <w:r>
              <w:rPr>
                <w:rFonts w:ascii="Arial"/>
                <w:color w:val="000000"/>
                <w:sz w:val="15"/>
              </w:rPr>
              <w:t>40104,0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7" w:name="30048"/>
            <w:bookmarkEnd w:id="30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8" w:name="30049"/>
            <w:bookmarkEnd w:id="300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39" w:name="30050"/>
            <w:bookmarkEnd w:id="30038"/>
            <w:r>
              <w:rPr>
                <w:rFonts w:ascii="Arial"/>
                <w:b/>
                <w:color w:val="000000"/>
                <w:sz w:val="15"/>
              </w:rPr>
              <w:t>3035,5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0" w:name="30051"/>
            <w:bookmarkEnd w:id="30039"/>
            <w:r>
              <w:rPr>
                <w:rFonts w:ascii="Arial"/>
                <w:color w:val="000000"/>
                <w:sz w:val="15"/>
              </w:rPr>
              <w:t>3035,5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1" w:name="30052"/>
            <w:bookmarkEnd w:id="300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2" w:name="30053"/>
            <w:bookmarkEnd w:id="30041"/>
            <w:r>
              <w:rPr>
                <w:rFonts w:ascii="Arial"/>
                <w:color w:val="000000"/>
                <w:sz w:val="15"/>
              </w:rPr>
              <w:t>374,6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3" w:name="30054"/>
            <w:bookmarkEnd w:id="30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4" w:name="30055"/>
            <w:bookmarkEnd w:id="30043"/>
            <w:r>
              <w:rPr>
                <w:rFonts w:ascii="Arial"/>
                <w:b/>
                <w:color w:val="000000"/>
                <w:sz w:val="15"/>
              </w:rPr>
              <w:t>49487,8</w:t>
            </w:r>
          </w:p>
        </w:tc>
        <w:bookmarkEnd w:id="300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5" w:name="30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6" w:name="30057"/>
            <w:bookmarkEnd w:id="30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47" w:name="30058"/>
            <w:bookmarkEnd w:id="30046"/>
            <w:r>
              <w:rPr>
                <w:rFonts w:ascii="Arial"/>
                <w:color w:val="000000"/>
                <w:sz w:val="15"/>
              </w:rPr>
              <w:t>Миколаївський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</w:t>
            </w:r>
            <w:r>
              <w:rPr>
                <w:rFonts w:ascii="Arial"/>
                <w:color w:val="000000"/>
                <w:sz w:val="15"/>
              </w:rPr>
              <w:lastRenderedPageBreak/>
              <w:t>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8" w:name="30059"/>
            <w:bookmarkEnd w:id="30047"/>
            <w:r>
              <w:rPr>
                <w:rFonts w:ascii="Arial"/>
                <w:b/>
                <w:color w:val="000000"/>
                <w:sz w:val="15"/>
              </w:rPr>
              <w:lastRenderedPageBreak/>
              <w:t>50506,0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49" w:name="30060"/>
            <w:bookmarkEnd w:id="30048"/>
            <w:r>
              <w:rPr>
                <w:rFonts w:ascii="Arial"/>
                <w:color w:val="000000"/>
                <w:sz w:val="15"/>
              </w:rPr>
              <w:t>50506,0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0" w:name="30061"/>
            <w:bookmarkEnd w:id="30049"/>
            <w:r>
              <w:rPr>
                <w:rFonts w:ascii="Arial"/>
                <w:color w:val="000000"/>
                <w:sz w:val="15"/>
              </w:rPr>
              <w:t>43780,2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1" w:name="30062"/>
            <w:bookmarkEnd w:id="30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2" w:name="30063"/>
            <w:bookmarkEnd w:id="300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3" w:name="30064"/>
            <w:bookmarkEnd w:id="30052"/>
            <w:r>
              <w:rPr>
                <w:rFonts w:ascii="Arial"/>
                <w:b/>
                <w:color w:val="000000"/>
                <w:sz w:val="15"/>
              </w:rPr>
              <w:t>5704,5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4" w:name="30065"/>
            <w:bookmarkEnd w:id="30053"/>
            <w:r>
              <w:rPr>
                <w:rFonts w:ascii="Arial"/>
                <w:color w:val="000000"/>
                <w:sz w:val="15"/>
              </w:rPr>
              <w:t>5704,5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5" w:name="30066"/>
            <w:bookmarkEnd w:id="30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6" w:name="30067"/>
            <w:bookmarkEnd w:id="30055"/>
            <w:r>
              <w:rPr>
                <w:rFonts w:ascii="Arial"/>
                <w:color w:val="000000"/>
                <w:sz w:val="15"/>
              </w:rPr>
              <w:t>888,2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7" w:name="30068"/>
            <w:bookmarkEnd w:id="30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8" w:name="30069"/>
            <w:bookmarkEnd w:id="30057"/>
            <w:r>
              <w:rPr>
                <w:rFonts w:ascii="Arial"/>
                <w:b/>
                <w:color w:val="000000"/>
                <w:sz w:val="15"/>
              </w:rPr>
              <w:t>56210,5</w:t>
            </w:r>
          </w:p>
        </w:tc>
        <w:bookmarkEnd w:id="300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59" w:name="3007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0" w:name="30071"/>
            <w:bookmarkEnd w:id="30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61" w:name="30072"/>
            <w:bookmarkEnd w:id="30060"/>
            <w:r>
              <w:rPr>
                <w:rFonts w:ascii="Arial"/>
                <w:color w:val="000000"/>
                <w:sz w:val="15"/>
              </w:rPr>
              <w:t>Баштанський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2" w:name="30073"/>
            <w:bookmarkEnd w:id="30061"/>
            <w:r>
              <w:rPr>
                <w:rFonts w:ascii="Arial"/>
                <w:b/>
                <w:color w:val="000000"/>
                <w:sz w:val="15"/>
              </w:rPr>
              <w:t>31179,4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3" w:name="30074"/>
            <w:bookmarkEnd w:id="30062"/>
            <w:r>
              <w:rPr>
                <w:rFonts w:ascii="Arial"/>
                <w:color w:val="000000"/>
                <w:sz w:val="15"/>
              </w:rPr>
              <w:t>31179,4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4" w:name="30075"/>
            <w:bookmarkEnd w:id="30063"/>
            <w:r>
              <w:rPr>
                <w:rFonts w:ascii="Arial"/>
                <w:color w:val="000000"/>
                <w:sz w:val="15"/>
              </w:rPr>
              <w:t>27253,9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5" w:name="30076"/>
            <w:bookmarkEnd w:id="30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6" w:name="30077"/>
            <w:bookmarkEnd w:id="30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7" w:name="30078"/>
            <w:bookmarkEnd w:id="30066"/>
            <w:r>
              <w:rPr>
                <w:rFonts w:ascii="Arial"/>
                <w:b/>
                <w:color w:val="000000"/>
                <w:sz w:val="15"/>
              </w:rPr>
              <w:t>4806,6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8" w:name="30079"/>
            <w:bookmarkEnd w:id="30067"/>
            <w:r>
              <w:rPr>
                <w:rFonts w:ascii="Arial"/>
                <w:color w:val="000000"/>
                <w:sz w:val="15"/>
              </w:rPr>
              <w:t>4806,6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69" w:name="30080"/>
            <w:bookmarkEnd w:id="30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0" w:name="30081"/>
            <w:bookmarkEnd w:id="30069"/>
            <w:r>
              <w:rPr>
                <w:rFonts w:ascii="Arial"/>
                <w:color w:val="000000"/>
                <w:sz w:val="15"/>
              </w:rPr>
              <w:t>1827,4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1" w:name="30082"/>
            <w:bookmarkEnd w:id="30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2" w:name="30083"/>
            <w:bookmarkEnd w:id="30071"/>
            <w:r>
              <w:rPr>
                <w:rFonts w:ascii="Arial"/>
                <w:b/>
                <w:color w:val="000000"/>
                <w:sz w:val="15"/>
              </w:rPr>
              <w:t>35986,0</w:t>
            </w:r>
          </w:p>
        </w:tc>
        <w:bookmarkEnd w:id="300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3" w:name="30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4" w:name="30085"/>
            <w:bookmarkEnd w:id="30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75" w:name="30086"/>
            <w:bookmarkEnd w:id="30074"/>
            <w:r>
              <w:rPr>
                <w:rFonts w:ascii="Arial"/>
                <w:color w:val="000000"/>
                <w:sz w:val="15"/>
              </w:rPr>
              <w:t>Вознесенський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6" w:name="30087"/>
            <w:bookmarkEnd w:id="30075"/>
            <w:r>
              <w:rPr>
                <w:rFonts w:ascii="Arial"/>
                <w:b/>
                <w:color w:val="000000"/>
                <w:sz w:val="15"/>
              </w:rPr>
              <w:t>45938,1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7" w:name="30088"/>
            <w:bookmarkEnd w:id="30076"/>
            <w:r>
              <w:rPr>
                <w:rFonts w:ascii="Arial"/>
                <w:color w:val="000000"/>
                <w:sz w:val="15"/>
              </w:rPr>
              <w:t>45938,1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8" w:name="30089"/>
            <w:bookmarkEnd w:id="30077"/>
            <w:r>
              <w:rPr>
                <w:rFonts w:ascii="Arial"/>
                <w:color w:val="000000"/>
                <w:sz w:val="15"/>
              </w:rPr>
              <w:t>40109,3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79" w:name="30090"/>
            <w:bookmarkEnd w:id="30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0" w:name="30091"/>
            <w:bookmarkEnd w:id="300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1" w:name="30092"/>
            <w:bookmarkEnd w:id="30080"/>
            <w:r>
              <w:rPr>
                <w:rFonts w:ascii="Arial"/>
                <w:b/>
                <w:color w:val="000000"/>
                <w:sz w:val="15"/>
              </w:rPr>
              <w:t>6854,3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2" w:name="30093"/>
            <w:bookmarkEnd w:id="30081"/>
            <w:r>
              <w:rPr>
                <w:rFonts w:ascii="Arial"/>
                <w:color w:val="000000"/>
                <w:sz w:val="15"/>
              </w:rPr>
              <w:t>6854,3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3" w:name="30094"/>
            <w:bookmarkEnd w:id="300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4" w:name="30095"/>
            <w:bookmarkEnd w:id="30083"/>
            <w:r>
              <w:rPr>
                <w:rFonts w:ascii="Arial"/>
                <w:color w:val="000000"/>
                <w:sz w:val="15"/>
              </w:rPr>
              <w:t>2489,8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5" w:name="30096"/>
            <w:bookmarkEnd w:id="30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6" w:name="30097"/>
            <w:bookmarkEnd w:id="30085"/>
            <w:r>
              <w:rPr>
                <w:rFonts w:ascii="Arial"/>
                <w:b/>
                <w:color w:val="000000"/>
                <w:sz w:val="15"/>
              </w:rPr>
              <w:t>52792,4</w:t>
            </w:r>
          </w:p>
        </w:tc>
        <w:bookmarkEnd w:id="300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7" w:name="30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88" w:name="30099"/>
            <w:bookmarkEnd w:id="30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089" w:name="30100"/>
            <w:bookmarkEnd w:id="30088"/>
            <w:r>
              <w:rPr>
                <w:rFonts w:ascii="Arial"/>
                <w:color w:val="000000"/>
                <w:sz w:val="15"/>
              </w:rPr>
              <w:t>Миколаївський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0" w:name="30101"/>
            <w:bookmarkEnd w:id="30089"/>
            <w:r>
              <w:rPr>
                <w:rFonts w:ascii="Arial"/>
                <w:b/>
                <w:color w:val="000000"/>
                <w:sz w:val="15"/>
              </w:rPr>
              <w:t>36719,2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1" w:name="30102"/>
            <w:bookmarkEnd w:id="30090"/>
            <w:r>
              <w:rPr>
                <w:rFonts w:ascii="Arial"/>
                <w:color w:val="000000"/>
                <w:sz w:val="15"/>
              </w:rPr>
              <w:t>36719,2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2" w:name="30103"/>
            <w:bookmarkEnd w:id="30091"/>
            <w:r>
              <w:rPr>
                <w:rFonts w:ascii="Arial"/>
                <w:color w:val="000000"/>
                <w:sz w:val="15"/>
              </w:rPr>
              <w:t>31924,5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3" w:name="30104"/>
            <w:bookmarkEnd w:id="30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4" w:name="30105"/>
            <w:bookmarkEnd w:id="300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5" w:name="30106"/>
            <w:bookmarkEnd w:id="30094"/>
            <w:r>
              <w:rPr>
                <w:rFonts w:ascii="Arial"/>
                <w:b/>
                <w:color w:val="000000"/>
                <w:sz w:val="15"/>
              </w:rPr>
              <w:t>5982,0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6" w:name="30107"/>
            <w:bookmarkEnd w:id="30095"/>
            <w:r>
              <w:rPr>
                <w:rFonts w:ascii="Arial"/>
                <w:color w:val="000000"/>
                <w:sz w:val="15"/>
              </w:rPr>
              <w:t>5982,0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7" w:name="30108"/>
            <w:bookmarkEnd w:id="300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8" w:name="30109"/>
            <w:bookmarkEnd w:id="30097"/>
            <w:r>
              <w:rPr>
                <w:rFonts w:ascii="Arial"/>
                <w:color w:val="000000"/>
                <w:sz w:val="15"/>
              </w:rPr>
              <w:t>2128,8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099" w:name="30110"/>
            <w:bookmarkEnd w:id="30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0" w:name="30111"/>
            <w:bookmarkEnd w:id="30099"/>
            <w:r>
              <w:rPr>
                <w:rFonts w:ascii="Arial"/>
                <w:b/>
                <w:color w:val="000000"/>
                <w:sz w:val="15"/>
              </w:rPr>
              <w:t>42701,2</w:t>
            </w:r>
          </w:p>
        </w:tc>
        <w:bookmarkEnd w:id="301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1" w:name="30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2" w:name="30113"/>
            <w:bookmarkEnd w:id="30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103" w:name="30114"/>
            <w:bookmarkEnd w:id="30102"/>
            <w:r>
              <w:rPr>
                <w:rFonts w:ascii="Arial"/>
                <w:color w:val="000000"/>
                <w:sz w:val="15"/>
              </w:rPr>
              <w:t>Первомайський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4" w:name="30115"/>
            <w:bookmarkEnd w:id="30103"/>
            <w:r>
              <w:rPr>
                <w:rFonts w:ascii="Arial"/>
                <w:b/>
                <w:color w:val="000000"/>
                <w:sz w:val="15"/>
              </w:rPr>
              <w:t>33345,7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5" w:name="30116"/>
            <w:bookmarkEnd w:id="30104"/>
            <w:r>
              <w:rPr>
                <w:rFonts w:ascii="Arial"/>
                <w:color w:val="000000"/>
                <w:sz w:val="15"/>
              </w:rPr>
              <w:t>33345,7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6" w:name="30117"/>
            <w:bookmarkEnd w:id="30105"/>
            <w:r>
              <w:rPr>
                <w:rFonts w:ascii="Arial"/>
                <w:color w:val="000000"/>
                <w:sz w:val="15"/>
              </w:rPr>
              <w:t>29097,1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7" w:name="30118"/>
            <w:bookmarkEnd w:id="30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8" w:name="30119"/>
            <w:bookmarkEnd w:id="301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09" w:name="30120"/>
            <w:bookmarkEnd w:id="30108"/>
            <w:r>
              <w:rPr>
                <w:rFonts w:ascii="Arial"/>
                <w:b/>
                <w:color w:val="000000"/>
                <w:sz w:val="15"/>
              </w:rPr>
              <w:t>5764,9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0" w:name="30121"/>
            <w:bookmarkEnd w:id="30109"/>
            <w:r>
              <w:rPr>
                <w:rFonts w:ascii="Arial"/>
                <w:color w:val="000000"/>
                <w:sz w:val="15"/>
              </w:rPr>
              <w:t>5764,9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1" w:name="30122"/>
            <w:bookmarkEnd w:id="30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2" w:name="30123"/>
            <w:bookmarkEnd w:id="30111"/>
            <w:r>
              <w:rPr>
                <w:rFonts w:ascii="Arial"/>
                <w:color w:val="000000"/>
                <w:sz w:val="15"/>
              </w:rPr>
              <w:t>2580,2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3" w:name="30124"/>
            <w:bookmarkEnd w:id="30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4" w:name="30125"/>
            <w:bookmarkEnd w:id="30113"/>
            <w:r>
              <w:rPr>
                <w:rFonts w:ascii="Arial"/>
                <w:b/>
                <w:color w:val="000000"/>
                <w:sz w:val="15"/>
              </w:rPr>
              <w:t>39110,6</w:t>
            </w:r>
          </w:p>
        </w:tc>
        <w:bookmarkEnd w:id="301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5" w:name="30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6" w:name="30127"/>
            <w:bookmarkEnd w:id="30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117" w:name="30128"/>
            <w:bookmarkEnd w:id="30116"/>
            <w:r>
              <w:rPr>
                <w:rFonts w:ascii="Arial"/>
                <w:color w:val="000000"/>
                <w:sz w:val="15"/>
              </w:rPr>
              <w:t>Снігурівський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8" w:name="30129"/>
            <w:bookmarkEnd w:id="30117"/>
            <w:r>
              <w:rPr>
                <w:rFonts w:ascii="Arial"/>
                <w:b/>
                <w:color w:val="000000"/>
                <w:sz w:val="15"/>
              </w:rPr>
              <w:t>19418,0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19" w:name="30130"/>
            <w:bookmarkEnd w:id="30118"/>
            <w:r>
              <w:rPr>
                <w:rFonts w:ascii="Arial"/>
                <w:color w:val="000000"/>
                <w:sz w:val="15"/>
              </w:rPr>
              <w:t>19418,0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0" w:name="30131"/>
            <w:bookmarkEnd w:id="30119"/>
            <w:r>
              <w:rPr>
                <w:rFonts w:ascii="Arial"/>
                <w:color w:val="000000"/>
                <w:sz w:val="15"/>
              </w:rPr>
              <w:t>16974,3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1" w:name="30132"/>
            <w:bookmarkEnd w:id="30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2" w:name="30133"/>
            <w:bookmarkEnd w:id="30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3" w:name="30134"/>
            <w:bookmarkEnd w:id="30122"/>
            <w:r>
              <w:rPr>
                <w:rFonts w:ascii="Arial"/>
                <w:b/>
                <w:color w:val="000000"/>
                <w:sz w:val="15"/>
              </w:rPr>
              <w:t>3866,7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4" w:name="30135"/>
            <w:bookmarkEnd w:id="30123"/>
            <w:r>
              <w:rPr>
                <w:rFonts w:ascii="Arial"/>
                <w:color w:val="000000"/>
                <w:sz w:val="15"/>
              </w:rPr>
              <w:t>3866,7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5" w:name="30136"/>
            <w:bookmarkEnd w:id="301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6" w:name="30137"/>
            <w:bookmarkEnd w:id="30125"/>
            <w:r>
              <w:rPr>
                <w:rFonts w:ascii="Arial"/>
                <w:color w:val="000000"/>
                <w:sz w:val="15"/>
              </w:rPr>
              <w:t>1029,0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7" w:name="30138"/>
            <w:bookmarkEnd w:id="30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8" w:name="30139"/>
            <w:bookmarkEnd w:id="30127"/>
            <w:r>
              <w:rPr>
                <w:rFonts w:ascii="Arial"/>
                <w:b/>
                <w:color w:val="000000"/>
                <w:sz w:val="15"/>
              </w:rPr>
              <w:t>23284,7</w:t>
            </w:r>
          </w:p>
        </w:tc>
        <w:bookmarkEnd w:id="301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29" w:name="30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0" w:name="30141"/>
            <w:bookmarkEnd w:id="30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131" w:name="30142"/>
            <w:bookmarkEnd w:id="30130"/>
            <w:r>
              <w:rPr>
                <w:rFonts w:ascii="Arial"/>
                <w:color w:val="000000"/>
                <w:sz w:val="15"/>
              </w:rPr>
              <w:t>Южноукраїнський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2" w:name="30143"/>
            <w:bookmarkEnd w:id="30131"/>
            <w:r>
              <w:rPr>
                <w:rFonts w:ascii="Arial"/>
                <w:b/>
                <w:color w:val="000000"/>
                <w:sz w:val="15"/>
              </w:rPr>
              <w:t>29313,5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3" w:name="30144"/>
            <w:bookmarkEnd w:id="30132"/>
            <w:r>
              <w:rPr>
                <w:rFonts w:ascii="Arial"/>
                <w:color w:val="000000"/>
                <w:sz w:val="15"/>
              </w:rPr>
              <w:t>29313,5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4" w:name="30145"/>
            <w:bookmarkEnd w:id="30133"/>
            <w:r>
              <w:rPr>
                <w:rFonts w:ascii="Arial"/>
                <w:color w:val="000000"/>
                <w:sz w:val="15"/>
              </w:rPr>
              <w:t>25622,2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5" w:name="30146"/>
            <w:bookmarkEnd w:id="30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6" w:name="30147"/>
            <w:bookmarkEnd w:id="30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7" w:name="30148"/>
            <w:bookmarkEnd w:id="30136"/>
            <w:r>
              <w:rPr>
                <w:rFonts w:ascii="Arial"/>
                <w:b/>
                <w:color w:val="000000"/>
                <w:sz w:val="15"/>
              </w:rPr>
              <w:t>4650,8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8" w:name="30149"/>
            <w:bookmarkEnd w:id="30137"/>
            <w:r>
              <w:rPr>
                <w:rFonts w:ascii="Arial"/>
                <w:color w:val="000000"/>
                <w:sz w:val="15"/>
              </w:rPr>
              <w:t>4650,8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39" w:name="30150"/>
            <w:bookmarkEnd w:id="30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0" w:name="30151"/>
            <w:bookmarkEnd w:id="30139"/>
            <w:r>
              <w:rPr>
                <w:rFonts w:ascii="Arial"/>
                <w:color w:val="000000"/>
                <w:sz w:val="15"/>
              </w:rPr>
              <w:t>1587,2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1" w:name="30152"/>
            <w:bookmarkEnd w:id="30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2" w:name="30153"/>
            <w:bookmarkEnd w:id="30141"/>
            <w:r>
              <w:rPr>
                <w:rFonts w:ascii="Arial"/>
                <w:b/>
                <w:color w:val="000000"/>
                <w:sz w:val="15"/>
              </w:rPr>
              <w:t>33964,3</w:t>
            </w:r>
          </w:p>
        </w:tc>
        <w:bookmarkEnd w:id="301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3" w:name="30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4" w:name="30155"/>
            <w:bookmarkEnd w:id="30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145" w:name="30156"/>
            <w:bookmarkEnd w:id="30144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6" w:name="30157"/>
            <w:bookmarkEnd w:id="30145"/>
            <w:r>
              <w:rPr>
                <w:rFonts w:ascii="Arial"/>
                <w:b/>
                <w:color w:val="000000"/>
                <w:sz w:val="15"/>
              </w:rPr>
              <w:t>95945,7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7" w:name="30158"/>
            <w:bookmarkEnd w:id="30146"/>
            <w:r>
              <w:rPr>
                <w:rFonts w:ascii="Arial"/>
                <w:color w:val="000000"/>
                <w:sz w:val="15"/>
              </w:rPr>
              <w:t>95945,7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8" w:name="30159"/>
            <w:bookmarkEnd w:id="30147"/>
            <w:r>
              <w:rPr>
                <w:rFonts w:ascii="Arial"/>
                <w:color w:val="000000"/>
                <w:sz w:val="15"/>
              </w:rPr>
              <w:t>83845,7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49" w:name="30160"/>
            <w:bookmarkEnd w:id="30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0" w:name="30161"/>
            <w:bookmarkEnd w:id="30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1" w:name="30162"/>
            <w:bookmarkEnd w:id="30150"/>
            <w:r>
              <w:rPr>
                <w:rFonts w:ascii="Arial"/>
                <w:b/>
                <w:color w:val="000000"/>
                <w:sz w:val="15"/>
              </w:rPr>
              <w:t>10418,8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2" w:name="30163"/>
            <w:bookmarkEnd w:id="30151"/>
            <w:r>
              <w:rPr>
                <w:rFonts w:ascii="Arial"/>
                <w:color w:val="000000"/>
                <w:sz w:val="15"/>
              </w:rPr>
              <w:t>10418,8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3" w:name="30164"/>
            <w:bookmarkEnd w:id="301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4" w:name="30165"/>
            <w:bookmarkEnd w:id="30153"/>
            <w:r>
              <w:rPr>
                <w:rFonts w:ascii="Arial"/>
                <w:color w:val="000000"/>
                <w:sz w:val="15"/>
              </w:rPr>
              <w:t>3531,7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5" w:name="30166"/>
            <w:bookmarkEnd w:id="30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6" w:name="30167"/>
            <w:bookmarkEnd w:id="30155"/>
            <w:r>
              <w:rPr>
                <w:rFonts w:ascii="Arial"/>
                <w:b/>
                <w:color w:val="000000"/>
                <w:sz w:val="15"/>
              </w:rPr>
              <w:t>106364,5</w:t>
            </w:r>
          </w:p>
        </w:tc>
        <w:bookmarkEnd w:id="301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7" w:name="30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58" w:name="30169"/>
            <w:bookmarkEnd w:id="30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159" w:name="30170"/>
            <w:bookmarkEnd w:id="30158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Миколаєва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0" w:name="30171"/>
            <w:bookmarkEnd w:id="30159"/>
            <w:r>
              <w:rPr>
                <w:rFonts w:ascii="Arial"/>
                <w:b/>
                <w:color w:val="000000"/>
                <w:sz w:val="15"/>
              </w:rPr>
              <w:t>70795,6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1" w:name="30172"/>
            <w:bookmarkEnd w:id="30160"/>
            <w:r>
              <w:rPr>
                <w:rFonts w:ascii="Arial"/>
                <w:color w:val="000000"/>
                <w:sz w:val="15"/>
              </w:rPr>
              <w:t>70795,6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2" w:name="30173"/>
            <w:bookmarkEnd w:id="30161"/>
            <w:r>
              <w:rPr>
                <w:rFonts w:ascii="Arial"/>
                <w:color w:val="000000"/>
                <w:sz w:val="15"/>
              </w:rPr>
              <w:t>61811,5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3" w:name="30174"/>
            <w:bookmarkEnd w:id="30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4" w:name="30175"/>
            <w:bookmarkEnd w:id="301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5" w:name="30176"/>
            <w:bookmarkEnd w:id="30164"/>
            <w:r>
              <w:rPr>
                <w:rFonts w:ascii="Arial"/>
                <w:b/>
                <w:color w:val="000000"/>
                <w:sz w:val="15"/>
              </w:rPr>
              <w:t>10658,1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6" w:name="30177"/>
            <w:bookmarkEnd w:id="30165"/>
            <w:r>
              <w:rPr>
                <w:rFonts w:ascii="Arial"/>
                <w:color w:val="000000"/>
                <w:sz w:val="15"/>
              </w:rPr>
              <w:t>10658,1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7" w:name="30178"/>
            <w:bookmarkEnd w:id="301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8" w:name="30179"/>
            <w:bookmarkEnd w:id="30167"/>
            <w:r>
              <w:rPr>
                <w:rFonts w:ascii="Arial"/>
                <w:color w:val="000000"/>
                <w:sz w:val="15"/>
              </w:rPr>
              <w:t>3856,1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69" w:name="30180"/>
            <w:bookmarkEnd w:id="30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0" w:name="30181"/>
            <w:bookmarkEnd w:id="30169"/>
            <w:r>
              <w:rPr>
                <w:rFonts w:ascii="Arial"/>
                <w:b/>
                <w:color w:val="000000"/>
                <w:sz w:val="15"/>
              </w:rPr>
              <w:t>81453,7</w:t>
            </w:r>
          </w:p>
        </w:tc>
        <w:bookmarkEnd w:id="301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1" w:name="30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2" w:name="30183"/>
            <w:bookmarkEnd w:id="30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173" w:name="30184"/>
            <w:bookmarkEnd w:id="30172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Одеській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4" w:name="30185"/>
            <w:bookmarkEnd w:id="30173"/>
            <w:r>
              <w:rPr>
                <w:rFonts w:ascii="Arial"/>
                <w:b/>
                <w:i/>
                <w:color w:val="000000"/>
                <w:sz w:val="15"/>
              </w:rPr>
              <w:t>871070,8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5" w:name="30186"/>
            <w:bookmarkEnd w:id="30174"/>
            <w:r>
              <w:rPr>
                <w:rFonts w:ascii="Arial"/>
                <w:b/>
                <w:i/>
                <w:color w:val="000000"/>
                <w:sz w:val="15"/>
              </w:rPr>
              <w:t>871070,8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6" w:name="30187"/>
            <w:bookmarkEnd w:id="30175"/>
            <w:r>
              <w:rPr>
                <w:rFonts w:ascii="Arial"/>
                <w:b/>
                <w:i/>
                <w:color w:val="000000"/>
                <w:sz w:val="15"/>
              </w:rPr>
              <w:t>762713,0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7" w:name="30188"/>
            <w:bookmarkEnd w:id="30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8" w:name="30189"/>
            <w:bookmarkEnd w:id="301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79" w:name="30190"/>
            <w:bookmarkEnd w:id="30178"/>
            <w:r>
              <w:rPr>
                <w:rFonts w:ascii="Arial"/>
                <w:b/>
                <w:i/>
                <w:color w:val="000000"/>
                <w:sz w:val="15"/>
              </w:rPr>
              <w:t>117349,8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0" w:name="30191"/>
            <w:bookmarkEnd w:id="30179"/>
            <w:r>
              <w:rPr>
                <w:rFonts w:ascii="Arial"/>
                <w:b/>
                <w:i/>
                <w:color w:val="000000"/>
                <w:sz w:val="15"/>
              </w:rPr>
              <w:t>117349,8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1" w:name="30192"/>
            <w:bookmarkEnd w:id="30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2" w:name="30193"/>
            <w:bookmarkEnd w:id="30181"/>
            <w:r>
              <w:rPr>
                <w:rFonts w:ascii="Arial"/>
                <w:b/>
                <w:i/>
                <w:color w:val="000000"/>
                <w:sz w:val="15"/>
              </w:rPr>
              <w:t>41031,1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3" w:name="30194"/>
            <w:bookmarkEnd w:id="30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4" w:name="30195"/>
            <w:bookmarkEnd w:id="30183"/>
            <w:r>
              <w:rPr>
                <w:rFonts w:ascii="Arial"/>
                <w:b/>
                <w:i/>
                <w:color w:val="000000"/>
                <w:sz w:val="15"/>
              </w:rPr>
              <w:t>988420,6</w:t>
            </w:r>
          </w:p>
        </w:tc>
        <w:bookmarkEnd w:id="301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5" w:name="30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6" w:name="30197"/>
            <w:bookmarkEnd w:id="30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187" w:name="30198"/>
            <w:bookmarkEnd w:id="30186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8" w:name="30199"/>
            <w:bookmarkEnd w:id="30187"/>
            <w:r>
              <w:rPr>
                <w:rFonts w:ascii="Arial"/>
                <w:b/>
                <w:color w:val="000000"/>
                <w:sz w:val="15"/>
              </w:rPr>
              <w:t>9105,9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89" w:name="30200"/>
            <w:bookmarkEnd w:id="30188"/>
            <w:r>
              <w:rPr>
                <w:rFonts w:ascii="Arial"/>
                <w:color w:val="000000"/>
                <w:sz w:val="15"/>
              </w:rPr>
              <w:t>9105,9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0" w:name="30201"/>
            <w:bookmarkEnd w:id="30189"/>
            <w:r>
              <w:rPr>
                <w:rFonts w:ascii="Arial"/>
                <w:color w:val="000000"/>
                <w:sz w:val="15"/>
              </w:rPr>
              <w:t>7498,4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1" w:name="30202"/>
            <w:bookmarkEnd w:id="30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2" w:name="30203"/>
            <w:bookmarkEnd w:id="30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3" w:name="30204"/>
            <w:bookmarkEnd w:id="30192"/>
            <w:r>
              <w:rPr>
                <w:rFonts w:ascii="Arial"/>
                <w:b/>
                <w:color w:val="000000"/>
                <w:sz w:val="15"/>
              </w:rPr>
              <w:t>851,3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4" w:name="30205"/>
            <w:bookmarkEnd w:id="30193"/>
            <w:r>
              <w:rPr>
                <w:rFonts w:ascii="Arial"/>
                <w:color w:val="000000"/>
                <w:sz w:val="15"/>
              </w:rPr>
              <w:t>851,3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5" w:name="30206"/>
            <w:bookmarkEnd w:id="30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6" w:name="30207"/>
            <w:bookmarkEnd w:id="30195"/>
            <w:r>
              <w:rPr>
                <w:rFonts w:ascii="Arial"/>
                <w:color w:val="000000"/>
                <w:sz w:val="15"/>
              </w:rPr>
              <w:t>634,9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7" w:name="30208"/>
            <w:bookmarkEnd w:id="30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8" w:name="30209"/>
            <w:bookmarkEnd w:id="30197"/>
            <w:r>
              <w:rPr>
                <w:rFonts w:ascii="Arial"/>
                <w:b/>
                <w:color w:val="000000"/>
                <w:sz w:val="15"/>
              </w:rPr>
              <w:t>9957,2</w:t>
            </w:r>
          </w:p>
        </w:tc>
        <w:bookmarkEnd w:id="301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199" w:name="30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0" w:name="30211"/>
            <w:bookmarkEnd w:id="30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01" w:name="30212"/>
            <w:bookmarkEnd w:id="30200"/>
            <w:r>
              <w:rPr>
                <w:rFonts w:ascii="Arial"/>
                <w:color w:val="000000"/>
                <w:sz w:val="15"/>
              </w:rPr>
              <w:t>Одеський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2" w:name="30213"/>
            <w:bookmarkEnd w:id="30201"/>
            <w:r>
              <w:rPr>
                <w:rFonts w:ascii="Arial"/>
                <w:b/>
                <w:color w:val="000000"/>
                <w:sz w:val="15"/>
              </w:rPr>
              <w:t>104610,2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3" w:name="30214"/>
            <w:bookmarkEnd w:id="30202"/>
            <w:r>
              <w:rPr>
                <w:rFonts w:ascii="Arial"/>
                <w:color w:val="000000"/>
                <w:sz w:val="15"/>
              </w:rPr>
              <w:t>104610,2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4" w:name="30215"/>
            <w:bookmarkEnd w:id="30203"/>
            <w:r>
              <w:rPr>
                <w:rFonts w:ascii="Arial"/>
                <w:color w:val="000000"/>
                <w:sz w:val="15"/>
              </w:rPr>
              <w:t>92809,9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5" w:name="30216"/>
            <w:bookmarkEnd w:id="30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6" w:name="30217"/>
            <w:bookmarkEnd w:id="302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7" w:name="30218"/>
            <w:bookmarkEnd w:id="30206"/>
            <w:r>
              <w:rPr>
                <w:rFonts w:ascii="Arial"/>
                <w:b/>
                <w:color w:val="000000"/>
                <w:sz w:val="15"/>
              </w:rPr>
              <w:t>12014,9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8" w:name="30219"/>
            <w:bookmarkEnd w:id="30207"/>
            <w:r>
              <w:rPr>
                <w:rFonts w:ascii="Arial"/>
                <w:color w:val="000000"/>
                <w:sz w:val="15"/>
              </w:rPr>
              <w:t>12014,9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09" w:name="30220"/>
            <w:bookmarkEnd w:id="30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0" w:name="30221"/>
            <w:bookmarkEnd w:id="30209"/>
            <w:r>
              <w:rPr>
                <w:rFonts w:ascii="Arial"/>
                <w:color w:val="000000"/>
                <w:sz w:val="15"/>
              </w:rPr>
              <w:t>2561,4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1" w:name="30222"/>
            <w:bookmarkEnd w:id="30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2" w:name="30223"/>
            <w:bookmarkEnd w:id="30211"/>
            <w:r>
              <w:rPr>
                <w:rFonts w:ascii="Arial"/>
                <w:b/>
                <w:color w:val="000000"/>
                <w:sz w:val="15"/>
              </w:rPr>
              <w:t>116625,1</w:t>
            </w:r>
          </w:p>
        </w:tc>
        <w:bookmarkEnd w:id="302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3" w:name="30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4" w:name="30225"/>
            <w:bookmarkEnd w:id="30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15" w:name="30226"/>
            <w:bookmarkEnd w:id="30214"/>
            <w:r>
              <w:rPr>
                <w:rFonts w:ascii="Arial"/>
                <w:color w:val="000000"/>
                <w:sz w:val="15"/>
              </w:rPr>
              <w:t>Одеський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6" w:name="30227"/>
            <w:bookmarkEnd w:id="30215"/>
            <w:r>
              <w:rPr>
                <w:rFonts w:ascii="Arial"/>
                <w:b/>
                <w:color w:val="000000"/>
                <w:sz w:val="15"/>
              </w:rPr>
              <w:t>120318,2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7" w:name="30228"/>
            <w:bookmarkEnd w:id="30216"/>
            <w:r>
              <w:rPr>
                <w:rFonts w:ascii="Arial"/>
                <w:color w:val="000000"/>
                <w:sz w:val="15"/>
              </w:rPr>
              <w:t>120318,2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8" w:name="30229"/>
            <w:bookmarkEnd w:id="30217"/>
            <w:r>
              <w:rPr>
                <w:rFonts w:ascii="Arial"/>
                <w:color w:val="000000"/>
                <w:sz w:val="15"/>
              </w:rPr>
              <w:t>105249,1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19" w:name="30230"/>
            <w:bookmarkEnd w:id="30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0" w:name="30231"/>
            <w:bookmarkEnd w:id="30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1" w:name="30232"/>
            <w:bookmarkEnd w:id="30220"/>
            <w:r>
              <w:rPr>
                <w:rFonts w:ascii="Arial"/>
                <w:b/>
                <w:color w:val="000000"/>
                <w:sz w:val="15"/>
              </w:rPr>
              <w:t>19661,3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2" w:name="30233"/>
            <w:bookmarkEnd w:id="30221"/>
            <w:r>
              <w:rPr>
                <w:rFonts w:ascii="Arial"/>
                <w:color w:val="000000"/>
                <w:sz w:val="15"/>
              </w:rPr>
              <w:t>19661,3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3" w:name="30234"/>
            <w:bookmarkEnd w:id="30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4" w:name="30235"/>
            <w:bookmarkEnd w:id="30223"/>
            <w:r>
              <w:rPr>
                <w:rFonts w:ascii="Arial"/>
                <w:color w:val="000000"/>
                <w:sz w:val="15"/>
              </w:rPr>
              <w:t>7890,0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5" w:name="30236"/>
            <w:bookmarkEnd w:id="30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6" w:name="30237"/>
            <w:bookmarkEnd w:id="30225"/>
            <w:r>
              <w:rPr>
                <w:rFonts w:ascii="Arial"/>
                <w:b/>
                <w:color w:val="000000"/>
                <w:sz w:val="15"/>
              </w:rPr>
              <w:t>139979,5</w:t>
            </w:r>
          </w:p>
        </w:tc>
        <w:bookmarkEnd w:id="302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7" w:name="30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28" w:name="30239"/>
            <w:bookmarkEnd w:id="30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29" w:name="30240"/>
            <w:bookmarkEnd w:id="30228"/>
            <w:r>
              <w:rPr>
                <w:rFonts w:ascii="Arial"/>
                <w:color w:val="000000"/>
                <w:sz w:val="15"/>
              </w:rPr>
              <w:t>Арцизький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0" w:name="30241"/>
            <w:bookmarkEnd w:id="30229"/>
            <w:r>
              <w:rPr>
                <w:rFonts w:ascii="Arial"/>
                <w:b/>
                <w:color w:val="000000"/>
                <w:sz w:val="15"/>
              </w:rPr>
              <w:t>33509,5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1" w:name="30242"/>
            <w:bookmarkEnd w:id="30230"/>
            <w:r>
              <w:rPr>
                <w:rFonts w:ascii="Arial"/>
                <w:color w:val="000000"/>
                <w:sz w:val="15"/>
              </w:rPr>
              <w:t>33509,5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2" w:name="30243"/>
            <w:bookmarkEnd w:id="30231"/>
            <w:r>
              <w:rPr>
                <w:rFonts w:ascii="Arial"/>
                <w:color w:val="000000"/>
                <w:sz w:val="15"/>
              </w:rPr>
              <w:t>29278,4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3" w:name="30244"/>
            <w:bookmarkEnd w:id="30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4" w:name="30245"/>
            <w:bookmarkEnd w:id="30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5" w:name="30246"/>
            <w:bookmarkEnd w:id="30234"/>
            <w:r>
              <w:rPr>
                <w:rFonts w:ascii="Arial"/>
                <w:b/>
                <w:color w:val="000000"/>
                <w:sz w:val="15"/>
              </w:rPr>
              <w:t>4506,3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6" w:name="30247"/>
            <w:bookmarkEnd w:id="30235"/>
            <w:r>
              <w:rPr>
                <w:rFonts w:ascii="Arial"/>
                <w:color w:val="000000"/>
                <w:sz w:val="15"/>
              </w:rPr>
              <w:t>4506,3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7" w:name="30248"/>
            <w:bookmarkEnd w:id="30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8" w:name="30249"/>
            <w:bookmarkEnd w:id="30237"/>
            <w:r>
              <w:rPr>
                <w:rFonts w:ascii="Arial"/>
                <w:color w:val="000000"/>
                <w:sz w:val="15"/>
              </w:rPr>
              <w:t>2057,7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39" w:name="30250"/>
            <w:bookmarkEnd w:id="30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0" w:name="30251"/>
            <w:bookmarkEnd w:id="30239"/>
            <w:r>
              <w:rPr>
                <w:rFonts w:ascii="Arial"/>
                <w:b/>
                <w:color w:val="000000"/>
                <w:sz w:val="15"/>
              </w:rPr>
              <w:t>38015,8</w:t>
            </w:r>
          </w:p>
        </w:tc>
        <w:bookmarkEnd w:id="302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1" w:name="30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2" w:name="30253"/>
            <w:bookmarkEnd w:id="30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43" w:name="30254"/>
            <w:bookmarkEnd w:id="30242"/>
            <w:r>
              <w:rPr>
                <w:rFonts w:ascii="Arial"/>
                <w:color w:val="000000"/>
                <w:sz w:val="15"/>
              </w:rPr>
              <w:t>Балтський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4" w:name="30255"/>
            <w:bookmarkEnd w:id="30243"/>
            <w:r>
              <w:rPr>
                <w:rFonts w:ascii="Arial"/>
                <w:b/>
                <w:color w:val="000000"/>
                <w:sz w:val="15"/>
              </w:rPr>
              <w:t>38312,7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5" w:name="30256"/>
            <w:bookmarkEnd w:id="30244"/>
            <w:r>
              <w:rPr>
                <w:rFonts w:ascii="Arial"/>
                <w:color w:val="000000"/>
                <w:sz w:val="15"/>
              </w:rPr>
              <w:t>38312,7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6" w:name="30257"/>
            <w:bookmarkEnd w:id="30245"/>
            <w:r>
              <w:rPr>
                <w:rFonts w:ascii="Arial"/>
                <w:color w:val="000000"/>
                <w:sz w:val="15"/>
              </w:rPr>
              <w:t>33497,9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7" w:name="30258"/>
            <w:bookmarkEnd w:id="30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8" w:name="30259"/>
            <w:bookmarkEnd w:id="30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49" w:name="30260"/>
            <w:bookmarkEnd w:id="30248"/>
            <w:r>
              <w:rPr>
                <w:rFonts w:ascii="Arial"/>
                <w:b/>
                <w:color w:val="000000"/>
                <w:sz w:val="15"/>
              </w:rPr>
              <w:t>4610,9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0" w:name="30261"/>
            <w:bookmarkEnd w:id="30249"/>
            <w:r>
              <w:rPr>
                <w:rFonts w:ascii="Arial"/>
                <w:color w:val="000000"/>
                <w:sz w:val="15"/>
              </w:rPr>
              <w:t>4610,9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1" w:name="30262"/>
            <w:bookmarkEnd w:id="30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2" w:name="30263"/>
            <w:bookmarkEnd w:id="30251"/>
            <w:r>
              <w:rPr>
                <w:rFonts w:ascii="Arial"/>
                <w:color w:val="000000"/>
                <w:sz w:val="15"/>
              </w:rPr>
              <w:t>1897,8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3" w:name="30264"/>
            <w:bookmarkEnd w:id="30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4" w:name="30265"/>
            <w:bookmarkEnd w:id="30253"/>
            <w:r>
              <w:rPr>
                <w:rFonts w:ascii="Arial"/>
                <w:b/>
                <w:color w:val="000000"/>
                <w:sz w:val="15"/>
              </w:rPr>
              <w:t>42923,6</w:t>
            </w:r>
          </w:p>
        </w:tc>
        <w:bookmarkEnd w:id="302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5" w:name="30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6" w:name="30267"/>
            <w:bookmarkEnd w:id="30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57" w:name="30268"/>
            <w:bookmarkEnd w:id="30256"/>
            <w:r>
              <w:rPr>
                <w:rFonts w:ascii="Arial"/>
                <w:color w:val="000000"/>
                <w:sz w:val="15"/>
              </w:rPr>
              <w:t>Березівський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8" w:name="30269"/>
            <w:bookmarkEnd w:id="30257"/>
            <w:r>
              <w:rPr>
                <w:rFonts w:ascii="Arial"/>
                <w:b/>
                <w:color w:val="000000"/>
                <w:sz w:val="15"/>
              </w:rPr>
              <w:lastRenderedPageBreak/>
              <w:t>16683,1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59" w:name="30270"/>
            <w:bookmarkEnd w:id="30258"/>
            <w:r>
              <w:rPr>
                <w:rFonts w:ascii="Arial"/>
                <w:color w:val="000000"/>
                <w:sz w:val="15"/>
              </w:rPr>
              <w:t>16683,1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0" w:name="30271"/>
            <w:bookmarkEnd w:id="30259"/>
            <w:r>
              <w:rPr>
                <w:rFonts w:ascii="Arial"/>
                <w:color w:val="000000"/>
                <w:sz w:val="15"/>
              </w:rPr>
              <w:t>14577,4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1" w:name="30272"/>
            <w:bookmarkEnd w:id="30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2" w:name="30273"/>
            <w:bookmarkEnd w:id="30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3" w:name="30274"/>
            <w:bookmarkEnd w:id="30262"/>
            <w:r>
              <w:rPr>
                <w:rFonts w:ascii="Arial"/>
                <w:b/>
                <w:color w:val="000000"/>
                <w:sz w:val="15"/>
              </w:rPr>
              <w:t>2064,7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4" w:name="30275"/>
            <w:bookmarkEnd w:id="30263"/>
            <w:r>
              <w:rPr>
                <w:rFonts w:ascii="Arial"/>
                <w:color w:val="000000"/>
                <w:sz w:val="15"/>
              </w:rPr>
              <w:t>2064,7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5" w:name="30276"/>
            <w:bookmarkEnd w:id="30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6" w:name="30277"/>
            <w:bookmarkEnd w:id="30265"/>
            <w:r>
              <w:rPr>
                <w:rFonts w:ascii="Arial"/>
                <w:color w:val="000000"/>
                <w:sz w:val="15"/>
              </w:rPr>
              <w:t>829,7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7" w:name="30278"/>
            <w:bookmarkEnd w:id="30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8" w:name="30279"/>
            <w:bookmarkEnd w:id="30267"/>
            <w:r>
              <w:rPr>
                <w:rFonts w:ascii="Arial"/>
                <w:b/>
                <w:color w:val="000000"/>
                <w:sz w:val="15"/>
              </w:rPr>
              <w:t>18747,8</w:t>
            </w:r>
          </w:p>
        </w:tc>
        <w:bookmarkEnd w:id="302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69" w:name="3028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0" w:name="30281"/>
            <w:bookmarkEnd w:id="30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71" w:name="30282"/>
            <w:bookmarkEnd w:id="30270"/>
            <w:r>
              <w:rPr>
                <w:rFonts w:ascii="Arial"/>
                <w:color w:val="000000"/>
                <w:sz w:val="15"/>
              </w:rPr>
              <w:t>Білгород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Дністровський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2" w:name="30283"/>
            <w:bookmarkEnd w:id="30271"/>
            <w:r>
              <w:rPr>
                <w:rFonts w:ascii="Arial"/>
                <w:b/>
                <w:color w:val="000000"/>
                <w:sz w:val="15"/>
              </w:rPr>
              <w:t>30680,1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3" w:name="30284"/>
            <w:bookmarkEnd w:id="30272"/>
            <w:r>
              <w:rPr>
                <w:rFonts w:ascii="Arial"/>
                <w:color w:val="000000"/>
                <w:sz w:val="15"/>
              </w:rPr>
              <w:t>30680,1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4" w:name="30285"/>
            <w:bookmarkEnd w:id="30273"/>
            <w:r>
              <w:rPr>
                <w:rFonts w:ascii="Arial"/>
                <w:color w:val="000000"/>
                <w:sz w:val="15"/>
              </w:rPr>
              <w:t>26880,0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5" w:name="30286"/>
            <w:bookmarkEnd w:id="30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6" w:name="30287"/>
            <w:bookmarkEnd w:id="30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7" w:name="30288"/>
            <w:bookmarkEnd w:id="30276"/>
            <w:r>
              <w:rPr>
                <w:rFonts w:ascii="Arial"/>
                <w:b/>
                <w:color w:val="000000"/>
                <w:sz w:val="15"/>
              </w:rPr>
              <w:t>3656,8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8" w:name="30289"/>
            <w:bookmarkEnd w:id="30277"/>
            <w:r>
              <w:rPr>
                <w:rFonts w:ascii="Arial"/>
                <w:color w:val="000000"/>
                <w:sz w:val="15"/>
              </w:rPr>
              <w:t>3656,8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79" w:name="30290"/>
            <w:bookmarkEnd w:id="30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0" w:name="30291"/>
            <w:bookmarkEnd w:id="30279"/>
            <w:r>
              <w:rPr>
                <w:rFonts w:ascii="Arial"/>
                <w:color w:val="000000"/>
                <w:sz w:val="15"/>
              </w:rPr>
              <w:t>1197,4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1" w:name="30292"/>
            <w:bookmarkEnd w:id="30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2" w:name="30293"/>
            <w:bookmarkEnd w:id="30281"/>
            <w:r>
              <w:rPr>
                <w:rFonts w:ascii="Arial"/>
                <w:b/>
                <w:color w:val="000000"/>
                <w:sz w:val="15"/>
              </w:rPr>
              <w:t>34336,9</w:t>
            </w:r>
          </w:p>
        </w:tc>
        <w:bookmarkEnd w:id="302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3" w:name="30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4" w:name="30295"/>
            <w:bookmarkEnd w:id="30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85" w:name="30296"/>
            <w:bookmarkEnd w:id="30284"/>
            <w:r>
              <w:rPr>
                <w:rFonts w:ascii="Arial"/>
                <w:color w:val="000000"/>
                <w:sz w:val="15"/>
              </w:rPr>
              <w:t>Біляївський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6" w:name="30297"/>
            <w:bookmarkEnd w:id="30285"/>
            <w:r>
              <w:rPr>
                <w:rFonts w:ascii="Arial"/>
                <w:b/>
                <w:color w:val="000000"/>
                <w:sz w:val="15"/>
              </w:rPr>
              <w:t>28055,9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7" w:name="30298"/>
            <w:bookmarkEnd w:id="30286"/>
            <w:r>
              <w:rPr>
                <w:rFonts w:ascii="Arial"/>
                <w:color w:val="000000"/>
                <w:sz w:val="15"/>
              </w:rPr>
              <w:t>28055,9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8" w:name="30299"/>
            <w:bookmarkEnd w:id="30287"/>
            <w:r>
              <w:rPr>
                <w:rFonts w:ascii="Arial"/>
                <w:color w:val="000000"/>
                <w:sz w:val="15"/>
              </w:rPr>
              <w:t>24578,3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89" w:name="30300"/>
            <w:bookmarkEnd w:id="30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0" w:name="30301"/>
            <w:bookmarkEnd w:id="30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1" w:name="30302"/>
            <w:bookmarkEnd w:id="30290"/>
            <w:r>
              <w:rPr>
                <w:rFonts w:ascii="Arial"/>
                <w:b/>
                <w:color w:val="000000"/>
                <w:sz w:val="15"/>
              </w:rPr>
              <w:t>3721,5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2" w:name="30303"/>
            <w:bookmarkEnd w:id="30291"/>
            <w:r>
              <w:rPr>
                <w:rFonts w:ascii="Arial"/>
                <w:color w:val="000000"/>
                <w:sz w:val="15"/>
              </w:rPr>
              <w:t>3721,5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3" w:name="30304"/>
            <w:bookmarkEnd w:id="30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4" w:name="30305"/>
            <w:bookmarkEnd w:id="30293"/>
            <w:r>
              <w:rPr>
                <w:rFonts w:ascii="Arial"/>
                <w:color w:val="000000"/>
                <w:sz w:val="15"/>
              </w:rPr>
              <w:t>1401,7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5" w:name="30306"/>
            <w:bookmarkEnd w:id="30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6" w:name="30307"/>
            <w:bookmarkEnd w:id="30295"/>
            <w:r>
              <w:rPr>
                <w:rFonts w:ascii="Arial"/>
                <w:b/>
                <w:color w:val="000000"/>
                <w:sz w:val="15"/>
              </w:rPr>
              <w:t>31777,4</w:t>
            </w:r>
          </w:p>
        </w:tc>
        <w:bookmarkEnd w:id="302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7" w:name="30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298" w:name="30309"/>
            <w:bookmarkEnd w:id="30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299" w:name="30310"/>
            <w:bookmarkEnd w:id="30298"/>
            <w:r>
              <w:rPr>
                <w:rFonts w:ascii="Arial"/>
                <w:color w:val="000000"/>
                <w:sz w:val="15"/>
              </w:rPr>
              <w:t>Великомихайлівський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0" w:name="30311"/>
            <w:bookmarkEnd w:id="30299"/>
            <w:r>
              <w:rPr>
                <w:rFonts w:ascii="Arial"/>
                <w:b/>
                <w:color w:val="000000"/>
                <w:sz w:val="15"/>
              </w:rPr>
              <w:t>20393,7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1" w:name="30312"/>
            <w:bookmarkEnd w:id="30300"/>
            <w:r>
              <w:rPr>
                <w:rFonts w:ascii="Arial"/>
                <w:color w:val="000000"/>
                <w:sz w:val="15"/>
              </w:rPr>
              <w:t>20393,7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2" w:name="30313"/>
            <w:bookmarkEnd w:id="30301"/>
            <w:r>
              <w:rPr>
                <w:rFonts w:ascii="Arial"/>
                <w:color w:val="000000"/>
                <w:sz w:val="15"/>
              </w:rPr>
              <w:t>17815,2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3" w:name="30314"/>
            <w:bookmarkEnd w:id="30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4" w:name="30315"/>
            <w:bookmarkEnd w:id="30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5" w:name="30316"/>
            <w:bookmarkEnd w:id="30304"/>
            <w:r>
              <w:rPr>
                <w:rFonts w:ascii="Arial"/>
                <w:b/>
                <w:color w:val="000000"/>
                <w:sz w:val="15"/>
              </w:rPr>
              <w:t>2392,1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6" w:name="30317"/>
            <w:bookmarkEnd w:id="30305"/>
            <w:r>
              <w:rPr>
                <w:rFonts w:ascii="Arial"/>
                <w:color w:val="000000"/>
                <w:sz w:val="15"/>
              </w:rPr>
              <w:t>2392,1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7" w:name="30318"/>
            <w:bookmarkEnd w:id="30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8" w:name="30319"/>
            <w:bookmarkEnd w:id="30307"/>
            <w:r>
              <w:rPr>
                <w:rFonts w:ascii="Arial"/>
                <w:color w:val="000000"/>
                <w:sz w:val="15"/>
              </w:rPr>
              <w:t>839,5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09" w:name="30320"/>
            <w:bookmarkEnd w:id="30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0" w:name="30321"/>
            <w:bookmarkEnd w:id="30309"/>
            <w:r>
              <w:rPr>
                <w:rFonts w:ascii="Arial"/>
                <w:b/>
                <w:color w:val="000000"/>
                <w:sz w:val="15"/>
              </w:rPr>
              <w:t>22785,8</w:t>
            </w:r>
          </w:p>
        </w:tc>
        <w:bookmarkEnd w:id="303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1" w:name="30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2" w:name="30323"/>
            <w:bookmarkEnd w:id="30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13" w:name="30324"/>
            <w:bookmarkEnd w:id="30312"/>
            <w:r>
              <w:rPr>
                <w:rFonts w:ascii="Arial"/>
                <w:color w:val="000000"/>
                <w:sz w:val="15"/>
              </w:rPr>
              <w:t>Доброславський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4" w:name="30325"/>
            <w:bookmarkEnd w:id="30313"/>
            <w:r>
              <w:rPr>
                <w:rFonts w:ascii="Arial"/>
                <w:b/>
                <w:color w:val="000000"/>
                <w:sz w:val="15"/>
              </w:rPr>
              <w:t>28348,8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5" w:name="30326"/>
            <w:bookmarkEnd w:id="30314"/>
            <w:r>
              <w:rPr>
                <w:rFonts w:ascii="Arial"/>
                <w:color w:val="000000"/>
                <w:sz w:val="15"/>
              </w:rPr>
              <w:t>28348,8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6" w:name="30327"/>
            <w:bookmarkEnd w:id="30315"/>
            <w:r>
              <w:rPr>
                <w:rFonts w:ascii="Arial"/>
                <w:color w:val="000000"/>
                <w:sz w:val="15"/>
              </w:rPr>
              <w:t>24870,8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7" w:name="30328"/>
            <w:bookmarkEnd w:id="30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8" w:name="30329"/>
            <w:bookmarkEnd w:id="30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19" w:name="30330"/>
            <w:bookmarkEnd w:id="30318"/>
            <w:r>
              <w:rPr>
                <w:rFonts w:ascii="Arial"/>
                <w:b/>
                <w:color w:val="000000"/>
                <w:sz w:val="15"/>
              </w:rPr>
              <w:t>3703,2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0" w:name="30331"/>
            <w:bookmarkEnd w:id="30319"/>
            <w:r>
              <w:rPr>
                <w:rFonts w:ascii="Arial"/>
                <w:color w:val="000000"/>
                <w:sz w:val="15"/>
              </w:rPr>
              <w:t>3703,2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1" w:name="30332"/>
            <w:bookmarkEnd w:id="30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2" w:name="30333"/>
            <w:bookmarkEnd w:id="30321"/>
            <w:r>
              <w:rPr>
                <w:rFonts w:ascii="Arial"/>
                <w:color w:val="000000"/>
                <w:sz w:val="15"/>
              </w:rPr>
              <w:t>1476,7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3" w:name="30334"/>
            <w:bookmarkEnd w:id="30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4" w:name="30335"/>
            <w:bookmarkEnd w:id="30323"/>
            <w:r>
              <w:rPr>
                <w:rFonts w:ascii="Arial"/>
                <w:b/>
                <w:color w:val="000000"/>
                <w:sz w:val="15"/>
              </w:rPr>
              <w:t>32052,0</w:t>
            </w:r>
          </w:p>
        </w:tc>
        <w:bookmarkEnd w:id="303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5" w:name="30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6" w:name="30337"/>
            <w:bookmarkEnd w:id="30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27" w:name="30338"/>
            <w:bookmarkEnd w:id="30326"/>
            <w:r>
              <w:rPr>
                <w:rFonts w:ascii="Arial"/>
                <w:color w:val="000000"/>
                <w:sz w:val="15"/>
              </w:rPr>
              <w:t>Ізмаїльський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8" w:name="30339"/>
            <w:bookmarkEnd w:id="30327"/>
            <w:r>
              <w:rPr>
                <w:rFonts w:ascii="Arial"/>
                <w:b/>
                <w:color w:val="000000"/>
                <w:sz w:val="15"/>
              </w:rPr>
              <w:t>62087,6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29" w:name="30340"/>
            <w:bookmarkEnd w:id="30328"/>
            <w:r>
              <w:rPr>
                <w:rFonts w:ascii="Arial"/>
                <w:color w:val="000000"/>
                <w:sz w:val="15"/>
              </w:rPr>
              <w:t>62087,6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0" w:name="30341"/>
            <w:bookmarkEnd w:id="30329"/>
            <w:r>
              <w:rPr>
                <w:rFonts w:ascii="Arial"/>
                <w:color w:val="000000"/>
                <w:sz w:val="15"/>
              </w:rPr>
              <w:t>54346,9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1" w:name="30342"/>
            <w:bookmarkEnd w:id="30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2" w:name="30343"/>
            <w:bookmarkEnd w:id="30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3" w:name="30344"/>
            <w:bookmarkEnd w:id="30332"/>
            <w:r>
              <w:rPr>
                <w:rFonts w:ascii="Arial"/>
                <w:b/>
                <w:color w:val="000000"/>
                <w:sz w:val="15"/>
              </w:rPr>
              <w:t>8304,7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4" w:name="30345"/>
            <w:bookmarkEnd w:id="30333"/>
            <w:r>
              <w:rPr>
                <w:rFonts w:ascii="Arial"/>
                <w:color w:val="000000"/>
                <w:sz w:val="15"/>
              </w:rPr>
              <w:t>8304,7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5" w:name="30346"/>
            <w:bookmarkEnd w:id="30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6" w:name="30347"/>
            <w:bookmarkEnd w:id="30335"/>
            <w:r>
              <w:rPr>
                <w:rFonts w:ascii="Arial"/>
                <w:color w:val="000000"/>
                <w:sz w:val="15"/>
              </w:rPr>
              <w:t>3301,2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7" w:name="30348"/>
            <w:bookmarkEnd w:id="30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8" w:name="30349"/>
            <w:bookmarkEnd w:id="30337"/>
            <w:r>
              <w:rPr>
                <w:rFonts w:ascii="Arial"/>
                <w:b/>
                <w:color w:val="000000"/>
                <w:sz w:val="15"/>
              </w:rPr>
              <w:t>70392,3</w:t>
            </w:r>
          </w:p>
        </w:tc>
        <w:bookmarkEnd w:id="303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39" w:name="30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0" w:name="30351"/>
            <w:bookmarkEnd w:id="30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41" w:name="30352"/>
            <w:bookmarkEnd w:id="30340"/>
            <w:r>
              <w:rPr>
                <w:rFonts w:ascii="Arial"/>
                <w:color w:val="000000"/>
                <w:sz w:val="15"/>
              </w:rPr>
              <w:t>Подільський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2" w:name="30353"/>
            <w:bookmarkEnd w:id="30341"/>
            <w:r>
              <w:rPr>
                <w:rFonts w:ascii="Arial"/>
                <w:b/>
                <w:color w:val="000000"/>
                <w:sz w:val="15"/>
              </w:rPr>
              <w:t>29223,7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3" w:name="30354"/>
            <w:bookmarkEnd w:id="30342"/>
            <w:r>
              <w:rPr>
                <w:rFonts w:ascii="Arial"/>
                <w:color w:val="000000"/>
                <w:sz w:val="15"/>
              </w:rPr>
              <w:t>29223,7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4" w:name="30355"/>
            <w:bookmarkEnd w:id="30343"/>
            <w:r>
              <w:rPr>
                <w:rFonts w:ascii="Arial"/>
                <w:color w:val="000000"/>
                <w:sz w:val="15"/>
              </w:rPr>
              <w:t>25505,0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5" w:name="30356"/>
            <w:bookmarkEnd w:id="30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6" w:name="30357"/>
            <w:bookmarkEnd w:id="30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7" w:name="30358"/>
            <w:bookmarkEnd w:id="30346"/>
            <w:r>
              <w:rPr>
                <w:rFonts w:ascii="Arial"/>
                <w:b/>
                <w:color w:val="000000"/>
                <w:sz w:val="15"/>
              </w:rPr>
              <w:t>4228,0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8" w:name="30359"/>
            <w:bookmarkEnd w:id="30347"/>
            <w:r>
              <w:rPr>
                <w:rFonts w:ascii="Arial"/>
                <w:color w:val="000000"/>
                <w:sz w:val="15"/>
              </w:rPr>
              <w:t>4228,0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49" w:name="30360"/>
            <w:bookmarkEnd w:id="30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0" w:name="30361"/>
            <w:bookmarkEnd w:id="30349"/>
            <w:r>
              <w:rPr>
                <w:rFonts w:ascii="Arial"/>
                <w:color w:val="000000"/>
                <w:sz w:val="15"/>
              </w:rPr>
              <w:t>1784,5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1" w:name="30362"/>
            <w:bookmarkEnd w:id="30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2" w:name="30363"/>
            <w:bookmarkEnd w:id="30351"/>
            <w:r>
              <w:rPr>
                <w:rFonts w:ascii="Arial"/>
                <w:b/>
                <w:color w:val="000000"/>
                <w:sz w:val="15"/>
              </w:rPr>
              <w:t>33451,7</w:t>
            </w:r>
          </w:p>
        </w:tc>
        <w:bookmarkEnd w:id="303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3" w:name="30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4" w:name="30365"/>
            <w:bookmarkEnd w:id="30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55" w:name="30366"/>
            <w:bookmarkEnd w:id="30354"/>
            <w:r>
              <w:rPr>
                <w:rFonts w:ascii="Arial"/>
                <w:color w:val="000000"/>
                <w:sz w:val="15"/>
              </w:rPr>
              <w:t>Роздільнянський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6" w:name="30367"/>
            <w:bookmarkEnd w:id="30355"/>
            <w:r>
              <w:rPr>
                <w:rFonts w:ascii="Arial"/>
                <w:b/>
                <w:color w:val="000000"/>
                <w:sz w:val="15"/>
              </w:rPr>
              <w:t>22000,2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7" w:name="30368"/>
            <w:bookmarkEnd w:id="30356"/>
            <w:r>
              <w:rPr>
                <w:rFonts w:ascii="Arial"/>
                <w:color w:val="000000"/>
                <w:sz w:val="15"/>
              </w:rPr>
              <w:t>22000,2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8" w:name="30369"/>
            <w:bookmarkEnd w:id="30357"/>
            <w:r>
              <w:rPr>
                <w:rFonts w:ascii="Arial"/>
                <w:color w:val="000000"/>
                <w:sz w:val="15"/>
              </w:rPr>
              <w:t>19279,6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59" w:name="30370"/>
            <w:bookmarkEnd w:id="30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0" w:name="30371"/>
            <w:bookmarkEnd w:id="30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1" w:name="30372"/>
            <w:bookmarkEnd w:id="30360"/>
            <w:r>
              <w:rPr>
                <w:rFonts w:ascii="Arial"/>
                <w:b/>
                <w:color w:val="000000"/>
                <w:sz w:val="15"/>
              </w:rPr>
              <w:t>3078,6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2" w:name="30373"/>
            <w:bookmarkEnd w:id="30361"/>
            <w:r>
              <w:rPr>
                <w:rFonts w:ascii="Arial"/>
                <w:color w:val="000000"/>
                <w:sz w:val="15"/>
              </w:rPr>
              <w:t>3078,6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3" w:name="30374"/>
            <w:bookmarkEnd w:id="30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4" w:name="30375"/>
            <w:bookmarkEnd w:id="30363"/>
            <w:r>
              <w:rPr>
                <w:rFonts w:ascii="Arial"/>
                <w:color w:val="000000"/>
                <w:sz w:val="15"/>
              </w:rPr>
              <w:t>1412,3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5" w:name="30376"/>
            <w:bookmarkEnd w:id="30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6" w:name="30377"/>
            <w:bookmarkEnd w:id="30365"/>
            <w:r>
              <w:rPr>
                <w:rFonts w:ascii="Arial"/>
                <w:b/>
                <w:color w:val="000000"/>
                <w:sz w:val="15"/>
              </w:rPr>
              <w:t>25078,8</w:t>
            </w:r>
          </w:p>
        </w:tc>
        <w:bookmarkEnd w:id="303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7" w:name="30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68" w:name="30379"/>
            <w:bookmarkEnd w:id="30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69" w:name="30380"/>
            <w:bookmarkEnd w:id="30368"/>
            <w:r>
              <w:rPr>
                <w:rFonts w:ascii="Arial"/>
                <w:color w:val="000000"/>
                <w:sz w:val="15"/>
              </w:rPr>
              <w:t>Чорноморський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0" w:name="30381"/>
            <w:bookmarkEnd w:id="30369"/>
            <w:r>
              <w:rPr>
                <w:rFonts w:ascii="Arial"/>
                <w:b/>
                <w:color w:val="000000"/>
                <w:sz w:val="15"/>
              </w:rPr>
              <w:t>35510,1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1" w:name="30382"/>
            <w:bookmarkEnd w:id="30370"/>
            <w:r>
              <w:rPr>
                <w:rFonts w:ascii="Arial"/>
                <w:color w:val="000000"/>
                <w:sz w:val="15"/>
              </w:rPr>
              <w:t>35510,1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2" w:name="30383"/>
            <w:bookmarkEnd w:id="30371"/>
            <w:r>
              <w:rPr>
                <w:rFonts w:ascii="Arial"/>
                <w:color w:val="000000"/>
                <w:sz w:val="15"/>
              </w:rPr>
              <w:t>31082,5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3" w:name="30384"/>
            <w:bookmarkEnd w:id="30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4" w:name="30385"/>
            <w:bookmarkEnd w:id="30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5" w:name="30386"/>
            <w:bookmarkEnd w:id="30374"/>
            <w:r>
              <w:rPr>
                <w:rFonts w:ascii="Arial"/>
                <w:b/>
                <w:color w:val="000000"/>
                <w:sz w:val="15"/>
              </w:rPr>
              <w:t>5334,0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6" w:name="30387"/>
            <w:bookmarkEnd w:id="30375"/>
            <w:r>
              <w:rPr>
                <w:rFonts w:ascii="Arial"/>
                <w:color w:val="000000"/>
                <w:sz w:val="15"/>
              </w:rPr>
              <w:t>5334,0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7" w:name="30388"/>
            <w:bookmarkEnd w:id="30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8" w:name="30389"/>
            <w:bookmarkEnd w:id="30377"/>
            <w:r>
              <w:rPr>
                <w:rFonts w:ascii="Arial"/>
                <w:color w:val="000000"/>
                <w:sz w:val="15"/>
              </w:rPr>
              <w:t>1541,9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79" w:name="30390"/>
            <w:bookmarkEnd w:id="30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0" w:name="30391"/>
            <w:bookmarkEnd w:id="30379"/>
            <w:r>
              <w:rPr>
                <w:rFonts w:ascii="Arial"/>
                <w:b/>
                <w:color w:val="000000"/>
                <w:sz w:val="15"/>
              </w:rPr>
              <w:t>40844,1</w:t>
            </w:r>
          </w:p>
        </w:tc>
        <w:bookmarkEnd w:id="303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1" w:name="30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2" w:name="30393"/>
            <w:bookmarkEnd w:id="30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83" w:name="30394"/>
            <w:bookmarkEnd w:id="30382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4" w:name="30395"/>
            <w:bookmarkEnd w:id="30383"/>
            <w:r>
              <w:rPr>
                <w:rFonts w:ascii="Arial"/>
                <w:b/>
                <w:color w:val="000000"/>
                <w:sz w:val="15"/>
              </w:rPr>
              <w:t>61151,8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5" w:name="30396"/>
            <w:bookmarkEnd w:id="30384"/>
            <w:r>
              <w:rPr>
                <w:rFonts w:ascii="Arial"/>
                <w:color w:val="000000"/>
                <w:sz w:val="15"/>
              </w:rPr>
              <w:t>61151,8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6" w:name="30397"/>
            <w:bookmarkEnd w:id="30385"/>
            <w:r>
              <w:rPr>
                <w:rFonts w:ascii="Arial"/>
                <w:color w:val="000000"/>
                <w:sz w:val="15"/>
              </w:rPr>
              <w:t>53420,5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7" w:name="30398"/>
            <w:bookmarkEnd w:id="30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8" w:name="30399"/>
            <w:bookmarkEnd w:id="303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89" w:name="30400"/>
            <w:bookmarkEnd w:id="30388"/>
            <w:r>
              <w:rPr>
                <w:rFonts w:ascii="Arial"/>
                <w:b/>
                <w:color w:val="000000"/>
                <w:sz w:val="15"/>
              </w:rPr>
              <w:t>8268,1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0" w:name="30401"/>
            <w:bookmarkEnd w:id="30389"/>
            <w:r>
              <w:rPr>
                <w:rFonts w:ascii="Arial"/>
                <w:color w:val="000000"/>
                <w:sz w:val="15"/>
              </w:rPr>
              <w:t>8268,1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1" w:name="30402"/>
            <w:bookmarkEnd w:id="30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2" w:name="30403"/>
            <w:bookmarkEnd w:id="30391"/>
            <w:r>
              <w:rPr>
                <w:rFonts w:ascii="Arial"/>
                <w:color w:val="000000"/>
                <w:sz w:val="15"/>
              </w:rPr>
              <w:t>2624,8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3" w:name="30404"/>
            <w:bookmarkEnd w:id="30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4" w:name="30405"/>
            <w:bookmarkEnd w:id="30393"/>
            <w:r>
              <w:rPr>
                <w:rFonts w:ascii="Arial"/>
                <w:b/>
                <w:color w:val="000000"/>
                <w:sz w:val="15"/>
              </w:rPr>
              <w:t>69419,9</w:t>
            </w:r>
          </w:p>
        </w:tc>
        <w:bookmarkEnd w:id="303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5" w:name="30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6" w:name="30407"/>
            <w:bookmarkEnd w:id="30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397" w:name="30408"/>
            <w:bookmarkEnd w:id="30396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8" w:name="30409"/>
            <w:bookmarkEnd w:id="30397"/>
            <w:r>
              <w:rPr>
                <w:rFonts w:ascii="Arial"/>
                <w:b/>
                <w:color w:val="000000"/>
                <w:sz w:val="15"/>
              </w:rPr>
              <w:t>91409,3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399" w:name="30410"/>
            <w:bookmarkEnd w:id="30398"/>
            <w:r>
              <w:rPr>
                <w:rFonts w:ascii="Arial"/>
                <w:color w:val="000000"/>
                <w:sz w:val="15"/>
              </w:rPr>
              <w:t>91409,3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0" w:name="30411"/>
            <w:bookmarkEnd w:id="30399"/>
            <w:r>
              <w:rPr>
                <w:rFonts w:ascii="Arial"/>
                <w:color w:val="000000"/>
                <w:sz w:val="15"/>
              </w:rPr>
              <w:t>79936,1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1" w:name="30412"/>
            <w:bookmarkEnd w:id="30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2" w:name="30413"/>
            <w:bookmarkEnd w:id="30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3" w:name="30414"/>
            <w:bookmarkEnd w:id="30402"/>
            <w:r>
              <w:rPr>
                <w:rFonts w:ascii="Arial"/>
                <w:b/>
                <w:color w:val="000000"/>
                <w:sz w:val="15"/>
              </w:rPr>
              <w:t>11508,2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4" w:name="30415"/>
            <w:bookmarkEnd w:id="30403"/>
            <w:r>
              <w:rPr>
                <w:rFonts w:ascii="Arial"/>
                <w:color w:val="000000"/>
                <w:sz w:val="15"/>
              </w:rPr>
              <w:t>11508,2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5" w:name="30416"/>
            <w:bookmarkEnd w:id="304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6" w:name="30417"/>
            <w:bookmarkEnd w:id="30405"/>
            <w:r>
              <w:rPr>
                <w:rFonts w:ascii="Arial"/>
                <w:color w:val="000000"/>
                <w:sz w:val="15"/>
              </w:rPr>
              <w:t>3764,2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7" w:name="30418"/>
            <w:bookmarkEnd w:id="30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8" w:name="30419"/>
            <w:bookmarkEnd w:id="30407"/>
            <w:r>
              <w:rPr>
                <w:rFonts w:ascii="Arial"/>
                <w:b/>
                <w:color w:val="000000"/>
                <w:sz w:val="15"/>
              </w:rPr>
              <w:t>102917,5</w:t>
            </w:r>
          </w:p>
        </w:tc>
        <w:bookmarkEnd w:id="304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09" w:name="30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0" w:name="30421"/>
            <w:bookmarkEnd w:id="30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11" w:name="30422"/>
            <w:bookmarkEnd w:id="30410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2" w:name="30423"/>
            <w:bookmarkEnd w:id="30411"/>
            <w:r>
              <w:rPr>
                <w:rFonts w:ascii="Arial"/>
                <w:b/>
                <w:color w:val="000000"/>
                <w:sz w:val="15"/>
              </w:rPr>
              <w:t>68515,7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3" w:name="30424"/>
            <w:bookmarkEnd w:id="30412"/>
            <w:r>
              <w:rPr>
                <w:rFonts w:ascii="Arial"/>
                <w:color w:val="000000"/>
                <w:sz w:val="15"/>
              </w:rPr>
              <w:t>68515,7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4" w:name="30425"/>
            <w:bookmarkEnd w:id="30413"/>
            <w:r>
              <w:rPr>
                <w:rFonts w:ascii="Arial"/>
                <w:color w:val="000000"/>
                <w:sz w:val="15"/>
              </w:rPr>
              <w:t>59886,6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5" w:name="30426"/>
            <w:bookmarkEnd w:id="30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6" w:name="30427"/>
            <w:bookmarkEnd w:id="30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7" w:name="30428"/>
            <w:bookmarkEnd w:id="30416"/>
            <w:r>
              <w:rPr>
                <w:rFonts w:ascii="Arial"/>
                <w:b/>
                <w:color w:val="000000"/>
                <w:sz w:val="15"/>
              </w:rPr>
              <w:t>10001,5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8" w:name="30429"/>
            <w:bookmarkEnd w:id="30417"/>
            <w:r>
              <w:rPr>
                <w:rFonts w:ascii="Arial"/>
                <w:color w:val="000000"/>
                <w:sz w:val="15"/>
              </w:rPr>
              <w:t>10001,5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19" w:name="30430"/>
            <w:bookmarkEnd w:id="30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0" w:name="30431"/>
            <w:bookmarkEnd w:id="30419"/>
            <w:r>
              <w:rPr>
                <w:rFonts w:ascii="Arial"/>
                <w:color w:val="000000"/>
                <w:sz w:val="15"/>
              </w:rPr>
              <w:t>2616,5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1" w:name="30432"/>
            <w:bookmarkEnd w:id="30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2" w:name="30433"/>
            <w:bookmarkEnd w:id="30421"/>
            <w:r>
              <w:rPr>
                <w:rFonts w:ascii="Arial"/>
                <w:b/>
                <w:color w:val="000000"/>
                <w:sz w:val="15"/>
              </w:rPr>
              <w:t>78517,2</w:t>
            </w:r>
          </w:p>
        </w:tc>
        <w:bookmarkEnd w:id="304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3" w:name="30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4" w:name="30435"/>
            <w:bookmarkEnd w:id="30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25" w:name="30436"/>
            <w:bookmarkEnd w:id="30424"/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Одеси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6" w:name="30437"/>
            <w:bookmarkEnd w:id="30425"/>
            <w:r>
              <w:rPr>
                <w:rFonts w:ascii="Arial"/>
                <w:b/>
                <w:color w:val="000000"/>
                <w:sz w:val="15"/>
              </w:rPr>
              <w:t>71154,3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7" w:name="30438"/>
            <w:bookmarkEnd w:id="30426"/>
            <w:r>
              <w:rPr>
                <w:rFonts w:ascii="Arial"/>
                <w:color w:val="000000"/>
                <w:sz w:val="15"/>
              </w:rPr>
              <w:t>71154,3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8" w:name="30439"/>
            <w:bookmarkEnd w:id="30427"/>
            <w:r>
              <w:rPr>
                <w:rFonts w:ascii="Arial"/>
                <w:color w:val="000000"/>
                <w:sz w:val="15"/>
              </w:rPr>
              <w:t>62200,4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29" w:name="30440"/>
            <w:bookmarkEnd w:id="30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0" w:name="30441"/>
            <w:bookmarkEnd w:id="30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1" w:name="30442"/>
            <w:bookmarkEnd w:id="30430"/>
            <w:r>
              <w:rPr>
                <w:rFonts w:ascii="Arial"/>
                <w:b/>
                <w:color w:val="000000"/>
                <w:sz w:val="15"/>
              </w:rPr>
              <w:t>9443,7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2" w:name="30443"/>
            <w:bookmarkEnd w:id="30431"/>
            <w:r>
              <w:rPr>
                <w:rFonts w:ascii="Arial"/>
                <w:color w:val="000000"/>
                <w:sz w:val="15"/>
              </w:rPr>
              <w:t>9443,7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3" w:name="30444"/>
            <w:bookmarkEnd w:id="30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4" w:name="30445"/>
            <w:bookmarkEnd w:id="30433"/>
            <w:r>
              <w:rPr>
                <w:rFonts w:ascii="Arial"/>
                <w:color w:val="000000"/>
                <w:sz w:val="15"/>
              </w:rPr>
              <w:t>3198,9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5" w:name="30446"/>
            <w:bookmarkEnd w:id="30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6" w:name="30447"/>
            <w:bookmarkEnd w:id="30435"/>
            <w:r>
              <w:rPr>
                <w:rFonts w:ascii="Arial"/>
                <w:b/>
                <w:color w:val="000000"/>
                <w:sz w:val="15"/>
              </w:rPr>
              <w:t>80598,0</w:t>
            </w:r>
          </w:p>
        </w:tc>
        <w:bookmarkEnd w:id="304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7" w:name="30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38" w:name="30449"/>
            <w:bookmarkEnd w:id="30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39" w:name="30450"/>
            <w:bookmarkEnd w:id="30438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Полтавській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0" w:name="30451"/>
            <w:bookmarkEnd w:id="30439"/>
            <w:r>
              <w:rPr>
                <w:rFonts w:ascii="Arial"/>
                <w:b/>
                <w:i/>
                <w:color w:val="000000"/>
                <w:sz w:val="15"/>
              </w:rPr>
              <w:t>560216,6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1" w:name="30452"/>
            <w:bookmarkEnd w:id="30440"/>
            <w:r>
              <w:rPr>
                <w:rFonts w:ascii="Arial"/>
                <w:b/>
                <w:i/>
                <w:color w:val="000000"/>
                <w:sz w:val="15"/>
              </w:rPr>
              <w:t>560216,6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2" w:name="30453"/>
            <w:bookmarkEnd w:id="30441"/>
            <w:r>
              <w:rPr>
                <w:rFonts w:ascii="Arial"/>
                <w:b/>
                <w:i/>
                <w:color w:val="000000"/>
                <w:sz w:val="15"/>
              </w:rPr>
              <w:t>492625,3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3" w:name="30454"/>
            <w:bookmarkEnd w:id="30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4" w:name="30455"/>
            <w:bookmarkEnd w:id="30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5" w:name="30456"/>
            <w:bookmarkEnd w:id="30444"/>
            <w:r>
              <w:rPr>
                <w:rFonts w:ascii="Arial"/>
                <w:b/>
                <w:i/>
                <w:color w:val="000000"/>
                <w:sz w:val="15"/>
              </w:rPr>
              <w:t>104060,5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6" w:name="30457"/>
            <w:bookmarkEnd w:id="30445"/>
            <w:r>
              <w:rPr>
                <w:rFonts w:ascii="Arial"/>
                <w:b/>
                <w:i/>
                <w:color w:val="000000"/>
                <w:sz w:val="15"/>
              </w:rPr>
              <w:t>104060,5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7" w:name="30458"/>
            <w:bookmarkEnd w:id="30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8" w:name="30459"/>
            <w:bookmarkEnd w:id="30447"/>
            <w:r>
              <w:rPr>
                <w:rFonts w:ascii="Arial"/>
                <w:b/>
                <w:i/>
                <w:color w:val="000000"/>
                <w:sz w:val="15"/>
              </w:rPr>
              <w:t>26282,4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49" w:name="30460"/>
            <w:bookmarkEnd w:id="30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0" w:name="30461"/>
            <w:bookmarkEnd w:id="30449"/>
            <w:r>
              <w:rPr>
                <w:rFonts w:ascii="Arial"/>
                <w:b/>
                <w:i/>
                <w:color w:val="000000"/>
                <w:sz w:val="15"/>
              </w:rPr>
              <w:t>664277,1</w:t>
            </w:r>
          </w:p>
        </w:tc>
        <w:bookmarkEnd w:id="304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1" w:name="30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2" w:name="30463"/>
            <w:bookmarkEnd w:id="30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53" w:name="30464"/>
            <w:bookmarkEnd w:id="30452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4" w:name="30465"/>
            <w:bookmarkEnd w:id="30453"/>
            <w:r>
              <w:rPr>
                <w:rFonts w:ascii="Arial"/>
                <w:b/>
                <w:color w:val="000000"/>
                <w:sz w:val="15"/>
              </w:rPr>
              <w:lastRenderedPageBreak/>
              <w:t>6481,6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5" w:name="30466"/>
            <w:bookmarkEnd w:id="30454"/>
            <w:r>
              <w:rPr>
                <w:rFonts w:ascii="Arial"/>
                <w:color w:val="000000"/>
                <w:sz w:val="15"/>
              </w:rPr>
              <w:t>6481,6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6" w:name="30467"/>
            <w:bookmarkEnd w:id="30455"/>
            <w:r>
              <w:rPr>
                <w:rFonts w:ascii="Arial"/>
                <w:color w:val="000000"/>
                <w:sz w:val="15"/>
              </w:rPr>
              <w:t>5412,3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7" w:name="30468"/>
            <w:bookmarkEnd w:id="30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8" w:name="30469"/>
            <w:bookmarkEnd w:id="304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59" w:name="30470"/>
            <w:bookmarkEnd w:id="30458"/>
            <w:r>
              <w:rPr>
                <w:rFonts w:ascii="Arial"/>
                <w:b/>
                <w:color w:val="000000"/>
                <w:sz w:val="15"/>
              </w:rPr>
              <w:t>2414,0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0" w:name="30471"/>
            <w:bookmarkEnd w:id="30459"/>
            <w:r>
              <w:rPr>
                <w:rFonts w:ascii="Arial"/>
                <w:color w:val="000000"/>
                <w:sz w:val="15"/>
              </w:rPr>
              <w:t>2414,0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1" w:name="30472"/>
            <w:bookmarkEnd w:id="304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2" w:name="30473"/>
            <w:bookmarkEnd w:id="30461"/>
            <w:r>
              <w:rPr>
                <w:rFonts w:ascii="Arial"/>
                <w:color w:val="000000"/>
                <w:sz w:val="15"/>
              </w:rPr>
              <w:t>1863,5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3" w:name="30474"/>
            <w:bookmarkEnd w:id="30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4" w:name="30475"/>
            <w:bookmarkEnd w:id="30463"/>
            <w:r>
              <w:rPr>
                <w:rFonts w:ascii="Arial"/>
                <w:b/>
                <w:color w:val="000000"/>
                <w:sz w:val="15"/>
              </w:rPr>
              <w:t>8895,6</w:t>
            </w:r>
          </w:p>
        </w:tc>
        <w:bookmarkEnd w:id="304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5" w:name="3047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6" w:name="30477"/>
            <w:bookmarkEnd w:id="30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67" w:name="30478"/>
            <w:bookmarkEnd w:id="30466"/>
            <w:r>
              <w:rPr>
                <w:rFonts w:ascii="Arial"/>
                <w:color w:val="000000"/>
                <w:sz w:val="15"/>
              </w:rPr>
              <w:t>Полтавський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8" w:name="30479"/>
            <w:bookmarkEnd w:id="30467"/>
            <w:r>
              <w:rPr>
                <w:rFonts w:ascii="Arial"/>
                <w:b/>
                <w:color w:val="000000"/>
                <w:sz w:val="15"/>
              </w:rPr>
              <w:t>47793,7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69" w:name="30480"/>
            <w:bookmarkEnd w:id="30468"/>
            <w:r>
              <w:rPr>
                <w:rFonts w:ascii="Arial"/>
                <w:color w:val="000000"/>
                <w:sz w:val="15"/>
              </w:rPr>
              <w:t>47793,7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0" w:name="30481"/>
            <w:bookmarkEnd w:id="30469"/>
            <w:r>
              <w:rPr>
                <w:rFonts w:ascii="Arial"/>
                <w:color w:val="000000"/>
                <w:sz w:val="15"/>
              </w:rPr>
              <w:t>42137,2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1" w:name="30482"/>
            <w:bookmarkEnd w:id="30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2" w:name="30483"/>
            <w:bookmarkEnd w:id="30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3" w:name="30484"/>
            <w:bookmarkEnd w:id="30472"/>
            <w:r>
              <w:rPr>
                <w:rFonts w:ascii="Arial"/>
                <w:b/>
                <w:color w:val="000000"/>
                <w:sz w:val="15"/>
              </w:rPr>
              <w:t>4851,5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4" w:name="30485"/>
            <w:bookmarkEnd w:id="30473"/>
            <w:r>
              <w:rPr>
                <w:rFonts w:ascii="Arial"/>
                <w:color w:val="000000"/>
                <w:sz w:val="15"/>
              </w:rPr>
              <w:t>4851,5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5" w:name="30486"/>
            <w:bookmarkEnd w:id="30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6" w:name="30487"/>
            <w:bookmarkEnd w:id="30475"/>
            <w:r>
              <w:rPr>
                <w:rFonts w:ascii="Arial"/>
                <w:color w:val="000000"/>
                <w:sz w:val="15"/>
              </w:rPr>
              <w:t>946,9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7" w:name="30488"/>
            <w:bookmarkEnd w:id="30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8" w:name="30489"/>
            <w:bookmarkEnd w:id="30477"/>
            <w:r>
              <w:rPr>
                <w:rFonts w:ascii="Arial"/>
                <w:b/>
                <w:color w:val="000000"/>
                <w:sz w:val="15"/>
              </w:rPr>
              <w:t>52645,2</w:t>
            </w:r>
          </w:p>
        </w:tc>
        <w:bookmarkEnd w:id="304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79" w:name="30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0" w:name="30491"/>
            <w:bookmarkEnd w:id="30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81" w:name="30492"/>
            <w:bookmarkEnd w:id="30480"/>
            <w:r>
              <w:rPr>
                <w:rFonts w:ascii="Arial"/>
                <w:color w:val="000000"/>
                <w:sz w:val="15"/>
              </w:rPr>
              <w:t>Полтавський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2" w:name="30493"/>
            <w:bookmarkEnd w:id="30481"/>
            <w:r>
              <w:rPr>
                <w:rFonts w:ascii="Arial"/>
                <w:b/>
                <w:color w:val="000000"/>
                <w:sz w:val="15"/>
              </w:rPr>
              <w:t>60306,1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3" w:name="30494"/>
            <w:bookmarkEnd w:id="30482"/>
            <w:r>
              <w:rPr>
                <w:rFonts w:ascii="Arial"/>
                <w:color w:val="000000"/>
                <w:sz w:val="15"/>
              </w:rPr>
              <w:t>60306,1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4" w:name="30495"/>
            <w:bookmarkEnd w:id="30483"/>
            <w:r>
              <w:rPr>
                <w:rFonts w:ascii="Arial"/>
                <w:color w:val="000000"/>
                <w:sz w:val="15"/>
              </w:rPr>
              <w:t>53170,9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5" w:name="30496"/>
            <w:bookmarkEnd w:id="30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6" w:name="30497"/>
            <w:bookmarkEnd w:id="30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7" w:name="30498"/>
            <w:bookmarkEnd w:id="30486"/>
            <w:r>
              <w:rPr>
                <w:rFonts w:ascii="Arial"/>
                <w:b/>
                <w:color w:val="000000"/>
                <w:sz w:val="15"/>
              </w:rPr>
              <w:t>7021,6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8" w:name="30499"/>
            <w:bookmarkEnd w:id="30487"/>
            <w:r>
              <w:rPr>
                <w:rFonts w:ascii="Arial"/>
                <w:color w:val="000000"/>
                <w:sz w:val="15"/>
              </w:rPr>
              <w:t>7021,6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89" w:name="30500"/>
            <w:bookmarkEnd w:id="30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0" w:name="30501"/>
            <w:bookmarkEnd w:id="30489"/>
            <w:r>
              <w:rPr>
                <w:rFonts w:ascii="Arial"/>
                <w:color w:val="000000"/>
                <w:sz w:val="15"/>
              </w:rPr>
              <w:t>1495,2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1" w:name="30502"/>
            <w:bookmarkEnd w:id="30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2" w:name="30503"/>
            <w:bookmarkEnd w:id="30491"/>
            <w:r>
              <w:rPr>
                <w:rFonts w:ascii="Arial"/>
                <w:b/>
                <w:color w:val="000000"/>
                <w:sz w:val="15"/>
              </w:rPr>
              <w:t>67327,7</w:t>
            </w:r>
          </w:p>
        </w:tc>
        <w:bookmarkEnd w:id="304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3" w:name="30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4" w:name="30505"/>
            <w:bookmarkEnd w:id="30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495" w:name="30506"/>
            <w:bookmarkEnd w:id="30494"/>
            <w:r>
              <w:rPr>
                <w:rFonts w:ascii="Arial"/>
                <w:color w:val="000000"/>
                <w:sz w:val="15"/>
              </w:rPr>
              <w:t>Гадяцький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6" w:name="30507"/>
            <w:bookmarkEnd w:id="30495"/>
            <w:r>
              <w:rPr>
                <w:rFonts w:ascii="Arial"/>
                <w:b/>
                <w:color w:val="000000"/>
                <w:sz w:val="15"/>
              </w:rPr>
              <w:t>17438,8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7" w:name="30508"/>
            <w:bookmarkEnd w:id="30496"/>
            <w:r>
              <w:rPr>
                <w:rFonts w:ascii="Arial"/>
                <w:color w:val="000000"/>
                <w:sz w:val="15"/>
              </w:rPr>
              <w:t>17438,8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8" w:name="30509"/>
            <w:bookmarkEnd w:id="30497"/>
            <w:r>
              <w:rPr>
                <w:rFonts w:ascii="Arial"/>
                <w:color w:val="000000"/>
                <w:sz w:val="15"/>
              </w:rPr>
              <w:t>15374,2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499" w:name="30510"/>
            <w:bookmarkEnd w:id="30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0" w:name="30511"/>
            <w:bookmarkEnd w:id="30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1" w:name="30512"/>
            <w:bookmarkEnd w:id="30500"/>
            <w:r>
              <w:rPr>
                <w:rFonts w:ascii="Arial"/>
                <w:b/>
                <w:color w:val="000000"/>
                <w:sz w:val="15"/>
              </w:rPr>
              <w:t>4078,6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2" w:name="30513"/>
            <w:bookmarkEnd w:id="30501"/>
            <w:r>
              <w:rPr>
                <w:rFonts w:ascii="Arial"/>
                <w:color w:val="000000"/>
                <w:sz w:val="15"/>
              </w:rPr>
              <w:t>4078,6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3" w:name="30514"/>
            <w:bookmarkEnd w:id="305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4" w:name="30515"/>
            <w:bookmarkEnd w:id="30503"/>
            <w:r>
              <w:rPr>
                <w:rFonts w:ascii="Arial"/>
                <w:color w:val="000000"/>
                <w:sz w:val="15"/>
              </w:rPr>
              <w:t>790,9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5" w:name="30516"/>
            <w:bookmarkEnd w:id="30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6" w:name="30517"/>
            <w:bookmarkEnd w:id="30505"/>
            <w:r>
              <w:rPr>
                <w:rFonts w:ascii="Arial"/>
                <w:b/>
                <w:color w:val="000000"/>
                <w:sz w:val="15"/>
              </w:rPr>
              <w:t>21517,4</w:t>
            </w:r>
          </w:p>
        </w:tc>
        <w:bookmarkEnd w:id="305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7" w:name="30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08" w:name="30519"/>
            <w:bookmarkEnd w:id="30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509" w:name="30520"/>
            <w:bookmarkEnd w:id="30508"/>
            <w:r>
              <w:rPr>
                <w:rFonts w:ascii="Arial"/>
                <w:color w:val="000000"/>
                <w:sz w:val="15"/>
              </w:rPr>
              <w:t>Глобинський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0" w:name="30521"/>
            <w:bookmarkEnd w:id="30509"/>
            <w:r>
              <w:rPr>
                <w:rFonts w:ascii="Arial"/>
                <w:b/>
                <w:color w:val="000000"/>
                <w:sz w:val="15"/>
              </w:rPr>
              <w:t>29779,3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1" w:name="30522"/>
            <w:bookmarkEnd w:id="30510"/>
            <w:r>
              <w:rPr>
                <w:rFonts w:ascii="Arial"/>
                <w:color w:val="000000"/>
                <w:sz w:val="15"/>
              </w:rPr>
              <w:t>29779,3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2" w:name="30523"/>
            <w:bookmarkEnd w:id="30511"/>
            <w:r>
              <w:rPr>
                <w:rFonts w:ascii="Arial"/>
                <w:color w:val="000000"/>
                <w:sz w:val="15"/>
              </w:rPr>
              <w:t>26124,3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3" w:name="30524"/>
            <w:bookmarkEnd w:id="30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4" w:name="30525"/>
            <w:bookmarkEnd w:id="30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5" w:name="30526"/>
            <w:bookmarkEnd w:id="30514"/>
            <w:r>
              <w:rPr>
                <w:rFonts w:ascii="Arial"/>
                <w:b/>
                <w:color w:val="000000"/>
                <w:sz w:val="15"/>
              </w:rPr>
              <w:t>5496,2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6" w:name="30527"/>
            <w:bookmarkEnd w:id="30515"/>
            <w:r>
              <w:rPr>
                <w:rFonts w:ascii="Arial"/>
                <w:color w:val="000000"/>
                <w:sz w:val="15"/>
              </w:rPr>
              <w:t>5496,2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7" w:name="30528"/>
            <w:bookmarkEnd w:id="30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8" w:name="30529"/>
            <w:bookmarkEnd w:id="30517"/>
            <w:r>
              <w:rPr>
                <w:rFonts w:ascii="Arial"/>
                <w:color w:val="000000"/>
                <w:sz w:val="15"/>
              </w:rPr>
              <w:t>1141,2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19" w:name="30530"/>
            <w:bookmarkEnd w:id="30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0" w:name="30531"/>
            <w:bookmarkEnd w:id="30519"/>
            <w:r>
              <w:rPr>
                <w:rFonts w:ascii="Arial"/>
                <w:b/>
                <w:color w:val="000000"/>
                <w:sz w:val="15"/>
              </w:rPr>
              <w:t>35275,5</w:t>
            </w:r>
          </w:p>
        </w:tc>
        <w:bookmarkEnd w:id="305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1" w:name="30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2" w:name="30533"/>
            <w:bookmarkEnd w:id="30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523" w:name="30534"/>
            <w:bookmarkEnd w:id="30522"/>
            <w:r>
              <w:rPr>
                <w:rFonts w:ascii="Arial"/>
                <w:color w:val="000000"/>
                <w:sz w:val="15"/>
              </w:rPr>
              <w:t>Горішньоплавнівський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4" w:name="30535"/>
            <w:bookmarkEnd w:id="30523"/>
            <w:r>
              <w:rPr>
                <w:rFonts w:ascii="Arial"/>
                <w:b/>
                <w:color w:val="000000"/>
                <w:sz w:val="15"/>
              </w:rPr>
              <w:t>18998,3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5" w:name="30536"/>
            <w:bookmarkEnd w:id="30524"/>
            <w:r>
              <w:rPr>
                <w:rFonts w:ascii="Arial"/>
                <w:color w:val="000000"/>
                <w:sz w:val="15"/>
              </w:rPr>
              <w:t>18998,3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6" w:name="30537"/>
            <w:bookmarkEnd w:id="30525"/>
            <w:r>
              <w:rPr>
                <w:rFonts w:ascii="Arial"/>
                <w:color w:val="000000"/>
                <w:sz w:val="15"/>
              </w:rPr>
              <w:t>16919,3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7" w:name="30538"/>
            <w:bookmarkEnd w:id="30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8" w:name="30539"/>
            <w:bookmarkEnd w:id="30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29" w:name="30540"/>
            <w:bookmarkEnd w:id="30528"/>
            <w:r>
              <w:rPr>
                <w:rFonts w:ascii="Arial"/>
                <w:b/>
                <w:color w:val="000000"/>
                <w:sz w:val="15"/>
              </w:rPr>
              <w:t>3724,1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0" w:name="30541"/>
            <w:bookmarkEnd w:id="30529"/>
            <w:r>
              <w:rPr>
                <w:rFonts w:ascii="Arial"/>
                <w:color w:val="000000"/>
                <w:sz w:val="15"/>
              </w:rPr>
              <w:t>3724,1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1" w:name="30542"/>
            <w:bookmarkEnd w:id="305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2" w:name="30543"/>
            <w:bookmarkEnd w:id="30531"/>
            <w:r>
              <w:rPr>
                <w:rFonts w:ascii="Arial"/>
                <w:color w:val="000000"/>
                <w:sz w:val="15"/>
              </w:rPr>
              <w:t>616,4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3" w:name="30544"/>
            <w:bookmarkEnd w:id="30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4" w:name="30545"/>
            <w:bookmarkEnd w:id="30533"/>
            <w:r>
              <w:rPr>
                <w:rFonts w:ascii="Arial"/>
                <w:b/>
                <w:color w:val="000000"/>
                <w:sz w:val="15"/>
              </w:rPr>
              <w:t>22722,4</w:t>
            </w:r>
          </w:p>
        </w:tc>
        <w:bookmarkEnd w:id="305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5" w:name="30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6" w:name="30547"/>
            <w:bookmarkEnd w:id="30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537" w:name="30548"/>
            <w:bookmarkEnd w:id="30536"/>
            <w:r>
              <w:rPr>
                <w:rFonts w:ascii="Arial"/>
                <w:color w:val="000000"/>
                <w:sz w:val="15"/>
              </w:rPr>
              <w:t>Диканський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8" w:name="30549"/>
            <w:bookmarkEnd w:id="30537"/>
            <w:r>
              <w:rPr>
                <w:rFonts w:ascii="Arial"/>
                <w:b/>
                <w:color w:val="000000"/>
                <w:sz w:val="15"/>
              </w:rPr>
              <w:t>19688,4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39" w:name="30550"/>
            <w:bookmarkEnd w:id="30538"/>
            <w:r>
              <w:rPr>
                <w:rFonts w:ascii="Arial"/>
                <w:color w:val="000000"/>
                <w:sz w:val="15"/>
              </w:rPr>
              <w:t>19688,4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0" w:name="30551"/>
            <w:bookmarkEnd w:id="30539"/>
            <w:r>
              <w:rPr>
                <w:rFonts w:ascii="Arial"/>
                <w:color w:val="000000"/>
                <w:sz w:val="15"/>
              </w:rPr>
              <w:t>17234,2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1" w:name="30552"/>
            <w:bookmarkEnd w:id="30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2" w:name="30553"/>
            <w:bookmarkEnd w:id="305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3" w:name="30554"/>
            <w:bookmarkEnd w:id="30542"/>
            <w:r>
              <w:rPr>
                <w:rFonts w:ascii="Arial"/>
                <w:b/>
                <w:color w:val="000000"/>
                <w:sz w:val="15"/>
              </w:rPr>
              <w:t>4692,8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4" w:name="30555"/>
            <w:bookmarkEnd w:id="30543"/>
            <w:r>
              <w:rPr>
                <w:rFonts w:ascii="Arial"/>
                <w:color w:val="000000"/>
                <w:sz w:val="15"/>
              </w:rPr>
              <w:t>4692,8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5" w:name="30556"/>
            <w:bookmarkEnd w:id="30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6" w:name="30557"/>
            <w:bookmarkEnd w:id="30545"/>
            <w:r>
              <w:rPr>
                <w:rFonts w:ascii="Arial"/>
                <w:color w:val="000000"/>
                <w:sz w:val="15"/>
              </w:rPr>
              <w:t>1151,5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7" w:name="30558"/>
            <w:bookmarkEnd w:id="305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8" w:name="30559"/>
            <w:bookmarkEnd w:id="30547"/>
            <w:r>
              <w:rPr>
                <w:rFonts w:ascii="Arial"/>
                <w:b/>
                <w:color w:val="000000"/>
                <w:sz w:val="15"/>
              </w:rPr>
              <w:t>24381,2</w:t>
            </w:r>
          </w:p>
        </w:tc>
        <w:bookmarkEnd w:id="305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49" w:name="30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0" w:name="30561"/>
            <w:bookmarkEnd w:id="30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551" w:name="30562"/>
            <w:bookmarkEnd w:id="30550"/>
            <w:r>
              <w:rPr>
                <w:rFonts w:ascii="Arial"/>
                <w:color w:val="000000"/>
                <w:sz w:val="15"/>
              </w:rPr>
              <w:t>Карлівський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2" w:name="30563"/>
            <w:bookmarkEnd w:id="30551"/>
            <w:r>
              <w:rPr>
                <w:rFonts w:ascii="Arial"/>
                <w:b/>
                <w:color w:val="000000"/>
                <w:sz w:val="15"/>
              </w:rPr>
              <w:t>22145,1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3" w:name="30564"/>
            <w:bookmarkEnd w:id="30552"/>
            <w:r>
              <w:rPr>
                <w:rFonts w:ascii="Arial"/>
                <w:color w:val="000000"/>
                <w:sz w:val="15"/>
              </w:rPr>
              <w:t>22145,1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4" w:name="30565"/>
            <w:bookmarkEnd w:id="30553"/>
            <w:r>
              <w:rPr>
                <w:rFonts w:ascii="Arial"/>
                <w:color w:val="000000"/>
                <w:sz w:val="15"/>
              </w:rPr>
              <w:t>19385,1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5" w:name="30566"/>
            <w:bookmarkEnd w:id="30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6" w:name="30567"/>
            <w:bookmarkEnd w:id="305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7" w:name="30568"/>
            <w:bookmarkEnd w:id="30556"/>
            <w:r>
              <w:rPr>
                <w:rFonts w:ascii="Arial"/>
                <w:b/>
                <w:color w:val="000000"/>
                <w:sz w:val="15"/>
              </w:rPr>
              <w:t>5376,6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8" w:name="30569"/>
            <w:bookmarkEnd w:id="30557"/>
            <w:r>
              <w:rPr>
                <w:rFonts w:ascii="Arial"/>
                <w:color w:val="000000"/>
                <w:sz w:val="15"/>
              </w:rPr>
              <w:t>5376,6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59" w:name="30570"/>
            <w:bookmarkEnd w:id="30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0" w:name="30571"/>
            <w:bookmarkEnd w:id="30559"/>
            <w:r>
              <w:rPr>
                <w:rFonts w:ascii="Arial"/>
                <w:color w:val="000000"/>
                <w:sz w:val="15"/>
              </w:rPr>
              <w:t>1102,5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1" w:name="30572"/>
            <w:bookmarkEnd w:id="30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2" w:name="30573"/>
            <w:bookmarkEnd w:id="30561"/>
            <w:r>
              <w:rPr>
                <w:rFonts w:ascii="Arial"/>
                <w:b/>
                <w:color w:val="000000"/>
                <w:sz w:val="15"/>
              </w:rPr>
              <w:t>27521,7</w:t>
            </w:r>
          </w:p>
        </w:tc>
        <w:bookmarkEnd w:id="305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3" w:name="30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4" w:name="30575"/>
            <w:bookmarkEnd w:id="30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565" w:name="30576"/>
            <w:bookmarkEnd w:id="30564"/>
            <w:r>
              <w:rPr>
                <w:rFonts w:ascii="Arial"/>
                <w:color w:val="000000"/>
                <w:sz w:val="15"/>
              </w:rPr>
              <w:t>Кобеляцький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6" w:name="30577"/>
            <w:bookmarkEnd w:id="30565"/>
            <w:r>
              <w:rPr>
                <w:rFonts w:ascii="Arial"/>
                <w:b/>
                <w:color w:val="000000"/>
                <w:sz w:val="15"/>
              </w:rPr>
              <w:t>25790,5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7" w:name="30578"/>
            <w:bookmarkEnd w:id="30566"/>
            <w:r>
              <w:rPr>
                <w:rFonts w:ascii="Arial"/>
                <w:color w:val="000000"/>
                <w:sz w:val="15"/>
              </w:rPr>
              <w:t>25790,5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8" w:name="30579"/>
            <w:bookmarkEnd w:id="30567"/>
            <w:r>
              <w:rPr>
                <w:rFonts w:ascii="Arial"/>
                <w:color w:val="000000"/>
                <w:sz w:val="15"/>
              </w:rPr>
              <w:t>22657,7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69" w:name="30580"/>
            <w:bookmarkEnd w:id="30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0" w:name="30581"/>
            <w:bookmarkEnd w:id="30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1" w:name="30582"/>
            <w:bookmarkEnd w:id="30570"/>
            <w:r>
              <w:rPr>
                <w:rFonts w:ascii="Arial"/>
                <w:b/>
                <w:color w:val="000000"/>
                <w:sz w:val="15"/>
              </w:rPr>
              <w:t>4125,7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2" w:name="30583"/>
            <w:bookmarkEnd w:id="30571"/>
            <w:r>
              <w:rPr>
                <w:rFonts w:ascii="Arial"/>
                <w:color w:val="000000"/>
                <w:sz w:val="15"/>
              </w:rPr>
              <w:t>4125,7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3" w:name="30584"/>
            <w:bookmarkEnd w:id="30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4" w:name="30585"/>
            <w:bookmarkEnd w:id="30573"/>
            <w:r>
              <w:rPr>
                <w:rFonts w:ascii="Arial"/>
                <w:color w:val="000000"/>
                <w:sz w:val="15"/>
              </w:rPr>
              <w:t>943,7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5" w:name="30586"/>
            <w:bookmarkEnd w:id="305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6" w:name="30587"/>
            <w:bookmarkEnd w:id="30575"/>
            <w:r>
              <w:rPr>
                <w:rFonts w:ascii="Arial"/>
                <w:b/>
                <w:color w:val="000000"/>
                <w:sz w:val="15"/>
              </w:rPr>
              <w:t>29916,2</w:t>
            </w:r>
          </w:p>
        </w:tc>
        <w:bookmarkEnd w:id="305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7" w:name="30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78" w:name="30589"/>
            <w:bookmarkEnd w:id="30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579" w:name="30590"/>
            <w:bookmarkEnd w:id="30578"/>
            <w:r>
              <w:rPr>
                <w:rFonts w:ascii="Arial"/>
                <w:color w:val="000000"/>
                <w:sz w:val="15"/>
              </w:rPr>
              <w:t>Кременчуцький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0" w:name="30591"/>
            <w:bookmarkEnd w:id="30579"/>
            <w:r>
              <w:rPr>
                <w:rFonts w:ascii="Arial"/>
                <w:b/>
                <w:color w:val="000000"/>
                <w:sz w:val="15"/>
              </w:rPr>
              <w:t>68546,2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1" w:name="30592"/>
            <w:bookmarkEnd w:id="30580"/>
            <w:r>
              <w:rPr>
                <w:rFonts w:ascii="Arial"/>
                <w:color w:val="000000"/>
                <w:sz w:val="15"/>
              </w:rPr>
              <w:t>68546,2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2" w:name="30593"/>
            <w:bookmarkEnd w:id="30581"/>
            <w:r>
              <w:rPr>
                <w:rFonts w:ascii="Arial"/>
                <w:color w:val="000000"/>
                <w:sz w:val="15"/>
              </w:rPr>
              <w:t>60633,6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3" w:name="30594"/>
            <w:bookmarkEnd w:id="30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4" w:name="30595"/>
            <w:bookmarkEnd w:id="30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5" w:name="30596"/>
            <w:bookmarkEnd w:id="30584"/>
            <w:r>
              <w:rPr>
                <w:rFonts w:ascii="Arial"/>
                <w:b/>
                <w:color w:val="000000"/>
                <w:sz w:val="15"/>
              </w:rPr>
              <w:t>12554,7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6" w:name="30597"/>
            <w:bookmarkEnd w:id="30585"/>
            <w:r>
              <w:rPr>
                <w:rFonts w:ascii="Arial"/>
                <w:color w:val="000000"/>
                <w:sz w:val="15"/>
              </w:rPr>
              <w:t>12554,7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7" w:name="30598"/>
            <w:bookmarkEnd w:id="30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8" w:name="30599"/>
            <w:bookmarkEnd w:id="30587"/>
            <w:r>
              <w:rPr>
                <w:rFonts w:ascii="Arial"/>
                <w:color w:val="000000"/>
                <w:sz w:val="15"/>
              </w:rPr>
              <w:t>3334,1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89" w:name="30600"/>
            <w:bookmarkEnd w:id="305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0" w:name="30601"/>
            <w:bookmarkEnd w:id="30589"/>
            <w:r>
              <w:rPr>
                <w:rFonts w:ascii="Arial"/>
                <w:b/>
                <w:color w:val="000000"/>
                <w:sz w:val="15"/>
              </w:rPr>
              <w:t>81100,9</w:t>
            </w:r>
          </w:p>
        </w:tc>
        <w:bookmarkEnd w:id="305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1" w:name="30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2" w:name="30603"/>
            <w:bookmarkEnd w:id="30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593" w:name="30604"/>
            <w:bookmarkEnd w:id="30592"/>
            <w:r>
              <w:rPr>
                <w:rFonts w:ascii="Arial"/>
                <w:color w:val="000000"/>
                <w:sz w:val="15"/>
              </w:rPr>
              <w:t>Лубенський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4" w:name="30605"/>
            <w:bookmarkEnd w:id="30593"/>
            <w:r>
              <w:rPr>
                <w:rFonts w:ascii="Arial"/>
                <w:b/>
                <w:color w:val="000000"/>
                <w:sz w:val="15"/>
              </w:rPr>
              <w:t>42748,2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5" w:name="30606"/>
            <w:bookmarkEnd w:id="30594"/>
            <w:r>
              <w:rPr>
                <w:rFonts w:ascii="Arial"/>
                <w:color w:val="000000"/>
                <w:sz w:val="15"/>
              </w:rPr>
              <w:t>42748,2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6" w:name="30607"/>
            <w:bookmarkEnd w:id="30595"/>
            <w:r>
              <w:rPr>
                <w:rFonts w:ascii="Arial"/>
                <w:color w:val="000000"/>
                <w:sz w:val="15"/>
              </w:rPr>
              <w:t>37718,2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7" w:name="30608"/>
            <w:bookmarkEnd w:id="30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8" w:name="30609"/>
            <w:bookmarkEnd w:id="305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599" w:name="30610"/>
            <w:bookmarkEnd w:id="30598"/>
            <w:r>
              <w:rPr>
                <w:rFonts w:ascii="Arial"/>
                <w:b/>
                <w:color w:val="000000"/>
                <w:sz w:val="15"/>
              </w:rPr>
              <w:t>7430,4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0" w:name="30611"/>
            <w:bookmarkEnd w:id="30599"/>
            <w:r>
              <w:rPr>
                <w:rFonts w:ascii="Arial"/>
                <w:color w:val="000000"/>
                <w:sz w:val="15"/>
              </w:rPr>
              <w:t>7430,4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1" w:name="30612"/>
            <w:bookmarkEnd w:id="306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2" w:name="30613"/>
            <w:bookmarkEnd w:id="30601"/>
            <w:r>
              <w:rPr>
                <w:rFonts w:ascii="Arial"/>
                <w:color w:val="000000"/>
                <w:sz w:val="15"/>
              </w:rPr>
              <w:t>1924,5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3" w:name="30614"/>
            <w:bookmarkEnd w:id="306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4" w:name="30615"/>
            <w:bookmarkEnd w:id="30603"/>
            <w:r>
              <w:rPr>
                <w:rFonts w:ascii="Arial"/>
                <w:b/>
                <w:color w:val="000000"/>
                <w:sz w:val="15"/>
              </w:rPr>
              <w:t>50178,6</w:t>
            </w:r>
          </w:p>
        </w:tc>
        <w:bookmarkEnd w:id="306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5" w:name="30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6" w:name="30617"/>
            <w:bookmarkEnd w:id="30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07" w:name="30618"/>
            <w:bookmarkEnd w:id="30606"/>
            <w:r>
              <w:rPr>
                <w:rFonts w:ascii="Arial"/>
                <w:color w:val="000000"/>
                <w:sz w:val="15"/>
              </w:rPr>
              <w:t>Миргородський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8" w:name="30619"/>
            <w:bookmarkEnd w:id="30607"/>
            <w:r>
              <w:rPr>
                <w:rFonts w:ascii="Arial"/>
                <w:b/>
                <w:color w:val="000000"/>
                <w:sz w:val="15"/>
              </w:rPr>
              <w:t>33749,6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09" w:name="30620"/>
            <w:bookmarkEnd w:id="30608"/>
            <w:r>
              <w:rPr>
                <w:rFonts w:ascii="Arial"/>
                <w:color w:val="000000"/>
                <w:sz w:val="15"/>
              </w:rPr>
              <w:t>33749,6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0" w:name="30621"/>
            <w:bookmarkEnd w:id="30609"/>
            <w:r>
              <w:rPr>
                <w:rFonts w:ascii="Arial"/>
                <w:color w:val="000000"/>
                <w:sz w:val="15"/>
              </w:rPr>
              <w:t>29687,7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1" w:name="30622"/>
            <w:bookmarkEnd w:id="30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2" w:name="30623"/>
            <w:bookmarkEnd w:id="30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3" w:name="30624"/>
            <w:bookmarkEnd w:id="30612"/>
            <w:r>
              <w:rPr>
                <w:rFonts w:ascii="Arial"/>
                <w:b/>
                <w:color w:val="000000"/>
                <w:sz w:val="15"/>
              </w:rPr>
              <w:t>6328,5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4" w:name="30625"/>
            <w:bookmarkEnd w:id="30613"/>
            <w:r>
              <w:rPr>
                <w:rFonts w:ascii="Arial"/>
                <w:color w:val="000000"/>
                <w:sz w:val="15"/>
              </w:rPr>
              <w:t>6328,5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5" w:name="30626"/>
            <w:bookmarkEnd w:id="30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6" w:name="30627"/>
            <w:bookmarkEnd w:id="30615"/>
            <w:r>
              <w:rPr>
                <w:rFonts w:ascii="Arial"/>
                <w:color w:val="000000"/>
                <w:sz w:val="15"/>
              </w:rPr>
              <w:t>1620,0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7" w:name="30628"/>
            <w:bookmarkEnd w:id="30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8" w:name="30629"/>
            <w:bookmarkEnd w:id="30617"/>
            <w:r>
              <w:rPr>
                <w:rFonts w:ascii="Arial"/>
                <w:b/>
                <w:color w:val="000000"/>
                <w:sz w:val="15"/>
              </w:rPr>
              <w:t>40078,1</w:t>
            </w:r>
          </w:p>
        </w:tc>
        <w:bookmarkEnd w:id="306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19" w:name="30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0" w:name="30631"/>
            <w:bookmarkEnd w:id="30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21" w:name="30632"/>
            <w:bookmarkEnd w:id="30620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Полтави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2" w:name="30633"/>
            <w:bookmarkEnd w:id="30621"/>
            <w:r>
              <w:rPr>
                <w:rFonts w:ascii="Arial"/>
                <w:b/>
                <w:color w:val="000000"/>
                <w:sz w:val="15"/>
              </w:rPr>
              <w:t>111124,7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3" w:name="30634"/>
            <w:bookmarkEnd w:id="30622"/>
            <w:r>
              <w:rPr>
                <w:rFonts w:ascii="Arial"/>
                <w:color w:val="000000"/>
                <w:sz w:val="15"/>
              </w:rPr>
              <w:t>111124,7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4" w:name="30635"/>
            <w:bookmarkEnd w:id="30623"/>
            <w:r>
              <w:rPr>
                <w:rFonts w:ascii="Arial"/>
                <w:color w:val="000000"/>
                <w:sz w:val="15"/>
              </w:rPr>
              <w:t>97531,3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5" w:name="30636"/>
            <w:bookmarkEnd w:id="30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6" w:name="30637"/>
            <w:bookmarkEnd w:id="306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7" w:name="30638"/>
            <w:bookmarkEnd w:id="30626"/>
            <w:r>
              <w:rPr>
                <w:rFonts w:ascii="Arial"/>
                <w:b/>
                <w:color w:val="000000"/>
                <w:sz w:val="15"/>
              </w:rPr>
              <w:t>22239,4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8" w:name="30639"/>
            <w:bookmarkEnd w:id="30627"/>
            <w:r>
              <w:rPr>
                <w:rFonts w:ascii="Arial"/>
                <w:color w:val="000000"/>
                <w:sz w:val="15"/>
              </w:rPr>
              <w:t>22239,4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29" w:name="30640"/>
            <w:bookmarkEnd w:id="306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0" w:name="30641"/>
            <w:bookmarkEnd w:id="30629"/>
            <w:r>
              <w:rPr>
                <w:rFonts w:ascii="Arial"/>
                <w:color w:val="000000"/>
                <w:sz w:val="15"/>
              </w:rPr>
              <w:t>6074,9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1" w:name="30642"/>
            <w:bookmarkEnd w:id="30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2" w:name="30643"/>
            <w:bookmarkEnd w:id="30631"/>
            <w:r>
              <w:rPr>
                <w:rFonts w:ascii="Arial"/>
                <w:b/>
                <w:color w:val="000000"/>
                <w:sz w:val="15"/>
              </w:rPr>
              <w:t>133364,1</w:t>
            </w:r>
          </w:p>
        </w:tc>
        <w:bookmarkEnd w:id="306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3" w:name="30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4" w:name="30645"/>
            <w:bookmarkEnd w:id="30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35" w:name="30646"/>
            <w:bookmarkEnd w:id="30634"/>
            <w:r>
              <w:rPr>
                <w:rFonts w:ascii="Arial"/>
                <w:color w:val="000000"/>
                <w:sz w:val="15"/>
              </w:rPr>
              <w:t>Пирятинський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6" w:name="30647"/>
            <w:bookmarkEnd w:id="30635"/>
            <w:r>
              <w:rPr>
                <w:rFonts w:ascii="Arial"/>
                <w:b/>
                <w:color w:val="000000"/>
                <w:sz w:val="15"/>
              </w:rPr>
              <w:t>27395,0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7" w:name="30648"/>
            <w:bookmarkEnd w:id="30636"/>
            <w:r>
              <w:rPr>
                <w:rFonts w:ascii="Arial"/>
                <w:color w:val="000000"/>
                <w:sz w:val="15"/>
              </w:rPr>
              <w:t>27395,0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8" w:name="30649"/>
            <w:bookmarkEnd w:id="30637"/>
            <w:r>
              <w:rPr>
                <w:rFonts w:ascii="Arial"/>
                <w:color w:val="000000"/>
                <w:sz w:val="15"/>
              </w:rPr>
              <w:t>23928,9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39" w:name="30650"/>
            <w:bookmarkEnd w:id="30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0" w:name="30651"/>
            <w:bookmarkEnd w:id="30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1" w:name="30652"/>
            <w:bookmarkEnd w:id="30640"/>
            <w:r>
              <w:rPr>
                <w:rFonts w:ascii="Arial"/>
                <w:b/>
                <w:color w:val="000000"/>
                <w:sz w:val="15"/>
              </w:rPr>
              <w:t>7162,0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2" w:name="30653"/>
            <w:bookmarkEnd w:id="30641"/>
            <w:r>
              <w:rPr>
                <w:rFonts w:ascii="Arial"/>
                <w:color w:val="000000"/>
                <w:sz w:val="15"/>
              </w:rPr>
              <w:t>7162,0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3" w:name="30654"/>
            <w:bookmarkEnd w:id="30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4" w:name="30655"/>
            <w:bookmarkEnd w:id="30643"/>
            <w:r>
              <w:rPr>
                <w:rFonts w:ascii="Arial"/>
                <w:color w:val="000000"/>
                <w:sz w:val="15"/>
              </w:rPr>
              <w:t>1702,7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5" w:name="30656"/>
            <w:bookmarkEnd w:id="30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6" w:name="30657"/>
            <w:bookmarkEnd w:id="30645"/>
            <w:r>
              <w:rPr>
                <w:rFonts w:ascii="Arial"/>
                <w:b/>
                <w:color w:val="000000"/>
                <w:sz w:val="15"/>
              </w:rPr>
              <w:t>34557,0</w:t>
            </w:r>
          </w:p>
        </w:tc>
        <w:bookmarkEnd w:id="306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7" w:name="30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48" w:name="30659"/>
            <w:bookmarkEnd w:id="30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49" w:name="30660"/>
            <w:bookmarkEnd w:id="30648"/>
            <w:r>
              <w:rPr>
                <w:rFonts w:ascii="Arial"/>
                <w:color w:val="000000"/>
                <w:sz w:val="15"/>
              </w:rPr>
              <w:t>Полтавський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0" w:name="30661"/>
            <w:bookmarkEnd w:id="30649"/>
            <w:r>
              <w:rPr>
                <w:rFonts w:ascii="Arial"/>
                <w:b/>
                <w:color w:val="000000"/>
                <w:sz w:val="15"/>
              </w:rPr>
              <w:t>28231,1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1" w:name="30662"/>
            <w:bookmarkEnd w:id="30650"/>
            <w:r>
              <w:rPr>
                <w:rFonts w:ascii="Arial"/>
                <w:color w:val="000000"/>
                <w:sz w:val="15"/>
              </w:rPr>
              <w:t>28231,1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2" w:name="30663"/>
            <w:bookmarkEnd w:id="30651"/>
            <w:r>
              <w:rPr>
                <w:rFonts w:ascii="Arial"/>
                <w:color w:val="000000"/>
                <w:sz w:val="15"/>
              </w:rPr>
              <w:t>24710,4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3" w:name="30664"/>
            <w:bookmarkEnd w:id="30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4" w:name="30665"/>
            <w:bookmarkEnd w:id="30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5" w:name="30666"/>
            <w:bookmarkEnd w:id="30654"/>
            <w:r>
              <w:rPr>
                <w:rFonts w:ascii="Arial"/>
                <w:b/>
                <w:color w:val="000000"/>
                <w:sz w:val="15"/>
              </w:rPr>
              <w:t>6564,4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6" w:name="30667"/>
            <w:bookmarkEnd w:id="30655"/>
            <w:r>
              <w:rPr>
                <w:rFonts w:ascii="Arial"/>
                <w:color w:val="000000"/>
                <w:sz w:val="15"/>
              </w:rPr>
              <w:t>6564,4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7" w:name="30668"/>
            <w:bookmarkEnd w:id="30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8" w:name="30669"/>
            <w:bookmarkEnd w:id="30657"/>
            <w:r>
              <w:rPr>
                <w:rFonts w:ascii="Arial"/>
                <w:color w:val="000000"/>
                <w:sz w:val="15"/>
              </w:rPr>
              <w:t>1574,4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59" w:name="30670"/>
            <w:bookmarkEnd w:id="30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0" w:name="30671"/>
            <w:bookmarkEnd w:id="30659"/>
            <w:r>
              <w:rPr>
                <w:rFonts w:ascii="Arial"/>
                <w:b/>
                <w:color w:val="000000"/>
                <w:sz w:val="15"/>
              </w:rPr>
              <w:t>34795,5</w:t>
            </w:r>
          </w:p>
        </w:tc>
        <w:bookmarkEnd w:id="306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1" w:name="30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2" w:name="30673"/>
            <w:bookmarkEnd w:id="30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63" w:name="30674"/>
            <w:bookmarkEnd w:id="30662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Рівненській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4" w:name="30675"/>
            <w:bookmarkEnd w:id="30663"/>
            <w:r>
              <w:rPr>
                <w:rFonts w:ascii="Arial"/>
                <w:b/>
                <w:i/>
                <w:color w:val="000000"/>
                <w:sz w:val="15"/>
              </w:rPr>
              <w:t>358889,0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5" w:name="30676"/>
            <w:bookmarkEnd w:id="30664"/>
            <w:r>
              <w:rPr>
                <w:rFonts w:ascii="Arial"/>
                <w:b/>
                <w:i/>
                <w:color w:val="000000"/>
                <w:sz w:val="15"/>
              </w:rPr>
              <w:t>358889,0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6" w:name="30677"/>
            <w:bookmarkEnd w:id="30665"/>
            <w:r>
              <w:rPr>
                <w:rFonts w:ascii="Arial"/>
                <w:b/>
                <w:i/>
                <w:color w:val="000000"/>
                <w:sz w:val="15"/>
              </w:rPr>
              <w:t>314640,9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7" w:name="30678"/>
            <w:bookmarkEnd w:id="30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8" w:name="30679"/>
            <w:bookmarkEnd w:id="30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69" w:name="30680"/>
            <w:bookmarkEnd w:id="30668"/>
            <w:r>
              <w:rPr>
                <w:rFonts w:ascii="Arial"/>
                <w:b/>
                <w:i/>
                <w:color w:val="000000"/>
                <w:sz w:val="15"/>
              </w:rPr>
              <w:t>51128,1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0" w:name="30681"/>
            <w:bookmarkEnd w:id="30669"/>
            <w:r>
              <w:rPr>
                <w:rFonts w:ascii="Arial"/>
                <w:b/>
                <w:i/>
                <w:color w:val="000000"/>
                <w:sz w:val="15"/>
              </w:rPr>
              <w:t>51128,1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1" w:name="30682"/>
            <w:bookmarkEnd w:id="30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2" w:name="30683"/>
            <w:bookmarkEnd w:id="30671"/>
            <w:r>
              <w:rPr>
                <w:rFonts w:ascii="Arial"/>
                <w:b/>
                <w:i/>
                <w:color w:val="000000"/>
                <w:sz w:val="15"/>
              </w:rPr>
              <w:t>13494,4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3" w:name="30684"/>
            <w:bookmarkEnd w:id="306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4" w:name="30685"/>
            <w:bookmarkEnd w:id="30673"/>
            <w:r>
              <w:rPr>
                <w:rFonts w:ascii="Arial"/>
                <w:b/>
                <w:i/>
                <w:color w:val="000000"/>
                <w:sz w:val="15"/>
              </w:rPr>
              <w:t>410017,1</w:t>
            </w:r>
          </w:p>
        </w:tc>
        <w:bookmarkEnd w:id="306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5" w:name="30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6" w:name="30687"/>
            <w:bookmarkEnd w:id="30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77" w:name="30688"/>
            <w:bookmarkEnd w:id="30676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8" w:name="30689"/>
            <w:bookmarkEnd w:id="30677"/>
            <w:r>
              <w:rPr>
                <w:rFonts w:ascii="Arial"/>
                <w:b/>
                <w:color w:val="000000"/>
                <w:sz w:val="15"/>
              </w:rPr>
              <w:lastRenderedPageBreak/>
              <w:t>4929,6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79" w:name="30690"/>
            <w:bookmarkEnd w:id="30678"/>
            <w:r>
              <w:rPr>
                <w:rFonts w:ascii="Arial"/>
                <w:color w:val="000000"/>
                <w:sz w:val="15"/>
              </w:rPr>
              <w:t>4929,6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0" w:name="30691"/>
            <w:bookmarkEnd w:id="30679"/>
            <w:r>
              <w:rPr>
                <w:rFonts w:ascii="Arial"/>
                <w:color w:val="000000"/>
                <w:sz w:val="15"/>
              </w:rPr>
              <w:t>4066,7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1" w:name="30692"/>
            <w:bookmarkEnd w:id="30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2" w:name="30693"/>
            <w:bookmarkEnd w:id="30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3" w:name="30694"/>
            <w:bookmarkEnd w:id="30682"/>
            <w:r>
              <w:rPr>
                <w:rFonts w:ascii="Arial"/>
                <w:b/>
                <w:color w:val="000000"/>
                <w:sz w:val="15"/>
              </w:rPr>
              <w:t>604,3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4" w:name="30695"/>
            <w:bookmarkEnd w:id="30683"/>
            <w:r>
              <w:rPr>
                <w:rFonts w:ascii="Arial"/>
                <w:color w:val="000000"/>
                <w:sz w:val="15"/>
              </w:rPr>
              <w:t>604,3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5" w:name="30696"/>
            <w:bookmarkEnd w:id="306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6" w:name="30697"/>
            <w:bookmarkEnd w:id="30685"/>
            <w:r>
              <w:rPr>
                <w:rFonts w:ascii="Arial"/>
                <w:color w:val="000000"/>
                <w:sz w:val="15"/>
              </w:rPr>
              <w:t>381,6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7" w:name="30698"/>
            <w:bookmarkEnd w:id="30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8" w:name="30699"/>
            <w:bookmarkEnd w:id="30687"/>
            <w:r>
              <w:rPr>
                <w:rFonts w:ascii="Arial"/>
                <w:b/>
                <w:color w:val="000000"/>
                <w:sz w:val="15"/>
              </w:rPr>
              <w:t>5533,9</w:t>
            </w:r>
          </w:p>
        </w:tc>
        <w:bookmarkEnd w:id="306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89" w:name="3070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0" w:name="30701"/>
            <w:bookmarkEnd w:id="30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691" w:name="30702"/>
            <w:bookmarkEnd w:id="30690"/>
            <w:r>
              <w:rPr>
                <w:rFonts w:ascii="Arial"/>
                <w:color w:val="000000"/>
                <w:sz w:val="15"/>
              </w:rPr>
              <w:t>Рівненський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2" w:name="30703"/>
            <w:bookmarkEnd w:id="30691"/>
            <w:r>
              <w:rPr>
                <w:rFonts w:ascii="Arial"/>
                <w:b/>
                <w:color w:val="000000"/>
                <w:sz w:val="15"/>
              </w:rPr>
              <w:t>43593,0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3" w:name="30704"/>
            <w:bookmarkEnd w:id="30692"/>
            <w:r>
              <w:rPr>
                <w:rFonts w:ascii="Arial"/>
                <w:color w:val="000000"/>
                <w:sz w:val="15"/>
              </w:rPr>
              <w:t>43593,0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4" w:name="30705"/>
            <w:bookmarkEnd w:id="30693"/>
            <w:r>
              <w:rPr>
                <w:rFonts w:ascii="Arial"/>
                <w:color w:val="000000"/>
                <w:sz w:val="15"/>
              </w:rPr>
              <w:t>38537,5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5" w:name="30706"/>
            <w:bookmarkEnd w:id="30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6" w:name="30707"/>
            <w:bookmarkEnd w:id="30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7" w:name="30708"/>
            <w:bookmarkEnd w:id="30696"/>
            <w:r>
              <w:rPr>
                <w:rFonts w:ascii="Arial"/>
                <w:b/>
                <w:color w:val="000000"/>
                <w:sz w:val="15"/>
              </w:rPr>
              <w:t>5267,9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8" w:name="30709"/>
            <w:bookmarkEnd w:id="30697"/>
            <w:r>
              <w:rPr>
                <w:rFonts w:ascii="Arial"/>
                <w:color w:val="000000"/>
                <w:sz w:val="15"/>
              </w:rPr>
              <w:t>5267,9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699" w:name="30710"/>
            <w:bookmarkEnd w:id="30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0" w:name="30711"/>
            <w:bookmarkEnd w:id="30699"/>
            <w:r>
              <w:rPr>
                <w:rFonts w:ascii="Arial"/>
                <w:color w:val="000000"/>
                <w:sz w:val="15"/>
              </w:rPr>
              <w:t>1593,7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1" w:name="30712"/>
            <w:bookmarkEnd w:id="30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2" w:name="30713"/>
            <w:bookmarkEnd w:id="30701"/>
            <w:r>
              <w:rPr>
                <w:rFonts w:ascii="Arial"/>
                <w:b/>
                <w:color w:val="000000"/>
                <w:sz w:val="15"/>
              </w:rPr>
              <w:t>48860,9</w:t>
            </w:r>
          </w:p>
        </w:tc>
        <w:bookmarkEnd w:id="307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3" w:name="30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4" w:name="30715"/>
            <w:bookmarkEnd w:id="30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05" w:name="30716"/>
            <w:bookmarkEnd w:id="30704"/>
            <w:r>
              <w:rPr>
                <w:rFonts w:ascii="Arial"/>
                <w:color w:val="000000"/>
                <w:sz w:val="15"/>
              </w:rPr>
              <w:t>Рівненський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6" w:name="30717"/>
            <w:bookmarkEnd w:id="30705"/>
            <w:r>
              <w:rPr>
                <w:rFonts w:ascii="Arial"/>
                <w:b/>
                <w:color w:val="000000"/>
                <w:sz w:val="15"/>
              </w:rPr>
              <w:t>50306,6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7" w:name="30718"/>
            <w:bookmarkEnd w:id="30706"/>
            <w:r>
              <w:rPr>
                <w:rFonts w:ascii="Arial"/>
                <w:color w:val="000000"/>
                <w:sz w:val="15"/>
              </w:rPr>
              <w:t>50306,6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8" w:name="30719"/>
            <w:bookmarkEnd w:id="30707"/>
            <w:r>
              <w:rPr>
                <w:rFonts w:ascii="Arial"/>
                <w:color w:val="000000"/>
                <w:sz w:val="15"/>
              </w:rPr>
              <w:t>43883,1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09" w:name="30720"/>
            <w:bookmarkEnd w:id="30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0" w:name="30721"/>
            <w:bookmarkEnd w:id="307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1" w:name="30722"/>
            <w:bookmarkEnd w:id="30710"/>
            <w:r>
              <w:rPr>
                <w:rFonts w:ascii="Arial"/>
                <w:b/>
                <w:color w:val="000000"/>
                <w:sz w:val="15"/>
              </w:rPr>
              <w:t>9634,6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2" w:name="30723"/>
            <w:bookmarkEnd w:id="30711"/>
            <w:r>
              <w:rPr>
                <w:rFonts w:ascii="Arial"/>
                <w:color w:val="000000"/>
                <w:sz w:val="15"/>
              </w:rPr>
              <w:t>9634,6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3" w:name="30724"/>
            <w:bookmarkEnd w:id="30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4" w:name="30725"/>
            <w:bookmarkEnd w:id="30713"/>
            <w:r>
              <w:rPr>
                <w:rFonts w:ascii="Arial"/>
                <w:color w:val="000000"/>
                <w:sz w:val="15"/>
              </w:rPr>
              <w:t>1842,8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5" w:name="30726"/>
            <w:bookmarkEnd w:id="307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6" w:name="30727"/>
            <w:bookmarkEnd w:id="30715"/>
            <w:r>
              <w:rPr>
                <w:rFonts w:ascii="Arial"/>
                <w:b/>
                <w:color w:val="000000"/>
                <w:sz w:val="15"/>
              </w:rPr>
              <w:t>59941,2</w:t>
            </w:r>
          </w:p>
        </w:tc>
        <w:bookmarkEnd w:id="307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7" w:name="30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18" w:name="30729"/>
            <w:bookmarkEnd w:id="30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19" w:name="30730"/>
            <w:bookmarkEnd w:id="30718"/>
            <w:r>
              <w:rPr>
                <w:rFonts w:ascii="Arial"/>
                <w:color w:val="000000"/>
                <w:sz w:val="15"/>
              </w:rPr>
              <w:t>Володимирецький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0" w:name="30731"/>
            <w:bookmarkEnd w:id="30719"/>
            <w:r>
              <w:rPr>
                <w:rFonts w:ascii="Arial"/>
                <w:b/>
                <w:color w:val="000000"/>
                <w:sz w:val="15"/>
              </w:rPr>
              <w:t>24724,7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1" w:name="30732"/>
            <w:bookmarkEnd w:id="30720"/>
            <w:r>
              <w:rPr>
                <w:rFonts w:ascii="Arial"/>
                <w:color w:val="000000"/>
                <w:sz w:val="15"/>
              </w:rPr>
              <w:t>24724,7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2" w:name="30733"/>
            <w:bookmarkEnd w:id="30721"/>
            <w:r>
              <w:rPr>
                <w:rFonts w:ascii="Arial"/>
                <w:color w:val="000000"/>
                <w:sz w:val="15"/>
              </w:rPr>
              <w:t>21676,6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3" w:name="30734"/>
            <w:bookmarkEnd w:id="30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4" w:name="30735"/>
            <w:bookmarkEnd w:id="307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5" w:name="30736"/>
            <w:bookmarkEnd w:id="30724"/>
            <w:r>
              <w:rPr>
                <w:rFonts w:ascii="Arial"/>
                <w:b/>
                <w:color w:val="000000"/>
                <w:sz w:val="15"/>
              </w:rPr>
              <w:t>3097,5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6" w:name="30737"/>
            <w:bookmarkEnd w:id="30725"/>
            <w:r>
              <w:rPr>
                <w:rFonts w:ascii="Arial"/>
                <w:color w:val="000000"/>
                <w:sz w:val="15"/>
              </w:rPr>
              <w:t>3097,5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7" w:name="30738"/>
            <w:bookmarkEnd w:id="30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8" w:name="30739"/>
            <w:bookmarkEnd w:id="30727"/>
            <w:r>
              <w:rPr>
                <w:rFonts w:ascii="Arial"/>
                <w:color w:val="000000"/>
                <w:sz w:val="15"/>
              </w:rPr>
              <w:t>723,0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29" w:name="30740"/>
            <w:bookmarkEnd w:id="30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0" w:name="30741"/>
            <w:bookmarkEnd w:id="30729"/>
            <w:r>
              <w:rPr>
                <w:rFonts w:ascii="Arial"/>
                <w:b/>
                <w:color w:val="000000"/>
                <w:sz w:val="15"/>
              </w:rPr>
              <w:t>27822,2</w:t>
            </w:r>
          </w:p>
        </w:tc>
        <w:bookmarkEnd w:id="307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1" w:name="30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2" w:name="30743"/>
            <w:bookmarkEnd w:id="30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33" w:name="30744"/>
            <w:bookmarkEnd w:id="30732"/>
            <w:r>
              <w:rPr>
                <w:rFonts w:ascii="Arial"/>
                <w:color w:val="000000"/>
                <w:sz w:val="15"/>
              </w:rPr>
              <w:t>Гощанський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4" w:name="30745"/>
            <w:bookmarkEnd w:id="30733"/>
            <w:r>
              <w:rPr>
                <w:rFonts w:ascii="Arial"/>
                <w:b/>
                <w:color w:val="000000"/>
                <w:sz w:val="15"/>
              </w:rPr>
              <w:t>22126,8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5" w:name="30746"/>
            <w:bookmarkEnd w:id="30734"/>
            <w:r>
              <w:rPr>
                <w:rFonts w:ascii="Arial"/>
                <w:color w:val="000000"/>
                <w:sz w:val="15"/>
              </w:rPr>
              <w:t>22126,8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6" w:name="30747"/>
            <w:bookmarkEnd w:id="30735"/>
            <w:r>
              <w:rPr>
                <w:rFonts w:ascii="Arial"/>
                <w:color w:val="000000"/>
                <w:sz w:val="15"/>
              </w:rPr>
              <w:t>19308,9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7" w:name="30748"/>
            <w:bookmarkEnd w:id="30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8" w:name="30749"/>
            <w:bookmarkEnd w:id="30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39" w:name="30750"/>
            <w:bookmarkEnd w:id="30738"/>
            <w:r>
              <w:rPr>
                <w:rFonts w:ascii="Arial"/>
                <w:b/>
                <w:color w:val="000000"/>
                <w:sz w:val="15"/>
              </w:rPr>
              <w:t>2594,2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0" w:name="30751"/>
            <w:bookmarkEnd w:id="30739"/>
            <w:r>
              <w:rPr>
                <w:rFonts w:ascii="Arial"/>
                <w:color w:val="000000"/>
                <w:sz w:val="15"/>
              </w:rPr>
              <w:t>2594,2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1" w:name="30752"/>
            <w:bookmarkEnd w:id="30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2" w:name="30753"/>
            <w:bookmarkEnd w:id="30741"/>
            <w:r>
              <w:rPr>
                <w:rFonts w:ascii="Arial"/>
                <w:color w:val="000000"/>
                <w:sz w:val="15"/>
              </w:rPr>
              <w:t>633,6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3" w:name="30754"/>
            <w:bookmarkEnd w:id="307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4" w:name="30755"/>
            <w:bookmarkEnd w:id="30743"/>
            <w:r>
              <w:rPr>
                <w:rFonts w:ascii="Arial"/>
                <w:b/>
                <w:color w:val="000000"/>
                <w:sz w:val="15"/>
              </w:rPr>
              <w:t>24721,0</w:t>
            </w:r>
          </w:p>
        </w:tc>
        <w:bookmarkEnd w:id="307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5" w:name="30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6" w:name="30757"/>
            <w:bookmarkEnd w:id="30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47" w:name="30758"/>
            <w:bookmarkEnd w:id="30746"/>
            <w:r>
              <w:rPr>
                <w:rFonts w:ascii="Arial"/>
                <w:color w:val="000000"/>
                <w:sz w:val="15"/>
              </w:rPr>
              <w:t>Дубенський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8" w:name="30759"/>
            <w:bookmarkEnd w:id="30747"/>
            <w:r>
              <w:rPr>
                <w:rFonts w:ascii="Arial"/>
                <w:b/>
                <w:color w:val="000000"/>
                <w:sz w:val="15"/>
              </w:rPr>
              <w:t>37987,0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49" w:name="30760"/>
            <w:bookmarkEnd w:id="30748"/>
            <w:r>
              <w:rPr>
                <w:rFonts w:ascii="Arial"/>
                <w:color w:val="000000"/>
                <w:sz w:val="15"/>
              </w:rPr>
              <w:t>37987,0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0" w:name="30761"/>
            <w:bookmarkEnd w:id="30749"/>
            <w:r>
              <w:rPr>
                <w:rFonts w:ascii="Arial"/>
                <w:color w:val="000000"/>
                <w:sz w:val="15"/>
              </w:rPr>
              <w:t>33699,1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1" w:name="30762"/>
            <w:bookmarkEnd w:id="30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2" w:name="30763"/>
            <w:bookmarkEnd w:id="30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3" w:name="30764"/>
            <w:bookmarkEnd w:id="30752"/>
            <w:r>
              <w:rPr>
                <w:rFonts w:ascii="Arial"/>
                <w:b/>
                <w:color w:val="000000"/>
                <w:sz w:val="15"/>
              </w:rPr>
              <w:t>5220,9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4" w:name="30765"/>
            <w:bookmarkEnd w:id="30753"/>
            <w:r>
              <w:rPr>
                <w:rFonts w:ascii="Arial"/>
                <w:color w:val="000000"/>
                <w:sz w:val="15"/>
              </w:rPr>
              <w:t>5220,9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5" w:name="30766"/>
            <w:bookmarkEnd w:id="30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6" w:name="30767"/>
            <w:bookmarkEnd w:id="30755"/>
            <w:r>
              <w:rPr>
                <w:rFonts w:ascii="Arial"/>
                <w:color w:val="000000"/>
                <w:sz w:val="15"/>
              </w:rPr>
              <w:t>1559,6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7" w:name="30768"/>
            <w:bookmarkEnd w:id="30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8" w:name="30769"/>
            <w:bookmarkEnd w:id="30757"/>
            <w:r>
              <w:rPr>
                <w:rFonts w:ascii="Arial"/>
                <w:b/>
                <w:color w:val="000000"/>
                <w:sz w:val="15"/>
              </w:rPr>
              <w:t>43207,9</w:t>
            </w:r>
          </w:p>
        </w:tc>
        <w:bookmarkEnd w:id="307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59" w:name="30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0" w:name="30771"/>
            <w:bookmarkEnd w:id="30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61" w:name="30772"/>
            <w:bookmarkEnd w:id="30760"/>
            <w:r>
              <w:rPr>
                <w:rFonts w:ascii="Arial"/>
                <w:color w:val="000000"/>
                <w:sz w:val="15"/>
              </w:rPr>
              <w:t>Дубровицький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2" w:name="30773"/>
            <w:bookmarkEnd w:id="30761"/>
            <w:r>
              <w:rPr>
                <w:rFonts w:ascii="Arial"/>
                <w:b/>
                <w:color w:val="000000"/>
                <w:sz w:val="15"/>
              </w:rPr>
              <w:t>17811,8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3" w:name="30774"/>
            <w:bookmarkEnd w:id="30762"/>
            <w:r>
              <w:rPr>
                <w:rFonts w:ascii="Arial"/>
                <w:color w:val="000000"/>
                <w:sz w:val="15"/>
              </w:rPr>
              <w:t>17811,8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4" w:name="30775"/>
            <w:bookmarkEnd w:id="30763"/>
            <w:r>
              <w:rPr>
                <w:rFonts w:ascii="Arial"/>
                <w:color w:val="000000"/>
                <w:sz w:val="15"/>
              </w:rPr>
              <w:t>15606,7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5" w:name="30776"/>
            <w:bookmarkEnd w:id="30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6" w:name="30777"/>
            <w:bookmarkEnd w:id="30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7" w:name="30778"/>
            <w:bookmarkEnd w:id="30766"/>
            <w:r>
              <w:rPr>
                <w:rFonts w:ascii="Arial"/>
                <w:b/>
                <w:color w:val="000000"/>
                <w:sz w:val="15"/>
              </w:rPr>
              <w:t>2562,7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8" w:name="30779"/>
            <w:bookmarkEnd w:id="30767"/>
            <w:r>
              <w:rPr>
                <w:rFonts w:ascii="Arial"/>
                <w:color w:val="000000"/>
                <w:sz w:val="15"/>
              </w:rPr>
              <w:t>2562,7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69" w:name="30780"/>
            <w:bookmarkEnd w:id="30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0" w:name="30781"/>
            <w:bookmarkEnd w:id="30769"/>
            <w:r>
              <w:rPr>
                <w:rFonts w:ascii="Arial"/>
                <w:color w:val="000000"/>
                <w:sz w:val="15"/>
              </w:rPr>
              <w:t>1009,7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1" w:name="30782"/>
            <w:bookmarkEnd w:id="30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2" w:name="30783"/>
            <w:bookmarkEnd w:id="30771"/>
            <w:r>
              <w:rPr>
                <w:rFonts w:ascii="Arial"/>
                <w:b/>
                <w:color w:val="000000"/>
                <w:sz w:val="15"/>
              </w:rPr>
              <w:t>20374,5</w:t>
            </w:r>
          </w:p>
        </w:tc>
        <w:bookmarkEnd w:id="307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3" w:name="30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4" w:name="30785"/>
            <w:bookmarkEnd w:id="30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75" w:name="30786"/>
            <w:bookmarkEnd w:id="30774"/>
            <w:r>
              <w:rPr>
                <w:rFonts w:ascii="Arial"/>
                <w:color w:val="000000"/>
                <w:sz w:val="15"/>
              </w:rPr>
              <w:t>Здолбунівський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6" w:name="30787"/>
            <w:bookmarkEnd w:id="30775"/>
            <w:r>
              <w:rPr>
                <w:rFonts w:ascii="Arial"/>
                <w:b/>
                <w:color w:val="000000"/>
                <w:sz w:val="15"/>
              </w:rPr>
              <w:t>26144,1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7" w:name="30788"/>
            <w:bookmarkEnd w:id="30776"/>
            <w:r>
              <w:rPr>
                <w:rFonts w:ascii="Arial"/>
                <w:color w:val="000000"/>
                <w:sz w:val="15"/>
              </w:rPr>
              <w:t>26144,1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8" w:name="30789"/>
            <w:bookmarkEnd w:id="30777"/>
            <w:r>
              <w:rPr>
                <w:rFonts w:ascii="Arial"/>
                <w:color w:val="000000"/>
                <w:sz w:val="15"/>
              </w:rPr>
              <w:t>22882,4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79" w:name="30790"/>
            <w:bookmarkEnd w:id="30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0" w:name="30791"/>
            <w:bookmarkEnd w:id="30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1" w:name="30792"/>
            <w:bookmarkEnd w:id="30780"/>
            <w:r>
              <w:rPr>
                <w:rFonts w:ascii="Arial"/>
                <w:b/>
                <w:color w:val="000000"/>
                <w:sz w:val="15"/>
              </w:rPr>
              <w:t>3596,2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2" w:name="30793"/>
            <w:bookmarkEnd w:id="30781"/>
            <w:r>
              <w:rPr>
                <w:rFonts w:ascii="Arial"/>
                <w:color w:val="000000"/>
                <w:sz w:val="15"/>
              </w:rPr>
              <w:t>3596,2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3" w:name="30794"/>
            <w:bookmarkEnd w:id="30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4" w:name="30795"/>
            <w:bookmarkEnd w:id="30783"/>
            <w:r>
              <w:rPr>
                <w:rFonts w:ascii="Arial"/>
                <w:color w:val="000000"/>
                <w:sz w:val="15"/>
              </w:rPr>
              <w:t>1030,2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5" w:name="30796"/>
            <w:bookmarkEnd w:id="307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6" w:name="30797"/>
            <w:bookmarkEnd w:id="30785"/>
            <w:r>
              <w:rPr>
                <w:rFonts w:ascii="Arial"/>
                <w:b/>
                <w:color w:val="000000"/>
                <w:sz w:val="15"/>
              </w:rPr>
              <w:t>29740,3</w:t>
            </w:r>
          </w:p>
        </w:tc>
        <w:bookmarkEnd w:id="307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7" w:name="30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88" w:name="30799"/>
            <w:bookmarkEnd w:id="30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789" w:name="30800"/>
            <w:bookmarkEnd w:id="30788"/>
            <w:r>
              <w:rPr>
                <w:rFonts w:ascii="Arial"/>
                <w:color w:val="000000"/>
                <w:sz w:val="15"/>
              </w:rPr>
              <w:t>Костопільський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0" w:name="30801"/>
            <w:bookmarkEnd w:id="30789"/>
            <w:r>
              <w:rPr>
                <w:rFonts w:ascii="Arial"/>
                <w:b/>
                <w:color w:val="000000"/>
                <w:sz w:val="15"/>
              </w:rPr>
              <w:t>22160,5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1" w:name="30802"/>
            <w:bookmarkEnd w:id="30790"/>
            <w:r>
              <w:rPr>
                <w:rFonts w:ascii="Arial"/>
                <w:color w:val="000000"/>
                <w:sz w:val="15"/>
              </w:rPr>
              <w:t>22160,5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2" w:name="30803"/>
            <w:bookmarkEnd w:id="30791"/>
            <w:r>
              <w:rPr>
                <w:rFonts w:ascii="Arial"/>
                <w:color w:val="000000"/>
                <w:sz w:val="15"/>
              </w:rPr>
              <w:t>19399,0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3" w:name="30804"/>
            <w:bookmarkEnd w:id="30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4" w:name="30805"/>
            <w:bookmarkEnd w:id="307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5" w:name="30806"/>
            <w:bookmarkEnd w:id="30794"/>
            <w:r>
              <w:rPr>
                <w:rFonts w:ascii="Arial"/>
                <w:b/>
                <w:color w:val="000000"/>
                <w:sz w:val="15"/>
              </w:rPr>
              <w:t>2931,9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6" w:name="30807"/>
            <w:bookmarkEnd w:id="30795"/>
            <w:r>
              <w:rPr>
                <w:rFonts w:ascii="Arial"/>
                <w:color w:val="000000"/>
                <w:sz w:val="15"/>
              </w:rPr>
              <w:t>2931,9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7" w:name="30808"/>
            <w:bookmarkEnd w:id="30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8" w:name="30809"/>
            <w:bookmarkEnd w:id="30797"/>
            <w:r>
              <w:rPr>
                <w:rFonts w:ascii="Arial"/>
                <w:color w:val="000000"/>
                <w:sz w:val="15"/>
              </w:rPr>
              <w:t>773,5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799" w:name="30810"/>
            <w:bookmarkEnd w:id="307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0" w:name="30811"/>
            <w:bookmarkEnd w:id="30799"/>
            <w:r>
              <w:rPr>
                <w:rFonts w:ascii="Arial"/>
                <w:b/>
                <w:color w:val="000000"/>
                <w:sz w:val="15"/>
              </w:rPr>
              <w:t>25092,4</w:t>
            </w:r>
          </w:p>
        </w:tc>
        <w:bookmarkEnd w:id="308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1" w:name="30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2" w:name="30813"/>
            <w:bookmarkEnd w:id="30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03" w:name="30814"/>
            <w:bookmarkEnd w:id="30802"/>
            <w:r>
              <w:rPr>
                <w:rFonts w:ascii="Arial"/>
                <w:color w:val="000000"/>
                <w:sz w:val="15"/>
              </w:rPr>
              <w:t>Рівненський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4" w:name="30815"/>
            <w:bookmarkEnd w:id="30803"/>
            <w:r>
              <w:rPr>
                <w:rFonts w:ascii="Arial"/>
                <w:b/>
                <w:color w:val="000000"/>
                <w:sz w:val="15"/>
              </w:rPr>
              <w:t>85429,5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5" w:name="30816"/>
            <w:bookmarkEnd w:id="30804"/>
            <w:r>
              <w:rPr>
                <w:rFonts w:ascii="Arial"/>
                <w:color w:val="000000"/>
                <w:sz w:val="15"/>
              </w:rPr>
              <w:t>85429,5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6" w:name="30817"/>
            <w:bookmarkEnd w:id="30805"/>
            <w:r>
              <w:rPr>
                <w:rFonts w:ascii="Arial"/>
                <w:color w:val="000000"/>
                <w:sz w:val="15"/>
              </w:rPr>
              <w:t>74804,1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7" w:name="30818"/>
            <w:bookmarkEnd w:id="30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8" w:name="30819"/>
            <w:bookmarkEnd w:id="30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09" w:name="30820"/>
            <w:bookmarkEnd w:id="30808"/>
            <w:r>
              <w:rPr>
                <w:rFonts w:ascii="Arial"/>
                <w:b/>
                <w:color w:val="000000"/>
                <w:sz w:val="15"/>
              </w:rPr>
              <w:t>12251,5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0" w:name="30821"/>
            <w:bookmarkEnd w:id="30809"/>
            <w:r>
              <w:rPr>
                <w:rFonts w:ascii="Arial"/>
                <w:color w:val="000000"/>
                <w:sz w:val="15"/>
              </w:rPr>
              <w:t>12251,5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1" w:name="30822"/>
            <w:bookmarkEnd w:id="30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2" w:name="30823"/>
            <w:bookmarkEnd w:id="30811"/>
            <w:r>
              <w:rPr>
                <w:rFonts w:ascii="Arial"/>
                <w:color w:val="000000"/>
                <w:sz w:val="15"/>
              </w:rPr>
              <w:t>3169,4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3" w:name="30824"/>
            <w:bookmarkEnd w:id="308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4" w:name="30825"/>
            <w:bookmarkEnd w:id="30813"/>
            <w:r>
              <w:rPr>
                <w:rFonts w:ascii="Arial"/>
                <w:b/>
                <w:color w:val="000000"/>
                <w:sz w:val="15"/>
              </w:rPr>
              <w:t>97681,0</w:t>
            </w:r>
          </w:p>
        </w:tc>
        <w:bookmarkEnd w:id="308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5" w:name="30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6" w:name="30827"/>
            <w:bookmarkEnd w:id="30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17" w:name="30828"/>
            <w:bookmarkEnd w:id="30816"/>
            <w:r>
              <w:rPr>
                <w:rFonts w:ascii="Arial"/>
                <w:color w:val="000000"/>
                <w:sz w:val="15"/>
              </w:rPr>
              <w:t>Сарненський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8" w:name="30829"/>
            <w:bookmarkEnd w:id="30817"/>
            <w:r>
              <w:rPr>
                <w:rFonts w:ascii="Arial"/>
                <w:b/>
                <w:color w:val="000000"/>
                <w:sz w:val="15"/>
              </w:rPr>
              <w:t>23675,4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19" w:name="30830"/>
            <w:bookmarkEnd w:id="30818"/>
            <w:r>
              <w:rPr>
                <w:rFonts w:ascii="Arial"/>
                <w:color w:val="000000"/>
                <w:sz w:val="15"/>
              </w:rPr>
              <w:t>23675,4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0" w:name="30831"/>
            <w:bookmarkEnd w:id="30819"/>
            <w:r>
              <w:rPr>
                <w:rFonts w:ascii="Arial"/>
                <w:color w:val="000000"/>
                <w:sz w:val="15"/>
              </w:rPr>
              <w:t>20776,8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1" w:name="30832"/>
            <w:bookmarkEnd w:id="30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2" w:name="30833"/>
            <w:bookmarkEnd w:id="30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3" w:name="30834"/>
            <w:bookmarkEnd w:id="30822"/>
            <w:r>
              <w:rPr>
                <w:rFonts w:ascii="Arial"/>
                <w:b/>
                <w:color w:val="000000"/>
                <w:sz w:val="15"/>
              </w:rPr>
              <w:t>3366,5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4" w:name="30835"/>
            <w:bookmarkEnd w:id="30823"/>
            <w:r>
              <w:rPr>
                <w:rFonts w:ascii="Arial"/>
                <w:color w:val="000000"/>
                <w:sz w:val="15"/>
              </w:rPr>
              <w:t>3366,5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5" w:name="30836"/>
            <w:bookmarkEnd w:id="30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6" w:name="30837"/>
            <w:bookmarkEnd w:id="30825"/>
            <w:r>
              <w:rPr>
                <w:rFonts w:ascii="Arial"/>
                <w:color w:val="000000"/>
                <w:sz w:val="15"/>
              </w:rPr>
              <w:t>777,4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7" w:name="30838"/>
            <w:bookmarkEnd w:id="30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8" w:name="30839"/>
            <w:bookmarkEnd w:id="30827"/>
            <w:r>
              <w:rPr>
                <w:rFonts w:ascii="Arial"/>
                <w:b/>
                <w:color w:val="000000"/>
                <w:sz w:val="15"/>
              </w:rPr>
              <w:t>27041,9</w:t>
            </w:r>
          </w:p>
        </w:tc>
        <w:bookmarkEnd w:id="308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29" w:name="30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0" w:name="30841"/>
            <w:bookmarkEnd w:id="30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31" w:name="30842"/>
            <w:bookmarkEnd w:id="30830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Сумській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2" w:name="30843"/>
            <w:bookmarkEnd w:id="30831"/>
            <w:r>
              <w:rPr>
                <w:rFonts w:ascii="Arial"/>
                <w:b/>
                <w:i/>
                <w:color w:val="000000"/>
                <w:sz w:val="15"/>
              </w:rPr>
              <w:t>428707,0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3" w:name="30844"/>
            <w:bookmarkEnd w:id="30832"/>
            <w:r>
              <w:rPr>
                <w:rFonts w:ascii="Arial"/>
                <w:b/>
                <w:i/>
                <w:color w:val="000000"/>
                <w:sz w:val="15"/>
              </w:rPr>
              <w:t>428707,0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4" w:name="30845"/>
            <w:bookmarkEnd w:id="30833"/>
            <w:r>
              <w:rPr>
                <w:rFonts w:ascii="Arial"/>
                <w:b/>
                <w:i/>
                <w:color w:val="000000"/>
                <w:sz w:val="15"/>
              </w:rPr>
              <w:t>375175,9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5" w:name="30846"/>
            <w:bookmarkEnd w:id="30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6" w:name="30847"/>
            <w:bookmarkEnd w:id="30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7" w:name="30848"/>
            <w:bookmarkEnd w:id="30836"/>
            <w:r>
              <w:rPr>
                <w:rFonts w:ascii="Arial"/>
                <w:b/>
                <w:i/>
                <w:color w:val="000000"/>
                <w:sz w:val="15"/>
              </w:rPr>
              <w:t>60737,6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8" w:name="30849"/>
            <w:bookmarkEnd w:id="30837"/>
            <w:r>
              <w:rPr>
                <w:rFonts w:ascii="Arial"/>
                <w:b/>
                <w:i/>
                <w:color w:val="000000"/>
                <w:sz w:val="15"/>
              </w:rPr>
              <w:t>60737,6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39" w:name="30850"/>
            <w:bookmarkEnd w:id="308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0" w:name="30851"/>
            <w:bookmarkEnd w:id="30839"/>
            <w:r>
              <w:rPr>
                <w:rFonts w:ascii="Arial"/>
                <w:b/>
                <w:i/>
                <w:color w:val="000000"/>
                <w:sz w:val="15"/>
              </w:rPr>
              <w:t>15828,5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1" w:name="30852"/>
            <w:bookmarkEnd w:id="30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2" w:name="30853"/>
            <w:bookmarkEnd w:id="30841"/>
            <w:r>
              <w:rPr>
                <w:rFonts w:ascii="Arial"/>
                <w:b/>
                <w:i/>
                <w:color w:val="000000"/>
                <w:sz w:val="15"/>
              </w:rPr>
              <w:t>489444,6</w:t>
            </w:r>
          </w:p>
        </w:tc>
        <w:bookmarkEnd w:id="308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3" w:name="30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4" w:name="30855"/>
            <w:bookmarkEnd w:id="30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45" w:name="30856"/>
            <w:bookmarkEnd w:id="30844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6" w:name="30857"/>
            <w:bookmarkEnd w:id="30845"/>
            <w:r>
              <w:rPr>
                <w:rFonts w:ascii="Arial"/>
                <w:b/>
                <w:color w:val="000000"/>
                <w:sz w:val="15"/>
              </w:rPr>
              <w:t>8751,6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7" w:name="30858"/>
            <w:bookmarkEnd w:id="30846"/>
            <w:r>
              <w:rPr>
                <w:rFonts w:ascii="Arial"/>
                <w:color w:val="000000"/>
                <w:sz w:val="15"/>
              </w:rPr>
              <w:t>8751,6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8" w:name="30859"/>
            <w:bookmarkEnd w:id="30847"/>
            <w:r>
              <w:rPr>
                <w:rFonts w:ascii="Arial"/>
                <w:color w:val="000000"/>
                <w:sz w:val="15"/>
              </w:rPr>
              <w:t>7173,5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49" w:name="30860"/>
            <w:bookmarkEnd w:id="30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0" w:name="30861"/>
            <w:bookmarkEnd w:id="308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1" w:name="30862"/>
            <w:bookmarkEnd w:id="30850"/>
            <w:r>
              <w:rPr>
                <w:rFonts w:ascii="Arial"/>
                <w:b/>
                <w:color w:val="000000"/>
                <w:sz w:val="15"/>
              </w:rPr>
              <w:t>1127,3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2" w:name="30863"/>
            <w:bookmarkEnd w:id="30851"/>
            <w:r>
              <w:rPr>
                <w:rFonts w:ascii="Arial"/>
                <w:color w:val="000000"/>
                <w:sz w:val="15"/>
              </w:rPr>
              <w:t>1127,3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3" w:name="30864"/>
            <w:bookmarkEnd w:id="308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4" w:name="30865"/>
            <w:bookmarkEnd w:id="30853"/>
            <w:r>
              <w:rPr>
                <w:rFonts w:ascii="Arial"/>
                <w:color w:val="000000"/>
                <w:sz w:val="15"/>
              </w:rPr>
              <w:t>909,6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5" w:name="30866"/>
            <w:bookmarkEnd w:id="308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6" w:name="30867"/>
            <w:bookmarkEnd w:id="30855"/>
            <w:r>
              <w:rPr>
                <w:rFonts w:ascii="Arial"/>
                <w:b/>
                <w:color w:val="000000"/>
                <w:sz w:val="15"/>
              </w:rPr>
              <w:t>9878,9</w:t>
            </w:r>
          </w:p>
        </w:tc>
        <w:bookmarkEnd w:id="308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7" w:name="30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58" w:name="30869"/>
            <w:bookmarkEnd w:id="30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59" w:name="30870"/>
            <w:bookmarkEnd w:id="30858"/>
            <w:r>
              <w:rPr>
                <w:rFonts w:ascii="Arial"/>
                <w:color w:val="000000"/>
                <w:sz w:val="15"/>
              </w:rPr>
              <w:t>Сумський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0" w:name="30871"/>
            <w:bookmarkEnd w:id="30859"/>
            <w:r>
              <w:rPr>
                <w:rFonts w:ascii="Arial"/>
                <w:b/>
                <w:color w:val="000000"/>
                <w:sz w:val="15"/>
              </w:rPr>
              <w:t>43853,1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1" w:name="30872"/>
            <w:bookmarkEnd w:id="30860"/>
            <w:r>
              <w:rPr>
                <w:rFonts w:ascii="Arial"/>
                <w:color w:val="000000"/>
                <w:sz w:val="15"/>
              </w:rPr>
              <w:t>43853,1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2" w:name="30873"/>
            <w:bookmarkEnd w:id="30861"/>
            <w:r>
              <w:rPr>
                <w:rFonts w:ascii="Arial"/>
                <w:color w:val="000000"/>
                <w:sz w:val="15"/>
              </w:rPr>
              <w:t>38988,3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3" w:name="30874"/>
            <w:bookmarkEnd w:id="30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4" w:name="30875"/>
            <w:bookmarkEnd w:id="308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5" w:name="30876"/>
            <w:bookmarkEnd w:id="30864"/>
            <w:r>
              <w:rPr>
                <w:rFonts w:ascii="Arial"/>
                <w:b/>
                <w:color w:val="000000"/>
                <w:sz w:val="15"/>
              </w:rPr>
              <w:t>5515,4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6" w:name="30877"/>
            <w:bookmarkEnd w:id="30865"/>
            <w:r>
              <w:rPr>
                <w:rFonts w:ascii="Arial"/>
                <w:color w:val="000000"/>
                <w:sz w:val="15"/>
              </w:rPr>
              <w:t>5515,4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7" w:name="30878"/>
            <w:bookmarkEnd w:id="30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8" w:name="30879"/>
            <w:bookmarkEnd w:id="30867"/>
            <w:r>
              <w:rPr>
                <w:rFonts w:ascii="Arial"/>
                <w:color w:val="000000"/>
                <w:sz w:val="15"/>
              </w:rPr>
              <w:t>1667,6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69" w:name="30880"/>
            <w:bookmarkEnd w:id="308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0" w:name="30881"/>
            <w:bookmarkEnd w:id="30869"/>
            <w:r>
              <w:rPr>
                <w:rFonts w:ascii="Arial"/>
                <w:b/>
                <w:color w:val="000000"/>
                <w:sz w:val="15"/>
              </w:rPr>
              <w:t>49368,5</w:t>
            </w:r>
          </w:p>
        </w:tc>
        <w:bookmarkEnd w:id="308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1" w:name="30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2" w:name="30883"/>
            <w:bookmarkEnd w:id="30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73" w:name="30884"/>
            <w:bookmarkEnd w:id="30872"/>
            <w:r>
              <w:rPr>
                <w:rFonts w:ascii="Arial"/>
                <w:color w:val="000000"/>
                <w:sz w:val="15"/>
              </w:rPr>
              <w:t>Сумський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4" w:name="30885"/>
            <w:bookmarkEnd w:id="30873"/>
            <w:r>
              <w:rPr>
                <w:rFonts w:ascii="Arial"/>
                <w:b/>
                <w:color w:val="000000"/>
                <w:sz w:val="15"/>
              </w:rPr>
              <w:t>57065,3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5" w:name="30886"/>
            <w:bookmarkEnd w:id="30874"/>
            <w:r>
              <w:rPr>
                <w:rFonts w:ascii="Arial"/>
                <w:color w:val="000000"/>
                <w:sz w:val="15"/>
              </w:rPr>
              <w:t>57065,3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6" w:name="30887"/>
            <w:bookmarkEnd w:id="30875"/>
            <w:r>
              <w:rPr>
                <w:rFonts w:ascii="Arial"/>
                <w:color w:val="000000"/>
                <w:sz w:val="15"/>
              </w:rPr>
              <w:t>50730,8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7" w:name="30888"/>
            <w:bookmarkEnd w:id="30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8" w:name="30889"/>
            <w:bookmarkEnd w:id="30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79" w:name="30890"/>
            <w:bookmarkEnd w:id="30878"/>
            <w:r>
              <w:rPr>
                <w:rFonts w:ascii="Arial"/>
                <w:b/>
                <w:color w:val="000000"/>
                <w:sz w:val="15"/>
              </w:rPr>
              <w:t>8564,9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0" w:name="30891"/>
            <w:bookmarkEnd w:id="30879"/>
            <w:r>
              <w:rPr>
                <w:rFonts w:ascii="Arial"/>
                <w:color w:val="000000"/>
                <w:sz w:val="15"/>
              </w:rPr>
              <w:t>8564,9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1" w:name="30892"/>
            <w:bookmarkEnd w:id="30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2" w:name="30893"/>
            <w:bookmarkEnd w:id="30881"/>
            <w:r>
              <w:rPr>
                <w:rFonts w:ascii="Arial"/>
                <w:color w:val="000000"/>
                <w:sz w:val="15"/>
              </w:rPr>
              <w:t>1960,0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3" w:name="30894"/>
            <w:bookmarkEnd w:id="308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4" w:name="30895"/>
            <w:bookmarkEnd w:id="30883"/>
            <w:r>
              <w:rPr>
                <w:rFonts w:ascii="Arial"/>
                <w:b/>
                <w:color w:val="000000"/>
                <w:sz w:val="15"/>
              </w:rPr>
              <w:t>65630,2</w:t>
            </w:r>
          </w:p>
        </w:tc>
        <w:bookmarkEnd w:id="308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5" w:name="3089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6" w:name="30897"/>
            <w:bookmarkEnd w:id="30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887" w:name="30898"/>
            <w:bookmarkEnd w:id="30886"/>
            <w:r>
              <w:rPr>
                <w:rFonts w:ascii="Arial"/>
                <w:color w:val="000000"/>
                <w:sz w:val="15"/>
              </w:rPr>
              <w:t>Глухівський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8" w:name="30899"/>
            <w:bookmarkEnd w:id="30887"/>
            <w:r>
              <w:rPr>
                <w:rFonts w:ascii="Arial"/>
                <w:b/>
                <w:color w:val="000000"/>
                <w:sz w:val="15"/>
              </w:rPr>
              <w:t>31839,4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89" w:name="30900"/>
            <w:bookmarkEnd w:id="30888"/>
            <w:r>
              <w:rPr>
                <w:rFonts w:ascii="Arial"/>
                <w:color w:val="000000"/>
                <w:sz w:val="15"/>
              </w:rPr>
              <w:t>31839,4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0" w:name="30901"/>
            <w:bookmarkEnd w:id="30889"/>
            <w:r>
              <w:rPr>
                <w:rFonts w:ascii="Arial"/>
                <w:color w:val="000000"/>
                <w:sz w:val="15"/>
              </w:rPr>
              <w:t>27799,1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1" w:name="30902"/>
            <w:bookmarkEnd w:id="30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2" w:name="30903"/>
            <w:bookmarkEnd w:id="308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3" w:name="30904"/>
            <w:bookmarkEnd w:id="30892"/>
            <w:r>
              <w:rPr>
                <w:rFonts w:ascii="Arial"/>
                <w:b/>
                <w:color w:val="000000"/>
                <w:sz w:val="15"/>
              </w:rPr>
              <w:t>4661,2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4" w:name="30905"/>
            <w:bookmarkEnd w:id="30893"/>
            <w:r>
              <w:rPr>
                <w:rFonts w:ascii="Arial"/>
                <w:color w:val="000000"/>
                <w:sz w:val="15"/>
              </w:rPr>
              <w:t>4661,2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5" w:name="30906"/>
            <w:bookmarkEnd w:id="308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6" w:name="30907"/>
            <w:bookmarkEnd w:id="30895"/>
            <w:r>
              <w:rPr>
                <w:rFonts w:ascii="Arial"/>
                <w:color w:val="000000"/>
                <w:sz w:val="15"/>
              </w:rPr>
              <w:t>1417,2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7" w:name="30908"/>
            <w:bookmarkEnd w:id="308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8" w:name="30909"/>
            <w:bookmarkEnd w:id="30897"/>
            <w:r>
              <w:rPr>
                <w:rFonts w:ascii="Arial"/>
                <w:b/>
                <w:color w:val="000000"/>
                <w:sz w:val="15"/>
              </w:rPr>
              <w:t>36500,6</w:t>
            </w:r>
          </w:p>
        </w:tc>
        <w:bookmarkEnd w:id="308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899" w:name="30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0" w:name="30911"/>
            <w:bookmarkEnd w:id="30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01" w:name="30912"/>
            <w:bookmarkEnd w:id="30900"/>
            <w:r>
              <w:rPr>
                <w:rFonts w:ascii="Arial"/>
                <w:color w:val="000000"/>
                <w:sz w:val="15"/>
              </w:rPr>
              <w:t>Конотопський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2" w:name="30913"/>
            <w:bookmarkEnd w:id="30901"/>
            <w:r>
              <w:rPr>
                <w:rFonts w:ascii="Arial"/>
                <w:b/>
                <w:color w:val="000000"/>
                <w:sz w:val="15"/>
              </w:rPr>
              <w:t>29189,7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3" w:name="30914"/>
            <w:bookmarkEnd w:id="30902"/>
            <w:r>
              <w:rPr>
                <w:rFonts w:ascii="Arial"/>
                <w:color w:val="000000"/>
                <w:sz w:val="15"/>
              </w:rPr>
              <w:t>29189,7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4" w:name="30915"/>
            <w:bookmarkEnd w:id="30903"/>
            <w:r>
              <w:rPr>
                <w:rFonts w:ascii="Arial"/>
                <w:color w:val="000000"/>
                <w:sz w:val="15"/>
              </w:rPr>
              <w:t>25475,8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5" w:name="30916"/>
            <w:bookmarkEnd w:id="30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6" w:name="30917"/>
            <w:bookmarkEnd w:id="309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7" w:name="30918"/>
            <w:bookmarkEnd w:id="30906"/>
            <w:r>
              <w:rPr>
                <w:rFonts w:ascii="Arial"/>
                <w:b/>
                <w:color w:val="000000"/>
                <w:sz w:val="15"/>
              </w:rPr>
              <w:t>4286,4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8" w:name="30919"/>
            <w:bookmarkEnd w:id="30907"/>
            <w:r>
              <w:rPr>
                <w:rFonts w:ascii="Arial"/>
                <w:color w:val="000000"/>
                <w:sz w:val="15"/>
              </w:rPr>
              <w:t>4286,4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09" w:name="30920"/>
            <w:bookmarkEnd w:id="30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0" w:name="30921"/>
            <w:bookmarkEnd w:id="30909"/>
            <w:r>
              <w:rPr>
                <w:rFonts w:ascii="Arial"/>
                <w:color w:val="000000"/>
                <w:sz w:val="15"/>
              </w:rPr>
              <w:t>888,7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1" w:name="30922"/>
            <w:bookmarkEnd w:id="309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2" w:name="30923"/>
            <w:bookmarkEnd w:id="30911"/>
            <w:r>
              <w:rPr>
                <w:rFonts w:ascii="Arial"/>
                <w:b/>
                <w:color w:val="000000"/>
                <w:sz w:val="15"/>
              </w:rPr>
              <w:t>33476,1</w:t>
            </w:r>
          </w:p>
        </w:tc>
        <w:bookmarkEnd w:id="309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3" w:name="30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4" w:name="30925"/>
            <w:bookmarkEnd w:id="30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15" w:name="30926"/>
            <w:bookmarkEnd w:id="30914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6" w:name="30927"/>
            <w:bookmarkEnd w:id="30915"/>
            <w:r>
              <w:rPr>
                <w:rFonts w:ascii="Arial"/>
                <w:b/>
                <w:color w:val="000000"/>
                <w:sz w:val="15"/>
              </w:rPr>
              <w:t>84779,8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7" w:name="30928"/>
            <w:bookmarkEnd w:id="30916"/>
            <w:r>
              <w:rPr>
                <w:rFonts w:ascii="Arial"/>
                <w:color w:val="000000"/>
                <w:sz w:val="15"/>
              </w:rPr>
              <w:t>84779,8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8" w:name="30929"/>
            <w:bookmarkEnd w:id="30917"/>
            <w:r>
              <w:rPr>
                <w:rFonts w:ascii="Arial"/>
                <w:color w:val="000000"/>
                <w:sz w:val="15"/>
              </w:rPr>
              <w:t>73423,5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19" w:name="30930"/>
            <w:bookmarkEnd w:id="30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0" w:name="30931"/>
            <w:bookmarkEnd w:id="309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1" w:name="30932"/>
            <w:bookmarkEnd w:id="30920"/>
            <w:r>
              <w:rPr>
                <w:rFonts w:ascii="Arial"/>
                <w:b/>
                <w:color w:val="000000"/>
                <w:sz w:val="15"/>
              </w:rPr>
              <w:t>14091,0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2" w:name="30933"/>
            <w:bookmarkEnd w:id="30921"/>
            <w:r>
              <w:rPr>
                <w:rFonts w:ascii="Arial"/>
                <w:color w:val="000000"/>
                <w:sz w:val="15"/>
              </w:rPr>
              <w:t>14091,0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3" w:name="30934"/>
            <w:bookmarkEnd w:id="309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4" w:name="30935"/>
            <w:bookmarkEnd w:id="30923"/>
            <w:r>
              <w:rPr>
                <w:rFonts w:ascii="Arial"/>
                <w:color w:val="000000"/>
                <w:sz w:val="15"/>
              </w:rPr>
              <w:t>2541,6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5" w:name="30936"/>
            <w:bookmarkEnd w:id="309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6" w:name="30937"/>
            <w:bookmarkEnd w:id="30925"/>
            <w:r>
              <w:rPr>
                <w:rFonts w:ascii="Arial"/>
                <w:b/>
                <w:color w:val="000000"/>
                <w:sz w:val="15"/>
              </w:rPr>
              <w:t>98870,8</w:t>
            </w:r>
          </w:p>
        </w:tc>
        <w:bookmarkEnd w:id="309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7" w:name="30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28" w:name="30939"/>
            <w:bookmarkEnd w:id="30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29" w:name="30940"/>
            <w:bookmarkEnd w:id="30928"/>
            <w:r>
              <w:rPr>
                <w:rFonts w:ascii="Arial"/>
                <w:color w:val="000000"/>
                <w:sz w:val="15"/>
              </w:rPr>
              <w:t>Охтирський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0" w:name="30941"/>
            <w:bookmarkEnd w:id="30929"/>
            <w:r>
              <w:rPr>
                <w:rFonts w:ascii="Arial"/>
                <w:b/>
                <w:color w:val="000000"/>
                <w:sz w:val="15"/>
              </w:rPr>
              <w:t>39110,1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1" w:name="30942"/>
            <w:bookmarkEnd w:id="30930"/>
            <w:r>
              <w:rPr>
                <w:rFonts w:ascii="Arial"/>
                <w:color w:val="000000"/>
                <w:sz w:val="15"/>
              </w:rPr>
              <w:t>39110,1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2" w:name="30943"/>
            <w:bookmarkEnd w:id="30931"/>
            <w:r>
              <w:rPr>
                <w:rFonts w:ascii="Arial"/>
                <w:color w:val="000000"/>
                <w:sz w:val="15"/>
              </w:rPr>
              <w:t>34145,0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3" w:name="30944"/>
            <w:bookmarkEnd w:id="30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4" w:name="30945"/>
            <w:bookmarkEnd w:id="309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5" w:name="30946"/>
            <w:bookmarkEnd w:id="30934"/>
            <w:r>
              <w:rPr>
                <w:rFonts w:ascii="Arial"/>
                <w:b/>
                <w:color w:val="000000"/>
                <w:sz w:val="15"/>
              </w:rPr>
              <w:t>5399,9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6" w:name="30947"/>
            <w:bookmarkEnd w:id="30935"/>
            <w:r>
              <w:rPr>
                <w:rFonts w:ascii="Arial"/>
                <w:color w:val="000000"/>
                <w:sz w:val="15"/>
              </w:rPr>
              <w:t>5399,9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7" w:name="30948"/>
            <w:bookmarkEnd w:id="309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8" w:name="30949"/>
            <w:bookmarkEnd w:id="30937"/>
            <w:r>
              <w:rPr>
                <w:rFonts w:ascii="Arial"/>
                <w:color w:val="000000"/>
                <w:sz w:val="15"/>
              </w:rPr>
              <w:t>1385,0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39" w:name="30950"/>
            <w:bookmarkEnd w:id="309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0" w:name="30951"/>
            <w:bookmarkEnd w:id="30939"/>
            <w:r>
              <w:rPr>
                <w:rFonts w:ascii="Arial"/>
                <w:b/>
                <w:color w:val="000000"/>
                <w:sz w:val="15"/>
              </w:rPr>
              <w:t>44510,0</w:t>
            </w:r>
          </w:p>
        </w:tc>
        <w:bookmarkEnd w:id="309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1" w:name="30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2" w:name="30953"/>
            <w:bookmarkEnd w:id="30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43" w:name="30954"/>
            <w:bookmarkEnd w:id="30942"/>
            <w:r>
              <w:rPr>
                <w:rFonts w:ascii="Arial"/>
                <w:color w:val="000000"/>
                <w:sz w:val="15"/>
              </w:rPr>
              <w:t>Роменський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4" w:name="30955"/>
            <w:bookmarkEnd w:id="30943"/>
            <w:r>
              <w:rPr>
                <w:rFonts w:ascii="Arial"/>
                <w:b/>
                <w:color w:val="000000"/>
                <w:sz w:val="15"/>
              </w:rPr>
              <w:t>36481,0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5" w:name="30956"/>
            <w:bookmarkEnd w:id="30944"/>
            <w:r>
              <w:rPr>
                <w:rFonts w:ascii="Arial"/>
                <w:color w:val="000000"/>
                <w:sz w:val="15"/>
              </w:rPr>
              <w:t>36481,0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6" w:name="30957"/>
            <w:bookmarkEnd w:id="30945"/>
            <w:r>
              <w:rPr>
                <w:rFonts w:ascii="Arial"/>
                <w:color w:val="000000"/>
                <w:sz w:val="15"/>
              </w:rPr>
              <w:t>31959,1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7" w:name="30958"/>
            <w:bookmarkEnd w:id="30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8" w:name="30959"/>
            <w:bookmarkEnd w:id="309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49" w:name="30960"/>
            <w:bookmarkEnd w:id="30948"/>
            <w:r>
              <w:rPr>
                <w:rFonts w:ascii="Arial"/>
                <w:b/>
                <w:color w:val="000000"/>
                <w:sz w:val="15"/>
              </w:rPr>
              <w:t>4624,2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0" w:name="30961"/>
            <w:bookmarkEnd w:id="30949"/>
            <w:r>
              <w:rPr>
                <w:rFonts w:ascii="Arial"/>
                <w:color w:val="000000"/>
                <w:sz w:val="15"/>
              </w:rPr>
              <w:t>4624,2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1" w:name="30962"/>
            <w:bookmarkEnd w:id="309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2" w:name="30963"/>
            <w:bookmarkEnd w:id="30951"/>
            <w:r>
              <w:rPr>
                <w:rFonts w:ascii="Arial"/>
                <w:color w:val="000000"/>
                <w:sz w:val="15"/>
              </w:rPr>
              <w:t>1489,0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3" w:name="30964"/>
            <w:bookmarkEnd w:id="309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4" w:name="30965"/>
            <w:bookmarkEnd w:id="30953"/>
            <w:r>
              <w:rPr>
                <w:rFonts w:ascii="Arial"/>
                <w:b/>
                <w:color w:val="000000"/>
                <w:sz w:val="15"/>
              </w:rPr>
              <w:t>41105,2</w:t>
            </w:r>
          </w:p>
        </w:tc>
        <w:bookmarkEnd w:id="309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5" w:name="30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6" w:name="30967"/>
            <w:bookmarkEnd w:id="30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57" w:name="30968"/>
            <w:bookmarkEnd w:id="30956"/>
            <w:r>
              <w:rPr>
                <w:rFonts w:ascii="Arial"/>
                <w:color w:val="000000"/>
                <w:sz w:val="15"/>
              </w:rPr>
              <w:t>Сумський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8" w:name="30969"/>
            <w:bookmarkEnd w:id="30957"/>
            <w:r>
              <w:rPr>
                <w:rFonts w:ascii="Arial"/>
                <w:b/>
                <w:color w:val="000000"/>
                <w:sz w:val="15"/>
              </w:rPr>
              <w:t>52900,7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59" w:name="30970"/>
            <w:bookmarkEnd w:id="30958"/>
            <w:r>
              <w:rPr>
                <w:rFonts w:ascii="Arial"/>
                <w:color w:val="000000"/>
                <w:sz w:val="15"/>
              </w:rPr>
              <w:t>52900,7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0" w:name="30971"/>
            <w:bookmarkEnd w:id="30959"/>
            <w:r>
              <w:rPr>
                <w:rFonts w:ascii="Arial"/>
                <w:color w:val="000000"/>
                <w:sz w:val="15"/>
              </w:rPr>
              <w:t>46047,6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1" w:name="30972"/>
            <w:bookmarkEnd w:id="30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2" w:name="30973"/>
            <w:bookmarkEnd w:id="309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3" w:name="30974"/>
            <w:bookmarkEnd w:id="30962"/>
            <w:r>
              <w:rPr>
                <w:rFonts w:ascii="Arial"/>
                <w:b/>
                <w:color w:val="000000"/>
                <w:sz w:val="15"/>
              </w:rPr>
              <w:t>6635,8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4" w:name="30975"/>
            <w:bookmarkEnd w:id="30963"/>
            <w:r>
              <w:rPr>
                <w:rFonts w:ascii="Arial"/>
                <w:color w:val="000000"/>
                <w:sz w:val="15"/>
              </w:rPr>
              <w:t>6635,8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5" w:name="30976"/>
            <w:bookmarkEnd w:id="30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6" w:name="30977"/>
            <w:bookmarkEnd w:id="30965"/>
            <w:r>
              <w:rPr>
                <w:rFonts w:ascii="Arial"/>
                <w:color w:val="000000"/>
                <w:sz w:val="15"/>
              </w:rPr>
              <w:t>1790,3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7" w:name="30978"/>
            <w:bookmarkEnd w:id="309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8" w:name="30979"/>
            <w:bookmarkEnd w:id="30967"/>
            <w:r>
              <w:rPr>
                <w:rFonts w:ascii="Arial"/>
                <w:b/>
                <w:color w:val="000000"/>
                <w:sz w:val="15"/>
              </w:rPr>
              <w:t>59536,5</w:t>
            </w:r>
          </w:p>
        </w:tc>
        <w:bookmarkEnd w:id="309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69" w:name="30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0" w:name="30981"/>
            <w:bookmarkEnd w:id="30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71" w:name="30982"/>
            <w:bookmarkEnd w:id="30970"/>
            <w:r>
              <w:rPr>
                <w:rFonts w:ascii="Arial"/>
                <w:color w:val="000000"/>
                <w:sz w:val="15"/>
              </w:rPr>
              <w:t>Шосткинський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2" w:name="30983"/>
            <w:bookmarkEnd w:id="30971"/>
            <w:r>
              <w:rPr>
                <w:rFonts w:ascii="Arial"/>
                <w:b/>
                <w:color w:val="000000"/>
                <w:sz w:val="15"/>
              </w:rPr>
              <w:t>44736,3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3" w:name="30984"/>
            <w:bookmarkEnd w:id="30972"/>
            <w:r>
              <w:rPr>
                <w:rFonts w:ascii="Arial"/>
                <w:color w:val="000000"/>
                <w:sz w:val="15"/>
              </w:rPr>
              <w:t>44736,3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4" w:name="30985"/>
            <w:bookmarkEnd w:id="30973"/>
            <w:r>
              <w:rPr>
                <w:rFonts w:ascii="Arial"/>
                <w:color w:val="000000"/>
                <w:sz w:val="15"/>
              </w:rPr>
              <w:t>39433,2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5" w:name="30986"/>
            <w:bookmarkEnd w:id="30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6" w:name="30987"/>
            <w:bookmarkEnd w:id="309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7" w:name="30988"/>
            <w:bookmarkEnd w:id="30976"/>
            <w:r>
              <w:rPr>
                <w:rFonts w:ascii="Arial"/>
                <w:b/>
                <w:color w:val="000000"/>
                <w:sz w:val="15"/>
              </w:rPr>
              <w:t>5831,5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8" w:name="30989"/>
            <w:bookmarkEnd w:id="30977"/>
            <w:r>
              <w:rPr>
                <w:rFonts w:ascii="Arial"/>
                <w:color w:val="000000"/>
                <w:sz w:val="15"/>
              </w:rPr>
              <w:t>5831,5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79" w:name="30990"/>
            <w:bookmarkEnd w:id="309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0" w:name="30991"/>
            <w:bookmarkEnd w:id="30979"/>
            <w:r>
              <w:rPr>
                <w:rFonts w:ascii="Arial"/>
                <w:color w:val="000000"/>
                <w:sz w:val="15"/>
              </w:rPr>
              <w:t>1779,5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1" w:name="30992"/>
            <w:bookmarkEnd w:id="309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2" w:name="30993"/>
            <w:bookmarkEnd w:id="30981"/>
            <w:r>
              <w:rPr>
                <w:rFonts w:ascii="Arial"/>
                <w:b/>
                <w:color w:val="000000"/>
                <w:sz w:val="15"/>
              </w:rPr>
              <w:t>50567,8</w:t>
            </w:r>
          </w:p>
        </w:tc>
        <w:bookmarkEnd w:id="309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3" w:name="30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4" w:name="30995"/>
            <w:bookmarkEnd w:id="30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85" w:name="30996"/>
            <w:bookmarkEnd w:id="30984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Тернопільській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6" w:name="30997"/>
            <w:bookmarkEnd w:id="30985"/>
            <w:r>
              <w:rPr>
                <w:rFonts w:ascii="Arial"/>
                <w:b/>
                <w:i/>
                <w:color w:val="000000"/>
                <w:sz w:val="15"/>
              </w:rPr>
              <w:t>310328,5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7" w:name="30998"/>
            <w:bookmarkEnd w:id="30986"/>
            <w:r>
              <w:rPr>
                <w:rFonts w:ascii="Arial"/>
                <w:b/>
                <w:i/>
                <w:color w:val="000000"/>
                <w:sz w:val="15"/>
              </w:rPr>
              <w:t>310328,5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8" w:name="30999"/>
            <w:bookmarkEnd w:id="30987"/>
            <w:r>
              <w:rPr>
                <w:rFonts w:ascii="Arial"/>
                <w:b/>
                <w:i/>
                <w:color w:val="000000"/>
                <w:sz w:val="15"/>
              </w:rPr>
              <w:t>270699,1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89" w:name="31000"/>
            <w:bookmarkEnd w:id="30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0" w:name="31001"/>
            <w:bookmarkEnd w:id="309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1" w:name="31002"/>
            <w:bookmarkEnd w:id="30990"/>
            <w:r>
              <w:rPr>
                <w:rFonts w:ascii="Arial"/>
                <w:b/>
                <w:i/>
                <w:color w:val="000000"/>
                <w:sz w:val="15"/>
              </w:rPr>
              <w:t>32322,9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2" w:name="31003"/>
            <w:bookmarkEnd w:id="30991"/>
            <w:r>
              <w:rPr>
                <w:rFonts w:ascii="Arial"/>
                <w:b/>
                <w:i/>
                <w:color w:val="000000"/>
                <w:sz w:val="15"/>
              </w:rPr>
              <w:t>32322,9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3" w:name="31004"/>
            <w:bookmarkEnd w:id="309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4" w:name="31005"/>
            <w:bookmarkEnd w:id="30993"/>
            <w:r>
              <w:rPr>
                <w:rFonts w:ascii="Arial"/>
                <w:b/>
                <w:i/>
                <w:color w:val="000000"/>
                <w:sz w:val="15"/>
              </w:rPr>
              <w:t>9094,9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5" w:name="31006"/>
            <w:bookmarkEnd w:id="309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6" w:name="31007"/>
            <w:bookmarkEnd w:id="30995"/>
            <w:r>
              <w:rPr>
                <w:rFonts w:ascii="Arial"/>
                <w:b/>
                <w:i/>
                <w:color w:val="000000"/>
                <w:sz w:val="15"/>
              </w:rPr>
              <w:t>342651,4</w:t>
            </w:r>
          </w:p>
        </w:tc>
        <w:bookmarkEnd w:id="309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7" w:name="3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0998" w:name="31009"/>
            <w:bookmarkEnd w:id="30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0999" w:name="31010"/>
            <w:bookmarkEnd w:id="30998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Тернопільській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0" w:name="31011"/>
            <w:bookmarkEnd w:id="30999"/>
            <w:r>
              <w:rPr>
                <w:rFonts w:ascii="Arial"/>
                <w:b/>
                <w:color w:val="000000"/>
                <w:sz w:val="15"/>
              </w:rPr>
              <w:t>5283,4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1" w:name="31012"/>
            <w:bookmarkEnd w:id="31000"/>
            <w:r>
              <w:rPr>
                <w:rFonts w:ascii="Arial"/>
                <w:color w:val="000000"/>
                <w:sz w:val="15"/>
              </w:rPr>
              <w:t>5283,4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2" w:name="31013"/>
            <w:bookmarkEnd w:id="31001"/>
            <w:r>
              <w:rPr>
                <w:rFonts w:ascii="Arial"/>
                <w:color w:val="000000"/>
                <w:sz w:val="15"/>
              </w:rPr>
              <w:t>4330,6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3" w:name="31014"/>
            <w:bookmarkEnd w:id="3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4" w:name="31015"/>
            <w:bookmarkEnd w:id="310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5" w:name="31016"/>
            <w:bookmarkEnd w:id="31004"/>
            <w:r>
              <w:rPr>
                <w:rFonts w:ascii="Arial"/>
                <w:b/>
                <w:color w:val="000000"/>
                <w:sz w:val="15"/>
              </w:rPr>
              <w:t>405,3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6" w:name="31017"/>
            <w:bookmarkEnd w:id="31005"/>
            <w:r>
              <w:rPr>
                <w:rFonts w:ascii="Arial"/>
                <w:color w:val="000000"/>
                <w:sz w:val="15"/>
              </w:rPr>
              <w:t>405,3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7" w:name="31018"/>
            <w:bookmarkEnd w:id="310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8" w:name="31019"/>
            <w:bookmarkEnd w:id="31007"/>
            <w:r>
              <w:rPr>
                <w:rFonts w:ascii="Arial"/>
                <w:color w:val="000000"/>
                <w:sz w:val="15"/>
              </w:rPr>
              <w:t>336,6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09" w:name="31020"/>
            <w:bookmarkEnd w:id="3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0" w:name="31021"/>
            <w:bookmarkEnd w:id="31009"/>
            <w:r>
              <w:rPr>
                <w:rFonts w:ascii="Arial"/>
                <w:b/>
                <w:color w:val="000000"/>
                <w:sz w:val="15"/>
              </w:rPr>
              <w:t>5688,7</w:t>
            </w:r>
          </w:p>
        </w:tc>
        <w:bookmarkEnd w:id="310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1" w:name="3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2" w:name="31023"/>
            <w:bookmarkEnd w:id="3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13" w:name="31024"/>
            <w:bookmarkEnd w:id="31012"/>
            <w:r>
              <w:rPr>
                <w:rFonts w:ascii="Arial"/>
                <w:color w:val="000000"/>
                <w:sz w:val="15"/>
              </w:rPr>
              <w:t>Тернопільський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4" w:name="31025"/>
            <w:bookmarkEnd w:id="31013"/>
            <w:r>
              <w:rPr>
                <w:rFonts w:ascii="Arial"/>
                <w:b/>
                <w:color w:val="000000"/>
                <w:sz w:val="15"/>
              </w:rPr>
              <w:t>38608,9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5" w:name="31026"/>
            <w:bookmarkEnd w:id="31014"/>
            <w:r>
              <w:rPr>
                <w:rFonts w:ascii="Arial"/>
                <w:color w:val="000000"/>
                <w:sz w:val="15"/>
              </w:rPr>
              <w:t>38608,9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6" w:name="31027"/>
            <w:bookmarkEnd w:id="31015"/>
            <w:r>
              <w:rPr>
                <w:rFonts w:ascii="Arial"/>
                <w:color w:val="000000"/>
                <w:sz w:val="15"/>
              </w:rPr>
              <w:t>33149,6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7" w:name="31028"/>
            <w:bookmarkEnd w:id="3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8" w:name="31029"/>
            <w:bookmarkEnd w:id="3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19" w:name="31030"/>
            <w:bookmarkEnd w:id="31018"/>
            <w:r>
              <w:rPr>
                <w:rFonts w:ascii="Arial"/>
                <w:b/>
                <w:color w:val="000000"/>
                <w:sz w:val="15"/>
              </w:rPr>
              <w:t>3417,9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0" w:name="31031"/>
            <w:bookmarkEnd w:id="31019"/>
            <w:r>
              <w:rPr>
                <w:rFonts w:ascii="Arial"/>
                <w:color w:val="000000"/>
                <w:sz w:val="15"/>
              </w:rPr>
              <w:t>3417,9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1" w:name="31032"/>
            <w:bookmarkEnd w:id="3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2" w:name="31033"/>
            <w:bookmarkEnd w:id="31021"/>
            <w:r>
              <w:rPr>
                <w:rFonts w:ascii="Arial"/>
                <w:color w:val="000000"/>
                <w:sz w:val="15"/>
              </w:rPr>
              <w:t>1085,9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3" w:name="31034"/>
            <w:bookmarkEnd w:id="3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4" w:name="31035"/>
            <w:bookmarkEnd w:id="31023"/>
            <w:r>
              <w:rPr>
                <w:rFonts w:ascii="Arial"/>
                <w:b/>
                <w:color w:val="000000"/>
                <w:sz w:val="15"/>
              </w:rPr>
              <w:t>42026,8</w:t>
            </w:r>
          </w:p>
        </w:tc>
        <w:bookmarkEnd w:id="310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5" w:name="3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6" w:name="31037"/>
            <w:bookmarkEnd w:id="31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27" w:name="31038"/>
            <w:bookmarkEnd w:id="31026"/>
            <w:r>
              <w:rPr>
                <w:rFonts w:ascii="Arial"/>
                <w:color w:val="000000"/>
                <w:sz w:val="15"/>
              </w:rPr>
              <w:t>Тернопільський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8" w:name="31039"/>
            <w:bookmarkEnd w:id="31027"/>
            <w:r>
              <w:rPr>
                <w:rFonts w:ascii="Arial"/>
                <w:b/>
                <w:color w:val="000000"/>
                <w:sz w:val="15"/>
              </w:rPr>
              <w:t>30515,4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29" w:name="31040"/>
            <w:bookmarkEnd w:id="31028"/>
            <w:r>
              <w:rPr>
                <w:rFonts w:ascii="Arial"/>
                <w:color w:val="000000"/>
                <w:sz w:val="15"/>
              </w:rPr>
              <w:t>30515,4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0" w:name="31041"/>
            <w:bookmarkEnd w:id="31029"/>
            <w:r>
              <w:rPr>
                <w:rFonts w:ascii="Arial"/>
                <w:color w:val="000000"/>
                <w:sz w:val="15"/>
              </w:rPr>
              <w:t>26983,4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1" w:name="31042"/>
            <w:bookmarkEnd w:id="31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2" w:name="31043"/>
            <w:bookmarkEnd w:id="310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3" w:name="31044"/>
            <w:bookmarkEnd w:id="31032"/>
            <w:r>
              <w:rPr>
                <w:rFonts w:ascii="Arial"/>
                <w:b/>
                <w:color w:val="000000"/>
                <w:sz w:val="15"/>
              </w:rPr>
              <w:t>4179,6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4" w:name="31045"/>
            <w:bookmarkEnd w:id="31033"/>
            <w:r>
              <w:rPr>
                <w:rFonts w:ascii="Arial"/>
                <w:color w:val="000000"/>
                <w:sz w:val="15"/>
              </w:rPr>
              <w:t>4179,6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5" w:name="31046"/>
            <w:bookmarkEnd w:id="310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6" w:name="31047"/>
            <w:bookmarkEnd w:id="31035"/>
            <w:r>
              <w:rPr>
                <w:rFonts w:ascii="Arial"/>
                <w:color w:val="000000"/>
                <w:sz w:val="15"/>
              </w:rPr>
              <w:t>1664,9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7" w:name="31048"/>
            <w:bookmarkEnd w:id="310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8" w:name="31049"/>
            <w:bookmarkEnd w:id="31037"/>
            <w:r>
              <w:rPr>
                <w:rFonts w:ascii="Arial"/>
                <w:b/>
                <w:color w:val="000000"/>
                <w:sz w:val="15"/>
              </w:rPr>
              <w:t>34695,0</w:t>
            </w:r>
          </w:p>
        </w:tc>
        <w:bookmarkEnd w:id="310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39" w:name="3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0" w:name="31051"/>
            <w:bookmarkEnd w:id="31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41" w:name="31052"/>
            <w:bookmarkEnd w:id="31040"/>
            <w:r>
              <w:rPr>
                <w:rFonts w:ascii="Arial"/>
                <w:color w:val="000000"/>
                <w:sz w:val="15"/>
              </w:rPr>
              <w:t>Бережанський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2" w:name="31053"/>
            <w:bookmarkEnd w:id="31041"/>
            <w:r>
              <w:rPr>
                <w:rFonts w:ascii="Arial"/>
                <w:b/>
                <w:color w:val="000000"/>
                <w:sz w:val="15"/>
              </w:rPr>
              <w:t>37486,9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3" w:name="31054"/>
            <w:bookmarkEnd w:id="31042"/>
            <w:r>
              <w:rPr>
                <w:rFonts w:ascii="Arial"/>
                <w:color w:val="000000"/>
                <w:sz w:val="15"/>
              </w:rPr>
              <w:t>37486,9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4" w:name="31055"/>
            <w:bookmarkEnd w:id="31043"/>
            <w:r>
              <w:rPr>
                <w:rFonts w:ascii="Arial"/>
                <w:color w:val="000000"/>
                <w:sz w:val="15"/>
              </w:rPr>
              <w:t>32666,1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5" w:name="31056"/>
            <w:bookmarkEnd w:id="31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6" w:name="31057"/>
            <w:bookmarkEnd w:id="310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7" w:name="31058"/>
            <w:bookmarkEnd w:id="31046"/>
            <w:r>
              <w:rPr>
                <w:rFonts w:ascii="Arial"/>
                <w:b/>
                <w:color w:val="000000"/>
                <w:sz w:val="15"/>
              </w:rPr>
              <w:t>3516,1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8" w:name="31059"/>
            <w:bookmarkEnd w:id="31047"/>
            <w:r>
              <w:rPr>
                <w:rFonts w:ascii="Arial"/>
                <w:color w:val="000000"/>
                <w:sz w:val="15"/>
              </w:rPr>
              <w:t>3516,1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49" w:name="31060"/>
            <w:bookmarkEnd w:id="310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0" w:name="31061"/>
            <w:bookmarkEnd w:id="31049"/>
            <w:r>
              <w:rPr>
                <w:rFonts w:ascii="Arial"/>
                <w:color w:val="000000"/>
                <w:sz w:val="15"/>
              </w:rPr>
              <w:t>1135,3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1" w:name="31062"/>
            <w:bookmarkEnd w:id="310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2" w:name="31063"/>
            <w:bookmarkEnd w:id="31051"/>
            <w:r>
              <w:rPr>
                <w:rFonts w:ascii="Arial"/>
                <w:b/>
                <w:color w:val="000000"/>
                <w:sz w:val="15"/>
              </w:rPr>
              <w:t>41003,0</w:t>
            </w:r>
          </w:p>
        </w:tc>
        <w:bookmarkEnd w:id="310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3" w:name="3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4" w:name="31065"/>
            <w:bookmarkEnd w:id="31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55" w:name="31066"/>
            <w:bookmarkEnd w:id="31054"/>
            <w:r>
              <w:rPr>
                <w:rFonts w:ascii="Arial"/>
                <w:color w:val="000000"/>
                <w:sz w:val="15"/>
              </w:rPr>
              <w:t>Бучацький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6" w:name="31067"/>
            <w:bookmarkEnd w:id="31055"/>
            <w:r>
              <w:rPr>
                <w:rFonts w:ascii="Arial"/>
                <w:b/>
                <w:color w:val="000000"/>
                <w:sz w:val="15"/>
              </w:rPr>
              <w:t>16055,7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7" w:name="31068"/>
            <w:bookmarkEnd w:id="31056"/>
            <w:r>
              <w:rPr>
                <w:rFonts w:ascii="Arial"/>
                <w:color w:val="000000"/>
                <w:sz w:val="15"/>
              </w:rPr>
              <w:t>16055,7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8" w:name="31069"/>
            <w:bookmarkEnd w:id="31057"/>
            <w:r>
              <w:rPr>
                <w:rFonts w:ascii="Arial"/>
                <w:color w:val="000000"/>
                <w:sz w:val="15"/>
              </w:rPr>
              <w:t>14036,9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59" w:name="31070"/>
            <w:bookmarkEnd w:id="31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0" w:name="31071"/>
            <w:bookmarkEnd w:id="310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1" w:name="31072"/>
            <w:bookmarkEnd w:id="31060"/>
            <w:r>
              <w:rPr>
                <w:rFonts w:ascii="Arial"/>
                <w:b/>
                <w:color w:val="000000"/>
                <w:sz w:val="15"/>
              </w:rPr>
              <w:t>1940,9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2" w:name="31073"/>
            <w:bookmarkEnd w:id="31061"/>
            <w:r>
              <w:rPr>
                <w:rFonts w:ascii="Arial"/>
                <w:color w:val="000000"/>
                <w:sz w:val="15"/>
              </w:rPr>
              <w:t>1940,9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3" w:name="31074"/>
            <w:bookmarkEnd w:id="310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4" w:name="31075"/>
            <w:bookmarkEnd w:id="31063"/>
            <w:r>
              <w:rPr>
                <w:rFonts w:ascii="Arial"/>
                <w:color w:val="000000"/>
                <w:sz w:val="15"/>
              </w:rPr>
              <w:t>510,5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5" w:name="31076"/>
            <w:bookmarkEnd w:id="310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6" w:name="31077"/>
            <w:bookmarkEnd w:id="31065"/>
            <w:r>
              <w:rPr>
                <w:rFonts w:ascii="Arial"/>
                <w:b/>
                <w:color w:val="000000"/>
                <w:sz w:val="15"/>
              </w:rPr>
              <w:t>17996,6</w:t>
            </w:r>
          </w:p>
        </w:tc>
        <w:bookmarkEnd w:id="310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7" w:name="3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68" w:name="31079"/>
            <w:bookmarkEnd w:id="31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69" w:name="31080"/>
            <w:bookmarkEnd w:id="31068"/>
            <w:r>
              <w:rPr>
                <w:rFonts w:ascii="Arial"/>
                <w:color w:val="000000"/>
                <w:sz w:val="15"/>
              </w:rPr>
              <w:t>Збаразький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0" w:name="31081"/>
            <w:bookmarkEnd w:id="31069"/>
            <w:r>
              <w:rPr>
                <w:rFonts w:ascii="Arial"/>
                <w:b/>
                <w:color w:val="000000"/>
                <w:sz w:val="15"/>
              </w:rPr>
              <w:t>32667,6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1" w:name="31082"/>
            <w:bookmarkEnd w:id="31070"/>
            <w:r>
              <w:rPr>
                <w:rFonts w:ascii="Arial"/>
                <w:color w:val="000000"/>
                <w:sz w:val="15"/>
              </w:rPr>
              <w:t>32667,6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2" w:name="31083"/>
            <w:bookmarkEnd w:id="31071"/>
            <w:r>
              <w:rPr>
                <w:rFonts w:ascii="Arial"/>
                <w:color w:val="000000"/>
                <w:sz w:val="15"/>
              </w:rPr>
              <w:t>28552,9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3" w:name="31084"/>
            <w:bookmarkEnd w:id="31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4" w:name="31085"/>
            <w:bookmarkEnd w:id="310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5" w:name="31086"/>
            <w:bookmarkEnd w:id="31074"/>
            <w:r>
              <w:rPr>
                <w:rFonts w:ascii="Arial"/>
                <w:b/>
                <w:color w:val="000000"/>
                <w:sz w:val="15"/>
              </w:rPr>
              <w:t>3391,4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6" w:name="31087"/>
            <w:bookmarkEnd w:id="31075"/>
            <w:r>
              <w:rPr>
                <w:rFonts w:ascii="Arial"/>
                <w:color w:val="000000"/>
                <w:sz w:val="15"/>
              </w:rPr>
              <w:t>3391,4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7" w:name="31088"/>
            <w:bookmarkEnd w:id="310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8" w:name="31089"/>
            <w:bookmarkEnd w:id="31077"/>
            <w:r>
              <w:rPr>
                <w:rFonts w:ascii="Arial"/>
                <w:color w:val="000000"/>
                <w:sz w:val="15"/>
              </w:rPr>
              <w:t>1271,4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79" w:name="31090"/>
            <w:bookmarkEnd w:id="310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0" w:name="31091"/>
            <w:bookmarkEnd w:id="31079"/>
            <w:r>
              <w:rPr>
                <w:rFonts w:ascii="Arial"/>
                <w:b/>
                <w:color w:val="000000"/>
                <w:sz w:val="15"/>
              </w:rPr>
              <w:t>36059,0</w:t>
            </w:r>
          </w:p>
        </w:tc>
        <w:bookmarkEnd w:id="310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1" w:name="3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2" w:name="31093"/>
            <w:bookmarkEnd w:id="3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83" w:name="31094"/>
            <w:bookmarkEnd w:id="31082"/>
            <w:r>
              <w:rPr>
                <w:rFonts w:ascii="Arial"/>
                <w:color w:val="000000"/>
                <w:sz w:val="15"/>
              </w:rPr>
              <w:t>Кременецький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4" w:name="31095"/>
            <w:bookmarkEnd w:id="31083"/>
            <w:r>
              <w:rPr>
                <w:rFonts w:ascii="Arial"/>
                <w:b/>
                <w:color w:val="000000"/>
                <w:sz w:val="15"/>
              </w:rPr>
              <w:t>25486,6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5" w:name="31096"/>
            <w:bookmarkEnd w:id="31084"/>
            <w:r>
              <w:rPr>
                <w:rFonts w:ascii="Arial"/>
                <w:color w:val="000000"/>
                <w:sz w:val="15"/>
              </w:rPr>
              <w:t>25486,6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6" w:name="31097"/>
            <w:bookmarkEnd w:id="31085"/>
            <w:r>
              <w:rPr>
                <w:rFonts w:ascii="Arial"/>
                <w:color w:val="000000"/>
                <w:sz w:val="15"/>
              </w:rPr>
              <w:t>22324,1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7" w:name="31098"/>
            <w:bookmarkEnd w:id="31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8" w:name="31099"/>
            <w:bookmarkEnd w:id="310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89" w:name="31100"/>
            <w:bookmarkEnd w:id="31088"/>
            <w:r>
              <w:rPr>
                <w:rFonts w:ascii="Arial"/>
                <w:b/>
                <w:color w:val="000000"/>
                <w:sz w:val="15"/>
              </w:rPr>
              <w:t>2393,8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0" w:name="31101"/>
            <w:bookmarkEnd w:id="31089"/>
            <w:r>
              <w:rPr>
                <w:rFonts w:ascii="Arial"/>
                <w:color w:val="000000"/>
                <w:sz w:val="15"/>
              </w:rPr>
              <w:t>2393,8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1" w:name="31102"/>
            <w:bookmarkEnd w:id="3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2" w:name="31103"/>
            <w:bookmarkEnd w:id="31091"/>
            <w:r>
              <w:rPr>
                <w:rFonts w:ascii="Arial"/>
                <w:color w:val="000000"/>
                <w:sz w:val="15"/>
              </w:rPr>
              <w:t>610,0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3" w:name="31104"/>
            <w:bookmarkEnd w:id="310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4" w:name="31105"/>
            <w:bookmarkEnd w:id="31093"/>
            <w:r>
              <w:rPr>
                <w:rFonts w:ascii="Arial"/>
                <w:b/>
                <w:color w:val="000000"/>
                <w:sz w:val="15"/>
              </w:rPr>
              <w:t>27880,4</w:t>
            </w:r>
          </w:p>
        </w:tc>
        <w:bookmarkEnd w:id="310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5" w:name="3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6" w:name="31107"/>
            <w:bookmarkEnd w:id="31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097" w:name="31108"/>
            <w:bookmarkEnd w:id="31096"/>
            <w:r>
              <w:rPr>
                <w:rFonts w:ascii="Arial"/>
                <w:color w:val="000000"/>
                <w:sz w:val="15"/>
              </w:rPr>
              <w:t>Теребовлянський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8" w:name="31109"/>
            <w:bookmarkEnd w:id="31097"/>
            <w:r>
              <w:rPr>
                <w:rFonts w:ascii="Arial"/>
                <w:b/>
                <w:color w:val="000000"/>
                <w:sz w:val="15"/>
              </w:rPr>
              <w:lastRenderedPageBreak/>
              <w:t>24519,9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099" w:name="31110"/>
            <w:bookmarkEnd w:id="31098"/>
            <w:r>
              <w:rPr>
                <w:rFonts w:ascii="Arial"/>
                <w:color w:val="000000"/>
                <w:sz w:val="15"/>
              </w:rPr>
              <w:t>24519,9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0" w:name="31111"/>
            <w:bookmarkEnd w:id="31099"/>
            <w:r>
              <w:rPr>
                <w:rFonts w:ascii="Arial"/>
                <w:color w:val="000000"/>
                <w:sz w:val="15"/>
              </w:rPr>
              <w:t>21451,0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1" w:name="31112"/>
            <w:bookmarkEnd w:id="31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2" w:name="31113"/>
            <w:bookmarkEnd w:id="311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3" w:name="31114"/>
            <w:bookmarkEnd w:id="31102"/>
            <w:r>
              <w:rPr>
                <w:rFonts w:ascii="Arial"/>
                <w:b/>
                <w:color w:val="000000"/>
                <w:sz w:val="15"/>
              </w:rPr>
              <w:t>2438,2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4" w:name="31115"/>
            <w:bookmarkEnd w:id="31103"/>
            <w:r>
              <w:rPr>
                <w:rFonts w:ascii="Arial"/>
                <w:color w:val="000000"/>
                <w:sz w:val="15"/>
              </w:rPr>
              <w:t>2438,2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5" w:name="31116"/>
            <w:bookmarkEnd w:id="31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6" w:name="31117"/>
            <w:bookmarkEnd w:id="31105"/>
            <w:r>
              <w:rPr>
                <w:rFonts w:ascii="Arial"/>
                <w:color w:val="000000"/>
                <w:sz w:val="15"/>
              </w:rPr>
              <w:t>685,8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7" w:name="31118"/>
            <w:bookmarkEnd w:id="311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8" w:name="31119"/>
            <w:bookmarkEnd w:id="31107"/>
            <w:r>
              <w:rPr>
                <w:rFonts w:ascii="Arial"/>
                <w:b/>
                <w:color w:val="000000"/>
                <w:sz w:val="15"/>
              </w:rPr>
              <w:t>26958,1</w:t>
            </w:r>
          </w:p>
        </w:tc>
        <w:bookmarkEnd w:id="311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09" w:name="3112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0" w:name="31121"/>
            <w:bookmarkEnd w:id="31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11" w:name="31122"/>
            <w:bookmarkEnd w:id="31110"/>
            <w:r>
              <w:rPr>
                <w:rFonts w:ascii="Arial"/>
                <w:color w:val="000000"/>
                <w:sz w:val="15"/>
              </w:rPr>
              <w:t>Тернопільський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2" w:name="31123"/>
            <w:bookmarkEnd w:id="31111"/>
            <w:r>
              <w:rPr>
                <w:rFonts w:ascii="Arial"/>
                <w:b/>
                <w:color w:val="000000"/>
                <w:sz w:val="15"/>
              </w:rPr>
              <w:t>69651,8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3" w:name="31124"/>
            <w:bookmarkEnd w:id="31112"/>
            <w:r>
              <w:rPr>
                <w:rFonts w:ascii="Arial"/>
                <w:color w:val="000000"/>
                <w:sz w:val="15"/>
              </w:rPr>
              <w:t>69651,8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4" w:name="31125"/>
            <w:bookmarkEnd w:id="31113"/>
            <w:r>
              <w:rPr>
                <w:rFonts w:ascii="Arial"/>
                <w:color w:val="000000"/>
                <w:sz w:val="15"/>
              </w:rPr>
              <w:t>60985,6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5" w:name="31126"/>
            <w:bookmarkEnd w:id="31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6" w:name="31127"/>
            <w:bookmarkEnd w:id="31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7" w:name="31128"/>
            <w:bookmarkEnd w:id="31116"/>
            <w:r>
              <w:rPr>
                <w:rFonts w:ascii="Arial"/>
                <w:b/>
                <w:color w:val="000000"/>
                <w:sz w:val="15"/>
              </w:rPr>
              <w:t>7819,8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8" w:name="31129"/>
            <w:bookmarkEnd w:id="31117"/>
            <w:r>
              <w:rPr>
                <w:rFonts w:ascii="Arial"/>
                <w:color w:val="000000"/>
                <w:sz w:val="15"/>
              </w:rPr>
              <w:t>7819,8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19" w:name="31130"/>
            <w:bookmarkEnd w:id="311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0" w:name="31131"/>
            <w:bookmarkEnd w:id="31119"/>
            <w:r>
              <w:rPr>
                <w:rFonts w:ascii="Arial"/>
                <w:color w:val="000000"/>
                <w:sz w:val="15"/>
              </w:rPr>
              <w:t>854,5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1" w:name="31132"/>
            <w:bookmarkEnd w:id="311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2" w:name="31133"/>
            <w:bookmarkEnd w:id="31121"/>
            <w:r>
              <w:rPr>
                <w:rFonts w:ascii="Arial"/>
                <w:b/>
                <w:color w:val="000000"/>
                <w:sz w:val="15"/>
              </w:rPr>
              <w:t>77471,6</w:t>
            </w:r>
          </w:p>
        </w:tc>
        <w:bookmarkEnd w:id="311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3" w:name="3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4" w:name="31135"/>
            <w:bookmarkEnd w:id="31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25" w:name="31136"/>
            <w:bookmarkEnd w:id="31124"/>
            <w:r>
              <w:rPr>
                <w:rFonts w:ascii="Arial"/>
                <w:color w:val="000000"/>
                <w:sz w:val="15"/>
              </w:rPr>
              <w:t>Чортківський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6" w:name="31137"/>
            <w:bookmarkEnd w:id="31125"/>
            <w:r>
              <w:rPr>
                <w:rFonts w:ascii="Arial"/>
                <w:b/>
                <w:color w:val="000000"/>
                <w:sz w:val="15"/>
              </w:rPr>
              <w:t>30052,3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7" w:name="31138"/>
            <w:bookmarkEnd w:id="31126"/>
            <w:r>
              <w:rPr>
                <w:rFonts w:ascii="Arial"/>
                <w:color w:val="000000"/>
                <w:sz w:val="15"/>
              </w:rPr>
              <w:t>30052,3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8" w:name="31139"/>
            <w:bookmarkEnd w:id="31127"/>
            <w:r>
              <w:rPr>
                <w:rFonts w:ascii="Arial"/>
                <w:color w:val="000000"/>
                <w:sz w:val="15"/>
              </w:rPr>
              <w:t>26218,9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29" w:name="31140"/>
            <w:bookmarkEnd w:id="3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0" w:name="31141"/>
            <w:bookmarkEnd w:id="31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1" w:name="31142"/>
            <w:bookmarkEnd w:id="31130"/>
            <w:r>
              <w:rPr>
                <w:rFonts w:ascii="Arial"/>
                <w:b/>
                <w:color w:val="000000"/>
                <w:sz w:val="15"/>
              </w:rPr>
              <w:t>2819,9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2" w:name="31143"/>
            <w:bookmarkEnd w:id="31131"/>
            <w:r>
              <w:rPr>
                <w:rFonts w:ascii="Arial"/>
                <w:color w:val="000000"/>
                <w:sz w:val="15"/>
              </w:rPr>
              <w:t>2819,9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3" w:name="31144"/>
            <w:bookmarkEnd w:id="311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4" w:name="31145"/>
            <w:bookmarkEnd w:id="31133"/>
            <w:r>
              <w:rPr>
                <w:rFonts w:ascii="Arial"/>
                <w:color w:val="000000"/>
                <w:sz w:val="15"/>
              </w:rPr>
              <w:t>940,0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5" w:name="31146"/>
            <w:bookmarkEnd w:id="31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6" w:name="31147"/>
            <w:bookmarkEnd w:id="31135"/>
            <w:r>
              <w:rPr>
                <w:rFonts w:ascii="Arial"/>
                <w:b/>
                <w:color w:val="000000"/>
                <w:sz w:val="15"/>
              </w:rPr>
              <w:t>32872,2</w:t>
            </w:r>
          </w:p>
        </w:tc>
        <w:bookmarkEnd w:id="311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7" w:name="3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38" w:name="31149"/>
            <w:bookmarkEnd w:id="31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39" w:name="31150"/>
            <w:bookmarkEnd w:id="31138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Харківській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0" w:name="31151"/>
            <w:bookmarkEnd w:id="31139"/>
            <w:r>
              <w:rPr>
                <w:rFonts w:ascii="Arial"/>
                <w:b/>
                <w:i/>
                <w:color w:val="000000"/>
                <w:sz w:val="15"/>
              </w:rPr>
              <w:t>1053593,1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1" w:name="31152"/>
            <w:bookmarkEnd w:id="31140"/>
            <w:r>
              <w:rPr>
                <w:rFonts w:ascii="Arial"/>
                <w:b/>
                <w:i/>
                <w:color w:val="000000"/>
                <w:sz w:val="15"/>
              </w:rPr>
              <w:t>1053593,1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2" w:name="31153"/>
            <w:bookmarkEnd w:id="31141"/>
            <w:r>
              <w:rPr>
                <w:rFonts w:ascii="Arial"/>
                <w:b/>
                <w:i/>
                <w:color w:val="000000"/>
                <w:sz w:val="15"/>
              </w:rPr>
              <w:t>921821,0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3" w:name="31154"/>
            <w:bookmarkEnd w:id="31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4" w:name="31155"/>
            <w:bookmarkEnd w:id="31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5" w:name="31156"/>
            <w:bookmarkEnd w:id="31144"/>
            <w:r>
              <w:rPr>
                <w:rFonts w:ascii="Arial"/>
                <w:b/>
                <w:i/>
                <w:color w:val="000000"/>
                <w:sz w:val="15"/>
              </w:rPr>
              <w:t>138361,8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6" w:name="31157"/>
            <w:bookmarkEnd w:id="31145"/>
            <w:r>
              <w:rPr>
                <w:rFonts w:ascii="Arial"/>
                <w:b/>
                <w:i/>
                <w:color w:val="000000"/>
                <w:sz w:val="15"/>
              </w:rPr>
              <w:t>138361,8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7" w:name="31158"/>
            <w:bookmarkEnd w:id="3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8" w:name="31159"/>
            <w:bookmarkEnd w:id="31147"/>
            <w:r>
              <w:rPr>
                <w:rFonts w:ascii="Arial"/>
                <w:b/>
                <w:i/>
                <w:color w:val="000000"/>
                <w:sz w:val="15"/>
              </w:rPr>
              <w:t>40554,9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49" w:name="31160"/>
            <w:bookmarkEnd w:id="31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0" w:name="31161"/>
            <w:bookmarkEnd w:id="31149"/>
            <w:r>
              <w:rPr>
                <w:rFonts w:ascii="Arial"/>
                <w:b/>
                <w:i/>
                <w:color w:val="000000"/>
                <w:sz w:val="15"/>
              </w:rPr>
              <w:t>1191954,9</w:t>
            </w:r>
          </w:p>
        </w:tc>
        <w:bookmarkEnd w:id="311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1" w:name="3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2" w:name="31163"/>
            <w:bookmarkEnd w:id="31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53" w:name="31164"/>
            <w:bookmarkEnd w:id="31152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4" w:name="31165"/>
            <w:bookmarkEnd w:id="31153"/>
            <w:r>
              <w:rPr>
                <w:rFonts w:ascii="Arial"/>
                <w:b/>
                <w:color w:val="000000"/>
                <w:sz w:val="15"/>
              </w:rPr>
              <w:t>14352,9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5" w:name="31166"/>
            <w:bookmarkEnd w:id="31154"/>
            <w:r>
              <w:rPr>
                <w:rFonts w:ascii="Arial"/>
                <w:color w:val="000000"/>
                <w:sz w:val="15"/>
              </w:rPr>
              <w:t>14352,9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6" w:name="31167"/>
            <w:bookmarkEnd w:id="31155"/>
            <w:r>
              <w:rPr>
                <w:rFonts w:ascii="Arial"/>
                <w:color w:val="000000"/>
                <w:sz w:val="15"/>
              </w:rPr>
              <w:t>11764,7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7" w:name="31168"/>
            <w:bookmarkEnd w:id="3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8" w:name="31169"/>
            <w:bookmarkEnd w:id="311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59" w:name="31170"/>
            <w:bookmarkEnd w:id="31158"/>
            <w:r>
              <w:rPr>
                <w:rFonts w:ascii="Arial"/>
                <w:b/>
                <w:color w:val="000000"/>
                <w:sz w:val="15"/>
              </w:rPr>
              <w:t>862,8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0" w:name="31171"/>
            <w:bookmarkEnd w:id="31159"/>
            <w:r>
              <w:rPr>
                <w:rFonts w:ascii="Arial"/>
                <w:color w:val="000000"/>
                <w:sz w:val="15"/>
              </w:rPr>
              <w:t>862,8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1" w:name="31172"/>
            <w:bookmarkEnd w:id="31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2" w:name="31173"/>
            <w:bookmarkEnd w:id="31161"/>
            <w:r>
              <w:rPr>
                <w:rFonts w:ascii="Arial"/>
                <w:color w:val="000000"/>
                <w:sz w:val="15"/>
              </w:rPr>
              <w:t>637,6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3" w:name="31174"/>
            <w:bookmarkEnd w:id="31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4" w:name="31175"/>
            <w:bookmarkEnd w:id="31163"/>
            <w:r>
              <w:rPr>
                <w:rFonts w:ascii="Arial"/>
                <w:b/>
                <w:color w:val="000000"/>
                <w:sz w:val="15"/>
              </w:rPr>
              <w:t>15215,7</w:t>
            </w:r>
          </w:p>
        </w:tc>
        <w:bookmarkEnd w:id="311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5" w:name="31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6" w:name="31177"/>
            <w:bookmarkEnd w:id="31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67" w:name="31178"/>
            <w:bookmarkEnd w:id="31166"/>
            <w:r>
              <w:rPr>
                <w:rFonts w:ascii="Arial"/>
                <w:color w:val="000000"/>
                <w:sz w:val="15"/>
              </w:rPr>
              <w:t>Харківський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8" w:name="31179"/>
            <w:bookmarkEnd w:id="31167"/>
            <w:r>
              <w:rPr>
                <w:rFonts w:ascii="Arial"/>
                <w:b/>
                <w:color w:val="000000"/>
                <w:sz w:val="15"/>
              </w:rPr>
              <w:t>144184,6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69" w:name="31180"/>
            <w:bookmarkEnd w:id="31168"/>
            <w:r>
              <w:rPr>
                <w:rFonts w:ascii="Arial"/>
                <w:color w:val="000000"/>
                <w:sz w:val="15"/>
              </w:rPr>
              <w:t>144184,6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0" w:name="31181"/>
            <w:bookmarkEnd w:id="31169"/>
            <w:r>
              <w:rPr>
                <w:rFonts w:ascii="Arial"/>
                <w:color w:val="000000"/>
                <w:sz w:val="15"/>
              </w:rPr>
              <w:t>125762,0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1" w:name="31182"/>
            <w:bookmarkEnd w:id="31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2" w:name="31183"/>
            <w:bookmarkEnd w:id="311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3" w:name="31184"/>
            <w:bookmarkEnd w:id="31172"/>
            <w:r>
              <w:rPr>
                <w:rFonts w:ascii="Arial"/>
                <w:b/>
                <w:color w:val="000000"/>
                <w:sz w:val="15"/>
              </w:rPr>
              <w:t>29692,4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4" w:name="31185"/>
            <w:bookmarkEnd w:id="31173"/>
            <w:r>
              <w:rPr>
                <w:rFonts w:ascii="Arial"/>
                <w:color w:val="000000"/>
                <w:sz w:val="15"/>
              </w:rPr>
              <w:t>29692,4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5" w:name="31186"/>
            <w:bookmarkEnd w:id="31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6" w:name="31187"/>
            <w:bookmarkEnd w:id="31175"/>
            <w:r>
              <w:rPr>
                <w:rFonts w:ascii="Arial"/>
                <w:color w:val="000000"/>
                <w:sz w:val="15"/>
              </w:rPr>
              <w:t>9950,3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7" w:name="31188"/>
            <w:bookmarkEnd w:id="311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8" w:name="31189"/>
            <w:bookmarkEnd w:id="31177"/>
            <w:r>
              <w:rPr>
                <w:rFonts w:ascii="Arial"/>
                <w:b/>
                <w:color w:val="000000"/>
                <w:sz w:val="15"/>
              </w:rPr>
              <w:t>173877,0</w:t>
            </w:r>
          </w:p>
        </w:tc>
        <w:bookmarkEnd w:id="311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79" w:name="31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0" w:name="31191"/>
            <w:bookmarkEnd w:id="31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81" w:name="31192"/>
            <w:bookmarkEnd w:id="31180"/>
            <w:r>
              <w:rPr>
                <w:rFonts w:ascii="Arial"/>
                <w:color w:val="000000"/>
                <w:sz w:val="15"/>
              </w:rPr>
              <w:t>Харківський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2" w:name="31193"/>
            <w:bookmarkEnd w:id="31181"/>
            <w:r>
              <w:rPr>
                <w:rFonts w:ascii="Arial"/>
                <w:b/>
                <w:color w:val="000000"/>
                <w:sz w:val="15"/>
              </w:rPr>
              <w:t>125052,7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3" w:name="31194"/>
            <w:bookmarkEnd w:id="31182"/>
            <w:r>
              <w:rPr>
                <w:rFonts w:ascii="Arial"/>
                <w:color w:val="000000"/>
                <w:sz w:val="15"/>
              </w:rPr>
              <w:t>125052,7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4" w:name="31195"/>
            <w:bookmarkEnd w:id="31183"/>
            <w:r>
              <w:rPr>
                <w:rFonts w:ascii="Arial"/>
                <w:color w:val="000000"/>
                <w:sz w:val="15"/>
              </w:rPr>
              <w:t>109423,7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5" w:name="31196"/>
            <w:bookmarkEnd w:id="31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6" w:name="31197"/>
            <w:bookmarkEnd w:id="31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7" w:name="31198"/>
            <w:bookmarkEnd w:id="31186"/>
            <w:r>
              <w:rPr>
                <w:rFonts w:ascii="Arial"/>
                <w:b/>
                <w:color w:val="000000"/>
                <w:sz w:val="15"/>
              </w:rPr>
              <w:t>10444,9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8" w:name="31199"/>
            <w:bookmarkEnd w:id="31187"/>
            <w:r>
              <w:rPr>
                <w:rFonts w:ascii="Arial"/>
                <w:color w:val="000000"/>
                <w:sz w:val="15"/>
              </w:rPr>
              <w:t>10444,9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89" w:name="31200"/>
            <w:bookmarkEnd w:id="31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0" w:name="31201"/>
            <w:bookmarkEnd w:id="31189"/>
            <w:r>
              <w:rPr>
                <w:rFonts w:ascii="Arial"/>
                <w:color w:val="000000"/>
                <w:sz w:val="15"/>
              </w:rPr>
              <w:t>2598,7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1" w:name="31202"/>
            <w:bookmarkEnd w:id="311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2" w:name="31203"/>
            <w:bookmarkEnd w:id="31191"/>
            <w:r>
              <w:rPr>
                <w:rFonts w:ascii="Arial"/>
                <w:b/>
                <w:color w:val="000000"/>
                <w:sz w:val="15"/>
              </w:rPr>
              <w:t>135497,6</w:t>
            </w:r>
          </w:p>
        </w:tc>
        <w:bookmarkEnd w:id="311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3" w:name="3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4" w:name="31205"/>
            <w:bookmarkEnd w:id="31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195" w:name="31206"/>
            <w:bookmarkEnd w:id="31194"/>
            <w:r>
              <w:rPr>
                <w:rFonts w:ascii="Arial"/>
                <w:color w:val="000000"/>
                <w:sz w:val="15"/>
              </w:rPr>
              <w:t>Балаклійський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6" w:name="31207"/>
            <w:bookmarkEnd w:id="31195"/>
            <w:r>
              <w:rPr>
                <w:rFonts w:ascii="Arial"/>
                <w:b/>
                <w:color w:val="000000"/>
                <w:sz w:val="15"/>
              </w:rPr>
              <w:t>32516,2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7" w:name="31208"/>
            <w:bookmarkEnd w:id="31196"/>
            <w:r>
              <w:rPr>
                <w:rFonts w:ascii="Arial"/>
                <w:color w:val="000000"/>
                <w:sz w:val="15"/>
              </w:rPr>
              <w:t>32516,2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8" w:name="31209"/>
            <w:bookmarkEnd w:id="31197"/>
            <w:r>
              <w:rPr>
                <w:rFonts w:ascii="Arial"/>
                <w:color w:val="000000"/>
                <w:sz w:val="15"/>
              </w:rPr>
              <w:t>28502,1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199" w:name="31210"/>
            <w:bookmarkEnd w:id="31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0" w:name="31211"/>
            <w:bookmarkEnd w:id="31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1" w:name="31212"/>
            <w:bookmarkEnd w:id="31200"/>
            <w:r>
              <w:rPr>
                <w:rFonts w:ascii="Arial"/>
                <w:b/>
                <w:color w:val="000000"/>
                <w:sz w:val="15"/>
              </w:rPr>
              <w:t>4466,9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2" w:name="31213"/>
            <w:bookmarkEnd w:id="31201"/>
            <w:r>
              <w:rPr>
                <w:rFonts w:ascii="Arial"/>
                <w:color w:val="000000"/>
                <w:sz w:val="15"/>
              </w:rPr>
              <w:t>4466,9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3" w:name="31214"/>
            <w:bookmarkEnd w:id="312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4" w:name="31215"/>
            <w:bookmarkEnd w:id="31203"/>
            <w:r>
              <w:rPr>
                <w:rFonts w:ascii="Arial"/>
                <w:color w:val="000000"/>
                <w:sz w:val="15"/>
              </w:rPr>
              <w:t>1494,1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5" w:name="31216"/>
            <w:bookmarkEnd w:id="3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6" w:name="31217"/>
            <w:bookmarkEnd w:id="31205"/>
            <w:r>
              <w:rPr>
                <w:rFonts w:ascii="Arial"/>
                <w:b/>
                <w:color w:val="000000"/>
                <w:sz w:val="15"/>
              </w:rPr>
              <w:t>36983,1</w:t>
            </w:r>
          </w:p>
        </w:tc>
        <w:bookmarkEnd w:id="312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7" w:name="3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08" w:name="31219"/>
            <w:bookmarkEnd w:id="31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209" w:name="31220"/>
            <w:bookmarkEnd w:id="31208"/>
            <w:r>
              <w:rPr>
                <w:rFonts w:ascii="Arial"/>
                <w:color w:val="000000"/>
                <w:sz w:val="15"/>
              </w:rPr>
              <w:t>Богодухівський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0" w:name="31221"/>
            <w:bookmarkEnd w:id="31209"/>
            <w:r>
              <w:rPr>
                <w:rFonts w:ascii="Arial"/>
                <w:b/>
                <w:color w:val="000000"/>
                <w:sz w:val="15"/>
              </w:rPr>
              <w:t>23364,9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1" w:name="31222"/>
            <w:bookmarkEnd w:id="31210"/>
            <w:r>
              <w:rPr>
                <w:rFonts w:ascii="Arial"/>
                <w:color w:val="000000"/>
                <w:sz w:val="15"/>
              </w:rPr>
              <w:t>23364,9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2" w:name="31223"/>
            <w:bookmarkEnd w:id="31211"/>
            <w:r>
              <w:rPr>
                <w:rFonts w:ascii="Arial"/>
                <w:color w:val="000000"/>
                <w:sz w:val="15"/>
              </w:rPr>
              <w:t>20523,1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3" w:name="31224"/>
            <w:bookmarkEnd w:id="3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4" w:name="31225"/>
            <w:bookmarkEnd w:id="31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5" w:name="31226"/>
            <w:bookmarkEnd w:id="31214"/>
            <w:r>
              <w:rPr>
                <w:rFonts w:ascii="Arial"/>
                <w:b/>
                <w:color w:val="000000"/>
                <w:sz w:val="15"/>
              </w:rPr>
              <w:t>2511,1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6" w:name="31227"/>
            <w:bookmarkEnd w:id="31215"/>
            <w:r>
              <w:rPr>
                <w:rFonts w:ascii="Arial"/>
                <w:color w:val="000000"/>
                <w:sz w:val="15"/>
              </w:rPr>
              <w:t>2511,1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7" w:name="31228"/>
            <w:bookmarkEnd w:id="31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8" w:name="31229"/>
            <w:bookmarkEnd w:id="31217"/>
            <w:r>
              <w:rPr>
                <w:rFonts w:ascii="Arial"/>
                <w:color w:val="000000"/>
                <w:sz w:val="15"/>
              </w:rPr>
              <w:t>584,2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19" w:name="31230"/>
            <w:bookmarkEnd w:id="312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0" w:name="31231"/>
            <w:bookmarkEnd w:id="31219"/>
            <w:r>
              <w:rPr>
                <w:rFonts w:ascii="Arial"/>
                <w:b/>
                <w:color w:val="000000"/>
                <w:sz w:val="15"/>
              </w:rPr>
              <w:t>25876,0</w:t>
            </w:r>
          </w:p>
        </w:tc>
        <w:bookmarkEnd w:id="312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1" w:name="3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2" w:name="31233"/>
            <w:bookmarkEnd w:id="31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223" w:name="31234"/>
            <w:bookmarkEnd w:id="31222"/>
            <w:r>
              <w:rPr>
                <w:rFonts w:ascii="Arial"/>
                <w:color w:val="000000"/>
                <w:sz w:val="15"/>
              </w:rPr>
              <w:t>Валківський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4" w:name="31235"/>
            <w:bookmarkEnd w:id="31223"/>
            <w:r>
              <w:rPr>
                <w:rFonts w:ascii="Arial"/>
                <w:b/>
                <w:color w:val="000000"/>
                <w:sz w:val="15"/>
              </w:rPr>
              <w:t>32935,2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5" w:name="31236"/>
            <w:bookmarkEnd w:id="31224"/>
            <w:r>
              <w:rPr>
                <w:rFonts w:ascii="Arial"/>
                <w:color w:val="000000"/>
                <w:sz w:val="15"/>
              </w:rPr>
              <w:t>32935,2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6" w:name="31237"/>
            <w:bookmarkEnd w:id="31225"/>
            <w:r>
              <w:rPr>
                <w:rFonts w:ascii="Arial"/>
                <w:color w:val="000000"/>
                <w:sz w:val="15"/>
              </w:rPr>
              <w:t>28931,2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7" w:name="31238"/>
            <w:bookmarkEnd w:id="3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8" w:name="31239"/>
            <w:bookmarkEnd w:id="3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29" w:name="31240"/>
            <w:bookmarkEnd w:id="31228"/>
            <w:r>
              <w:rPr>
                <w:rFonts w:ascii="Arial"/>
                <w:b/>
                <w:color w:val="000000"/>
                <w:sz w:val="15"/>
              </w:rPr>
              <w:t>5260,0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0" w:name="31241"/>
            <w:bookmarkEnd w:id="31229"/>
            <w:r>
              <w:rPr>
                <w:rFonts w:ascii="Arial"/>
                <w:color w:val="000000"/>
                <w:sz w:val="15"/>
              </w:rPr>
              <w:t>5260,0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1" w:name="31242"/>
            <w:bookmarkEnd w:id="31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2" w:name="31243"/>
            <w:bookmarkEnd w:id="31231"/>
            <w:r>
              <w:rPr>
                <w:rFonts w:ascii="Arial"/>
                <w:color w:val="000000"/>
                <w:sz w:val="15"/>
              </w:rPr>
              <w:t>2584,7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3" w:name="31244"/>
            <w:bookmarkEnd w:id="3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4" w:name="31245"/>
            <w:bookmarkEnd w:id="31233"/>
            <w:r>
              <w:rPr>
                <w:rFonts w:ascii="Arial"/>
                <w:b/>
                <w:color w:val="000000"/>
                <w:sz w:val="15"/>
              </w:rPr>
              <w:t>38195,2</w:t>
            </w:r>
          </w:p>
        </w:tc>
        <w:bookmarkEnd w:id="312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5" w:name="3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6" w:name="31247"/>
            <w:bookmarkEnd w:id="3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237" w:name="31248"/>
            <w:bookmarkEnd w:id="31236"/>
            <w:r>
              <w:rPr>
                <w:rFonts w:ascii="Arial"/>
                <w:color w:val="000000"/>
                <w:sz w:val="15"/>
              </w:rPr>
              <w:t>Вовчанський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8" w:name="31249"/>
            <w:bookmarkEnd w:id="31237"/>
            <w:r>
              <w:rPr>
                <w:rFonts w:ascii="Arial"/>
                <w:b/>
                <w:color w:val="000000"/>
                <w:sz w:val="15"/>
              </w:rPr>
              <w:t>3656,8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39" w:name="31250"/>
            <w:bookmarkEnd w:id="31238"/>
            <w:r>
              <w:rPr>
                <w:rFonts w:ascii="Arial"/>
                <w:color w:val="000000"/>
                <w:sz w:val="15"/>
              </w:rPr>
              <w:t>3656,8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0" w:name="31251"/>
            <w:bookmarkEnd w:id="31239"/>
            <w:r>
              <w:rPr>
                <w:rFonts w:ascii="Arial"/>
                <w:color w:val="000000"/>
                <w:sz w:val="15"/>
              </w:rPr>
              <w:t>3191,4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1" w:name="31252"/>
            <w:bookmarkEnd w:id="31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2" w:name="31253"/>
            <w:bookmarkEnd w:id="3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3" w:name="31254"/>
            <w:bookmarkEnd w:id="31242"/>
            <w:r>
              <w:rPr>
                <w:rFonts w:ascii="Arial"/>
                <w:b/>
                <w:color w:val="000000"/>
                <w:sz w:val="15"/>
              </w:rPr>
              <w:t>252,2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4" w:name="31255"/>
            <w:bookmarkEnd w:id="31243"/>
            <w:r>
              <w:rPr>
                <w:rFonts w:ascii="Arial"/>
                <w:color w:val="000000"/>
                <w:sz w:val="15"/>
              </w:rPr>
              <w:t>252,2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5" w:name="31256"/>
            <w:bookmarkEnd w:id="31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6" w:name="31257"/>
            <w:bookmarkEnd w:id="3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7" w:name="31258"/>
            <w:bookmarkEnd w:id="312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8" w:name="31259"/>
            <w:bookmarkEnd w:id="31247"/>
            <w:r>
              <w:rPr>
                <w:rFonts w:ascii="Arial"/>
                <w:b/>
                <w:color w:val="000000"/>
                <w:sz w:val="15"/>
              </w:rPr>
              <w:t>3909,0</w:t>
            </w:r>
          </w:p>
        </w:tc>
        <w:bookmarkEnd w:id="312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49" w:name="31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0" w:name="31261"/>
            <w:bookmarkEnd w:id="31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251" w:name="31262"/>
            <w:bookmarkEnd w:id="31250"/>
            <w:r>
              <w:rPr>
                <w:rFonts w:ascii="Arial"/>
                <w:color w:val="000000"/>
                <w:sz w:val="15"/>
              </w:rPr>
              <w:t>Дергачівський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2" w:name="31263"/>
            <w:bookmarkEnd w:id="31251"/>
            <w:r>
              <w:rPr>
                <w:rFonts w:ascii="Arial"/>
                <w:b/>
                <w:color w:val="000000"/>
                <w:sz w:val="15"/>
              </w:rPr>
              <w:t>31786,8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3" w:name="31264"/>
            <w:bookmarkEnd w:id="31252"/>
            <w:r>
              <w:rPr>
                <w:rFonts w:ascii="Arial"/>
                <w:color w:val="000000"/>
                <w:sz w:val="15"/>
              </w:rPr>
              <w:t>31786,8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4" w:name="31265"/>
            <w:bookmarkEnd w:id="31253"/>
            <w:r>
              <w:rPr>
                <w:rFonts w:ascii="Arial"/>
                <w:color w:val="000000"/>
                <w:sz w:val="15"/>
              </w:rPr>
              <w:t>27864,4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5" w:name="31266"/>
            <w:bookmarkEnd w:id="31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6" w:name="31267"/>
            <w:bookmarkEnd w:id="31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7" w:name="31268"/>
            <w:bookmarkEnd w:id="31256"/>
            <w:r>
              <w:rPr>
                <w:rFonts w:ascii="Arial"/>
                <w:b/>
                <w:color w:val="000000"/>
                <w:sz w:val="15"/>
              </w:rPr>
              <w:t>3909,4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8" w:name="31269"/>
            <w:bookmarkEnd w:id="31257"/>
            <w:r>
              <w:rPr>
                <w:rFonts w:ascii="Arial"/>
                <w:color w:val="000000"/>
                <w:sz w:val="15"/>
              </w:rPr>
              <w:t>3909,4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59" w:name="31270"/>
            <w:bookmarkEnd w:id="31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0" w:name="31271"/>
            <w:bookmarkEnd w:id="31259"/>
            <w:r>
              <w:rPr>
                <w:rFonts w:ascii="Arial"/>
                <w:color w:val="000000"/>
                <w:sz w:val="15"/>
              </w:rPr>
              <w:t>954,0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1" w:name="31272"/>
            <w:bookmarkEnd w:id="31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2" w:name="31273"/>
            <w:bookmarkEnd w:id="31261"/>
            <w:r>
              <w:rPr>
                <w:rFonts w:ascii="Arial"/>
                <w:b/>
                <w:color w:val="000000"/>
                <w:sz w:val="15"/>
              </w:rPr>
              <w:t>35696,2</w:t>
            </w:r>
          </w:p>
        </w:tc>
        <w:bookmarkEnd w:id="312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3" w:name="3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4" w:name="31275"/>
            <w:bookmarkEnd w:id="31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265" w:name="31276"/>
            <w:bookmarkEnd w:id="31264"/>
            <w:r>
              <w:rPr>
                <w:rFonts w:ascii="Arial"/>
                <w:color w:val="000000"/>
                <w:sz w:val="15"/>
              </w:rPr>
              <w:t>Ізюмський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6" w:name="31277"/>
            <w:bookmarkEnd w:id="31265"/>
            <w:r>
              <w:rPr>
                <w:rFonts w:ascii="Arial"/>
                <w:b/>
                <w:color w:val="000000"/>
                <w:sz w:val="15"/>
              </w:rPr>
              <w:t>13382,8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7" w:name="31278"/>
            <w:bookmarkEnd w:id="31266"/>
            <w:r>
              <w:rPr>
                <w:rFonts w:ascii="Arial"/>
                <w:color w:val="000000"/>
                <w:sz w:val="15"/>
              </w:rPr>
              <w:t>13382,8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8" w:name="31279"/>
            <w:bookmarkEnd w:id="31267"/>
            <w:r>
              <w:rPr>
                <w:rFonts w:ascii="Arial"/>
                <w:color w:val="000000"/>
                <w:sz w:val="15"/>
              </w:rPr>
              <w:t>11592,1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69" w:name="31280"/>
            <w:bookmarkEnd w:id="31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0" w:name="31281"/>
            <w:bookmarkEnd w:id="31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1" w:name="31282"/>
            <w:bookmarkEnd w:id="31270"/>
            <w:r>
              <w:rPr>
                <w:rFonts w:ascii="Arial"/>
                <w:b/>
                <w:color w:val="000000"/>
                <w:sz w:val="15"/>
              </w:rPr>
              <w:t>2462,7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2" w:name="31283"/>
            <w:bookmarkEnd w:id="31271"/>
            <w:r>
              <w:rPr>
                <w:rFonts w:ascii="Arial"/>
                <w:color w:val="000000"/>
                <w:sz w:val="15"/>
              </w:rPr>
              <w:t>2462,7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3" w:name="31284"/>
            <w:bookmarkEnd w:id="31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4" w:name="31285"/>
            <w:bookmarkEnd w:id="31273"/>
            <w:r>
              <w:rPr>
                <w:rFonts w:ascii="Arial"/>
                <w:color w:val="000000"/>
                <w:sz w:val="15"/>
              </w:rPr>
              <w:t>749,8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5" w:name="31286"/>
            <w:bookmarkEnd w:id="31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6" w:name="31287"/>
            <w:bookmarkEnd w:id="31275"/>
            <w:r>
              <w:rPr>
                <w:rFonts w:ascii="Arial"/>
                <w:b/>
                <w:color w:val="000000"/>
                <w:sz w:val="15"/>
              </w:rPr>
              <w:t>15845,5</w:t>
            </w:r>
          </w:p>
        </w:tc>
        <w:bookmarkEnd w:id="312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7" w:name="3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78" w:name="31289"/>
            <w:bookmarkEnd w:id="31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279" w:name="31290"/>
            <w:bookmarkEnd w:id="31278"/>
            <w:r>
              <w:rPr>
                <w:rFonts w:ascii="Arial"/>
                <w:color w:val="000000"/>
                <w:sz w:val="15"/>
              </w:rPr>
              <w:t>Красноградський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0" w:name="31291"/>
            <w:bookmarkEnd w:id="31279"/>
            <w:r>
              <w:rPr>
                <w:rFonts w:ascii="Arial"/>
                <w:b/>
                <w:color w:val="000000"/>
                <w:sz w:val="15"/>
              </w:rPr>
              <w:t>28796,3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1" w:name="31292"/>
            <w:bookmarkEnd w:id="31280"/>
            <w:r>
              <w:rPr>
                <w:rFonts w:ascii="Arial"/>
                <w:color w:val="000000"/>
                <w:sz w:val="15"/>
              </w:rPr>
              <w:t>28796,3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2" w:name="31293"/>
            <w:bookmarkEnd w:id="31281"/>
            <w:r>
              <w:rPr>
                <w:rFonts w:ascii="Arial"/>
                <w:color w:val="000000"/>
                <w:sz w:val="15"/>
              </w:rPr>
              <w:t>25243,0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3" w:name="31294"/>
            <w:bookmarkEnd w:id="31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4" w:name="31295"/>
            <w:bookmarkEnd w:id="31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5" w:name="31296"/>
            <w:bookmarkEnd w:id="31284"/>
            <w:r>
              <w:rPr>
                <w:rFonts w:ascii="Arial"/>
                <w:b/>
                <w:color w:val="000000"/>
                <w:sz w:val="15"/>
              </w:rPr>
              <w:t>4420,2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6" w:name="31297"/>
            <w:bookmarkEnd w:id="31285"/>
            <w:r>
              <w:rPr>
                <w:rFonts w:ascii="Arial"/>
                <w:color w:val="000000"/>
                <w:sz w:val="15"/>
              </w:rPr>
              <w:t>4420,2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7" w:name="31298"/>
            <w:bookmarkEnd w:id="31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8" w:name="31299"/>
            <w:bookmarkEnd w:id="31287"/>
            <w:r>
              <w:rPr>
                <w:rFonts w:ascii="Arial"/>
                <w:color w:val="000000"/>
                <w:sz w:val="15"/>
              </w:rPr>
              <w:t>1622,5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89" w:name="31300"/>
            <w:bookmarkEnd w:id="31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0" w:name="31301"/>
            <w:bookmarkEnd w:id="31289"/>
            <w:r>
              <w:rPr>
                <w:rFonts w:ascii="Arial"/>
                <w:b/>
                <w:color w:val="000000"/>
                <w:sz w:val="15"/>
              </w:rPr>
              <w:t>33216,5</w:t>
            </w:r>
          </w:p>
        </w:tc>
        <w:bookmarkEnd w:id="312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1" w:name="31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2" w:name="31303"/>
            <w:bookmarkEnd w:id="31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293" w:name="31304"/>
            <w:bookmarkEnd w:id="31292"/>
            <w:r>
              <w:rPr>
                <w:rFonts w:ascii="Arial"/>
                <w:color w:val="000000"/>
                <w:sz w:val="15"/>
              </w:rPr>
              <w:t>Куп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4" w:name="31305"/>
            <w:bookmarkEnd w:id="31293"/>
            <w:r>
              <w:rPr>
                <w:rFonts w:ascii="Arial"/>
                <w:b/>
                <w:color w:val="000000"/>
                <w:sz w:val="15"/>
              </w:rPr>
              <w:t>7070,8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5" w:name="31306"/>
            <w:bookmarkEnd w:id="31294"/>
            <w:r>
              <w:rPr>
                <w:rFonts w:ascii="Arial"/>
                <w:color w:val="000000"/>
                <w:sz w:val="15"/>
              </w:rPr>
              <w:t>7070,8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6" w:name="31307"/>
            <w:bookmarkEnd w:id="31295"/>
            <w:r>
              <w:rPr>
                <w:rFonts w:ascii="Arial"/>
                <w:color w:val="000000"/>
                <w:sz w:val="15"/>
              </w:rPr>
              <w:t>6093,8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7" w:name="31308"/>
            <w:bookmarkEnd w:id="31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8" w:name="31309"/>
            <w:bookmarkEnd w:id="31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299" w:name="31310"/>
            <w:bookmarkEnd w:id="31298"/>
            <w:r>
              <w:rPr>
                <w:rFonts w:ascii="Arial"/>
                <w:b/>
                <w:color w:val="000000"/>
                <w:sz w:val="15"/>
              </w:rPr>
              <w:t>907,2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0" w:name="31311"/>
            <w:bookmarkEnd w:id="31299"/>
            <w:r>
              <w:rPr>
                <w:rFonts w:ascii="Arial"/>
                <w:color w:val="000000"/>
                <w:sz w:val="15"/>
              </w:rPr>
              <w:t>907,2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1" w:name="31312"/>
            <w:bookmarkEnd w:id="31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2" w:name="31313"/>
            <w:bookmarkEnd w:id="31301"/>
            <w:r>
              <w:rPr>
                <w:rFonts w:ascii="Arial"/>
                <w:color w:val="000000"/>
                <w:sz w:val="15"/>
              </w:rPr>
              <w:t>403,3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3" w:name="31314"/>
            <w:bookmarkEnd w:id="31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4" w:name="31315"/>
            <w:bookmarkEnd w:id="31303"/>
            <w:r>
              <w:rPr>
                <w:rFonts w:ascii="Arial"/>
                <w:b/>
                <w:color w:val="000000"/>
                <w:sz w:val="15"/>
              </w:rPr>
              <w:t>7978,0</w:t>
            </w:r>
          </w:p>
        </w:tc>
        <w:bookmarkEnd w:id="313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5" w:name="3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6" w:name="31317"/>
            <w:bookmarkEnd w:id="31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07" w:name="31318"/>
            <w:bookmarkEnd w:id="31306"/>
            <w:r>
              <w:rPr>
                <w:rFonts w:ascii="Arial"/>
                <w:color w:val="000000"/>
                <w:sz w:val="15"/>
              </w:rPr>
              <w:t>Лозівський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8" w:name="31319"/>
            <w:bookmarkEnd w:id="31307"/>
            <w:r>
              <w:rPr>
                <w:rFonts w:ascii="Arial"/>
                <w:b/>
                <w:color w:val="000000"/>
                <w:sz w:val="15"/>
              </w:rPr>
              <w:t>32673,7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09" w:name="31320"/>
            <w:bookmarkEnd w:id="31308"/>
            <w:r>
              <w:rPr>
                <w:rFonts w:ascii="Arial"/>
                <w:color w:val="000000"/>
                <w:sz w:val="15"/>
              </w:rPr>
              <w:t>32673,7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0" w:name="31321"/>
            <w:bookmarkEnd w:id="31309"/>
            <w:r>
              <w:rPr>
                <w:rFonts w:ascii="Arial"/>
                <w:color w:val="000000"/>
                <w:sz w:val="15"/>
              </w:rPr>
              <w:t>28604,1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1" w:name="31322"/>
            <w:bookmarkEnd w:id="31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2" w:name="31323"/>
            <w:bookmarkEnd w:id="31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3" w:name="31324"/>
            <w:bookmarkEnd w:id="31312"/>
            <w:r>
              <w:rPr>
                <w:rFonts w:ascii="Arial"/>
                <w:b/>
                <w:color w:val="000000"/>
                <w:sz w:val="15"/>
              </w:rPr>
              <w:t>4221,3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4" w:name="31325"/>
            <w:bookmarkEnd w:id="31313"/>
            <w:r>
              <w:rPr>
                <w:rFonts w:ascii="Arial"/>
                <w:color w:val="000000"/>
                <w:sz w:val="15"/>
              </w:rPr>
              <w:t>4221,3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5" w:name="31326"/>
            <w:bookmarkEnd w:id="31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6" w:name="31327"/>
            <w:bookmarkEnd w:id="31315"/>
            <w:r>
              <w:rPr>
                <w:rFonts w:ascii="Arial"/>
                <w:color w:val="000000"/>
                <w:sz w:val="15"/>
              </w:rPr>
              <w:t>1145,3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7" w:name="31328"/>
            <w:bookmarkEnd w:id="31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8" w:name="31329"/>
            <w:bookmarkEnd w:id="31317"/>
            <w:r>
              <w:rPr>
                <w:rFonts w:ascii="Arial"/>
                <w:b/>
                <w:color w:val="000000"/>
                <w:sz w:val="15"/>
              </w:rPr>
              <w:t>36895,0</w:t>
            </w:r>
          </w:p>
        </w:tc>
        <w:bookmarkEnd w:id="313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19" w:name="3133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0" w:name="31331"/>
            <w:bookmarkEnd w:id="31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21" w:name="31332"/>
            <w:bookmarkEnd w:id="31320"/>
            <w:r>
              <w:rPr>
                <w:rFonts w:ascii="Arial"/>
                <w:color w:val="000000"/>
                <w:sz w:val="15"/>
              </w:rPr>
              <w:t>Первомайський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2" w:name="31333"/>
            <w:bookmarkEnd w:id="31321"/>
            <w:r>
              <w:rPr>
                <w:rFonts w:ascii="Arial"/>
                <w:b/>
                <w:color w:val="000000"/>
                <w:sz w:val="15"/>
              </w:rPr>
              <w:t>20979,6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3" w:name="31334"/>
            <w:bookmarkEnd w:id="31322"/>
            <w:r>
              <w:rPr>
                <w:rFonts w:ascii="Arial"/>
                <w:color w:val="000000"/>
                <w:sz w:val="15"/>
              </w:rPr>
              <w:t>20979,6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4" w:name="31335"/>
            <w:bookmarkEnd w:id="31323"/>
            <w:r>
              <w:rPr>
                <w:rFonts w:ascii="Arial"/>
                <w:color w:val="000000"/>
                <w:sz w:val="15"/>
              </w:rPr>
              <w:t>18371,5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5" w:name="31336"/>
            <w:bookmarkEnd w:id="31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6" w:name="31337"/>
            <w:bookmarkEnd w:id="31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7" w:name="31338"/>
            <w:bookmarkEnd w:id="31326"/>
            <w:r>
              <w:rPr>
                <w:rFonts w:ascii="Arial"/>
                <w:b/>
                <w:color w:val="000000"/>
                <w:sz w:val="15"/>
              </w:rPr>
              <w:t>3013,7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8" w:name="31339"/>
            <w:bookmarkEnd w:id="31327"/>
            <w:r>
              <w:rPr>
                <w:rFonts w:ascii="Arial"/>
                <w:color w:val="000000"/>
                <w:sz w:val="15"/>
              </w:rPr>
              <w:t>3013,7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29" w:name="31340"/>
            <w:bookmarkEnd w:id="31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0" w:name="31341"/>
            <w:bookmarkEnd w:id="31329"/>
            <w:r>
              <w:rPr>
                <w:rFonts w:ascii="Arial"/>
                <w:color w:val="000000"/>
                <w:sz w:val="15"/>
              </w:rPr>
              <w:t>1215,4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1" w:name="31342"/>
            <w:bookmarkEnd w:id="31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2" w:name="31343"/>
            <w:bookmarkEnd w:id="31331"/>
            <w:r>
              <w:rPr>
                <w:rFonts w:ascii="Arial"/>
                <w:b/>
                <w:color w:val="000000"/>
                <w:sz w:val="15"/>
              </w:rPr>
              <w:t>23993,3</w:t>
            </w:r>
          </w:p>
        </w:tc>
        <w:bookmarkEnd w:id="313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3" w:name="31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4" w:name="31345"/>
            <w:bookmarkEnd w:id="31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35" w:name="31346"/>
            <w:bookmarkEnd w:id="31334"/>
            <w:r>
              <w:rPr>
                <w:rFonts w:ascii="Arial"/>
                <w:color w:val="000000"/>
                <w:sz w:val="15"/>
              </w:rPr>
              <w:t>Харківський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6" w:name="31347"/>
            <w:bookmarkEnd w:id="31335"/>
            <w:r>
              <w:rPr>
                <w:rFonts w:ascii="Arial"/>
                <w:b/>
                <w:color w:val="000000"/>
                <w:sz w:val="15"/>
              </w:rPr>
              <w:t>44153,4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7" w:name="31348"/>
            <w:bookmarkEnd w:id="31336"/>
            <w:r>
              <w:rPr>
                <w:rFonts w:ascii="Arial"/>
                <w:color w:val="000000"/>
                <w:sz w:val="15"/>
              </w:rPr>
              <w:t>44153,4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8" w:name="31349"/>
            <w:bookmarkEnd w:id="31337"/>
            <w:r>
              <w:rPr>
                <w:rFonts w:ascii="Arial"/>
                <w:color w:val="000000"/>
                <w:sz w:val="15"/>
              </w:rPr>
              <w:t>38721,3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39" w:name="31350"/>
            <w:bookmarkEnd w:id="31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0" w:name="31351"/>
            <w:bookmarkEnd w:id="31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1" w:name="31352"/>
            <w:bookmarkEnd w:id="31340"/>
            <w:r>
              <w:rPr>
                <w:rFonts w:ascii="Arial"/>
                <w:b/>
                <w:color w:val="000000"/>
                <w:sz w:val="15"/>
              </w:rPr>
              <w:t>5530,8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2" w:name="31353"/>
            <w:bookmarkEnd w:id="31341"/>
            <w:r>
              <w:rPr>
                <w:rFonts w:ascii="Arial"/>
                <w:color w:val="000000"/>
                <w:sz w:val="15"/>
              </w:rPr>
              <w:t>5530,8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3" w:name="31354"/>
            <w:bookmarkEnd w:id="31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4" w:name="31355"/>
            <w:bookmarkEnd w:id="31343"/>
            <w:r>
              <w:rPr>
                <w:rFonts w:ascii="Arial"/>
                <w:color w:val="000000"/>
                <w:sz w:val="15"/>
              </w:rPr>
              <w:t>1226,8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5" w:name="31356"/>
            <w:bookmarkEnd w:id="31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6" w:name="31357"/>
            <w:bookmarkEnd w:id="31345"/>
            <w:r>
              <w:rPr>
                <w:rFonts w:ascii="Arial"/>
                <w:b/>
                <w:color w:val="000000"/>
                <w:sz w:val="15"/>
              </w:rPr>
              <w:t>49684,2</w:t>
            </w:r>
          </w:p>
        </w:tc>
        <w:bookmarkEnd w:id="313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7" w:name="31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48" w:name="31359"/>
            <w:bookmarkEnd w:id="31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49" w:name="31360"/>
            <w:bookmarkEnd w:id="31348"/>
            <w:r>
              <w:rPr>
                <w:rFonts w:ascii="Arial"/>
                <w:color w:val="000000"/>
                <w:sz w:val="15"/>
              </w:rPr>
              <w:t>Чугуївський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0" w:name="31361"/>
            <w:bookmarkEnd w:id="31349"/>
            <w:r>
              <w:rPr>
                <w:rFonts w:ascii="Arial"/>
                <w:b/>
                <w:color w:val="000000"/>
                <w:sz w:val="15"/>
              </w:rPr>
              <w:t>24306,1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1" w:name="31362"/>
            <w:bookmarkEnd w:id="31350"/>
            <w:r>
              <w:rPr>
                <w:rFonts w:ascii="Arial"/>
                <w:color w:val="000000"/>
                <w:sz w:val="15"/>
              </w:rPr>
              <w:t>24306,1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2" w:name="31363"/>
            <w:bookmarkEnd w:id="31351"/>
            <w:r>
              <w:rPr>
                <w:rFonts w:ascii="Arial"/>
                <w:color w:val="000000"/>
                <w:sz w:val="15"/>
              </w:rPr>
              <w:t>21281,1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3" w:name="31364"/>
            <w:bookmarkEnd w:id="31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4" w:name="31365"/>
            <w:bookmarkEnd w:id="31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5" w:name="31366"/>
            <w:bookmarkEnd w:id="31354"/>
            <w:r>
              <w:rPr>
                <w:rFonts w:ascii="Arial"/>
                <w:b/>
                <w:color w:val="000000"/>
                <w:sz w:val="15"/>
              </w:rPr>
              <w:t>3283,0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6" w:name="31367"/>
            <w:bookmarkEnd w:id="31355"/>
            <w:r>
              <w:rPr>
                <w:rFonts w:ascii="Arial"/>
                <w:color w:val="000000"/>
                <w:sz w:val="15"/>
              </w:rPr>
              <w:t>3283,0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7" w:name="31368"/>
            <w:bookmarkEnd w:id="31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8" w:name="31369"/>
            <w:bookmarkEnd w:id="31357"/>
            <w:r>
              <w:rPr>
                <w:rFonts w:ascii="Arial"/>
                <w:color w:val="000000"/>
                <w:sz w:val="15"/>
              </w:rPr>
              <w:t>901,3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59" w:name="31370"/>
            <w:bookmarkEnd w:id="31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0" w:name="31371"/>
            <w:bookmarkEnd w:id="31359"/>
            <w:r>
              <w:rPr>
                <w:rFonts w:ascii="Arial"/>
                <w:b/>
                <w:color w:val="000000"/>
                <w:sz w:val="15"/>
              </w:rPr>
              <w:t>27589,1</w:t>
            </w:r>
          </w:p>
        </w:tc>
        <w:bookmarkEnd w:id="313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1" w:name="3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2" w:name="31373"/>
            <w:bookmarkEnd w:id="31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63" w:name="31374"/>
            <w:bookmarkEnd w:id="31362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4" w:name="31375"/>
            <w:bookmarkEnd w:id="31363"/>
            <w:r>
              <w:rPr>
                <w:rFonts w:ascii="Arial"/>
                <w:b/>
                <w:color w:val="000000"/>
                <w:sz w:val="15"/>
              </w:rPr>
              <w:t>143069,7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5" w:name="31376"/>
            <w:bookmarkEnd w:id="31364"/>
            <w:r>
              <w:rPr>
                <w:rFonts w:ascii="Arial"/>
                <w:color w:val="000000"/>
                <w:sz w:val="15"/>
              </w:rPr>
              <w:t>143069,7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6" w:name="31377"/>
            <w:bookmarkEnd w:id="31365"/>
            <w:r>
              <w:rPr>
                <w:rFonts w:ascii="Arial"/>
                <w:color w:val="000000"/>
                <w:sz w:val="15"/>
              </w:rPr>
              <w:t>125556,5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7" w:name="31378"/>
            <w:bookmarkEnd w:id="31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8" w:name="31379"/>
            <w:bookmarkEnd w:id="31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69" w:name="31380"/>
            <w:bookmarkEnd w:id="31368"/>
            <w:r>
              <w:rPr>
                <w:rFonts w:ascii="Arial"/>
                <w:b/>
                <w:color w:val="000000"/>
                <w:sz w:val="15"/>
              </w:rPr>
              <w:t>16991,4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0" w:name="31381"/>
            <w:bookmarkEnd w:id="31369"/>
            <w:r>
              <w:rPr>
                <w:rFonts w:ascii="Arial"/>
                <w:color w:val="000000"/>
                <w:sz w:val="15"/>
              </w:rPr>
              <w:t>16991,4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1" w:name="31382"/>
            <w:bookmarkEnd w:id="3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2" w:name="31383"/>
            <w:bookmarkEnd w:id="31371"/>
            <w:r>
              <w:rPr>
                <w:rFonts w:ascii="Arial"/>
                <w:color w:val="000000"/>
                <w:sz w:val="15"/>
              </w:rPr>
              <w:t>5017,8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3" w:name="31384"/>
            <w:bookmarkEnd w:id="3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4" w:name="31385"/>
            <w:bookmarkEnd w:id="31373"/>
            <w:r>
              <w:rPr>
                <w:rFonts w:ascii="Arial"/>
                <w:b/>
                <w:color w:val="000000"/>
                <w:sz w:val="15"/>
              </w:rPr>
              <w:t>160061,1</w:t>
            </w:r>
          </w:p>
        </w:tc>
        <w:bookmarkEnd w:id="313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5" w:name="31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6" w:name="31387"/>
            <w:bookmarkEnd w:id="31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77" w:name="31388"/>
            <w:bookmarkEnd w:id="31376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8" w:name="31389"/>
            <w:bookmarkEnd w:id="31377"/>
            <w:r>
              <w:rPr>
                <w:rFonts w:ascii="Arial"/>
                <w:b/>
                <w:color w:val="000000"/>
                <w:sz w:val="15"/>
              </w:rPr>
              <w:t>69421,9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79" w:name="31390"/>
            <w:bookmarkEnd w:id="31378"/>
            <w:r>
              <w:rPr>
                <w:rFonts w:ascii="Arial"/>
                <w:color w:val="000000"/>
                <w:sz w:val="15"/>
              </w:rPr>
              <w:t>69421,9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0" w:name="31391"/>
            <w:bookmarkEnd w:id="31379"/>
            <w:r>
              <w:rPr>
                <w:rFonts w:ascii="Arial"/>
                <w:color w:val="000000"/>
                <w:sz w:val="15"/>
              </w:rPr>
              <w:t>60948,6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1" w:name="31392"/>
            <w:bookmarkEnd w:id="31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2" w:name="31393"/>
            <w:bookmarkEnd w:id="31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3" w:name="31394"/>
            <w:bookmarkEnd w:id="31382"/>
            <w:r>
              <w:rPr>
                <w:rFonts w:ascii="Arial"/>
                <w:b/>
                <w:color w:val="000000"/>
                <w:sz w:val="15"/>
              </w:rPr>
              <w:t>9572,3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4" w:name="31395"/>
            <w:bookmarkEnd w:id="31383"/>
            <w:r>
              <w:rPr>
                <w:rFonts w:ascii="Arial"/>
                <w:color w:val="000000"/>
                <w:sz w:val="15"/>
              </w:rPr>
              <w:t>9572,3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5" w:name="31396"/>
            <w:bookmarkEnd w:id="313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6" w:name="31397"/>
            <w:bookmarkEnd w:id="31385"/>
            <w:r>
              <w:rPr>
                <w:rFonts w:ascii="Arial"/>
                <w:color w:val="000000"/>
                <w:sz w:val="15"/>
              </w:rPr>
              <w:t>2588,4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7" w:name="31398"/>
            <w:bookmarkEnd w:id="31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8" w:name="31399"/>
            <w:bookmarkEnd w:id="31387"/>
            <w:r>
              <w:rPr>
                <w:rFonts w:ascii="Arial"/>
                <w:b/>
                <w:color w:val="000000"/>
                <w:sz w:val="15"/>
              </w:rPr>
              <w:t>78994,2</w:t>
            </w:r>
          </w:p>
        </w:tc>
        <w:bookmarkEnd w:id="313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89" w:name="3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0" w:name="31401"/>
            <w:bookmarkEnd w:id="31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391" w:name="31402"/>
            <w:bookmarkEnd w:id="31390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2" w:name="31403"/>
            <w:bookmarkEnd w:id="31391"/>
            <w:r>
              <w:rPr>
                <w:rFonts w:ascii="Arial"/>
                <w:b/>
                <w:color w:val="000000"/>
                <w:sz w:val="15"/>
              </w:rPr>
              <w:t>78064,2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3" w:name="31404"/>
            <w:bookmarkEnd w:id="31392"/>
            <w:r>
              <w:rPr>
                <w:rFonts w:ascii="Arial"/>
                <w:color w:val="000000"/>
                <w:sz w:val="15"/>
              </w:rPr>
              <w:t>78064,2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4" w:name="31405"/>
            <w:bookmarkEnd w:id="31393"/>
            <w:r>
              <w:rPr>
                <w:rFonts w:ascii="Arial"/>
                <w:color w:val="000000"/>
                <w:sz w:val="15"/>
              </w:rPr>
              <w:t>68382,5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5" w:name="31406"/>
            <w:bookmarkEnd w:id="31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6" w:name="31407"/>
            <w:bookmarkEnd w:id="31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7" w:name="31408"/>
            <w:bookmarkEnd w:id="31396"/>
            <w:r>
              <w:rPr>
                <w:rFonts w:ascii="Arial"/>
                <w:b/>
                <w:color w:val="000000"/>
                <w:sz w:val="15"/>
              </w:rPr>
              <w:t>9240,6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8" w:name="31409"/>
            <w:bookmarkEnd w:id="31397"/>
            <w:r>
              <w:rPr>
                <w:rFonts w:ascii="Arial"/>
                <w:color w:val="000000"/>
                <w:sz w:val="15"/>
              </w:rPr>
              <w:t>9240,6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399" w:name="31410"/>
            <w:bookmarkEnd w:id="31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0" w:name="31411"/>
            <w:bookmarkEnd w:id="31399"/>
            <w:r>
              <w:rPr>
                <w:rFonts w:ascii="Arial"/>
                <w:color w:val="000000"/>
                <w:sz w:val="15"/>
              </w:rPr>
              <w:t>1442,1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1" w:name="31412"/>
            <w:bookmarkEnd w:id="31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2" w:name="31413"/>
            <w:bookmarkEnd w:id="31401"/>
            <w:r>
              <w:rPr>
                <w:rFonts w:ascii="Arial"/>
                <w:b/>
                <w:color w:val="000000"/>
                <w:sz w:val="15"/>
              </w:rPr>
              <w:t>87304,8</w:t>
            </w:r>
          </w:p>
        </w:tc>
        <w:bookmarkEnd w:id="314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3" w:name="31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4" w:name="31415"/>
            <w:bookmarkEnd w:id="31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05" w:name="31416"/>
            <w:bookmarkEnd w:id="31404"/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6" w:name="31417"/>
            <w:bookmarkEnd w:id="31405"/>
            <w:r>
              <w:rPr>
                <w:rFonts w:ascii="Arial"/>
                <w:b/>
                <w:color w:val="000000"/>
                <w:sz w:val="15"/>
              </w:rPr>
              <w:t>94840,7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7" w:name="31418"/>
            <w:bookmarkEnd w:id="31406"/>
            <w:r>
              <w:rPr>
                <w:rFonts w:ascii="Arial"/>
                <w:color w:val="000000"/>
                <w:sz w:val="15"/>
              </w:rPr>
              <w:t>94840,7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8" w:name="31419"/>
            <w:bookmarkEnd w:id="31407"/>
            <w:r>
              <w:rPr>
                <w:rFonts w:ascii="Arial"/>
                <w:color w:val="000000"/>
                <w:sz w:val="15"/>
              </w:rPr>
              <w:t>83044,2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09" w:name="31420"/>
            <w:bookmarkEnd w:id="31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0" w:name="31421"/>
            <w:bookmarkEnd w:id="314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1" w:name="31422"/>
            <w:bookmarkEnd w:id="31410"/>
            <w:r>
              <w:rPr>
                <w:rFonts w:ascii="Arial"/>
                <w:b/>
                <w:color w:val="000000"/>
                <w:sz w:val="15"/>
              </w:rPr>
              <w:t>11651,2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2" w:name="31423"/>
            <w:bookmarkEnd w:id="31411"/>
            <w:r>
              <w:rPr>
                <w:rFonts w:ascii="Arial"/>
                <w:color w:val="000000"/>
                <w:sz w:val="15"/>
              </w:rPr>
              <w:t>11651,2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3" w:name="31424"/>
            <w:bookmarkEnd w:id="314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4" w:name="31425"/>
            <w:bookmarkEnd w:id="31413"/>
            <w:r>
              <w:rPr>
                <w:rFonts w:ascii="Arial"/>
                <w:color w:val="000000"/>
                <w:sz w:val="15"/>
              </w:rPr>
              <w:t>3059,8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5" w:name="31426"/>
            <w:bookmarkEnd w:id="31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6" w:name="31427"/>
            <w:bookmarkEnd w:id="31415"/>
            <w:r>
              <w:rPr>
                <w:rFonts w:ascii="Arial"/>
                <w:b/>
                <w:color w:val="000000"/>
                <w:sz w:val="15"/>
              </w:rPr>
              <w:t>106491,9</w:t>
            </w:r>
          </w:p>
        </w:tc>
        <w:bookmarkEnd w:id="314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7" w:name="31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18" w:name="31429"/>
            <w:bookmarkEnd w:id="31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19" w:name="31430"/>
            <w:bookmarkEnd w:id="31418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0" w:name="31431"/>
            <w:bookmarkEnd w:id="31419"/>
            <w:r>
              <w:rPr>
                <w:rFonts w:ascii="Arial"/>
                <w:b/>
                <w:color w:val="000000"/>
                <w:sz w:val="15"/>
              </w:rPr>
              <w:t>88983,8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1" w:name="31432"/>
            <w:bookmarkEnd w:id="31420"/>
            <w:r>
              <w:rPr>
                <w:rFonts w:ascii="Arial"/>
                <w:color w:val="000000"/>
                <w:sz w:val="15"/>
              </w:rPr>
              <w:t>88983,8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2" w:name="31433"/>
            <w:bookmarkEnd w:id="31421"/>
            <w:r>
              <w:rPr>
                <w:rFonts w:ascii="Arial"/>
                <w:color w:val="000000"/>
                <w:sz w:val="15"/>
              </w:rPr>
              <w:t>78019,7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3" w:name="31434"/>
            <w:bookmarkEnd w:id="31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4" w:name="31435"/>
            <w:bookmarkEnd w:id="31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5" w:name="31436"/>
            <w:bookmarkEnd w:id="31424"/>
            <w:r>
              <w:rPr>
                <w:rFonts w:ascii="Arial"/>
                <w:b/>
                <w:color w:val="000000"/>
                <w:sz w:val="15"/>
              </w:rPr>
              <w:t>9667,7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6" w:name="31437"/>
            <w:bookmarkEnd w:id="31425"/>
            <w:r>
              <w:rPr>
                <w:rFonts w:ascii="Arial"/>
                <w:color w:val="000000"/>
                <w:sz w:val="15"/>
              </w:rPr>
              <w:t>9667,7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7" w:name="31438"/>
            <w:bookmarkEnd w:id="31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8" w:name="31439"/>
            <w:bookmarkEnd w:id="31427"/>
            <w:r>
              <w:rPr>
                <w:rFonts w:ascii="Arial"/>
                <w:color w:val="000000"/>
                <w:sz w:val="15"/>
              </w:rPr>
              <w:t>2378,8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29" w:name="31440"/>
            <w:bookmarkEnd w:id="31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0" w:name="31441"/>
            <w:bookmarkEnd w:id="31429"/>
            <w:r>
              <w:rPr>
                <w:rFonts w:ascii="Arial"/>
                <w:b/>
                <w:color w:val="000000"/>
                <w:sz w:val="15"/>
              </w:rPr>
              <w:t>98651,5</w:t>
            </w:r>
          </w:p>
        </w:tc>
        <w:bookmarkEnd w:id="314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1" w:name="31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2" w:name="31443"/>
            <w:bookmarkEnd w:id="31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33" w:name="31444"/>
            <w:bookmarkEnd w:id="31432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Херсонській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4" w:name="31445"/>
            <w:bookmarkEnd w:id="31433"/>
            <w:r>
              <w:rPr>
                <w:rFonts w:ascii="Arial"/>
                <w:b/>
                <w:i/>
                <w:color w:val="000000"/>
                <w:sz w:val="15"/>
              </w:rPr>
              <w:t>248631,4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5" w:name="31446"/>
            <w:bookmarkEnd w:id="31434"/>
            <w:r>
              <w:rPr>
                <w:rFonts w:ascii="Arial"/>
                <w:b/>
                <w:i/>
                <w:color w:val="000000"/>
                <w:sz w:val="15"/>
              </w:rPr>
              <w:t>248631,4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6" w:name="31447"/>
            <w:bookmarkEnd w:id="31435"/>
            <w:r>
              <w:rPr>
                <w:rFonts w:ascii="Arial"/>
                <w:b/>
                <w:i/>
                <w:color w:val="000000"/>
                <w:sz w:val="15"/>
              </w:rPr>
              <w:t>215479,4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7" w:name="31448"/>
            <w:bookmarkEnd w:id="31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8" w:name="31449"/>
            <w:bookmarkEnd w:id="31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39" w:name="31450"/>
            <w:bookmarkEnd w:id="31438"/>
            <w:r>
              <w:rPr>
                <w:rFonts w:ascii="Arial"/>
                <w:b/>
                <w:i/>
                <w:color w:val="000000"/>
                <w:sz w:val="15"/>
              </w:rPr>
              <w:t>89099,8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0" w:name="31451"/>
            <w:bookmarkEnd w:id="31439"/>
            <w:r>
              <w:rPr>
                <w:rFonts w:ascii="Arial"/>
                <w:b/>
                <w:i/>
                <w:color w:val="000000"/>
                <w:sz w:val="15"/>
              </w:rPr>
              <w:t>89099,8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1" w:name="31452"/>
            <w:bookmarkEnd w:id="31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2" w:name="31453"/>
            <w:bookmarkEnd w:id="31441"/>
            <w:r>
              <w:rPr>
                <w:rFonts w:ascii="Arial"/>
                <w:b/>
                <w:i/>
                <w:color w:val="000000"/>
                <w:sz w:val="15"/>
              </w:rPr>
              <w:t>22476,1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3" w:name="31454"/>
            <w:bookmarkEnd w:id="314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4" w:name="31455"/>
            <w:bookmarkEnd w:id="31443"/>
            <w:r>
              <w:rPr>
                <w:rFonts w:ascii="Arial"/>
                <w:b/>
                <w:i/>
                <w:color w:val="000000"/>
                <w:sz w:val="15"/>
              </w:rPr>
              <w:t>337731,2</w:t>
            </w:r>
          </w:p>
        </w:tc>
        <w:bookmarkEnd w:id="314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5" w:name="3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6" w:name="31457"/>
            <w:bookmarkEnd w:id="31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47" w:name="31458"/>
            <w:bookmarkEnd w:id="31446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8" w:name="31459"/>
            <w:bookmarkEnd w:id="31447"/>
            <w:r>
              <w:rPr>
                <w:rFonts w:ascii="Arial"/>
                <w:b/>
                <w:color w:val="000000"/>
                <w:sz w:val="15"/>
              </w:rPr>
              <w:t>9475,9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49" w:name="31460"/>
            <w:bookmarkEnd w:id="31448"/>
            <w:r>
              <w:rPr>
                <w:rFonts w:ascii="Arial"/>
                <w:color w:val="000000"/>
                <w:sz w:val="15"/>
              </w:rPr>
              <w:t>9475,9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0" w:name="31461"/>
            <w:bookmarkEnd w:id="31449"/>
            <w:r>
              <w:rPr>
                <w:rFonts w:ascii="Arial"/>
                <w:color w:val="000000"/>
                <w:sz w:val="15"/>
              </w:rPr>
              <w:t>7856,6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1" w:name="31462"/>
            <w:bookmarkEnd w:id="31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2" w:name="31463"/>
            <w:bookmarkEnd w:id="31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3" w:name="31464"/>
            <w:bookmarkEnd w:id="31452"/>
            <w:r>
              <w:rPr>
                <w:rFonts w:ascii="Arial"/>
                <w:b/>
                <w:color w:val="000000"/>
                <w:sz w:val="15"/>
              </w:rPr>
              <w:t>2705,8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4" w:name="31465"/>
            <w:bookmarkEnd w:id="31453"/>
            <w:r>
              <w:rPr>
                <w:rFonts w:ascii="Arial"/>
                <w:color w:val="000000"/>
                <w:sz w:val="15"/>
              </w:rPr>
              <w:t>2705,8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5" w:name="31466"/>
            <w:bookmarkEnd w:id="31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6" w:name="31467"/>
            <w:bookmarkEnd w:id="31455"/>
            <w:r>
              <w:rPr>
                <w:rFonts w:ascii="Arial"/>
                <w:color w:val="000000"/>
                <w:sz w:val="15"/>
              </w:rPr>
              <w:t>1971,6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7" w:name="31468"/>
            <w:bookmarkEnd w:id="31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8" w:name="31469"/>
            <w:bookmarkEnd w:id="31457"/>
            <w:r>
              <w:rPr>
                <w:rFonts w:ascii="Arial"/>
                <w:b/>
                <w:color w:val="000000"/>
                <w:sz w:val="15"/>
              </w:rPr>
              <w:t>12181,7</w:t>
            </w:r>
          </w:p>
        </w:tc>
        <w:bookmarkEnd w:id="314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59" w:name="31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0" w:name="31471"/>
            <w:bookmarkEnd w:id="31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61" w:name="31472"/>
            <w:bookmarkEnd w:id="31460"/>
            <w:r>
              <w:rPr>
                <w:rFonts w:ascii="Arial"/>
                <w:color w:val="000000"/>
                <w:sz w:val="15"/>
              </w:rPr>
              <w:t>Херсонський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2" w:name="31473"/>
            <w:bookmarkEnd w:id="31461"/>
            <w:r>
              <w:rPr>
                <w:rFonts w:ascii="Arial"/>
                <w:b/>
                <w:color w:val="000000"/>
                <w:sz w:val="15"/>
              </w:rPr>
              <w:t>18958,8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3" w:name="31474"/>
            <w:bookmarkEnd w:id="31462"/>
            <w:r>
              <w:rPr>
                <w:rFonts w:ascii="Arial"/>
                <w:color w:val="000000"/>
                <w:sz w:val="15"/>
              </w:rPr>
              <w:t>18958,8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4" w:name="31475"/>
            <w:bookmarkEnd w:id="31463"/>
            <w:r>
              <w:rPr>
                <w:rFonts w:ascii="Arial"/>
                <w:color w:val="000000"/>
                <w:sz w:val="15"/>
              </w:rPr>
              <w:t>16196,1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5" w:name="31476"/>
            <w:bookmarkEnd w:id="31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6" w:name="31477"/>
            <w:bookmarkEnd w:id="31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7" w:name="31478"/>
            <w:bookmarkEnd w:id="31466"/>
            <w:r>
              <w:rPr>
                <w:rFonts w:ascii="Arial"/>
                <w:b/>
                <w:color w:val="000000"/>
                <w:sz w:val="15"/>
              </w:rPr>
              <w:t>3420,0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8" w:name="31479"/>
            <w:bookmarkEnd w:id="31467"/>
            <w:r>
              <w:rPr>
                <w:rFonts w:ascii="Arial"/>
                <w:color w:val="000000"/>
                <w:sz w:val="15"/>
              </w:rPr>
              <w:t>3420,0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69" w:name="31480"/>
            <w:bookmarkEnd w:id="31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0" w:name="31481"/>
            <w:bookmarkEnd w:id="31469"/>
            <w:r>
              <w:rPr>
                <w:rFonts w:ascii="Arial"/>
                <w:color w:val="000000"/>
                <w:sz w:val="15"/>
              </w:rPr>
              <w:t>984,9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1" w:name="31482"/>
            <w:bookmarkEnd w:id="314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2" w:name="31483"/>
            <w:bookmarkEnd w:id="31471"/>
            <w:r>
              <w:rPr>
                <w:rFonts w:ascii="Arial"/>
                <w:b/>
                <w:color w:val="000000"/>
                <w:sz w:val="15"/>
              </w:rPr>
              <w:t>22378,8</w:t>
            </w:r>
          </w:p>
        </w:tc>
        <w:bookmarkEnd w:id="314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3" w:name="3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4" w:name="31485"/>
            <w:bookmarkEnd w:id="31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75" w:name="31486"/>
            <w:bookmarkEnd w:id="31474"/>
            <w:r>
              <w:rPr>
                <w:rFonts w:ascii="Arial"/>
                <w:color w:val="000000"/>
                <w:sz w:val="15"/>
              </w:rPr>
              <w:t>Херсонський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6" w:name="31487"/>
            <w:bookmarkEnd w:id="31475"/>
            <w:r>
              <w:rPr>
                <w:rFonts w:ascii="Arial"/>
                <w:b/>
                <w:color w:val="000000"/>
                <w:sz w:val="15"/>
              </w:rPr>
              <w:t>14959,4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7" w:name="31488"/>
            <w:bookmarkEnd w:id="31476"/>
            <w:r>
              <w:rPr>
                <w:rFonts w:ascii="Arial"/>
                <w:color w:val="000000"/>
                <w:sz w:val="15"/>
              </w:rPr>
              <w:t>14959,4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8" w:name="31489"/>
            <w:bookmarkEnd w:id="31477"/>
            <w:r>
              <w:rPr>
                <w:rFonts w:ascii="Arial"/>
                <w:color w:val="000000"/>
                <w:sz w:val="15"/>
              </w:rPr>
              <w:t>13233,3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79" w:name="31490"/>
            <w:bookmarkEnd w:id="314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0" w:name="31491"/>
            <w:bookmarkEnd w:id="31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1" w:name="31492"/>
            <w:bookmarkEnd w:id="31480"/>
            <w:r>
              <w:rPr>
                <w:rFonts w:ascii="Arial"/>
                <w:b/>
                <w:color w:val="000000"/>
                <w:sz w:val="15"/>
              </w:rPr>
              <w:t>3359,6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2" w:name="31493"/>
            <w:bookmarkEnd w:id="31481"/>
            <w:r>
              <w:rPr>
                <w:rFonts w:ascii="Arial"/>
                <w:color w:val="000000"/>
                <w:sz w:val="15"/>
              </w:rPr>
              <w:t>3359,6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3" w:name="31494"/>
            <w:bookmarkEnd w:id="314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4" w:name="31495"/>
            <w:bookmarkEnd w:id="31483"/>
            <w:r>
              <w:rPr>
                <w:rFonts w:ascii="Arial"/>
                <w:color w:val="000000"/>
                <w:sz w:val="15"/>
              </w:rPr>
              <w:t>861,8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5" w:name="31496"/>
            <w:bookmarkEnd w:id="314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6" w:name="31497"/>
            <w:bookmarkEnd w:id="31485"/>
            <w:r>
              <w:rPr>
                <w:rFonts w:ascii="Arial"/>
                <w:b/>
                <w:color w:val="000000"/>
                <w:sz w:val="15"/>
              </w:rPr>
              <w:t>18319,0</w:t>
            </w:r>
          </w:p>
        </w:tc>
        <w:bookmarkEnd w:id="314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7" w:name="31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88" w:name="31499"/>
            <w:bookmarkEnd w:id="31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489" w:name="31500"/>
            <w:bookmarkEnd w:id="31488"/>
            <w:r>
              <w:rPr>
                <w:rFonts w:ascii="Arial"/>
                <w:color w:val="000000"/>
                <w:sz w:val="15"/>
              </w:rPr>
              <w:t>Білозерський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0" w:name="31501"/>
            <w:bookmarkEnd w:id="31489"/>
            <w:r>
              <w:rPr>
                <w:rFonts w:ascii="Arial"/>
                <w:b/>
                <w:color w:val="000000"/>
                <w:sz w:val="15"/>
              </w:rPr>
              <w:t>5154,8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1" w:name="31502"/>
            <w:bookmarkEnd w:id="31490"/>
            <w:r>
              <w:rPr>
                <w:rFonts w:ascii="Arial"/>
                <w:color w:val="000000"/>
                <w:sz w:val="15"/>
              </w:rPr>
              <w:t>5154,8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2" w:name="31503"/>
            <w:bookmarkEnd w:id="31491"/>
            <w:r>
              <w:rPr>
                <w:rFonts w:ascii="Arial"/>
                <w:color w:val="000000"/>
                <w:sz w:val="15"/>
              </w:rPr>
              <w:t>4522,4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3" w:name="31504"/>
            <w:bookmarkEnd w:id="31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4" w:name="31505"/>
            <w:bookmarkEnd w:id="31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5" w:name="31506"/>
            <w:bookmarkEnd w:id="31494"/>
            <w:r>
              <w:rPr>
                <w:rFonts w:ascii="Arial"/>
                <w:b/>
                <w:color w:val="000000"/>
                <w:sz w:val="15"/>
              </w:rPr>
              <w:t>4233,7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6" w:name="31507"/>
            <w:bookmarkEnd w:id="31495"/>
            <w:r>
              <w:rPr>
                <w:rFonts w:ascii="Arial"/>
                <w:color w:val="000000"/>
                <w:sz w:val="15"/>
              </w:rPr>
              <w:t>4233,7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7" w:name="31508"/>
            <w:bookmarkEnd w:id="314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8" w:name="31509"/>
            <w:bookmarkEnd w:id="31497"/>
            <w:r>
              <w:rPr>
                <w:rFonts w:ascii="Arial"/>
                <w:color w:val="000000"/>
                <w:sz w:val="15"/>
              </w:rPr>
              <w:t>812,6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499" w:name="31510"/>
            <w:bookmarkEnd w:id="31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0" w:name="31511"/>
            <w:bookmarkEnd w:id="31499"/>
            <w:r>
              <w:rPr>
                <w:rFonts w:ascii="Arial"/>
                <w:b/>
                <w:color w:val="000000"/>
                <w:sz w:val="15"/>
              </w:rPr>
              <w:t>9388,5</w:t>
            </w:r>
          </w:p>
        </w:tc>
        <w:bookmarkEnd w:id="315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1" w:name="31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2" w:name="31513"/>
            <w:bookmarkEnd w:id="31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503" w:name="31514"/>
            <w:bookmarkEnd w:id="31502"/>
            <w:r>
              <w:rPr>
                <w:rFonts w:ascii="Arial"/>
                <w:color w:val="000000"/>
                <w:sz w:val="15"/>
              </w:rPr>
              <w:t>Великолепетиський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4" w:name="31515"/>
            <w:bookmarkEnd w:id="31503"/>
            <w:r>
              <w:rPr>
                <w:rFonts w:ascii="Arial"/>
                <w:b/>
                <w:color w:val="000000"/>
                <w:sz w:val="15"/>
              </w:rPr>
              <w:t>10555,5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5" w:name="31516"/>
            <w:bookmarkEnd w:id="31504"/>
            <w:r>
              <w:rPr>
                <w:rFonts w:ascii="Arial"/>
                <w:color w:val="000000"/>
                <w:sz w:val="15"/>
              </w:rPr>
              <w:t>10555,5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6" w:name="31517"/>
            <w:bookmarkEnd w:id="31505"/>
            <w:r>
              <w:rPr>
                <w:rFonts w:ascii="Arial"/>
                <w:color w:val="000000"/>
                <w:sz w:val="15"/>
              </w:rPr>
              <w:t>9256,6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7" w:name="31518"/>
            <w:bookmarkEnd w:id="31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8" w:name="31519"/>
            <w:bookmarkEnd w:id="31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09" w:name="31520"/>
            <w:bookmarkEnd w:id="31508"/>
            <w:r>
              <w:rPr>
                <w:rFonts w:ascii="Arial"/>
                <w:b/>
                <w:color w:val="000000"/>
                <w:sz w:val="15"/>
              </w:rPr>
              <w:t>7206,5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0" w:name="31521"/>
            <w:bookmarkEnd w:id="31509"/>
            <w:r>
              <w:rPr>
                <w:rFonts w:ascii="Arial"/>
                <w:color w:val="000000"/>
                <w:sz w:val="15"/>
              </w:rPr>
              <w:t>7206,5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1" w:name="31522"/>
            <w:bookmarkEnd w:id="31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2" w:name="31523"/>
            <w:bookmarkEnd w:id="31511"/>
            <w:r>
              <w:rPr>
                <w:rFonts w:ascii="Arial"/>
                <w:color w:val="000000"/>
                <w:sz w:val="15"/>
              </w:rPr>
              <w:t>2985,6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3" w:name="31524"/>
            <w:bookmarkEnd w:id="31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4" w:name="31525"/>
            <w:bookmarkEnd w:id="31513"/>
            <w:r>
              <w:rPr>
                <w:rFonts w:ascii="Arial"/>
                <w:b/>
                <w:color w:val="000000"/>
                <w:sz w:val="15"/>
              </w:rPr>
              <w:t>17762,0</w:t>
            </w:r>
          </w:p>
        </w:tc>
        <w:bookmarkEnd w:id="315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5" w:name="3152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6" w:name="31527"/>
            <w:bookmarkEnd w:id="315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517" w:name="31528"/>
            <w:bookmarkEnd w:id="31516"/>
            <w:r>
              <w:rPr>
                <w:rFonts w:ascii="Arial"/>
                <w:color w:val="000000"/>
                <w:sz w:val="15"/>
              </w:rPr>
              <w:t>Великоолександрівський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8" w:name="31529"/>
            <w:bookmarkEnd w:id="31517"/>
            <w:r>
              <w:rPr>
                <w:rFonts w:ascii="Arial"/>
                <w:b/>
                <w:color w:val="000000"/>
                <w:sz w:val="15"/>
              </w:rPr>
              <w:t>20163,8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19" w:name="31530"/>
            <w:bookmarkEnd w:id="31518"/>
            <w:r>
              <w:rPr>
                <w:rFonts w:ascii="Arial"/>
                <w:color w:val="000000"/>
                <w:sz w:val="15"/>
              </w:rPr>
              <w:t>20163,8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0" w:name="31531"/>
            <w:bookmarkEnd w:id="31519"/>
            <w:r>
              <w:rPr>
                <w:rFonts w:ascii="Arial"/>
                <w:color w:val="000000"/>
                <w:sz w:val="15"/>
              </w:rPr>
              <w:t>17417,2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1" w:name="31532"/>
            <w:bookmarkEnd w:id="31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2" w:name="31533"/>
            <w:bookmarkEnd w:id="31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3" w:name="31534"/>
            <w:bookmarkEnd w:id="31522"/>
            <w:r>
              <w:rPr>
                <w:rFonts w:ascii="Arial"/>
                <w:b/>
                <w:color w:val="000000"/>
                <w:sz w:val="15"/>
              </w:rPr>
              <w:t>7872,7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4" w:name="31535"/>
            <w:bookmarkEnd w:id="31523"/>
            <w:r>
              <w:rPr>
                <w:rFonts w:ascii="Arial"/>
                <w:color w:val="000000"/>
                <w:sz w:val="15"/>
              </w:rPr>
              <w:t>7872,7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5" w:name="31536"/>
            <w:bookmarkEnd w:id="31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6" w:name="31537"/>
            <w:bookmarkEnd w:id="31525"/>
            <w:r>
              <w:rPr>
                <w:rFonts w:ascii="Arial"/>
                <w:color w:val="000000"/>
                <w:sz w:val="15"/>
              </w:rPr>
              <w:t>1645,5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7" w:name="31538"/>
            <w:bookmarkEnd w:id="31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8" w:name="31539"/>
            <w:bookmarkEnd w:id="31527"/>
            <w:r>
              <w:rPr>
                <w:rFonts w:ascii="Arial"/>
                <w:b/>
                <w:color w:val="000000"/>
                <w:sz w:val="15"/>
              </w:rPr>
              <w:t>28036,5</w:t>
            </w:r>
          </w:p>
        </w:tc>
        <w:bookmarkEnd w:id="315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29" w:name="3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0" w:name="31541"/>
            <w:bookmarkEnd w:id="315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531" w:name="31542"/>
            <w:bookmarkEnd w:id="31530"/>
            <w:r>
              <w:rPr>
                <w:rFonts w:ascii="Arial"/>
                <w:color w:val="000000"/>
                <w:sz w:val="15"/>
              </w:rPr>
              <w:t>Генічеський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2" w:name="31543"/>
            <w:bookmarkEnd w:id="31531"/>
            <w:r>
              <w:rPr>
                <w:rFonts w:ascii="Arial"/>
                <w:b/>
                <w:color w:val="000000"/>
                <w:sz w:val="15"/>
              </w:rPr>
              <w:t>8747,8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3" w:name="31544"/>
            <w:bookmarkEnd w:id="31532"/>
            <w:r>
              <w:rPr>
                <w:rFonts w:ascii="Arial"/>
                <w:color w:val="000000"/>
                <w:sz w:val="15"/>
              </w:rPr>
              <w:t>8747,8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4" w:name="31545"/>
            <w:bookmarkEnd w:id="31533"/>
            <w:r>
              <w:rPr>
                <w:rFonts w:ascii="Arial"/>
                <w:color w:val="000000"/>
                <w:sz w:val="15"/>
              </w:rPr>
              <w:t>7618,8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5" w:name="31546"/>
            <w:bookmarkEnd w:id="31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6" w:name="31547"/>
            <w:bookmarkEnd w:id="315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7" w:name="31548"/>
            <w:bookmarkEnd w:id="31536"/>
            <w:r>
              <w:rPr>
                <w:rFonts w:ascii="Arial"/>
                <w:b/>
                <w:color w:val="000000"/>
                <w:sz w:val="15"/>
              </w:rPr>
              <w:t>7036,7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8" w:name="31549"/>
            <w:bookmarkEnd w:id="31537"/>
            <w:r>
              <w:rPr>
                <w:rFonts w:ascii="Arial"/>
                <w:color w:val="000000"/>
                <w:sz w:val="15"/>
              </w:rPr>
              <w:t>7036,7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39" w:name="31550"/>
            <w:bookmarkEnd w:id="31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0" w:name="31551"/>
            <w:bookmarkEnd w:id="31539"/>
            <w:r>
              <w:rPr>
                <w:rFonts w:ascii="Arial"/>
                <w:color w:val="000000"/>
                <w:sz w:val="15"/>
              </w:rPr>
              <w:t>1607,0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1" w:name="31552"/>
            <w:bookmarkEnd w:id="31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2" w:name="31553"/>
            <w:bookmarkEnd w:id="31541"/>
            <w:r>
              <w:rPr>
                <w:rFonts w:ascii="Arial"/>
                <w:b/>
                <w:color w:val="000000"/>
                <w:sz w:val="15"/>
              </w:rPr>
              <w:t>15784,5</w:t>
            </w:r>
          </w:p>
        </w:tc>
        <w:bookmarkEnd w:id="315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3" w:name="3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4" w:name="31555"/>
            <w:bookmarkEnd w:id="315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545" w:name="31556"/>
            <w:bookmarkEnd w:id="31544"/>
            <w:r>
              <w:rPr>
                <w:rFonts w:ascii="Arial"/>
                <w:color w:val="000000"/>
                <w:sz w:val="15"/>
              </w:rPr>
              <w:t>Голопристанський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6" w:name="31557"/>
            <w:bookmarkEnd w:id="31545"/>
            <w:r>
              <w:rPr>
                <w:rFonts w:ascii="Arial"/>
                <w:b/>
                <w:color w:val="000000"/>
                <w:sz w:val="15"/>
              </w:rPr>
              <w:t>7666,8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7" w:name="31558"/>
            <w:bookmarkEnd w:id="31546"/>
            <w:r>
              <w:rPr>
                <w:rFonts w:ascii="Arial"/>
                <w:color w:val="000000"/>
                <w:sz w:val="15"/>
              </w:rPr>
              <w:t>7666,8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8" w:name="31559"/>
            <w:bookmarkEnd w:id="31547"/>
            <w:r>
              <w:rPr>
                <w:rFonts w:ascii="Arial"/>
                <w:color w:val="000000"/>
                <w:sz w:val="15"/>
              </w:rPr>
              <w:t>6607,2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49" w:name="31560"/>
            <w:bookmarkEnd w:id="31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0" w:name="31561"/>
            <w:bookmarkEnd w:id="31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1" w:name="31562"/>
            <w:bookmarkEnd w:id="31550"/>
            <w:r>
              <w:rPr>
                <w:rFonts w:ascii="Arial"/>
                <w:b/>
                <w:color w:val="000000"/>
                <w:sz w:val="15"/>
              </w:rPr>
              <w:t>10791,5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2" w:name="31563"/>
            <w:bookmarkEnd w:id="31551"/>
            <w:r>
              <w:rPr>
                <w:rFonts w:ascii="Arial"/>
                <w:color w:val="000000"/>
                <w:sz w:val="15"/>
              </w:rPr>
              <w:t>10791,5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3" w:name="31564"/>
            <w:bookmarkEnd w:id="31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4" w:name="31565"/>
            <w:bookmarkEnd w:id="31553"/>
            <w:r>
              <w:rPr>
                <w:rFonts w:ascii="Arial"/>
                <w:color w:val="000000"/>
                <w:sz w:val="15"/>
              </w:rPr>
              <w:t>1580,8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5" w:name="31566"/>
            <w:bookmarkEnd w:id="315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6" w:name="31567"/>
            <w:bookmarkEnd w:id="31555"/>
            <w:r>
              <w:rPr>
                <w:rFonts w:ascii="Arial"/>
                <w:b/>
                <w:color w:val="000000"/>
                <w:sz w:val="15"/>
              </w:rPr>
              <w:t>18458,3</w:t>
            </w:r>
          </w:p>
        </w:tc>
        <w:bookmarkEnd w:id="315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7" w:name="3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58" w:name="31569"/>
            <w:bookmarkEnd w:id="315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559" w:name="31570"/>
            <w:bookmarkEnd w:id="31558"/>
            <w:r>
              <w:rPr>
                <w:rFonts w:ascii="Arial"/>
                <w:color w:val="000000"/>
                <w:sz w:val="15"/>
              </w:rPr>
              <w:t>Каховський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0" w:name="31571"/>
            <w:bookmarkEnd w:id="31559"/>
            <w:r>
              <w:rPr>
                <w:rFonts w:ascii="Arial"/>
                <w:b/>
                <w:color w:val="000000"/>
                <w:sz w:val="15"/>
              </w:rPr>
              <w:t>9195,9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1" w:name="31572"/>
            <w:bookmarkEnd w:id="31560"/>
            <w:r>
              <w:rPr>
                <w:rFonts w:ascii="Arial"/>
                <w:color w:val="000000"/>
                <w:sz w:val="15"/>
              </w:rPr>
              <w:t>9195,9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2" w:name="31573"/>
            <w:bookmarkEnd w:id="31561"/>
            <w:r>
              <w:rPr>
                <w:rFonts w:ascii="Arial"/>
                <w:color w:val="000000"/>
                <w:sz w:val="15"/>
              </w:rPr>
              <w:t>7925,0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3" w:name="31574"/>
            <w:bookmarkEnd w:id="315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4" w:name="31575"/>
            <w:bookmarkEnd w:id="315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5" w:name="31576"/>
            <w:bookmarkEnd w:id="31564"/>
            <w:r>
              <w:rPr>
                <w:rFonts w:ascii="Arial"/>
                <w:b/>
                <w:color w:val="000000"/>
                <w:sz w:val="15"/>
              </w:rPr>
              <w:t>6696,3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6" w:name="31577"/>
            <w:bookmarkEnd w:id="31565"/>
            <w:r>
              <w:rPr>
                <w:rFonts w:ascii="Arial"/>
                <w:color w:val="000000"/>
                <w:sz w:val="15"/>
              </w:rPr>
              <w:t>6696,3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7" w:name="31578"/>
            <w:bookmarkEnd w:id="31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8" w:name="31579"/>
            <w:bookmarkEnd w:id="31567"/>
            <w:r>
              <w:rPr>
                <w:rFonts w:ascii="Arial"/>
                <w:color w:val="000000"/>
                <w:sz w:val="15"/>
              </w:rPr>
              <w:t>1852,7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69" w:name="31580"/>
            <w:bookmarkEnd w:id="315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0" w:name="31581"/>
            <w:bookmarkEnd w:id="31569"/>
            <w:r>
              <w:rPr>
                <w:rFonts w:ascii="Arial"/>
                <w:b/>
                <w:color w:val="000000"/>
                <w:sz w:val="15"/>
              </w:rPr>
              <w:t>15892,2</w:t>
            </w:r>
          </w:p>
        </w:tc>
        <w:bookmarkEnd w:id="315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1" w:name="31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2" w:name="31583"/>
            <w:bookmarkEnd w:id="31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573" w:name="31584"/>
            <w:bookmarkEnd w:id="31572"/>
            <w:r>
              <w:rPr>
                <w:rFonts w:ascii="Arial"/>
                <w:color w:val="000000"/>
                <w:sz w:val="15"/>
              </w:rPr>
              <w:t>Новокаховський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4" w:name="31585"/>
            <w:bookmarkEnd w:id="31573"/>
            <w:r>
              <w:rPr>
                <w:rFonts w:ascii="Arial"/>
                <w:b/>
                <w:color w:val="000000"/>
                <w:sz w:val="15"/>
              </w:rPr>
              <w:t>8783,3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5" w:name="31586"/>
            <w:bookmarkEnd w:id="31574"/>
            <w:r>
              <w:rPr>
                <w:rFonts w:ascii="Arial"/>
                <w:color w:val="000000"/>
                <w:sz w:val="15"/>
              </w:rPr>
              <w:t>8783,3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6" w:name="31587"/>
            <w:bookmarkEnd w:id="31575"/>
            <w:r>
              <w:rPr>
                <w:rFonts w:ascii="Arial"/>
                <w:color w:val="000000"/>
                <w:sz w:val="15"/>
              </w:rPr>
              <w:t>7569,4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7" w:name="31588"/>
            <w:bookmarkEnd w:id="315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8" w:name="31589"/>
            <w:bookmarkEnd w:id="31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79" w:name="31590"/>
            <w:bookmarkEnd w:id="31578"/>
            <w:r>
              <w:rPr>
                <w:rFonts w:ascii="Arial"/>
                <w:b/>
                <w:color w:val="000000"/>
                <w:sz w:val="15"/>
              </w:rPr>
              <w:t>8391,0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0" w:name="31591"/>
            <w:bookmarkEnd w:id="31579"/>
            <w:r>
              <w:rPr>
                <w:rFonts w:ascii="Arial"/>
                <w:color w:val="000000"/>
                <w:sz w:val="15"/>
              </w:rPr>
              <w:t>8391,0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1" w:name="31592"/>
            <w:bookmarkEnd w:id="315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2" w:name="31593"/>
            <w:bookmarkEnd w:id="31581"/>
            <w:r>
              <w:rPr>
                <w:rFonts w:ascii="Arial"/>
                <w:color w:val="000000"/>
                <w:sz w:val="15"/>
              </w:rPr>
              <w:t>1192,7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3" w:name="31594"/>
            <w:bookmarkEnd w:id="315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4" w:name="31595"/>
            <w:bookmarkEnd w:id="31583"/>
            <w:r>
              <w:rPr>
                <w:rFonts w:ascii="Arial"/>
                <w:b/>
                <w:color w:val="000000"/>
                <w:sz w:val="15"/>
              </w:rPr>
              <w:t>17174,3</w:t>
            </w:r>
          </w:p>
        </w:tc>
        <w:bookmarkEnd w:id="315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5" w:name="3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6" w:name="31597"/>
            <w:bookmarkEnd w:id="31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587" w:name="31598"/>
            <w:bookmarkEnd w:id="31586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Херсона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8" w:name="31599"/>
            <w:bookmarkEnd w:id="31587"/>
            <w:r>
              <w:rPr>
                <w:rFonts w:ascii="Arial"/>
                <w:b/>
                <w:color w:val="000000"/>
                <w:sz w:val="15"/>
              </w:rPr>
              <w:t>127615,7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89" w:name="31600"/>
            <w:bookmarkEnd w:id="31588"/>
            <w:r>
              <w:rPr>
                <w:rFonts w:ascii="Arial"/>
                <w:color w:val="000000"/>
                <w:sz w:val="15"/>
              </w:rPr>
              <w:t>127615,7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0" w:name="31601"/>
            <w:bookmarkEnd w:id="31589"/>
            <w:r>
              <w:rPr>
                <w:rFonts w:ascii="Arial"/>
                <w:color w:val="000000"/>
                <w:sz w:val="15"/>
              </w:rPr>
              <w:t>110939,3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1" w:name="31602"/>
            <w:bookmarkEnd w:id="31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2" w:name="31603"/>
            <w:bookmarkEnd w:id="31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3" w:name="31604"/>
            <w:bookmarkEnd w:id="31592"/>
            <w:r>
              <w:rPr>
                <w:rFonts w:ascii="Arial"/>
                <w:b/>
                <w:color w:val="000000"/>
                <w:sz w:val="15"/>
              </w:rPr>
              <w:t>23202,3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4" w:name="31605"/>
            <w:bookmarkEnd w:id="31593"/>
            <w:r>
              <w:rPr>
                <w:rFonts w:ascii="Arial"/>
                <w:color w:val="000000"/>
                <w:sz w:val="15"/>
              </w:rPr>
              <w:t>23202,3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5" w:name="31606"/>
            <w:bookmarkEnd w:id="315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6" w:name="31607"/>
            <w:bookmarkEnd w:id="31595"/>
            <w:r>
              <w:rPr>
                <w:rFonts w:ascii="Arial"/>
                <w:color w:val="000000"/>
                <w:sz w:val="15"/>
              </w:rPr>
              <w:t>5789,8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7" w:name="31608"/>
            <w:bookmarkEnd w:id="315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8" w:name="31609"/>
            <w:bookmarkEnd w:id="31597"/>
            <w:r>
              <w:rPr>
                <w:rFonts w:ascii="Arial"/>
                <w:b/>
                <w:color w:val="000000"/>
                <w:sz w:val="15"/>
              </w:rPr>
              <w:t>150818,0</w:t>
            </w:r>
          </w:p>
        </w:tc>
        <w:bookmarkEnd w:id="315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599" w:name="3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0" w:name="31611"/>
            <w:bookmarkEnd w:id="31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01" w:name="31612"/>
            <w:bookmarkEnd w:id="31600"/>
            <w:r>
              <w:rPr>
                <w:rFonts w:ascii="Arial"/>
                <w:color w:val="000000"/>
                <w:sz w:val="15"/>
              </w:rPr>
              <w:t>Скадовський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2" w:name="31613"/>
            <w:bookmarkEnd w:id="31601"/>
            <w:r>
              <w:rPr>
                <w:rFonts w:ascii="Arial"/>
                <w:b/>
                <w:color w:val="000000"/>
                <w:sz w:val="15"/>
              </w:rPr>
              <w:t>7353,7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3" w:name="31614"/>
            <w:bookmarkEnd w:id="31602"/>
            <w:r>
              <w:rPr>
                <w:rFonts w:ascii="Arial"/>
                <w:color w:val="000000"/>
                <w:sz w:val="15"/>
              </w:rPr>
              <w:t>7353,7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4" w:name="31615"/>
            <w:bookmarkEnd w:id="31603"/>
            <w:r>
              <w:rPr>
                <w:rFonts w:ascii="Arial"/>
                <w:color w:val="000000"/>
                <w:sz w:val="15"/>
              </w:rPr>
              <w:t>6337,5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5" w:name="31616"/>
            <w:bookmarkEnd w:id="31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6" w:name="31617"/>
            <w:bookmarkEnd w:id="31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7" w:name="31618"/>
            <w:bookmarkEnd w:id="31606"/>
            <w:r>
              <w:rPr>
                <w:rFonts w:ascii="Arial"/>
                <w:b/>
                <w:color w:val="000000"/>
                <w:sz w:val="15"/>
              </w:rPr>
              <w:t>4183,7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8" w:name="31619"/>
            <w:bookmarkEnd w:id="31607"/>
            <w:r>
              <w:rPr>
                <w:rFonts w:ascii="Arial"/>
                <w:color w:val="000000"/>
                <w:sz w:val="15"/>
              </w:rPr>
              <w:t>4183,7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09" w:name="31620"/>
            <w:bookmarkEnd w:id="31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0" w:name="31621"/>
            <w:bookmarkEnd w:id="31609"/>
            <w:r>
              <w:rPr>
                <w:rFonts w:ascii="Arial"/>
                <w:color w:val="000000"/>
                <w:sz w:val="15"/>
              </w:rPr>
              <w:t>1191,1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1" w:name="31622"/>
            <w:bookmarkEnd w:id="316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2" w:name="31623"/>
            <w:bookmarkEnd w:id="31611"/>
            <w:r>
              <w:rPr>
                <w:rFonts w:ascii="Arial"/>
                <w:b/>
                <w:color w:val="000000"/>
                <w:sz w:val="15"/>
              </w:rPr>
              <w:t>11537,4</w:t>
            </w:r>
          </w:p>
        </w:tc>
        <w:bookmarkEnd w:id="316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3" w:name="3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4" w:name="31625"/>
            <w:bookmarkEnd w:id="316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15" w:name="31626"/>
            <w:bookmarkEnd w:id="31614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Хмельницькій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6" w:name="31627"/>
            <w:bookmarkEnd w:id="31615"/>
            <w:r>
              <w:rPr>
                <w:rFonts w:ascii="Arial"/>
                <w:b/>
                <w:i/>
                <w:color w:val="000000"/>
                <w:sz w:val="15"/>
              </w:rPr>
              <w:t>458762,6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7" w:name="31628"/>
            <w:bookmarkEnd w:id="31616"/>
            <w:r>
              <w:rPr>
                <w:rFonts w:ascii="Arial"/>
                <w:b/>
                <w:i/>
                <w:color w:val="000000"/>
                <w:sz w:val="15"/>
              </w:rPr>
              <w:t>458762,6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8" w:name="31629"/>
            <w:bookmarkEnd w:id="31617"/>
            <w:r>
              <w:rPr>
                <w:rFonts w:ascii="Arial"/>
                <w:b/>
                <w:i/>
                <w:color w:val="000000"/>
                <w:sz w:val="15"/>
              </w:rPr>
              <w:t>404284,5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19" w:name="31630"/>
            <w:bookmarkEnd w:id="31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0" w:name="31631"/>
            <w:bookmarkEnd w:id="316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1" w:name="31632"/>
            <w:bookmarkEnd w:id="31620"/>
            <w:r>
              <w:rPr>
                <w:rFonts w:ascii="Arial"/>
                <w:b/>
                <w:i/>
                <w:color w:val="000000"/>
                <w:sz w:val="15"/>
              </w:rPr>
              <w:t>55118,9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2" w:name="31633"/>
            <w:bookmarkEnd w:id="31621"/>
            <w:r>
              <w:rPr>
                <w:rFonts w:ascii="Arial"/>
                <w:b/>
                <w:i/>
                <w:color w:val="000000"/>
                <w:sz w:val="15"/>
              </w:rPr>
              <w:t>55118,9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3" w:name="31634"/>
            <w:bookmarkEnd w:id="316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4" w:name="31635"/>
            <w:bookmarkEnd w:id="31623"/>
            <w:r>
              <w:rPr>
                <w:rFonts w:ascii="Arial"/>
                <w:b/>
                <w:i/>
                <w:color w:val="000000"/>
                <w:sz w:val="15"/>
              </w:rPr>
              <w:t>14279,3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5" w:name="31636"/>
            <w:bookmarkEnd w:id="31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6" w:name="31637"/>
            <w:bookmarkEnd w:id="31625"/>
            <w:r>
              <w:rPr>
                <w:rFonts w:ascii="Arial"/>
                <w:b/>
                <w:i/>
                <w:color w:val="000000"/>
                <w:sz w:val="15"/>
              </w:rPr>
              <w:t>513881,5</w:t>
            </w:r>
          </w:p>
        </w:tc>
        <w:bookmarkEnd w:id="316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7" w:name="31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28" w:name="31639"/>
            <w:bookmarkEnd w:id="316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29" w:name="31640"/>
            <w:bookmarkEnd w:id="31628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Хмельницькій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0" w:name="31641"/>
            <w:bookmarkEnd w:id="31629"/>
            <w:r>
              <w:rPr>
                <w:rFonts w:ascii="Arial"/>
                <w:b/>
                <w:color w:val="000000"/>
                <w:sz w:val="15"/>
              </w:rPr>
              <w:t>5429,9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1" w:name="31642"/>
            <w:bookmarkEnd w:id="31630"/>
            <w:r>
              <w:rPr>
                <w:rFonts w:ascii="Arial"/>
                <w:color w:val="000000"/>
                <w:sz w:val="15"/>
              </w:rPr>
              <w:t>5429,9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2" w:name="31643"/>
            <w:bookmarkEnd w:id="31631"/>
            <w:r>
              <w:rPr>
                <w:rFonts w:ascii="Arial"/>
                <w:color w:val="000000"/>
                <w:sz w:val="15"/>
              </w:rPr>
              <w:t>4465,5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3" w:name="31644"/>
            <w:bookmarkEnd w:id="31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4" w:name="31645"/>
            <w:bookmarkEnd w:id="316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5" w:name="31646"/>
            <w:bookmarkEnd w:id="31634"/>
            <w:r>
              <w:rPr>
                <w:rFonts w:ascii="Arial"/>
                <w:b/>
                <w:color w:val="000000"/>
                <w:sz w:val="15"/>
              </w:rPr>
              <w:t>455,3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6" w:name="31647"/>
            <w:bookmarkEnd w:id="31635"/>
            <w:r>
              <w:rPr>
                <w:rFonts w:ascii="Arial"/>
                <w:color w:val="000000"/>
                <w:sz w:val="15"/>
              </w:rPr>
              <w:t>455,3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7" w:name="31648"/>
            <w:bookmarkEnd w:id="31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8" w:name="31649"/>
            <w:bookmarkEnd w:id="31637"/>
            <w:r>
              <w:rPr>
                <w:rFonts w:ascii="Arial"/>
                <w:color w:val="000000"/>
                <w:sz w:val="15"/>
              </w:rPr>
              <w:t>244,6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39" w:name="31650"/>
            <w:bookmarkEnd w:id="31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0" w:name="31651"/>
            <w:bookmarkEnd w:id="31639"/>
            <w:r>
              <w:rPr>
                <w:rFonts w:ascii="Arial"/>
                <w:b/>
                <w:color w:val="000000"/>
                <w:sz w:val="15"/>
              </w:rPr>
              <w:t>5885,2</w:t>
            </w:r>
          </w:p>
        </w:tc>
        <w:bookmarkEnd w:id="316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1" w:name="3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2" w:name="31653"/>
            <w:bookmarkEnd w:id="31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43" w:name="31654"/>
            <w:bookmarkEnd w:id="31642"/>
            <w:r>
              <w:rPr>
                <w:rFonts w:ascii="Arial"/>
                <w:color w:val="000000"/>
                <w:sz w:val="15"/>
              </w:rPr>
              <w:t>Хмельницький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4" w:name="31655"/>
            <w:bookmarkEnd w:id="31643"/>
            <w:r>
              <w:rPr>
                <w:rFonts w:ascii="Arial"/>
                <w:b/>
                <w:color w:val="000000"/>
                <w:sz w:val="15"/>
              </w:rPr>
              <w:t>50656,7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5" w:name="31656"/>
            <w:bookmarkEnd w:id="31644"/>
            <w:r>
              <w:rPr>
                <w:rFonts w:ascii="Arial"/>
                <w:color w:val="000000"/>
                <w:sz w:val="15"/>
              </w:rPr>
              <w:t>50656,7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6" w:name="31657"/>
            <w:bookmarkEnd w:id="31645"/>
            <w:r>
              <w:rPr>
                <w:rFonts w:ascii="Arial"/>
                <w:color w:val="000000"/>
                <w:sz w:val="15"/>
              </w:rPr>
              <w:t>44533,7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7" w:name="31658"/>
            <w:bookmarkEnd w:id="316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8" w:name="31659"/>
            <w:bookmarkEnd w:id="31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49" w:name="31660"/>
            <w:bookmarkEnd w:id="31648"/>
            <w:r>
              <w:rPr>
                <w:rFonts w:ascii="Arial"/>
                <w:b/>
                <w:color w:val="000000"/>
                <w:sz w:val="15"/>
              </w:rPr>
              <w:t>4632,0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0" w:name="31661"/>
            <w:bookmarkEnd w:id="31649"/>
            <w:r>
              <w:rPr>
                <w:rFonts w:ascii="Arial"/>
                <w:color w:val="000000"/>
                <w:sz w:val="15"/>
              </w:rPr>
              <w:t>4632,0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1" w:name="31662"/>
            <w:bookmarkEnd w:id="31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2" w:name="31663"/>
            <w:bookmarkEnd w:id="31651"/>
            <w:r>
              <w:rPr>
                <w:rFonts w:ascii="Arial"/>
                <w:color w:val="000000"/>
                <w:sz w:val="15"/>
              </w:rPr>
              <w:t>902,1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3" w:name="31664"/>
            <w:bookmarkEnd w:id="316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4" w:name="31665"/>
            <w:bookmarkEnd w:id="31653"/>
            <w:r>
              <w:rPr>
                <w:rFonts w:ascii="Arial"/>
                <w:b/>
                <w:color w:val="000000"/>
                <w:sz w:val="15"/>
              </w:rPr>
              <w:t>55288,7</w:t>
            </w:r>
          </w:p>
        </w:tc>
        <w:bookmarkEnd w:id="316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5" w:name="3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6" w:name="31667"/>
            <w:bookmarkEnd w:id="31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57" w:name="31668"/>
            <w:bookmarkEnd w:id="31656"/>
            <w:r>
              <w:rPr>
                <w:rFonts w:ascii="Arial"/>
                <w:color w:val="000000"/>
                <w:sz w:val="15"/>
              </w:rPr>
              <w:t>Хмельницький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8" w:name="31669"/>
            <w:bookmarkEnd w:id="31657"/>
            <w:r>
              <w:rPr>
                <w:rFonts w:ascii="Arial"/>
                <w:b/>
                <w:color w:val="000000"/>
                <w:sz w:val="15"/>
              </w:rPr>
              <w:t>52509,5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59" w:name="31670"/>
            <w:bookmarkEnd w:id="31658"/>
            <w:r>
              <w:rPr>
                <w:rFonts w:ascii="Arial"/>
                <w:color w:val="000000"/>
                <w:sz w:val="15"/>
              </w:rPr>
              <w:t>52509,5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0" w:name="31671"/>
            <w:bookmarkEnd w:id="31659"/>
            <w:r>
              <w:rPr>
                <w:rFonts w:ascii="Arial"/>
                <w:color w:val="000000"/>
                <w:sz w:val="15"/>
              </w:rPr>
              <w:t>45919,3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1" w:name="31672"/>
            <w:bookmarkEnd w:id="3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2" w:name="31673"/>
            <w:bookmarkEnd w:id="3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3" w:name="31674"/>
            <w:bookmarkEnd w:id="31662"/>
            <w:r>
              <w:rPr>
                <w:rFonts w:ascii="Arial"/>
                <w:b/>
                <w:color w:val="000000"/>
                <w:sz w:val="15"/>
              </w:rPr>
              <w:t>7856,7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4" w:name="31675"/>
            <w:bookmarkEnd w:id="31663"/>
            <w:r>
              <w:rPr>
                <w:rFonts w:ascii="Arial"/>
                <w:color w:val="000000"/>
                <w:sz w:val="15"/>
              </w:rPr>
              <w:t>7856,7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5" w:name="31676"/>
            <w:bookmarkEnd w:id="31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6" w:name="31677"/>
            <w:bookmarkEnd w:id="31665"/>
            <w:r>
              <w:rPr>
                <w:rFonts w:ascii="Arial"/>
                <w:color w:val="000000"/>
                <w:sz w:val="15"/>
              </w:rPr>
              <w:t>2016,0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7" w:name="31678"/>
            <w:bookmarkEnd w:id="316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8" w:name="31679"/>
            <w:bookmarkEnd w:id="31667"/>
            <w:r>
              <w:rPr>
                <w:rFonts w:ascii="Arial"/>
                <w:b/>
                <w:color w:val="000000"/>
                <w:sz w:val="15"/>
              </w:rPr>
              <w:t>60366,2</w:t>
            </w:r>
          </w:p>
        </w:tc>
        <w:bookmarkEnd w:id="316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69" w:name="3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0" w:name="31681"/>
            <w:bookmarkEnd w:id="31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71" w:name="31682"/>
            <w:bookmarkEnd w:id="31670"/>
            <w:r>
              <w:rPr>
                <w:rFonts w:ascii="Arial"/>
                <w:color w:val="000000"/>
                <w:sz w:val="15"/>
              </w:rPr>
              <w:t>Дунаєвецький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2" w:name="31683"/>
            <w:bookmarkEnd w:id="31671"/>
            <w:r>
              <w:rPr>
                <w:rFonts w:ascii="Arial"/>
                <w:b/>
                <w:color w:val="000000"/>
                <w:sz w:val="15"/>
              </w:rPr>
              <w:t>17834,0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3" w:name="31684"/>
            <w:bookmarkEnd w:id="31672"/>
            <w:r>
              <w:rPr>
                <w:rFonts w:ascii="Arial"/>
                <w:color w:val="000000"/>
                <w:sz w:val="15"/>
              </w:rPr>
              <w:t>17834,0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4" w:name="31685"/>
            <w:bookmarkEnd w:id="31673"/>
            <w:r>
              <w:rPr>
                <w:rFonts w:ascii="Arial"/>
                <w:color w:val="000000"/>
                <w:sz w:val="15"/>
              </w:rPr>
              <w:t>15672,1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5" w:name="31686"/>
            <w:bookmarkEnd w:id="31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6" w:name="31687"/>
            <w:bookmarkEnd w:id="316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7" w:name="31688"/>
            <w:bookmarkEnd w:id="31676"/>
            <w:r>
              <w:rPr>
                <w:rFonts w:ascii="Arial"/>
                <w:b/>
                <w:color w:val="000000"/>
                <w:sz w:val="15"/>
              </w:rPr>
              <w:t>1828,0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8" w:name="31689"/>
            <w:bookmarkEnd w:id="31677"/>
            <w:r>
              <w:rPr>
                <w:rFonts w:ascii="Arial"/>
                <w:color w:val="000000"/>
                <w:sz w:val="15"/>
              </w:rPr>
              <w:t>1828,0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79" w:name="31690"/>
            <w:bookmarkEnd w:id="316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0" w:name="31691"/>
            <w:bookmarkEnd w:id="31679"/>
            <w:r>
              <w:rPr>
                <w:rFonts w:ascii="Arial"/>
                <w:color w:val="000000"/>
                <w:sz w:val="15"/>
              </w:rPr>
              <w:t>461,1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1" w:name="31692"/>
            <w:bookmarkEnd w:id="31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2" w:name="31693"/>
            <w:bookmarkEnd w:id="31681"/>
            <w:r>
              <w:rPr>
                <w:rFonts w:ascii="Arial"/>
                <w:b/>
                <w:color w:val="000000"/>
                <w:sz w:val="15"/>
              </w:rPr>
              <w:t>19662,0</w:t>
            </w:r>
          </w:p>
        </w:tc>
        <w:bookmarkEnd w:id="316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3" w:name="3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4" w:name="31695"/>
            <w:bookmarkEnd w:id="31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85" w:name="31696"/>
            <w:bookmarkEnd w:id="31684"/>
            <w:r>
              <w:rPr>
                <w:rFonts w:ascii="Arial"/>
                <w:color w:val="000000"/>
                <w:sz w:val="15"/>
              </w:rPr>
              <w:t>Ізяславський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6" w:name="31697"/>
            <w:bookmarkEnd w:id="31685"/>
            <w:r>
              <w:rPr>
                <w:rFonts w:ascii="Arial"/>
                <w:b/>
                <w:color w:val="000000"/>
                <w:sz w:val="15"/>
              </w:rPr>
              <w:t>32012,8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7" w:name="31698"/>
            <w:bookmarkEnd w:id="31686"/>
            <w:r>
              <w:rPr>
                <w:rFonts w:ascii="Arial"/>
                <w:color w:val="000000"/>
                <w:sz w:val="15"/>
              </w:rPr>
              <w:t>32012,8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8" w:name="31699"/>
            <w:bookmarkEnd w:id="31687"/>
            <w:r>
              <w:rPr>
                <w:rFonts w:ascii="Arial"/>
                <w:color w:val="000000"/>
                <w:sz w:val="15"/>
              </w:rPr>
              <w:t>28115,5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89" w:name="31700"/>
            <w:bookmarkEnd w:id="31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0" w:name="31701"/>
            <w:bookmarkEnd w:id="31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1" w:name="31702"/>
            <w:bookmarkEnd w:id="31690"/>
            <w:r>
              <w:rPr>
                <w:rFonts w:ascii="Arial"/>
                <w:b/>
                <w:color w:val="000000"/>
                <w:sz w:val="15"/>
              </w:rPr>
              <w:t>3214,7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2" w:name="31703"/>
            <w:bookmarkEnd w:id="31691"/>
            <w:r>
              <w:rPr>
                <w:rFonts w:ascii="Arial"/>
                <w:color w:val="000000"/>
                <w:sz w:val="15"/>
              </w:rPr>
              <w:t>3214,7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3" w:name="31704"/>
            <w:bookmarkEnd w:id="31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4" w:name="31705"/>
            <w:bookmarkEnd w:id="31693"/>
            <w:r>
              <w:rPr>
                <w:rFonts w:ascii="Arial"/>
                <w:color w:val="000000"/>
                <w:sz w:val="15"/>
              </w:rPr>
              <w:t>1013,5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5" w:name="31706"/>
            <w:bookmarkEnd w:id="31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6" w:name="31707"/>
            <w:bookmarkEnd w:id="31695"/>
            <w:r>
              <w:rPr>
                <w:rFonts w:ascii="Arial"/>
                <w:b/>
                <w:color w:val="000000"/>
                <w:sz w:val="15"/>
              </w:rPr>
              <w:t>35227,5</w:t>
            </w:r>
          </w:p>
        </w:tc>
        <w:bookmarkEnd w:id="316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7" w:name="3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698" w:name="31709"/>
            <w:bookmarkEnd w:id="316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699" w:name="31710"/>
            <w:bookmarkEnd w:id="31698"/>
            <w:r>
              <w:rPr>
                <w:rFonts w:ascii="Arial"/>
                <w:color w:val="000000"/>
                <w:sz w:val="15"/>
              </w:rPr>
              <w:t>Кам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янець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Подільський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0" w:name="31711"/>
            <w:bookmarkEnd w:id="31699"/>
            <w:r>
              <w:rPr>
                <w:rFonts w:ascii="Arial"/>
                <w:b/>
                <w:color w:val="000000"/>
                <w:sz w:val="15"/>
              </w:rPr>
              <w:t>47132,5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1" w:name="31712"/>
            <w:bookmarkEnd w:id="31700"/>
            <w:r>
              <w:rPr>
                <w:rFonts w:ascii="Arial"/>
                <w:color w:val="000000"/>
                <w:sz w:val="15"/>
              </w:rPr>
              <w:t>47132,5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2" w:name="31713"/>
            <w:bookmarkEnd w:id="31701"/>
            <w:r>
              <w:rPr>
                <w:rFonts w:ascii="Arial"/>
                <w:color w:val="000000"/>
                <w:sz w:val="15"/>
              </w:rPr>
              <w:t>41480,4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3" w:name="31714"/>
            <w:bookmarkEnd w:id="31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4" w:name="31715"/>
            <w:bookmarkEnd w:id="31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5" w:name="31716"/>
            <w:bookmarkEnd w:id="31704"/>
            <w:r>
              <w:rPr>
                <w:rFonts w:ascii="Arial"/>
                <w:b/>
                <w:color w:val="000000"/>
                <w:sz w:val="15"/>
              </w:rPr>
              <w:t>5945,0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6" w:name="31717"/>
            <w:bookmarkEnd w:id="31705"/>
            <w:r>
              <w:rPr>
                <w:rFonts w:ascii="Arial"/>
                <w:color w:val="000000"/>
                <w:sz w:val="15"/>
              </w:rPr>
              <w:t>5945,0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7" w:name="31718"/>
            <w:bookmarkEnd w:id="31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8" w:name="31719"/>
            <w:bookmarkEnd w:id="31707"/>
            <w:r>
              <w:rPr>
                <w:rFonts w:ascii="Arial"/>
                <w:color w:val="000000"/>
                <w:sz w:val="15"/>
              </w:rPr>
              <w:t>1886,5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09" w:name="31720"/>
            <w:bookmarkEnd w:id="31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0" w:name="31721"/>
            <w:bookmarkEnd w:id="31709"/>
            <w:r>
              <w:rPr>
                <w:rFonts w:ascii="Arial"/>
                <w:b/>
                <w:color w:val="000000"/>
                <w:sz w:val="15"/>
              </w:rPr>
              <w:t>53077,5</w:t>
            </w:r>
          </w:p>
        </w:tc>
        <w:bookmarkEnd w:id="317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1" w:name="3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2" w:name="31723"/>
            <w:bookmarkEnd w:id="31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13" w:name="31724"/>
            <w:bookmarkEnd w:id="31712"/>
            <w:r>
              <w:rPr>
                <w:rFonts w:ascii="Arial"/>
                <w:color w:val="000000"/>
                <w:sz w:val="15"/>
              </w:rPr>
              <w:t>Летичівський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4" w:name="31725"/>
            <w:bookmarkEnd w:id="31713"/>
            <w:r>
              <w:rPr>
                <w:rFonts w:ascii="Arial"/>
                <w:b/>
                <w:color w:val="000000"/>
                <w:sz w:val="15"/>
              </w:rPr>
              <w:t>26806,0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5" w:name="31726"/>
            <w:bookmarkEnd w:id="31714"/>
            <w:r>
              <w:rPr>
                <w:rFonts w:ascii="Arial"/>
                <w:color w:val="000000"/>
                <w:sz w:val="15"/>
              </w:rPr>
              <w:t>26806,0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6" w:name="31727"/>
            <w:bookmarkEnd w:id="31715"/>
            <w:r>
              <w:rPr>
                <w:rFonts w:ascii="Arial"/>
                <w:color w:val="000000"/>
                <w:sz w:val="15"/>
              </w:rPr>
              <w:t>23828,3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7" w:name="31728"/>
            <w:bookmarkEnd w:id="31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8" w:name="31729"/>
            <w:bookmarkEnd w:id="317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19" w:name="31730"/>
            <w:bookmarkEnd w:id="31718"/>
            <w:r>
              <w:rPr>
                <w:rFonts w:ascii="Arial"/>
                <w:b/>
                <w:color w:val="000000"/>
                <w:sz w:val="15"/>
              </w:rPr>
              <w:t>3596,8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0" w:name="31731"/>
            <w:bookmarkEnd w:id="31719"/>
            <w:r>
              <w:rPr>
                <w:rFonts w:ascii="Arial"/>
                <w:color w:val="000000"/>
                <w:sz w:val="15"/>
              </w:rPr>
              <w:t>3596,8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1" w:name="31732"/>
            <w:bookmarkEnd w:id="31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2" w:name="31733"/>
            <w:bookmarkEnd w:id="31721"/>
            <w:r>
              <w:rPr>
                <w:rFonts w:ascii="Arial"/>
                <w:color w:val="000000"/>
                <w:sz w:val="15"/>
              </w:rPr>
              <w:t>1557,9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3" w:name="31734"/>
            <w:bookmarkEnd w:id="31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4" w:name="31735"/>
            <w:bookmarkEnd w:id="31723"/>
            <w:r>
              <w:rPr>
                <w:rFonts w:ascii="Arial"/>
                <w:b/>
                <w:color w:val="000000"/>
                <w:sz w:val="15"/>
              </w:rPr>
              <w:t>30402,8</w:t>
            </w:r>
          </w:p>
        </w:tc>
        <w:bookmarkEnd w:id="317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5" w:name="3173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6" w:name="31737"/>
            <w:bookmarkEnd w:id="31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27" w:name="31738"/>
            <w:bookmarkEnd w:id="31726"/>
            <w:r>
              <w:rPr>
                <w:rFonts w:ascii="Arial"/>
                <w:color w:val="000000"/>
                <w:sz w:val="15"/>
              </w:rPr>
              <w:t>Славутський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8" w:name="31739"/>
            <w:bookmarkEnd w:id="31727"/>
            <w:r>
              <w:rPr>
                <w:rFonts w:ascii="Arial"/>
                <w:b/>
                <w:color w:val="000000"/>
                <w:sz w:val="15"/>
              </w:rPr>
              <w:t>32989,6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29" w:name="31740"/>
            <w:bookmarkEnd w:id="31728"/>
            <w:r>
              <w:rPr>
                <w:rFonts w:ascii="Arial"/>
                <w:color w:val="000000"/>
                <w:sz w:val="15"/>
              </w:rPr>
              <w:t>32989,6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0" w:name="31741"/>
            <w:bookmarkEnd w:id="31729"/>
            <w:r>
              <w:rPr>
                <w:rFonts w:ascii="Arial"/>
                <w:color w:val="000000"/>
                <w:sz w:val="15"/>
              </w:rPr>
              <w:t>28957,4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1" w:name="31742"/>
            <w:bookmarkEnd w:id="31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2" w:name="31743"/>
            <w:bookmarkEnd w:id="31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3" w:name="31744"/>
            <w:bookmarkEnd w:id="31732"/>
            <w:r>
              <w:rPr>
                <w:rFonts w:ascii="Arial"/>
                <w:b/>
                <w:color w:val="000000"/>
                <w:sz w:val="15"/>
              </w:rPr>
              <w:t>3518,1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4" w:name="31745"/>
            <w:bookmarkEnd w:id="31733"/>
            <w:r>
              <w:rPr>
                <w:rFonts w:ascii="Arial"/>
                <w:color w:val="000000"/>
                <w:sz w:val="15"/>
              </w:rPr>
              <w:t>3518,1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5" w:name="31746"/>
            <w:bookmarkEnd w:id="31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6" w:name="31747"/>
            <w:bookmarkEnd w:id="31735"/>
            <w:r>
              <w:rPr>
                <w:rFonts w:ascii="Arial"/>
                <w:color w:val="000000"/>
                <w:sz w:val="15"/>
              </w:rPr>
              <w:t>1126,4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7" w:name="31748"/>
            <w:bookmarkEnd w:id="31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8" w:name="31749"/>
            <w:bookmarkEnd w:id="31737"/>
            <w:r>
              <w:rPr>
                <w:rFonts w:ascii="Arial"/>
                <w:b/>
                <w:color w:val="000000"/>
                <w:sz w:val="15"/>
              </w:rPr>
              <w:t>36507,7</w:t>
            </w:r>
          </w:p>
        </w:tc>
        <w:bookmarkEnd w:id="317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39" w:name="31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0" w:name="31751"/>
            <w:bookmarkEnd w:id="317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41" w:name="31752"/>
            <w:bookmarkEnd w:id="31740"/>
            <w:r>
              <w:rPr>
                <w:rFonts w:ascii="Arial"/>
                <w:color w:val="000000"/>
                <w:sz w:val="15"/>
              </w:rPr>
              <w:t>Староконстянтинівський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2" w:name="31753"/>
            <w:bookmarkEnd w:id="31741"/>
            <w:r>
              <w:rPr>
                <w:rFonts w:ascii="Arial"/>
                <w:b/>
                <w:color w:val="000000"/>
                <w:sz w:val="15"/>
              </w:rPr>
              <w:t>33280,5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3" w:name="31754"/>
            <w:bookmarkEnd w:id="31742"/>
            <w:r>
              <w:rPr>
                <w:rFonts w:ascii="Arial"/>
                <w:color w:val="000000"/>
                <w:sz w:val="15"/>
              </w:rPr>
              <w:t>33280,5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4" w:name="31755"/>
            <w:bookmarkEnd w:id="31743"/>
            <w:r>
              <w:rPr>
                <w:rFonts w:ascii="Arial"/>
                <w:color w:val="000000"/>
                <w:sz w:val="15"/>
              </w:rPr>
              <w:t>29350,0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5" w:name="31756"/>
            <w:bookmarkEnd w:id="317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6" w:name="31757"/>
            <w:bookmarkEnd w:id="31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7" w:name="31758"/>
            <w:bookmarkEnd w:id="31746"/>
            <w:r>
              <w:rPr>
                <w:rFonts w:ascii="Arial"/>
                <w:b/>
                <w:color w:val="000000"/>
                <w:sz w:val="15"/>
              </w:rPr>
              <w:t>2974,3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8" w:name="31759"/>
            <w:bookmarkEnd w:id="31747"/>
            <w:r>
              <w:rPr>
                <w:rFonts w:ascii="Arial"/>
                <w:color w:val="000000"/>
                <w:sz w:val="15"/>
              </w:rPr>
              <w:t>2974,3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49" w:name="31760"/>
            <w:bookmarkEnd w:id="31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0" w:name="31761"/>
            <w:bookmarkEnd w:id="31749"/>
            <w:r>
              <w:rPr>
                <w:rFonts w:ascii="Arial"/>
                <w:color w:val="000000"/>
                <w:sz w:val="15"/>
              </w:rPr>
              <w:t>659,5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1" w:name="31762"/>
            <w:bookmarkEnd w:id="31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2" w:name="31763"/>
            <w:bookmarkEnd w:id="31751"/>
            <w:r>
              <w:rPr>
                <w:rFonts w:ascii="Arial"/>
                <w:b/>
                <w:color w:val="000000"/>
                <w:sz w:val="15"/>
              </w:rPr>
              <w:t>36254,8</w:t>
            </w:r>
          </w:p>
        </w:tc>
        <w:bookmarkEnd w:id="317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3" w:name="3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4" w:name="31765"/>
            <w:bookmarkEnd w:id="317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55" w:name="31766"/>
            <w:bookmarkEnd w:id="31754"/>
            <w:r>
              <w:rPr>
                <w:rFonts w:ascii="Arial"/>
                <w:color w:val="000000"/>
                <w:sz w:val="15"/>
              </w:rPr>
              <w:t>Хмельницький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6" w:name="31767"/>
            <w:bookmarkEnd w:id="31755"/>
            <w:r>
              <w:rPr>
                <w:rFonts w:ascii="Arial"/>
                <w:b/>
                <w:color w:val="000000"/>
                <w:sz w:val="15"/>
              </w:rPr>
              <w:t>104381,9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7" w:name="31768"/>
            <w:bookmarkEnd w:id="31756"/>
            <w:r>
              <w:rPr>
                <w:rFonts w:ascii="Arial"/>
                <w:color w:val="000000"/>
                <w:sz w:val="15"/>
              </w:rPr>
              <w:t>104381,9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8" w:name="31769"/>
            <w:bookmarkEnd w:id="31757"/>
            <w:r>
              <w:rPr>
                <w:rFonts w:ascii="Arial"/>
                <w:color w:val="000000"/>
                <w:sz w:val="15"/>
              </w:rPr>
              <w:t>92838,4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59" w:name="31770"/>
            <w:bookmarkEnd w:id="31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0" w:name="31771"/>
            <w:bookmarkEnd w:id="317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1" w:name="31772"/>
            <w:bookmarkEnd w:id="31760"/>
            <w:r>
              <w:rPr>
                <w:rFonts w:ascii="Arial"/>
                <w:b/>
                <w:color w:val="000000"/>
                <w:sz w:val="15"/>
              </w:rPr>
              <w:t>14493,2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2" w:name="31773"/>
            <w:bookmarkEnd w:id="31761"/>
            <w:r>
              <w:rPr>
                <w:rFonts w:ascii="Arial"/>
                <w:color w:val="000000"/>
                <w:sz w:val="15"/>
              </w:rPr>
              <w:t>14493,2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3" w:name="31774"/>
            <w:bookmarkEnd w:id="31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4" w:name="31775"/>
            <w:bookmarkEnd w:id="31763"/>
            <w:r>
              <w:rPr>
                <w:rFonts w:ascii="Arial"/>
                <w:color w:val="000000"/>
                <w:sz w:val="15"/>
              </w:rPr>
              <w:t>3144,2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5" w:name="31776"/>
            <w:bookmarkEnd w:id="317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6" w:name="31777"/>
            <w:bookmarkEnd w:id="31765"/>
            <w:r>
              <w:rPr>
                <w:rFonts w:ascii="Arial"/>
                <w:b/>
                <w:color w:val="000000"/>
                <w:sz w:val="15"/>
              </w:rPr>
              <w:t>118875,1</w:t>
            </w:r>
          </w:p>
        </w:tc>
        <w:bookmarkEnd w:id="3176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7" w:name="3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68" w:name="31779"/>
            <w:bookmarkEnd w:id="317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69" w:name="31780"/>
            <w:bookmarkEnd w:id="31768"/>
            <w:r>
              <w:rPr>
                <w:rFonts w:ascii="Arial"/>
                <w:color w:val="000000"/>
                <w:sz w:val="15"/>
              </w:rPr>
              <w:t>Шепетівський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0" w:name="31781"/>
            <w:bookmarkEnd w:id="31769"/>
            <w:r>
              <w:rPr>
                <w:rFonts w:ascii="Arial"/>
                <w:b/>
                <w:color w:val="000000"/>
                <w:sz w:val="15"/>
              </w:rPr>
              <w:t>25608,7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1" w:name="31782"/>
            <w:bookmarkEnd w:id="31770"/>
            <w:r>
              <w:rPr>
                <w:rFonts w:ascii="Arial"/>
                <w:color w:val="000000"/>
                <w:sz w:val="15"/>
              </w:rPr>
              <w:t>25608,7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2" w:name="31783"/>
            <w:bookmarkEnd w:id="31771"/>
            <w:r>
              <w:rPr>
                <w:rFonts w:ascii="Arial"/>
                <w:color w:val="000000"/>
                <w:sz w:val="15"/>
              </w:rPr>
              <w:t>22595,8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3" w:name="31784"/>
            <w:bookmarkEnd w:id="317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4" w:name="31785"/>
            <w:bookmarkEnd w:id="317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5" w:name="31786"/>
            <w:bookmarkEnd w:id="31774"/>
            <w:r>
              <w:rPr>
                <w:rFonts w:ascii="Arial"/>
                <w:b/>
                <w:color w:val="000000"/>
                <w:sz w:val="15"/>
              </w:rPr>
              <w:t>3010,0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6" w:name="31787"/>
            <w:bookmarkEnd w:id="31775"/>
            <w:r>
              <w:rPr>
                <w:rFonts w:ascii="Arial"/>
                <w:color w:val="000000"/>
                <w:sz w:val="15"/>
              </w:rPr>
              <w:t>3010,0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7" w:name="31788"/>
            <w:bookmarkEnd w:id="31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8" w:name="31789"/>
            <w:bookmarkEnd w:id="31777"/>
            <w:r>
              <w:rPr>
                <w:rFonts w:ascii="Arial"/>
                <w:color w:val="000000"/>
                <w:sz w:val="15"/>
              </w:rPr>
              <w:t>545,2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79" w:name="31790"/>
            <w:bookmarkEnd w:id="31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0" w:name="31791"/>
            <w:bookmarkEnd w:id="31779"/>
            <w:r>
              <w:rPr>
                <w:rFonts w:ascii="Arial"/>
                <w:b/>
                <w:color w:val="000000"/>
                <w:sz w:val="15"/>
              </w:rPr>
              <w:t>28618,7</w:t>
            </w:r>
          </w:p>
        </w:tc>
        <w:bookmarkEnd w:id="3178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1" w:name="3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2" w:name="31793"/>
            <w:bookmarkEnd w:id="31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83" w:name="31794"/>
            <w:bookmarkEnd w:id="31782"/>
            <w:r>
              <w:rPr>
                <w:rFonts w:ascii="Arial"/>
                <w:color w:val="000000"/>
                <w:sz w:val="15"/>
              </w:rPr>
              <w:t>Ярмолинецький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4" w:name="31795"/>
            <w:bookmarkEnd w:id="31783"/>
            <w:r>
              <w:rPr>
                <w:rFonts w:ascii="Arial"/>
                <w:b/>
                <w:color w:val="000000"/>
                <w:sz w:val="15"/>
              </w:rPr>
              <w:t>30120,5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5" w:name="31796"/>
            <w:bookmarkEnd w:id="31784"/>
            <w:r>
              <w:rPr>
                <w:rFonts w:ascii="Arial"/>
                <w:color w:val="000000"/>
                <w:sz w:val="15"/>
              </w:rPr>
              <w:t>30120,5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6" w:name="31797"/>
            <w:bookmarkEnd w:id="31785"/>
            <w:r>
              <w:rPr>
                <w:rFonts w:ascii="Arial"/>
                <w:color w:val="000000"/>
                <w:sz w:val="15"/>
              </w:rPr>
              <w:t>26528,1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7" w:name="31798"/>
            <w:bookmarkEnd w:id="31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8" w:name="31799"/>
            <w:bookmarkEnd w:id="31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89" w:name="31800"/>
            <w:bookmarkEnd w:id="31788"/>
            <w:r>
              <w:rPr>
                <w:rFonts w:ascii="Arial"/>
                <w:b/>
                <w:color w:val="000000"/>
                <w:sz w:val="15"/>
              </w:rPr>
              <w:t>3594,8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0" w:name="31801"/>
            <w:bookmarkEnd w:id="31789"/>
            <w:r>
              <w:rPr>
                <w:rFonts w:ascii="Arial"/>
                <w:color w:val="000000"/>
                <w:sz w:val="15"/>
              </w:rPr>
              <w:t>3594,8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1" w:name="31802"/>
            <w:bookmarkEnd w:id="31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2" w:name="31803"/>
            <w:bookmarkEnd w:id="31791"/>
            <w:r>
              <w:rPr>
                <w:rFonts w:ascii="Arial"/>
                <w:color w:val="000000"/>
                <w:sz w:val="15"/>
              </w:rPr>
              <w:t>722,3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3" w:name="31804"/>
            <w:bookmarkEnd w:id="317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4" w:name="31805"/>
            <w:bookmarkEnd w:id="31793"/>
            <w:r>
              <w:rPr>
                <w:rFonts w:ascii="Arial"/>
                <w:b/>
                <w:color w:val="000000"/>
                <w:sz w:val="15"/>
              </w:rPr>
              <w:t>33715,3</w:t>
            </w:r>
          </w:p>
        </w:tc>
        <w:bookmarkEnd w:id="3179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5" w:name="3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6" w:name="31807"/>
            <w:bookmarkEnd w:id="31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797" w:name="31808"/>
            <w:bookmarkEnd w:id="31796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Черкаській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8" w:name="31809"/>
            <w:bookmarkEnd w:id="31797"/>
            <w:r>
              <w:rPr>
                <w:rFonts w:ascii="Arial"/>
                <w:b/>
                <w:i/>
                <w:color w:val="000000"/>
                <w:sz w:val="15"/>
              </w:rPr>
              <w:t>403618,2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799" w:name="31810"/>
            <w:bookmarkEnd w:id="31798"/>
            <w:r>
              <w:rPr>
                <w:rFonts w:ascii="Arial"/>
                <w:b/>
                <w:i/>
                <w:color w:val="000000"/>
                <w:sz w:val="15"/>
              </w:rPr>
              <w:t>403618,2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0" w:name="31811"/>
            <w:bookmarkEnd w:id="31799"/>
            <w:r>
              <w:rPr>
                <w:rFonts w:ascii="Arial"/>
                <w:b/>
                <w:i/>
                <w:color w:val="000000"/>
                <w:sz w:val="15"/>
              </w:rPr>
              <w:t>354454,3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1" w:name="31812"/>
            <w:bookmarkEnd w:id="31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2" w:name="31813"/>
            <w:bookmarkEnd w:id="31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3" w:name="31814"/>
            <w:bookmarkEnd w:id="31802"/>
            <w:r>
              <w:rPr>
                <w:rFonts w:ascii="Arial"/>
                <w:b/>
                <w:i/>
                <w:color w:val="000000"/>
                <w:sz w:val="15"/>
              </w:rPr>
              <w:t>51286,5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4" w:name="31815"/>
            <w:bookmarkEnd w:id="31803"/>
            <w:r>
              <w:rPr>
                <w:rFonts w:ascii="Arial"/>
                <w:b/>
                <w:i/>
                <w:color w:val="000000"/>
                <w:sz w:val="15"/>
              </w:rPr>
              <w:t>51286,5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5" w:name="31816"/>
            <w:bookmarkEnd w:id="31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6" w:name="31817"/>
            <w:bookmarkEnd w:id="31805"/>
            <w:r>
              <w:rPr>
                <w:rFonts w:ascii="Arial"/>
                <w:b/>
                <w:i/>
                <w:color w:val="000000"/>
                <w:sz w:val="15"/>
              </w:rPr>
              <w:t>13313,7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7" w:name="31818"/>
            <w:bookmarkEnd w:id="31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8" w:name="31819"/>
            <w:bookmarkEnd w:id="31807"/>
            <w:r>
              <w:rPr>
                <w:rFonts w:ascii="Arial"/>
                <w:b/>
                <w:i/>
                <w:color w:val="000000"/>
                <w:sz w:val="15"/>
              </w:rPr>
              <w:t>454904,7</w:t>
            </w:r>
          </w:p>
        </w:tc>
        <w:bookmarkEnd w:id="3180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09" w:name="3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0" w:name="31821"/>
            <w:bookmarkEnd w:id="318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11" w:name="31822"/>
            <w:bookmarkEnd w:id="31810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Черкаській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2" w:name="31823"/>
            <w:bookmarkEnd w:id="31811"/>
            <w:r>
              <w:rPr>
                <w:rFonts w:ascii="Arial"/>
                <w:b/>
                <w:color w:val="000000"/>
                <w:sz w:val="15"/>
              </w:rPr>
              <w:t>5855,0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3" w:name="31824"/>
            <w:bookmarkEnd w:id="31812"/>
            <w:r>
              <w:rPr>
                <w:rFonts w:ascii="Arial"/>
                <w:color w:val="000000"/>
                <w:sz w:val="15"/>
              </w:rPr>
              <w:t>5855,0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4" w:name="31825"/>
            <w:bookmarkEnd w:id="31813"/>
            <w:r>
              <w:rPr>
                <w:rFonts w:ascii="Arial"/>
                <w:color w:val="000000"/>
                <w:sz w:val="15"/>
              </w:rPr>
              <w:t>4819,2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5" w:name="31826"/>
            <w:bookmarkEnd w:id="318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6" w:name="31827"/>
            <w:bookmarkEnd w:id="31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7" w:name="31828"/>
            <w:bookmarkEnd w:id="31816"/>
            <w:r>
              <w:rPr>
                <w:rFonts w:ascii="Arial"/>
                <w:b/>
                <w:color w:val="000000"/>
                <w:sz w:val="15"/>
              </w:rPr>
              <w:t>11730,9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8" w:name="31829"/>
            <w:bookmarkEnd w:id="31817"/>
            <w:r>
              <w:rPr>
                <w:rFonts w:ascii="Arial"/>
                <w:color w:val="000000"/>
                <w:sz w:val="15"/>
              </w:rPr>
              <w:t>11730,9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19" w:name="31830"/>
            <w:bookmarkEnd w:id="318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0" w:name="31831"/>
            <w:bookmarkEnd w:id="31819"/>
            <w:r>
              <w:rPr>
                <w:rFonts w:ascii="Arial"/>
                <w:color w:val="000000"/>
                <w:sz w:val="15"/>
              </w:rPr>
              <w:t>11526,3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1" w:name="31832"/>
            <w:bookmarkEnd w:id="31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2" w:name="31833"/>
            <w:bookmarkEnd w:id="31821"/>
            <w:r>
              <w:rPr>
                <w:rFonts w:ascii="Arial"/>
                <w:b/>
                <w:color w:val="000000"/>
                <w:sz w:val="15"/>
              </w:rPr>
              <w:t>17585,9</w:t>
            </w:r>
          </w:p>
        </w:tc>
        <w:bookmarkEnd w:id="3182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3" w:name="3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4" w:name="31835"/>
            <w:bookmarkEnd w:id="31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25" w:name="31836"/>
            <w:bookmarkEnd w:id="31824"/>
            <w:r>
              <w:rPr>
                <w:rFonts w:ascii="Arial"/>
                <w:color w:val="000000"/>
                <w:sz w:val="15"/>
              </w:rPr>
              <w:t>Черкаський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6" w:name="31837"/>
            <w:bookmarkEnd w:id="31825"/>
            <w:r>
              <w:rPr>
                <w:rFonts w:ascii="Arial"/>
                <w:b/>
                <w:color w:val="000000"/>
                <w:sz w:val="15"/>
              </w:rPr>
              <w:t>39424,9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7" w:name="31838"/>
            <w:bookmarkEnd w:id="31826"/>
            <w:r>
              <w:rPr>
                <w:rFonts w:ascii="Arial"/>
                <w:color w:val="000000"/>
                <w:sz w:val="15"/>
              </w:rPr>
              <w:t>39424,9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8" w:name="31839"/>
            <w:bookmarkEnd w:id="31827"/>
            <w:r>
              <w:rPr>
                <w:rFonts w:ascii="Arial"/>
                <w:color w:val="000000"/>
                <w:sz w:val="15"/>
              </w:rPr>
              <w:t>34508,7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29" w:name="31840"/>
            <w:bookmarkEnd w:id="318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0" w:name="31841"/>
            <w:bookmarkEnd w:id="318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1" w:name="31842"/>
            <w:bookmarkEnd w:id="31830"/>
            <w:r>
              <w:rPr>
                <w:rFonts w:ascii="Arial"/>
                <w:b/>
                <w:color w:val="000000"/>
                <w:sz w:val="15"/>
              </w:rPr>
              <w:t>3296,9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2" w:name="31843"/>
            <w:bookmarkEnd w:id="31831"/>
            <w:r>
              <w:rPr>
                <w:rFonts w:ascii="Arial"/>
                <w:color w:val="000000"/>
                <w:sz w:val="15"/>
              </w:rPr>
              <w:t>3296,9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3" w:name="31844"/>
            <w:bookmarkEnd w:id="318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4" w:name="31845"/>
            <w:bookmarkEnd w:id="31833"/>
            <w:r>
              <w:rPr>
                <w:rFonts w:ascii="Arial"/>
                <w:color w:val="000000"/>
                <w:sz w:val="15"/>
              </w:rPr>
              <w:t>655,7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5" w:name="31846"/>
            <w:bookmarkEnd w:id="318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6" w:name="31847"/>
            <w:bookmarkEnd w:id="31835"/>
            <w:r>
              <w:rPr>
                <w:rFonts w:ascii="Arial"/>
                <w:b/>
                <w:color w:val="000000"/>
                <w:sz w:val="15"/>
              </w:rPr>
              <w:t>42721,8</w:t>
            </w:r>
          </w:p>
        </w:tc>
        <w:bookmarkEnd w:id="3183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7" w:name="3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38" w:name="31849"/>
            <w:bookmarkEnd w:id="318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39" w:name="31850"/>
            <w:bookmarkEnd w:id="31838"/>
            <w:r>
              <w:rPr>
                <w:rFonts w:ascii="Arial"/>
                <w:color w:val="000000"/>
                <w:sz w:val="15"/>
              </w:rPr>
              <w:t>Черкаський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0" w:name="31851"/>
            <w:bookmarkEnd w:id="31839"/>
            <w:r>
              <w:rPr>
                <w:rFonts w:ascii="Arial"/>
                <w:b/>
                <w:color w:val="000000"/>
                <w:sz w:val="15"/>
              </w:rPr>
              <w:t>47255,2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1" w:name="31852"/>
            <w:bookmarkEnd w:id="31840"/>
            <w:r>
              <w:rPr>
                <w:rFonts w:ascii="Arial"/>
                <w:color w:val="000000"/>
                <w:sz w:val="15"/>
              </w:rPr>
              <w:t>47255,2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2" w:name="31853"/>
            <w:bookmarkEnd w:id="31841"/>
            <w:r>
              <w:rPr>
                <w:rFonts w:ascii="Arial"/>
                <w:color w:val="000000"/>
                <w:sz w:val="15"/>
              </w:rPr>
              <w:t>41694,9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3" w:name="31854"/>
            <w:bookmarkEnd w:id="31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4" w:name="31855"/>
            <w:bookmarkEnd w:id="31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5" w:name="31856"/>
            <w:bookmarkEnd w:id="31844"/>
            <w:r>
              <w:rPr>
                <w:rFonts w:ascii="Arial"/>
                <w:b/>
                <w:color w:val="000000"/>
                <w:sz w:val="15"/>
              </w:rPr>
              <w:t>6942,6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6" w:name="31857"/>
            <w:bookmarkEnd w:id="31845"/>
            <w:r>
              <w:rPr>
                <w:rFonts w:ascii="Arial"/>
                <w:color w:val="000000"/>
                <w:sz w:val="15"/>
              </w:rPr>
              <w:t>6942,6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7" w:name="31858"/>
            <w:bookmarkEnd w:id="31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8" w:name="31859"/>
            <w:bookmarkEnd w:id="31847"/>
            <w:r>
              <w:rPr>
                <w:rFonts w:ascii="Arial"/>
                <w:color w:val="000000"/>
                <w:sz w:val="15"/>
              </w:rPr>
              <w:t>1131,7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49" w:name="31860"/>
            <w:bookmarkEnd w:id="318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0" w:name="31861"/>
            <w:bookmarkEnd w:id="31849"/>
            <w:r>
              <w:rPr>
                <w:rFonts w:ascii="Arial"/>
                <w:b/>
                <w:color w:val="000000"/>
                <w:sz w:val="15"/>
              </w:rPr>
              <w:t>54197,8</w:t>
            </w:r>
          </w:p>
        </w:tc>
        <w:bookmarkEnd w:id="3185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1" w:name="3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2" w:name="31863"/>
            <w:bookmarkEnd w:id="31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53" w:name="31864"/>
            <w:bookmarkEnd w:id="31852"/>
            <w:r>
              <w:rPr>
                <w:rFonts w:ascii="Arial"/>
                <w:color w:val="000000"/>
                <w:sz w:val="15"/>
              </w:rPr>
              <w:t>Звенигородський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4" w:name="31865"/>
            <w:bookmarkEnd w:id="31853"/>
            <w:r>
              <w:rPr>
                <w:rFonts w:ascii="Arial"/>
                <w:b/>
                <w:color w:val="000000"/>
                <w:sz w:val="15"/>
              </w:rPr>
              <w:t>37828,6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5" w:name="31866"/>
            <w:bookmarkEnd w:id="31854"/>
            <w:r>
              <w:rPr>
                <w:rFonts w:ascii="Arial"/>
                <w:color w:val="000000"/>
                <w:sz w:val="15"/>
              </w:rPr>
              <w:t>37828,6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6" w:name="31867"/>
            <w:bookmarkEnd w:id="31855"/>
            <w:r>
              <w:rPr>
                <w:rFonts w:ascii="Arial"/>
                <w:color w:val="000000"/>
                <w:sz w:val="15"/>
              </w:rPr>
              <w:t>33366,2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7" w:name="31868"/>
            <w:bookmarkEnd w:id="31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8" w:name="31869"/>
            <w:bookmarkEnd w:id="318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59" w:name="31870"/>
            <w:bookmarkEnd w:id="31858"/>
            <w:r>
              <w:rPr>
                <w:rFonts w:ascii="Arial"/>
                <w:b/>
                <w:color w:val="000000"/>
                <w:sz w:val="15"/>
              </w:rPr>
              <w:t>3450,7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0" w:name="31871"/>
            <w:bookmarkEnd w:id="31859"/>
            <w:r>
              <w:rPr>
                <w:rFonts w:ascii="Arial"/>
                <w:color w:val="000000"/>
                <w:sz w:val="15"/>
              </w:rPr>
              <w:t>3450,7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1" w:name="31872"/>
            <w:bookmarkEnd w:id="31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2" w:name="31873"/>
            <w:bookmarkEnd w:id="31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3" w:name="31874"/>
            <w:bookmarkEnd w:id="318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4" w:name="31875"/>
            <w:bookmarkEnd w:id="31863"/>
            <w:r>
              <w:rPr>
                <w:rFonts w:ascii="Arial"/>
                <w:b/>
                <w:color w:val="000000"/>
                <w:sz w:val="15"/>
              </w:rPr>
              <w:t>41279,3</w:t>
            </w:r>
          </w:p>
        </w:tc>
        <w:bookmarkEnd w:id="3186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5" w:name="3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6" w:name="31877"/>
            <w:bookmarkEnd w:id="31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67" w:name="31878"/>
            <w:bookmarkEnd w:id="31866"/>
            <w:r>
              <w:rPr>
                <w:rFonts w:ascii="Arial"/>
                <w:color w:val="000000"/>
                <w:sz w:val="15"/>
              </w:rPr>
              <w:t>Золотоніський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8" w:name="31879"/>
            <w:bookmarkEnd w:id="31867"/>
            <w:r>
              <w:rPr>
                <w:rFonts w:ascii="Arial"/>
                <w:b/>
                <w:color w:val="000000"/>
                <w:sz w:val="15"/>
              </w:rPr>
              <w:t>33199,9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69" w:name="31880"/>
            <w:bookmarkEnd w:id="31868"/>
            <w:r>
              <w:rPr>
                <w:rFonts w:ascii="Arial"/>
                <w:color w:val="000000"/>
                <w:sz w:val="15"/>
              </w:rPr>
              <w:t>33199,9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0" w:name="31881"/>
            <w:bookmarkEnd w:id="31869"/>
            <w:r>
              <w:rPr>
                <w:rFonts w:ascii="Arial"/>
                <w:color w:val="000000"/>
                <w:sz w:val="15"/>
              </w:rPr>
              <w:t>29106,9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1" w:name="31882"/>
            <w:bookmarkEnd w:id="31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2" w:name="31883"/>
            <w:bookmarkEnd w:id="31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3" w:name="31884"/>
            <w:bookmarkEnd w:id="31872"/>
            <w:r>
              <w:rPr>
                <w:rFonts w:ascii="Arial"/>
                <w:b/>
                <w:color w:val="000000"/>
                <w:sz w:val="15"/>
              </w:rPr>
              <w:t>3166,0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4" w:name="31885"/>
            <w:bookmarkEnd w:id="31873"/>
            <w:r>
              <w:rPr>
                <w:rFonts w:ascii="Arial"/>
                <w:color w:val="000000"/>
                <w:sz w:val="15"/>
              </w:rPr>
              <w:t>3166,0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5" w:name="31886"/>
            <w:bookmarkEnd w:id="318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6" w:name="31887"/>
            <w:bookmarkEnd w:id="31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7" w:name="31888"/>
            <w:bookmarkEnd w:id="31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8" w:name="31889"/>
            <w:bookmarkEnd w:id="31877"/>
            <w:r>
              <w:rPr>
                <w:rFonts w:ascii="Arial"/>
                <w:b/>
                <w:color w:val="000000"/>
                <w:sz w:val="15"/>
              </w:rPr>
              <w:t>36365,9</w:t>
            </w:r>
          </w:p>
        </w:tc>
        <w:bookmarkEnd w:id="3187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79" w:name="3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0" w:name="31891"/>
            <w:bookmarkEnd w:id="318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81" w:name="31892"/>
            <w:bookmarkEnd w:id="31880"/>
            <w:r>
              <w:rPr>
                <w:rFonts w:ascii="Arial"/>
                <w:color w:val="000000"/>
                <w:sz w:val="15"/>
              </w:rPr>
              <w:t>Канівський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2" w:name="31893"/>
            <w:bookmarkEnd w:id="31881"/>
            <w:r>
              <w:rPr>
                <w:rFonts w:ascii="Arial"/>
                <w:b/>
                <w:color w:val="000000"/>
                <w:sz w:val="15"/>
              </w:rPr>
              <w:t>11332,8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3" w:name="31894"/>
            <w:bookmarkEnd w:id="31882"/>
            <w:r>
              <w:rPr>
                <w:rFonts w:ascii="Arial"/>
                <w:color w:val="000000"/>
                <w:sz w:val="15"/>
              </w:rPr>
              <w:t>11332,8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4" w:name="31895"/>
            <w:bookmarkEnd w:id="31883"/>
            <w:r>
              <w:rPr>
                <w:rFonts w:ascii="Arial"/>
                <w:color w:val="000000"/>
                <w:sz w:val="15"/>
              </w:rPr>
              <w:t>9955,2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5" w:name="31896"/>
            <w:bookmarkEnd w:id="318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6" w:name="31897"/>
            <w:bookmarkEnd w:id="31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7" w:name="31898"/>
            <w:bookmarkEnd w:id="31886"/>
            <w:r>
              <w:rPr>
                <w:rFonts w:ascii="Arial"/>
                <w:b/>
                <w:color w:val="000000"/>
                <w:sz w:val="15"/>
              </w:rPr>
              <w:t>1142,0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8" w:name="31899"/>
            <w:bookmarkEnd w:id="31887"/>
            <w:r>
              <w:rPr>
                <w:rFonts w:ascii="Arial"/>
                <w:color w:val="000000"/>
                <w:sz w:val="15"/>
              </w:rPr>
              <w:t>1142,0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89" w:name="31900"/>
            <w:bookmarkEnd w:id="318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0" w:name="31901"/>
            <w:bookmarkEnd w:id="318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1" w:name="31902"/>
            <w:bookmarkEnd w:id="318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2" w:name="31903"/>
            <w:bookmarkEnd w:id="31891"/>
            <w:r>
              <w:rPr>
                <w:rFonts w:ascii="Arial"/>
                <w:b/>
                <w:color w:val="000000"/>
                <w:sz w:val="15"/>
              </w:rPr>
              <w:t>12474,8</w:t>
            </w:r>
          </w:p>
        </w:tc>
        <w:bookmarkEnd w:id="3189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3" w:name="3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4" w:name="31905"/>
            <w:bookmarkEnd w:id="318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895" w:name="31906"/>
            <w:bookmarkEnd w:id="31894"/>
            <w:r>
              <w:rPr>
                <w:rFonts w:ascii="Arial"/>
                <w:color w:val="000000"/>
                <w:sz w:val="15"/>
              </w:rPr>
              <w:t>Корсунь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Шевченківський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6" w:name="31907"/>
            <w:bookmarkEnd w:id="31895"/>
            <w:r>
              <w:rPr>
                <w:rFonts w:ascii="Arial"/>
                <w:b/>
                <w:color w:val="000000"/>
                <w:sz w:val="15"/>
              </w:rPr>
              <w:t>19235,8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7" w:name="31908"/>
            <w:bookmarkEnd w:id="31896"/>
            <w:r>
              <w:rPr>
                <w:rFonts w:ascii="Arial"/>
                <w:color w:val="000000"/>
                <w:sz w:val="15"/>
              </w:rPr>
              <w:t>19235,8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8" w:name="31909"/>
            <w:bookmarkEnd w:id="31897"/>
            <w:r>
              <w:rPr>
                <w:rFonts w:ascii="Arial"/>
                <w:color w:val="000000"/>
                <w:sz w:val="15"/>
              </w:rPr>
              <w:t>16855,3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899" w:name="31910"/>
            <w:bookmarkEnd w:id="318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0" w:name="31911"/>
            <w:bookmarkEnd w:id="318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1" w:name="31912"/>
            <w:bookmarkEnd w:id="31900"/>
            <w:r>
              <w:rPr>
                <w:rFonts w:ascii="Arial"/>
                <w:b/>
                <w:color w:val="000000"/>
                <w:sz w:val="15"/>
              </w:rPr>
              <w:t>1917,8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2" w:name="31913"/>
            <w:bookmarkEnd w:id="31901"/>
            <w:r>
              <w:rPr>
                <w:rFonts w:ascii="Arial"/>
                <w:color w:val="000000"/>
                <w:sz w:val="15"/>
              </w:rPr>
              <w:t>1917,8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3" w:name="31914"/>
            <w:bookmarkEnd w:id="319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4" w:name="31915"/>
            <w:bookmarkEnd w:id="319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5" w:name="31916"/>
            <w:bookmarkEnd w:id="319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6" w:name="31917"/>
            <w:bookmarkEnd w:id="31905"/>
            <w:r>
              <w:rPr>
                <w:rFonts w:ascii="Arial"/>
                <w:b/>
                <w:color w:val="000000"/>
                <w:sz w:val="15"/>
              </w:rPr>
              <w:t>21153,6</w:t>
            </w:r>
          </w:p>
        </w:tc>
        <w:bookmarkEnd w:id="3190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7" w:name="31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08" w:name="31919"/>
            <w:bookmarkEnd w:id="319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909" w:name="31920"/>
            <w:bookmarkEnd w:id="31908"/>
            <w:r>
              <w:rPr>
                <w:rFonts w:ascii="Arial"/>
                <w:color w:val="000000"/>
                <w:sz w:val="15"/>
              </w:rPr>
              <w:t>Монастирищенський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0" w:name="31921"/>
            <w:bookmarkEnd w:id="31909"/>
            <w:r>
              <w:rPr>
                <w:rFonts w:ascii="Arial"/>
                <w:b/>
                <w:color w:val="000000"/>
                <w:sz w:val="15"/>
              </w:rPr>
              <w:t>25956,1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1" w:name="31922"/>
            <w:bookmarkEnd w:id="31910"/>
            <w:r>
              <w:rPr>
                <w:rFonts w:ascii="Arial"/>
                <w:color w:val="000000"/>
                <w:sz w:val="15"/>
              </w:rPr>
              <w:t>25956,1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2" w:name="31923"/>
            <w:bookmarkEnd w:id="31911"/>
            <w:r>
              <w:rPr>
                <w:rFonts w:ascii="Arial"/>
                <w:color w:val="000000"/>
                <w:sz w:val="15"/>
              </w:rPr>
              <w:t>22701,7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3" w:name="31924"/>
            <w:bookmarkEnd w:id="319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4" w:name="31925"/>
            <w:bookmarkEnd w:id="319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5" w:name="31926"/>
            <w:bookmarkEnd w:id="31914"/>
            <w:r>
              <w:rPr>
                <w:rFonts w:ascii="Arial"/>
                <w:b/>
                <w:color w:val="000000"/>
                <w:sz w:val="15"/>
              </w:rPr>
              <w:t>2304,7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6" w:name="31927"/>
            <w:bookmarkEnd w:id="31915"/>
            <w:r>
              <w:rPr>
                <w:rFonts w:ascii="Arial"/>
                <w:color w:val="000000"/>
                <w:sz w:val="15"/>
              </w:rPr>
              <w:t>2304,7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7" w:name="31928"/>
            <w:bookmarkEnd w:id="319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8" w:name="31929"/>
            <w:bookmarkEnd w:id="319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19" w:name="31930"/>
            <w:bookmarkEnd w:id="319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0" w:name="31931"/>
            <w:bookmarkEnd w:id="31919"/>
            <w:r>
              <w:rPr>
                <w:rFonts w:ascii="Arial"/>
                <w:b/>
                <w:color w:val="000000"/>
                <w:sz w:val="15"/>
              </w:rPr>
              <w:t>28260,8</w:t>
            </w:r>
          </w:p>
        </w:tc>
        <w:bookmarkEnd w:id="3192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1" w:name="3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2" w:name="31933"/>
            <w:bookmarkEnd w:id="319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923" w:name="31934"/>
            <w:bookmarkEnd w:id="31922"/>
            <w:r>
              <w:rPr>
                <w:rFonts w:ascii="Arial"/>
                <w:color w:val="000000"/>
                <w:sz w:val="15"/>
              </w:rPr>
              <w:t>Смілянський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4" w:name="31935"/>
            <w:bookmarkEnd w:id="31923"/>
            <w:r>
              <w:rPr>
                <w:rFonts w:ascii="Arial"/>
                <w:b/>
                <w:color w:val="000000"/>
                <w:sz w:val="15"/>
              </w:rPr>
              <w:lastRenderedPageBreak/>
              <w:t>3505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5" w:name="31936"/>
            <w:bookmarkEnd w:id="31924"/>
            <w:r>
              <w:rPr>
                <w:rFonts w:ascii="Arial"/>
                <w:color w:val="000000"/>
                <w:sz w:val="15"/>
              </w:rPr>
              <w:lastRenderedPageBreak/>
              <w:t>35056</w:t>
            </w:r>
            <w:r>
              <w:rPr>
                <w:rFonts w:ascii="Arial"/>
                <w:color w:val="000000"/>
                <w:sz w:val="15"/>
              </w:rPr>
              <w:lastRenderedPageBreak/>
              <w:t>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6" w:name="31937"/>
            <w:bookmarkEnd w:id="31925"/>
            <w:r>
              <w:rPr>
                <w:rFonts w:ascii="Arial"/>
                <w:color w:val="000000"/>
                <w:sz w:val="15"/>
              </w:rPr>
              <w:lastRenderedPageBreak/>
              <w:t>3080</w:t>
            </w:r>
            <w:r>
              <w:rPr>
                <w:rFonts w:ascii="Arial"/>
                <w:color w:val="000000"/>
                <w:sz w:val="15"/>
              </w:rPr>
              <w:lastRenderedPageBreak/>
              <w:t>9,3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7" w:name="31938"/>
            <w:bookmarkEnd w:id="3192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8" w:name="31939"/>
            <w:bookmarkEnd w:id="319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29" w:name="31940"/>
            <w:bookmarkEnd w:id="31928"/>
            <w:r>
              <w:rPr>
                <w:rFonts w:ascii="Arial"/>
                <w:b/>
                <w:color w:val="000000"/>
                <w:sz w:val="15"/>
              </w:rPr>
              <w:t>3303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0" w:name="31941"/>
            <w:bookmarkEnd w:id="31929"/>
            <w:r>
              <w:rPr>
                <w:rFonts w:ascii="Arial"/>
                <w:color w:val="000000"/>
                <w:sz w:val="15"/>
              </w:rPr>
              <w:lastRenderedPageBreak/>
              <w:t>3303,</w:t>
            </w:r>
            <w:r>
              <w:rPr>
                <w:rFonts w:ascii="Arial"/>
                <w:color w:val="000000"/>
                <w:sz w:val="15"/>
              </w:rPr>
              <w:lastRenderedPageBreak/>
              <w:t>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1" w:name="31942"/>
            <w:bookmarkEnd w:id="31930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2" w:name="31943"/>
            <w:bookmarkEnd w:id="319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3" w:name="31944"/>
            <w:bookmarkEnd w:id="319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4" w:name="31945"/>
            <w:bookmarkEnd w:id="31933"/>
            <w:r>
              <w:rPr>
                <w:rFonts w:ascii="Arial"/>
                <w:b/>
                <w:color w:val="000000"/>
                <w:sz w:val="15"/>
              </w:rPr>
              <w:t>3835</w:t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9,4</w:t>
            </w:r>
          </w:p>
        </w:tc>
        <w:bookmarkEnd w:id="3193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5" w:name="3194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6" w:name="31947"/>
            <w:bookmarkEnd w:id="319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937" w:name="31948"/>
            <w:bookmarkEnd w:id="31936"/>
            <w:r>
              <w:rPr>
                <w:rFonts w:ascii="Arial"/>
                <w:color w:val="000000"/>
                <w:sz w:val="15"/>
              </w:rPr>
              <w:t>Тальнівський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8" w:name="31949"/>
            <w:bookmarkEnd w:id="31937"/>
            <w:r>
              <w:rPr>
                <w:rFonts w:ascii="Arial"/>
                <w:b/>
                <w:color w:val="000000"/>
                <w:sz w:val="15"/>
              </w:rPr>
              <w:t>17709,0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39" w:name="31950"/>
            <w:bookmarkEnd w:id="31938"/>
            <w:r>
              <w:rPr>
                <w:rFonts w:ascii="Arial"/>
                <w:color w:val="000000"/>
                <w:sz w:val="15"/>
              </w:rPr>
              <w:t>17709,0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0" w:name="31951"/>
            <w:bookmarkEnd w:id="31939"/>
            <w:r>
              <w:rPr>
                <w:rFonts w:ascii="Arial"/>
                <w:color w:val="000000"/>
                <w:sz w:val="15"/>
              </w:rPr>
              <w:t>15701,2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1" w:name="31952"/>
            <w:bookmarkEnd w:id="319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2" w:name="31953"/>
            <w:bookmarkEnd w:id="319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3" w:name="31954"/>
            <w:bookmarkEnd w:id="31942"/>
            <w:r>
              <w:rPr>
                <w:rFonts w:ascii="Arial"/>
                <w:b/>
                <w:color w:val="000000"/>
                <w:sz w:val="15"/>
              </w:rPr>
              <w:t>1516,6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4" w:name="31955"/>
            <w:bookmarkEnd w:id="31943"/>
            <w:r>
              <w:rPr>
                <w:rFonts w:ascii="Arial"/>
                <w:color w:val="000000"/>
                <w:sz w:val="15"/>
              </w:rPr>
              <w:t>1516,6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5" w:name="31956"/>
            <w:bookmarkEnd w:id="319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6" w:name="31957"/>
            <w:bookmarkEnd w:id="31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7" w:name="31958"/>
            <w:bookmarkEnd w:id="319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8" w:name="31959"/>
            <w:bookmarkEnd w:id="31947"/>
            <w:r>
              <w:rPr>
                <w:rFonts w:ascii="Arial"/>
                <w:b/>
                <w:color w:val="000000"/>
                <w:sz w:val="15"/>
              </w:rPr>
              <w:t>19225,6</w:t>
            </w:r>
          </w:p>
        </w:tc>
        <w:bookmarkEnd w:id="3194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49" w:name="3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0" w:name="31961"/>
            <w:bookmarkEnd w:id="319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951" w:name="31962"/>
            <w:bookmarkEnd w:id="31950"/>
            <w:r>
              <w:rPr>
                <w:rFonts w:ascii="Arial"/>
                <w:color w:val="000000"/>
                <w:sz w:val="15"/>
              </w:rPr>
              <w:t>Уманський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2" w:name="31963"/>
            <w:bookmarkEnd w:id="31951"/>
            <w:r>
              <w:rPr>
                <w:rFonts w:ascii="Arial"/>
                <w:b/>
                <w:color w:val="000000"/>
                <w:sz w:val="15"/>
              </w:rPr>
              <w:t>20522,7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3" w:name="31964"/>
            <w:bookmarkEnd w:id="31952"/>
            <w:r>
              <w:rPr>
                <w:rFonts w:ascii="Arial"/>
                <w:color w:val="000000"/>
                <w:sz w:val="15"/>
              </w:rPr>
              <w:t>20522,7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4" w:name="31965"/>
            <w:bookmarkEnd w:id="31953"/>
            <w:r>
              <w:rPr>
                <w:rFonts w:ascii="Arial"/>
                <w:color w:val="000000"/>
                <w:sz w:val="15"/>
              </w:rPr>
              <w:t>18052,1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5" w:name="31966"/>
            <w:bookmarkEnd w:id="319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6" w:name="31967"/>
            <w:bookmarkEnd w:id="319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7" w:name="31968"/>
            <w:bookmarkEnd w:id="31956"/>
            <w:r>
              <w:rPr>
                <w:rFonts w:ascii="Arial"/>
                <w:b/>
                <w:color w:val="000000"/>
                <w:sz w:val="15"/>
              </w:rPr>
              <w:t>1924,3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8" w:name="31969"/>
            <w:bookmarkEnd w:id="31957"/>
            <w:r>
              <w:rPr>
                <w:rFonts w:ascii="Arial"/>
                <w:color w:val="000000"/>
                <w:sz w:val="15"/>
              </w:rPr>
              <w:t>1924,3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59" w:name="31970"/>
            <w:bookmarkEnd w:id="319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0" w:name="31971"/>
            <w:bookmarkEnd w:id="319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1" w:name="31972"/>
            <w:bookmarkEnd w:id="319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2" w:name="31973"/>
            <w:bookmarkEnd w:id="31961"/>
            <w:r>
              <w:rPr>
                <w:rFonts w:ascii="Arial"/>
                <w:b/>
                <w:color w:val="000000"/>
                <w:sz w:val="15"/>
              </w:rPr>
              <w:t>22447,0</w:t>
            </w:r>
          </w:p>
        </w:tc>
        <w:bookmarkEnd w:id="3196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3" w:name="3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4" w:name="31975"/>
            <w:bookmarkEnd w:id="31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965" w:name="31976"/>
            <w:bookmarkEnd w:id="31964"/>
            <w:r>
              <w:rPr>
                <w:rFonts w:ascii="Arial"/>
                <w:color w:val="000000"/>
                <w:sz w:val="15"/>
              </w:rPr>
              <w:t>Черкаський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6" w:name="31977"/>
            <w:bookmarkEnd w:id="31965"/>
            <w:r>
              <w:rPr>
                <w:rFonts w:ascii="Arial"/>
                <w:b/>
                <w:color w:val="000000"/>
                <w:sz w:val="15"/>
              </w:rPr>
              <w:t>110242,2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7" w:name="31978"/>
            <w:bookmarkEnd w:id="31966"/>
            <w:r>
              <w:rPr>
                <w:rFonts w:ascii="Arial"/>
                <w:color w:val="000000"/>
                <w:sz w:val="15"/>
              </w:rPr>
              <w:t>110242,2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8" w:name="31979"/>
            <w:bookmarkEnd w:id="31967"/>
            <w:r>
              <w:rPr>
                <w:rFonts w:ascii="Arial"/>
                <w:color w:val="000000"/>
                <w:sz w:val="15"/>
              </w:rPr>
              <w:t>96883,6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69" w:name="31980"/>
            <w:bookmarkEnd w:id="319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0" w:name="31981"/>
            <w:bookmarkEnd w:id="319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1" w:name="31982"/>
            <w:bookmarkEnd w:id="31970"/>
            <w:r>
              <w:rPr>
                <w:rFonts w:ascii="Arial"/>
                <w:b/>
                <w:color w:val="000000"/>
                <w:sz w:val="15"/>
              </w:rPr>
              <w:t>10590,6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2" w:name="31983"/>
            <w:bookmarkEnd w:id="31971"/>
            <w:r>
              <w:rPr>
                <w:rFonts w:ascii="Arial"/>
                <w:color w:val="000000"/>
                <w:sz w:val="15"/>
              </w:rPr>
              <w:t>10590,6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3" w:name="31984"/>
            <w:bookmarkEnd w:id="319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4" w:name="31985"/>
            <w:bookmarkEnd w:id="319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5" w:name="31986"/>
            <w:bookmarkEnd w:id="319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6" w:name="31987"/>
            <w:bookmarkEnd w:id="31975"/>
            <w:r>
              <w:rPr>
                <w:rFonts w:ascii="Arial"/>
                <w:b/>
                <w:color w:val="000000"/>
                <w:sz w:val="15"/>
              </w:rPr>
              <w:t>120832,8</w:t>
            </w:r>
          </w:p>
        </w:tc>
        <w:bookmarkEnd w:id="3197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7" w:name="3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78" w:name="31989"/>
            <w:bookmarkEnd w:id="31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979" w:name="31990"/>
            <w:bookmarkEnd w:id="31978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Чернівецькій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0" w:name="31991"/>
            <w:bookmarkEnd w:id="31979"/>
            <w:r>
              <w:rPr>
                <w:rFonts w:ascii="Arial"/>
                <w:b/>
                <w:i/>
                <w:color w:val="000000"/>
                <w:sz w:val="15"/>
              </w:rPr>
              <w:t>289911,5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1" w:name="31992"/>
            <w:bookmarkEnd w:id="31980"/>
            <w:r>
              <w:rPr>
                <w:rFonts w:ascii="Arial"/>
                <w:b/>
                <w:i/>
                <w:color w:val="000000"/>
                <w:sz w:val="15"/>
              </w:rPr>
              <w:t>289911,5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2" w:name="31993"/>
            <w:bookmarkEnd w:id="31981"/>
            <w:r>
              <w:rPr>
                <w:rFonts w:ascii="Arial"/>
                <w:b/>
                <w:i/>
                <w:color w:val="000000"/>
                <w:sz w:val="15"/>
              </w:rPr>
              <w:t>253276,6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3" w:name="31994"/>
            <w:bookmarkEnd w:id="319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4" w:name="31995"/>
            <w:bookmarkEnd w:id="319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5" w:name="31996"/>
            <w:bookmarkEnd w:id="31984"/>
            <w:r>
              <w:rPr>
                <w:rFonts w:ascii="Arial"/>
                <w:b/>
                <w:i/>
                <w:color w:val="000000"/>
                <w:sz w:val="15"/>
              </w:rPr>
              <w:t>33731,3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6" w:name="31997"/>
            <w:bookmarkEnd w:id="31985"/>
            <w:r>
              <w:rPr>
                <w:rFonts w:ascii="Arial"/>
                <w:b/>
                <w:i/>
                <w:color w:val="000000"/>
                <w:sz w:val="15"/>
              </w:rPr>
              <w:t>33731,3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7" w:name="31998"/>
            <w:bookmarkEnd w:id="319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8" w:name="31999"/>
            <w:bookmarkEnd w:id="31987"/>
            <w:r>
              <w:rPr>
                <w:rFonts w:ascii="Arial"/>
                <w:b/>
                <w:i/>
                <w:color w:val="000000"/>
                <w:sz w:val="15"/>
              </w:rPr>
              <w:t>10463,9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89" w:name="32000"/>
            <w:bookmarkEnd w:id="319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0" w:name="32001"/>
            <w:bookmarkEnd w:id="31989"/>
            <w:r>
              <w:rPr>
                <w:rFonts w:ascii="Arial"/>
                <w:b/>
                <w:i/>
                <w:color w:val="000000"/>
                <w:sz w:val="15"/>
              </w:rPr>
              <w:t>323642,8</w:t>
            </w:r>
          </w:p>
        </w:tc>
        <w:bookmarkEnd w:id="3199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1" w:name="3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2" w:name="32003"/>
            <w:bookmarkEnd w:id="319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1993" w:name="32004"/>
            <w:bookmarkEnd w:id="31992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Чернівецькій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4" w:name="32005"/>
            <w:bookmarkEnd w:id="31993"/>
            <w:r>
              <w:rPr>
                <w:rFonts w:ascii="Arial"/>
                <w:b/>
                <w:color w:val="000000"/>
                <w:sz w:val="15"/>
              </w:rPr>
              <w:t>5712,4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5" w:name="32006"/>
            <w:bookmarkEnd w:id="31994"/>
            <w:r>
              <w:rPr>
                <w:rFonts w:ascii="Arial"/>
                <w:color w:val="000000"/>
                <w:sz w:val="15"/>
              </w:rPr>
              <w:t>5712,4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6" w:name="32007"/>
            <w:bookmarkEnd w:id="31995"/>
            <w:r>
              <w:rPr>
                <w:rFonts w:ascii="Arial"/>
                <w:color w:val="000000"/>
                <w:sz w:val="15"/>
              </w:rPr>
              <w:t>4682,3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7" w:name="32008"/>
            <w:bookmarkEnd w:id="31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8" w:name="32009"/>
            <w:bookmarkEnd w:id="319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1999" w:name="32010"/>
            <w:bookmarkEnd w:id="31998"/>
            <w:r>
              <w:rPr>
                <w:rFonts w:ascii="Arial"/>
                <w:b/>
                <w:color w:val="000000"/>
                <w:sz w:val="15"/>
              </w:rPr>
              <w:t>147,7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0" w:name="32011"/>
            <w:bookmarkEnd w:id="31999"/>
            <w:r>
              <w:rPr>
                <w:rFonts w:ascii="Arial"/>
                <w:color w:val="000000"/>
                <w:sz w:val="15"/>
              </w:rPr>
              <w:t>147,7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1" w:name="32012"/>
            <w:bookmarkEnd w:id="320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2" w:name="32013"/>
            <w:bookmarkEnd w:id="32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3" w:name="32014"/>
            <w:bookmarkEnd w:id="32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4" w:name="32015"/>
            <w:bookmarkEnd w:id="32003"/>
            <w:r>
              <w:rPr>
                <w:rFonts w:ascii="Arial"/>
                <w:b/>
                <w:color w:val="000000"/>
                <w:sz w:val="15"/>
              </w:rPr>
              <w:t>5860,1</w:t>
            </w:r>
          </w:p>
        </w:tc>
        <w:bookmarkEnd w:id="3200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5" w:name="3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6" w:name="32017"/>
            <w:bookmarkEnd w:id="32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07" w:name="32018"/>
            <w:bookmarkEnd w:id="32006"/>
            <w:r>
              <w:rPr>
                <w:rFonts w:ascii="Arial"/>
                <w:color w:val="000000"/>
                <w:sz w:val="15"/>
              </w:rPr>
              <w:t>Чернівецький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8" w:name="32019"/>
            <w:bookmarkEnd w:id="32007"/>
            <w:r>
              <w:rPr>
                <w:rFonts w:ascii="Arial"/>
                <w:b/>
                <w:color w:val="000000"/>
                <w:sz w:val="15"/>
              </w:rPr>
              <w:t>43818,1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09" w:name="32020"/>
            <w:bookmarkEnd w:id="32008"/>
            <w:r>
              <w:rPr>
                <w:rFonts w:ascii="Arial"/>
                <w:color w:val="000000"/>
                <w:sz w:val="15"/>
              </w:rPr>
              <w:t>43818,1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0" w:name="32021"/>
            <w:bookmarkEnd w:id="32009"/>
            <w:r>
              <w:rPr>
                <w:rFonts w:ascii="Arial"/>
                <w:color w:val="000000"/>
                <w:sz w:val="15"/>
              </w:rPr>
              <w:t>38237,3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1" w:name="32022"/>
            <w:bookmarkEnd w:id="32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2" w:name="32023"/>
            <w:bookmarkEnd w:id="32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3" w:name="32024"/>
            <w:bookmarkEnd w:id="32012"/>
            <w:r>
              <w:rPr>
                <w:rFonts w:ascii="Arial"/>
                <w:b/>
                <w:color w:val="000000"/>
                <w:sz w:val="15"/>
              </w:rPr>
              <w:t>3548,5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4" w:name="32025"/>
            <w:bookmarkEnd w:id="32013"/>
            <w:r>
              <w:rPr>
                <w:rFonts w:ascii="Arial"/>
                <w:color w:val="000000"/>
                <w:sz w:val="15"/>
              </w:rPr>
              <w:t>3548,5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5" w:name="32026"/>
            <w:bookmarkEnd w:id="32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6" w:name="32027"/>
            <w:bookmarkEnd w:id="32015"/>
            <w:r>
              <w:rPr>
                <w:rFonts w:ascii="Arial"/>
                <w:color w:val="000000"/>
                <w:sz w:val="15"/>
              </w:rPr>
              <w:t>872,8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7" w:name="32028"/>
            <w:bookmarkEnd w:id="32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8" w:name="32029"/>
            <w:bookmarkEnd w:id="32017"/>
            <w:r>
              <w:rPr>
                <w:rFonts w:ascii="Arial"/>
                <w:b/>
                <w:color w:val="000000"/>
                <w:sz w:val="15"/>
              </w:rPr>
              <w:t>47366,6</w:t>
            </w:r>
          </w:p>
        </w:tc>
        <w:bookmarkEnd w:id="3201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19" w:name="32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0" w:name="32031"/>
            <w:bookmarkEnd w:id="32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21" w:name="32032"/>
            <w:bookmarkEnd w:id="32020"/>
            <w:r>
              <w:rPr>
                <w:rFonts w:ascii="Arial"/>
                <w:color w:val="000000"/>
                <w:sz w:val="15"/>
              </w:rPr>
              <w:t>Чернівецький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2" w:name="32033"/>
            <w:bookmarkEnd w:id="32021"/>
            <w:r>
              <w:rPr>
                <w:rFonts w:ascii="Arial"/>
                <w:b/>
                <w:color w:val="000000"/>
                <w:sz w:val="15"/>
              </w:rPr>
              <w:t>29667,9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3" w:name="32034"/>
            <w:bookmarkEnd w:id="32022"/>
            <w:r>
              <w:rPr>
                <w:rFonts w:ascii="Arial"/>
                <w:color w:val="000000"/>
                <w:sz w:val="15"/>
              </w:rPr>
              <w:t>29667,9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4" w:name="32035"/>
            <w:bookmarkEnd w:id="32023"/>
            <w:r>
              <w:rPr>
                <w:rFonts w:ascii="Arial"/>
                <w:color w:val="000000"/>
                <w:sz w:val="15"/>
              </w:rPr>
              <w:t>26022,8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5" w:name="32036"/>
            <w:bookmarkEnd w:id="320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6" w:name="32037"/>
            <w:bookmarkEnd w:id="320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7" w:name="32038"/>
            <w:bookmarkEnd w:id="32026"/>
            <w:r>
              <w:rPr>
                <w:rFonts w:ascii="Arial"/>
                <w:b/>
                <w:color w:val="000000"/>
                <w:sz w:val="15"/>
              </w:rPr>
              <w:t>4529,0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8" w:name="32039"/>
            <w:bookmarkEnd w:id="32027"/>
            <w:r>
              <w:rPr>
                <w:rFonts w:ascii="Arial"/>
                <w:color w:val="000000"/>
                <w:sz w:val="15"/>
              </w:rPr>
              <w:t>4529,0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29" w:name="32040"/>
            <w:bookmarkEnd w:id="320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0" w:name="32041"/>
            <w:bookmarkEnd w:id="32029"/>
            <w:r>
              <w:rPr>
                <w:rFonts w:ascii="Arial"/>
                <w:color w:val="000000"/>
                <w:sz w:val="15"/>
              </w:rPr>
              <w:t>1999,3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1" w:name="32042"/>
            <w:bookmarkEnd w:id="320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2" w:name="32043"/>
            <w:bookmarkEnd w:id="32031"/>
            <w:r>
              <w:rPr>
                <w:rFonts w:ascii="Arial"/>
                <w:b/>
                <w:color w:val="000000"/>
                <w:sz w:val="15"/>
              </w:rPr>
              <w:t>34196,9</w:t>
            </w:r>
          </w:p>
        </w:tc>
        <w:bookmarkEnd w:id="3203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3" w:name="3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4" w:name="32045"/>
            <w:bookmarkEnd w:id="320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35" w:name="32046"/>
            <w:bookmarkEnd w:id="32034"/>
            <w:r>
              <w:rPr>
                <w:rFonts w:ascii="Arial"/>
                <w:color w:val="000000"/>
                <w:sz w:val="15"/>
              </w:rPr>
              <w:t>Вижницький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6" w:name="32047"/>
            <w:bookmarkEnd w:id="32035"/>
            <w:r>
              <w:rPr>
                <w:rFonts w:ascii="Arial"/>
                <w:b/>
                <w:color w:val="000000"/>
                <w:sz w:val="15"/>
              </w:rPr>
              <w:t>19919,9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7" w:name="32048"/>
            <w:bookmarkEnd w:id="32036"/>
            <w:r>
              <w:rPr>
                <w:rFonts w:ascii="Arial"/>
                <w:color w:val="000000"/>
                <w:sz w:val="15"/>
              </w:rPr>
              <w:t>19919,9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8" w:name="32049"/>
            <w:bookmarkEnd w:id="32037"/>
            <w:r>
              <w:rPr>
                <w:rFonts w:ascii="Arial"/>
                <w:color w:val="000000"/>
                <w:sz w:val="15"/>
              </w:rPr>
              <w:t>17406,9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39" w:name="32050"/>
            <w:bookmarkEnd w:id="320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0" w:name="32051"/>
            <w:bookmarkEnd w:id="320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1" w:name="32052"/>
            <w:bookmarkEnd w:id="32040"/>
            <w:r>
              <w:rPr>
                <w:rFonts w:ascii="Arial"/>
                <w:b/>
                <w:color w:val="000000"/>
                <w:sz w:val="15"/>
              </w:rPr>
              <w:t>2809,0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2" w:name="32053"/>
            <w:bookmarkEnd w:id="32041"/>
            <w:r>
              <w:rPr>
                <w:rFonts w:ascii="Arial"/>
                <w:color w:val="000000"/>
                <w:sz w:val="15"/>
              </w:rPr>
              <w:t>2809,0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3" w:name="32054"/>
            <w:bookmarkEnd w:id="320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4" w:name="32055"/>
            <w:bookmarkEnd w:id="32043"/>
            <w:r>
              <w:rPr>
                <w:rFonts w:ascii="Arial"/>
                <w:color w:val="000000"/>
                <w:sz w:val="15"/>
              </w:rPr>
              <w:t>951,3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5" w:name="32056"/>
            <w:bookmarkEnd w:id="320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6" w:name="32057"/>
            <w:bookmarkEnd w:id="32045"/>
            <w:r>
              <w:rPr>
                <w:rFonts w:ascii="Arial"/>
                <w:b/>
                <w:color w:val="000000"/>
                <w:sz w:val="15"/>
              </w:rPr>
              <w:t>22728,9</w:t>
            </w:r>
          </w:p>
        </w:tc>
        <w:bookmarkEnd w:id="3204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7" w:name="3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48" w:name="32059"/>
            <w:bookmarkEnd w:id="320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49" w:name="32060"/>
            <w:bookmarkEnd w:id="32048"/>
            <w:r>
              <w:rPr>
                <w:rFonts w:ascii="Arial"/>
                <w:color w:val="000000"/>
                <w:sz w:val="15"/>
              </w:rPr>
              <w:t>Кіцманський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0" w:name="32061"/>
            <w:bookmarkEnd w:id="32049"/>
            <w:r>
              <w:rPr>
                <w:rFonts w:ascii="Arial"/>
                <w:b/>
                <w:color w:val="000000"/>
                <w:sz w:val="15"/>
              </w:rPr>
              <w:t>23953,7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1" w:name="32062"/>
            <w:bookmarkEnd w:id="32050"/>
            <w:r>
              <w:rPr>
                <w:rFonts w:ascii="Arial"/>
                <w:color w:val="000000"/>
                <w:sz w:val="15"/>
              </w:rPr>
              <w:t>23953,7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2" w:name="32063"/>
            <w:bookmarkEnd w:id="32051"/>
            <w:r>
              <w:rPr>
                <w:rFonts w:ascii="Arial"/>
                <w:color w:val="000000"/>
                <w:sz w:val="15"/>
              </w:rPr>
              <w:t>20972,0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3" w:name="32064"/>
            <w:bookmarkEnd w:id="320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4" w:name="32065"/>
            <w:bookmarkEnd w:id="320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5" w:name="32066"/>
            <w:bookmarkEnd w:id="32054"/>
            <w:r>
              <w:rPr>
                <w:rFonts w:ascii="Arial"/>
                <w:b/>
                <w:color w:val="000000"/>
                <w:sz w:val="15"/>
              </w:rPr>
              <w:t>2889,1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6" w:name="32067"/>
            <w:bookmarkEnd w:id="32055"/>
            <w:r>
              <w:rPr>
                <w:rFonts w:ascii="Arial"/>
                <w:color w:val="000000"/>
                <w:sz w:val="15"/>
              </w:rPr>
              <w:t>2889,1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7" w:name="32068"/>
            <w:bookmarkEnd w:id="320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8" w:name="32069"/>
            <w:bookmarkEnd w:id="32057"/>
            <w:r>
              <w:rPr>
                <w:rFonts w:ascii="Arial"/>
                <w:color w:val="000000"/>
                <w:sz w:val="15"/>
              </w:rPr>
              <w:t>645,4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59" w:name="32070"/>
            <w:bookmarkEnd w:id="320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0" w:name="32071"/>
            <w:bookmarkEnd w:id="32059"/>
            <w:r>
              <w:rPr>
                <w:rFonts w:ascii="Arial"/>
                <w:b/>
                <w:color w:val="000000"/>
                <w:sz w:val="15"/>
              </w:rPr>
              <w:t>26842,8</w:t>
            </w:r>
          </w:p>
        </w:tc>
        <w:bookmarkEnd w:id="3206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1" w:name="3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2" w:name="32073"/>
            <w:bookmarkEnd w:id="320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63" w:name="32074"/>
            <w:bookmarkEnd w:id="32062"/>
            <w:r>
              <w:rPr>
                <w:rFonts w:ascii="Arial"/>
                <w:color w:val="000000"/>
                <w:sz w:val="15"/>
              </w:rPr>
              <w:t>Новоселицький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4" w:name="32075"/>
            <w:bookmarkEnd w:id="32063"/>
            <w:r>
              <w:rPr>
                <w:rFonts w:ascii="Arial"/>
                <w:b/>
                <w:color w:val="000000"/>
                <w:sz w:val="15"/>
              </w:rPr>
              <w:t>32265,4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5" w:name="32076"/>
            <w:bookmarkEnd w:id="32064"/>
            <w:r>
              <w:rPr>
                <w:rFonts w:ascii="Arial"/>
                <w:color w:val="000000"/>
                <w:sz w:val="15"/>
              </w:rPr>
              <w:t>32265,4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6" w:name="32077"/>
            <w:bookmarkEnd w:id="32065"/>
            <w:r>
              <w:rPr>
                <w:rFonts w:ascii="Arial"/>
                <w:color w:val="000000"/>
                <w:sz w:val="15"/>
              </w:rPr>
              <w:t>28206,1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7" w:name="32078"/>
            <w:bookmarkEnd w:id="32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8" w:name="32079"/>
            <w:bookmarkEnd w:id="320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69" w:name="32080"/>
            <w:bookmarkEnd w:id="32068"/>
            <w:r>
              <w:rPr>
                <w:rFonts w:ascii="Arial"/>
                <w:b/>
                <w:color w:val="000000"/>
                <w:sz w:val="15"/>
              </w:rPr>
              <w:t>3716,2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0" w:name="32081"/>
            <w:bookmarkEnd w:id="32069"/>
            <w:r>
              <w:rPr>
                <w:rFonts w:ascii="Arial"/>
                <w:color w:val="000000"/>
                <w:sz w:val="15"/>
              </w:rPr>
              <w:t>3716,2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1" w:name="32082"/>
            <w:bookmarkEnd w:id="320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2" w:name="32083"/>
            <w:bookmarkEnd w:id="32071"/>
            <w:r>
              <w:rPr>
                <w:rFonts w:ascii="Arial"/>
                <w:color w:val="000000"/>
                <w:sz w:val="15"/>
              </w:rPr>
              <w:t>1030,5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3" w:name="32084"/>
            <w:bookmarkEnd w:id="320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4" w:name="32085"/>
            <w:bookmarkEnd w:id="32073"/>
            <w:r>
              <w:rPr>
                <w:rFonts w:ascii="Arial"/>
                <w:b/>
                <w:color w:val="000000"/>
                <w:sz w:val="15"/>
              </w:rPr>
              <w:t>35981,6</w:t>
            </w:r>
          </w:p>
        </w:tc>
        <w:bookmarkEnd w:id="3207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5" w:name="3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6" w:name="32087"/>
            <w:bookmarkEnd w:id="320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77" w:name="32088"/>
            <w:bookmarkEnd w:id="32076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Чернівців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8" w:name="32089"/>
            <w:bookmarkEnd w:id="32077"/>
            <w:r>
              <w:rPr>
                <w:rFonts w:ascii="Arial"/>
                <w:b/>
                <w:color w:val="000000"/>
                <w:sz w:val="15"/>
              </w:rPr>
              <w:t>82547,3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79" w:name="32090"/>
            <w:bookmarkEnd w:id="32078"/>
            <w:r>
              <w:rPr>
                <w:rFonts w:ascii="Arial"/>
                <w:color w:val="000000"/>
                <w:sz w:val="15"/>
              </w:rPr>
              <w:t>82547,3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0" w:name="32091"/>
            <w:bookmarkEnd w:id="32079"/>
            <w:r>
              <w:rPr>
                <w:rFonts w:ascii="Arial"/>
                <w:color w:val="000000"/>
                <w:sz w:val="15"/>
              </w:rPr>
              <w:t>72178,9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1" w:name="32092"/>
            <w:bookmarkEnd w:id="32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2" w:name="32093"/>
            <w:bookmarkEnd w:id="32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3" w:name="32094"/>
            <w:bookmarkEnd w:id="32082"/>
            <w:r>
              <w:rPr>
                <w:rFonts w:ascii="Arial"/>
                <w:b/>
                <w:color w:val="000000"/>
                <w:sz w:val="15"/>
              </w:rPr>
              <w:t>9358,6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4" w:name="32095"/>
            <w:bookmarkEnd w:id="32083"/>
            <w:r>
              <w:rPr>
                <w:rFonts w:ascii="Arial"/>
                <w:color w:val="000000"/>
                <w:sz w:val="15"/>
              </w:rPr>
              <w:t>9358,6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5" w:name="32096"/>
            <w:bookmarkEnd w:id="320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6" w:name="32097"/>
            <w:bookmarkEnd w:id="32085"/>
            <w:r>
              <w:rPr>
                <w:rFonts w:ascii="Arial"/>
                <w:color w:val="000000"/>
                <w:sz w:val="15"/>
              </w:rPr>
              <w:t>2960,4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7" w:name="32098"/>
            <w:bookmarkEnd w:id="320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8" w:name="32099"/>
            <w:bookmarkEnd w:id="32087"/>
            <w:r>
              <w:rPr>
                <w:rFonts w:ascii="Arial"/>
                <w:b/>
                <w:color w:val="000000"/>
                <w:sz w:val="15"/>
              </w:rPr>
              <w:t>91905,9</w:t>
            </w:r>
          </w:p>
        </w:tc>
        <w:bookmarkEnd w:id="3208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89" w:name="3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0" w:name="32101"/>
            <w:bookmarkEnd w:id="320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091" w:name="32102"/>
            <w:bookmarkEnd w:id="32090"/>
            <w:r>
              <w:rPr>
                <w:rFonts w:ascii="Arial"/>
                <w:color w:val="000000"/>
                <w:sz w:val="15"/>
              </w:rPr>
              <w:t>Сокирянський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2" w:name="32103"/>
            <w:bookmarkEnd w:id="32091"/>
            <w:r>
              <w:rPr>
                <w:rFonts w:ascii="Arial"/>
                <w:b/>
                <w:color w:val="000000"/>
                <w:sz w:val="15"/>
              </w:rPr>
              <w:t>26236,0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3" w:name="32104"/>
            <w:bookmarkEnd w:id="32092"/>
            <w:r>
              <w:rPr>
                <w:rFonts w:ascii="Arial"/>
                <w:color w:val="000000"/>
                <w:sz w:val="15"/>
              </w:rPr>
              <w:t>26236,0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4" w:name="32105"/>
            <w:bookmarkEnd w:id="32093"/>
            <w:r>
              <w:rPr>
                <w:rFonts w:ascii="Arial"/>
                <w:color w:val="000000"/>
                <w:sz w:val="15"/>
              </w:rPr>
              <w:t>23023,8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5" w:name="32106"/>
            <w:bookmarkEnd w:id="320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6" w:name="32107"/>
            <w:bookmarkEnd w:id="320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7" w:name="32108"/>
            <w:bookmarkEnd w:id="32096"/>
            <w:r>
              <w:rPr>
                <w:rFonts w:ascii="Arial"/>
                <w:b/>
                <w:color w:val="000000"/>
                <w:sz w:val="15"/>
              </w:rPr>
              <w:t>3308,7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8" w:name="32109"/>
            <w:bookmarkEnd w:id="32097"/>
            <w:r>
              <w:rPr>
                <w:rFonts w:ascii="Arial"/>
                <w:color w:val="000000"/>
                <w:sz w:val="15"/>
              </w:rPr>
              <w:t>3308,7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099" w:name="32110"/>
            <w:bookmarkEnd w:id="320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0" w:name="32111"/>
            <w:bookmarkEnd w:id="32099"/>
            <w:r>
              <w:rPr>
                <w:rFonts w:ascii="Arial"/>
                <w:color w:val="000000"/>
                <w:sz w:val="15"/>
              </w:rPr>
              <w:t>1013,1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1" w:name="32112"/>
            <w:bookmarkEnd w:id="321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2" w:name="32113"/>
            <w:bookmarkEnd w:id="32101"/>
            <w:r>
              <w:rPr>
                <w:rFonts w:ascii="Arial"/>
                <w:b/>
                <w:color w:val="000000"/>
                <w:sz w:val="15"/>
              </w:rPr>
              <w:t>29544,7</w:t>
            </w:r>
          </w:p>
        </w:tc>
        <w:bookmarkEnd w:id="3210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3" w:name="3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4" w:name="32115"/>
            <w:bookmarkEnd w:id="321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05" w:name="32116"/>
            <w:bookmarkEnd w:id="32104"/>
            <w:r>
              <w:rPr>
                <w:rFonts w:ascii="Arial"/>
                <w:color w:val="000000"/>
                <w:sz w:val="15"/>
              </w:rPr>
              <w:t>Сторожинецький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6" w:name="32117"/>
            <w:bookmarkEnd w:id="32105"/>
            <w:r>
              <w:rPr>
                <w:rFonts w:ascii="Arial"/>
                <w:b/>
                <w:color w:val="000000"/>
                <w:sz w:val="15"/>
              </w:rPr>
              <w:t>25790,8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7" w:name="32118"/>
            <w:bookmarkEnd w:id="32106"/>
            <w:r>
              <w:rPr>
                <w:rFonts w:ascii="Arial"/>
                <w:color w:val="000000"/>
                <w:sz w:val="15"/>
              </w:rPr>
              <w:t>25790,8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8" w:name="32119"/>
            <w:bookmarkEnd w:id="32107"/>
            <w:r>
              <w:rPr>
                <w:rFonts w:ascii="Arial"/>
                <w:color w:val="000000"/>
                <w:sz w:val="15"/>
              </w:rPr>
              <w:t>22546,5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09" w:name="32120"/>
            <w:bookmarkEnd w:id="32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0" w:name="32121"/>
            <w:bookmarkEnd w:id="32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1" w:name="32122"/>
            <w:bookmarkEnd w:id="32110"/>
            <w:r>
              <w:rPr>
                <w:rFonts w:ascii="Arial"/>
                <w:b/>
                <w:color w:val="000000"/>
                <w:sz w:val="15"/>
              </w:rPr>
              <w:t>3424,5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2" w:name="32123"/>
            <w:bookmarkEnd w:id="32111"/>
            <w:r>
              <w:rPr>
                <w:rFonts w:ascii="Arial"/>
                <w:color w:val="000000"/>
                <w:sz w:val="15"/>
              </w:rPr>
              <w:t>3424,5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3" w:name="32124"/>
            <w:bookmarkEnd w:id="321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4" w:name="32125"/>
            <w:bookmarkEnd w:id="32113"/>
            <w:r>
              <w:rPr>
                <w:rFonts w:ascii="Arial"/>
                <w:color w:val="000000"/>
                <w:sz w:val="15"/>
              </w:rPr>
              <w:t>991,1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5" w:name="32126"/>
            <w:bookmarkEnd w:id="32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6" w:name="32127"/>
            <w:bookmarkEnd w:id="32115"/>
            <w:r>
              <w:rPr>
                <w:rFonts w:ascii="Arial"/>
                <w:b/>
                <w:color w:val="000000"/>
                <w:sz w:val="15"/>
              </w:rPr>
              <w:t>29215,3</w:t>
            </w:r>
          </w:p>
        </w:tc>
        <w:bookmarkEnd w:id="3211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7" w:name="3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18" w:name="32129"/>
            <w:bookmarkEnd w:id="32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19" w:name="32130"/>
            <w:bookmarkEnd w:id="32118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Чернігівській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0" w:name="32131"/>
            <w:bookmarkEnd w:id="32119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390654,0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1" w:name="32132"/>
            <w:bookmarkEnd w:id="32120"/>
            <w:r>
              <w:rPr>
                <w:rFonts w:ascii="Arial"/>
                <w:b/>
                <w:i/>
                <w:color w:val="000000"/>
                <w:sz w:val="15"/>
              </w:rPr>
              <w:t>390654,0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2" w:name="32133"/>
            <w:bookmarkEnd w:id="32121"/>
            <w:r>
              <w:rPr>
                <w:rFonts w:ascii="Arial"/>
                <w:b/>
                <w:i/>
                <w:color w:val="000000"/>
                <w:sz w:val="15"/>
              </w:rPr>
              <w:t>340464,6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3" w:name="32134"/>
            <w:bookmarkEnd w:id="32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4" w:name="32135"/>
            <w:bookmarkEnd w:id="32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5" w:name="32136"/>
            <w:bookmarkEnd w:id="32124"/>
            <w:r>
              <w:rPr>
                <w:rFonts w:ascii="Arial"/>
                <w:b/>
                <w:i/>
                <w:color w:val="000000"/>
                <w:sz w:val="15"/>
              </w:rPr>
              <w:t>60206,8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6" w:name="32137"/>
            <w:bookmarkEnd w:id="32125"/>
            <w:r>
              <w:rPr>
                <w:rFonts w:ascii="Arial"/>
                <w:b/>
                <w:i/>
                <w:color w:val="000000"/>
                <w:sz w:val="15"/>
              </w:rPr>
              <w:t>60206,8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7" w:name="32138"/>
            <w:bookmarkEnd w:id="321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8" w:name="32139"/>
            <w:bookmarkEnd w:id="32127"/>
            <w:r>
              <w:rPr>
                <w:rFonts w:ascii="Arial"/>
                <w:b/>
                <w:i/>
                <w:color w:val="000000"/>
                <w:sz w:val="15"/>
              </w:rPr>
              <w:t>19005,9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29" w:name="32140"/>
            <w:bookmarkEnd w:id="32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0" w:name="32141"/>
            <w:bookmarkEnd w:id="32129"/>
            <w:r>
              <w:rPr>
                <w:rFonts w:ascii="Arial"/>
                <w:b/>
                <w:i/>
                <w:color w:val="000000"/>
                <w:sz w:val="15"/>
              </w:rPr>
              <w:t>450860,8</w:t>
            </w:r>
          </w:p>
        </w:tc>
        <w:bookmarkEnd w:id="3213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1" w:name="32142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2" w:name="32143"/>
            <w:bookmarkEnd w:id="321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33" w:name="32144"/>
            <w:bookmarkEnd w:id="32132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Чернігівській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4" w:name="32145"/>
            <w:bookmarkEnd w:id="32133"/>
            <w:r>
              <w:rPr>
                <w:rFonts w:ascii="Arial"/>
                <w:b/>
                <w:color w:val="000000"/>
                <w:sz w:val="15"/>
              </w:rPr>
              <w:t>5470,1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5" w:name="32146"/>
            <w:bookmarkEnd w:id="32134"/>
            <w:r>
              <w:rPr>
                <w:rFonts w:ascii="Arial"/>
                <w:color w:val="000000"/>
                <w:sz w:val="15"/>
              </w:rPr>
              <w:t>5470,1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6" w:name="32147"/>
            <w:bookmarkEnd w:id="32135"/>
            <w:r>
              <w:rPr>
                <w:rFonts w:ascii="Arial"/>
                <w:color w:val="000000"/>
                <w:sz w:val="15"/>
              </w:rPr>
              <w:t>4483,6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7" w:name="32148"/>
            <w:bookmarkEnd w:id="32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8" w:name="32149"/>
            <w:bookmarkEnd w:id="321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39" w:name="32150"/>
            <w:bookmarkEnd w:id="32138"/>
            <w:r>
              <w:rPr>
                <w:rFonts w:ascii="Arial"/>
                <w:b/>
                <w:color w:val="000000"/>
                <w:sz w:val="15"/>
              </w:rPr>
              <w:t>2536,3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0" w:name="32151"/>
            <w:bookmarkEnd w:id="32139"/>
            <w:r>
              <w:rPr>
                <w:rFonts w:ascii="Arial"/>
                <w:color w:val="000000"/>
                <w:sz w:val="15"/>
              </w:rPr>
              <w:t>2536,3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1" w:name="32152"/>
            <w:bookmarkEnd w:id="321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2" w:name="32153"/>
            <w:bookmarkEnd w:id="32141"/>
            <w:r>
              <w:rPr>
                <w:rFonts w:ascii="Arial"/>
                <w:color w:val="000000"/>
                <w:sz w:val="15"/>
              </w:rPr>
              <w:t>1963,0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3" w:name="32154"/>
            <w:bookmarkEnd w:id="321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4" w:name="32155"/>
            <w:bookmarkEnd w:id="32143"/>
            <w:r>
              <w:rPr>
                <w:rFonts w:ascii="Arial"/>
                <w:b/>
                <w:color w:val="000000"/>
                <w:sz w:val="15"/>
              </w:rPr>
              <w:t>8006,4</w:t>
            </w:r>
          </w:p>
        </w:tc>
        <w:bookmarkEnd w:id="3214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5" w:name="3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6" w:name="32157"/>
            <w:bookmarkEnd w:id="321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47" w:name="32158"/>
            <w:bookmarkEnd w:id="32146"/>
            <w:r>
              <w:rPr>
                <w:rFonts w:ascii="Arial"/>
                <w:color w:val="000000"/>
                <w:sz w:val="15"/>
              </w:rPr>
              <w:t>Чернігівський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8" w:name="32159"/>
            <w:bookmarkEnd w:id="32147"/>
            <w:r>
              <w:rPr>
                <w:rFonts w:ascii="Arial"/>
                <w:b/>
                <w:color w:val="000000"/>
                <w:sz w:val="15"/>
              </w:rPr>
              <w:t>34932,4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49" w:name="32160"/>
            <w:bookmarkEnd w:id="32148"/>
            <w:r>
              <w:rPr>
                <w:rFonts w:ascii="Arial"/>
                <w:color w:val="000000"/>
                <w:sz w:val="15"/>
              </w:rPr>
              <w:t>34932,4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0" w:name="32161"/>
            <w:bookmarkEnd w:id="32149"/>
            <w:r>
              <w:rPr>
                <w:rFonts w:ascii="Arial"/>
                <w:color w:val="000000"/>
                <w:sz w:val="15"/>
              </w:rPr>
              <w:t>30248,0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1" w:name="32162"/>
            <w:bookmarkEnd w:id="321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2" w:name="32163"/>
            <w:bookmarkEnd w:id="321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3" w:name="32164"/>
            <w:bookmarkEnd w:id="32152"/>
            <w:r>
              <w:rPr>
                <w:rFonts w:ascii="Arial"/>
                <w:b/>
                <w:color w:val="000000"/>
                <w:sz w:val="15"/>
              </w:rPr>
              <w:t>4024,1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4" w:name="32165"/>
            <w:bookmarkEnd w:id="32153"/>
            <w:r>
              <w:rPr>
                <w:rFonts w:ascii="Arial"/>
                <w:color w:val="000000"/>
                <w:sz w:val="15"/>
              </w:rPr>
              <w:t>4024,1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5" w:name="32166"/>
            <w:bookmarkEnd w:id="32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6" w:name="32167"/>
            <w:bookmarkEnd w:id="32155"/>
            <w:r>
              <w:rPr>
                <w:rFonts w:ascii="Arial"/>
                <w:color w:val="000000"/>
                <w:sz w:val="15"/>
              </w:rPr>
              <w:t>1546,2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7" w:name="32168"/>
            <w:bookmarkEnd w:id="32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8" w:name="32169"/>
            <w:bookmarkEnd w:id="32157"/>
            <w:r>
              <w:rPr>
                <w:rFonts w:ascii="Arial"/>
                <w:b/>
                <w:color w:val="000000"/>
                <w:sz w:val="15"/>
              </w:rPr>
              <w:t>38956,5</w:t>
            </w:r>
          </w:p>
        </w:tc>
        <w:bookmarkEnd w:id="3215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59" w:name="3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0" w:name="32171"/>
            <w:bookmarkEnd w:id="32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61" w:name="32172"/>
            <w:bookmarkEnd w:id="32160"/>
            <w:r>
              <w:rPr>
                <w:rFonts w:ascii="Arial"/>
                <w:color w:val="000000"/>
                <w:sz w:val="15"/>
              </w:rPr>
              <w:t>Чернігівський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2" w:name="32173"/>
            <w:bookmarkEnd w:id="32161"/>
            <w:r>
              <w:rPr>
                <w:rFonts w:ascii="Arial"/>
                <w:b/>
                <w:color w:val="000000"/>
                <w:sz w:val="15"/>
              </w:rPr>
              <w:t>41939,6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3" w:name="32174"/>
            <w:bookmarkEnd w:id="32162"/>
            <w:r>
              <w:rPr>
                <w:rFonts w:ascii="Arial"/>
                <w:color w:val="000000"/>
                <w:sz w:val="15"/>
              </w:rPr>
              <w:t>41939,6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4" w:name="32175"/>
            <w:bookmarkEnd w:id="32163"/>
            <w:r>
              <w:rPr>
                <w:rFonts w:ascii="Arial"/>
                <w:color w:val="000000"/>
                <w:sz w:val="15"/>
              </w:rPr>
              <w:t>36550,8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5" w:name="32176"/>
            <w:bookmarkEnd w:id="321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6" w:name="32177"/>
            <w:bookmarkEnd w:id="32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7" w:name="32178"/>
            <w:bookmarkEnd w:id="32166"/>
            <w:r>
              <w:rPr>
                <w:rFonts w:ascii="Arial"/>
                <w:b/>
                <w:color w:val="000000"/>
                <w:sz w:val="15"/>
              </w:rPr>
              <w:t>6098,2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8" w:name="32179"/>
            <w:bookmarkEnd w:id="32167"/>
            <w:r>
              <w:rPr>
                <w:rFonts w:ascii="Arial"/>
                <w:color w:val="000000"/>
                <w:sz w:val="15"/>
              </w:rPr>
              <w:t>6098,2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69" w:name="32180"/>
            <w:bookmarkEnd w:id="32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0" w:name="32181"/>
            <w:bookmarkEnd w:id="32169"/>
            <w:r>
              <w:rPr>
                <w:rFonts w:ascii="Arial"/>
                <w:color w:val="000000"/>
                <w:sz w:val="15"/>
              </w:rPr>
              <w:t>1876,9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1" w:name="32182"/>
            <w:bookmarkEnd w:id="321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2" w:name="32183"/>
            <w:bookmarkEnd w:id="32171"/>
            <w:r>
              <w:rPr>
                <w:rFonts w:ascii="Arial"/>
                <w:b/>
                <w:color w:val="000000"/>
                <w:sz w:val="15"/>
              </w:rPr>
              <w:t>48037,8</w:t>
            </w:r>
          </w:p>
        </w:tc>
        <w:bookmarkEnd w:id="3217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3" w:name="3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4" w:name="32185"/>
            <w:bookmarkEnd w:id="32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75" w:name="32186"/>
            <w:bookmarkEnd w:id="32174"/>
            <w:r>
              <w:rPr>
                <w:rFonts w:ascii="Arial"/>
                <w:color w:val="000000"/>
                <w:sz w:val="15"/>
              </w:rPr>
              <w:t>Бахмацький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6" w:name="32187"/>
            <w:bookmarkEnd w:id="32175"/>
            <w:r>
              <w:rPr>
                <w:rFonts w:ascii="Arial"/>
                <w:b/>
                <w:color w:val="000000"/>
                <w:sz w:val="15"/>
              </w:rPr>
              <w:t>21235,5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7" w:name="32188"/>
            <w:bookmarkEnd w:id="32176"/>
            <w:r>
              <w:rPr>
                <w:rFonts w:ascii="Arial"/>
                <w:color w:val="000000"/>
                <w:sz w:val="15"/>
              </w:rPr>
              <w:t>21235,5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8" w:name="32189"/>
            <w:bookmarkEnd w:id="32177"/>
            <w:r>
              <w:rPr>
                <w:rFonts w:ascii="Arial"/>
                <w:color w:val="000000"/>
                <w:sz w:val="15"/>
              </w:rPr>
              <w:t>18580,6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79" w:name="32190"/>
            <w:bookmarkEnd w:id="321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0" w:name="32191"/>
            <w:bookmarkEnd w:id="32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1" w:name="32192"/>
            <w:bookmarkEnd w:id="32180"/>
            <w:r>
              <w:rPr>
                <w:rFonts w:ascii="Arial"/>
                <w:b/>
                <w:color w:val="000000"/>
                <w:sz w:val="15"/>
              </w:rPr>
              <w:t>3795,3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2" w:name="32193"/>
            <w:bookmarkEnd w:id="32181"/>
            <w:r>
              <w:rPr>
                <w:rFonts w:ascii="Arial"/>
                <w:color w:val="000000"/>
                <w:sz w:val="15"/>
              </w:rPr>
              <w:t>3795,3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3" w:name="32194"/>
            <w:bookmarkEnd w:id="32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4" w:name="32195"/>
            <w:bookmarkEnd w:id="32183"/>
            <w:r>
              <w:rPr>
                <w:rFonts w:ascii="Arial"/>
                <w:color w:val="000000"/>
                <w:sz w:val="15"/>
              </w:rPr>
              <w:t>1388,3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5" w:name="32196"/>
            <w:bookmarkEnd w:id="32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6" w:name="32197"/>
            <w:bookmarkEnd w:id="32185"/>
            <w:r>
              <w:rPr>
                <w:rFonts w:ascii="Arial"/>
                <w:b/>
                <w:color w:val="000000"/>
                <w:sz w:val="15"/>
              </w:rPr>
              <w:t>25030,8</w:t>
            </w:r>
          </w:p>
        </w:tc>
        <w:bookmarkEnd w:id="3218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7" w:name="32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88" w:name="32199"/>
            <w:bookmarkEnd w:id="32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189" w:name="32200"/>
            <w:bookmarkEnd w:id="32188"/>
            <w:r>
              <w:rPr>
                <w:rFonts w:ascii="Arial"/>
                <w:color w:val="000000"/>
                <w:sz w:val="15"/>
              </w:rPr>
              <w:t>Ічнянський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0" w:name="32201"/>
            <w:bookmarkEnd w:id="32189"/>
            <w:r>
              <w:rPr>
                <w:rFonts w:ascii="Arial"/>
                <w:b/>
                <w:color w:val="000000"/>
                <w:sz w:val="15"/>
              </w:rPr>
              <w:t>14270,5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1" w:name="32202"/>
            <w:bookmarkEnd w:id="32190"/>
            <w:r>
              <w:rPr>
                <w:rFonts w:ascii="Arial"/>
                <w:color w:val="000000"/>
                <w:sz w:val="15"/>
              </w:rPr>
              <w:t>14270,5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2" w:name="32203"/>
            <w:bookmarkEnd w:id="32191"/>
            <w:r>
              <w:rPr>
                <w:rFonts w:ascii="Arial"/>
                <w:color w:val="000000"/>
                <w:sz w:val="15"/>
              </w:rPr>
              <w:t>12458,3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3" w:name="32204"/>
            <w:bookmarkEnd w:id="32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4" w:name="32205"/>
            <w:bookmarkEnd w:id="32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5" w:name="32206"/>
            <w:bookmarkEnd w:id="32194"/>
            <w:r>
              <w:rPr>
                <w:rFonts w:ascii="Arial"/>
                <w:b/>
                <w:color w:val="000000"/>
                <w:sz w:val="15"/>
              </w:rPr>
              <w:t>2434,5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6" w:name="32207"/>
            <w:bookmarkEnd w:id="32195"/>
            <w:r>
              <w:rPr>
                <w:rFonts w:ascii="Arial"/>
                <w:color w:val="000000"/>
                <w:sz w:val="15"/>
              </w:rPr>
              <w:t>2434,5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7" w:name="32208"/>
            <w:bookmarkEnd w:id="321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8" w:name="32209"/>
            <w:bookmarkEnd w:id="32197"/>
            <w:r>
              <w:rPr>
                <w:rFonts w:ascii="Arial"/>
                <w:color w:val="000000"/>
                <w:sz w:val="15"/>
              </w:rPr>
              <w:t>772,3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199" w:name="32210"/>
            <w:bookmarkEnd w:id="32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0" w:name="32211"/>
            <w:bookmarkEnd w:id="32199"/>
            <w:r>
              <w:rPr>
                <w:rFonts w:ascii="Arial"/>
                <w:b/>
                <w:color w:val="000000"/>
                <w:sz w:val="15"/>
              </w:rPr>
              <w:t>16705,0</w:t>
            </w:r>
          </w:p>
        </w:tc>
        <w:bookmarkEnd w:id="3220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1" w:name="3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2" w:name="32213"/>
            <w:bookmarkEnd w:id="32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203" w:name="32214"/>
            <w:bookmarkEnd w:id="32202"/>
            <w:r>
              <w:rPr>
                <w:rFonts w:ascii="Arial"/>
                <w:color w:val="000000"/>
                <w:sz w:val="15"/>
              </w:rPr>
              <w:t>Козелецький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4" w:name="32215"/>
            <w:bookmarkEnd w:id="32203"/>
            <w:r>
              <w:rPr>
                <w:rFonts w:ascii="Arial"/>
                <w:b/>
                <w:color w:val="000000"/>
                <w:sz w:val="15"/>
              </w:rPr>
              <w:t>27137,9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5" w:name="32216"/>
            <w:bookmarkEnd w:id="32204"/>
            <w:r>
              <w:rPr>
                <w:rFonts w:ascii="Arial"/>
                <w:color w:val="000000"/>
                <w:sz w:val="15"/>
              </w:rPr>
              <w:t>27137,9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6" w:name="32217"/>
            <w:bookmarkEnd w:id="32205"/>
            <w:r>
              <w:rPr>
                <w:rFonts w:ascii="Arial"/>
                <w:color w:val="000000"/>
                <w:sz w:val="15"/>
              </w:rPr>
              <w:t>23747,3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7" w:name="32218"/>
            <w:bookmarkEnd w:id="32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8" w:name="32219"/>
            <w:bookmarkEnd w:id="32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09" w:name="32220"/>
            <w:bookmarkEnd w:id="32208"/>
            <w:r>
              <w:rPr>
                <w:rFonts w:ascii="Arial"/>
                <w:b/>
                <w:color w:val="000000"/>
                <w:sz w:val="15"/>
              </w:rPr>
              <w:t>3501,9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0" w:name="32221"/>
            <w:bookmarkEnd w:id="32209"/>
            <w:r>
              <w:rPr>
                <w:rFonts w:ascii="Arial"/>
                <w:color w:val="000000"/>
                <w:sz w:val="15"/>
              </w:rPr>
              <w:t>3501,9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1" w:name="32222"/>
            <w:bookmarkEnd w:id="32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2" w:name="32223"/>
            <w:bookmarkEnd w:id="32211"/>
            <w:r>
              <w:rPr>
                <w:rFonts w:ascii="Arial"/>
                <w:color w:val="000000"/>
                <w:sz w:val="15"/>
              </w:rPr>
              <w:t>809,1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3" w:name="32224"/>
            <w:bookmarkEnd w:id="32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4" w:name="32225"/>
            <w:bookmarkEnd w:id="32213"/>
            <w:r>
              <w:rPr>
                <w:rFonts w:ascii="Arial"/>
                <w:b/>
                <w:color w:val="000000"/>
                <w:sz w:val="15"/>
              </w:rPr>
              <w:t>30639,8</w:t>
            </w:r>
          </w:p>
        </w:tc>
        <w:bookmarkEnd w:id="3221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5" w:name="3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6" w:name="32227"/>
            <w:bookmarkEnd w:id="322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217" w:name="32228"/>
            <w:bookmarkEnd w:id="32216"/>
            <w:r>
              <w:rPr>
                <w:rFonts w:ascii="Arial"/>
                <w:color w:val="000000"/>
                <w:sz w:val="15"/>
              </w:rPr>
              <w:t>Корюківський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8" w:name="32229"/>
            <w:bookmarkEnd w:id="32217"/>
            <w:r>
              <w:rPr>
                <w:rFonts w:ascii="Arial"/>
                <w:b/>
                <w:color w:val="000000"/>
                <w:sz w:val="15"/>
              </w:rPr>
              <w:t>23346,0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19" w:name="32230"/>
            <w:bookmarkEnd w:id="32218"/>
            <w:r>
              <w:rPr>
                <w:rFonts w:ascii="Arial"/>
                <w:color w:val="000000"/>
                <w:sz w:val="15"/>
              </w:rPr>
              <w:t>23346,0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0" w:name="32231"/>
            <w:bookmarkEnd w:id="32219"/>
            <w:r>
              <w:rPr>
                <w:rFonts w:ascii="Arial"/>
                <w:color w:val="000000"/>
                <w:sz w:val="15"/>
              </w:rPr>
              <w:t>20359,5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1" w:name="32232"/>
            <w:bookmarkEnd w:id="32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2" w:name="32233"/>
            <w:bookmarkEnd w:id="322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3" w:name="32234"/>
            <w:bookmarkEnd w:id="32222"/>
            <w:r>
              <w:rPr>
                <w:rFonts w:ascii="Arial"/>
                <w:b/>
                <w:color w:val="000000"/>
                <w:sz w:val="15"/>
              </w:rPr>
              <w:t>2950,9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4" w:name="32235"/>
            <w:bookmarkEnd w:id="32223"/>
            <w:r>
              <w:rPr>
                <w:rFonts w:ascii="Arial"/>
                <w:color w:val="000000"/>
                <w:sz w:val="15"/>
              </w:rPr>
              <w:t>2950,9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5" w:name="32236"/>
            <w:bookmarkEnd w:id="322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6" w:name="32237"/>
            <w:bookmarkEnd w:id="32225"/>
            <w:r>
              <w:rPr>
                <w:rFonts w:ascii="Arial"/>
                <w:color w:val="000000"/>
                <w:sz w:val="15"/>
              </w:rPr>
              <w:t>793,0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7" w:name="32238"/>
            <w:bookmarkEnd w:id="32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8" w:name="32239"/>
            <w:bookmarkEnd w:id="32227"/>
            <w:r>
              <w:rPr>
                <w:rFonts w:ascii="Arial"/>
                <w:b/>
                <w:color w:val="000000"/>
                <w:sz w:val="15"/>
              </w:rPr>
              <w:t>26296,9</w:t>
            </w:r>
          </w:p>
        </w:tc>
        <w:bookmarkEnd w:id="3222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29" w:name="3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0" w:name="32241"/>
            <w:bookmarkEnd w:id="32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231" w:name="32242"/>
            <w:bookmarkEnd w:id="32230"/>
            <w:r>
              <w:rPr>
                <w:rFonts w:ascii="Arial"/>
                <w:color w:val="000000"/>
                <w:sz w:val="15"/>
              </w:rPr>
              <w:t>Менський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2" w:name="32243"/>
            <w:bookmarkEnd w:id="32231"/>
            <w:r>
              <w:rPr>
                <w:rFonts w:ascii="Arial"/>
                <w:b/>
                <w:color w:val="000000"/>
                <w:sz w:val="15"/>
              </w:rPr>
              <w:t>28040,4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3" w:name="32244"/>
            <w:bookmarkEnd w:id="32232"/>
            <w:r>
              <w:rPr>
                <w:rFonts w:ascii="Arial"/>
                <w:color w:val="000000"/>
                <w:sz w:val="15"/>
              </w:rPr>
              <w:t>28040,4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4" w:name="32245"/>
            <w:bookmarkEnd w:id="32233"/>
            <w:r>
              <w:rPr>
                <w:rFonts w:ascii="Arial"/>
                <w:color w:val="000000"/>
                <w:sz w:val="15"/>
              </w:rPr>
              <w:t>24525,1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5" w:name="32246"/>
            <w:bookmarkEnd w:id="32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6" w:name="32247"/>
            <w:bookmarkEnd w:id="32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7" w:name="32248"/>
            <w:bookmarkEnd w:id="32236"/>
            <w:r>
              <w:rPr>
                <w:rFonts w:ascii="Arial"/>
                <w:b/>
                <w:color w:val="000000"/>
                <w:sz w:val="15"/>
              </w:rPr>
              <w:t>4354,8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8" w:name="32249"/>
            <w:bookmarkEnd w:id="32237"/>
            <w:r>
              <w:rPr>
                <w:rFonts w:ascii="Arial"/>
                <w:color w:val="000000"/>
                <w:sz w:val="15"/>
              </w:rPr>
              <w:t>4354,8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39" w:name="32250"/>
            <w:bookmarkEnd w:id="32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0" w:name="32251"/>
            <w:bookmarkEnd w:id="32239"/>
            <w:r>
              <w:rPr>
                <w:rFonts w:ascii="Arial"/>
                <w:color w:val="000000"/>
                <w:sz w:val="15"/>
              </w:rPr>
              <w:t>1297,0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1" w:name="32252"/>
            <w:bookmarkEnd w:id="32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2" w:name="32253"/>
            <w:bookmarkEnd w:id="32241"/>
            <w:r>
              <w:rPr>
                <w:rFonts w:ascii="Arial"/>
                <w:b/>
                <w:color w:val="000000"/>
                <w:sz w:val="15"/>
              </w:rPr>
              <w:t>32395,2</w:t>
            </w:r>
          </w:p>
        </w:tc>
        <w:bookmarkEnd w:id="3224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3" w:name="32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4" w:name="32255"/>
            <w:bookmarkEnd w:id="32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245" w:name="32256"/>
            <w:bookmarkEnd w:id="32244"/>
            <w:r>
              <w:rPr>
                <w:rFonts w:ascii="Arial"/>
                <w:color w:val="000000"/>
                <w:sz w:val="15"/>
              </w:rPr>
              <w:t>Ніжинський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6" w:name="32257"/>
            <w:bookmarkEnd w:id="32245"/>
            <w:r>
              <w:rPr>
                <w:rFonts w:ascii="Arial"/>
                <w:b/>
                <w:color w:val="000000"/>
                <w:sz w:val="15"/>
              </w:rPr>
              <w:t>24790,8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7" w:name="32258"/>
            <w:bookmarkEnd w:id="32246"/>
            <w:r>
              <w:rPr>
                <w:rFonts w:ascii="Arial"/>
                <w:color w:val="000000"/>
                <w:sz w:val="15"/>
              </w:rPr>
              <w:t>24790,8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8" w:name="32259"/>
            <w:bookmarkEnd w:id="32247"/>
            <w:r>
              <w:rPr>
                <w:rFonts w:ascii="Arial"/>
                <w:color w:val="000000"/>
                <w:sz w:val="15"/>
              </w:rPr>
              <w:t>21644,7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49" w:name="32260"/>
            <w:bookmarkEnd w:id="32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0" w:name="32261"/>
            <w:bookmarkEnd w:id="32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1" w:name="32262"/>
            <w:bookmarkEnd w:id="32250"/>
            <w:r>
              <w:rPr>
                <w:rFonts w:ascii="Arial"/>
                <w:b/>
                <w:color w:val="000000"/>
                <w:sz w:val="15"/>
              </w:rPr>
              <w:t>4627,0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2" w:name="32263"/>
            <w:bookmarkEnd w:id="32251"/>
            <w:r>
              <w:rPr>
                <w:rFonts w:ascii="Arial"/>
                <w:color w:val="000000"/>
                <w:sz w:val="15"/>
              </w:rPr>
              <w:t>4627,0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3" w:name="32264"/>
            <w:bookmarkEnd w:id="32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4" w:name="32265"/>
            <w:bookmarkEnd w:id="32253"/>
            <w:r>
              <w:rPr>
                <w:rFonts w:ascii="Arial"/>
                <w:color w:val="000000"/>
                <w:sz w:val="15"/>
              </w:rPr>
              <w:t>1476,6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5" w:name="32266"/>
            <w:bookmarkEnd w:id="32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6" w:name="32267"/>
            <w:bookmarkEnd w:id="32255"/>
            <w:r>
              <w:rPr>
                <w:rFonts w:ascii="Arial"/>
                <w:b/>
                <w:color w:val="000000"/>
                <w:sz w:val="15"/>
              </w:rPr>
              <w:t>29417,8</w:t>
            </w:r>
          </w:p>
        </w:tc>
        <w:bookmarkEnd w:id="3225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7" w:name="3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58" w:name="32269"/>
            <w:bookmarkEnd w:id="322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259" w:name="32270"/>
            <w:bookmarkEnd w:id="32258"/>
            <w:r>
              <w:rPr>
                <w:rFonts w:ascii="Arial"/>
                <w:color w:val="000000"/>
                <w:sz w:val="15"/>
              </w:rPr>
              <w:t>Новгород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Сіверський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0" w:name="32271"/>
            <w:bookmarkEnd w:id="32259"/>
            <w:r>
              <w:rPr>
                <w:rFonts w:ascii="Arial"/>
                <w:b/>
                <w:color w:val="000000"/>
                <w:sz w:val="15"/>
              </w:rPr>
              <w:t>23641,6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1" w:name="32272"/>
            <w:bookmarkEnd w:id="32260"/>
            <w:r>
              <w:rPr>
                <w:rFonts w:ascii="Arial"/>
                <w:color w:val="000000"/>
                <w:sz w:val="15"/>
              </w:rPr>
              <w:t>23641,6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2" w:name="32273"/>
            <w:bookmarkEnd w:id="32261"/>
            <w:r>
              <w:rPr>
                <w:rFonts w:ascii="Arial"/>
                <w:color w:val="000000"/>
                <w:sz w:val="15"/>
              </w:rPr>
              <w:t>20614,2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3" w:name="32274"/>
            <w:bookmarkEnd w:id="32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4" w:name="32275"/>
            <w:bookmarkEnd w:id="32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5" w:name="32276"/>
            <w:bookmarkEnd w:id="32264"/>
            <w:r>
              <w:rPr>
                <w:rFonts w:ascii="Arial"/>
                <w:b/>
                <w:color w:val="000000"/>
                <w:sz w:val="15"/>
              </w:rPr>
              <w:t>3422,4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6" w:name="32277"/>
            <w:bookmarkEnd w:id="32265"/>
            <w:r>
              <w:rPr>
                <w:rFonts w:ascii="Arial"/>
                <w:color w:val="000000"/>
                <w:sz w:val="15"/>
              </w:rPr>
              <w:t>3422,4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7" w:name="32278"/>
            <w:bookmarkEnd w:id="32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8" w:name="32279"/>
            <w:bookmarkEnd w:id="32267"/>
            <w:r>
              <w:rPr>
                <w:rFonts w:ascii="Arial"/>
                <w:color w:val="000000"/>
                <w:sz w:val="15"/>
              </w:rPr>
              <w:t>1265,2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69" w:name="32280"/>
            <w:bookmarkEnd w:id="32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0" w:name="32281"/>
            <w:bookmarkEnd w:id="32269"/>
            <w:r>
              <w:rPr>
                <w:rFonts w:ascii="Arial"/>
                <w:b/>
                <w:color w:val="000000"/>
                <w:sz w:val="15"/>
              </w:rPr>
              <w:t>27064,0</w:t>
            </w:r>
          </w:p>
        </w:tc>
        <w:bookmarkEnd w:id="3227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1" w:name="32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2" w:name="32283"/>
            <w:bookmarkEnd w:id="32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273" w:name="32284"/>
            <w:bookmarkEnd w:id="32272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Чернігова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4" w:name="32285"/>
            <w:bookmarkEnd w:id="32273"/>
            <w:r>
              <w:rPr>
                <w:rFonts w:ascii="Arial"/>
                <w:b/>
                <w:color w:val="000000"/>
                <w:sz w:val="15"/>
              </w:rPr>
              <w:t>70259,1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5" w:name="32286"/>
            <w:bookmarkEnd w:id="32274"/>
            <w:r>
              <w:rPr>
                <w:rFonts w:ascii="Arial"/>
                <w:color w:val="000000"/>
                <w:sz w:val="15"/>
              </w:rPr>
              <w:t>70259,1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6" w:name="32287"/>
            <w:bookmarkEnd w:id="32275"/>
            <w:r>
              <w:rPr>
                <w:rFonts w:ascii="Arial"/>
                <w:color w:val="000000"/>
                <w:sz w:val="15"/>
              </w:rPr>
              <w:t>61348,9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7" w:name="32288"/>
            <w:bookmarkEnd w:id="32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8" w:name="32289"/>
            <w:bookmarkEnd w:id="32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79" w:name="32290"/>
            <w:bookmarkEnd w:id="32278"/>
            <w:r>
              <w:rPr>
                <w:rFonts w:ascii="Arial"/>
                <w:b/>
                <w:color w:val="000000"/>
                <w:sz w:val="15"/>
              </w:rPr>
              <w:t>10595,6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0" w:name="32291"/>
            <w:bookmarkEnd w:id="32279"/>
            <w:r>
              <w:rPr>
                <w:rFonts w:ascii="Arial"/>
                <w:color w:val="000000"/>
                <w:sz w:val="15"/>
              </w:rPr>
              <w:t>10595,6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1" w:name="32292"/>
            <w:bookmarkEnd w:id="32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2" w:name="32293"/>
            <w:bookmarkEnd w:id="32281"/>
            <w:r>
              <w:rPr>
                <w:rFonts w:ascii="Arial"/>
                <w:color w:val="000000"/>
                <w:sz w:val="15"/>
              </w:rPr>
              <w:t>2528,6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3" w:name="32294"/>
            <w:bookmarkEnd w:id="32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4" w:name="32295"/>
            <w:bookmarkEnd w:id="32283"/>
            <w:r>
              <w:rPr>
                <w:rFonts w:ascii="Arial"/>
                <w:b/>
                <w:color w:val="000000"/>
                <w:sz w:val="15"/>
              </w:rPr>
              <w:t>80854,7</w:t>
            </w:r>
          </w:p>
        </w:tc>
        <w:bookmarkEnd w:id="3228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5" w:name="3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6" w:name="32297"/>
            <w:bookmarkEnd w:id="32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287" w:name="32298"/>
            <w:bookmarkEnd w:id="32286"/>
            <w:r>
              <w:rPr>
                <w:rFonts w:ascii="Arial"/>
                <w:color w:val="000000"/>
                <w:sz w:val="15"/>
              </w:rPr>
              <w:t>Прилуцький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8" w:name="32299"/>
            <w:bookmarkEnd w:id="32287"/>
            <w:r>
              <w:rPr>
                <w:rFonts w:ascii="Arial"/>
                <w:b/>
                <w:color w:val="000000"/>
                <w:sz w:val="15"/>
              </w:rPr>
              <w:t>31376,0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89" w:name="32300"/>
            <w:bookmarkEnd w:id="32288"/>
            <w:r>
              <w:rPr>
                <w:rFonts w:ascii="Arial"/>
                <w:color w:val="000000"/>
                <w:sz w:val="15"/>
              </w:rPr>
              <w:t>31376,0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0" w:name="32301"/>
            <w:bookmarkEnd w:id="32289"/>
            <w:r>
              <w:rPr>
                <w:rFonts w:ascii="Arial"/>
                <w:color w:val="000000"/>
                <w:sz w:val="15"/>
              </w:rPr>
              <w:t>27359,8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1" w:name="32302"/>
            <w:bookmarkEnd w:id="32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2" w:name="32303"/>
            <w:bookmarkEnd w:id="32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3" w:name="32304"/>
            <w:bookmarkEnd w:id="32292"/>
            <w:r>
              <w:rPr>
                <w:rFonts w:ascii="Arial"/>
                <w:b/>
                <w:color w:val="000000"/>
                <w:sz w:val="15"/>
              </w:rPr>
              <w:t>5267,1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4" w:name="32305"/>
            <w:bookmarkEnd w:id="32293"/>
            <w:r>
              <w:rPr>
                <w:rFonts w:ascii="Arial"/>
                <w:color w:val="000000"/>
                <w:sz w:val="15"/>
              </w:rPr>
              <w:t>5267,1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5" w:name="32306"/>
            <w:bookmarkEnd w:id="32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6" w:name="32307"/>
            <w:bookmarkEnd w:id="32295"/>
            <w:r>
              <w:rPr>
                <w:rFonts w:ascii="Arial"/>
                <w:color w:val="000000"/>
                <w:sz w:val="15"/>
              </w:rPr>
              <w:t>1373,8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7" w:name="32308"/>
            <w:bookmarkEnd w:id="32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8" w:name="32309"/>
            <w:bookmarkEnd w:id="32297"/>
            <w:r>
              <w:rPr>
                <w:rFonts w:ascii="Arial"/>
                <w:b/>
                <w:color w:val="000000"/>
                <w:sz w:val="15"/>
              </w:rPr>
              <w:t>36643,1</w:t>
            </w:r>
          </w:p>
        </w:tc>
        <w:bookmarkEnd w:id="3229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299" w:name="32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0" w:name="32311"/>
            <w:bookmarkEnd w:id="32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01" w:name="32312"/>
            <w:bookmarkEnd w:id="32300"/>
            <w:r>
              <w:rPr>
                <w:rFonts w:ascii="Arial"/>
                <w:color w:val="000000"/>
                <w:sz w:val="15"/>
              </w:rPr>
              <w:t>Ріпкинський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2" w:name="32313"/>
            <w:bookmarkEnd w:id="32301"/>
            <w:r>
              <w:rPr>
                <w:rFonts w:ascii="Arial"/>
                <w:b/>
                <w:color w:val="000000"/>
                <w:sz w:val="15"/>
              </w:rPr>
              <w:t>18440,7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3" w:name="32314"/>
            <w:bookmarkEnd w:id="32302"/>
            <w:r>
              <w:rPr>
                <w:rFonts w:ascii="Arial"/>
                <w:color w:val="000000"/>
                <w:sz w:val="15"/>
              </w:rPr>
              <w:t>18440,7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4" w:name="32315"/>
            <w:bookmarkEnd w:id="32303"/>
            <w:r>
              <w:rPr>
                <w:rFonts w:ascii="Arial"/>
                <w:color w:val="000000"/>
                <w:sz w:val="15"/>
              </w:rPr>
              <w:t>16052,3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5" w:name="32316"/>
            <w:bookmarkEnd w:id="32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6" w:name="32317"/>
            <w:bookmarkEnd w:id="32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7" w:name="32318"/>
            <w:bookmarkEnd w:id="32306"/>
            <w:r>
              <w:rPr>
                <w:rFonts w:ascii="Arial"/>
                <w:b/>
                <w:color w:val="000000"/>
                <w:sz w:val="15"/>
              </w:rPr>
              <w:t>3063,8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8" w:name="32319"/>
            <w:bookmarkEnd w:id="32307"/>
            <w:r>
              <w:rPr>
                <w:rFonts w:ascii="Arial"/>
                <w:color w:val="000000"/>
                <w:sz w:val="15"/>
              </w:rPr>
              <w:t>3063,8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09" w:name="32320"/>
            <w:bookmarkEnd w:id="32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0" w:name="32321"/>
            <w:bookmarkEnd w:id="32309"/>
            <w:r>
              <w:rPr>
                <w:rFonts w:ascii="Arial"/>
                <w:color w:val="000000"/>
                <w:sz w:val="15"/>
              </w:rPr>
              <w:t>995,2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1" w:name="32322"/>
            <w:bookmarkEnd w:id="32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2" w:name="32323"/>
            <w:bookmarkEnd w:id="32311"/>
            <w:r>
              <w:rPr>
                <w:rFonts w:ascii="Arial"/>
                <w:b/>
                <w:color w:val="000000"/>
                <w:sz w:val="15"/>
              </w:rPr>
              <w:t>21504,5</w:t>
            </w:r>
          </w:p>
        </w:tc>
        <w:bookmarkEnd w:id="3231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3" w:name="3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4" w:name="32325"/>
            <w:bookmarkEnd w:id="32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15" w:name="32326"/>
            <w:bookmarkEnd w:id="32314"/>
            <w:r>
              <w:rPr>
                <w:rFonts w:ascii="Arial"/>
                <w:color w:val="000000"/>
                <w:sz w:val="15"/>
              </w:rPr>
              <w:t>Чернігівський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6" w:name="32327"/>
            <w:bookmarkEnd w:id="32315"/>
            <w:r>
              <w:rPr>
                <w:rFonts w:ascii="Arial"/>
                <w:b/>
                <w:color w:val="000000"/>
                <w:sz w:val="15"/>
              </w:rPr>
              <w:t>25773,4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7" w:name="32328"/>
            <w:bookmarkEnd w:id="32316"/>
            <w:r>
              <w:rPr>
                <w:rFonts w:ascii="Arial"/>
                <w:color w:val="000000"/>
                <w:sz w:val="15"/>
              </w:rPr>
              <w:t>25773,4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8" w:name="32329"/>
            <w:bookmarkEnd w:id="32317"/>
            <w:r>
              <w:rPr>
                <w:rFonts w:ascii="Arial"/>
                <w:color w:val="000000"/>
                <w:sz w:val="15"/>
              </w:rPr>
              <w:t>22491,5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19" w:name="32330"/>
            <w:bookmarkEnd w:id="32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0" w:name="32331"/>
            <w:bookmarkEnd w:id="32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1" w:name="32332"/>
            <w:bookmarkEnd w:id="32320"/>
            <w:r>
              <w:rPr>
                <w:rFonts w:ascii="Arial"/>
                <w:b/>
                <w:color w:val="000000"/>
                <w:sz w:val="15"/>
              </w:rPr>
              <w:t>3534,9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2" w:name="32333"/>
            <w:bookmarkEnd w:id="32321"/>
            <w:r>
              <w:rPr>
                <w:rFonts w:ascii="Arial"/>
                <w:color w:val="000000"/>
                <w:sz w:val="15"/>
              </w:rPr>
              <w:t>3534,9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3" w:name="32334"/>
            <w:bookmarkEnd w:id="32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4" w:name="32335"/>
            <w:bookmarkEnd w:id="32323"/>
            <w:r>
              <w:rPr>
                <w:rFonts w:ascii="Arial"/>
                <w:color w:val="000000"/>
                <w:sz w:val="15"/>
              </w:rPr>
              <w:t>920,7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5" w:name="32336"/>
            <w:bookmarkEnd w:id="32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6" w:name="32337"/>
            <w:bookmarkEnd w:id="32325"/>
            <w:r>
              <w:rPr>
                <w:rFonts w:ascii="Arial"/>
                <w:b/>
                <w:color w:val="000000"/>
                <w:sz w:val="15"/>
              </w:rPr>
              <w:t>29308,3</w:t>
            </w:r>
          </w:p>
        </w:tc>
        <w:bookmarkEnd w:id="3232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7" w:name="32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28" w:name="32339"/>
            <w:bookmarkEnd w:id="32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29" w:name="32340"/>
            <w:bookmarkEnd w:id="32328"/>
            <w:r>
              <w:rPr>
                <w:rFonts w:ascii="Arial"/>
                <w:b/>
                <w:i/>
                <w:color w:val="000000"/>
                <w:sz w:val="15"/>
              </w:rPr>
              <w:t>Територіальне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Державної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судової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адміністрації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місті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Києві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0" w:name="32341"/>
            <w:bookmarkEnd w:id="32329"/>
            <w:r>
              <w:rPr>
                <w:rFonts w:ascii="Arial"/>
                <w:b/>
                <w:i/>
                <w:color w:val="000000"/>
                <w:sz w:val="15"/>
              </w:rPr>
              <w:t>1149838,7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1" w:name="32342"/>
            <w:bookmarkEnd w:id="32330"/>
            <w:r>
              <w:rPr>
                <w:rFonts w:ascii="Arial"/>
                <w:b/>
                <w:i/>
                <w:color w:val="000000"/>
                <w:sz w:val="15"/>
              </w:rPr>
              <w:t>1149838,7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2" w:name="32343"/>
            <w:bookmarkEnd w:id="32331"/>
            <w:r>
              <w:rPr>
                <w:rFonts w:ascii="Arial"/>
                <w:b/>
                <w:i/>
                <w:color w:val="000000"/>
                <w:sz w:val="15"/>
              </w:rPr>
              <w:t>1006492,4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3" w:name="32344"/>
            <w:bookmarkEnd w:id="32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4" w:name="32345"/>
            <w:bookmarkEnd w:id="32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5" w:name="32346"/>
            <w:bookmarkEnd w:id="32334"/>
            <w:r>
              <w:rPr>
                <w:rFonts w:ascii="Arial"/>
                <w:b/>
                <w:i/>
                <w:color w:val="000000"/>
                <w:sz w:val="15"/>
              </w:rPr>
              <w:t>151164,5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6" w:name="32347"/>
            <w:bookmarkEnd w:id="32335"/>
            <w:r>
              <w:rPr>
                <w:rFonts w:ascii="Arial"/>
                <w:b/>
                <w:i/>
                <w:color w:val="000000"/>
                <w:sz w:val="15"/>
              </w:rPr>
              <w:t>151164,5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7" w:name="32348"/>
            <w:bookmarkEnd w:id="32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8" w:name="32349"/>
            <w:bookmarkEnd w:id="32337"/>
            <w:r>
              <w:rPr>
                <w:rFonts w:ascii="Arial"/>
                <w:b/>
                <w:i/>
                <w:color w:val="000000"/>
                <w:sz w:val="15"/>
              </w:rPr>
              <w:t>35015,4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39" w:name="32350"/>
            <w:bookmarkEnd w:id="32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0" w:name="32351"/>
            <w:bookmarkEnd w:id="32339"/>
            <w:r>
              <w:rPr>
                <w:rFonts w:ascii="Arial"/>
                <w:b/>
                <w:i/>
                <w:color w:val="000000"/>
                <w:sz w:val="15"/>
              </w:rPr>
              <w:t>1301003,2</w:t>
            </w:r>
          </w:p>
        </w:tc>
        <w:bookmarkEnd w:id="3234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1" w:name="3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2" w:name="32353"/>
            <w:bookmarkEnd w:id="32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43" w:name="32354"/>
            <w:bookmarkEnd w:id="32342"/>
            <w:r>
              <w:rPr>
                <w:rFonts w:ascii="Arial"/>
                <w:color w:val="000000"/>
                <w:sz w:val="15"/>
              </w:rPr>
              <w:t>Апарат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</w:t>
            </w:r>
            <w:r>
              <w:rPr>
                <w:rFonts w:ascii="Arial"/>
                <w:color w:val="000000"/>
                <w:sz w:val="15"/>
              </w:rPr>
              <w:lastRenderedPageBreak/>
              <w:t>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Києві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4" w:name="32355"/>
            <w:bookmarkEnd w:id="32343"/>
            <w:r>
              <w:rPr>
                <w:rFonts w:ascii="Arial"/>
                <w:b/>
                <w:color w:val="000000"/>
                <w:sz w:val="15"/>
              </w:rPr>
              <w:lastRenderedPageBreak/>
              <w:t>7588,7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5" w:name="32356"/>
            <w:bookmarkEnd w:id="32344"/>
            <w:r>
              <w:rPr>
                <w:rFonts w:ascii="Arial"/>
                <w:color w:val="000000"/>
                <w:sz w:val="15"/>
              </w:rPr>
              <w:t>7588,7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6" w:name="32357"/>
            <w:bookmarkEnd w:id="32345"/>
            <w:r>
              <w:rPr>
                <w:rFonts w:ascii="Arial"/>
                <w:color w:val="000000"/>
                <w:sz w:val="15"/>
              </w:rPr>
              <w:t>6220,2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7" w:name="32358"/>
            <w:bookmarkEnd w:id="32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8" w:name="32359"/>
            <w:bookmarkEnd w:id="32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49" w:name="32360"/>
            <w:bookmarkEnd w:id="32348"/>
            <w:r>
              <w:rPr>
                <w:rFonts w:ascii="Arial"/>
                <w:b/>
                <w:color w:val="000000"/>
                <w:sz w:val="15"/>
              </w:rPr>
              <w:t>2287,8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0" w:name="32361"/>
            <w:bookmarkEnd w:id="32349"/>
            <w:r>
              <w:rPr>
                <w:rFonts w:ascii="Arial"/>
                <w:color w:val="000000"/>
                <w:sz w:val="15"/>
              </w:rPr>
              <w:t>2287,8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1" w:name="32362"/>
            <w:bookmarkEnd w:id="32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2" w:name="32363"/>
            <w:bookmarkEnd w:id="32351"/>
            <w:r>
              <w:rPr>
                <w:rFonts w:ascii="Arial"/>
                <w:color w:val="000000"/>
                <w:sz w:val="15"/>
              </w:rPr>
              <w:t>1499,7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3" w:name="32364"/>
            <w:bookmarkEnd w:id="32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4" w:name="32365"/>
            <w:bookmarkEnd w:id="32353"/>
            <w:r>
              <w:rPr>
                <w:rFonts w:ascii="Arial"/>
                <w:b/>
                <w:color w:val="000000"/>
                <w:sz w:val="15"/>
              </w:rPr>
              <w:t>9876,5</w:t>
            </w:r>
          </w:p>
        </w:tc>
        <w:bookmarkEnd w:id="3235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5" w:name="32366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6" w:name="32367"/>
            <w:bookmarkEnd w:id="32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57" w:name="32368"/>
            <w:bookmarkEnd w:id="32356"/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8" w:name="32369"/>
            <w:bookmarkEnd w:id="32357"/>
            <w:r>
              <w:rPr>
                <w:rFonts w:ascii="Arial"/>
                <w:b/>
                <w:color w:val="000000"/>
                <w:sz w:val="15"/>
              </w:rPr>
              <w:t>235018,2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59" w:name="32370"/>
            <w:bookmarkEnd w:id="32358"/>
            <w:r>
              <w:rPr>
                <w:rFonts w:ascii="Arial"/>
                <w:color w:val="000000"/>
                <w:sz w:val="15"/>
              </w:rPr>
              <w:t>235018,2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0" w:name="32371"/>
            <w:bookmarkEnd w:id="32359"/>
            <w:r>
              <w:rPr>
                <w:rFonts w:ascii="Arial"/>
                <w:color w:val="000000"/>
                <w:sz w:val="15"/>
              </w:rPr>
              <w:t>205683,0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1" w:name="32372"/>
            <w:bookmarkEnd w:id="32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2" w:name="32373"/>
            <w:bookmarkEnd w:id="32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3" w:name="32374"/>
            <w:bookmarkEnd w:id="32362"/>
            <w:r>
              <w:rPr>
                <w:rFonts w:ascii="Arial"/>
                <w:b/>
                <w:color w:val="000000"/>
                <w:sz w:val="15"/>
              </w:rPr>
              <w:t>26429,2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4" w:name="32375"/>
            <w:bookmarkEnd w:id="32363"/>
            <w:r>
              <w:rPr>
                <w:rFonts w:ascii="Arial"/>
                <w:color w:val="000000"/>
                <w:sz w:val="15"/>
              </w:rPr>
              <w:t>26429,2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5" w:name="32376"/>
            <w:bookmarkEnd w:id="32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6" w:name="32377"/>
            <w:bookmarkEnd w:id="32365"/>
            <w:r>
              <w:rPr>
                <w:rFonts w:ascii="Arial"/>
                <w:color w:val="000000"/>
                <w:sz w:val="15"/>
              </w:rPr>
              <w:t>4859,9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7" w:name="32378"/>
            <w:bookmarkEnd w:id="32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8" w:name="32379"/>
            <w:bookmarkEnd w:id="32367"/>
            <w:r>
              <w:rPr>
                <w:rFonts w:ascii="Arial"/>
                <w:b/>
                <w:color w:val="000000"/>
                <w:sz w:val="15"/>
              </w:rPr>
              <w:t>261447,4</w:t>
            </w:r>
          </w:p>
        </w:tc>
        <w:bookmarkEnd w:id="3236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69" w:name="3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0" w:name="32381"/>
            <w:bookmarkEnd w:id="32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71" w:name="32382"/>
            <w:bookmarkEnd w:id="32370"/>
            <w:r>
              <w:rPr>
                <w:rFonts w:ascii="Arial"/>
                <w:color w:val="000000"/>
                <w:sz w:val="15"/>
              </w:rPr>
              <w:t>Київський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2" w:name="32383"/>
            <w:bookmarkEnd w:id="32371"/>
            <w:r>
              <w:rPr>
                <w:rFonts w:ascii="Arial"/>
                <w:b/>
                <w:color w:val="000000"/>
                <w:sz w:val="15"/>
              </w:rPr>
              <w:t>151602,6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3" w:name="32384"/>
            <w:bookmarkEnd w:id="32372"/>
            <w:r>
              <w:rPr>
                <w:rFonts w:ascii="Arial"/>
                <w:color w:val="000000"/>
                <w:sz w:val="15"/>
              </w:rPr>
              <w:t>151602,6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4" w:name="32385"/>
            <w:bookmarkEnd w:id="32373"/>
            <w:r>
              <w:rPr>
                <w:rFonts w:ascii="Arial"/>
                <w:color w:val="000000"/>
                <w:sz w:val="15"/>
              </w:rPr>
              <w:t>133311,7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5" w:name="32386"/>
            <w:bookmarkEnd w:id="32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6" w:name="32387"/>
            <w:bookmarkEnd w:id="32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7" w:name="32388"/>
            <w:bookmarkEnd w:id="32376"/>
            <w:r>
              <w:rPr>
                <w:rFonts w:ascii="Arial"/>
                <w:b/>
                <w:color w:val="000000"/>
                <w:sz w:val="15"/>
              </w:rPr>
              <w:t>15620,8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8" w:name="32389"/>
            <w:bookmarkEnd w:id="32377"/>
            <w:r>
              <w:rPr>
                <w:rFonts w:ascii="Arial"/>
                <w:color w:val="000000"/>
                <w:sz w:val="15"/>
              </w:rPr>
              <w:t>15620,8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79" w:name="32390"/>
            <w:bookmarkEnd w:id="32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0" w:name="32391"/>
            <w:bookmarkEnd w:id="32379"/>
            <w:r>
              <w:rPr>
                <w:rFonts w:ascii="Arial"/>
                <w:color w:val="000000"/>
                <w:sz w:val="15"/>
              </w:rPr>
              <w:t>5313,0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1" w:name="32392"/>
            <w:bookmarkEnd w:id="32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2" w:name="32393"/>
            <w:bookmarkEnd w:id="32381"/>
            <w:r>
              <w:rPr>
                <w:rFonts w:ascii="Arial"/>
                <w:b/>
                <w:color w:val="000000"/>
                <w:sz w:val="15"/>
              </w:rPr>
              <w:t>167223,4</w:t>
            </w:r>
          </w:p>
        </w:tc>
        <w:bookmarkEnd w:id="3238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3" w:name="3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4" w:name="32395"/>
            <w:bookmarkEnd w:id="323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85" w:name="32396"/>
            <w:bookmarkEnd w:id="32384"/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6" w:name="32397"/>
            <w:bookmarkEnd w:id="32385"/>
            <w:r>
              <w:rPr>
                <w:rFonts w:ascii="Arial"/>
                <w:b/>
                <w:color w:val="000000"/>
                <w:sz w:val="15"/>
              </w:rPr>
              <w:t>146774,3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7" w:name="32398"/>
            <w:bookmarkEnd w:id="32386"/>
            <w:r>
              <w:rPr>
                <w:rFonts w:ascii="Arial"/>
                <w:color w:val="000000"/>
                <w:sz w:val="15"/>
              </w:rPr>
              <w:t>146774,3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8" w:name="32399"/>
            <w:bookmarkEnd w:id="32387"/>
            <w:r>
              <w:rPr>
                <w:rFonts w:ascii="Arial"/>
                <w:color w:val="000000"/>
                <w:sz w:val="15"/>
              </w:rPr>
              <w:t>128449,3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89" w:name="32400"/>
            <w:bookmarkEnd w:id="323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0" w:name="32401"/>
            <w:bookmarkEnd w:id="32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1" w:name="32402"/>
            <w:bookmarkEnd w:id="32390"/>
            <w:r>
              <w:rPr>
                <w:rFonts w:ascii="Arial"/>
                <w:b/>
                <w:color w:val="000000"/>
                <w:sz w:val="15"/>
              </w:rPr>
              <w:t>19289,0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2" w:name="32403"/>
            <w:bookmarkEnd w:id="32391"/>
            <w:r>
              <w:rPr>
                <w:rFonts w:ascii="Arial"/>
                <w:color w:val="000000"/>
                <w:sz w:val="15"/>
              </w:rPr>
              <w:t>19289,0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3" w:name="32404"/>
            <w:bookmarkEnd w:id="32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4" w:name="32405"/>
            <w:bookmarkEnd w:id="32393"/>
            <w:r>
              <w:rPr>
                <w:rFonts w:ascii="Arial"/>
                <w:color w:val="000000"/>
                <w:sz w:val="15"/>
              </w:rPr>
              <w:t>4238,0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5" w:name="32406"/>
            <w:bookmarkEnd w:id="32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6" w:name="32407"/>
            <w:bookmarkEnd w:id="32395"/>
            <w:r>
              <w:rPr>
                <w:rFonts w:ascii="Arial"/>
                <w:b/>
                <w:color w:val="000000"/>
                <w:sz w:val="15"/>
              </w:rPr>
              <w:t>166063,3</w:t>
            </w:r>
          </w:p>
        </w:tc>
        <w:bookmarkEnd w:id="32396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7" w:name="3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398" w:name="32409"/>
            <w:bookmarkEnd w:id="32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399" w:name="32410"/>
            <w:bookmarkEnd w:id="32398"/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0" w:name="32411"/>
            <w:bookmarkEnd w:id="32399"/>
            <w:r>
              <w:rPr>
                <w:rFonts w:ascii="Arial"/>
                <w:b/>
                <w:color w:val="000000"/>
                <w:sz w:val="15"/>
              </w:rPr>
              <w:t>74211,8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1" w:name="32412"/>
            <w:bookmarkEnd w:id="32400"/>
            <w:r>
              <w:rPr>
                <w:rFonts w:ascii="Arial"/>
                <w:color w:val="000000"/>
                <w:sz w:val="15"/>
              </w:rPr>
              <w:t>74211,8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2" w:name="32413"/>
            <w:bookmarkEnd w:id="32401"/>
            <w:r>
              <w:rPr>
                <w:rFonts w:ascii="Arial"/>
                <w:color w:val="000000"/>
                <w:sz w:val="15"/>
              </w:rPr>
              <w:t>64915,4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3" w:name="32414"/>
            <w:bookmarkEnd w:id="324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4" w:name="32415"/>
            <w:bookmarkEnd w:id="324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5" w:name="32416"/>
            <w:bookmarkEnd w:id="32404"/>
            <w:r>
              <w:rPr>
                <w:rFonts w:ascii="Arial"/>
                <w:b/>
                <w:color w:val="000000"/>
                <w:sz w:val="15"/>
              </w:rPr>
              <w:t>13288,6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6" w:name="32417"/>
            <w:bookmarkEnd w:id="32405"/>
            <w:r>
              <w:rPr>
                <w:rFonts w:ascii="Arial"/>
                <w:color w:val="000000"/>
                <w:sz w:val="15"/>
              </w:rPr>
              <w:t>13288,6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7" w:name="32418"/>
            <w:bookmarkEnd w:id="32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8" w:name="32419"/>
            <w:bookmarkEnd w:id="32407"/>
            <w:r>
              <w:rPr>
                <w:rFonts w:ascii="Arial"/>
                <w:color w:val="000000"/>
                <w:sz w:val="15"/>
              </w:rPr>
              <w:t>2845,2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09" w:name="32420"/>
            <w:bookmarkEnd w:id="32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0" w:name="32421"/>
            <w:bookmarkEnd w:id="32409"/>
            <w:r>
              <w:rPr>
                <w:rFonts w:ascii="Arial"/>
                <w:b/>
                <w:color w:val="000000"/>
                <w:sz w:val="15"/>
              </w:rPr>
              <w:t>87500,4</w:t>
            </w:r>
          </w:p>
        </w:tc>
        <w:bookmarkEnd w:id="32410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1" w:name="3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2" w:name="32423"/>
            <w:bookmarkEnd w:id="32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13" w:name="32424"/>
            <w:bookmarkEnd w:id="32412"/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4" w:name="32425"/>
            <w:bookmarkEnd w:id="32413"/>
            <w:r>
              <w:rPr>
                <w:rFonts w:ascii="Arial"/>
                <w:b/>
                <w:color w:val="000000"/>
                <w:sz w:val="15"/>
              </w:rPr>
              <w:t>157865,8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5" w:name="32426"/>
            <w:bookmarkEnd w:id="32414"/>
            <w:r>
              <w:rPr>
                <w:rFonts w:ascii="Arial"/>
                <w:color w:val="000000"/>
                <w:sz w:val="15"/>
              </w:rPr>
              <w:t>157865,8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6" w:name="32427"/>
            <w:bookmarkEnd w:id="32415"/>
            <w:r>
              <w:rPr>
                <w:rFonts w:ascii="Arial"/>
                <w:color w:val="000000"/>
                <w:sz w:val="15"/>
              </w:rPr>
              <w:t>138128,0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7" w:name="32428"/>
            <w:bookmarkEnd w:id="32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8" w:name="32429"/>
            <w:bookmarkEnd w:id="32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19" w:name="32430"/>
            <w:bookmarkEnd w:id="32418"/>
            <w:r>
              <w:rPr>
                <w:rFonts w:ascii="Arial"/>
                <w:b/>
                <w:color w:val="000000"/>
                <w:sz w:val="15"/>
              </w:rPr>
              <w:t>21572,1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0" w:name="32431"/>
            <w:bookmarkEnd w:id="32419"/>
            <w:r>
              <w:rPr>
                <w:rFonts w:ascii="Arial"/>
                <w:color w:val="000000"/>
                <w:sz w:val="15"/>
              </w:rPr>
              <w:t>21572,1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1" w:name="32432"/>
            <w:bookmarkEnd w:id="32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2" w:name="32433"/>
            <w:bookmarkEnd w:id="32421"/>
            <w:r>
              <w:rPr>
                <w:rFonts w:ascii="Arial"/>
                <w:color w:val="000000"/>
                <w:sz w:val="15"/>
              </w:rPr>
              <w:t>5652,8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3" w:name="32434"/>
            <w:bookmarkEnd w:id="32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4" w:name="32435"/>
            <w:bookmarkEnd w:id="32423"/>
            <w:r>
              <w:rPr>
                <w:rFonts w:ascii="Arial"/>
                <w:b/>
                <w:color w:val="000000"/>
                <w:sz w:val="15"/>
              </w:rPr>
              <w:t>179437,9</w:t>
            </w:r>
          </w:p>
        </w:tc>
        <w:bookmarkEnd w:id="32424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5" w:name="3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6" w:name="32437"/>
            <w:bookmarkEnd w:id="32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27" w:name="32438"/>
            <w:bookmarkEnd w:id="32426"/>
            <w:r>
              <w:rPr>
                <w:rFonts w:ascii="Arial"/>
                <w:color w:val="000000"/>
                <w:sz w:val="15"/>
              </w:rPr>
              <w:t>Четвертий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8" w:name="32439"/>
            <w:bookmarkEnd w:id="32427"/>
            <w:r>
              <w:rPr>
                <w:rFonts w:ascii="Arial"/>
                <w:b/>
                <w:color w:val="000000"/>
                <w:sz w:val="15"/>
              </w:rPr>
              <w:t>155711,2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29" w:name="32440"/>
            <w:bookmarkEnd w:id="32428"/>
            <w:r>
              <w:rPr>
                <w:rFonts w:ascii="Arial"/>
                <w:color w:val="000000"/>
                <w:sz w:val="15"/>
              </w:rPr>
              <w:t>155711,2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0" w:name="32441"/>
            <w:bookmarkEnd w:id="32429"/>
            <w:r>
              <w:rPr>
                <w:rFonts w:ascii="Arial"/>
                <w:color w:val="000000"/>
                <w:sz w:val="15"/>
              </w:rPr>
              <w:t>136311,2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1" w:name="32442"/>
            <w:bookmarkEnd w:id="32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2" w:name="32443"/>
            <w:bookmarkEnd w:id="32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3" w:name="32444"/>
            <w:bookmarkEnd w:id="32432"/>
            <w:r>
              <w:rPr>
                <w:rFonts w:ascii="Arial"/>
                <w:b/>
                <w:color w:val="000000"/>
                <w:sz w:val="15"/>
              </w:rPr>
              <w:t>19356,1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4" w:name="32445"/>
            <w:bookmarkEnd w:id="32433"/>
            <w:r>
              <w:rPr>
                <w:rFonts w:ascii="Arial"/>
                <w:color w:val="000000"/>
                <w:sz w:val="15"/>
              </w:rPr>
              <w:t>19356,1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5" w:name="32446"/>
            <w:bookmarkEnd w:id="32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6" w:name="32447"/>
            <w:bookmarkEnd w:id="32435"/>
            <w:r>
              <w:rPr>
                <w:rFonts w:ascii="Arial"/>
                <w:color w:val="000000"/>
                <w:sz w:val="15"/>
              </w:rPr>
              <w:t>4071,0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7" w:name="32448"/>
            <w:bookmarkEnd w:id="32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8" w:name="32449"/>
            <w:bookmarkEnd w:id="32437"/>
            <w:r>
              <w:rPr>
                <w:rFonts w:ascii="Arial"/>
                <w:b/>
                <w:color w:val="000000"/>
                <w:sz w:val="15"/>
              </w:rPr>
              <w:t>175067,3</w:t>
            </w:r>
          </w:p>
        </w:tc>
        <w:bookmarkEnd w:id="32438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39" w:name="3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0" w:name="32451"/>
            <w:bookmarkEnd w:id="32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41" w:name="32452"/>
            <w:bookmarkEnd w:id="32440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2" w:name="32453"/>
            <w:bookmarkEnd w:id="32441"/>
            <w:r>
              <w:rPr>
                <w:rFonts w:ascii="Arial"/>
                <w:b/>
                <w:color w:val="000000"/>
                <w:sz w:val="15"/>
              </w:rPr>
              <w:t>106759,0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3" w:name="32454"/>
            <w:bookmarkEnd w:id="32442"/>
            <w:r>
              <w:rPr>
                <w:rFonts w:ascii="Arial"/>
                <w:color w:val="000000"/>
                <w:sz w:val="15"/>
              </w:rPr>
              <w:t>106759,0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4" w:name="32455"/>
            <w:bookmarkEnd w:id="32443"/>
            <w:r>
              <w:rPr>
                <w:rFonts w:ascii="Arial"/>
                <w:color w:val="000000"/>
                <w:sz w:val="15"/>
              </w:rPr>
              <w:t>93524,4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5" w:name="32456"/>
            <w:bookmarkEnd w:id="324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6" w:name="32457"/>
            <w:bookmarkEnd w:id="32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7" w:name="32458"/>
            <w:bookmarkEnd w:id="32446"/>
            <w:r>
              <w:rPr>
                <w:rFonts w:ascii="Arial"/>
                <w:b/>
                <w:color w:val="000000"/>
                <w:sz w:val="15"/>
              </w:rPr>
              <w:t>16807,5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8" w:name="32459"/>
            <w:bookmarkEnd w:id="32447"/>
            <w:r>
              <w:rPr>
                <w:rFonts w:ascii="Arial"/>
                <w:color w:val="000000"/>
                <w:sz w:val="15"/>
              </w:rPr>
              <w:t>16807,5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49" w:name="32460"/>
            <w:bookmarkEnd w:id="32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0" w:name="32461"/>
            <w:bookmarkEnd w:id="32449"/>
            <w:r>
              <w:rPr>
                <w:rFonts w:ascii="Arial"/>
                <w:color w:val="000000"/>
                <w:sz w:val="15"/>
              </w:rPr>
              <w:t>3506,4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1" w:name="32462"/>
            <w:bookmarkEnd w:id="32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2" w:name="32463"/>
            <w:bookmarkEnd w:id="32451"/>
            <w:r>
              <w:rPr>
                <w:rFonts w:ascii="Arial"/>
                <w:b/>
                <w:color w:val="000000"/>
                <w:sz w:val="15"/>
              </w:rPr>
              <w:t>123566,5</w:t>
            </w:r>
          </w:p>
        </w:tc>
        <w:bookmarkEnd w:id="32452"/>
      </w:tr>
      <w:tr w:rsidR="001B1558">
        <w:trPr>
          <w:trHeight w:val="45"/>
          <w:tblCellSpacing w:w="0" w:type="auto"/>
        </w:trPr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3" w:name="3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4" w:name="32465"/>
            <w:bookmarkEnd w:id="32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55" w:name="32466"/>
            <w:bookmarkEnd w:id="32454"/>
            <w:r>
              <w:rPr>
                <w:rFonts w:ascii="Arial"/>
                <w:color w:val="000000"/>
                <w:sz w:val="15"/>
              </w:rPr>
              <w:t>Шостий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Києва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6" w:name="32467"/>
            <w:bookmarkEnd w:id="32455"/>
            <w:r>
              <w:rPr>
                <w:rFonts w:ascii="Arial"/>
                <w:b/>
                <w:color w:val="000000"/>
                <w:sz w:val="15"/>
              </w:rPr>
              <w:t>114307,1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7" w:name="32468"/>
            <w:bookmarkEnd w:id="32456"/>
            <w:r>
              <w:rPr>
                <w:rFonts w:ascii="Arial"/>
                <w:color w:val="000000"/>
                <w:sz w:val="15"/>
              </w:rPr>
              <w:t>114307,1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8" w:name="32469"/>
            <w:bookmarkEnd w:id="32457"/>
            <w:r>
              <w:rPr>
                <w:rFonts w:ascii="Arial"/>
                <w:color w:val="000000"/>
                <w:sz w:val="15"/>
              </w:rPr>
              <w:t>99949,2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59" w:name="32470"/>
            <w:bookmarkEnd w:id="32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0" w:name="32471"/>
            <w:bookmarkEnd w:id="32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1" w:name="32472"/>
            <w:bookmarkEnd w:id="32460"/>
            <w:r>
              <w:rPr>
                <w:rFonts w:ascii="Arial"/>
                <w:b/>
                <w:color w:val="000000"/>
                <w:sz w:val="15"/>
              </w:rPr>
              <w:t>16513,4</w:t>
            </w:r>
          </w:p>
        </w:tc>
        <w:tc>
          <w:tcPr>
            <w:tcW w:w="11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2" w:name="32473"/>
            <w:bookmarkEnd w:id="32461"/>
            <w:r>
              <w:rPr>
                <w:rFonts w:ascii="Arial"/>
                <w:color w:val="000000"/>
                <w:sz w:val="15"/>
              </w:rPr>
              <w:t>16513,4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3" w:name="32474"/>
            <w:bookmarkEnd w:id="32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4" w:name="32475"/>
            <w:bookmarkEnd w:id="32463"/>
            <w:r>
              <w:rPr>
                <w:rFonts w:ascii="Arial"/>
                <w:color w:val="000000"/>
                <w:sz w:val="15"/>
              </w:rPr>
              <w:t>3029,4</w:t>
            </w:r>
          </w:p>
        </w:tc>
        <w:tc>
          <w:tcPr>
            <w:tcW w:w="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5" w:name="32476"/>
            <w:bookmarkEnd w:id="32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66" w:name="32477"/>
            <w:bookmarkEnd w:id="32465"/>
            <w:r>
              <w:rPr>
                <w:rFonts w:ascii="Arial"/>
                <w:b/>
                <w:color w:val="000000"/>
                <w:sz w:val="15"/>
              </w:rPr>
              <w:t>130820,5</w:t>
            </w:r>
          </w:p>
        </w:tc>
        <w:bookmarkEnd w:id="32466"/>
      </w:tr>
    </w:tbl>
    <w:p w:rsidR="001B1558" w:rsidRDefault="00B35561">
      <w:r>
        <w:br/>
      </w:r>
    </w:p>
    <w:p w:rsidR="001B1558" w:rsidRDefault="00B35561">
      <w:pPr>
        <w:spacing w:after="0"/>
        <w:ind w:firstLine="240"/>
      </w:pPr>
      <w:bookmarkStart w:id="32467" w:name="32478"/>
      <w:r>
        <w:rPr>
          <w:rFonts w:ascii="Arial"/>
          <w:color w:val="000000"/>
          <w:sz w:val="18"/>
        </w:rPr>
        <w:t xml:space="preserve"> </w:t>
      </w:r>
    </w:p>
    <w:p w:rsidR="001B1558" w:rsidRDefault="00B35561">
      <w:pPr>
        <w:spacing w:after="0"/>
        <w:ind w:firstLine="240"/>
        <w:jc w:val="right"/>
      </w:pPr>
      <w:bookmarkStart w:id="32468" w:name="32479"/>
      <w:bookmarkEnd w:id="3246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N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</w:t>
      </w:r>
    </w:p>
    <w:p w:rsidR="001B1558" w:rsidRDefault="00B35561">
      <w:pPr>
        <w:pStyle w:val="3"/>
        <w:spacing w:after="0"/>
        <w:jc w:val="center"/>
      </w:pPr>
      <w:bookmarkStart w:id="32469" w:name="32480"/>
      <w:bookmarkEnd w:id="32468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позик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2025 </w:t>
      </w:r>
      <w:r>
        <w:rPr>
          <w:rFonts w:ascii="Arial"/>
          <w:color w:val="000000"/>
          <w:sz w:val="27"/>
        </w:rPr>
        <w:t>рік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інвестиційних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870"/>
        <w:gridCol w:w="968"/>
        <w:gridCol w:w="1246"/>
        <w:gridCol w:w="1129"/>
        <w:gridCol w:w="2515"/>
        <w:gridCol w:w="1400"/>
      </w:tblGrid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0" w:name="32481"/>
            <w:bookmarkEnd w:id="32469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1" w:name="32482"/>
            <w:bookmarkEnd w:id="3247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2" w:name="32483"/>
            <w:bookmarkEnd w:id="32471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тис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один</w:t>
            </w:r>
            <w:r>
              <w:rPr>
                <w:rFonts w:ascii="Arial"/>
                <w:i/>
                <w:color w:val="000000"/>
                <w:sz w:val="15"/>
              </w:rPr>
              <w:t>.)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3" w:name="32484"/>
            <w:bookmarkEnd w:id="3247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4" w:name="32485"/>
            <w:bookmarkEnd w:id="32473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класифікацією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5" w:name="32486"/>
            <w:bookmarkEnd w:id="32474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позики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році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2475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76" w:name="32487"/>
            <w:r>
              <w:rPr>
                <w:rFonts w:ascii="Arial"/>
                <w:b/>
                <w:i/>
                <w:color w:val="000000"/>
                <w:sz w:val="15"/>
              </w:rPr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Між</w:t>
            </w:r>
            <w:r>
              <w:rPr>
                <w:rFonts w:ascii="Arial"/>
                <w:b/>
                <w:i/>
                <w:color w:val="000000"/>
                <w:sz w:val="15"/>
              </w:rPr>
              <w:t>народний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банк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реконструкції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476"/>
      </w:tr>
      <w:tr w:rsidR="001B1558">
        <w:trPr>
          <w:trHeight w:val="45"/>
          <w:tblCellSpacing w:w="0" w:type="auto"/>
        </w:trPr>
        <w:tc>
          <w:tcPr>
            <w:tcW w:w="19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77" w:name="32488"/>
            <w:r>
              <w:rPr>
                <w:rFonts w:ascii="Arial"/>
                <w:i/>
                <w:color w:val="000000"/>
                <w:sz w:val="15"/>
              </w:rPr>
              <w:t>Другий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передачі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електроенергії</w:t>
            </w:r>
          </w:p>
        </w:tc>
        <w:tc>
          <w:tcPr>
            <w:tcW w:w="7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8" w:name="32489"/>
            <w:bookmarkEnd w:id="32477"/>
            <w:r>
              <w:rPr>
                <w:rFonts w:ascii="Arial"/>
                <w:i/>
                <w:color w:val="000000"/>
                <w:sz w:val="15"/>
              </w:rPr>
              <w:lastRenderedPageBreak/>
              <w:t>дол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США</w:t>
            </w:r>
          </w:p>
        </w:tc>
        <w:tc>
          <w:tcPr>
            <w:tcW w:w="13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79" w:name="32490"/>
            <w:bookmarkEnd w:id="32478"/>
            <w:r>
              <w:rPr>
                <w:rFonts w:ascii="Arial"/>
                <w:i/>
                <w:color w:val="000000"/>
                <w:sz w:val="15"/>
              </w:rPr>
              <w:t>318425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0" w:name="32491"/>
            <w:bookmarkEnd w:id="32479"/>
            <w:r>
              <w:rPr>
                <w:rFonts w:ascii="Arial"/>
                <w:color w:val="000000"/>
                <w:sz w:val="15"/>
              </w:rPr>
              <w:t>2401640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81" w:name="32492"/>
            <w:bookmarkEnd w:id="32480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надійності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2" w:name="32493"/>
            <w:bookmarkEnd w:id="32481"/>
            <w:r>
              <w:rPr>
                <w:rFonts w:ascii="Arial"/>
                <w:color w:val="000000"/>
                <w:sz w:val="15"/>
              </w:rPr>
              <w:lastRenderedPageBreak/>
              <w:t>433595,1</w:t>
            </w:r>
          </w:p>
        </w:tc>
        <w:bookmarkEnd w:id="32482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3" w:name="32494"/>
            <w:r>
              <w:rPr>
                <w:rFonts w:ascii="Arial"/>
                <w:color w:val="000000"/>
                <w:sz w:val="15"/>
              </w:rPr>
              <w:t>2401630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84" w:name="32495"/>
            <w:bookmarkEnd w:id="32483"/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енергетичного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сектора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5" w:name="32496"/>
            <w:bookmarkEnd w:id="32484"/>
            <w:r>
              <w:rPr>
                <w:rFonts w:ascii="Arial"/>
                <w:color w:val="000000"/>
                <w:sz w:val="15"/>
              </w:rPr>
              <w:t>13062,6</w:t>
            </w:r>
          </w:p>
        </w:tc>
        <w:bookmarkEnd w:id="32485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86" w:name="32497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Екстренне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реагування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COVID-19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вакцинація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7" w:name="32498"/>
            <w:bookmarkEnd w:id="32486"/>
            <w:r>
              <w:rPr>
                <w:rFonts w:ascii="Arial"/>
                <w:i/>
                <w:color w:val="000000"/>
                <w:sz w:val="15"/>
              </w:rPr>
              <w:t>дол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США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8" w:name="32499"/>
            <w:bookmarkEnd w:id="32487"/>
            <w:r>
              <w:rPr>
                <w:rFonts w:ascii="Arial"/>
                <w:i/>
                <w:color w:val="000000"/>
                <w:sz w:val="15"/>
              </w:rPr>
              <w:t>90000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89" w:name="32500"/>
            <w:bookmarkEnd w:id="32488"/>
            <w:r>
              <w:rPr>
                <w:rFonts w:ascii="Arial"/>
                <w:color w:val="000000"/>
                <w:sz w:val="15"/>
              </w:rPr>
              <w:t>2301610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90" w:name="32501"/>
            <w:bookmarkEnd w:id="32489"/>
            <w:r>
              <w:rPr>
                <w:rFonts w:ascii="Arial"/>
                <w:color w:val="000000"/>
                <w:sz w:val="15"/>
              </w:rPr>
              <w:t>Поліпшення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91" w:name="32502"/>
            <w:bookmarkEnd w:id="32490"/>
            <w:r>
              <w:rPr>
                <w:rFonts w:ascii="Arial"/>
                <w:color w:val="000000"/>
                <w:sz w:val="15"/>
              </w:rPr>
              <w:t>310572,0</w:t>
            </w:r>
          </w:p>
        </w:tc>
        <w:bookmarkEnd w:id="32491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92" w:name="32503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Додаткове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фінансування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Проекту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Екстрене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реагування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</w:t>
            </w:r>
            <w:r>
              <w:rPr>
                <w:rFonts w:ascii="Arial"/>
                <w:i/>
                <w:color w:val="000000"/>
                <w:sz w:val="15"/>
              </w:rPr>
              <w:t xml:space="preserve"> COVID-19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вакцинація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93" w:name="32504"/>
            <w:bookmarkEnd w:id="32492"/>
            <w:r>
              <w:rPr>
                <w:rFonts w:ascii="Arial"/>
                <w:i/>
                <w:color w:val="000000"/>
                <w:sz w:val="15"/>
              </w:rPr>
              <w:t>дол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США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94" w:name="32505"/>
            <w:bookmarkEnd w:id="32493"/>
            <w:r>
              <w:rPr>
                <w:rFonts w:ascii="Arial"/>
                <w:i/>
                <w:color w:val="000000"/>
                <w:sz w:val="15"/>
              </w:rPr>
              <w:t>150000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95" w:name="32506"/>
            <w:bookmarkEnd w:id="32494"/>
            <w:r>
              <w:rPr>
                <w:rFonts w:ascii="Arial"/>
                <w:color w:val="000000"/>
                <w:sz w:val="15"/>
              </w:rPr>
              <w:t>2301610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96" w:name="32507"/>
            <w:bookmarkEnd w:id="32495"/>
            <w:r>
              <w:rPr>
                <w:rFonts w:ascii="Arial"/>
                <w:color w:val="000000"/>
                <w:sz w:val="15"/>
              </w:rPr>
              <w:t>Поліпшення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людей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97" w:name="32508"/>
            <w:bookmarkEnd w:id="32496"/>
            <w:r>
              <w:rPr>
                <w:rFonts w:ascii="Arial"/>
                <w:color w:val="000000"/>
                <w:sz w:val="15"/>
              </w:rPr>
              <w:t>50880,0</w:t>
            </w:r>
          </w:p>
        </w:tc>
        <w:bookmarkEnd w:id="32497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498" w:name="32509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Зміцнення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охорони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здоров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збереження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життя</w:t>
            </w:r>
            <w:r>
              <w:rPr>
                <w:rFonts w:ascii="Arial"/>
                <w:i/>
                <w:color w:val="000000"/>
                <w:sz w:val="15"/>
              </w:rPr>
              <w:t>" (Heal Ukraine)"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499" w:name="32510"/>
            <w:bookmarkEnd w:id="32498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0" w:name="32511"/>
            <w:bookmarkEnd w:id="32499"/>
            <w:r>
              <w:rPr>
                <w:rFonts w:ascii="Arial"/>
                <w:i/>
                <w:color w:val="000000"/>
                <w:sz w:val="15"/>
              </w:rPr>
              <w:t>100000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1" w:name="32512"/>
            <w:bookmarkEnd w:id="32500"/>
            <w:r>
              <w:rPr>
                <w:rFonts w:ascii="Arial"/>
                <w:color w:val="000000"/>
                <w:sz w:val="15"/>
              </w:rPr>
              <w:t>2301630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02" w:name="32513"/>
            <w:bookmarkEnd w:id="32501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3" w:name="32514"/>
            <w:bookmarkEnd w:id="32502"/>
            <w:r>
              <w:rPr>
                <w:rFonts w:ascii="Arial"/>
                <w:color w:val="000000"/>
                <w:sz w:val="15"/>
              </w:rPr>
              <w:t>523437,8</w:t>
            </w:r>
          </w:p>
        </w:tc>
        <w:bookmarkEnd w:id="32503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04" w:name="32515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Модернізація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соціальної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підтримки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населення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5" w:name="32516"/>
            <w:bookmarkEnd w:id="32504"/>
            <w:r>
              <w:rPr>
                <w:rFonts w:ascii="Arial"/>
                <w:i/>
                <w:color w:val="000000"/>
                <w:sz w:val="15"/>
              </w:rPr>
              <w:t>дол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США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6" w:name="32517"/>
            <w:bookmarkEnd w:id="32505"/>
            <w:r>
              <w:rPr>
                <w:rFonts w:ascii="Arial"/>
                <w:i/>
                <w:color w:val="000000"/>
                <w:sz w:val="15"/>
              </w:rPr>
              <w:t>300000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7" w:name="32518"/>
            <w:bookmarkEnd w:id="32506"/>
            <w:r>
              <w:rPr>
                <w:rFonts w:ascii="Arial"/>
                <w:color w:val="000000"/>
                <w:sz w:val="15"/>
              </w:rPr>
              <w:t>2501630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08" w:name="32519"/>
            <w:bookmarkEnd w:id="32507"/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09" w:name="32520"/>
            <w:bookmarkEnd w:id="32508"/>
            <w:r>
              <w:rPr>
                <w:rFonts w:ascii="Arial"/>
                <w:color w:val="000000"/>
                <w:sz w:val="15"/>
              </w:rPr>
              <w:t>1151089,7</w:t>
            </w:r>
          </w:p>
        </w:tc>
        <w:bookmarkEnd w:id="32509"/>
      </w:tr>
      <w:tr w:rsidR="001B1558">
        <w:trPr>
          <w:trHeight w:val="45"/>
          <w:tblCellSpacing w:w="0" w:type="auto"/>
        </w:trPr>
        <w:tc>
          <w:tcPr>
            <w:tcW w:w="19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10" w:name="32521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інфраструктури</w:t>
            </w:r>
            <w:r>
              <w:rPr>
                <w:rFonts w:ascii="Arial"/>
                <w:i/>
                <w:color w:val="000000"/>
                <w:sz w:val="15"/>
              </w:rPr>
              <w:t xml:space="preserve"> - 2</w:t>
            </w:r>
          </w:p>
        </w:tc>
        <w:tc>
          <w:tcPr>
            <w:tcW w:w="7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1" w:name="32522"/>
            <w:bookmarkEnd w:id="32510"/>
            <w:r>
              <w:rPr>
                <w:rFonts w:ascii="Arial"/>
                <w:i/>
                <w:color w:val="000000"/>
                <w:sz w:val="15"/>
              </w:rPr>
              <w:t>дол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США</w:t>
            </w:r>
          </w:p>
        </w:tc>
        <w:tc>
          <w:tcPr>
            <w:tcW w:w="13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2" w:name="32523"/>
            <w:bookmarkEnd w:id="32511"/>
            <w:r>
              <w:rPr>
                <w:rFonts w:ascii="Arial"/>
                <w:i/>
                <w:color w:val="000000"/>
                <w:sz w:val="15"/>
              </w:rPr>
              <w:t>326568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3" w:name="32524"/>
            <w:bookmarkEnd w:id="32512"/>
            <w:r>
              <w:rPr>
                <w:rFonts w:ascii="Arial"/>
                <w:color w:val="000000"/>
                <w:sz w:val="15"/>
              </w:rPr>
              <w:t>3101600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14" w:name="32525"/>
            <w:bookmarkEnd w:id="32513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Миколаєві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Чернівці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5" w:name="32526"/>
            <w:bookmarkEnd w:id="32514"/>
            <w:r>
              <w:rPr>
                <w:rFonts w:ascii="Arial"/>
                <w:color w:val="000000"/>
                <w:sz w:val="15"/>
              </w:rPr>
              <w:t>1460007,0</w:t>
            </w:r>
          </w:p>
        </w:tc>
        <w:bookmarkEnd w:id="32515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6" w:name="32527"/>
            <w:r>
              <w:rPr>
                <w:rFonts w:ascii="Arial"/>
                <w:color w:val="000000"/>
                <w:sz w:val="15"/>
              </w:rPr>
              <w:t>3101650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17" w:name="32528"/>
            <w:bookmarkEnd w:id="32516"/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</w:t>
            </w:r>
            <w:r>
              <w:rPr>
                <w:rFonts w:ascii="Arial"/>
                <w:color w:val="000000"/>
                <w:sz w:val="15"/>
              </w:rPr>
              <w:t>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муніципальної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8" w:name="32529"/>
            <w:bookmarkEnd w:id="32517"/>
            <w:r>
              <w:rPr>
                <w:rFonts w:ascii="Arial"/>
                <w:color w:val="000000"/>
                <w:sz w:val="15"/>
              </w:rPr>
              <w:t>26361,8</w:t>
            </w:r>
          </w:p>
        </w:tc>
        <w:bookmarkEnd w:id="32518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19" w:name="32530"/>
            <w:r>
              <w:rPr>
                <w:rFonts w:ascii="Arial"/>
                <w:color w:val="000000"/>
                <w:sz w:val="15"/>
              </w:rPr>
              <w:t>3121680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20" w:name="32531"/>
            <w:bookmarkEnd w:id="32519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Проект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- 2"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21" w:name="32532"/>
            <w:bookmarkEnd w:id="32520"/>
            <w:r>
              <w:rPr>
                <w:rFonts w:ascii="Arial"/>
                <w:color w:val="000000"/>
                <w:sz w:val="15"/>
              </w:rPr>
              <w:t>127350,0</w:t>
            </w:r>
          </w:p>
        </w:tc>
        <w:bookmarkEnd w:id="32521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22" w:name="32533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Удосконалення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вищої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освіти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заради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результатів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23" w:name="32534"/>
            <w:bookmarkEnd w:id="32522"/>
            <w:r>
              <w:rPr>
                <w:rFonts w:ascii="Arial"/>
                <w:i/>
                <w:color w:val="000000"/>
                <w:sz w:val="15"/>
              </w:rPr>
              <w:t>дол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США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24" w:name="32535"/>
            <w:bookmarkEnd w:id="32523"/>
            <w:r>
              <w:rPr>
                <w:rFonts w:ascii="Arial"/>
                <w:i/>
                <w:color w:val="000000"/>
                <w:sz w:val="15"/>
              </w:rPr>
              <w:t>200000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25" w:name="32536"/>
            <w:bookmarkEnd w:id="32524"/>
            <w:r>
              <w:rPr>
                <w:rFonts w:ascii="Arial"/>
                <w:color w:val="000000"/>
                <w:sz w:val="15"/>
              </w:rPr>
              <w:t>2201680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26" w:name="32537"/>
            <w:bookmarkEnd w:id="32525"/>
            <w:r>
              <w:rPr>
                <w:rFonts w:ascii="Arial"/>
                <w:color w:val="000000"/>
                <w:sz w:val="15"/>
              </w:rPr>
              <w:t>Удосконалення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результатів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27" w:name="32538"/>
            <w:bookmarkEnd w:id="32526"/>
            <w:r>
              <w:rPr>
                <w:rFonts w:ascii="Arial"/>
                <w:color w:val="000000"/>
                <w:sz w:val="15"/>
              </w:rPr>
              <w:t>1690094,5</w:t>
            </w:r>
          </w:p>
        </w:tc>
        <w:bookmarkEnd w:id="32527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28" w:name="32539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Підтримка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видатків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забезпечення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стійкого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управління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>" (PEACE)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29" w:name="32540"/>
            <w:bookmarkEnd w:id="32528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30" w:name="32541"/>
            <w:bookmarkEnd w:id="32529"/>
            <w:r>
              <w:rPr>
                <w:rFonts w:ascii="Arial"/>
                <w:i/>
                <w:color w:val="000000"/>
                <w:sz w:val="15"/>
              </w:rPr>
              <w:t>1412560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31" w:name="32542"/>
            <w:bookmarkEnd w:id="32530"/>
            <w:r>
              <w:rPr>
                <w:rFonts w:ascii="Arial"/>
                <w:color w:val="000000"/>
                <w:sz w:val="15"/>
              </w:rPr>
              <w:t>3511680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32" w:name="32543"/>
            <w:bookmarkEnd w:id="32531"/>
            <w:r>
              <w:rPr>
                <w:rFonts w:ascii="Arial"/>
                <w:color w:val="000000"/>
                <w:sz w:val="15"/>
              </w:rPr>
              <w:t>Підтримка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33" w:name="32544"/>
            <w:bookmarkEnd w:id="32532"/>
            <w:r>
              <w:rPr>
                <w:rFonts w:ascii="Arial"/>
                <w:color w:val="000000"/>
                <w:sz w:val="15"/>
              </w:rPr>
              <w:t>9720,0</w:t>
            </w:r>
          </w:p>
        </w:tc>
        <w:bookmarkEnd w:id="32533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34" w:name="32545"/>
            <w:r>
              <w:rPr>
                <w:rFonts w:ascii="Arial"/>
                <w:b/>
                <w:i/>
                <w:color w:val="000000"/>
                <w:sz w:val="15"/>
              </w:rPr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Європейський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банк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реконструкції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534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35" w:name="32546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Розвиток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європейської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транспортної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мережі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36" w:name="32547"/>
            <w:bookmarkEnd w:id="32535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37" w:name="32548"/>
            <w:bookmarkEnd w:id="32536"/>
            <w:r>
              <w:rPr>
                <w:rFonts w:ascii="Arial"/>
                <w:i/>
                <w:color w:val="000000"/>
                <w:sz w:val="15"/>
              </w:rPr>
              <w:t>450000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38" w:name="32549"/>
            <w:bookmarkEnd w:id="32537"/>
            <w:r>
              <w:rPr>
                <w:rFonts w:ascii="Arial"/>
                <w:color w:val="000000"/>
                <w:sz w:val="15"/>
              </w:rPr>
              <w:t>3111600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39" w:name="32550"/>
            <w:bookmarkEnd w:id="32538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автомагістралей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сектору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0" w:name="32551"/>
            <w:bookmarkEnd w:id="32539"/>
            <w:r>
              <w:rPr>
                <w:rFonts w:ascii="Arial"/>
                <w:color w:val="000000"/>
                <w:sz w:val="15"/>
              </w:rPr>
              <w:t>5395500,0</w:t>
            </w:r>
          </w:p>
        </w:tc>
        <w:bookmarkEnd w:id="32540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41" w:name="32552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Завершення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метрополітену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Дніпропетровську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2" w:name="32553"/>
            <w:bookmarkEnd w:id="32541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3" w:name="32554"/>
            <w:bookmarkEnd w:id="32542"/>
            <w:r>
              <w:rPr>
                <w:rFonts w:ascii="Arial"/>
                <w:i/>
                <w:color w:val="000000"/>
                <w:sz w:val="15"/>
              </w:rPr>
              <w:t>152000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4" w:name="32555"/>
            <w:bookmarkEnd w:id="32543"/>
            <w:r>
              <w:rPr>
                <w:rFonts w:ascii="Arial"/>
                <w:color w:val="000000"/>
                <w:sz w:val="15"/>
              </w:rPr>
              <w:t>3121670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45" w:name="32556"/>
            <w:bookmarkEnd w:id="32544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Дніпрі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6" w:name="32557"/>
            <w:bookmarkEnd w:id="32545"/>
            <w:r>
              <w:rPr>
                <w:rFonts w:ascii="Arial"/>
                <w:color w:val="000000"/>
                <w:sz w:val="15"/>
              </w:rPr>
              <w:t>351000,0</w:t>
            </w:r>
          </w:p>
        </w:tc>
        <w:bookmarkEnd w:id="32546"/>
      </w:tr>
      <w:tr w:rsidR="001B1558">
        <w:trPr>
          <w:trHeight w:val="45"/>
          <w:tblCellSpacing w:w="0" w:type="auto"/>
        </w:trPr>
        <w:tc>
          <w:tcPr>
            <w:tcW w:w="19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47" w:name="32558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Подовження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третьої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лінії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метрополітену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Харкові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8" w:name="32559"/>
            <w:bookmarkEnd w:id="32547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49" w:name="32560"/>
            <w:bookmarkEnd w:id="32548"/>
            <w:r>
              <w:rPr>
                <w:rFonts w:ascii="Arial"/>
                <w:i/>
                <w:color w:val="000000"/>
                <w:sz w:val="15"/>
              </w:rPr>
              <w:t>160000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50" w:name="32561"/>
            <w:bookmarkEnd w:id="32549"/>
            <w:r>
              <w:rPr>
                <w:rFonts w:ascii="Arial"/>
                <w:color w:val="000000"/>
                <w:sz w:val="15"/>
              </w:rPr>
              <w:t>3121610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51" w:name="32562"/>
            <w:bookmarkEnd w:id="32550"/>
            <w:r>
              <w:rPr>
                <w:rFonts w:ascii="Arial"/>
                <w:color w:val="000000"/>
                <w:sz w:val="15"/>
              </w:rPr>
              <w:t>Подовження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Харкові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52" w:name="32563"/>
            <w:bookmarkEnd w:id="32551"/>
            <w:r>
              <w:rPr>
                <w:rFonts w:ascii="Arial"/>
                <w:color w:val="000000"/>
                <w:sz w:val="15"/>
              </w:rPr>
              <w:t>1435128,9</w:t>
            </w:r>
          </w:p>
        </w:tc>
        <w:bookmarkEnd w:id="32552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53" w:name="32564"/>
            <w:r>
              <w:rPr>
                <w:rFonts w:ascii="Arial"/>
                <w:color w:val="000000"/>
                <w:sz w:val="15"/>
              </w:rPr>
              <w:t>3121640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54" w:name="32565"/>
            <w:bookmarkEnd w:id="32553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Харкові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55" w:name="32566"/>
            <w:bookmarkEnd w:id="32554"/>
            <w:r>
              <w:rPr>
                <w:rFonts w:ascii="Arial"/>
                <w:color w:val="000000"/>
                <w:sz w:val="15"/>
              </w:rPr>
              <w:t>1435128,9</w:t>
            </w:r>
          </w:p>
        </w:tc>
        <w:bookmarkEnd w:id="32555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56" w:name="32567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Європейський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інвестиційний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банк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556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57" w:name="32568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Будівництво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повітряної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лінії</w:t>
            </w:r>
            <w:r>
              <w:rPr>
                <w:rFonts w:ascii="Arial"/>
                <w:i/>
                <w:color w:val="000000"/>
                <w:sz w:val="15"/>
              </w:rPr>
              <w:t xml:space="preserve"> 750 </w:t>
            </w:r>
            <w:r>
              <w:rPr>
                <w:rFonts w:ascii="Arial"/>
                <w:i/>
                <w:color w:val="000000"/>
                <w:sz w:val="15"/>
              </w:rPr>
              <w:t>кВ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Запорізька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 xml:space="preserve">- </w:t>
            </w:r>
            <w:r>
              <w:rPr>
                <w:rFonts w:ascii="Arial"/>
                <w:i/>
                <w:color w:val="000000"/>
                <w:sz w:val="15"/>
              </w:rPr>
              <w:t>Каховська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58" w:name="32569"/>
            <w:bookmarkEnd w:id="32557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59" w:name="32570"/>
            <w:bookmarkEnd w:id="32558"/>
            <w:r>
              <w:rPr>
                <w:rFonts w:ascii="Arial"/>
                <w:i/>
                <w:color w:val="000000"/>
                <w:sz w:val="15"/>
              </w:rPr>
              <w:t>175000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60" w:name="32571"/>
            <w:bookmarkEnd w:id="32559"/>
            <w:r>
              <w:rPr>
                <w:rFonts w:ascii="Arial"/>
                <w:color w:val="000000"/>
                <w:sz w:val="15"/>
              </w:rPr>
              <w:t>2401670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61" w:name="32572"/>
            <w:bookmarkEnd w:id="32560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750 </w:t>
            </w:r>
            <w:r>
              <w:rPr>
                <w:rFonts w:ascii="Arial"/>
                <w:color w:val="000000"/>
                <w:sz w:val="15"/>
              </w:rPr>
              <w:t>кВ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Запорізька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Каховська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62" w:name="32573"/>
            <w:bookmarkEnd w:id="32561"/>
            <w:r>
              <w:rPr>
                <w:rFonts w:ascii="Arial"/>
                <w:color w:val="000000"/>
                <w:sz w:val="15"/>
              </w:rPr>
              <w:t>132593,7</w:t>
            </w:r>
          </w:p>
        </w:tc>
        <w:bookmarkEnd w:id="32562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63" w:name="32574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Вища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освіта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64" w:name="32575"/>
            <w:bookmarkEnd w:id="32563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65" w:name="32576"/>
            <w:bookmarkEnd w:id="32564"/>
            <w:r>
              <w:rPr>
                <w:rFonts w:ascii="Arial"/>
                <w:i/>
                <w:color w:val="000000"/>
                <w:sz w:val="15"/>
              </w:rPr>
              <w:t>120000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66" w:name="32577"/>
            <w:bookmarkEnd w:id="32565"/>
            <w:r>
              <w:rPr>
                <w:rFonts w:ascii="Arial"/>
                <w:color w:val="000000"/>
                <w:sz w:val="15"/>
              </w:rPr>
              <w:t>2201610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67" w:name="32578"/>
            <w:bookmarkEnd w:id="32566"/>
            <w:r>
              <w:rPr>
                <w:rFonts w:ascii="Arial"/>
                <w:color w:val="000000"/>
                <w:sz w:val="15"/>
              </w:rPr>
              <w:t>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68" w:name="32579"/>
            <w:bookmarkEnd w:id="32567"/>
            <w:r>
              <w:rPr>
                <w:rFonts w:ascii="Arial"/>
                <w:color w:val="000000"/>
                <w:sz w:val="15"/>
              </w:rPr>
              <w:t>2446601,1</w:t>
            </w:r>
          </w:p>
        </w:tc>
        <w:bookmarkEnd w:id="32568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69" w:name="32580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Програма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підтримки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професійно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технічної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освіти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0" w:name="32581"/>
            <w:bookmarkEnd w:id="32569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1" w:name="32582"/>
            <w:bookmarkEnd w:id="32570"/>
            <w:r>
              <w:rPr>
                <w:rFonts w:ascii="Arial"/>
                <w:i/>
                <w:color w:val="000000"/>
                <w:sz w:val="15"/>
              </w:rPr>
              <w:t>58000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2" w:name="32583"/>
            <w:bookmarkEnd w:id="32571"/>
            <w:r>
              <w:rPr>
                <w:rFonts w:ascii="Arial"/>
                <w:color w:val="000000"/>
                <w:sz w:val="15"/>
              </w:rPr>
              <w:t>2201620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73" w:name="32584"/>
            <w:bookmarkEnd w:id="32572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досконалості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4" w:name="32585"/>
            <w:bookmarkEnd w:id="32573"/>
            <w:r>
              <w:rPr>
                <w:rFonts w:ascii="Arial"/>
                <w:color w:val="000000"/>
                <w:sz w:val="15"/>
              </w:rPr>
              <w:t>1109184,0</w:t>
            </w:r>
          </w:p>
        </w:tc>
        <w:bookmarkEnd w:id="32574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75" w:name="32586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Надзвичайна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кредитна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програма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відновлення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6" w:name="32587"/>
            <w:bookmarkEnd w:id="32575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7" w:name="32588"/>
            <w:bookmarkEnd w:id="32576"/>
            <w:r>
              <w:rPr>
                <w:rFonts w:ascii="Arial"/>
                <w:i/>
                <w:color w:val="000000"/>
                <w:sz w:val="15"/>
              </w:rPr>
              <w:t>200000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78" w:name="32589"/>
            <w:bookmarkEnd w:id="32577"/>
            <w:r>
              <w:rPr>
                <w:rFonts w:ascii="Arial"/>
                <w:color w:val="000000"/>
                <w:sz w:val="15"/>
              </w:rPr>
              <w:t>3121600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79" w:name="32590"/>
            <w:bookmarkEnd w:id="32578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Надзвичайної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80" w:name="32591"/>
            <w:bookmarkEnd w:id="32579"/>
            <w:r>
              <w:rPr>
                <w:rFonts w:ascii="Arial"/>
                <w:color w:val="000000"/>
                <w:sz w:val="15"/>
              </w:rPr>
              <w:t>1551152,5</w:t>
            </w:r>
          </w:p>
        </w:tc>
        <w:bookmarkEnd w:id="32580"/>
      </w:tr>
      <w:tr w:rsidR="001B1558">
        <w:trPr>
          <w:trHeight w:val="45"/>
          <w:tblCellSpacing w:w="0" w:type="auto"/>
        </w:trPr>
        <w:tc>
          <w:tcPr>
            <w:tcW w:w="19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81" w:name="32592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Програма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муніципальної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інфраструктури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82" w:name="32593"/>
            <w:bookmarkEnd w:id="32581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83" w:name="32594"/>
            <w:bookmarkEnd w:id="32582"/>
            <w:r>
              <w:rPr>
                <w:rFonts w:ascii="Arial"/>
                <w:i/>
                <w:color w:val="000000"/>
                <w:sz w:val="15"/>
              </w:rPr>
              <w:t>400000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84" w:name="32595"/>
            <w:bookmarkEnd w:id="32583"/>
            <w:r>
              <w:rPr>
                <w:rFonts w:ascii="Arial"/>
                <w:color w:val="000000"/>
                <w:sz w:val="15"/>
              </w:rPr>
              <w:t>3101640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85" w:name="32596"/>
            <w:bookmarkEnd w:id="32584"/>
            <w:r>
              <w:rPr>
                <w:rFonts w:ascii="Arial"/>
                <w:color w:val="000000"/>
                <w:sz w:val="15"/>
              </w:rPr>
              <w:t>Програма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муніципальної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86" w:name="32597"/>
            <w:bookmarkEnd w:id="32585"/>
            <w:r>
              <w:rPr>
                <w:rFonts w:ascii="Arial"/>
                <w:color w:val="000000"/>
                <w:sz w:val="15"/>
              </w:rPr>
              <w:t>9411128,6</w:t>
            </w:r>
          </w:p>
        </w:tc>
        <w:bookmarkEnd w:id="32586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87" w:name="32598"/>
            <w:r>
              <w:rPr>
                <w:rFonts w:ascii="Arial"/>
                <w:color w:val="000000"/>
                <w:sz w:val="15"/>
              </w:rPr>
              <w:t>3101650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88" w:name="32599"/>
            <w:bookmarkEnd w:id="32587"/>
            <w:r>
              <w:rPr>
                <w:rFonts w:ascii="Arial"/>
                <w:color w:val="000000"/>
                <w:sz w:val="15"/>
              </w:rPr>
              <w:t>Впровадження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координація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муніципальної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89" w:name="32600"/>
            <w:bookmarkEnd w:id="32588"/>
            <w:r>
              <w:rPr>
                <w:rFonts w:ascii="Arial"/>
                <w:color w:val="000000"/>
                <w:sz w:val="15"/>
              </w:rPr>
              <w:t>12926,6</w:t>
            </w:r>
          </w:p>
        </w:tc>
        <w:bookmarkEnd w:id="32589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90" w:name="32601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Розвиток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водопостачання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водовідведення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Миколаїв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1" w:name="32602"/>
            <w:bookmarkEnd w:id="32590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2" w:name="32603"/>
            <w:bookmarkEnd w:id="32591"/>
            <w:r>
              <w:rPr>
                <w:rFonts w:ascii="Arial"/>
                <w:i/>
                <w:color w:val="000000"/>
                <w:sz w:val="15"/>
              </w:rPr>
              <w:t>15540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3" w:name="32604"/>
            <w:bookmarkEnd w:id="32592"/>
            <w:r>
              <w:rPr>
                <w:rFonts w:ascii="Arial"/>
                <w:color w:val="000000"/>
                <w:sz w:val="15"/>
              </w:rPr>
              <w:t>3101600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94" w:name="32605"/>
            <w:bookmarkEnd w:id="32593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Миколаєві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Чернівці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5" w:name="32606"/>
            <w:bookmarkEnd w:id="32594"/>
            <w:r>
              <w:rPr>
                <w:rFonts w:ascii="Arial"/>
                <w:color w:val="000000"/>
                <w:sz w:val="15"/>
              </w:rPr>
              <w:t>405364,8</w:t>
            </w:r>
          </w:p>
        </w:tc>
        <w:bookmarkEnd w:id="32595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596" w:name="32607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Програма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відновлення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7" w:name="32608"/>
            <w:bookmarkEnd w:id="32596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8" w:name="32609"/>
            <w:bookmarkEnd w:id="32597"/>
            <w:r>
              <w:rPr>
                <w:rFonts w:ascii="Arial"/>
                <w:i/>
                <w:color w:val="000000"/>
                <w:sz w:val="15"/>
              </w:rPr>
              <w:t>340000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599" w:name="32610"/>
            <w:bookmarkEnd w:id="32598"/>
            <w:r>
              <w:rPr>
                <w:rFonts w:ascii="Arial"/>
                <w:color w:val="000000"/>
                <w:sz w:val="15"/>
              </w:rPr>
              <w:t>3121620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00" w:name="32611"/>
            <w:bookmarkEnd w:id="32599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01" w:name="32612"/>
            <w:bookmarkEnd w:id="32600"/>
            <w:r>
              <w:rPr>
                <w:rFonts w:ascii="Arial"/>
                <w:color w:val="000000"/>
                <w:sz w:val="15"/>
              </w:rPr>
              <w:t>5000000,0</w:t>
            </w:r>
          </w:p>
        </w:tc>
        <w:bookmarkEnd w:id="32601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02" w:name="32613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Програма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відновлення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III"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03" w:name="32614"/>
            <w:bookmarkEnd w:id="32602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04" w:name="32615"/>
            <w:bookmarkEnd w:id="32603"/>
            <w:r>
              <w:rPr>
                <w:rFonts w:ascii="Arial"/>
                <w:i/>
                <w:color w:val="000000"/>
                <w:sz w:val="15"/>
              </w:rPr>
              <w:t>100000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05" w:name="32616"/>
            <w:bookmarkEnd w:id="32604"/>
            <w:r>
              <w:rPr>
                <w:rFonts w:ascii="Arial"/>
                <w:color w:val="000000"/>
                <w:sz w:val="15"/>
              </w:rPr>
              <w:t>3121690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06" w:name="32617"/>
            <w:bookmarkEnd w:id="32605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</w:t>
            </w:r>
            <w:r>
              <w:rPr>
                <w:rFonts w:ascii="Arial"/>
                <w:color w:val="000000"/>
                <w:sz w:val="15"/>
              </w:rPr>
              <w:t>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III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07" w:name="32618"/>
            <w:bookmarkEnd w:id="32606"/>
            <w:r>
              <w:rPr>
                <w:rFonts w:ascii="Arial"/>
                <w:color w:val="000000"/>
                <w:sz w:val="15"/>
              </w:rPr>
              <w:t>1000000,0</w:t>
            </w:r>
          </w:p>
        </w:tc>
        <w:bookmarkEnd w:id="32607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08" w:name="32619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громадських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будівель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09" w:name="32620"/>
            <w:bookmarkEnd w:id="32608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0" w:name="32621"/>
            <w:bookmarkEnd w:id="32609"/>
            <w:r>
              <w:rPr>
                <w:rFonts w:ascii="Arial"/>
                <w:i/>
                <w:color w:val="000000"/>
                <w:sz w:val="15"/>
              </w:rPr>
              <w:t>300000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1" w:name="32622"/>
            <w:bookmarkEnd w:id="32610"/>
            <w:r>
              <w:rPr>
                <w:rFonts w:ascii="Arial"/>
                <w:color w:val="000000"/>
                <w:sz w:val="15"/>
              </w:rPr>
              <w:t>3101660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12" w:name="32623"/>
            <w:bookmarkEnd w:id="32611"/>
            <w:r>
              <w:rPr>
                <w:rFonts w:ascii="Arial"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3" w:name="32624"/>
            <w:bookmarkEnd w:id="32612"/>
            <w:r>
              <w:rPr>
                <w:rFonts w:ascii="Arial"/>
                <w:color w:val="000000"/>
                <w:sz w:val="15"/>
              </w:rPr>
              <w:t>1596407,0</w:t>
            </w:r>
          </w:p>
        </w:tc>
        <w:bookmarkEnd w:id="32613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14" w:name="32625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Розвиток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міського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пасажирського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транспорту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5" w:name="32626"/>
            <w:bookmarkEnd w:id="32614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6" w:name="32627"/>
            <w:bookmarkEnd w:id="32615"/>
            <w:r>
              <w:rPr>
                <w:rFonts w:ascii="Arial"/>
                <w:i/>
                <w:color w:val="000000"/>
                <w:sz w:val="15"/>
              </w:rPr>
              <w:t>200000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7" w:name="32628"/>
            <w:bookmarkEnd w:id="32616"/>
            <w:r>
              <w:rPr>
                <w:rFonts w:ascii="Arial"/>
                <w:color w:val="000000"/>
                <w:sz w:val="15"/>
              </w:rPr>
              <w:t>3101610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18" w:name="32629"/>
            <w:bookmarkEnd w:id="32617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19" w:name="32630"/>
            <w:bookmarkEnd w:id="32618"/>
            <w:r>
              <w:rPr>
                <w:rFonts w:ascii="Arial"/>
                <w:color w:val="000000"/>
                <w:sz w:val="15"/>
              </w:rPr>
              <w:t>2084784,5</w:t>
            </w:r>
          </w:p>
        </w:tc>
        <w:bookmarkEnd w:id="32619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20" w:name="32631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Міський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громадський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транспорт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 xml:space="preserve"> II"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1" w:name="32632"/>
            <w:bookmarkEnd w:id="32620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2" w:name="32633"/>
            <w:bookmarkEnd w:id="32621"/>
            <w:r>
              <w:rPr>
                <w:rFonts w:ascii="Arial"/>
                <w:i/>
                <w:color w:val="000000"/>
                <w:sz w:val="15"/>
              </w:rPr>
              <w:t>200000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3" w:name="32634"/>
            <w:bookmarkEnd w:id="32622"/>
            <w:r>
              <w:rPr>
                <w:rFonts w:ascii="Arial"/>
                <w:color w:val="000000"/>
                <w:sz w:val="15"/>
              </w:rPr>
              <w:t>3101610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24" w:name="32635"/>
            <w:bookmarkEnd w:id="32623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пасажирського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5" w:name="32636"/>
            <w:bookmarkEnd w:id="32624"/>
            <w:r>
              <w:rPr>
                <w:rFonts w:ascii="Arial"/>
                <w:color w:val="000000"/>
                <w:sz w:val="15"/>
              </w:rPr>
              <w:t>1780767,2</w:t>
            </w:r>
          </w:p>
        </w:tc>
        <w:bookmarkEnd w:id="32625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26" w:name="32637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модернізації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залізниці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7" w:name="32638"/>
            <w:bookmarkEnd w:id="32626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8" w:name="32639"/>
            <w:bookmarkEnd w:id="32627"/>
            <w:r>
              <w:rPr>
                <w:rFonts w:ascii="Arial"/>
                <w:i/>
                <w:color w:val="000000"/>
                <w:sz w:val="15"/>
              </w:rPr>
              <w:t>150000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29" w:name="32640"/>
            <w:bookmarkEnd w:id="32628"/>
            <w:r>
              <w:rPr>
                <w:rFonts w:ascii="Arial"/>
                <w:color w:val="000000"/>
                <w:sz w:val="15"/>
              </w:rPr>
              <w:t>3101620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30" w:name="32641"/>
            <w:bookmarkEnd w:id="32629"/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залізниці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31" w:name="32642"/>
            <w:bookmarkEnd w:id="32630"/>
            <w:r>
              <w:rPr>
                <w:rFonts w:ascii="Arial"/>
                <w:color w:val="000000"/>
                <w:sz w:val="15"/>
              </w:rPr>
              <w:t>1216750,0</w:t>
            </w:r>
          </w:p>
        </w:tc>
        <w:bookmarkEnd w:id="32631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32" w:name="32643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Транспортний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язок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Фаза</w:t>
            </w:r>
            <w:r>
              <w:rPr>
                <w:rFonts w:ascii="Arial"/>
                <w:i/>
                <w:color w:val="000000"/>
                <w:sz w:val="15"/>
              </w:rPr>
              <w:t xml:space="preserve"> I"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33" w:name="32644"/>
            <w:bookmarkEnd w:id="32632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34" w:name="32645"/>
            <w:bookmarkEnd w:id="32633"/>
            <w:r>
              <w:rPr>
                <w:rFonts w:ascii="Arial"/>
                <w:i/>
                <w:color w:val="000000"/>
                <w:sz w:val="15"/>
              </w:rPr>
              <w:t>50000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35" w:name="32646"/>
            <w:bookmarkEnd w:id="32634"/>
            <w:r>
              <w:rPr>
                <w:rFonts w:ascii="Arial"/>
                <w:color w:val="000000"/>
                <w:sz w:val="15"/>
              </w:rPr>
              <w:t>3111600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36" w:name="32647"/>
            <w:bookmarkEnd w:id="32635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автомагістралей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сектору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37" w:name="32648"/>
            <w:bookmarkEnd w:id="32636"/>
            <w:r>
              <w:rPr>
                <w:rFonts w:ascii="Arial"/>
                <w:color w:val="000000"/>
                <w:sz w:val="15"/>
              </w:rPr>
              <w:t>1617560,0</w:t>
            </w:r>
          </w:p>
        </w:tc>
        <w:bookmarkEnd w:id="32637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38" w:name="32649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Завершення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метрополітену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Дніпропетровську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39" w:name="32650"/>
            <w:bookmarkEnd w:id="32638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0" w:name="32651"/>
            <w:bookmarkEnd w:id="32639"/>
            <w:r>
              <w:rPr>
                <w:rFonts w:ascii="Arial"/>
                <w:i/>
                <w:color w:val="000000"/>
                <w:sz w:val="15"/>
              </w:rPr>
              <w:t>152000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1" w:name="32652"/>
            <w:bookmarkEnd w:id="32640"/>
            <w:r>
              <w:rPr>
                <w:rFonts w:ascii="Arial"/>
                <w:color w:val="000000"/>
                <w:sz w:val="15"/>
              </w:rPr>
              <w:t>3121670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42" w:name="32653"/>
            <w:bookmarkEnd w:id="32641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завершення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Дніпрі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3" w:name="32654"/>
            <w:bookmarkEnd w:id="32642"/>
            <w:r>
              <w:rPr>
                <w:rFonts w:ascii="Arial"/>
                <w:color w:val="000000"/>
                <w:sz w:val="15"/>
              </w:rPr>
              <w:t>351000,0</w:t>
            </w:r>
          </w:p>
        </w:tc>
        <w:bookmarkEnd w:id="32643"/>
      </w:tr>
      <w:tr w:rsidR="001B1558">
        <w:trPr>
          <w:trHeight w:val="45"/>
          <w:tblCellSpacing w:w="0" w:type="auto"/>
        </w:trPr>
        <w:tc>
          <w:tcPr>
            <w:tcW w:w="195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44" w:name="32655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Подовження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третьої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лінії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метрополітену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Харкові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5" w:name="32656"/>
            <w:bookmarkEnd w:id="32644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6" w:name="32657"/>
            <w:bookmarkEnd w:id="32645"/>
            <w:r>
              <w:rPr>
                <w:rFonts w:ascii="Arial"/>
                <w:i/>
                <w:color w:val="000000"/>
                <w:sz w:val="15"/>
              </w:rPr>
              <w:t>160000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7" w:name="32658"/>
            <w:bookmarkEnd w:id="32646"/>
            <w:r>
              <w:rPr>
                <w:rFonts w:ascii="Arial"/>
                <w:color w:val="000000"/>
                <w:sz w:val="15"/>
              </w:rPr>
              <w:t>3121610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48" w:name="32659"/>
            <w:bookmarkEnd w:id="32647"/>
            <w:r>
              <w:rPr>
                <w:rFonts w:ascii="Arial"/>
                <w:color w:val="000000"/>
                <w:sz w:val="15"/>
              </w:rPr>
              <w:t>Подовження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Харкові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49" w:name="32660"/>
            <w:bookmarkEnd w:id="32648"/>
            <w:r>
              <w:rPr>
                <w:rFonts w:ascii="Arial"/>
                <w:color w:val="000000"/>
                <w:sz w:val="15"/>
              </w:rPr>
              <w:t>654991,9</w:t>
            </w:r>
          </w:p>
        </w:tc>
        <w:bookmarkEnd w:id="32649"/>
      </w:tr>
      <w:tr w:rsidR="001B155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50" w:name="32661"/>
            <w:r>
              <w:rPr>
                <w:rFonts w:ascii="Arial"/>
                <w:color w:val="000000"/>
                <w:sz w:val="15"/>
              </w:rPr>
              <w:t>3121640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51" w:name="32662"/>
            <w:bookmarkEnd w:id="32650"/>
            <w:r>
              <w:rPr>
                <w:rFonts w:ascii="Arial"/>
                <w:color w:val="000000"/>
                <w:sz w:val="15"/>
              </w:rPr>
              <w:t>Субвенція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Харківської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подовження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метрополітену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Харкові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52" w:name="32663"/>
            <w:bookmarkEnd w:id="32651"/>
            <w:r>
              <w:rPr>
                <w:rFonts w:ascii="Arial"/>
                <w:color w:val="000000"/>
                <w:sz w:val="15"/>
              </w:rPr>
              <w:t>654991,9</w:t>
            </w:r>
          </w:p>
        </w:tc>
        <w:bookmarkEnd w:id="32652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53" w:name="32664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Підвищення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lastRenderedPageBreak/>
              <w:t>безпеки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автомобільних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доріг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містах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54" w:name="32665"/>
            <w:bookmarkEnd w:id="32653"/>
            <w:r>
              <w:rPr>
                <w:rFonts w:ascii="Arial"/>
                <w:i/>
                <w:color w:val="000000"/>
                <w:sz w:val="15"/>
              </w:rPr>
              <w:lastRenderedPageBreak/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55" w:name="32666"/>
            <w:bookmarkEnd w:id="32654"/>
            <w:r>
              <w:rPr>
                <w:rFonts w:ascii="Arial"/>
                <w:i/>
                <w:color w:val="000000"/>
                <w:sz w:val="15"/>
              </w:rPr>
              <w:t>75000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56" w:name="32667"/>
            <w:bookmarkEnd w:id="32655"/>
            <w:r>
              <w:rPr>
                <w:rFonts w:ascii="Arial"/>
                <w:color w:val="000000"/>
                <w:sz w:val="15"/>
              </w:rPr>
              <w:t>3101630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57" w:name="32668"/>
            <w:bookmarkEnd w:id="32656"/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58" w:name="32669"/>
            <w:bookmarkEnd w:id="32657"/>
            <w:r>
              <w:rPr>
                <w:rFonts w:ascii="Arial"/>
                <w:color w:val="000000"/>
                <w:sz w:val="15"/>
              </w:rPr>
              <w:t>264184,7</w:t>
            </w:r>
          </w:p>
        </w:tc>
        <w:bookmarkEnd w:id="32658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59" w:name="32670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Банк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розвитку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Ради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Європи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659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60" w:name="32671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"HOME: </w:t>
            </w:r>
            <w:r>
              <w:rPr>
                <w:rFonts w:ascii="Arial"/>
                <w:i/>
                <w:color w:val="000000"/>
                <w:sz w:val="15"/>
              </w:rPr>
              <w:t>Компенсація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знищене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житло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1" w:name="32672"/>
            <w:bookmarkEnd w:id="32660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2" w:name="32673"/>
            <w:bookmarkEnd w:id="32661"/>
            <w:r>
              <w:rPr>
                <w:rFonts w:ascii="Arial"/>
                <w:i/>
                <w:color w:val="000000"/>
                <w:sz w:val="15"/>
              </w:rPr>
              <w:t>100000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3" w:name="32674"/>
            <w:bookmarkEnd w:id="32662"/>
            <w:r>
              <w:rPr>
                <w:rFonts w:ascii="Arial"/>
                <w:color w:val="000000"/>
                <w:sz w:val="15"/>
              </w:rPr>
              <w:t>3101080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64" w:name="32675"/>
            <w:bookmarkEnd w:id="32663"/>
            <w:r>
              <w:rPr>
                <w:rFonts w:ascii="Arial"/>
                <w:color w:val="000000"/>
                <w:sz w:val="15"/>
              </w:rPr>
              <w:t>Компенсація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</w:t>
            </w:r>
            <w:r>
              <w:rPr>
                <w:rFonts w:ascii="Arial"/>
                <w:color w:val="000000"/>
                <w:sz w:val="15"/>
              </w:rPr>
              <w:t xml:space="preserve"> (HOME)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5" w:name="32676"/>
            <w:bookmarkEnd w:id="32664"/>
            <w:r>
              <w:rPr>
                <w:rFonts w:ascii="Arial"/>
                <w:color w:val="000000"/>
                <w:sz w:val="15"/>
              </w:rPr>
              <w:t>462160,0</w:t>
            </w:r>
          </w:p>
        </w:tc>
        <w:bookmarkEnd w:id="32665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66" w:name="32677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Зміцнення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охорони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здоров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збереження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життя</w:t>
            </w:r>
            <w:r>
              <w:rPr>
                <w:rFonts w:ascii="Arial"/>
                <w:i/>
                <w:color w:val="000000"/>
                <w:sz w:val="15"/>
              </w:rPr>
              <w:t>" (Heal Ukraine)"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7" w:name="32678"/>
            <w:bookmarkEnd w:id="32666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8" w:name="32679"/>
            <w:bookmarkEnd w:id="32667"/>
            <w:r>
              <w:rPr>
                <w:rFonts w:ascii="Arial"/>
                <w:i/>
                <w:color w:val="000000"/>
                <w:sz w:val="15"/>
              </w:rPr>
              <w:t>100000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69" w:name="32680"/>
            <w:bookmarkEnd w:id="32668"/>
            <w:r>
              <w:rPr>
                <w:rFonts w:ascii="Arial"/>
                <w:color w:val="000000"/>
                <w:sz w:val="15"/>
              </w:rPr>
              <w:t>2301630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70" w:name="32681"/>
            <w:bookmarkEnd w:id="32669"/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стійкої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71" w:name="32682"/>
            <w:bookmarkEnd w:id="32670"/>
            <w:r>
              <w:rPr>
                <w:rFonts w:ascii="Arial"/>
                <w:color w:val="000000"/>
                <w:sz w:val="15"/>
              </w:rPr>
              <w:t>1939463,4</w:t>
            </w:r>
          </w:p>
        </w:tc>
        <w:bookmarkEnd w:id="32671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72" w:name="32683"/>
            <w:r>
              <w:rPr>
                <w:rFonts w:ascii="Arial"/>
                <w:b/>
                <w:i/>
                <w:color w:val="000000"/>
                <w:sz w:val="15"/>
              </w:rPr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Кредитна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установа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відбудови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672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73" w:name="32684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Підвищення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ефективності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передачі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електроенергії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модернізація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підстанцій</w:t>
            </w:r>
            <w:r>
              <w:rPr>
                <w:rFonts w:ascii="Arial"/>
                <w:i/>
                <w:color w:val="000000"/>
                <w:sz w:val="15"/>
              </w:rPr>
              <w:t>)"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74" w:name="32685"/>
            <w:bookmarkEnd w:id="32673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75" w:name="32686"/>
            <w:bookmarkEnd w:id="32674"/>
            <w:r>
              <w:rPr>
                <w:rFonts w:ascii="Arial"/>
                <w:i/>
                <w:color w:val="000000"/>
                <w:sz w:val="15"/>
              </w:rPr>
              <w:t>40500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76" w:name="32687"/>
            <w:bookmarkEnd w:id="32675"/>
            <w:r>
              <w:rPr>
                <w:rFonts w:ascii="Arial"/>
                <w:color w:val="000000"/>
                <w:sz w:val="15"/>
              </w:rPr>
              <w:t>2401680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77" w:name="32688"/>
            <w:bookmarkEnd w:id="32676"/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підстанцій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78" w:name="32689"/>
            <w:bookmarkEnd w:id="32677"/>
            <w:r>
              <w:rPr>
                <w:rFonts w:ascii="Arial"/>
                <w:color w:val="000000"/>
                <w:sz w:val="15"/>
              </w:rPr>
              <w:t>32351,2</w:t>
            </w:r>
          </w:p>
        </w:tc>
        <w:bookmarkEnd w:id="32678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79" w:name="32690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муніципального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водного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господарства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Чернівці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стадія</w:t>
            </w:r>
            <w:r>
              <w:rPr>
                <w:rFonts w:ascii="Arial"/>
                <w:i/>
                <w:color w:val="000000"/>
                <w:sz w:val="15"/>
              </w:rPr>
              <w:t xml:space="preserve"> I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0" w:name="32691"/>
            <w:bookmarkEnd w:id="32679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1" w:name="32692"/>
            <w:bookmarkEnd w:id="32680"/>
            <w:r>
              <w:rPr>
                <w:rFonts w:ascii="Arial"/>
                <w:i/>
                <w:color w:val="000000"/>
                <w:sz w:val="15"/>
              </w:rPr>
              <w:t>17000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2" w:name="32693"/>
            <w:bookmarkEnd w:id="32681"/>
            <w:r>
              <w:rPr>
                <w:rFonts w:ascii="Arial"/>
                <w:color w:val="000000"/>
                <w:sz w:val="15"/>
              </w:rPr>
              <w:t>3101600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83" w:name="32694"/>
            <w:bookmarkEnd w:id="32682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Миколаєві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Чернівці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4" w:name="32695"/>
            <w:bookmarkEnd w:id="32683"/>
            <w:r>
              <w:rPr>
                <w:rFonts w:ascii="Arial"/>
                <w:color w:val="000000"/>
                <w:sz w:val="15"/>
              </w:rPr>
              <w:t>278871,7</w:t>
            </w:r>
          </w:p>
        </w:tc>
        <w:bookmarkEnd w:id="32684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85" w:name="32696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муніципального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водного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господарства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</w:t>
            </w:r>
            <w:r>
              <w:rPr>
                <w:rFonts w:ascii="Arial"/>
                <w:i/>
                <w:color w:val="000000"/>
                <w:sz w:val="15"/>
              </w:rPr>
              <w:t xml:space="preserve">. </w:t>
            </w:r>
            <w:r>
              <w:rPr>
                <w:rFonts w:ascii="Arial"/>
                <w:i/>
                <w:color w:val="000000"/>
                <w:sz w:val="15"/>
              </w:rPr>
              <w:t>Чернівці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стадія</w:t>
            </w:r>
            <w:r>
              <w:rPr>
                <w:rFonts w:ascii="Arial"/>
                <w:i/>
                <w:color w:val="000000"/>
                <w:sz w:val="15"/>
              </w:rPr>
              <w:t xml:space="preserve"> II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6" w:name="32697"/>
            <w:bookmarkEnd w:id="32685"/>
            <w:r>
              <w:rPr>
                <w:rFonts w:ascii="Arial"/>
                <w:i/>
                <w:color w:val="000000"/>
                <w:sz w:val="15"/>
              </w:rPr>
              <w:t>є</w:t>
            </w:r>
            <w:r>
              <w:rPr>
                <w:rFonts w:ascii="Arial"/>
                <w:i/>
                <w:color w:val="000000"/>
                <w:sz w:val="15"/>
              </w:rPr>
              <w:t>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7" w:name="32698"/>
            <w:bookmarkEnd w:id="32686"/>
            <w:r>
              <w:rPr>
                <w:rFonts w:ascii="Arial"/>
                <w:i/>
                <w:color w:val="000000"/>
                <w:sz w:val="15"/>
              </w:rPr>
              <w:t>21550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88" w:name="32699"/>
            <w:bookmarkEnd w:id="32687"/>
            <w:r>
              <w:rPr>
                <w:rFonts w:ascii="Arial"/>
                <w:color w:val="000000"/>
                <w:sz w:val="15"/>
              </w:rPr>
              <w:t>3101600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89" w:name="32700"/>
            <w:bookmarkEnd w:id="32688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Миколаєві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комунального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Чернівці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90" w:name="32701"/>
            <w:bookmarkEnd w:id="32689"/>
            <w:r>
              <w:rPr>
                <w:rFonts w:ascii="Arial"/>
                <w:color w:val="000000"/>
                <w:sz w:val="15"/>
              </w:rPr>
              <w:t>311482,2</w:t>
            </w:r>
          </w:p>
        </w:tc>
        <w:bookmarkEnd w:id="32690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91" w:name="32702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громадах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92" w:name="32703"/>
            <w:bookmarkEnd w:id="32691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93" w:name="32704"/>
            <w:bookmarkEnd w:id="32692"/>
            <w:r>
              <w:rPr>
                <w:rFonts w:ascii="Arial"/>
                <w:i/>
                <w:color w:val="000000"/>
                <w:sz w:val="15"/>
              </w:rPr>
              <w:t>25500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94" w:name="32705"/>
            <w:bookmarkEnd w:id="32693"/>
            <w:r>
              <w:rPr>
                <w:rFonts w:ascii="Arial"/>
                <w:color w:val="000000"/>
                <w:sz w:val="15"/>
              </w:rPr>
              <w:t>3101660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95" w:name="32706"/>
            <w:bookmarkEnd w:id="32694"/>
            <w:r>
              <w:rPr>
                <w:rFonts w:ascii="Arial"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96" w:name="32707"/>
            <w:bookmarkEnd w:id="32695"/>
            <w:r>
              <w:rPr>
                <w:rFonts w:ascii="Arial"/>
                <w:color w:val="000000"/>
                <w:sz w:val="15"/>
              </w:rPr>
              <w:t>865097,9</w:t>
            </w:r>
          </w:p>
        </w:tc>
        <w:bookmarkEnd w:id="32696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97" w:name="32708"/>
            <w:r>
              <w:rPr>
                <w:rFonts w:ascii="Arial"/>
                <w:b/>
                <w:i/>
                <w:color w:val="000000"/>
                <w:sz w:val="15"/>
              </w:rPr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Північна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екологічна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фінансова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корпорація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697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698" w:name="32709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Вища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освіта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699" w:name="32710"/>
            <w:bookmarkEnd w:id="32698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00" w:name="32711"/>
            <w:bookmarkEnd w:id="32699"/>
            <w:r>
              <w:rPr>
                <w:rFonts w:ascii="Arial"/>
                <w:i/>
                <w:color w:val="000000"/>
                <w:sz w:val="15"/>
              </w:rPr>
              <w:t>30000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01" w:name="32712"/>
            <w:bookmarkEnd w:id="32700"/>
            <w:r>
              <w:rPr>
                <w:rFonts w:ascii="Arial"/>
                <w:color w:val="000000"/>
                <w:sz w:val="15"/>
              </w:rPr>
              <w:t>2201610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02" w:name="32713"/>
            <w:bookmarkEnd w:id="32701"/>
            <w:r>
              <w:rPr>
                <w:rFonts w:ascii="Arial"/>
                <w:color w:val="000000"/>
                <w:sz w:val="15"/>
              </w:rPr>
              <w:t>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енергоефективність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розвиток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03" w:name="32714"/>
            <w:bookmarkEnd w:id="32702"/>
            <w:r>
              <w:rPr>
                <w:rFonts w:ascii="Arial"/>
                <w:color w:val="000000"/>
                <w:sz w:val="15"/>
              </w:rPr>
              <w:t>122265,5</w:t>
            </w:r>
          </w:p>
        </w:tc>
        <w:bookmarkEnd w:id="32703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04" w:name="32715"/>
            <w:r>
              <w:rPr>
                <w:rFonts w:ascii="Arial"/>
                <w:b/>
                <w:i/>
                <w:color w:val="000000"/>
                <w:sz w:val="15"/>
              </w:rPr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Уряд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Республіки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Польща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704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05" w:name="32716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закупівлі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безпілотних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авіаційних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засобів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моніторингу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кордону</w:t>
            </w:r>
          </w:p>
        </w:tc>
        <w:tc>
          <w:tcPr>
            <w:tcW w:w="76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06" w:name="32717"/>
            <w:bookmarkEnd w:id="32705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07" w:name="32718"/>
            <w:bookmarkEnd w:id="32706"/>
            <w:r>
              <w:rPr>
                <w:rFonts w:ascii="Arial"/>
                <w:i/>
                <w:color w:val="000000"/>
                <w:sz w:val="15"/>
              </w:rPr>
              <w:t>160 000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08" w:name="32719"/>
            <w:bookmarkEnd w:id="32707"/>
            <w:r>
              <w:rPr>
                <w:rFonts w:ascii="Arial"/>
                <w:color w:val="000000"/>
                <w:sz w:val="15"/>
              </w:rPr>
              <w:t>1002600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09" w:name="32720"/>
            <w:bookmarkEnd w:id="32708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закупівлі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безпілотних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кордону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10" w:name="32721"/>
            <w:bookmarkEnd w:id="32709"/>
            <w:r>
              <w:rPr>
                <w:rFonts w:ascii="Arial"/>
                <w:color w:val="000000"/>
                <w:sz w:val="15"/>
              </w:rPr>
              <w:t>215245,2</w:t>
            </w:r>
          </w:p>
        </w:tc>
        <w:bookmarkEnd w:id="32710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11" w:name="32722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будівництва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реконструкції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капітального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ремонту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автомобільних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доріг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західного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регіону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подальшого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поєднання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їх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автомобільними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дорогами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Республіки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Польща</w:t>
            </w:r>
          </w:p>
        </w:tc>
        <w:bookmarkEnd w:id="327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12" w:name="32723"/>
            <w:r>
              <w:rPr>
                <w:rFonts w:ascii="Arial"/>
                <w:color w:val="000000"/>
                <w:sz w:val="15"/>
              </w:rPr>
              <w:t>3111610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13" w:name="32724"/>
            <w:bookmarkEnd w:id="32712"/>
            <w:r>
              <w:rPr>
                <w:rFonts w:ascii="Arial"/>
                <w:color w:val="000000"/>
                <w:sz w:val="15"/>
              </w:rPr>
              <w:t>Розбудова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польському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кордоні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14" w:name="32725"/>
            <w:bookmarkEnd w:id="32713"/>
            <w:r>
              <w:rPr>
                <w:rFonts w:ascii="Arial"/>
                <w:color w:val="000000"/>
                <w:sz w:val="15"/>
              </w:rPr>
              <w:t>132426,2</w:t>
            </w:r>
          </w:p>
        </w:tc>
        <w:bookmarkEnd w:id="32714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15" w:name="32726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розбудови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прикордонної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дорожньої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інфраструктури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облаштування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пунктів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пропуску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українсько</w:t>
            </w:r>
            <w:r>
              <w:rPr>
                <w:rFonts w:ascii="Arial"/>
                <w:i/>
                <w:color w:val="000000"/>
                <w:sz w:val="15"/>
              </w:rPr>
              <w:t>-</w:t>
            </w:r>
            <w:r>
              <w:rPr>
                <w:rFonts w:ascii="Arial"/>
                <w:i/>
                <w:color w:val="000000"/>
                <w:sz w:val="15"/>
              </w:rPr>
              <w:t>польського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кордону</w:t>
            </w:r>
          </w:p>
        </w:tc>
        <w:bookmarkEnd w:id="3271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B1558" w:rsidRDefault="001B1558"/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16" w:name="32727"/>
            <w:r>
              <w:rPr>
                <w:rFonts w:ascii="Arial"/>
                <w:color w:val="000000"/>
                <w:sz w:val="15"/>
              </w:rPr>
              <w:t>3506610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17" w:name="32728"/>
            <w:bookmarkEnd w:id="32716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розбудови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прикордонної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облаштування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пропуску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18" w:name="32729"/>
            <w:bookmarkEnd w:id="32717"/>
            <w:r>
              <w:rPr>
                <w:rFonts w:ascii="Arial"/>
                <w:color w:val="000000"/>
                <w:sz w:val="15"/>
              </w:rPr>
              <w:t>946946,7</w:t>
            </w:r>
          </w:p>
        </w:tc>
        <w:bookmarkEnd w:id="32718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19" w:name="32730"/>
            <w:r>
              <w:rPr>
                <w:rFonts w:ascii="Arial"/>
                <w:b/>
                <w:i/>
                <w:color w:val="000000"/>
                <w:sz w:val="15"/>
              </w:rPr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Японське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агентство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міжнародного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співробітництва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719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20" w:name="32731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Реконструкція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споруд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очистки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стічних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каналізаційних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вод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будівництво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технологічної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лінії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обробці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утилізації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осадів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Бортницької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станції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аерації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21" w:name="32732"/>
            <w:bookmarkEnd w:id="32720"/>
            <w:r>
              <w:rPr>
                <w:rFonts w:ascii="Arial"/>
                <w:i/>
                <w:color w:val="000000"/>
                <w:sz w:val="15"/>
              </w:rPr>
              <w:t>японська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єна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22" w:name="32733"/>
            <w:bookmarkEnd w:id="32721"/>
            <w:r>
              <w:rPr>
                <w:rFonts w:ascii="Arial"/>
                <w:i/>
                <w:color w:val="000000"/>
                <w:sz w:val="15"/>
              </w:rPr>
              <w:t>108193000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23" w:name="32734"/>
            <w:bookmarkEnd w:id="32722"/>
            <w:r>
              <w:rPr>
                <w:rFonts w:ascii="Arial"/>
                <w:color w:val="000000"/>
                <w:sz w:val="15"/>
              </w:rPr>
              <w:t>3101670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24" w:name="32735"/>
            <w:bookmarkEnd w:id="32723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25" w:name="32736"/>
            <w:bookmarkEnd w:id="32724"/>
            <w:r>
              <w:rPr>
                <w:rFonts w:ascii="Arial"/>
                <w:color w:val="000000"/>
                <w:sz w:val="15"/>
              </w:rPr>
              <w:t>11439,6</w:t>
            </w:r>
          </w:p>
        </w:tc>
        <w:bookmarkEnd w:id="32725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26" w:name="32737"/>
            <w:r>
              <w:rPr>
                <w:rFonts w:ascii="Arial"/>
                <w:b/>
                <w:i/>
                <w:color w:val="000000"/>
                <w:sz w:val="15"/>
              </w:rPr>
              <w:lastRenderedPageBreak/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Уряд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Французької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Республіки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726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27" w:name="32738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створення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єдиної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системи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авіаційної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безпеки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цивільного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захисту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Україні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28" w:name="32739"/>
            <w:bookmarkEnd w:id="32727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29" w:name="32740"/>
            <w:bookmarkEnd w:id="32728"/>
            <w:r>
              <w:rPr>
                <w:rFonts w:ascii="Arial"/>
                <w:i/>
                <w:color w:val="000000"/>
                <w:sz w:val="15"/>
              </w:rPr>
              <w:t>475000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30" w:name="32741"/>
            <w:bookmarkEnd w:id="32729"/>
            <w:r>
              <w:rPr>
                <w:rFonts w:ascii="Arial"/>
                <w:color w:val="000000"/>
                <w:sz w:val="15"/>
              </w:rPr>
              <w:t>1001220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31" w:name="32742"/>
            <w:bookmarkEnd w:id="32730"/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авіаційної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32" w:name="32743"/>
            <w:bookmarkEnd w:id="32731"/>
            <w:r>
              <w:rPr>
                <w:rFonts w:ascii="Arial"/>
                <w:color w:val="000000"/>
                <w:sz w:val="15"/>
              </w:rPr>
              <w:t>2289048,0</w:t>
            </w:r>
          </w:p>
        </w:tc>
        <w:bookmarkEnd w:id="32732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33" w:name="32744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покращення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водопостачання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Києві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34" w:name="32745"/>
            <w:bookmarkEnd w:id="32733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35" w:name="32746"/>
            <w:bookmarkEnd w:id="32734"/>
            <w:r>
              <w:rPr>
                <w:rFonts w:ascii="Arial"/>
                <w:i/>
                <w:color w:val="000000"/>
                <w:sz w:val="15"/>
              </w:rPr>
              <w:t>70000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36" w:name="32747"/>
            <w:bookmarkEnd w:id="32735"/>
            <w:r>
              <w:rPr>
                <w:rFonts w:ascii="Arial"/>
                <w:color w:val="000000"/>
                <w:sz w:val="15"/>
              </w:rPr>
              <w:t>3101670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37" w:name="32748"/>
            <w:bookmarkEnd w:id="32736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водопостачання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38" w:name="32749"/>
            <w:bookmarkEnd w:id="32737"/>
            <w:r>
              <w:rPr>
                <w:rFonts w:ascii="Arial"/>
                <w:color w:val="000000"/>
                <w:sz w:val="15"/>
              </w:rPr>
              <w:t>2225516,5</w:t>
            </w:r>
          </w:p>
        </w:tc>
        <w:bookmarkEnd w:id="32738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39" w:name="32750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постачання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рейок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акціонерному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товариству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Українська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залізниця</w:t>
            </w:r>
            <w:r>
              <w:rPr>
                <w:rFonts w:ascii="Arial"/>
                <w:i/>
                <w:color w:val="000000"/>
                <w:sz w:val="15"/>
              </w:rPr>
              <w:t>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0" w:name="32751"/>
            <w:bookmarkEnd w:id="32739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1" w:name="32752"/>
            <w:bookmarkEnd w:id="32740"/>
            <w:r>
              <w:rPr>
                <w:rFonts w:ascii="Arial"/>
                <w:i/>
                <w:color w:val="000000"/>
                <w:sz w:val="15"/>
              </w:rPr>
              <w:t>37600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2" w:name="32753"/>
            <w:bookmarkEnd w:id="32741"/>
            <w:r>
              <w:rPr>
                <w:rFonts w:ascii="Arial"/>
                <w:color w:val="000000"/>
                <w:sz w:val="15"/>
              </w:rPr>
              <w:t>3101690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43" w:name="32754"/>
            <w:bookmarkEnd w:id="32742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Урядом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Французької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рейок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акціонерному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товариству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Українська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залізниця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4" w:name="32755"/>
            <w:bookmarkEnd w:id="32743"/>
            <w:r>
              <w:rPr>
                <w:rFonts w:ascii="Arial"/>
                <w:color w:val="000000"/>
                <w:sz w:val="15"/>
              </w:rPr>
              <w:t>1829992,0</w:t>
            </w:r>
          </w:p>
        </w:tc>
        <w:bookmarkEnd w:id="32744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45" w:name="32756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влаштування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модульних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лікарень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6" w:name="32757"/>
            <w:bookmarkEnd w:id="32745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7" w:name="32758"/>
            <w:bookmarkEnd w:id="32746"/>
            <w:r>
              <w:rPr>
                <w:rFonts w:ascii="Arial"/>
                <w:i/>
                <w:color w:val="000000"/>
                <w:sz w:val="15"/>
              </w:rPr>
              <w:t>35000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48" w:name="32759"/>
            <w:bookmarkEnd w:id="32747"/>
            <w:r>
              <w:rPr>
                <w:rFonts w:ascii="Arial"/>
                <w:color w:val="000000"/>
                <w:sz w:val="15"/>
              </w:rPr>
              <w:t>2301650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49" w:name="32760"/>
            <w:bookmarkEnd w:id="32748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50" w:name="32761"/>
            <w:bookmarkEnd w:id="32749"/>
            <w:r>
              <w:rPr>
                <w:rFonts w:ascii="Arial"/>
                <w:color w:val="000000"/>
                <w:sz w:val="15"/>
              </w:rPr>
              <w:t>770490,6</w:t>
            </w:r>
          </w:p>
        </w:tc>
        <w:bookmarkEnd w:id="32750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51" w:name="32762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модернізації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діагностики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лікування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раку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молочної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залози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52" w:name="32763"/>
            <w:bookmarkEnd w:id="32751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53" w:name="32764"/>
            <w:bookmarkEnd w:id="32752"/>
            <w:r>
              <w:rPr>
                <w:rFonts w:ascii="Arial"/>
                <w:i/>
                <w:color w:val="000000"/>
                <w:sz w:val="15"/>
              </w:rPr>
              <w:t>11621,2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54" w:name="32765"/>
            <w:bookmarkEnd w:id="32753"/>
            <w:r>
              <w:rPr>
                <w:rFonts w:ascii="Arial"/>
                <w:color w:val="000000"/>
                <w:sz w:val="15"/>
              </w:rPr>
              <w:t>2301650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55" w:name="32766"/>
            <w:bookmarkEnd w:id="32754"/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оснащення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56" w:name="32767"/>
            <w:bookmarkEnd w:id="32755"/>
            <w:r>
              <w:rPr>
                <w:rFonts w:ascii="Arial"/>
                <w:color w:val="000000"/>
                <w:sz w:val="15"/>
              </w:rPr>
              <w:t>526504,3</w:t>
            </w:r>
          </w:p>
        </w:tc>
        <w:bookmarkEnd w:id="32756"/>
      </w:tr>
      <w:tr w:rsidR="001B1558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57" w:name="32768"/>
            <w:r>
              <w:rPr>
                <w:rFonts w:ascii="Arial"/>
                <w:b/>
                <w:i/>
                <w:color w:val="000000"/>
                <w:sz w:val="15"/>
              </w:rPr>
              <w:t>Кредитор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b/>
                <w:i/>
                <w:color w:val="000000"/>
                <w:sz w:val="15"/>
              </w:rPr>
              <w:t>Уряд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Сполученого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Королівства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Великої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Британії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та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Північної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Ірландії</w:t>
            </w:r>
            <w:r>
              <w:rPr>
                <w:rFonts w:ascii="Arial"/>
                <w:b/>
                <w:i/>
                <w:color w:val="000000"/>
                <w:sz w:val="15"/>
              </w:rPr>
              <w:t>:</w:t>
            </w:r>
          </w:p>
        </w:tc>
        <w:bookmarkEnd w:id="32757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58" w:name="32769"/>
            <w:r>
              <w:rPr>
                <w:rFonts w:ascii="Arial"/>
                <w:i/>
                <w:color w:val="000000"/>
                <w:sz w:val="15"/>
              </w:rPr>
              <w:t>Офіційна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кредитна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підтримка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обороноздатності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Збройних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Сил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України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59" w:name="32770"/>
            <w:bookmarkEnd w:id="32758"/>
            <w:r>
              <w:rPr>
                <w:rFonts w:ascii="Arial"/>
                <w:i/>
                <w:color w:val="000000"/>
                <w:sz w:val="15"/>
              </w:rPr>
              <w:t>фунт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стерлінгів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0" w:name="32771"/>
            <w:bookmarkEnd w:id="32759"/>
            <w:r>
              <w:rPr>
                <w:rFonts w:ascii="Arial"/>
                <w:i/>
                <w:color w:val="000000"/>
                <w:sz w:val="15"/>
              </w:rPr>
              <w:t>1700000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1" w:name="32772"/>
            <w:bookmarkEnd w:id="32760"/>
            <w:r>
              <w:rPr>
                <w:rFonts w:ascii="Arial"/>
                <w:color w:val="000000"/>
                <w:sz w:val="15"/>
              </w:rPr>
              <w:t>2101150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62" w:name="32773"/>
            <w:bookmarkEnd w:id="32761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закупівля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озброєння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3" w:name="32774"/>
            <w:bookmarkEnd w:id="32762"/>
            <w:r>
              <w:rPr>
                <w:rFonts w:ascii="Arial"/>
                <w:color w:val="000000"/>
                <w:sz w:val="15"/>
              </w:rPr>
              <w:t>28425600,0</w:t>
            </w:r>
          </w:p>
        </w:tc>
        <w:bookmarkEnd w:id="32763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64" w:name="32775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підтримки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обороноздатності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держави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5" w:name="32776"/>
            <w:bookmarkEnd w:id="32764"/>
            <w:r>
              <w:rPr>
                <w:rFonts w:ascii="Arial"/>
                <w:i/>
                <w:color w:val="000000"/>
                <w:sz w:val="15"/>
              </w:rPr>
              <w:t>фунт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стерлінгів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6" w:name="32777"/>
            <w:bookmarkEnd w:id="32765"/>
            <w:r>
              <w:rPr>
                <w:rFonts w:ascii="Arial"/>
                <w:i/>
                <w:color w:val="000000"/>
                <w:sz w:val="15"/>
              </w:rPr>
              <w:t>2258000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7" w:name="32778"/>
            <w:bookmarkEnd w:id="32766"/>
            <w:r>
              <w:rPr>
                <w:rFonts w:ascii="Arial"/>
                <w:color w:val="000000"/>
                <w:sz w:val="15"/>
              </w:rPr>
              <w:t>2101150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68" w:name="32779"/>
            <w:bookmarkEnd w:id="32767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закупівля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модернізація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озброєння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69" w:name="32780"/>
            <w:bookmarkEnd w:id="32768"/>
            <w:r>
              <w:rPr>
                <w:rFonts w:ascii="Arial"/>
                <w:color w:val="000000"/>
                <w:sz w:val="15"/>
              </w:rPr>
              <w:t>90000000,0</w:t>
            </w:r>
          </w:p>
        </w:tc>
        <w:bookmarkEnd w:id="32769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70" w:name="32781"/>
            <w:r>
              <w:rPr>
                <w:rFonts w:ascii="Arial"/>
                <w:i/>
                <w:color w:val="000000"/>
                <w:sz w:val="15"/>
              </w:rPr>
              <w:t>Проект</w:t>
            </w:r>
            <w:r>
              <w:rPr>
                <w:rFonts w:ascii="Arial"/>
                <w:i/>
                <w:color w:val="000000"/>
                <w:sz w:val="15"/>
              </w:rPr>
              <w:t xml:space="preserve"> "</w:t>
            </w:r>
            <w:r>
              <w:rPr>
                <w:rFonts w:ascii="Arial"/>
                <w:i/>
                <w:color w:val="000000"/>
                <w:sz w:val="15"/>
              </w:rPr>
              <w:t>Відбудова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пріоритетних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інфраструктурних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об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єктів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мостів</w:t>
            </w:r>
            <w:r>
              <w:rPr>
                <w:rFonts w:ascii="Arial"/>
                <w:i/>
                <w:color w:val="000000"/>
                <w:sz w:val="15"/>
              </w:rPr>
              <w:t>)"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1" w:name="32782"/>
            <w:bookmarkEnd w:id="32770"/>
            <w:r>
              <w:rPr>
                <w:rFonts w:ascii="Arial"/>
                <w:i/>
                <w:color w:val="000000"/>
                <w:sz w:val="15"/>
              </w:rPr>
              <w:t>євро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2" w:name="32783"/>
            <w:bookmarkEnd w:id="32771"/>
            <w:r>
              <w:rPr>
                <w:rFonts w:ascii="Arial"/>
                <w:i/>
                <w:color w:val="000000"/>
                <w:sz w:val="15"/>
              </w:rPr>
              <w:t>30795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3" w:name="32784"/>
            <w:bookmarkEnd w:id="32772"/>
            <w:r>
              <w:rPr>
                <w:rFonts w:ascii="Arial"/>
                <w:color w:val="000000"/>
                <w:sz w:val="15"/>
              </w:rPr>
              <w:t>3111630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74" w:name="32785"/>
            <w:bookmarkEnd w:id="32773"/>
            <w:r>
              <w:rPr>
                <w:rFonts w:ascii="Arial"/>
                <w:color w:val="000000"/>
                <w:sz w:val="15"/>
              </w:rPr>
              <w:t>Розвиток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розбудова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відновлення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5" w:name="32786"/>
            <w:bookmarkEnd w:id="32774"/>
            <w:r>
              <w:rPr>
                <w:rFonts w:ascii="Arial"/>
                <w:color w:val="000000"/>
                <w:sz w:val="15"/>
              </w:rPr>
              <w:t>949799,1</w:t>
            </w:r>
          </w:p>
        </w:tc>
        <w:bookmarkEnd w:id="32775"/>
      </w:tr>
      <w:tr w:rsidR="001B1558">
        <w:trPr>
          <w:trHeight w:val="45"/>
          <w:tblCellSpacing w:w="0" w:type="auto"/>
        </w:trPr>
        <w:tc>
          <w:tcPr>
            <w:tcW w:w="19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76" w:name="327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7" w:name="32788"/>
            <w:bookmarkEnd w:id="32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8" w:name="32789"/>
            <w:bookmarkEnd w:id="32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79" w:name="32790"/>
            <w:bookmarkEnd w:id="327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</w:pPr>
            <w:bookmarkStart w:id="32780" w:name="32791"/>
            <w:bookmarkEnd w:id="32779"/>
            <w:r>
              <w:rPr>
                <w:rFonts w:ascii="Arial"/>
                <w:b/>
                <w:color w:val="000000"/>
                <w:sz w:val="15"/>
              </w:rPr>
              <w:t>РАЗОМ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B1558" w:rsidRDefault="00B35561">
            <w:pPr>
              <w:spacing w:after="0"/>
              <w:jc w:val="center"/>
            </w:pPr>
            <w:bookmarkStart w:id="32781" w:name="32792"/>
            <w:bookmarkEnd w:id="32780"/>
            <w:r>
              <w:rPr>
                <w:rFonts w:ascii="Arial"/>
                <w:b/>
                <w:color w:val="000000"/>
                <w:sz w:val="15"/>
              </w:rPr>
              <w:t>178038016,9</w:t>
            </w:r>
          </w:p>
        </w:tc>
        <w:bookmarkEnd w:id="32781"/>
      </w:tr>
    </w:tbl>
    <w:p w:rsidR="001B1558" w:rsidRDefault="00B35561">
      <w:r>
        <w:br/>
      </w:r>
    </w:p>
    <w:p w:rsidR="001B1558" w:rsidRDefault="00B35561">
      <w:pPr>
        <w:spacing w:after="0"/>
        <w:jc w:val="center"/>
      </w:pPr>
      <w:bookmarkStart w:id="32782" w:name="32793"/>
      <w:r>
        <w:rPr>
          <w:rFonts w:ascii="Arial"/>
          <w:color w:val="000000"/>
          <w:sz w:val="18"/>
        </w:rPr>
        <w:t>____________</w:t>
      </w:r>
      <w:bookmarkEnd w:id="32782"/>
    </w:p>
    <w:sectPr w:rsidR="001B15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B1558"/>
    <w:rsid w:val="001B1558"/>
    <w:rsid w:val="00B3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4FBBF-6310-4BAA-805C-1EC6D7E6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68134</Words>
  <Characters>388367</Characters>
  <Application>Microsoft Office Word</Application>
  <DocSecurity>0</DocSecurity>
  <Lines>3236</Lines>
  <Paragraphs>911</Paragraphs>
  <ScaleCrop>false</ScaleCrop>
  <Company/>
  <LinksUpToDate>false</LinksUpToDate>
  <CharactersWithSpaces>455590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2024-11-30T22:42:00Z</dcterms:created>
  <dcterms:modified xsi:type="dcterms:W3CDTF">2024-11-30T22:42:00Z</dcterms:modified>
</cp:coreProperties>
</file>