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C" w:rsidRDefault="005D586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DC" w:rsidRPr="005D5861" w:rsidRDefault="005D586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5D5861">
        <w:rPr>
          <w:rFonts w:ascii="Arial"/>
          <w:color w:val="000000"/>
          <w:sz w:val="27"/>
          <w:lang w:val="ru-RU"/>
        </w:rPr>
        <w:t>ЗАКОН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УКРАЇНИ</w:t>
      </w:r>
    </w:p>
    <w:p w:rsidR="00B734DC" w:rsidRPr="005D5861" w:rsidRDefault="005D5861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D5861">
        <w:rPr>
          <w:rFonts w:ascii="Arial"/>
          <w:color w:val="000000"/>
          <w:sz w:val="27"/>
          <w:lang w:val="ru-RU"/>
        </w:rPr>
        <w:t>Про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державний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контроль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за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дотриманням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законодавства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про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харчові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продукти</w:t>
      </w:r>
      <w:r w:rsidRPr="005D5861">
        <w:rPr>
          <w:rFonts w:ascii="Arial"/>
          <w:color w:val="000000"/>
          <w:sz w:val="27"/>
          <w:lang w:val="ru-RU"/>
        </w:rPr>
        <w:t xml:space="preserve">, </w:t>
      </w:r>
      <w:r w:rsidRPr="005D5861">
        <w:rPr>
          <w:rFonts w:ascii="Arial"/>
          <w:color w:val="000000"/>
          <w:sz w:val="27"/>
          <w:lang w:val="ru-RU"/>
        </w:rPr>
        <w:t>корми</w:t>
      </w:r>
      <w:r w:rsidRPr="005D5861">
        <w:rPr>
          <w:rFonts w:ascii="Arial"/>
          <w:color w:val="000000"/>
          <w:sz w:val="27"/>
          <w:lang w:val="ru-RU"/>
        </w:rPr>
        <w:t xml:space="preserve">, </w:t>
      </w:r>
      <w:r w:rsidRPr="005D5861">
        <w:rPr>
          <w:rFonts w:ascii="Arial"/>
          <w:color w:val="000000"/>
          <w:sz w:val="27"/>
          <w:lang w:val="ru-RU"/>
        </w:rPr>
        <w:t>побічні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продукти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тваринного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походження</w:t>
      </w:r>
      <w:r w:rsidRPr="005D5861">
        <w:rPr>
          <w:rFonts w:ascii="Arial"/>
          <w:color w:val="000000"/>
          <w:sz w:val="27"/>
          <w:lang w:val="ru-RU"/>
        </w:rPr>
        <w:t xml:space="preserve">, </w:t>
      </w:r>
      <w:r w:rsidRPr="005D5861">
        <w:rPr>
          <w:rFonts w:ascii="Arial"/>
          <w:color w:val="000000"/>
          <w:sz w:val="27"/>
          <w:lang w:val="ru-RU"/>
        </w:rPr>
        <w:t>здоров</w:t>
      </w:r>
      <w:r w:rsidRPr="005D5861">
        <w:rPr>
          <w:rFonts w:ascii="Arial"/>
          <w:color w:val="000000"/>
          <w:sz w:val="27"/>
          <w:lang w:val="ru-RU"/>
        </w:rPr>
        <w:t>'</w:t>
      </w:r>
      <w:r w:rsidRPr="005D5861">
        <w:rPr>
          <w:rFonts w:ascii="Arial"/>
          <w:color w:val="000000"/>
          <w:sz w:val="27"/>
          <w:lang w:val="ru-RU"/>
        </w:rPr>
        <w:t>я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та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благополуччя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тварин</w:t>
      </w:r>
    </w:p>
    <w:p w:rsidR="00B734DC" w:rsidRPr="005D5861" w:rsidRDefault="005D5861">
      <w:pPr>
        <w:spacing w:after="0"/>
        <w:jc w:val="center"/>
        <w:rPr>
          <w:lang w:val="ru-RU"/>
        </w:rPr>
      </w:pPr>
      <w:bookmarkStart w:id="3" w:name="1163"/>
      <w:bookmarkEnd w:id="2"/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змінами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доповненнями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внесеними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Законами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10 </w:t>
      </w:r>
      <w:r w:rsidRPr="005D5861">
        <w:rPr>
          <w:rFonts w:ascii="Arial"/>
          <w:color w:val="000000"/>
          <w:sz w:val="18"/>
          <w:lang w:val="ru-RU"/>
        </w:rPr>
        <w:t>липня</w:t>
      </w:r>
      <w:r w:rsidRPr="005D5861">
        <w:rPr>
          <w:rFonts w:ascii="Arial"/>
          <w:color w:val="000000"/>
          <w:sz w:val="18"/>
          <w:lang w:val="ru-RU"/>
        </w:rPr>
        <w:t xml:space="preserve"> 2018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2496-</w:t>
      </w:r>
      <w:r>
        <w:rPr>
          <w:rFonts w:ascii="Arial"/>
          <w:color w:val="000000"/>
          <w:sz w:val="18"/>
        </w:rPr>
        <w:t>VIII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(</w:t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2 </w:t>
      </w:r>
      <w:r w:rsidRPr="005D5861">
        <w:rPr>
          <w:rFonts w:ascii="Arial"/>
          <w:color w:val="000000"/>
          <w:sz w:val="18"/>
          <w:lang w:val="ru-RU"/>
        </w:rPr>
        <w:t>серпня</w:t>
      </w:r>
      <w:r w:rsidRPr="005D5861">
        <w:rPr>
          <w:rFonts w:ascii="Arial"/>
          <w:color w:val="000000"/>
          <w:sz w:val="18"/>
          <w:lang w:val="ru-RU"/>
        </w:rPr>
        <w:t xml:space="preserve"> 2019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),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6 </w:t>
      </w:r>
      <w:r w:rsidRPr="005D5861">
        <w:rPr>
          <w:rFonts w:ascii="Arial"/>
          <w:color w:val="000000"/>
          <w:sz w:val="18"/>
          <w:lang w:val="ru-RU"/>
        </w:rPr>
        <w:t>вересня</w:t>
      </w:r>
      <w:r w:rsidRPr="005D5861">
        <w:rPr>
          <w:rFonts w:ascii="Arial"/>
          <w:color w:val="000000"/>
          <w:sz w:val="18"/>
          <w:lang w:val="ru-RU"/>
        </w:rPr>
        <w:t xml:space="preserve"> 2018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2530-</w:t>
      </w:r>
      <w:r>
        <w:rPr>
          <w:rFonts w:ascii="Arial"/>
          <w:color w:val="000000"/>
          <w:sz w:val="18"/>
        </w:rPr>
        <w:t>VIII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6 </w:t>
      </w:r>
      <w:r w:rsidRPr="005D5861">
        <w:rPr>
          <w:rFonts w:ascii="Arial"/>
          <w:color w:val="000000"/>
          <w:sz w:val="18"/>
          <w:lang w:val="ru-RU"/>
        </w:rPr>
        <w:t>грудня</w:t>
      </w:r>
      <w:r w:rsidRPr="005D5861">
        <w:rPr>
          <w:rFonts w:ascii="Arial"/>
          <w:color w:val="000000"/>
          <w:sz w:val="18"/>
          <w:lang w:val="ru-RU"/>
        </w:rPr>
        <w:t xml:space="preserve"> 2018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(</w:t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6 </w:t>
      </w:r>
      <w:r w:rsidRPr="005D5861">
        <w:rPr>
          <w:rFonts w:ascii="Arial"/>
          <w:color w:val="000000"/>
          <w:sz w:val="18"/>
          <w:lang w:val="ru-RU"/>
        </w:rPr>
        <w:t>серпня</w:t>
      </w:r>
      <w:r w:rsidRPr="005D5861">
        <w:rPr>
          <w:rFonts w:ascii="Arial"/>
          <w:color w:val="000000"/>
          <w:sz w:val="18"/>
          <w:lang w:val="ru-RU"/>
        </w:rPr>
        <w:t xml:space="preserve"> 2019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),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14 </w:t>
      </w:r>
      <w:r w:rsidRPr="005D5861">
        <w:rPr>
          <w:rFonts w:ascii="Arial"/>
          <w:color w:val="000000"/>
          <w:sz w:val="18"/>
          <w:lang w:val="ru-RU"/>
        </w:rPr>
        <w:t>січня</w:t>
      </w:r>
      <w:r w:rsidRPr="005D5861">
        <w:rPr>
          <w:rFonts w:ascii="Arial"/>
          <w:color w:val="000000"/>
          <w:sz w:val="18"/>
          <w:lang w:val="ru-RU"/>
        </w:rPr>
        <w:t xml:space="preserve"> 2020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4 </w:t>
      </w:r>
      <w:r w:rsidRPr="005D5861">
        <w:rPr>
          <w:rFonts w:ascii="Arial"/>
          <w:color w:val="000000"/>
          <w:sz w:val="18"/>
          <w:lang w:val="ru-RU"/>
        </w:rPr>
        <w:t>червня</w:t>
      </w:r>
      <w:r w:rsidRPr="005D5861">
        <w:rPr>
          <w:rFonts w:ascii="Arial"/>
          <w:color w:val="000000"/>
          <w:sz w:val="18"/>
          <w:lang w:val="ru-RU"/>
        </w:rPr>
        <w:t xml:space="preserve"> 2020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678-</w:t>
      </w:r>
      <w:r>
        <w:rPr>
          <w:rFonts w:ascii="Arial"/>
          <w:color w:val="000000"/>
          <w:sz w:val="18"/>
        </w:rPr>
        <w:t>IX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4 </w:t>
      </w:r>
      <w:r w:rsidRPr="005D5861">
        <w:rPr>
          <w:rFonts w:ascii="Arial"/>
          <w:color w:val="000000"/>
          <w:sz w:val="18"/>
          <w:lang w:val="ru-RU"/>
        </w:rPr>
        <w:t>лютого</w:t>
      </w:r>
      <w:r w:rsidRPr="005D5861">
        <w:rPr>
          <w:rFonts w:ascii="Arial"/>
          <w:color w:val="000000"/>
          <w:sz w:val="18"/>
          <w:lang w:val="ru-RU"/>
        </w:rPr>
        <w:t xml:space="preserve"> 2021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(</w:t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21 </w:t>
      </w:r>
      <w:r w:rsidRPr="005D5861">
        <w:rPr>
          <w:rFonts w:ascii="Arial"/>
          <w:color w:val="000000"/>
          <w:sz w:val="18"/>
          <w:lang w:val="ru-RU"/>
        </w:rPr>
        <w:t>березня</w:t>
      </w:r>
      <w:r w:rsidRPr="005D5861">
        <w:rPr>
          <w:rFonts w:ascii="Arial"/>
          <w:color w:val="000000"/>
          <w:sz w:val="18"/>
          <w:lang w:val="ru-RU"/>
        </w:rPr>
        <w:t xml:space="preserve"> 2023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;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зміни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внесені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підпунктом</w:t>
      </w:r>
      <w:r w:rsidRPr="005D5861">
        <w:rPr>
          <w:rFonts w:ascii="Arial"/>
          <w:color w:val="000000"/>
          <w:sz w:val="18"/>
          <w:lang w:val="ru-RU"/>
        </w:rPr>
        <w:t xml:space="preserve"> 11.47 </w:t>
      </w:r>
      <w:r w:rsidRPr="005D5861">
        <w:rPr>
          <w:rFonts w:ascii="Arial"/>
          <w:color w:val="000000"/>
          <w:sz w:val="18"/>
          <w:lang w:val="ru-RU"/>
        </w:rPr>
        <w:t>підпункту</w:t>
      </w:r>
      <w:r w:rsidRPr="005D5861">
        <w:rPr>
          <w:rFonts w:ascii="Arial"/>
          <w:color w:val="000000"/>
          <w:sz w:val="18"/>
          <w:lang w:val="ru-RU"/>
        </w:rPr>
        <w:t xml:space="preserve"> 11 </w:t>
      </w:r>
      <w:r w:rsidRPr="005D5861">
        <w:rPr>
          <w:rFonts w:ascii="Arial"/>
          <w:color w:val="000000"/>
          <w:sz w:val="18"/>
          <w:lang w:val="ru-RU"/>
        </w:rPr>
        <w:t>пункту</w:t>
      </w:r>
      <w:r w:rsidRPr="005D5861">
        <w:rPr>
          <w:rFonts w:ascii="Arial"/>
          <w:color w:val="000000"/>
          <w:sz w:val="18"/>
          <w:lang w:val="ru-RU"/>
        </w:rPr>
        <w:t xml:space="preserve"> 10 </w:t>
      </w:r>
      <w:r w:rsidRPr="005D5861">
        <w:rPr>
          <w:rFonts w:ascii="Arial"/>
          <w:color w:val="000000"/>
          <w:sz w:val="18"/>
          <w:lang w:val="ru-RU"/>
        </w:rPr>
        <w:t>розділу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4 </w:t>
      </w:r>
      <w:r w:rsidRPr="005D5861">
        <w:rPr>
          <w:rFonts w:ascii="Arial"/>
          <w:color w:val="000000"/>
          <w:sz w:val="18"/>
          <w:lang w:val="ru-RU"/>
        </w:rPr>
        <w:t>лютого</w:t>
      </w:r>
      <w:r w:rsidRPr="005D5861">
        <w:rPr>
          <w:rFonts w:ascii="Arial"/>
          <w:color w:val="000000"/>
          <w:sz w:val="18"/>
          <w:lang w:val="ru-RU"/>
        </w:rPr>
        <w:t xml:space="preserve"> 2021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вводяться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21 </w:t>
      </w:r>
      <w:r w:rsidRPr="005D5861">
        <w:rPr>
          <w:rFonts w:ascii="Arial"/>
          <w:color w:val="000000"/>
          <w:sz w:val="18"/>
          <w:lang w:val="ru-RU"/>
        </w:rPr>
        <w:t>березня</w:t>
      </w:r>
      <w:r w:rsidRPr="005D5861">
        <w:rPr>
          <w:rFonts w:ascii="Arial"/>
          <w:color w:val="000000"/>
          <w:sz w:val="18"/>
          <w:lang w:val="ru-RU"/>
        </w:rPr>
        <w:t xml:space="preserve"> 2021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),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21 </w:t>
      </w:r>
      <w:r w:rsidRPr="005D5861">
        <w:rPr>
          <w:rFonts w:ascii="Arial"/>
          <w:color w:val="000000"/>
          <w:sz w:val="18"/>
          <w:lang w:val="ru-RU"/>
        </w:rPr>
        <w:t>жовтн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2021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(</w:t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13 </w:t>
      </w:r>
      <w:r w:rsidRPr="005D5861">
        <w:rPr>
          <w:rFonts w:ascii="Arial"/>
          <w:color w:val="000000"/>
          <w:sz w:val="18"/>
          <w:lang w:val="ru-RU"/>
        </w:rPr>
        <w:t>травня</w:t>
      </w:r>
      <w:r w:rsidRPr="005D5861">
        <w:rPr>
          <w:rFonts w:ascii="Arial"/>
          <w:color w:val="000000"/>
          <w:sz w:val="18"/>
          <w:lang w:val="ru-RU"/>
        </w:rPr>
        <w:t xml:space="preserve"> 2022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),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квітня</w:t>
      </w:r>
      <w:r w:rsidRPr="005D5861">
        <w:rPr>
          <w:rFonts w:ascii="Arial"/>
          <w:color w:val="000000"/>
          <w:sz w:val="18"/>
          <w:lang w:val="ru-RU"/>
        </w:rPr>
        <w:t xml:space="preserve"> 2022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12 </w:t>
      </w:r>
      <w:r w:rsidRPr="005D5861">
        <w:rPr>
          <w:rFonts w:ascii="Arial"/>
          <w:color w:val="000000"/>
          <w:sz w:val="18"/>
          <w:lang w:val="ru-RU"/>
        </w:rPr>
        <w:t>травня</w:t>
      </w:r>
      <w:r w:rsidRPr="005D5861">
        <w:rPr>
          <w:rFonts w:ascii="Arial"/>
          <w:color w:val="000000"/>
          <w:sz w:val="18"/>
          <w:lang w:val="ru-RU"/>
        </w:rPr>
        <w:t xml:space="preserve"> 2022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2246-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3 </w:t>
      </w:r>
      <w:r w:rsidRPr="005D5861">
        <w:rPr>
          <w:rFonts w:ascii="Arial"/>
          <w:color w:val="000000"/>
          <w:sz w:val="18"/>
          <w:lang w:val="ru-RU"/>
        </w:rPr>
        <w:t>листопада</w:t>
      </w:r>
      <w:r w:rsidRPr="005D5861">
        <w:rPr>
          <w:rFonts w:ascii="Arial"/>
          <w:color w:val="000000"/>
          <w:sz w:val="18"/>
          <w:lang w:val="ru-RU"/>
        </w:rPr>
        <w:t xml:space="preserve"> 2022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грудня</w:t>
      </w:r>
      <w:r w:rsidRPr="005D5861">
        <w:rPr>
          <w:rFonts w:ascii="Arial"/>
          <w:color w:val="000000"/>
          <w:sz w:val="18"/>
          <w:lang w:val="ru-RU"/>
        </w:rPr>
        <w:t xml:space="preserve"> 2022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30 </w:t>
      </w:r>
      <w:r w:rsidRPr="005D5861">
        <w:rPr>
          <w:rFonts w:ascii="Arial"/>
          <w:color w:val="000000"/>
          <w:sz w:val="18"/>
          <w:lang w:val="ru-RU"/>
        </w:rPr>
        <w:t>червня</w:t>
      </w:r>
      <w:r w:rsidRPr="005D5861">
        <w:rPr>
          <w:rFonts w:ascii="Arial"/>
          <w:color w:val="000000"/>
          <w:sz w:val="18"/>
          <w:lang w:val="ru-RU"/>
        </w:rPr>
        <w:t xml:space="preserve"> 2023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(</w:t>
      </w:r>
      <w:r w:rsidRPr="005D5861">
        <w:rPr>
          <w:rFonts w:ascii="Arial"/>
          <w:i/>
          <w:color w:val="000000"/>
          <w:sz w:val="18"/>
          <w:lang w:val="ru-RU"/>
        </w:rPr>
        <w:t>зміни</w:t>
      </w:r>
      <w:r w:rsidRPr="005D5861">
        <w:rPr>
          <w:rFonts w:ascii="Arial"/>
          <w:i/>
          <w:color w:val="000000"/>
          <w:sz w:val="18"/>
          <w:lang w:val="ru-RU"/>
        </w:rPr>
        <w:t xml:space="preserve">, </w:t>
      </w:r>
      <w:r w:rsidRPr="005D5861">
        <w:rPr>
          <w:rFonts w:ascii="Arial"/>
          <w:i/>
          <w:color w:val="000000"/>
          <w:sz w:val="18"/>
          <w:lang w:val="ru-RU"/>
        </w:rPr>
        <w:t>внесен</w:t>
      </w:r>
      <w:r w:rsidRPr="005D5861">
        <w:rPr>
          <w:rFonts w:ascii="Arial"/>
          <w:i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абзацами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восьмим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десятим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підпункту</w:t>
      </w:r>
      <w:r w:rsidRPr="005D5861">
        <w:rPr>
          <w:rFonts w:ascii="Arial"/>
          <w:color w:val="000000"/>
          <w:sz w:val="18"/>
          <w:lang w:val="ru-RU"/>
        </w:rPr>
        <w:t xml:space="preserve"> 20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підпунктом</w:t>
      </w:r>
      <w:r w:rsidRPr="005D5861">
        <w:rPr>
          <w:rFonts w:ascii="Arial"/>
          <w:color w:val="000000"/>
          <w:sz w:val="18"/>
          <w:lang w:val="ru-RU"/>
        </w:rPr>
        <w:t xml:space="preserve"> 21 </w:t>
      </w:r>
      <w:r w:rsidRPr="005D5861">
        <w:rPr>
          <w:rFonts w:ascii="Arial"/>
          <w:color w:val="000000"/>
          <w:sz w:val="18"/>
          <w:lang w:val="ru-RU"/>
        </w:rPr>
        <w:t>пункту</w:t>
      </w:r>
      <w:r w:rsidRPr="005D5861">
        <w:rPr>
          <w:rFonts w:ascii="Arial"/>
          <w:color w:val="000000"/>
          <w:sz w:val="18"/>
          <w:lang w:val="ru-RU"/>
        </w:rPr>
        <w:t xml:space="preserve"> 12 </w:t>
      </w:r>
      <w:r w:rsidRPr="005D5861">
        <w:rPr>
          <w:rFonts w:ascii="Arial"/>
          <w:color w:val="000000"/>
          <w:sz w:val="18"/>
          <w:lang w:val="ru-RU"/>
        </w:rPr>
        <w:t>розділу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30 </w:t>
      </w:r>
      <w:r w:rsidRPr="005D5861">
        <w:rPr>
          <w:rFonts w:ascii="Arial"/>
          <w:color w:val="000000"/>
          <w:sz w:val="18"/>
          <w:lang w:val="ru-RU"/>
        </w:rPr>
        <w:t>червня</w:t>
      </w:r>
      <w:r w:rsidRPr="005D5861">
        <w:rPr>
          <w:rFonts w:ascii="Arial"/>
          <w:color w:val="000000"/>
          <w:sz w:val="18"/>
          <w:lang w:val="ru-RU"/>
        </w:rPr>
        <w:t xml:space="preserve"> 2023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набирають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чинності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15 </w:t>
      </w:r>
      <w:r w:rsidRPr="005D5861">
        <w:rPr>
          <w:rFonts w:ascii="Arial"/>
          <w:color w:val="000000"/>
          <w:sz w:val="18"/>
          <w:lang w:val="ru-RU"/>
        </w:rPr>
        <w:t>грудня</w:t>
      </w:r>
      <w:r w:rsidRPr="005D5861">
        <w:rPr>
          <w:rFonts w:ascii="Arial"/>
          <w:color w:val="000000"/>
          <w:sz w:val="18"/>
          <w:lang w:val="ru-RU"/>
        </w:rPr>
        <w:t xml:space="preserve"> 2023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>),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23 </w:t>
      </w:r>
      <w:r w:rsidRPr="005D5861">
        <w:rPr>
          <w:rFonts w:ascii="Arial"/>
          <w:color w:val="000000"/>
          <w:sz w:val="18"/>
          <w:lang w:val="ru-RU"/>
        </w:rPr>
        <w:t>серпня</w:t>
      </w:r>
      <w:r w:rsidRPr="005D5861">
        <w:rPr>
          <w:rFonts w:ascii="Arial"/>
          <w:color w:val="000000"/>
          <w:sz w:val="18"/>
          <w:lang w:val="ru-RU"/>
        </w:rPr>
        <w:t xml:space="preserve"> 2023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3345-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734DC" w:rsidRPr="005D5861">
        <w:trPr>
          <w:tblCellSpacing w:w="0" w:type="auto"/>
        </w:trPr>
        <w:tc>
          <w:tcPr>
            <w:tcW w:w="9690" w:type="dxa"/>
            <w:vAlign w:val="center"/>
          </w:tcPr>
          <w:p w:rsidR="00B734DC" w:rsidRPr="005D5861" w:rsidRDefault="005D5861">
            <w:pPr>
              <w:spacing w:after="0"/>
              <w:rPr>
                <w:lang w:val="ru-RU"/>
              </w:rPr>
            </w:pPr>
            <w:bookmarkStart w:id="4" w:name="1922"/>
            <w:bookmarkEnd w:id="3"/>
            <w:r w:rsidRPr="005D586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11 (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11.47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11)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1206-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Законами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22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46-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3345-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B734DC" w:rsidRPr="005D5861" w:rsidRDefault="005D5861">
      <w:pPr>
        <w:rPr>
          <w:lang w:val="ru-RU"/>
        </w:rPr>
      </w:pPr>
      <w:r w:rsidRPr="005D586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734DC" w:rsidRPr="005D5861">
        <w:trPr>
          <w:tblCellSpacing w:w="0" w:type="auto"/>
        </w:trPr>
        <w:tc>
          <w:tcPr>
            <w:tcW w:w="9690" w:type="dxa"/>
            <w:vAlign w:val="center"/>
          </w:tcPr>
          <w:p w:rsidR="00B734DC" w:rsidRPr="005D5861" w:rsidRDefault="005D5861">
            <w:pPr>
              <w:spacing w:after="0"/>
              <w:rPr>
                <w:lang w:val="ru-RU"/>
              </w:rPr>
            </w:pPr>
            <w:bookmarkStart w:id="5" w:name="1730"/>
            <w:r w:rsidRPr="005D586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2025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абзацами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тридцять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третім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тридцять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ятим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2718-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B734DC" w:rsidRPr="005D5861" w:rsidRDefault="005D5861">
      <w:pPr>
        <w:rPr>
          <w:lang w:val="ru-RU"/>
        </w:rPr>
      </w:pPr>
      <w:r w:rsidRPr="005D586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734DC" w:rsidRPr="005D5861">
        <w:trPr>
          <w:tblCellSpacing w:w="0" w:type="auto"/>
        </w:trPr>
        <w:tc>
          <w:tcPr>
            <w:tcW w:w="9690" w:type="dxa"/>
            <w:vAlign w:val="center"/>
          </w:tcPr>
          <w:p w:rsidR="00B734DC" w:rsidRPr="005D5861" w:rsidRDefault="005D5861">
            <w:pPr>
              <w:spacing w:after="0"/>
              <w:rPr>
                <w:lang w:val="ru-RU"/>
              </w:rPr>
            </w:pPr>
            <w:bookmarkStart w:id="6" w:name="1902"/>
            <w:r w:rsidRPr="005D586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ексті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безпечності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ветеринарної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центр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альний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безпечності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ветеринарної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медицини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2023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3221-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D586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B734DC" w:rsidRPr="005D5861" w:rsidRDefault="005D5861">
      <w:pPr>
        <w:rPr>
          <w:lang w:val="ru-RU"/>
        </w:rPr>
      </w:pPr>
      <w:r w:rsidRPr="005D5861">
        <w:rPr>
          <w:lang w:val="ru-RU"/>
        </w:rPr>
        <w:lastRenderedPageBreak/>
        <w:br/>
      </w:r>
    </w:p>
    <w:p w:rsidR="00B734DC" w:rsidRDefault="005D5861">
      <w:pPr>
        <w:spacing w:after="0"/>
        <w:ind w:firstLine="240"/>
      </w:pPr>
      <w:bookmarkStart w:id="7" w:name="4"/>
      <w:r w:rsidRPr="005D5861">
        <w:rPr>
          <w:rFonts w:ascii="Arial"/>
          <w:color w:val="000000"/>
          <w:sz w:val="18"/>
          <w:lang w:val="ru-RU"/>
        </w:rPr>
        <w:t>Цей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правові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організаційні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засади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таких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Pr="005D5861" w:rsidRDefault="005D5861">
      <w:pPr>
        <w:pStyle w:val="3"/>
        <w:spacing w:after="0"/>
        <w:jc w:val="center"/>
        <w:rPr>
          <w:lang w:val="ru-RU"/>
        </w:rPr>
      </w:pPr>
      <w:bookmarkStart w:id="8" w:name="5"/>
      <w:bookmarkEnd w:id="7"/>
      <w:r w:rsidRPr="005D5861">
        <w:rPr>
          <w:rFonts w:ascii="Arial"/>
          <w:color w:val="000000"/>
          <w:sz w:val="27"/>
          <w:lang w:val="ru-RU"/>
        </w:rPr>
        <w:t>Розділ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27"/>
          <w:lang w:val="ru-RU"/>
        </w:rPr>
        <w:t>ЗАГАЛЬНІ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ПОЛОЖЕННЯ</w:t>
      </w:r>
    </w:p>
    <w:p w:rsidR="00B734DC" w:rsidRDefault="005D5861">
      <w:pPr>
        <w:pStyle w:val="3"/>
        <w:spacing w:after="0"/>
        <w:jc w:val="center"/>
      </w:pPr>
      <w:bookmarkStart w:id="9" w:name="6"/>
      <w:bookmarkEnd w:id="8"/>
      <w:r w:rsidRPr="005D5861">
        <w:rPr>
          <w:rFonts w:ascii="Arial"/>
          <w:color w:val="000000"/>
          <w:sz w:val="27"/>
          <w:lang w:val="ru-RU"/>
        </w:rPr>
        <w:t>Стаття</w:t>
      </w:r>
      <w:r w:rsidRPr="005D5861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0" w:name="7"/>
      <w:bookmarkEnd w:id="9"/>
      <w:r w:rsidRPr="005D5861">
        <w:rPr>
          <w:rFonts w:ascii="Arial"/>
          <w:color w:val="000000"/>
          <w:sz w:val="18"/>
          <w:lang w:val="ru-RU"/>
        </w:rPr>
        <w:t xml:space="preserve">1.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наведені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нижче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терміни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вживаються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значенні</w:t>
      </w:r>
      <w:r w:rsidRPr="005D5861">
        <w:rPr>
          <w:rFonts w:ascii="Arial"/>
          <w:color w:val="000000"/>
          <w:sz w:val="18"/>
          <w:lang w:val="ru-RU"/>
        </w:rPr>
        <w:t>: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1" w:name="8"/>
      <w:bookmarkEnd w:id="10"/>
      <w:r w:rsidRPr="005D5861">
        <w:rPr>
          <w:rFonts w:ascii="Arial"/>
          <w:color w:val="000000"/>
          <w:sz w:val="18"/>
          <w:lang w:val="ru-RU"/>
        </w:rPr>
        <w:t xml:space="preserve">1) </w:t>
      </w:r>
      <w:r w:rsidRPr="005D5861">
        <w:rPr>
          <w:rFonts w:ascii="Arial"/>
          <w:color w:val="000000"/>
          <w:sz w:val="18"/>
          <w:lang w:val="ru-RU"/>
        </w:rPr>
        <w:t>акредитована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будь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якої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власності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розташована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акредитована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стандарту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5D5861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IEC</w:t>
      </w:r>
      <w:r w:rsidRPr="005D5861">
        <w:rPr>
          <w:rFonts w:ascii="Arial"/>
          <w:color w:val="000000"/>
          <w:sz w:val="18"/>
          <w:lang w:val="ru-RU"/>
        </w:rPr>
        <w:t xml:space="preserve"> 17025 (</w:t>
      </w:r>
      <w:r w:rsidRPr="005D5861">
        <w:rPr>
          <w:rFonts w:ascii="Arial"/>
          <w:color w:val="000000"/>
          <w:sz w:val="18"/>
          <w:lang w:val="ru-RU"/>
        </w:rPr>
        <w:t>ДСТУ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5D5861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IEC</w:t>
      </w:r>
      <w:r w:rsidRPr="005D5861">
        <w:rPr>
          <w:rFonts w:ascii="Arial"/>
          <w:color w:val="000000"/>
          <w:sz w:val="18"/>
          <w:lang w:val="ru-RU"/>
        </w:rPr>
        <w:t xml:space="preserve"> 17025) </w:t>
      </w:r>
      <w:r w:rsidRPr="005D5861">
        <w:rPr>
          <w:rFonts w:ascii="Arial"/>
          <w:color w:val="000000"/>
          <w:sz w:val="18"/>
          <w:lang w:val="ru-RU"/>
        </w:rPr>
        <w:t>Національним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акредитації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іноземним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акредитації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членом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ILAC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Міжнародної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організації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співробітництва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галузі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акредитації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лабораторій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іноземним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акредитації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діяльність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стандарту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5D5861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IEC</w:t>
      </w:r>
      <w:r w:rsidRPr="005D5861">
        <w:rPr>
          <w:rFonts w:ascii="Arial"/>
          <w:color w:val="000000"/>
          <w:sz w:val="18"/>
          <w:lang w:val="ru-RU"/>
        </w:rPr>
        <w:t xml:space="preserve"> 17011 (</w:t>
      </w:r>
      <w:r w:rsidRPr="005D5861">
        <w:rPr>
          <w:rFonts w:ascii="Arial"/>
          <w:color w:val="000000"/>
          <w:sz w:val="18"/>
          <w:lang w:val="ru-RU"/>
        </w:rPr>
        <w:t>ДСТУ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5D5861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IEC</w:t>
      </w:r>
      <w:r w:rsidRPr="005D5861">
        <w:rPr>
          <w:rFonts w:ascii="Arial"/>
          <w:color w:val="000000"/>
          <w:sz w:val="18"/>
          <w:lang w:val="ru-RU"/>
        </w:rPr>
        <w:t xml:space="preserve"> 17011);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2" w:name="9"/>
      <w:bookmarkEnd w:id="11"/>
      <w:r w:rsidRPr="005D5861">
        <w:rPr>
          <w:rFonts w:ascii="Arial"/>
          <w:color w:val="000000"/>
          <w:sz w:val="18"/>
          <w:lang w:val="ru-RU"/>
        </w:rPr>
        <w:t xml:space="preserve">2) </w:t>
      </w:r>
      <w:r w:rsidRPr="005D5861">
        <w:rPr>
          <w:rFonts w:ascii="Arial"/>
          <w:color w:val="000000"/>
          <w:sz w:val="18"/>
          <w:lang w:val="ru-RU"/>
        </w:rPr>
        <w:t>арбітражне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випробування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лабораторне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випробування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проводиться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акредитованою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лабораторією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використанням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підтверджувальних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референс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методів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особи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оскаржує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результати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основного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>ипробування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3" w:name="10"/>
      <w:bookmarkEnd w:id="12"/>
      <w:r w:rsidRPr="005D5861">
        <w:rPr>
          <w:rFonts w:ascii="Arial"/>
          <w:color w:val="000000"/>
          <w:sz w:val="18"/>
          <w:lang w:val="ru-RU"/>
        </w:rPr>
        <w:t xml:space="preserve">3) </w:t>
      </w:r>
      <w:r w:rsidRPr="005D5861">
        <w:rPr>
          <w:rFonts w:ascii="Arial"/>
          <w:color w:val="000000"/>
          <w:sz w:val="18"/>
          <w:lang w:val="ru-RU"/>
        </w:rPr>
        <w:t>аудит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систематичне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незалежне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вивчення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певної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того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діяльність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результати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запланованим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впроваджені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результативно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спосіб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дозволяє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досягти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</w:t>
      </w:r>
      <w:r w:rsidRPr="005D5861">
        <w:rPr>
          <w:rFonts w:ascii="Arial"/>
          <w:color w:val="000000"/>
          <w:sz w:val="18"/>
          <w:lang w:val="ru-RU"/>
        </w:rPr>
        <w:t>оставленої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4" w:name="11"/>
      <w:bookmarkEnd w:id="13"/>
      <w:r w:rsidRPr="005D5861">
        <w:rPr>
          <w:rFonts w:ascii="Arial"/>
          <w:color w:val="000000"/>
          <w:sz w:val="18"/>
          <w:lang w:val="ru-RU"/>
        </w:rPr>
        <w:t xml:space="preserve">4) </w:t>
      </w:r>
      <w:r w:rsidRPr="005D5861">
        <w:rPr>
          <w:rFonts w:ascii="Arial"/>
          <w:color w:val="000000"/>
          <w:sz w:val="18"/>
          <w:lang w:val="ru-RU"/>
        </w:rPr>
        <w:t>валідація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забезпечення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єктивних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доказів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того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план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будь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якого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нормативно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правовим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нормативним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стандартом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методом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методикою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випробувань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змогу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високою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вірогідністю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досягти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поставленої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5" w:name="1186"/>
      <w:bookmarkEnd w:id="14"/>
      <w:r w:rsidRPr="005D5861">
        <w:rPr>
          <w:rFonts w:ascii="Arial"/>
          <w:color w:val="000000"/>
          <w:sz w:val="18"/>
          <w:lang w:val="ru-RU"/>
        </w:rPr>
        <w:t xml:space="preserve">5)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певна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кількість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виду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відповідно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затверджених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затвердження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передбачається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супроводжується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сертифікатом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якщо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наявність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вимагається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перевозиться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транспортним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засобом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надходить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однієї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території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зони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компартмента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16" w:name="1187"/>
      <w:bookmarkEnd w:id="15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пункт</w:t>
      </w:r>
      <w:r w:rsidRPr="005D5861">
        <w:rPr>
          <w:rFonts w:ascii="Arial"/>
          <w:color w:val="000000"/>
          <w:sz w:val="18"/>
          <w:lang w:val="ru-RU"/>
        </w:rPr>
        <w:t xml:space="preserve"> 5 </w:t>
      </w:r>
      <w:r w:rsidRPr="005D5861">
        <w:rPr>
          <w:rFonts w:ascii="Arial"/>
          <w:color w:val="000000"/>
          <w:sz w:val="18"/>
          <w:lang w:val="ru-RU"/>
        </w:rPr>
        <w:t>частини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редакції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06.12.2018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2639-</w:t>
      </w:r>
      <w:r>
        <w:rPr>
          <w:rFonts w:ascii="Arial"/>
          <w:color w:val="000000"/>
          <w:sz w:val="18"/>
        </w:rPr>
        <w:t>VIII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06.08.2019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>.)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7" w:name="13"/>
      <w:bookmarkEnd w:id="16"/>
      <w:r w:rsidRPr="005D5861">
        <w:rPr>
          <w:rFonts w:ascii="Arial"/>
          <w:color w:val="000000"/>
          <w:sz w:val="18"/>
          <w:lang w:val="ru-RU"/>
        </w:rPr>
        <w:t xml:space="preserve">6) </w:t>
      </w:r>
      <w:r w:rsidRPr="005D5861">
        <w:rPr>
          <w:rFonts w:ascii="Arial"/>
          <w:color w:val="000000"/>
          <w:sz w:val="18"/>
          <w:lang w:val="ru-RU"/>
        </w:rPr>
        <w:t>відбір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зразків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форма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полягає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відбору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зразків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</w:t>
      </w:r>
      <w:r w:rsidRPr="005D5861">
        <w:rPr>
          <w:rFonts w:ascii="Arial"/>
          <w:color w:val="000000"/>
          <w:sz w:val="18"/>
          <w:lang w:val="ru-RU"/>
        </w:rPr>
        <w:t>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будь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речовин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довкілля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обігом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шляхом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>стих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досліджень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випробувань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8" w:name="14"/>
      <w:bookmarkEnd w:id="17"/>
      <w:r w:rsidRPr="005D5861">
        <w:rPr>
          <w:rFonts w:ascii="Arial"/>
          <w:color w:val="000000"/>
          <w:sz w:val="18"/>
          <w:lang w:val="ru-RU"/>
        </w:rPr>
        <w:t xml:space="preserve">7)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працює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системі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відповідає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кваліфікаційним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службових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належить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</w:t>
      </w:r>
      <w:r w:rsidRPr="005D5861">
        <w:rPr>
          <w:rFonts w:ascii="Arial"/>
          <w:color w:val="000000"/>
          <w:sz w:val="18"/>
          <w:lang w:val="ru-RU"/>
        </w:rPr>
        <w:t>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9" w:name="15"/>
      <w:bookmarkEnd w:id="18"/>
      <w:r w:rsidRPr="005D5861">
        <w:rPr>
          <w:rFonts w:ascii="Arial"/>
          <w:color w:val="000000"/>
          <w:sz w:val="18"/>
          <w:lang w:val="ru-RU"/>
        </w:rPr>
        <w:t xml:space="preserve">8)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працює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системі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вищу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освіту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ступінь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нижче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спеціаліста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магістра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досвід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роботи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менше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застосування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с</w:t>
      </w:r>
      <w:r w:rsidRPr="005D5861">
        <w:rPr>
          <w:rFonts w:ascii="Arial"/>
          <w:color w:val="000000"/>
          <w:sz w:val="18"/>
          <w:lang w:val="ru-RU"/>
        </w:rPr>
        <w:t>анітарних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фітосанітарних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санітарних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службових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належить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Default="005D5861">
      <w:pPr>
        <w:spacing w:after="0"/>
        <w:ind w:firstLine="240"/>
      </w:pPr>
      <w:bookmarkStart w:id="20" w:name="16"/>
      <w:bookmarkEnd w:id="19"/>
      <w:r w:rsidRPr="005D5861">
        <w:rPr>
          <w:rFonts w:ascii="Arial"/>
          <w:color w:val="000000"/>
          <w:sz w:val="18"/>
          <w:lang w:val="ru-RU"/>
        </w:rPr>
        <w:t xml:space="preserve">9)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контроль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діяльність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територіальних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державних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</w:t>
      </w:r>
      <w:r w:rsidRPr="005D5861">
        <w:rPr>
          <w:rFonts w:ascii="Arial"/>
          <w:color w:val="000000"/>
          <w:sz w:val="18"/>
          <w:lang w:val="ru-RU"/>
        </w:rPr>
        <w:t>рів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державних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помічників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уповноважених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осіб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діяльності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</w:t>
      </w:r>
      <w:r w:rsidRPr="005D5861">
        <w:rPr>
          <w:rFonts w:ascii="Arial"/>
          <w:color w:val="000000"/>
          <w:sz w:val="18"/>
          <w:lang w:val="ru-RU"/>
        </w:rPr>
        <w:t>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усунення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наслідків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притягнення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відповідальності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порушення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включає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діяльність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lastRenderedPageBreak/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таких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1" w:name="17"/>
      <w:bookmarkEnd w:id="20"/>
      <w:r w:rsidRPr="005D5861">
        <w:rPr>
          <w:rFonts w:ascii="Arial"/>
          <w:color w:val="000000"/>
          <w:sz w:val="18"/>
          <w:lang w:val="ru-RU"/>
        </w:rPr>
        <w:t xml:space="preserve">10)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моніторинг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межах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послідовних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спостережень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вимірювань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плану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моніторингу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наступним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аналізом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узагальненням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загального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уявлення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справ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2" w:name="18"/>
      <w:bookmarkEnd w:id="21"/>
      <w:r w:rsidRPr="005D5861">
        <w:rPr>
          <w:rFonts w:ascii="Arial"/>
          <w:color w:val="000000"/>
          <w:sz w:val="18"/>
          <w:lang w:val="ru-RU"/>
        </w:rPr>
        <w:t xml:space="preserve">11) </w:t>
      </w:r>
      <w:r w:rsidRPr="005D5861">
        <w:rPr>
          <w:rFonts w:ascii="Arial"/>
          <w:color w:val="000000"/>
          <w:sz w:val="18"/>
          <w:lang w:val="ru-RU"/>
        </w:rPr>
        <w:t>документальна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документальна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форма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ввозиться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пересилається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полягає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вимагаються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вимагаю</w:t>
      </w:r>
      <w:r w:rsidRPr="005D5861">
        <w:rPr>
          <w:rFonts w:ascii="Arial"/>
          <w:color w:val="000000"/>
          <w:sz w:val="18"/>
          <w:lang w:val="ru-RU"/>
        </w:rPr>
        <w:t>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правилами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містять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інформацію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3" w:name="19"/>
      <w:bookmarkEnd w:id="22"/>
      <w:r w:rsidRPr="005D5861">
        <w:rPr>
          <w:rFonts w:ascii="Arial"/>
          <w:color w:val="000000"/>
          <w:sz w:val="18"/>
          <w:lang w:val="ru-RU"/>
        </w:rPr>
        <w:t xml:space="preserve">12) </w:t>
      </w:r>
      <w:r w:rsidRPr="005D5861">
        <w:rPr>
          <w:rFonts w:ascii="Arial"/>
          <w:color w:val="000000"/>
          <w:sz w:val="18"/>
          <w:lang w:val="ru-RU"/>
        </w:rPr>
        <w:t>еквівалентність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здатність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різних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систем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забезпечувати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досягнення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однакових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цілей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4" w:name="20"/>
      <w:bookmarkEnd w:id="23"/>
      <w:r w:rsidRPr="005D5861">
        <w:rPr>
          <w:rFonts w:ascii="Arial"/>
          <w:color w:val="000000"/>
          <w:sz w:val="18"/>
          <w:lang w:val="ru-RU"/>
        </w:rPr>
        <w:t xml:space="preserve">13) </w:t>
      </w:r>
      <w:r w:rsidRPr="005D5861">
        <w:rPr>
          <w:rFonts w:ascii="Arial"/>
          <w:color w:val="000000"/>
          <w:sz w:val="18"/>
          <w:lang w:val="ru-RU"/>
        </w:rPr>
        <w:t>загальний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документ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складається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частин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зазначає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декларує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інформацію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підлягає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ввезенню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</w:t>
      </w:r>
      <w:r w:rsidRPr="005D5861">
        <w:rPr>
          <w:rFonts w:ascii="Arial"/>
          <w:color w:val="000000"/>
          <w:sz w:val="18"/>
          <w:lang w:val="ru-RU"/>
        </w:rPr>
        <w:t>нню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через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прикордонний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інспекційний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пост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країну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місце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другій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частині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інформацію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результати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</w:t>
      </w:r>
      <w:r w:rsidRPr="005D5861">
        <w:rPr>
          <w:rFonts w:ascii="Arial"/>
          <w:color w:val="000000"/>
          <w:sz w:val="18"/>
          <w:lang w:val="ru-RU"/>
        </w:rPr>
        <w:t>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5" w:name="21"/>
      <w:bookmarkEnd w:id="24"/>
      <w:r w:rsidRPr="005D5861">
        <w:rPr>
          <w:rFonts w:ascii="Arial"/>
          <w:color w:val="000000"/>
          <w:sz w:val="18"/>
          <w:lang w:val="ru-RU"/>
        </w:rPr>
        <w:t xml:space="preserve">14) </w:t>
      </w:r>
      <w:r w:rsidRPr="005D5861">
        <w:rPr>
          <w:rFonts w:ascii="Arial"/>
          <w:color w:val="000000"/>
          <w:sz w:val="18"/>
          <w:lang w:val="ru-RU"/>
        </w:rPr>
        <w:t>загальний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документ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складається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частин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зазначає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декларує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інформацію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кормам</w:t>
      </w:r>
      <w:r w:rsidRPr="005D5861">
        <w:rPr>
          <w:rFonts w:ascii="Arial"/>
          <w:color w:val="000000"/>
          <w:sz w:val="18"/>
          <w:lang w:val="ru-RU"/>
        </w:rPr>
        <w:t>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разі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підлягають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посиленому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країну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місце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другій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частині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</w:t>
      </w:r>
      <w:r w:rsidRPr="005D5861">
        <w:rPr>
          <w:rFonts w:ascii="Arial"/>
          <w:color w:val="000000"/>
          <w:sz w:val="18"/>
          <w:lang w:val="ru-RU"/>
        </w:rPr>
        <w:t>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інформацію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результати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пропуску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6" w:name="22"/>
      <w:bookmarkEnd w:id="25"/>
      <w:r w:rsidRPr="005D5861">
        <w:rPr>
          <w:rFonts w:ascii="Arial"/>
          <w:color w:val="000000"/>
          <w:sz w:val="18"/>
          <w:lang w:val="ru-RU"/>
        </w:rPr>
        <w:t xml:space="preserve">15) </w:t>
      </w:r>
      <w:r w:rsidRPr="005D5861">
        <w:rPr>
          <w:rFonts w:ascii="Arial"/>
          <w:color w:val="000000"/>
          <w:sz w:val="18"/>
          <w:lang w:val="ru-RU"/>
        </w:rPr>
        <w:t>законодавство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закони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нормативно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правові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спрямовані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запобігання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пош</w:t>
      </w:r>
      <w:r w:rsidRPr="005D5861">
        <w:rPr>
          <w:rFonts w:ascii="Arial"/>
          <w:color w:val="000000"/>
          <w:sz w:val="18"/>
          <w:lang w:val="ru-RU"/>
        </w:rPr>
        <w:t>иренню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захворювань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визначають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умови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включаючи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систематичний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догляд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належне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годування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належні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приміщення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запобігання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хворобам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гуманне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забою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7" w:name="23"/>
      <w:bookmarkEnd w:id="26"/>
      <w:r w:rsidRPr="005D5861">
        <w:rPr>
          <w:rFonts w:ascii="Arial"/>
          <w:color w:val="000000"/>
          <w:sz w:val="18"/>
          <w:lang w:val="ru-RU"/>
        </w:rPr>
        <w:t xml:space="preserve">16) </w:t>
      </w:r>
      <w:r w:rsidRPr="005D5861">
        <w:rPr>
          <w:rFonts w:ascii="Arial"/>
          <w:color w:val="000000"/>
          <w:sz w:val="18"/>
          <w:lang w:val="ru-RU"/>
        </w:rPr>
        <w:t>законода</w:t>
      </w:r>
      <w:r w:rsidRPr="005D5861">
        <w:rPr>
          <w:rFonts w:ascii="Arial"/>
          <w:color w:val="000000"/>
          <w:sz w:val="18"/>
          <w:lang w:val="ru-RU"/>
        </w:rPr>
        <w:t>вство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закони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нормативно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правові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встановлюються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будь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стадіях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обігу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використання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8" w:name="24"/>
      <w:bookmarkEnd w:id="27"/>
      <w:r w:rsidRPr="005D5861">
        <w:rPr>
          <w:rFonts w:ascii="Arial"/>
          <w:color w:val="000000"/>
          <w:sz w:val="18"/>
          <w:lang w:val="ru-RU"/>
        </w:rPr>
        <w:t xml:space="preserve">17) </w:t>
      </w:r>
      <w:r w:rsidRPr="005D5861">
        <w:rPr>
          <w:rFonts w:ascii="Arial"/>
          <w:color w:val="000000"/>
          <w:sz w:val="18"/>
          <w:lang w:val="ru-RU"/>
        </w:rPr>
        <w:t>законодавство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закони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нормативно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правові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встановлюютьс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будь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стадіях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обігу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29" w:name="25"/>
      <w:bookmarkEnd w:id="28"/>
      <w:r w:rsidRPr="005D5861">
        <w:rPr>
          <w:rFonts w:ascii="Arial"/>
          <w:color w:val="000000"/>
          <w:sz w:val="18"/>
          <w:lang w:val="ru-RU"/>
        </w:rPr>
        <w:t xml:space="preserve">18) </w:t>
      </w:r>
      <w:r w:rsidRPr="005D5861">
        <w:rPr>
          <w:rFonts w:ascii="Arial"/>
          <w:color w:val="000000"/>
          <w:sz w:val="18"/>
          <w:lang w:val="ru-RU"/>
        </w:rPr>
        <w:t>затримання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процедура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допомогою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виключається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переміщення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зміна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винесення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рішення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місця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призначення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 w:rsidRPr="005D5861">
        <w:rPr>
          <w:rFonts w:ascii="Arial"/>
          <w:color w:val="000000"/>
          <w:sz w:val="18"/>
          <w:lang w:val="ru-RU"/>
        </w:rPr>
        <w:t>Затримання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може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включати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зберіганн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особою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відповідальною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відповідно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вказівок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0" w:name="26"/>
      <w:bookmarkEnd w:id="29"/>
      <w:r w:rsidRPr="005D5861">
        <w:rPr>
          <w:rFonts w:ascii="Arial"/>
          <w:color w:val="000000"/>
          <w:sz w:val="18"/>
          <w:lang w:val="ru-RU"/>
        </w:rPr>
        <w:t xml:space="preserve">19) </w:t>
      </w:r>
      <w:r w:rsidRPr="005D5861">
        <w:rPr>
          <w:rFonts w:ascii="Arial"/>
          <w:color w:val="000000"/>
          <w:sz w:val="18"/>
          <w:lang w:val="ru-RU"/>
        </w:rPr>
        <w:t>інспектування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форма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полягає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</w:t>
      </w:r>
      <w:r w:rsidRPr="005D5861">
        <w:rPr>
          <w:rFonts w:ascii="Arial"/>
          <w:color w:val="000000"/>
          <w:sz w:val="18"/>
          <w:lang w:val="ru-RU"/>
        </w:rPr>
        <w:t>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виробництва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обігу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1" w:name="27"/>
      <w:bookmarkEnd w:id="30"/>
      <w:r w:rsidRPr="005D5861">
        <w:rPr>
          <w:rFonts w:ascii="Arial"/>
          <w:color w:val="000000"/>
          <w:sz w:val="18"/>
          <w:lang w:val="ru-RU"/>
        </w:rPr>
        <w:t xml:space="preserve">20) </w:t>
      </w:r>
      <w:r w:rsidRPr="005D5861">
        <w:rPr>
          <w:rFonts w:ascii="Arial"/>
          <w:color w:val="000000"/>
          <w:sz w:val="18"/>
          <w:lang w:val="ru-RU"/>
        </w:rPr>
        <w:t>компетентний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центральний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виконавчої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влади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реалізує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політику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показників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медицини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 w:rsidRPr="005D5861">
        <w:rPr>
          <w:rFonts w:ascii="Arial"/>
          <w:color w:val="000000"/>
          <w:sz w:val="18"/>
          <w:lang w:val="ru-RU"/>
        </w:rPr>
        <w:t>Термін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компетентний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 xml:space="preserve">"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означає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цієї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організації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</w:t>
      </w:r>
      <w:r w:rsidRPr="005D5861">
        <w:rPr>
          <w:rFonts w:ascii="Arial"/>
          <w:color w:val="000000"/>
          <w:sz w:val="18"/>
          <w:lang w:val="ru-RU"/>
        </w:rPr>
        <w:t>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дотриманням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2" w:name="28"/>
      <w:bookmarkEnd w:id="31"/>
      <w:r w:rsidRPr="005D5861">
        <w:rPr>
          <w:rFonts w:ascii="Arial"/>
          <w:color w:val="000000"/>
          <w:sz w:val="18"/>
          <w:lang w:val="ru-RU"/>
        </w:rPr>
        <w:t xml:space="preserve">21) </w:t>
      </w:r>
      <w:r w:rsidRPr="005D5861">
        <w:rPr>
          <w:rFonts w:ascii="Arial"/>
          <w:color w:val="000000"/>
          <w:sz w:val="18"/>
          <w:lang w:val="ru-RU"/>
        </w:rPr>
        <w:t>композитний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харчовий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одночасно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містить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своєму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складі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перероблені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</w:t>
      </w:r>
      <w:r w:rsidRPr="005D5861">
        <w:rPr>
          <w:rFonts w:ascii="Arial"/>
          <w:color w:val="000000"/>
          <w:sz w:val="18"/>
          <w:lang w:val="ru-RU"/>
        </w:rPr>
        <w:t>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рослинного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включаючи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переробка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первинної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продукції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невід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ємною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частиною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кінцевого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продукту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3" w:name="29"/>
      <w:bookmarkEnd w:id="32"/>
      <w:r w:rsidRPr="005D5861">
        <w:rPr>
          <w:rFonts w:ascii="Arial"/>
          <w:color w:val="000000"/>
          <w:sz w:val="18"/>
          <w:lang w:val="ru-RU"/>
        </w:rPr>
        <w:t xml:space="preserve">22) </w:t>
      </w:r>
      <w:r w:rsidRPr="005D5861">
        <w:rPr>
          <w:rFonts w:ascii="Arial"/>
          <w:color w:val="000000"/>
          <w:sz w:val="18"/>
          <w:lang w:val="ru-RU"/>
        </w:rPr>
        <w:t>міжнародний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сертифікат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міжнародний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</w:t>
      </w:r>
      <w:r w:rsidRPr="005D5861">
        <w:rPr>
          <w:rFonts w:ascii="Arial"/>
          <w:color w:val="000000"/>
          <w:sz w:val="18"/>
          <w:lang w:val="ru-RU"/>
        </w:rPr>
        <w:t>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експортера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засвідчує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4" w:name="30"/>
      <w:bookmarkEnd w:id="33"/>
      <w:r w:rsidRPr="005D5861">
        <w:rPr>
          <w:rFonts w:ascii="Arial"/>
          <w:color w:val="000000"/>
          <w:sz w:val="18"/>
          <w:lang w:val="ru-RU"/>
        </w:rPr>
        <w:t xml:space="preserve">23) </w:t>
      </w:r>
      <w:r w:rsidRPr="005D5861">
        <w:rPr>
          <w:rFonts w:ascii="Arial"/>
          <w:color w:val="000000"/>
          <w:sz w:val="18"/>
          <w:lang w:val="ru-RU"/>
        </w:rPr>
        <w:t>невідпові</w:t>
      </w:r>
      <w:r w:rsidRPr="005D5861">
        <w:rPr>
          <w:rFonts w:ascii="Arial"/>
          <w:color w:val="000000"/>
          <w:sz w:val="18"/>
          <w:lang w:val="ru-RU"/>
        </w:rPr>
        <w:t>дність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порушення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законодавства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5" w:name="1731"/>
      <w:bookmarkEnd w:id="34"/>
      <w:r w:rsidRPr="005D5861">
        <w:rPr>
          <w:rFonts w:ascii="Arial"/>
          <w:color w:val="000000"/>
          <w:sz w:val="18"/>
          <w:lang w:val="ru-RU"/>
        </w:rPr>
        <w:t>23</w:t>
      </w:r>
      <w:r w:rsidRPr="005D5861">
        <w:rPr>
          <w:rFonts w:ascii="Arial"/>
          <w:color w:val="000000"/>
          <w:vertAlign w:val="superscript"/>
          <w:lang w:val="ru-RU"/>
        </w:rPr>
        <w:t>1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рибні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об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промислу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аквакультури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крім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двостулко</w:t>
      </w:r>
      <w:r w:rsidRPr="005D5861">
        <w:rPr>
          <w:rFonts w:ascii="Arial"/>
          <w:color w:val="000000"/>
          <w:sz w:val="18"/>
          <w:lang w:val="ru-RU"/>
        </w:rPr>
        <w:t>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молюсків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голкошкірих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кишковопорожнинних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морських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черевоногих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усіх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ссавців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рептилій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жаб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включаючи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їстівні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частини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отримані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36" w:name="1734"/>
      <w:bookmarkEnd w:id="35"/>
      <w:r w:rsidRPr="005D5861">
        <w:rPr>
          <w:rFonts w:ascii="Arial"/>
          <w:color w:val="000000"/>
          <w:sz w:val="18"/>
          <w:lang w:val="ru-RU"/>
        </w:rPr>
        <w:lastRenderedPageBreak/>
        <w:t>(</w:t>
      </w:r>
      <w:r w:rsidRPr="005D5861">
        <w:rPr>
          <w:rFonts w:ascii="Arial"/>
          <w:color w:val="000000"/>
          <w:sz w:val="18"/>
          <w:lang w:val="ru-RU"/>
        </w:rPr>
        <w:t>частину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доповнено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пунктом</w:t>
      </w:r>
      <w:r w:rsidRPr="005D5861">
        <w:rPr>
          <w:rFonts w:ascii="Arial"/>
          <w:color w:val="000000"/>
          <w:sz w:val="18"/>
          <w:lang w:val="ru-RU"/>
        </w:rPr>
        <w:t xml:space="preserve"> 23</w:t>
      </w:r>
      <w:r w:rsidRPr="005D5861">
        <w:rPr>
          <w:rFonts w:ascii="Arial"/>
          <w:color w:val="000000"/>
          <w:vertAlign w:val="superscript"/>
          <w:lang w:val="ru-RU"/>
        </w:rPr>
        <w:t>1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7" w:name="1732"/>
      <w:bookmarkEnd w:id="36"/>
      <w:r w:rsidRPr="005D5861">
        <w:rPr>
          <w:rFonts w:ascii="Arial"/>
          <w:color w:val="000000"/>
          <w:sz w:val="18"/>
          <w:lang w:val="ru-RU"/>
        </w:rPr>
        <w:t>23</w:t>
      </w:r>
      <w:r w:rsidRPr="005D5861">
        <w:rPr>
          <w:rFonts w:ascii="Arial"/>
          <w:color w:val="000000"/>
          <w:vertAlign w:val="superscript"/>
          <w:lang w:val="ru-RU"/>
        </w:rPr>
        <w:t>2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рибоморозильне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судно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судно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потужність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спеціально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обладнано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використовується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заморожування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випадках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передує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підготовча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робота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зокрема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знекровлення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</w:t>
      </w:r>
      <w:r w:rsidRPr="005D5861">
        <w:rPr>
          <w:rFonts w:ascii="Arial"/>
          <w:color w:val="000000"/>
          <w:sz w:val="18"/>
          <w:lang w:val="ru-RU"/>
        </w:rPr>
        <w:t>дділення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голови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патрання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видалення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плавців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після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якої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необхідно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здійснюється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первинне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пакування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пакування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транспортну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тару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упаковку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38" w:name="1735"/>
      <w:bookmarkEnd w:id="37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доповнено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пунктом</w:t>
      </w:r>
      <w:r w:rsidRPr="005D5861">
        <w:rPr>
          <w:rFonts w:ascii="Arial"/>
          <w:color w:val="000000"/>
          <w:sz w:val="18"/>
          <w:lang w:val="ru-RU"/>
        </w:rPr>
        <w:t xml:space="preserve"> 23</w:t>
      </w:r>
      <w:r w:rsidRPr="005D5861">
        <w:rPr>
          <w:rFonts w:ascii="Arial"/>
          <w:color w:val="000000"/>
          <w:vertAlign w:val="superscript"/>
          <w:lang w:val="ru-RU"/>
        </w:rPr>
        <w:t>2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39" w:name="1733"/>
      <w:bookmarkEnd w:id="38"/>
      <w:r w:rsidRPr="005D5861">
        <w:rPr>
          <w:rFonts w:ascii="Arial"/>
          <w:color w:val="000000"/>
          <w:sz w:val="18"/>
          <w:lang w:val="ru-RU"/>
        </w:rPr>
        <w:t>23</w:t>
      </w:r>
      <w:r w:rsidRPr="005D5861">
        <w:rPr>
          <w:rFonts w:ascii="Arial"/>
          <w:color w:val="000000"/>
          <w:vertAlign w:val="superscript"/>
          <w:lang w:val="ru-RU"/>
        </w:rPr>
        <w:t>3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рибопромислове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судно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судно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потужність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спеціально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обладнано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рибальства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зокрема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вилову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приймання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обробки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філетування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нарізання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скибочками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знімання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шкіри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білування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знімання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мушель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очищення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</w:t>
      </w:r>
      <w:r w:rsidRPr="005D5861">
        <w:rPr>
          <w:rFonts w:ascii="Arial"/>
          <w:color w:val="000000"/>
          <w:sz w:val="18"/>
          <w:lang w:val="ru-RU"/>
        </w:rPr>
        <w:t>уски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подрібнення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переробки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після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первинне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пакування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пакування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транспортну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тару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упаковку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разі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потреби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охолодження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заморожування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перевантаження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транспортування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зберігання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40" w:name="1736"/>
      <w:bookmarkEnd w:id="39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</w:t>
      </w:r>
      <w:r w:rsidRPr="005D5861">
        <w:rPr>
          <w:rFonts w:ascii="Arial"/>
          <w:color w:val="000000"/>
          <w:sz w:val="18"/>
          <w:lang w:val="ru-RU"/>
        </w:rPr>
        <w:t>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доповнено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пунктом</w:t>
      </w:r>
      <w:r w:rsidRPr="005D5861">
        <w:rPr>
          <w:rFonts w:ascii="Arial"/>
          <w:color w:val="000000"/>
          <w:sz w:val="18"/>
          <w:lang w:val="ru-RU"/>
        </w:rPr>
        <w:t xml:space="preserve"> 23</w:t>
      </w:r>
      <w:r w:rsidRPr="005D5861">
        <w:rPr>
          <w:rFonts w:ascii="Arial"/>
          <w:color w:val="000000"/>
          <w:vertAlign w:val="superscript"/>
          <w:lang w:val="ru-RU"/>
        </w:rPr>
        <w:t>3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1" w:name="1737"/>
      <w:bookmarkEnd w:id="40"/>
      <w:r w:rsidRPr="005D5861">
        <w:rPr>
          <w:rFonts w:ascii="Arial"/>
          <w:color w:val="000000"/>
          <w:sz w:val="18"/>
          <w:lang w:val="ru-RU"/>
        </w:rPr>
        <w:t xml:space="preserve">24)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потужностей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утримуються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оператор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матеріалів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предметів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призначених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контакту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продуктами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42" w:name="1738"/>
      <w:bookmarkEnd w:id="41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пункт</w:t>
      </w:r>
      <w:r w:rsidRPr="005D5861">
        <w:rPr>
          <w:rFonts w:ascii="Arial"/>
          <w:color w:val="000000"/>
          <w:sz w:val="18"/>
          <w:lang w:val="ru-RU"/>
        </w:rPr>
        <w:t xml:space="preserve"> 24 </w:t>
      </w:r>
      <w:r w:rsidRPr="005D5861">
        <w:rPr>
          <w:rFonts w:ascii="Arial"/>
          <w:color w:val="000000"/>
          <w:sz w:val="18"/>
          <w:lang w:val="ru-RU"/>
        </w:rPr>
        <w:t>частини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редакції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3" w:name="32"/>
      <w:bookmarkEnd w:id="42"/>
      <w:r w:rsidRPr="005D5861">
        <w:rPr>
          <w:rFonts w:ascii="Arial"/>
          <w:color w:val="000000"/>
          <w:sz w:val="18"/>
          <w:lang w:val="ru-RU"/>
        </w:rPr>
        <w:t xml:space="preserve">25)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відповідальна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цілей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розділу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власник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представник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4" w:name="33"/>
      <w:bookmarkEnd w:id="43"/>
      <w:r w:rsidRPr="005D5861">
        <w:rPr>
          <w:rFonts w:ascii="Arial"/>
          <w:color w:val="000000"/>
          <w:sz w:val="18"/>
          <w:lang w:val="ru-RU"/>
        </w:rPr>
        <w:t xml:space="preserve">26) </w:t>
      </w:r>
      <w:r w:rsidRPr="005D5861">
        <w:rPr>
          <w:rFonts w:ascii="Arial"/>
          <w:color w:val="000000"/>
          <w:sz w:val="18"/>
          <w:lang w:val="ru-RU"/>
        </w:rPr>
        <w:t>офіційний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лікар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спеціаліст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статтею</w:t>
      </w:r>
      <w:r w:rsidRPr="005D5861">
        <w:rPr>
          <w:rFonts w:ascii="Arial"/>
          <w:color w:val="000000"/>
          <w:sz w:val="18"/>
          <w:lang w:val="ru-RU"/>
        </w:rPr>
        <w:t xml:space="preserve"> 13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кваліфікаційним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досвід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роботи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фах</w:t>
      </w:r>
      <w:r w:rsidRPr="005D5861">
        <w:rPr>
          <w:rFonts w:ascii="Arial"/>
          <w:color w:val="000000"/>
          <w:sz w:val="18"/>
          <w:lang w:val="ru-RU"/>
        </w:rPr>
        <w:t>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менше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потужності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господарстві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5" w:name="34"/>
      <w:bookmarkEnd w:id="44"/>
      <w:r w:rsidRPr="005D5861">
        <w:rPr>
          <w:rFonts w:ascii="Arial"/>
          <w:color w:val="000000"/>
          <w:sz w:val="18"/>
          <w:lang w:val="ru-RU"/>
        </w:rPr>
        <w:t xml:space="preserve">27) </w:t>
      </w:r>
      <w:r w:rsidRPr="005D5861">
        <w:rPr>
          <w:rFonts w:ascii="Arial"/>
          <w:color w:val="000000"/>
          <w:sz w:val="18"/>
          <w:lang w:val="ru-RU"/>
        </w:rPr>
        <w:t>оцінка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ризику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науково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обґрунтований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процес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включає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ідентифікацію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небезпечного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факт</w:t>
      </w:r>
      <w:r w:rsidRPr="005D5861">
        <w:rPr>
          <w:rFonts w:ascii="Arial"/>
          <w:color w:val="000000"/>
          <w:sz w:val="18"/>
          <w:lang w:val="ru-RU"/>
        </w:rPr>
        <w:t>ора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характеристику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небезпечного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фактора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оцінку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впливу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характеристику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ризику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Default="005D5861">
      <w:pPr>
        <w:spacing w:after="0"/>
        <w:ind w:firstLine="240"/>
      </w:pPr>
      <w:bookmarkStart w:id="46" w:name="35"/>
      <w:bookmarkEnd w:id="45"/>
      <w:r w:rsidRPr="005D5861">
        <w:rPr>
          <w:rFonts w:ascii="Arial"/>
          <w:color w:val="000000"/>
          <w:sz w:val="18"/>
          <w:lang w:val="ru-RU"/>
        </w:rPr>
        <w:t xml:space="preserve">28)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далі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форма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полягає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візуальному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огля</w:t>
      </w:r>
      <w:r w:rsidRPr="005D5861">
        <w:rPr>
          <w:rFonts w:ascii="Arial"/>
          <w:color w:val="000000"/>
          <w:sz w:val="18"/>
          <w:lang w:val="ru-RU"/>
        </w:rPr>
        <w:t>ді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проводиться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сертифікат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сертифікати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супроводжують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відповідають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маркуванню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вмісту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ввозиться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пересилається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7" w:name="36"/>
      <w:bookmarkEnd w:id="46"/>
      <w:r w:rsidRPr="005D5861">
        <w:rPr>
          <w:rFonts w:ascii="Arial"/>
          <w:color w:val="000000"/>
          <w:sz w:val="18"/>
          <w:lang w:val="ru-RU"/>
        </w:rPr>
        <w:t xml:space="preserve">29)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</w:t>
      </w:r>
      <w:r w:rsidRPr="005D5861">
        <w:rPr>
          <w:rFonts w:ascii="Arial"/>
          <w:color w:val="000000"/>
          <w:sz w:val="18"/>
          <w:lang w:val="ru-RU"/>
        </w:rPr>
        <w:t>одження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людиною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оброблення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переробки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людиною</w:t>
      </w:r>
      <w:r w:rsidRPr="005D5861">
        <w:rPr>
          <w:rFonts w:ascii="Arial"/>
          <w:color w:val="000000"/>
          <w:sz w:val="18"/>
          <w:lang w:val="ru-RU"/>
        </w:rPr>
        <w:t>";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8" w:name="37"/>
      <w:bookmarkEnd w:id="47"/>
      <w:r w:rsidRPr="005D5861">
        <w:rPr>
          <w:rFonts w:ascii="Arial"/>
          <w:color w:val="000000"/>
          <w:sz w:val="18"/>
          <w:lang w:val="ru-RU"/>
        </w:rPr>
        <w:t xml:space="preserve">30) </w:t>
      </w:r>
      <w:r w:rsidRPr="005D5861">
        <w:rPr>
          <w:rFonts w:ascii="Arial"/>
          <w:color w:val="000000"/>
          <w:sz w:val="18"/>
          <w:lang w:val="ru-RU"/>
        </w:rPr>
        <w:t>позначка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придат</w:t>
      </w:r>
      <w:r w:rsidRPr="005D5861">
        <w:rPr>
          <w:rFonts w:ascii="Arial"/>
          <w:color w:val="000000"/>
          <w:sz w:val="18"/>
          <w:lang w:val="ru-RU"/>
        </w:rPr>
        <w:t>ності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позначка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застосовується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підтвердження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придатності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непереробленого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людиною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49" w:name="38"/>
      <w:bookmarkEnd w:id="48"/>
      <w:r w:rsidRPr="005D5861">
        <w:rPr>
          <w:rFonts w:ascii="Arial"/>
          <w:color w:val="000000"/>
          <w:sz w:val="18"/>
          <w:lang w:val="ru-RU"/>
        </w:rPr>
        <w:t xml:space="preserve">31) </w:t>
      </w:r>
      <w:r w:rsidRPr="005D5861">
        <w:rPr>
          <w:rFonts w:ascii="Arial"/>
          <w:color w:val="000000"/>
          <w:sz w:val="18"/>
          <w:lang w:val="ru-RU"/>
        </w:rPr>
        <w:t>помічник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спеціаліст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</w:t>
      </w:r>
      <w:r w:rsidRPr="005D5861">
        <w:rPr>
          <w:rFonts w:ascii="Arial"/>
          <w:color w:val="000000"/>
          <w:sz w:val="18"/>
          <w:lang w:val="ru-RU"/>
        </w:rPr>
        <w:t>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встановленим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працює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системі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керівництвом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0" w:name="39"/>
      <w:bookmarkEnd w:id="49"/>
      <w:r w:rsidRPr="005D5861">
        <w:rPr>
          <w:rFonts w:ascii="Arial"/>
          <w:color w:val="000000"/>
          <w:sz w:val="18"/>
          <w:lang w:val="ru-RU"/>
        </w:rPr>
        <w:t xml:space="preserve">32)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цілей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розділу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композитн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1" w:name="40"/>
      <w:bookmarkEnd w:id="50"/>
      <w:r w:rsidRPr="005D5861">
        <w:rPr>
          <w:rFonts w:ascii="Arial"/>
          <w:color w:val="000000"/>
          <w:sz w:val="18"/>
          <w:lang w:val="ru-RU"/>
        </w:rPr>
        <w:t xml:space="preserve">33) </w:t>
      </w:r>
      <w:r w:rsidRPr="005D5861">
        <w:rPr>
          <w:rFonts w:ascii="Arial"/>
          <w:color w:val="000000"/>
          <w:sz w:val="18"/>
          <w:lang w:val="ru-RU"/>
        </w:rPr>
        <w:t>прості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випробування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органолептичні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запах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колір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консистенцію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смак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прості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фізичні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хімічні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розрізання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роз</w:t>
      </w:r>
      <w:r w:rsidRPr="005D5861">
        <w:rPr>
          <w:rFonts w:ascii="Arial"/>
          <w:color w:val="000000"/>
          <w:sz w:val="18"/>
          <w:lang w:val="ru-RU"/>
        </w:rPr>
        <w:t>морожування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нагрівання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тощо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допомогою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експрес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діагностики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потребують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направлення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відібраних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зразків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проводяться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випадках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місцем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</w:t>
      </w:r>
      <w:r w:rsidRPr="005D5861">
        <w:rPr>
          <w:rFonts w:ascii="Arial"/>
          <w:color w:val="000000"/>
          <w:sz w:val="18"/>
          <w:lang w:val="ru-RU"/>
        </w:rPr>
        <w:t>ролю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2" w:name="41"/>
      <w:bookmarkEnd w:id="51"/>
      <w:r w:rsidRPr="005D5861">
        <w:rPr>
          <w:rFonts w:ascii="Arial"/>
          <w:color w:val="000000"/>
          <w:sz w:val="18"/>
          <w:lang w:val="ru-RU"/>
        </w:rPr>
        <w:t xml:space="preserve">34) </w:t>
      </w:r>
      <w:r w:rsidRPr="005D5861">
        <w:rPr>
          <w:rFonts w:ascii="Arial"/>
          <w:color w:val="000000"/>
          <w:sz w:val="18"/>
          <w:lang w:val="ru-RU"/>
        </w:rPr>
        <w:t>референс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акредитована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вимогами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функцій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3" w:name="42"/>
      <w:bookmarkEnd w:id="52"/>
      <w:r w:rsidRPr="005D5861">
        <w:rPr>
          <w:rFonts w:ascii="Arial"/>
          <w:color w:val="000000"/>
          <w:sz w:val="18"/>
          <w:lang w:val="ru-RU"/>
        </w:rPr>
        <w:t xml:space="preserve">35) </w:t>
      </w:r>
      <w:r w:rsidRPr="005D5861">
        <w:rPr>
          <w:rFonts w:ascii="Arial"/>
          <w:color w:val="000000"/>
          <w:sz w:val="18"/>
          <w:lang w:val="ru-RU"/>
        </w:rPr>
        <w:t>система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аналізу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небезпечних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факторів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критичних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точках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Hazard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Analysis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and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>
        <w:rPr>
          <w:rFonts w:ascii="Arial"/>
          <w:color w:val="000000"/>
          <w:sz w:val="18"/>
        </w:rPr>
        <w:t>ritical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Control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Points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>
        <w:rPr>
          <w:rFonts w:ascii="Arial"/>
          <w:color w:val="000000"/>
          <w:sz w:val="18"/>
        </w:rPr>
        <w:t>HACCP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система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ідентифікує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оцінює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небезпечні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фактори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визначальними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4" w:name="43"/>
      <w:bookmarkEnd w:id="53"/>
      <w:r w:rsidRPr="005D5861">
        <w:rPr>
          <w:rFonts w:ascii="Arial"/>
          <w:color w:val="000000"/>
          <w:sz w:val="18"/>
          <w:lang w:val="ru-RU"/>
        </w:rPr>
        <w:t xml:space="preserve">36) </w:t>
      </w:r>
      <w:r w:rsidRPr="005D5861">
        <w:rPr>
          <w:rFonts w:ascii="Arial"/>
          <w:color w:val="000000"/>
          <w:sz w:val="18"/>
          <w:lang w:val="ru-RU"/>
        </w:rPr>
        <w:t>уповноважена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акредитована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проводити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цілей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відібраних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зразків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lastRenderedPageBreak/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сіна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соломи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речовин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числі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довкілля</w:t>
      </w:r>
      <w:r w:rsidRPr="005D5861">
        <w:rPr>
          <w:rFonts w:ascii="Arial"/>
          <w:color w:val="000000"/>
          <w:sz w:val="18"/>
          <w:lang w:val="ru-RU"/>
        </w:rPr>
        <w:t xml:space="preserve">),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обігом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5" w:name="44"/>
      <w:bookmarkEnd w:id="54"/>
      <w:r w:rsidRPr="005D5861">
        <w:rPr>
          <w:rFonts w:ascii="Arial"/>
          <w:color w:val="000000"/>
          <w:sz w:val="18"/>
          <w:lang w:val="ru-RU"/>
        </w:rPr>
        <w:t xml:space="preserve">37) </w:t>
      </w:r>
      <w:r w:rsidRPr="005D5861">
        <w:rPr>
          <w:rFonts w:ascii="Arial"/>
          <w:color w:val="000000"/>
          <w:sz w:val="18"/>
          <w:lang w:val="ru-RU"/>
        </w:rPr>
        <w:t>уповноважена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офіційний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лікар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уповноважений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капітан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рибоморозильного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рибопромислового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судна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плаває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прапором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працівни</w:t>
      </w:r>
      <w:r w:rsidRPr="005D5861">
        <w:rPr>
          <w:rFonts w:ascii="Arial"/>
          <w:color w:val="000000"/>
          <w:sz w:val="18"/>
          <w:lang w:val="ru-RU"/>
        </w:rPr>
        <w:t>к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бійні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уповноважений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помічника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інспектора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уповноважена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лабораторія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визначених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</w:t>
      </w:r>
      <w:r w:rsidRPr="005D5861">
        <w:rPr>
          <w:rFonts w:ascii="Arial"/>
          <w:color w:val="000000"/>
          <w:sz w:val="18"/>
          <w:lang w:val="ru-RU"/>
        </w:rPr>
        <w:t>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56" w:name="1739"/>
      <w:bookmarkEnd w:id="55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пункт</w:t>
      </w:r>
      <w:r w:rsidRPr="005D5861">
        <w:rPr>
          <w:rFonts w:ascii="Arial"/>
          <w:color w:val="000000"/>
          <w:sz w:val="18"/>
          <w:lang w:val="ru-RU"/>
        </w:rPr>
        <w:t xml:space="preserve"> 37 </w:t>
      </w:r>
      <w:r w:rsidRPr="005D5861">
        <w:rPr>
          <w:rFonts w:ascii="Arial"/>
          <w:color w:val="000000"/>
          <w:sz w:val="18"/>
          <w:lang w:val="ru-RU"/>
        </w:rPr>
        <w:t>частини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змінами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внесеними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7" w:name="1780"/>
      <w:bookmarkEnd w:id="56"/>
      <w:r w:rsidRPr="005D5861">
        <w:rPr>
          <w:rFonts w:ascii="Arial"/>
          <w:color w:val="000000"/>
          <w:sz w:val="18"/>
          <w:lang w:val="ru-RU"/>
        </w:rPr>
        <w:t>37</w:t>
      </w:r>
      <w:r w:rsidRPr="005D5861">
        <w:rPr>
          <w:rFonts w:ascii="Arial"/>
          <w:color w:val="000000"/>
          <w:vertAlign w:val="superscript"/>
          <w:lang w:val="ru-RU"/>
        </w:rPr>
        <w:t>1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уповноважена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юридична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фізична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особа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уповноважена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оператором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ринку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представництво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його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інт</w:t>
      </w:r>
      <w:r w:rsidRPr="005D5861">
        <w:rPr>
          <w:rFonts w:ascii="Arial"/>
          <w:color w:val="000000"/>
          <w:sz w:val="18"/>
          <w:lang w:val="ru-RU"/>
        </w:rPr>
        <w:t>ересів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підставі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статутних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документів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посадових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інструкцій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довіреності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доручення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58" w:name="1781"/>
      <w:bookmarkEnd w:id="57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доповнено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пунктом</w:t>
      </w:r>
      <w:r w:rsidRPr="005D5861">
        <w:rPr>
          <w:rFonts w:ascii="Arial"/>
          <w:color w:val="000000"/>
          <w:sz w:val="18"/>
          <w:lang w:val="ru-RU"/>
        </w:rPr>
        <w:t xml:space="preserve"> 37</w:t>
      </w:r>
      <w:r w:rsidRPr="005D5861">
        <w:rPr>
          <w:rFonts w:ascii="Arial"/>
          <w:color w:val="000000"/>
          <w:vertAlign w:val="superscript"/>
          <w:lang w:val="ru-RU"/>
        </w:rPr>
        <w:t>1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30.06.2023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59" w:name="45"/>
      <w:bookmarkEnd w:id="58"/>
      <w:r w:rsidRPr="005D5861">
        <w:rPr>
          <w:rFonts w:ascii="Arial"/>
          <w:color w:val="000000"/>
          <w:sz w:val="18"/>
          <w:lang w:val="ru-RU"/>
        </w:rPr>
        <w:t xml:space="preserve">38) </w:t>
      </w:r>
      <w:r w:rsidRPr="005D5861">
        <w:rPr>
          <w:rFonts w:ascii="Arial"/>
          <w:color w:val="000000"/>
          <w:sz w:val="18"/>
          <w:lang w:val="ru-RU"/>
        </w:rPr>
        <w:t>уповноважений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спеціаліст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досвід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роботи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фахом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менше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одного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заходів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господарств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0" w:name="46"/>
      <w:bookmarkEnd w:id="59"/>
      <w:r w:rsidRPr="005D5861">
        <w:rPr>
          <w:rFonts w:ascii="Arial"/>
          <w:color w:val="000000"/>
          <w:sz w:val="18"/>
          <w:lang w:val="ru-RU"/>
        </w:rPr>
        <w:t xml:space="preserve">39) </w:t>
      </w:r>
      <w:r w:rsidRPr="005D5861">
        <w:rPr>
          <w:rFonts w:ascii="Arial"/>
          <w:color w:val="000000"/>
          <w:sz w:val="18"/>
          <w:lang w:val="ru-RU"/>
        </w:rPr>
        <w:t>фізична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далі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фізична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перевірка</w:t>
      </w:r>
      <w:r w:rsidRPr="005D5861">
        <w:rPr>
          <w:rFonts w:ascii="Arial"/>
          <w:color w:val="000000"/>
          <w:sz w:val="18"/>
          <w:lang w:val="ru-RU"/>
        </w:rPr>
        <w:t xml:space="preserve">) - </w:t>
      </w:r>
      <w:r w:rsidRPr="005D5861">
        <w:rPr>
          <w:rFonts w:ascii="Arial"/>
          <w:color w:val="000000"/>
          <w:sz w:val="18"/>
          <w:lang w:val="ru-RU"/>
        </w:rPr>
        <w:t>форм</w:t>
      </w:r>
      <w:r w:rsidRPr="005D5861">
        <w:rPr>
          <w:rFonts w:ascii="Arial"/>
          <w:color w:val="000000"/>
          <w:sz w:val="18"/>
          <w:lang w:val="ru-RU"/>
        </w:rPr>
        <w:t>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кордоні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може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включати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транспортних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засобів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упаковки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маркування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температури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відбір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зразків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простих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лабораторних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досліджень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випробувань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вантажу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ввозиться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пересилається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1" w:name="1740"/>
      <w:bookmarkEnd w:id="60"/>
      <w:r w:rsidRPr="005D5861">
        <w:rPr>
          <w:rFonts w:ascii="Arial"/>
          <w:color w:val="000000"/>
          <w:sz w:val="18"/>
          <w:lang w:val="ru-RU"/>
        </w:rPr>
        <w:t xml:space="preserve">2. </w:t>
      </w:r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терміни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вживаються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значеннях</w:t>
      </w:r>
      <w:r w:rsidRPr="005D5861">
        <w:rPr>
          <w:rFonts w:ascii="Arial"/>
          <w:color w:val="000000"/>
          <w:sz w:val="18"/>
          <w:lang w:val="ru-RU"/>
        </w:rPr>
        <w:t>: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2" w:name="1741"/>
      <w:bookmarkEnd w:id="61"/>
      <w:r w:rsidRPr="005D5861">
        <w:rPr>
          <w:rFonts w:ascii="Arial"/>
          <w:color w:val="000000"/>
          <w:sz w:val="18"/>
          <w:lang w:val="ru-RU"/>
        </w:rPr>
        <w:t>термін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знищення</w:t>
      </w:r>
      <w:r w:rsidRPr="005D5861">
        <w:rPr>
          <w:rFonts w:ascii="Arial"/>
          <w:color w:val="000000"/>
          <w:sz w:val="18"/>
          <w:lang w:val="ru-RU"/>
        </w:rPr>
        <w:t xml:space="preserve">" -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наведеному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вилучення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обігу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переробку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утилізацію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знищення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подальше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використання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неякісної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небезпечної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продукції</w:t>
      </w:r>
      <w:r w:rsidRPr="005D5861">
        <w:rPr>
          <w:rFonts w:ascii="Arial"/>
          <w:color w:val="000000"/>
          <w:sz w:val="18"/>
          <w:lang w:val="ru-RU"/>
        </w:rPr>
        <w:t>";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3" w:name="1742"/>
      <w:bookmarkEnd w:id="62"/>
      <w:r w:rsidRPr="005D5861">
        <w:rPr>
          <w:rFonts w:ascii="Arial"/>
          <w:color w:val="000000"/>
          <w:sz w:val="18"/>
          <w:lang w:val="ru-RU"/>
        </w:rPr>
        <w:t>термін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ризиковий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матеріал</w:t>
      </w:r>
      <w:r w:rsidRPr="005D5861">
        <w:rPr>
          <w:rFonts w:ascii="Arial"/>
          <w:color w:val="000000"/>
          <w:sz w:val="18"/>
          <w:lang w:val="ru-RU"/>
        </w:rPr>
        <w:t xml:space="preserve">" -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наведеному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</w:t>
      </w:r>
      <w:r w:rsidRPr="005D5861">
        <w:rPr>
          <w:rFonts w:ascii="Arial"/>
          <w:color w:val="000000"/>
          <w:sz w:val="18"/>
          <w:lang w:val="ru-RU"/>
        </w:rPr>
        <w:t>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людиною</w:t>
      </w:r>
      <w:r w:rsidRPr="005D5861">
        <w:rPr>
          <w:rFonts w:ascii="Arial"/>
          <w:color w:val="000000"/>
          <w:sz w:val="18"/>
          <w:lang w:val="ru-RU"/>
        </w:rPr>
        <w:t>";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4" w:name="1743"/>
      <w:bookmarkEnd w:id="63"/>
      <w:r w:rsidRPr="005D5861">
        <w:rPr>
          <w:rFonts w:ascii="Arial"/>
          <w:color w:val="000000"/>
          <w:sz w:val="18"/>
          <w:lang w:val="ru-RU"/>
        </w:rPr>
        <w:t>термін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об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промислу</w:t>
      </w:r>
      <w:r w:rsidRPr="005D5861">
        <w:rPr>
          <w:rFonts w:ascii="Arial"/>
          <w:color w:val="000000"/>
          <w:sz w:val="18"/>
          <w:lang w:val="ru-RU"/>
        </w:rPr>
        <w:t xml:space="preserve">" -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наведеному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господарство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промислове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рибальство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охорону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водних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біоресурсів</w:t>
      </w:r>
      <w:r w:rsidRPr="005D5861">
        <w:rPr>
          <w:rFonts w:ascii="Arial"/>
          <w:color w:val="000000"/>
          <w:sz w:val="18"/>
          <w:lang w:val="ru-RU"/>
        </w:rPr>
        <w:t>";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5" w:name="1744"/>
      <w:bookmarkEnd w:id="64"/>
      <w:r w:rsidRPr="005D5861">
        <w:rPr>
          <w:rFonts w:ascii="Arial"/>
          <w:color w:val="000000"/>
          <w:sz w:val="18"/>
          <w:lang w:val="ru-RU"/>
        </w:rPr>
        <w:t>термін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об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єкти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аквакультури</w:t>
      </w:r>
      <w:r w:rsidRPr="005D5861">
        <w:rPr>
          <w:rFonts w:ascii="Arial"/>
          <w:color w:val="000000"/>
          <w:sz w:val="18"/>
          <w:lang w:val="ru-RU"/>
        </w:rPr>
        <w:t xml:space="preserve">" -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наведеному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аквакуль</w:t>
      </w:r>
      <w:r w:rsidRPr="005D5861">
        <w:rPr>
          <w:rFonts w:ascii="Arial"/>
          <w:color w:val="000000"/>
          <w:sz w:val="18"/>
          <w:lang w:val="ru-RU"/>
        </w:rPr>
        <w:t>туру</w:t>
      </w:r>
      <w:r w:rsidRPr="005D5861">
        <w:rPr>
          <w:rFonts w:ascii="Arial"/>
          <w:color w:val="000000"/>
          <w:sz w:val="18"/>
          <w:lang w:val="ru-RU"/>
        </w:rPr>
        <w:t>";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6" w:name="1745"/>
      <w:bookmarkEnd w:id="65"/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терміни</w:t>
      </w:r>
      <w:r w:rsidRPr="005D5861">
        <w:rPr>
          <w:rFonts w:ascii="Arial"/>
          <w:color w:val="000000"/>
          <w:sz w:val="18"/>
          <w:lang w:val="ru-RU"/>
        </w:rPr>
        <w:t xml:space="preserve"> -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значеннях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наведених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законах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основні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принципи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>",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медицину</w:t>
      </w:r>
      <w:r w:rsidRPr="005D5861">
        <w:rPr>
          <w:rFonts w:ascii="Arial"/>
          <w:color w:val="000000"/>
          <w:sz w:val="18"/>
          <w:lang w:val="ru-RU"/>
        </w:rPr>
        <w:t xml:space="preserve">"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гігієну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>".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67" w:name="1746"/>
      <w:bookmarkEnd w:id="66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друга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1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редакції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</w:t>
      </w:r>
      <w:r w:rsidRPr="005D5861">
        <w:rPr>
          <w:rFonts w:ascii="Arial"/>
          <w:color w:val="000000"/>
          <w:sz w:val="18"/>
          <w:lang w:val="ru-RU"/>
        </w:rPr>
        <w:t>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03.11.2022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pStyle w:val="3"/>
        <w:spacing w:after="0"/>
        <w:jc w:val="center"/>
        <w:rPr>
          <w:lang w:val="ru-RU"/>
        </w:rPr>
      </w:pPr>
      <w:bookmarkStart w:id="68" w:name="48"/>
      <w:bookmarkEnd w:id="67"/>
      <w:r w:rsidRPr="005D5861">
        <w:rPr>
          <w:rFonts w:ascii="Arial"/>
          <w:color w:val="000000"/>
          <w:sz w:val="27"/>
          <w:lang w:val="ru-RU"/>
        </w:rPr>
        <w:t>Стаття</w:t>
      </w:r>
      <w:r w:rsidRPr="005D5861">
        <w:rPr>
          <w:rFonts w:ascii="Arial"/>
          <w:color w:val="000000"/>
          <w:sz w:val="27"/>
          <w:lang w:val="ru-RU"/>
        </w:rPr>
        <w:t xml:space="preserve"> 2. </w:t>
      </w:r>
      <w:r w:rsidRPr="005D5861">
        <w:rPr>
          <w:rFonts w:ascii="Arial"/>
          <w:color w:val="000000"/>
          <w:sz w:val="27"/>
          <w:lang w:val="ru-RU"/>
        </w:rPr>
        <w:t>Законодавство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про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державний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контроль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69" w:name="49"/>
      <w:bookmarkEnd w:id="68"/>
      <w:r w:rsidRPr="005D5861">
        <w:rPr>
          <w:rFonts w:ascii="Arial"/>
          <w:color w:val="000000"/>
          <w:sz w:val="18"/>
          <w:lang w:val="ru-RU"/>
        </w:rPr>
        <w:t xml:space="preserve">1. </w:t>
      </w:r>
      <w:r w:rsidRPr="005D5861">
        <w:rPr>
          <w:rFonts w:ascii="Arial"/>
          <w:color w:val="000000"/>
          <w:sz w:val="18"/>
          <w:lang w:val="ru-RU"/>
        </w:rPr>
        <w:t>Законодавство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складається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Конституції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Митного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кодексу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законів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основні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принципи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>",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медицину</w:t>
      </w:r>
      <w:r w:rsidRPr="005D5861">
        <w:rPr>
          <w:rFonts w:ascii="Arial"/>
          <w:color w:val="000000"/>
          <w:sz w:val="18"/>
          <w:lang w:val="ru-RU"/>
        </w:rPr>
        <w:t>",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основні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засади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нагляду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господарської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діяльності</w:t>
      </w:r>
      <w:r w:rsidRPr="005D5861">
        <w:rPr>
          <w:rFonts w:ascii="Arial"/>
          <w:color w:val="000000"/>
          <w:sz w:val="18"/>
          <w:lang w:val="ru-RU"/>
        </w:rPr>
        <w:t>",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основні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принципи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вимоги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органічного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виробництва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обігу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маркування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органічної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продукції</w:t>
      </w:r>
      <w:r w:rsidRPr="005D5861">
        <w:rPr>
          <w:rFonts w:ascii="Arial"/>
          <w:color w:val="000000"/>
          <w:sz w:val="18"/>
          <w:lang w:val="ru-RU"/>
        </w:rPr>
        <w:t>", "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мате</w:t>
      </w:r>
      <w:r w:rsidRPr="005D5861">
        <w:rPr>
          <w:rFonts w:ascii="Arial"/>
          <w:color w:val="000000"/>
          <w:sz w:val="18"/>
          <w:lang w:val="ru-RU"/>
        </w:rPr>
        <w:t>ріали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предмети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контакту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харчовими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продуктами</w:t>
      </w:r>
      <w:r w:rsidRPr="005D5861">
        <w:rPr>
          <w:rFonts w:ascii="Arial"/>
          <w:color w:val="000000"/>
          <w:sz w:val="18"/>
          <w:lang w:val="ru-RU"/>
        </w:rPr>
        <w:t xml:space="preserve">"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виданих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нормативно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правових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актів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70" w:name="1782"/>
      <w:bookmarkEnd w:id="69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2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змінами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внесеними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30.06.2023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71" w:name="50"/>
      <w:bookmarkEnd w:id="70"/>
      <w:r w:rsidRPr="005D5861">
        <w:rPr>
          <w:rFonts w:ascii="Arial"/>
          <w:color w:val="000000"/>
          <w:sz w:val="18"/>
          <w:lang w:val="ru-RU"/>
        </w:rPr>
        <w:t xml:space="preserve">2. </w:t>
      </w:r>
      <w:r w:rsidRPr="005D5861">
        <w:rPr>
          <w:rFonts w:ascii="Arial"/>
          <w:color w:val="000000"/>
          <w:sz w:val="18"/>
          <w:lang w:val="ru-RU"/>
        </w:rPr>
        <w:t>Якщо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догово</w:t>
      </w:r>
      <w:r w:rsidRPr="005D5861">
        <w:rPr>
          <w:rFonts w:ascii="Arial"/>
          <w:color w:val="000000"/>
          <w:sz w:val="18"/>
          <w:lang w:val="ru-RU"/>
        </w:rPr>
        <w:t>ром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згода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обов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язковість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надана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Верховною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Радою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встановлено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інші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правила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ніж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передбачені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застосовуються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правила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міжнародного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договору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Default="005D5861">
      <w:pPr>
        <w:pStyle w:val="3"/>
        <w:spacing w:after="0"/>
        <w:jc w:val="center"/>
      </w:pPr>
      <w:bookmarkStart w:id="72" w:name="51"/>
      <w:bookmarkEnd w:id="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B734DC" w:rsidRDefault="005D5861">
      <w:pPr>
        <w:spacing w:after="0"/>
        <w:ind w:firstLine="240"/>
      </w:pPr>
      <w:bookmarkStart w:id="73" w:name="52"/>
      <w:bookmarkEnd w:id="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</w:t>
      </w:r>
      <w:r w:rsidRPr="005D5861">
        <w:rPr>
          <w:rFonts w:ascii="Arial"/>
          <w:color w:val="000000"/>
          <w:sz w:val="18"/>
          <w:lang w:val="ru-RU"/>
        </w:rPr>
        <w:t>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>/</w:t>
      </w:r>
      <w:r w:rsidRPr="005D5861">
        <w:rPr>
          <w:rFonts w:ascii="Arial"/>
          <w:color w:val="000000"/>
          <w:sz w:val="18"/>
          <w:lang w:val="ru-RU"/>
        </w:rPr>
        <w:t>або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цієї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діяльності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корми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благополуччя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 w:rsidRPr="005D5861">
        <w:rPr>
          <w:rFonts w:ascii="Arial"/>
          <w:color w:val="000000"/>
          <w:sz w:val="18"/>
          <w:lang w:val="ru-RU"/>
        </w:rPr>
        <w:t>Дія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поширюється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також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суспільні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відносини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язані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</w:t>
      </w:r>
      <w:r w:rsidRPr="005D5861">
        <w:rPr>
          <w:rFonts w:ascii="Arial"/>
          <w:color w:val="000000"/>
          <w:sz w:val="18"/>
          <w:lang w:val="ru-RU"/>
        </w:rPr>
        <w:t>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ввозяться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пересилаються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lastRenderedPageBreak/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метою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їх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перевірки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відповідність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законодавству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побічні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74" w:name="1162"/>
      <w:bookmarkEnd w:id="73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частина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перша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статті</w:t>
      </w:r>
      <w:r w:rsidRPr="005D5861">
        <w:rPr>
          <w:rFonts w:ascii="Arial"/>
          <w:color w:val="000000"/>
          <w:sz w:val="18"/>
          <w:lang w:val="ru-RU"/>
        </w:rPr>
        <w:t xml:space="preserve"> 3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змінами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внесеними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</w:t>
      </w:r>
      <w:r w:rsidRPr="005D5861">
        <w:rPr>
          <w:rFonts w:ascii="Arial"/>
          <w:color w:val="000000"/>
          <w:sz w:val="18"/>
          <w:lang w:val="ru-RU"/>
        </w:rPr>
        <w:t>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10.07.2018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2496-</w:t>
      </w:r>
      <w:r>
        <w:rPr>
          <w:rFonts w:ascii="Arial"/>
          <w:color w:val="000000"/>
          <w:sz w:val="18"/>
        </w:rPr>
        <w:t>VIII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який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вводиться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02.08.2019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>.)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75" w:name="53"/>
      <w:bookmarkEnd w:id="74"/>
      <w:r w:rsidRPr="005D5861">
        <w:rPr>
          <w:rFonts w:ascii="Arial"/>
          <w:color w:val="000000"/>
          <w:sz w:val="18"/>
          <w:lang w:val="ru-RU"/>
        </w:rPr>
        <w:t xml:space="preserve">2. </w:t>
      </w:r>
      <w:r w:rsidRPr="005D5861">
        <w:rPr>
          <w:rFonts w:ascii="Arial"/>
          <w:color w:val="000000"/>
          <w:sz w:val="18"/>
          <w:lang w:val="ru-RU"/>
        </w:rPr>
        <w:t>Дія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цього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поширюється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суспільні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відносини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щодо</w:t>
      </w:r>
      <w:r w:rsidRPr="005D5861">
        <w:rPr>
          <w:rFonts w:ascii="Arial"/>
          <w:color w:val="000000"/>
          <w:sz w:val="18"/>
          <w:lang w:val="ru-RU"/>
        </w:rPr>
        <w:t>: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76" w:name="54"/>
      <w:bookmarkEnd w:id="75"/>
      <w:r w:rsidRPr="005D5861">
        <w:rPr>
          <w:rFonts w:ascii="Arial"/>
          <w:color w:val="000000"/>
          <w:sz w:val="18"/>
          <w:lang w:val="ru-RU"/>
        </w:rPr>
        <w:t xml:space="preserve">1) </w:t>
      </w:r>
      <w:r w:rsidRPr="005D5861">
        <w:rPr>
          <w:rFonts w:ascii="Arial"/>
          <w:color w:val="000000"/>
          <w:sz w:val="18"/>
          <w:lang w:val="ru-RU"/>
        </w:rPr>
        <w:t>захисту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життя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здоров</w:t>
      </w:r>
      <w:r w:rsidRPr="005D5861">
        <w:rPr>
          <w:rFonts w:ascii="Arial"/>
          <w:color w:val="000000"/>
          <w:sz w:val="18"/>
          <w:lang w:val="ru-RU"/>
        </w:rPr>
        <w:t>'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рослин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77" w:name="55"/>
      <w:bookmarkEnd w:id="76"/>
      <w:r w:rsidRPr="005D5861">
        <w:rPr>
          <w:rFonts w:ascii="Arial"/>
          <w:color w:val="000000"/>
          <w:sz w:val="18"/>
          <w:lang w:val="ru-RU"/>
        </w:rPr>
        <w:t xml:space="preserve">2)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кормів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побічних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походження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пр</w:t>
      </w:r>
      <w:r w:rsidRPr="005D5861">
        <w:rPr>
          <w:rFonts w:ascii="Arial"/>
          <w:color w:val="000000"/>
          <w:sz w:val="18"/>
          <w:lang w:val="ru-RU"/>
        </w:rPr>
        <w:t>изначених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вироблених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власного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користування</w:t>
      </w:r>
      <w:r w:rsidRPr="005D5861">
        <w:rPr>
          <w:rFonts w:ascii="Arial"/>
          <w:color w:val="000000"/>
          <w:sz w:val="18"/>
          <w:lang w:val="ru-RU"/>
        </w:rPr>
        <w:t>);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78" w:name="56"/>
      <w:bookmarkEnd w:id="77"/>
      <w:r w:rsidRPr="005D5861">
        <w:rPr>
          <w:rFonts w:ascii="Arial"/>
          <w:color w:val="000000"/>
          <w:sz w:val="18"/>
          <w:lang w:val="ru-RU"/>
        </w:rPr>
        <w:t xml:space="preserve">3)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крім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тих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для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споживання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людиною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живими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Pr="005D5861" w:rsidRDefault="005D5861">
      <w:pPr>
        <w:pStyle w:val="3"/>
        <w:spacing w:after="0"/>
        <w:jc w:val="center"/>
        <w:rPr>
          <w:lang w:val="ru-RU"/>
        </w:rPr>
      </w:pPr>
      <w:bookmarkStart w:id="79" w:name="57"/>
      <w:bookmarkEnd w:id="78"/>
      <w:r w:rsidRPr="005D5861">
        <w:rPr>
          <w:rFonts w:ascii="Arial"/>
          <w:color w:val="000000"/>
          <w:sz w:val="27"/>
          <w:lang w:val="ru-RU"/>
        </w:rPr>
        <w:t>Розділ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27"/>
          <w:lang w:val="ru-RU"/>
        </w:rPr>
        <w:t>СИСТЕМА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ДЕРЖАВНОГО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КОНТРОЛЮ</w:t>
      </w:r>
      <w:r w:rsidRPr="005D5861">
        <w:rPr>
          <w:rFonts w:ascii="Arial"/>
          <w:color w:val="000000"/>
          <w:sz w:val="27"/>
          <w:lang w:val="ru-RU"/>
        </w:rPr>
        <w:t xml:space="preserve">. </w:t>
      </w:r>
      <w:r w:rsidRPr="005D5861">
        <w:rPr>
          <w:rFonts w:ascii="Arial"/>
          <w:color w:val="000000"/>
          <w:sz w:val="27"/>
          <w:lang w:val="ru-RU"/>
        </w:rPr>
        <w:t>ПОВНОВАЖЕННЯ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ОРГАНІВ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ВИКОНАВЧОЇ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ВЛАДИ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У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СФЕРІ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</w:t>
      </w:r>
      <w:r w:rsidRPr="005D5861">
        <w:rPr>
          <w:rFonts w:ascii="Arial"/>
          <w:color w:val="000000"/>
          <w:sz w:val="27"/>
          <w:lang w:val="ru-RU"/>
        </w:rPr>
        <w:t>НОГО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КОНТРОЛЮ</w:t>
      </w:r>
      <w:r w:rsidRPr="005D5861">
        <w:rPr>
          <w:rFonts w:ascii="Arial"/>
          <w:color w:val="000000"/>
          <w:sz w:val="27"/>
          <w:lang w:val="ru-RU"/>
        </w:rPr>
        <w:t xml:space="preserve">. </w:t>
      </w:r>
      <w:r w:rsidRPr="005D5861">
        <w:rPr>
          <w:rFonts w:ascii="Arial"/>
          <w:color w:val="000000"/>
          <w:sz w:val="27"/>
          <w:lang w:val="ru-RU"/>
        </w:rPr>
        <w:t>ПРАВА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ТА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ОБОВ</w:t>
      </w:r>
      <w:r w:rsidRPr="005D5861">
        <w:rPr>
          <w:rFonts w:ascii="Arial"/>
          <w:color w:val="000000"/>
          <w:sz w:val="27"/>
          <w:lang w:val="ru-RU"/>
        </w:rPr>
        <w:t>'</w:t>
      </w:r>
      <w:r w:rsidRPr="005D5861">
        <w:rPr>
          <w:rFonts w:ascii="Arial"/>
          <w:color w:val="000000"/>
          <w:sz w:val="27"/>
          <w:lang w:val="ru-RU"/>
        </w:rPr>
        <w:t>ЯЗКИ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ОПЕРАТОРІВ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РИНКУ</w:t>
      </w:r>
    </w:p>
    <w:p w:rsidR="00B734DC" w:rsidRPr="005D5861" w:rsidRDefault="005D5861">
      <w:pPr>
        <w:pStyle w:val="3"/>
        <w:spacing w:after="0"/>
        <w:jc w:val="center"/>
        <w:rPr>
          <w:lang w:val="ru-RU"/>
        </w:rPr>
      </w:pPr>
      <w:bookmarkStart w:id="80" w:name="58"/>
      <w:bookmarkEnd w:id="79"/>
      <w:r w:rsidRPr="005D5861">
        <w:rPr>
          <w:rFonts w:ascii="Arial"/>
          <w:color w:val="000000"/>
          <w:sz w:val="27"/>
          <w:lang w:val="ru-RU"/>
        </w:rPr>
        <w:t>Стаття</w:t>
      </w:r>
      <w:r w:rsidRPr="005D5861">
        <w:rPr>
          <w:rFonts w:ascii="Arial"/>
          <w:color w:val="000000"/>
          <w:sz w:val="27"/>
          <w:lang w:val="ru-RU"/>
        </w:rPr>
        <w:t xml:space="preserve"> 4. </w:t>
      </w:r>
      <w:r w:rsidRPr="005D5861">
        <w:rPr>
          <w:rFonts w:ascii="Arial"/>
          <w:color w:val="000000"/>
          <w:sz w:val="27"/>
          <w:lang w:val="ru-RU"/>
        </w:rPr>
        <w:t>Органи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виконавчої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влади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у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сфері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здійснення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державного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контролю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1" w:name="59"/>
      <w:bookmarkEnd w:id="80"/>
      <w:r w:rsidRPr="005D5861">
        <w:rPr>
          <w:rFonts w:ascii="Arial"/>
          <w:color w:val="000000"/>
          <w:sz w:val="18"/>
          <w:lang w:val="ru-RU"/>
        </w:rPr>
        <w:t xml:space="preserve">1.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виконавчої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влади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належать</w:t>
      </w:r>
      <w:r w:rsidRPr="005D5861">
        <w:rPr>
          <w:rFonts w:ascii="Arial"/>
          <w:color w:val="000000"/>
          <w:sz w:val="18"/>
          <w:lang w:val="ru-RU"/>
        </w:rPr>
        <w:t>: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2" w:name="60"/>
      <w:bookmarkEnd w:id="81"/>
      <w:r w:rsidRPr="005D5861">
        <w:rPr>
          <w:rFonts w:ascii="Arial"/>
          <w:color w:val="000000"/>
          <w:sz w:val="18"/>
          <w:lang w:val="ru-RU"/>
        </w:rPr>
        <w:t xml:space="preserve">1) </w:t>
      </w:r>
      <w:r w:rsidRPr="005D5861">
        <w:rPr>
          <w:rFonts w:ascii="Arial"/>
          <w:color w:val="000000"/>
          <w:sz w:val="18"/>
          <w:lang w:val="ru-RU"/>
        </w:rPr>
        <w:t>Кабінет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Міністрів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3" w:name="61"/>
      <w:bookmarkEnd w:id="82"/>
      <w:r w:rsidRPr="005D5861">
        <w:rPr>
          <w:rFonts w:ascii="Arial"/>
          <w:color w:val="000000"/>
          <w:sz w:val="18"/>
          <w:lang w:val="ru-RU"/>
        </w:rPr>
        <w:t xml:space="preserve">2) </w:t>
      </w:r>
      <w:r w:rsidRPr="005D5861">
        <w:rPr>
          <w:rFonts w:ascii="Arial"/>
          <w:color w:val="000000"/>
          <w:sz w:val="18"/>
          <w:lang w:val="ru-RU"/>
        </w:rPr>
        <w:t>центральний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виконавчої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</w:t>
      </w:r>
      <w:r w:rsidRPr="005D5861">
        <w:rPr>
          <w:rFonts w:ascii="Arial"/>
          <w:color w:val="000000"/>
          <w:sz w:val="18"/>
          <w:lang w:val="ru-RU"/>
        </w:rPr>
        <w:t>лади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забезпечує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формування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реалізує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політику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безпечності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окремих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показників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харчових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медицини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4" w:name="62"/>
      <w:bookmarkEnd w:id="83"/>
      <w:r w:rsidRPr="005D5861">
        <w:rPr>
          <w:rFonts w:ascii="Arial"/>
          <w:color w:val="000000"/>
          <w:sz w:val="18"/>
          <w:lang w:val="ru-RU"/>
        </w:rPr>
        <w:t xml:space="preserve">3) </w:t>
      </w:r>
      <w:r w:rsidRPr="005D5861">
        <w:rPr>
          <w:rFonts w:ascii="Arial"/>
          <w:color w:val="000000"/>
          <w:sz w:val="18"/>
          <w:lang w:val="ru-RU"/>
        </w:rPr>
        <w:t>компетентний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Pr="005D5861" w:rsidRDefault="005D5861">
      <w:pPr>
        <w:pStyle w:val="3"/>
        <w:spacing w:after="0"/>
        <w:jc w:val="center"/>
        <w:rPr>
          <w:lang w:val="ru-RU"/>
        </w:rPr>
      </w:pPr>
      <w:bookmarkStart w:id="85" w:name="63"/>
      <w:bookmarkEnd w:id="84"/>
      <w:r w:rsidRPr="005D5861">
        <w:rPr>
          <w:rFonts w:ascii="Arial"/>
          <w:color w:val="000000"/>
          <w:sz w:val="27"/>
          <w:lang w:val="ru-RU"/>
        </w:rPr>
        <w:t>Стаття</w:t>
      </w:r>
      <w:r w:rsidRPr="005D5861">
        <w:rPr>
          <w:rFonts w:ascii="Arial"/>
          <w:color w:val="000000"/>
          <w:sz w:val="27"/>
          <w:lang w:val="ru-RU"/>
        </w:rPr>
        <w:t xml:space="preserve"> 5. </w:t>
      </w:r>
      <w:r w:rsidRPr="005D5861">
        <w:rPr>
          <w:rFonts w:ascii="Arial"/>
          <w:color w:val="000000"/>
          <w:sz w:val="27"/>
          <w:lang w:val="ru-RU"/>
        </w:rPr>
        <w:t>Повноваження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Кабінету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Міністрів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України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у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сфері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державного</w:t>
      </w:r>
      <w:r w:rsidRPr="005D5861">
        <w:rPr>
          <w:rFonts w:ascii="Arial"/>
          <w:color w:val="000000"/>
          <w:sz w:val="27"/>
          <w:lang w:val="ru-RU"/>
        </w:rPr>
        <w:t xml:space="preserve"> </w:t>
      </w:r>
      <w:r w:rsidRPr="005D5861">
        <w:rPr>
          <w:rFonts w:ascii="Arial"/>
          <w:color w:val="000000"/>
          <w:sz w:val="27"/>
          <w:lang w:val="ru-RU"/>
        </w:rPr>
        <w:t>к</w:t>
      </w:r>
      <w:r w:rsidRPr="005D5861">
        <w:rPr>
          <w:rFonts w:ascii="Arial"/>
          <w:color w:val="000000"/>
          <w:sz w:val="27"/>
          <w:lang w:val="ru-RU"/>
        </w:rPr>
        <w:t>онтролю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6" w:name="64"/>
      <w:bookmarkEnd w:id="85"/>
      <w:r w:rsidRPr="005D5861">
        <w:rPr>
          <w:rFonts w:ascii="Arial"/>
          <w:color w:val="000000"/>
          <w:sz w:val="18"/>
          <w:lang w:val="ru-RU"/>
        </w:rPr>
        <w:t xml:space="preserve">1.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повноважень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Кабінету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Міністрів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належать</w:t>
      </w:r>
      <w:r w:rsidRPr="005D5861">
        <w:rPr>
          <w:rFonts w:ascii="Arial"/>
          <w:color w:val="000000"/>
          <w:sz w:val="18"/>
          <w:lang w:val="ru-RU"/>
        </w:rPr>
        <w:t>: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7" w:name="65"/>
      <w:bookmarkEnd w:id="86"/>
      <w:r w:rsidRPr="005D5861">
        <w:rPr>
          <w:rFonts w:ascii="Arial"/>
          <w:color w:val="000000"/>
          <w:sz w:val="18"/>
          <w:lang w:val="ru-RU"/>
        </w:rPr>
        <w:t xml:space="preserve">1) </w:t>
      </w:r>
      <w:r w:rsidRPr="005D5861">
        <w:rPr>
          <w:rFonts w:ascii="Arial"/>
          <w:color w:val="000000"/>
          <w:sz w:val="18"/>
          <w:lang w:val="ru-RU"/>
        </w:rPr>
        <w:t>забезпечення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здійснення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політики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8" w:name="66"/>
      <w:bookmarkEnd w:id="87"/>
      <w:r w:rsidRPr="005D5861">
        <w:rPr>
          <w:rFonts w:ascii="Arial"/>
          <w:color w:val="000000"/>
          <w:sz w:val="18"/>
          <w:lang w:val="ru-RU"/>
        </w:rPr>
        <w:t xml:space="preserve">2) </w:t>
      </w:r>
      <w:r w:rsidRPr="005D5861">
        <w:rPr>
          <w:rFonts w:ascii="Arial"/>
          <w:color w:val="000000"/>
          <w:sz w:val="18"/>
          <w:lang w:val="ru-RU"/>
        </w:rPr>
        <w:t>спрямування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координація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роботи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виконавчої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влади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сфері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89" w:name="67"/>
      <w:bookmarkEnd w:id="88"/>
      <w:r w:rsidRPr="005D5861">
        <w:rPr>
          <w:rFonts w:ascii="Arial"/>
          <w:color w:val="000000"/>
          <w:sz w:val="18"/>
          <w:lang w:val="ru-RU"/>
        </w:rPr>
        <w:t xml:space="preserve">3) </w:t>
      </w:r>
      <w:r w:rsidRPr="005D5861">
        <w:rPr>
          <w:rFonts w:ascii="Arial"/>
          <w:color w:val="000000"/>
          <w:sz w:val="18"/>
          <w:lang w:val="ru-RU"/>
        </w:rPr>
        <w:t>затвердження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переліку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призначених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прикордонних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інспекційних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постів</w:t>
      </w:r>
      <w:r w:rsidRPr="005D5861">
        <w:rPr>
          <w:rFonts w:ascii="Arial"/>
          <w:color w:val="000000"/>
          <w:sz w:val="18"/>
          <w:lang w:val="ru-RU"/>
        </w:rPr>
        <w:t>;</w:t>
      </w:r>
    </w:p>
    <w:p w:rsidR="00B734DC" w:rsidRDefault="005D5861">
      <w:pPr>
        <w:spacing w:after="0"/>
        <w:ind w:firstLine="240"/>
      </w:pPr>
      <w:bookmarkStart w:id="90" w:name="68"/>
      <w:bookmarkEnd w:id="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1" w:name="69"/>
      <w:bookmarkEnd w:id="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2" w:name="70"/>
      <w:bookmarkEnd w:id="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3" w:name="71"/>
      <w:bookmarkEnd w:id="9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4" w:name="72"/>
      <w:bookmarkEnd w:id="9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5" w:name="73"/>
      <w:bookmarkEnd w:id="9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96" w:name="74"/>
      <w:bookmarkEnd w:id="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медицини</w:t>
      </w:r>
    </w:p>
    <w:p w:rsidR="00B734DC" w:rsidRDefault="005D5861">
      <w:pPr>
        <w:spacing w:after="0"/>
        <w:ind w:firstLine="240"/>
      </w:pPr>
      <w:bookmarkStart w:id="97" w:name="75"/>
      <w:bookmarkEnd w:id="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8" w:name="76"/>
      <w:bookmarkEnd w:id="9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99" w:name="1783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00" w:name="77"/>
      <w:bookmarkEnd w:id="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1" w:name="78"/>
      <w:bookmarkEnd w:id="1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2" w:name="79"/>
      <w:bookmarkEnd w:id="1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3" w:name="80"/>
      <w:bookmarkEnd w:id="1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4" w:name="81"/>
      <w:bookmarkEnd w:id="1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5" w:name="82"/>
      <w:bookmarkEnd w:id="1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6" w:name="1747"/>
      <w:bookmarkEnd w:id="1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7" w:name="1748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spacing w:after="0"/>
        <w:ind w:firstLine="240"/>
      </w:pPr>
      <w:bookmarkStart w:id="108" w:name="1784"/>
      <w:bookmarkEnd w:id="1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9" w:name="1791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0" w:name="1785"/>
      <w:bookmarkEnd w:id="1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1" w:name="1792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2" w:name="1786"/>
      <w:bookmarkEnd w:id="11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3" w:name="1793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4" w:name="1787"/>
      <w:bookmarkEnd w:id="11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  <w:jc w:val="right"/>
      </w:pPr>
      <w:bookmarkStart w:id="115" w:name="1794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6" w:name="1788"/>
      <w:bookmarkEnd w:id="11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підтверджувальні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  <w:jc w:val="right"/>
      </w:pPr>
      <w:bookmarkStart w:id="117" w:name="1795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8" w:name="1789"/>
      <w:bookmarkEnd w:id="11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9" w:name="1796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20" w:name="1790"/>
      <w:bookmarkEnd w:id="11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21" w:name="1797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22" w:name="83"/>
      <w:bookmarkEnd w:id="1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23" w:name="84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124" w:name="85"/>
      <w:bookmarkEnd w:id="1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5" w:name="86"/>
      <w:bookmarkEnd w:id="1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6" w:name="87"/>
      <w:bookmarkEnd w:id="12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7" w:name="88"/>
      <w:bookmarkEnd w:id="1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28" w:name="89"/>
      <w:bookmarkEnd w:id="1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9" w:name="1798"/>
      <w:bookmarkEnd w:id="1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післязабій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30" w:name="1799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31" w:name="91"/>
      <w:bookmarkEnd w:id="1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HACCP;</w:t>
      </w:r>
    </w:p>
    <w:p w:rsidR="00B734DC" w:rsidRDefault="005D5861">
      <w:pPr>
        <w:spacing w:after="0"/>
        <w:ind w:firstLine="240"/>
      </w:pPr>
      <w:bookmarkStart w:id="132" w:name="92"/>
      <w:bookmarkEnd w:id="1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</w:t>
      </w:r>
      <w:r>
        <w:rPr>
          <w:rFonts w:ascii="Arial"/>
          <w:color w:val="000000"/>
          <w:sz w:val="18"/>
        </w:rPr>
        <w:t>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3" w:name="93"/>
      <w:bookmarkEnd w:id="1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4" w:name="94"/>
      <w:bookmarkEnd w:id="1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5" w:name="95"/>
      <w:bookmarkEnd w:id="1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6" w:name="96"/>
      <w:bookmarkEnd w:id="13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7" w:name="97"/>
      <w:bookmarkEnd w:id="13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8" w:name="98"/>
      <w:bookmarkEnd w:id="13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39" w:name="99"/>
      <w:bookmarkEnd w:id="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40" w:name="1800"/>
      <w:bookmarkEnd w:id="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41" w:name="180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42" w:name="101"/>
      <w:bookmarkEnd w:id="1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</w:t>
      </w:r>
      <w:r>
        <w:rPr>
          <w:rFonts w:ascii="Arial"/>
          <w:color w:val="000000"/>
          <w:sz w:val="18"/>
        </w:rPr>
        <w:t>ктора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43" w:name="1802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44" w:name="1803"/>
      <w:bookmarkEnd w:id="1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45" w:name="1804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146" w:name="102"/>
      <w:bookmarkEnd w:id="1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147" w:name="103"/>
      <w:bookmarkEnd w:id="1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48" w:name="104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49" w:name="105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0" w:name="106"/>
      <w:bookmarkEnd w:id="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1" w:name="107"/>
      <w:bookmarkEnd w:id="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2" w:name="108"/>
      <w:bookmarkEnd w:id="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3" w:name="109"/>
      <w:bookmarkEnd w:id="1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4" w:name="110"/>
      <w:bookmarkEnd w:id="1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5" w:name="111"/>
      <w:bookmarkEnd w:id="1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56" w:name="112"/>
      <w:bookmarkEnd w:id="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57" w:name="113"/>
      <w:bookmarkEnd w:id="1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58" w:name="114"/>
      <w:bookmarkEnd w:id="1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59" w:name="115"/>
      <w:bookmarkEnd w:id="1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60" w:name="116"/>
      <w:bookmarkEnd w:id="1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61" w:name="117"/>
      <w:bookmarkEnd w:id="1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62" w:name="118"/>
      <w:bookmarkEnd w:id="1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63" w:name="119"/>
      <w:bookmarkEnd w:id="1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64" w:name="120"/>
      <w:bookmarkEnd w:id="1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65" w:name="121"/>
      <w:bookmarkEnd w:id="1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66" w:name="122"/>
      <w:bookmarkEnd w:id="1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67" w:name="123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168" w:name="124"/>
      <w:bookmarkEnd w:id="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69" w:name="125"/>
      <w:bookmarkEnd w:id="1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70" w:name="126"/>
      <w:bookmarkEnd w:id="1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71" w:name="1805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72" w:name="127"/>
      <w:bookmarkEnd w:id="1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73" w:name="1806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74" w:name="128"/>
      <w:bookmarkEnd w:id="1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75" w:name="129"/>
      <w:bookmarkEnd w:id="1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76" w:name="1749"/>
      <w:bookmarkEnd w:id="1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77" w:name="1750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spacing w:after="0"/>
        <w:ind w:firstLine="240"/>
      </w:pPr>
      <w:bookmarkStart w:id="178" w:name="130"/>
      <w:bookmarkEnd w:id="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79" w:name="131"/>
      <w:bookmarkEnd w:id="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80" w:name="132"/>
      <w:bookmarkEnd w:id="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1" w:name="133"/>
      <w:bookmarkEnd w:id="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2" w:name="134"/>
      <w:bookmarkEnd w:id="1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3" w:name="135"/>
      <w:bookmarkEnd w:id="1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4" w:name="136"/>
      <w:bookmarkEnd w:id="1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85" w:name="137"/>
      <w:bookmarkEnd w:id="1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6" w:name="138"/>
      <w:bookmarkEnd w:id="1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7" w:name="139"/>
      <w:bookmarkEnd w:id="1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88" w:name="140"/>
      <w:bookmarkEnd w:id="1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89" w:name="1807"/>
      <w:bookmarkEnd w:id="1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90" w:name="1808"/>
      <w:bookmarkEnd w:id="189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91" w:name="1809"/>
      <w:bookmarkEnd w:id="190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92" w:name="1810"/>
      <w:bookmarkEnd w:id="19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93" w:name="1811"/>
      <w:bookmarkEnd w:id="19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94" w:name="1812"/>
      <w:bookmarkEnd w:id="19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95" w:name="1813"/>
      <w:bookmarkEnd w:id="19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96" w:name="1814"/>
      <w:bookmarkEnd w:id="1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97" w:name="1815"/>
      <w:bookmarkEnd w:id="196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98" w:name="1816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99" w:name="142"/>
      <w:bookmarkEnd w:id="1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00" w:name="143"/>
      <w:bookmarkEnd w:id="1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01" w:name="144"/>
      <w:bookmarkEnd w:id="2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202" w:name="145"/>
      <w:bookmarkEnd w:id="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</w:p>
    <w:p w:rsidR="00B734DC" w:rsidRDefault="005D5861">
      <w:pPr>
        <w:spacing w:after="0"/>
        <w:ind w:firstLine="240"/>
      </w:pPr>
      <w:bookmarkStart w:id="203" w:name="146"/>
      <w:bookmarkEnd w:id="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04" w:name="147"/>
      <w:bookmarkEnd w:id="2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05" w:name="148"/>
      <w:bookmarkEnd w:id="2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06" w:name="149"/>
      <w:bookmarkEnd w:id="2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07" w:name="150"/>
      <w:bookmarkEnd w:id="2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08" w:name="151"/>
      <w:bookmarkEnd w:id="2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09" w:name="1817"/>
      <w:bookmarkEnd w:id="2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210" w:name="1818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211" w:name="152"/>
      <w:bookmarkEnd w:id="21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інспекторів</w:t>
      </w:r>
    </w:p>
    <w:p w:rsidR="00B734DC" w:rsidRDefault="005D5861">
      <w:pPr>
        <w:spacing w:after="0"/>
        <w:ind w:firstLine="240"/>
      </w:pPr>
      <w:bookmarkStart w:id="212" w:name="153"/>
      <w:bookmarkEnd w:id="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13" w:name="154"/>
      <w:bookmarkEnd w:id="2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4" w:name="155"/>
      <w:bookmarkEnd w:id="2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5" w:name="156"/>
      <w:bookmarkEnd w:id="2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6" w:name="157"/>
      <w:bookmarkEnd w:id="2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7" w:name="158"/>
      <w:bookmarkEnd w:id="2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8" w:name="159"/>
      <w:bookmarkEnd w:id="2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19" w:name="160"/>
      <w:bookmarkEnd w:id="2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0" w:name="161"/>
      <w:bookmarkEnd w:id="2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1" w:name="162"/>
      <w:bookmarkEnd w:id="2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2" w:name="163"/>
      <w:bookmarkEnd w:id="2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23" w:name="164"/>
      <w:bookmarkEnd w:id="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24" w:name="165"/>
      <w:bookmarkEnd w:id="2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25" w:name="166"/>
      <w:bookmarkEnd w:id="2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26" w:name="167"/>
      <w:bookmarkEnd w:id="2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7" w:name="168"/>
      <w:bookmarkEnd w:id="2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8" w:name="169"/>
      <w:bookmarkEnd w:id="2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29" w:name="170"/>
      <w:bookmarkEnd w:id="2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30" w:name="171"/>
      <w:bookmarkEnd w:id="22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231" w:name="172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B734DC" w:rsidRDefault="005D5861">
      <w:pPr>
        <w:spacing w:after="0"/>
        <w:ind w:firstLine="240"/>
      </w:pPr>
      <w:bookmarkStart w:id="232" w:name="173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33" w:name="174"/>
      <w:bookmarkEnd w:id="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34" w:name="175"/>
      <w:bookmarkEnd w:id="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35" w:name="176"/>
      <w:bookmarkEnd w:id="2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36" w:name="177"/>
      <w:bookmarkEnd w:id="23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37" w:name="178"/>
      <w:bookmarkEnd w:id="23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38" w:name="179"/>
      <w:bookmarkEnd w:id="2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39" w:name="180"/>
      <w:bookmarkEnd w:id="2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0" w:name="181"/>
      <w:bookmarkEnd w:id="23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1" w:name="182"/>
      <w:bookmarkEnd w:id="24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HACCP;</w:t>
      </w:r>
    </w:p>
    <w:p w:rsidR="00B734DC" w:rsidRDefault="005D5861">
      <w:pPr>
        <w:spacing w:after="0"/>
        <w:ind w:firstLine="240"/>
      </w:pPr>
      <w:bookmarkStart w:id="242" w:name="183"/>
      <w:bookmarkEnd w:id="24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3" w:name="184"/>
      <w:bookmarkEnd w:id="24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4" w:name="185"/>
      <w:bookmarkEnd w:id="24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5" w:name="186"/>
      <w:bookmarkEnd w:id="24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6" w:name="187"/>
      <w:bookmarkEnd w:id="24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7" w:name="188"/>
      <w:bookmarkEnd w:id="24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8" w:name="189"/>
      <w:bookmarkEnd w:id="247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49" w:name="190"/>
      <w:bookmarkEnd w:id="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нововведеннями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50" w:name="191"/>
      <w:bookmarkEnd w:id="2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</w:pPr>
      <w:bookmarkStart w:id="251" w:name="192"/>
      <w:bookmarkEnd w:id="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52" w:name="193"/>
      <w:bookmarkEnd w:id="2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53" w:name="194"/>
      <w:bookmarkEnd w:id="2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54" w:name="195"/>
      <w:bookmarkEnd w:id="2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55" w:name="196"/>
      <w:bookmarkEnd w:id="2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256" w:name="197"/>
      <w:bookmarkEnd w:id="2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</w:p>
    <w:p w:rsidR="00B734DC" w:rsidRDefault="005D5861">
      <w:pPr>
        <w:spacing w:after="0"/>
        <w:ind w:firstLine="240"/>
      </w:pPr>
      <w:bookmarkStart w:id="257" w:name="198"/>
      <w:bookmarkEnd w:id="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58" w:name="199"/>
      <w:bookmarkEnd w:id="25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</w:pPr>
      <w:bookmarkStart w:id="259" w:name="200"/>
      <w:bookmarkEnd w:id="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60" w:name="201"/>
      <w:bookmarkEnd w:id="2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61" w:name="202"/>
      <w:bookmarkEnd w:id="2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2" w:name="203"/>
      <w:bookmarkEnd w:id="2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шахрайства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глобальний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Світова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263" w:name="204"/>
      <w:bookmarkEnd w:id="2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4" w:name="205"/>
      <w:bookmarkEnd w:id="2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5" w:name="206"/>
      <w:bookmarkEnd w:id="2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6" w:name="207"/>
      <w:bookmarkEnd w:id="2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7" w:name="208"/>
      <w:bookmarkEnd w:id="2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8" w:name="209"/>
      <w:bookmarkEnd w:id="26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HACCP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69" w:name="210"/>
      <w:bookmarkEnd w:id="26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0" w:name="211"/>
      <w:bookmarkEnd w:id="26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динаміка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інтоксикації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1" w:name="212"/>
      <w:bookmarkEnd w:id="27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діагностична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2" w:name="213"/>
      <w:bookmarkEnd w:id="27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3" w:name="214"/>
      <w:bookmarkEnd w:id="27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4" w:name="215"/>
      <w:bookmarkEnd w:id="27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275" w:name="216"/>
      <w:bookmarkEnd w:id="27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6" w:name="217"/>
      <w:bookmarkEnd w:id="27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7" w:name="218"/>
      <w:bookmarkEnd w:id="27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8" w:name="219"/>
      <w:bookmarkEnd w:id="27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трансмісивна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губкоподібна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енцефалопатія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79" w:name="220"/>
      <w:bookmarkEnd w:id="27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80" w:name="221"/>
      <w:bookmarkEnd w:id="27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281" w:name="222"/>
      <w:bookmarkEnd w:id="28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корекція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коригувальні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82" w:name="223"/>
      <w:bookmarkEnd w:id="2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283" w:name="224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помічника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</w:p>
    <w:p w:rsidR="00B734DC" w:rsidRDefault="005D5861">
      <w:pPr>
        <w:spacing w:after="0"/>
        <w:ind w:firstLine="240"/>
      </w:pPr>
      <w:bookmarkStart w:id="284" w:name="225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85" w:name="226"/>
      <w:bookmarkEnd w:id="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86" w:name="227"/>
      <w:bookmarkEnd w:id="28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HACCP;</w:t>
      </w:r>
    </w:p>
    <w:p w:rsidR="00B734DC" w:rsidRDefault="005D5861">
      <w:pPr>
        <w:spacing w:after="0"/>
        <w:ind w:firstLine="240"/>
      </w:pPr>
      <w:bookmarkStart w:id="287" w:name="228"/>
      <w:bookmarkEnd w:id="286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88" w:name="229"/>
      <w:bookmarkEnd w:id="287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289" w:name="230"/>
      <w:bookmarkEnd w:id="2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</w:t>
      </w:r>
      <w:r>
        <w:rPr>
          <w:rFonts w:ascii="Arial"/>
          <w:color w:val="000000"/>
          <w:sz w:val="18"/>
        </w:rPr>
        <w:t>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290" w:name="231"/>
      <w:bookmarkEnd w:id="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B734DC" w:rsidRDefault="005D5861">
      <w:pPr>
        <w:spacing w:after="0"/>
        <w:ind w:firstLine="240"/>
      </w:pPr>
      <w:bookmarkStart w:id="291" w:name="232"/>
      <w:bookmarkEnd w:id="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92" w:name="233"/>
      <w:bookmarkEnd w:id="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93" w:name="234"/>
      <w:bookmarkEnd w:id="2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294" w:name="235"/>
      <w:bookmarkEnd w:id="2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95" w:name="236"/>
      <w:bookmarkEnd w:id="2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296" w:name="237"/>
      <w:bookmarkEnd w:id="2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97" w:name="238"/>
      <w:bookmarkEnd w:id="2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298" w:name="239"/>
      <w:bookmarkEnd w:id="2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299" w:name="240"/>
      <w:bookmarkEnd w:id="2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0" w:name="241"/>
      <w:bookmarkEnd w:id="2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1" w:name="242"/>
      <w:bookmarkEnd w:id="3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2" w:name="243"/>
      <w:bookmarkEnd w:id="3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3" w:name="244"/>
      <w:bookmarkEnd w:id="3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304" w:name="245"/>
      <w:bookmarkEnd w:id="3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5" w:name="246"/>
      <w:bookmarkEnd w:id="3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06" w:name="247"/>
      <w:bookmarkEnd w:id="3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07" w:name="248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B734DC" w:rsidRDefault="005D5861">
      <w:pPr>
        <w:spacing w:after="0"/>
        <w:ind w:firstLine="240"/>
      </w:pPr>
      <w:bookmarkStart w:id="308" w:name="249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09" w:name="250"/>
      <w:bookmarkEnd w:id="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0" w:name="251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1" w:name="252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2" w:name="253"/>
      <w:bookmarkEnd w:id="3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3" w:name="254"/>
      <w:bookmarkEnd w:id="3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14" w:name="255"/>
      <w:bookmarkEnd w:id="31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pStyle w:val="3"/>
        <w:spacing w:after="0"/>
        <w:jc w:val="center"/>
      </w:pPr>
      <w:bookmarkStart w:id="315" w:name="256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316" w:name="257"/>
      <w:bookmarkEnd w:id="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17" w:name="258"/>
      <w:bookmarkEnd w:id="3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8" w:name="259"/>
      <w:bookmarkEnd w:id="3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19" w:name="260"/>
      <w:bookmarkEnd w:id="3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0" w:name="261"/>
      <w:bookmarkEnd w:id="3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1" w:name="262"/>
      <w:bookmarkEnd w:id="3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2" w:name="263"/>
      <w:bookmarkEnd w:id="3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3" w:name="264"/>
      <w:bookmarkEnd w:id="3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неприпустимості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4" w:name="265"/>
      <w:bookmarkEnd w:id="3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презумпції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множинне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5" w:name="266"/>
      <w:bookmarkEnd w:id="32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орієнтованості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6" w:name="267"/>
      <w:bookmarkEnd w:id="32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7" w:name="268"/>
      <w:bookmarkEnd w:id="32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28" w:name="269"/>
      <w:bookmarkEnd w:id="32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29" w:name="270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330" w:name="271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31" w:name="272"/>
      <w:bookmarkEnd w:id="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32" w:name="273"/>
      <w:bookmarkEnd w:id="3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33" w:name="274"/>
      <w:bookmarkEnd w:id="3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34" w:name="275"/>
      <w:bookmarkEnd w:id="3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35" w:name="276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36" w:name="277"/>
      <w:bookmarkEnd w:id="3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37" w:name="278"/>
      <w:bookmarkEnd w:id="3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38" w:name="279"/>
      <w:bookmarkEnd w:id="3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39" w:name="280"/>
      <w:bookmarkEnd w:id="33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40" w:name="281"/>
      <w:bookmarkEnd w:id="33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41" w:name="282"/>
      <w:bookmarkEnd w:id="34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42" w:name="283"/>
      <w:bookmarkEnd w:id="341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43" w:name="284"/>
      <w:bookmarkEnd w:id="34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44" w:name="285"/>
      <w:bookmarkEnd w:id="34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45" w:name="286"/>
      <w:bookmarkEnd w:id="3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нспектори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46" w:name="287"/>
      <w:bookmarkEnd w:id="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347" w:name="288"/>
      <w:bookmarkEnd w:id="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48" w:name="289"/>
      <w:bookmarkEnd w:id="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49" w:name="290"/>
      <w:bookmarkEnd w:id="3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50" w:name="291"/>
      <w:bookmarkEnd w:id="3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51" w:name="292"/>
      <w:bookmarkEnd w:id="3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52" w:name="293"/>
      <w:bookmarkEnd w:id="351"/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53" w:name="294"/>
      <w:bookmarkEnd w:id="352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протимікробної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354" w:name="1819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355" w:name="295"/>
      <w:bookmarkEnd w:id="354"/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56" w:name="296"/>
      <w:bookmarkEnd w:id="355"/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57" w:name="297"/>
      <w:bookmarkEnd w:id="356"/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58" w:name="298"/>
      <w:bookmarkEnd w:id="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59" w:name="299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60" w:name="300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61" w:name="301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62" w:name="302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63" w:name="303"/>
      <w:bookmarkEnd w:id="3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64" w:name="304"/>
      <w:bookmarkEnd w:id="3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65" w:name="305"/>
      <w:bookmarkEnd w:id="364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66" w:name="1820"/>
      <w:bookmarkEnd w:id="365"/>
      <w:r>
        <w:rPr>
          <w:rFonts w:ascii="Arial"/>
          <w:color w:val="000000"/>
          <w:sz w:val="18"/>
        </w:rPr>
        <w:lastRenderedPageBreak/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367" w:name="1821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368" w:name="307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69" w:name="308"/>
      <w:bookmarkEnd w:id="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70" w:name="309"/>
      <w:bookmarkEnd w:id="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71" w:name="310"/>
      <w:bookmarkEnd w:id="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інцидентів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72" w:name="311"/>
      <w:bookmarkEnd w:id="371"/>
      <w:r>
        <w:rPr>
          <w:rFonts w:ascii="Arial"/>
          <w:color w:val="000000"/>
          <w:sz w:val="18"/>
        </w:rPr>
        <w:t>Інспектува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373" w:name="1822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374" w:name="312"/>
      <w:bookmarkEnd w:id="3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75" w:name="313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Прозорість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конфіденційність</w:t>
      </w:r>
    </w:p>
    <w:p w:rsidR="00B734DC" w:rsidRDefault="005D5861">
      <w:pPr>
        <w:spacing w:after="0"/>
        <w:ind w:firstLine="240"/>
      </w:pPr>
      <w:bookmarkStart w:id="376" w:name="314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77" w:name="315"/>
      <w:bookmarkEnd w:id="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78" w:name="316"/>
      <w:bookmarkEnd w:id="3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79" w:name="317"/>
      <w:bookmarkEnd w:id="3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</w:t>
      </w:r>
      <w:r>
        <w:rPr>
          <w:rFonts w:ascii="Arial"/>
          <w:color w:val="000000"/>
          <w:sz w:val="18"/>
        </w:rPr>
        <w:t>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80" w:name="318"/>
      <w:bookmarkEnd w:id="3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381" w:name="319"/>
      <w:bookmarkEnd w:id="3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B734DC" w:rsidRDefault="005D5861">
      <w:pPr>
        <w:pStyle w:val="3"/>
        <w:spacing w:after="0"/>
        <w:jc w:val="center"/>
      </w:pPr>
      <w:bookmarkStart w:id="382" w:name="320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Методи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методики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>)</w:t>
      </w:r>
    </w:p>
    <w:p w:rsidR="00B734DC" w:rsidRDefault="005D5861">
      <w:pPr>
        <w:spacing w:after="0"/>
        <w:ind w:firstLine="240"/>
      </w:pPr>
      <w:bookmarkStart w:id="383" w:name="321"/>
      <w:bookmarkEnd w:id="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84" w:name="322"/>
      <w:bookmarkEnd w:id="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валідовані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385" w:name="323"/>
      <w:bookmarkEnd w:id="3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386" w:name="324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87" w:name="325"/>
      <w:bookmarkEnd w:id="38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388" w:name="326"/>
      <w:bookmarkEnd w:id="3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89" w:name="327"/>
      <w:bookmarkEnd w:id="3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0" w:name="328"/>
      <w:bookmarkEnd w:id="3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1" w:name="329"/>
      <w:bookmarkEnd w:id="3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повторюваність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2" w:name="330"/>
      <w:bookmarkEnd w:id="3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відтворюваність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3" w:name="331"/>
      <w:bookmarkEnd w:id="3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4" w:name="332"/>
      <w:bookmarkEnd w:id="3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вибірковість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5" w:name="333"/>
      <w:bookmarkEnd w:id="39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6" w:name="334"/>
      <w:bookmarkEnd w:id="39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лінійність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7" w:name="335"/>
      <w:bookmarkEnd w:id="39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похибка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398" w:name="336"/>
      <w:bookmarkEnd w:id="39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399" w:name="1823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3221-IX)</w:t>
      </w:r>
    </w:p>
    <w:p w:rsidR="00B734DC" w:rsidRDefault="005D5861">
      <w:pPr>
        <w:spacing w:after="0"/>
        <w:ind w:firstLine="240"/>
      </w:pPr>
      <w:bookmarkStart w:id="400" w:name="1824"/>
      <w:bookmarkEnd w:id="3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401" w:name="1825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02" w:name="1826"/>
      <w:bookmarkEnd w:id="40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403" w:name="1827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04" w:name="1828"/>
      <w:bookmarkEnd w:id="40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405" w:name="1829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06" w:name="1830"/>
      <w:bookmarkEnd w:id="40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407" w:name="1831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08" w:name="1832"/>
      <w:bookmarkEnd w:id="4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09" w:name="1833"/>
      <w:bookmarkEnd w:id="4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410" w:name="1834"/>
      <w:bookmarkEnd w:id="4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похибки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11" w:name="1835"/>
      <w:bookmarkEnd w:id="4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  <w:jc w:val="right"/>
      </w:pPr>
      <w:bookmarkStart w:id="412" w:name="1837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13" w:name="342"/>
      <w:bookmarkEnd w:id="4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14" w:name="343"/>
      <w:bookmarkEnd w:id="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15" w:name="344"/>
      <w:bookmarkEnd w:id="4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16" w:name="345"/>
      <w:bookmarkEnd w:id="4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швидкопсувними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417" w:name="1836"/>
      <w:bookmarkEnd w:id="4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18" w:name="1838"/>
      <w:bookmarkEnd w:id="4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19" w:name="347"/>
      <w:bookmarkEnd w:id="4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20" w:name="348"/>
      <w:bookmarkEnd w:id="41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421" w:name="349"/>
      <w:bookmarkEnd w:id="42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22" w:name="350"/>
      <w:bookmarkEnd w:id="42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23" w:name="1188"/>
      <w:bookmarkEnd w:id="42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Арбітражне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24" w:name="1189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25" w:name="352"/>
      <w:bookmarkEnd w:id="42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26" w:name="353"/>
      <w:bookmarkEnd w:id="42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27" w:name="354"/>
      <w:bookmarkEnd w:id="42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28" w:name="355"/>
      <w:bookmarkEnd w:id="427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</w:t>
      </w:r>
      <w:r>
        <w:rPr>
          <w:rFonts w:ascii="Arial"/>
          <w:color w:val="000000"/>
          <w:sz w:val="18"/>
        </w:rPr>
        <w:t>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29" w:name="356"/>
      <w:bookmarkEnd w:id="42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30" w:name="1840"/>
      <w:bookmarkEnd w:id="42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31" w:name="1842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32" w:name="358"/>
      <w:bookmarkEnd w:id="43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33" w:name="1841"/>
      <w:bookmarkEnd w:id="43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>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34" w:name="1843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435" w:name="360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лабораторії</w:t>
      </w:r>
    </w:p>
    <w:p w:rsidR="00B734DC" w:rsidRDefault="005D5861">
      <w:pPr>
        <w:spacing w:after="0"/>
        <w:ind w:firstLine="240"/>
      </w:pPr>
      <w:bookmarkStart w:id="436" w:name="361"/>
      <w:bookmarkEnd w:id="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37" w:name="1844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Акредитована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  <w:jc w:val="right"/>
      </w:pPr>
      <w:bookmarkStart w:id="438" w:name="1845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39" w:name="363"/>
      <w:bookmarkEnd w:id="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40" w:name="1846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441" w:name="364"/>
      <w:bookmarkEnd w:id="4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42" w:name="365"/>
      <w:bookmarkEnd w:id="4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43" w:name="366"/>
      <w:bookmarkEnd w:id="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Референс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лабораторії</w:t>
      </w:r>
    </w:p>
    <w:p w:rsidR="00B734DC" w:rsidRDefault="005D5861">
      <w:pPr>
        <w:spacing w:after="0"/>
        <w:ind w:firstLine="240"/>
      </w:pPr>
      <w:bookmarkStart w:id="444" w:name="367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45" w:name="368"/>
      <w:bookmarkEnd w:id="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46" w:name="369"/>
      <w:bookmarkEnd w:id="4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447" w:name="370"/>
      <w:bookmarkEnd w:id="4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48" w:name="371"/>
      <w:bookmarkEnd w:id="4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449" w:name="372"/>
      <w:bookmarkEnd w:id="4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50" w:name="373"/>
      <w:bookmarkEnd w:id="4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451" w:name="374"/>
      <w:bookmarkEnd w:id="4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52" w:name="375"/>
      <w:bookmarkEnd w:id="4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53" w:name="376"/>
      <w:bookmarkEnd w:id="4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>бораторій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54" w:name="377"/>
      <w:bookmarkEnd w:id="4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55" w:name="378"/>
      <w:bookmarkEnd w:id="4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56" w:name="379"/>
      <w:bookmarkEnd w:id="4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457" w:name="380"/>
      <w:bookmarkEnd w:id="4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58" w:name="381"/>
      <w:bookmarkEnd w:id="4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59" w:name="382"/>
      <w:bookmarkEnd w:id="45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pStyle w:val="3"/>
        <w:spacing w:after="0"/>
        <w:jc w:val="center"/>
      </w:pPr>
      <w:bookmarkStart w:id="460" w:name="383"/>
      <w:bookmarkEnd w:id="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Довгостроковий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461" w:name="384"/>
      <w:bookmarkEnd w:id="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</w:t>
      </w:r>
      <w:r>
        <w:rPr>
          <w:rFonts w:ascii="Arial"/>
          <w:color w:val="000000"/>
          <w:sz w:val="18"/>
        </w:rPr>
        <w:t>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62" w:name="385"/>
      <w:bookmarkEnd w:id="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63" w:name="386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4" w:name="387"/>
      <w:bookmarkEnd w:id="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5" w:name="388"/>
      <w:bookmarkEnd w:id="4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6" w:name="389"/>
      <w:bookmarkEnd w:id="4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7" w:name="390"/>
      <w:bookmarkEnd w:id="4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8" w:name="391"/>
      <w:bookmarkEnd w:id="4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69" w:name="392"/>
      <w:bookmarkEnd w:id="4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70" w:name="393"/>
      <w:bookmarkEnd w:id="4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71" w:name="394"/>
      <w:bookmarkEnd w:id="4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72" w:name="395"/>
      <w:bookmarkEnd w:id="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73" w:name="396"/>
      <w:bookmarkEnd w:id="4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74" w:name="397"/>
      <w:bookmarkEnd w:id="4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75" w:name="398"/>
      <w:bookmarkEnd w:id="4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76" w:name="399"/>
      <w:bookmarkEnd w:id="4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77" w:name="400"/>
      <w:bookmarkEnd w:id="4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78" w:name="401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Щорічний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479" w:name="402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80" w:name="403"/>
      <w:bookmarkEnd w:id="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81" w:name="404"/>
      <w:bookmarkEnd w:id="4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482" w:name="1709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483" w:name="405"/>
      <w:bookmarkEnd w:id="482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84" w:name="406"/>
      <w:bookmarkEnd w:id="4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85" w:name="407"/>
      <w:bookmarkEnd w:id="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Щорічний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довгострокового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486" w:name="408"/>
      <w:bookmarkEnd w:id="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87" w:name="409"/>
      <w:bookmarkEnd w:id="4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488" w:name="410"/>
      <w:bookmarkEnd w:id="4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</w:t>
      </w:r>
      <w:r>
        <w:rPr>
          <w:rFonts w:ascii="Arial"/>
          <w:color w:val="000000"/>
          <w:sz w:val="18"/>
        </w:rPr>
        <w:t>рунтування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89" w:name="411"/>
      <w:bookmarkEnd w:id="4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90" w:name="412"/>
      <w:bookmarkEnd w:id="4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91" w:name="413"/>
      <w:bookmarkEnd w:id="4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492" w:name="414"/>
      <w:bookmarkEnd w:id="4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93" w:name="415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94" w:name="416"/>
      <w:bookmarkEnd w:id="4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</w:t>
      </w:r>
      <w:r>
        <w:rPr>
          <w:rFonts w:ascii="Arial"/>
          <w:color w:val="000000"/>
          <w:sz w:val="27"/>
        </w:rPr>
        <w:t>авин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кормами</w:t>
      </w:r>
    </w:p>
    <w:p w:rsidR="00B734DC" w:rsidRDefault="005D5861">
      <w:pPr>
        <w:spacing w:after="0"/>
        <w:ind w:firstLine="240"/>
      </w:pPr>
      <w:bookmarkStart w:id="495" w:name="417"/>
      <w:bookmarkEnd w:id="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96" w:name="418"/>
      <w:bookmarkEnd w:id="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497" w:name="419"/>
      <w:bookmarkEnd w:id="4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498" w:name="420"/>
      <w:bookmarkEnd w:id="49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B734DC" w:rsidRDefault="005D5861">
      <w:pPr>
        <w:pStyle w:val="3"/>
        <w:spacing w:after="0"/>
        <w:jc w:val="center"/>
      </w:pPr>
      <w:bookmarkStart w:id="499" w:name="421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500" w:name="422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01" w:name="423"/>
      <w:bookmarkEnd w:id="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02" w:name="424"/>
      <w:bookmarkEnd w:id="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03" w:name="425"/>
      <w:bookmarkEnd w:id="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04" w:name="426"/>
      <w:bookmarkEnd w:id="503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34 - 37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05" w:name="427"/>
      <w:bookmarkEnd w:id="5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06" w:name="428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бійнях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обвалювання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507" w:name="429"/>
      <w:bookmarkEnd w:id="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08" w:name="430"/>
      <w:bookmarkEnd w:id="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09" w:name="431"/>
      <w:bookmarkEnd w:id="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10" w:name="432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11" w:name="433"/>
      <w:bookmarkEnd w:id="5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12" w:name="434"/>
      <w:bookmarkEnd w:id="51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13" w:name="435"/>
      <w:bookmarkEnd w:id="51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пересвідчився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14" w:name="436"/>
      <w:bookmarkEnd w:id="5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15" w:name="437"/>
      <w:bookmarkEnd w:id="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16" w:name="438"/>
      <w:bookmarkEnd w:id="5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17" w:name="439"/>
      <w:bookmarkEnd w:id="5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18" w:name="440"/>
      <w:bookmarkEnd w:id="5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упевнитися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19" w:name="441"/>
      <w:bookmarkEnd w:id="5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20" w:name="442"/>
      <w:bookmarkEnd w:id="5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21" w:name="443"/>
      <w:bookmarkEnd w:id="5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22" w:name="444"/>
      <w:bookmarkEnd w:id="5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рогатої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неблагополучних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23" w:name="445"/>
      <w:bookmarkEnd w:id="5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огатої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неблагополучних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бруцельозу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24" w:name="446"/>
      <w:bookmarkEnd w:id="5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25" w:name="447"/>
      <w:bookmarkEnd w:id="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26" w:name="448"/>
      <w:bookmarkEnd w:id="5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</w:t>
      </w:r>
      <w:r>
        <w:rPr>
          <w:rFonts w:ascii="Arial"/>
          <w:color w:val="000000"/>
          <w:sz w:val="18"/>
        </w:rPr>
        <w:t>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27" w:name="449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528" w:name="450"/>
      <w:bookmarkEnd w:id="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29" w:name="451"/>
      <w:bookmarkEnd w:id="52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аномалій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0" w:name="452"/>
      <w:bookmarkEnd w:id="5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1" w:name="453"/>
      <w:bookmarkEnd w:id="5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губкоподібної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енцефалопатії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32" w:name="454"/>
      <w:bookmarkEnd w:id="53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33" w:name="455"/>
      <w:bookmarkEnd w:id="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34" w:name="456"/>
      <w:bookmarkEnd w:id="5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5" w:name="457"/>
      <w:bookmarkEnd w:id="5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6" w:name="458"/>
      <w:bookmarkEnd w:id="5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7" w:name="459"/>
      <w:bookmarkEnd w:id="5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післязабійний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8" w:name="460"/>
      <w:bookmarkEnd w:id="5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39" w:name="461"/>
      <w:bookmarkEnd w:id="5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540" w:name="462"/>
      <w:bookmarkEnd w:id="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41" w:name="463"/>
      <w:bookmarkEnd w:id="5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42" w:name="464"/>
      <w:bookmarkEnd w:id="5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43" w:name="465"/>
      <w:bookmarkEnd w:id="5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</w:t>
      </w:r>
      <w:r>
        <w:rPr>
          <w:rFonts w:ascii="Arial"/>
          <w:color w:val="000000"/>
          <w:sz w:val="18"/>
        </w:rPr>
        <w:t>тора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44" w:name="466"/>
      <w:bookmarkEnd w:id="543"/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45" w:name="467"/>
      <w:bookmarkEnd w:id="5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нутрощів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546" w:name="468"/>
      <w:bookmarkEnd w:id="5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47" w:name="469"/>
      <w:bookmarkEnd w:id="5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48" w:name="470"/>
      <w:bookmarkEnd w:id="5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49" w:name="471"/>
      <w:bookmarkEnd w:id="5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</w:t>
      </w:r>
      <w:r>
        <w:rPr>
          <w:rFonts w:ascii="Arial"/>
          <w:color w:val="000000"/>
          <w:sz w:val="18"/>
        </w:rPr>
        <w:t>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50" w:name="472"/>
      <w:bookmarkEnd w:id="5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51" w:name="473"/>
      <w:bookmarkEnd w:id="5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52" w:name="474"/>
      <w:bookmarkEnd w:id="5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53" w:name="475"/>
      <w:bookmarkEnd w:id="5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54" w:name="476"/>
      <w:bookmarkEnd w:id="5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губкоподібної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енцефалопатії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55" w:name="477"/>
      <w:bookmarkEnd w:id="5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56" w:name="478"/>
      <w:bookmarkEnd w:id="5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57" w:name="479"/>
      <w:bookmarkEnd w:id="5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мічника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боєнь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558" w:name="480"/>
      <w:bookmarkEnd w:id="5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559" w:name="481"/>
      <w:bookmarkEnd w:id="5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HACCP;</w:t>
      </w:r>
    </w:p>
    <w:p w:rsidR="00B734DC" w:rsidRDefault="005D5861">
      <w:pPr>
        <w:spacing w:after="0"/>
        <w:ind w:firstLine="240"/>
      </w:pPr>
      <w:bookmarkStart w:id="560" w:name="482"/>
      <w:bookmarkEnd w:id="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61" w:name="483"/>
      <w:bookmarkEnd w:id="5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62" w:name="484"/>
      <w:bookmarkEnd w:id="5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63" w:name="485"/>
      <w:bookmarkEnd w:id="5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останн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HACCP;</w:t>
      </w:r>
    </w:p>
    <w:p w:rsidR="00B734DC" w:rsidRDefault="005D5861">
      <w:pPr>
        <w:spacing w:after="0"/>
        <w:ind w:firstLine="240"/>
      </w:pPr>
      <w:bookmarkStart w:id="564" w:name="486"/>
      <w:bookmarkEnd w:id="5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65" w:name="487"/>
      <w:bookmarkEnd w:id="5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66" w:name="488"/>
      <w:bookmarkEnd w:id="5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67" w:name="489"/>
      <w:bookmarkEnd w:id="5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68" w:name="490"/>
      <w:bookmarkEnd w:id="5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69" w:name="491"/>
      <w:bookmarkEnd w:id="5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Позначка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дентифікаційна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позначка</w:t>
      </w:r>
    </w:p>
    <w:p w:rsidR="00B734DC" w:rsidRDefault="005D5861">
      <w:pPr>
        <w:spacing w:after="0"/>
        <w:ind w:firstLine="240"/>
      </w:pPr>
      <w:bookmarkStart w:id="570" w:name="492"/>
      <w:bookmarkEnd w:id="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напівтуші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71" w:name="493"/>
      <w:bookmarkEnd w:id="57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72" w:name="494"/>
      <w:bookmarkEnd w:id="5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Ідентифікаційна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Ідентифікаційна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</w:t>
      </w:r>
      <w:r>
        <w:rPr>
          <w:rFonts w:ascii="Arial"/>
          <w:color w:val="000000"/>
          <w:sz w:val="18"/>
        </w:rPr>
        <w:t>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73" w:name="495"/>
      <w:bookmarkEnd w:id="57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74" w:name="496"/>
      <w:bookmarkEnd w:id="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575" w:name="497"/>
      <w:bookmarkEnd w:id="5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576" w:name="1848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577" w:name="498"/>
      <w:bookmarkEnd w:id="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78" w:name="499"/>
      <w:bookmarkEnd w:id="5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79" w:name="500"/>
      <w:bookmarkEnd w:id="5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80" w:name="501"/>
      <w:bookmarkEnd w:id="5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81" w:name="502"/>
      <w:bookmarkEnd w:id="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ланцюг</w:t>
      </w:r>
    </w:p>
    <w:p w:rsidR="00B734DC" w:rsidRDefault="005D5861">
      <w:pPr>
        <w:spacing w:after="0"/>
        <w:ind w:firstLine="240"/>
      </w:pPr>
      <w:bookmarkStart w:id="582" w:name="503"/>
      <w:bookmarkEnd w:id="5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83" w:name="504"/>
      <w:bookmarkEnd w:id="5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ійню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84" w:name="505"/>
      <w:bookmarkEnd w:id="5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585" w:name="1847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586" w:name="506"/>
      <w:bookmarkEnd w:id="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йню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87" w:name="507"/>
      <w:bookmarkEnd w:id="5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</w:t>
      </w:r>
      <w:r>
        <w:rPr>
          <w:rFonts w:ascii="Arial"/>
          <w:color w:val="000000"/>
          <w:sz w:val="18"/>
        </w:rPr>
        <w:t>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88" w:name="508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89" w:name="509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90" w:name="510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91" w:name="511"/>
      <w:bookmarkEnd w:id="5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592" w:name="512"/>
      <w:bookmarkEnd w:id="5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593" w:name="513"/>
      <w:bookmarkEnd w:id="5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594" w:name="514"/>
      <w:bookmarkEnd w:id="5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95" w:name="515"/>
      <w:bookmarkEnd w:id="5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596" w:name="516"/>
      <w:bookmarkEnd w:id="5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шерсті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шерсті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97" w:name="517"/>
      <w:bookmarkEnd w:id="5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98" w:name="518"/>
      <w:bookmarkEnd w:id="5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599" w:name="519"/>
      <w:bookmarkEnd w:id="5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бруцельозу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сальмонельозу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зоонозів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00" w:name="520"/>
      <w:bookmarkEnd w:id="5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601" w:name="521"/>
      <w:bookmarkEnd w:id="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</w:t>
      </w:r>
      <w:r>
        <w:rPr>
          <w:rFonts w:ascii="Arial"/>
          <w:color w:val="000000"/>
          <w:sz w:val="27"/>
        </w:rPr>
        <w:t>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</w:p>
    <w:p w:rsidR="00B734DC" w:rsidRDefault="005D5861">
      <w:pPr>
        <w:spacing w:after="0"/>
        <w:ind w:firstLine="240"/>
      </w:pPr>
      <w:bookmarkStart w:id="602" w:name="522"/>
      <w:bookmarkEnd w:id="6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03" w:name="523"/>
      <w:bookmarkEnd w:id="6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04" w:name="524"/>
      <w:bookmarkEnd w:id="6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605" w:name="525"/>
      <w:bookmarkEnd w:id="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ветеринарного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606" w:name="526"/>
      <w:bookmarkEnd w:id="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</w:t>
      </w:r>
      <w:r>
        <w:rPr>
          <w:rFonts w:ascii="Arial"/>
          <w:color w:val="000000"/>
          <w:sz w:val="18"/>
        </w:rPr>
        <w:t>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07" w:name="527"/>
      <w:bookmarkEnd w:id="6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08" w:name="528"/>
      <w:bookmarkEnd w:id="60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нутрощі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09" w:name="529"/>
      <w:bookmarkEnd w:id="6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мертвими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0" w:name="530"/>
      <w:bookmarkEnd w:id="6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1" w:name="531"/>
      <w:bookmarkEnd w:id="6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2" w:name="532"/>
      <w:bookmarkEnd w:id="6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сепсис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піемія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віремія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3" w:name="533"/>
      <w:bookmarkEnd w:id="6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4" w:name="534"/>
      <w:bookmarkEnd w:id="6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5" w:name="535"/>
      <w:bookmarkEnd w:id="6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6" w:name="536"/>
      <w:bookmarkEnd w:id="61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7" w:name="537"/>
      <w:bookmarkEnd w:id="61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8" w:name="538"/>
      <w:bookmarkEnd w:id="61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оброблене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19" w:name="539"/>
      <w:bookmarkEnd w:id="61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620" w:name="540"/>
      <w:bookmarkEnd w:id="61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1" w:name="541"/>
      <w:bookmarkEnd w:id="62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патофізіологічні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аномал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консистенції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крововилив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2" w:name="542"/>
      <w:bookmarkEnd w:id="62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3" w:name="543"/>
      <w:bookmarkEnd w:id="62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4" w:name="544"/>
      <w:bookmarkEnd w:id="62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5" w:name="545"/>
      <w:bookmarkEnd w:id="62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6" w:name="546"/>
      <w:bookmarkEnd w:id="62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27" w:name="547"/>
      <w:bookmarkEnd w:id="6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628" w:name="1849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голкошкірих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кишковопорожнинних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черевоногих</w:t>
      </w:r>
    </w:p>
    <w:p w:rsidR="00B734DC" w:rsidRDefault="005D5861">
      <w:pPr>
        <w:spacing w:after="0"/>
        <w:ind w:firstLine="240"/>
      </w:pPr>
      <w:bookmarkStart w:id="629" w:name="1850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0" w:name="1851"/>
      <w:bookmarkEnd w:id="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"A", "B"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"C"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1" w:name="1852"/>
      <w:bookmarkEnd w:id="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2" w:name="1853"/>
      <w:bookmarkEnd w:id="6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3" w:name="1854"/>
      <w:bookmarkEnd w:id="6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кордонів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634" w:name="1855"/>
      <w:bookmarkEnd w:id="6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кишковопорожнинних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фільтраторами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5" w:name="1856"/>
      <w:bookmarkEnd w:id="6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кишковопорожнинних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36" w:name="1857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637" w:name="551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B734DC" w:rsidRDefault="005D5861">
      <w:pPr>
        <w:spacing w:after="0"/>
        <w:ind w:firstLine="240"/>
      </w:pPr>
      <w:bookmarkStart w:id="638" w:name="552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39" w:name="1751"/>
      <w:bookmarkEnd w:id="6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40" w:name="1752"/>
      <w:bookmarkEnd w:id="63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41" w:name="1753"/>
      <w:bookmarkEnd w:id="640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42" w:name="1754"/>
      <w:bookmarkEnd w:id="64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43" w:name="1755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spacing w:after="0"/>
        <w:ind w:firstLine="240"/>
      </w:pPr>
      <w:bookmarkStart w:id="644" w:name="554"/>
      <w:bookmarkEnd w:id="6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45" w:name="555"/>
      <w:bookmarkEnd w:id="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триметиламіназоту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46" w:name="556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47" w:name="557"/>
      <w:bookmarkEnd w:id="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</w:t>
      </w:r>
      <w:r>
        <w:rPr>
          <w:rFonts w:ascii="Arial"/>
          <w:color w:val="000000"/>
          <w:sz w:val="18"/>
        </w:rPr>
        <w:t xml:space="preserve"> Tetraodontidae, Molidae, Diodontidae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Canthigasteridae.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 xml:space="preserve"> Gempylidae,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Ruvettus p</w:t>
      </w:r>
      <w:r>
        <w:rPr>
          <w:rFonts w:ascii="Arial"/>
          <w:color w:val="000000"/>
          <w:sz w:val="18"/>
        </w:rPr>
        <w:t xml:space="preserve">retiosus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Lepidocybium flavobrunneum,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гастроентерологічні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біотоксини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Ciguatera,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кишковопорожнинних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48" w:name="558"/>
      <w:bookmarkEnd w:id="6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49" w:name="559"/>
      <w:bookmarkEnd w:id="6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50" w:name="560"/>
      <w:bookmarkEnd w:id="6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щоденного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щотижневог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51" w:name="561"/>
      <w:bookmarkEnd w:id="6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52" w:name="562"/>
      <w:bookmarkEnd w:id="6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голкошкірих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кишковопорожнинних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черевоногих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біотоксинів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53" w:name="1756"/>
      <w:bookmarkEnd w:id="65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54" w:name="1757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pStyle w:val="3"/>
        <w:spacing w:after="0"/>
        <w:jc w:val="center"/>
      </w:pPr>
      <w:bookmarkStart w:id="655" w:name="564"/>
      <w:bookmarkEnd w:id="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молозива</w:t>
      </w:r>
    </w:p>
    <w:p w:rsidR="00B734DC" w:rsidRDefault="005D5861">
      <w:pPr>
        <w:spacing w:after="0"/>
        <w:ind w:firstLine="240"/>
      </w:pPr>
      <w:bookmarkStart w:id="656" w:name="565"/>
      <w:bookmarkEnd w:id="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57" w:name="1858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658" w:name="566"/>
      <w:bookmarkEnd w:id="6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59" w:name="567"/>
      <w:bookmarkEnd w:id="6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0" w:name="1859"/>
      <w:bookmarkEnd w:id="6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1" w:name="1860"/>
      <w:bookmarkEnd w:id="660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2" w:name="1861"/>
      <w:bookmarkEnd w:id="661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3" w:name="1862"/>
      <w:bookmarkEnd w:id="662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64" w:name="1863"/>
      <w:bookmarkEnd w:id="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665" w:name="569"/>
      <w:bookmarkEnd w:id="6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КРАЇНАХ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ЕКСПОРТЕРАХ</w:t>
      </w:r>
    </w:p>
    <w:p w:rsidR="00B734DC" w:rsidRDefault="005D5861">
      <w:pPr>
        <w:pStyle w:val="3"/>
        <w:spacing w:after="0"/>
        <w:jc w:val="center"/>
      </w:pPr>
      <w:bookmarkStart w:id="666" w:name="570"/>
      <w:bookmarkEnd w:id="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667" w:name="571"/>
      <w:bookmarkEnd w:id="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8" w:name="572"/>
      <w:bookmarkEnd w:id="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</w:t>
      </w:r>
      <w:r>
        <w:rPr>
          <w:rFonts w:ascii="Arial"/>
          <w:color w:val="000000"/>
          <w:sz w:val="18"/>
        </w:rPr>
        <w:t>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69" w:name="573"/>
      <w:bookmarkEnd w:id="6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59 - 62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70" w:name="574"/>
      <w:bookmarkEnd w:id="6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71" w:name="575"/>
      <w:bookmarkEnd w:id="6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72" w:name="1864"/>
      <w:bookmarkEnd w:id="6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</w:t>
      </w:r>
      <w:r>
        <w:rPr>
          <w:rFonts w:ascii="Arial"/>
          <w:color w:val="000000"/>
          <w:sz w:val="18"/>
        </w:rPr>
        <w:t>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73" w:name="1865"/>
      <w:bookmarkEnd w:id="67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відтермінування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74" w:name="1866"/>
      <w:bookmarkEnd w:id="6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675" w:name="577"/>
      <w:bookmarkEnd w:id="6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76" w:name="578"/>
      <w:bookmarkEnd w:id="67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77" w:name="579"/>
      <w:bookmarkEnd w:id="6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78" w:name="580"/>
      <w:bookmarkEnd w:id="6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79" w:name="581"/>
      <w:bookmarkEnd w:id="6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80" w:name="582"/>
      <w:bookmarkEnd w:id="6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F0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3,00,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81" w:name="583"/>
      <w:bookmarkEnd w:id="68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82" w:name="584"/>
      <w:bookmarkEnd w:id="68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83" w:name="1190"/>
      <w:bookmarkEnd w:id="6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ввозять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84" w:name="1191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685" w:name="1192"/>
      <w:bookmarkEnd w:id="6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86" w:name="1193"/>
      <w:bookmarkEnd w:id="685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87" w:name="1194"/>
      <w:bookmarkEnd w:id="686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88" w:name="1195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689" w:name="587"/>
      <w:bookmarkEnd w:id="68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Композитні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90" w:name="588"/>
      <w:bookmarkEnd w:id="68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691" w:name="589"/>
      <w:bookmarkEnd w:id="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92" w:name="590"/>
      <w:bookmarkEnd w:id="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</w:t>
      </w:r>
      <w:r>
        <w:rPr>
          <w:rFonts w:ascii="Arial"/>
          <w:color w:val="000000"/>
          <w:sz w:val="18"/>
        </w:rPr>
        <w:t>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93" w:name="591"/>
      <w:bookmarkEnd w:id="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94" w:name="592"/>
      <w:bookmarkEnd w:id="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695" w:name="1867"/>
      <w:bookmarkEnd w:id="69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696" w:name="1868"/>
      <w:bookmarkEnd w:id="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697" w:name="1764"/>
      <w:bookmarkEnd w:id="69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302,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698" w:name="1765"/>
      <w:bookmarkEnd w:id="6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699" w:name="1766"/>
      <w:bookmarkEnd w:id="69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Північноатлантичного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700" w:name="1767"/>
      <w:bookmarkEnd w:id="6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pStyle w:val="3"/>
        <w:spacing w:after="0"/>
        <w:jc w:val="center"/>
      </w:pPr>
      <w:bookmarkStart w:id="701" w:name="593"/>
      <w:bookmarkEnd w:id="70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посту</w:t>
      </w:r>
    </w:p>
    <w:p w:rsidR="00B734DC" w:rsidRDefault="005D5861">
      <w:pPr>
        <w:spacing w:after="0"/>
        <w:ind w:firstLine="240"/>
      </w:pPr>
      <w:bookmarkStart w:id="702" w:name="594"/>
      <w:bookmarkEnd w:id="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03" w:name="595"/>
      <w:bookmarkEnd w:id="7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04" w:name="596"/>
      <w:bookmarkEnd w:id="7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05" w:name="597"/>
      <w:bookmarkEnd w:id="70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неушкодженості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06" w:name="598"/>
      <w:bookmarkEnd w:id="70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07" w:name="599"/>
      <w:bookmarkEnd w:id="7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08" w:name="600"/>
      <w:bookmarkEnd w:id="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Документальні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09" w:name="601"/>
      <w:bookmarkEnd w:id="7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10" w:name="602"/>
      <w:bookmarkEnd w:id="7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11" w:name="603"/>
      <w:bookmarkEnd w:id="71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12" w:name="604"/>
      <w:bookmarkEnd w:id="71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13" w:name="605"/>
      <w:bookmarkEnd w:id="7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узгоджена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14" w:name="606"/>
      <w:bookmarkEnd w:id="71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15" w:name="607"/>
      <w:bookmarkEnd w:id="71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16" w:name="608"/>
      <w:bookmarkEnd w:id="71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17" w:name="609"/>
      <w:bookmarkEnd w:id="7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18" w:name="610"/>
      <w:bookmarkEnd w:id="7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19" w:name="611"/>
      <w:bookmarkEnd w:id="7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20" w:name="612"/>
      <w:bookmarkEnd w:id="7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21" w:name="1164"/>
      <w:bookmarkEnd w:id="7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722" w:name="1165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734DC" w:rsidRDefault="005D5861">
      <w:pPr>
        <w:spacing w:after="0"/>
        <w:ind w:firstLine="240"/>
      </w:pPr>
      <w:bookmarkStart w:id="723" w:name="1869"/>
      <w:bookmarkEnd w:id="7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724" w:name="1870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725" w:name="1166"/>
      <w:bookmarkEnd w:id="72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726" w:name="1214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734DC" w:rsidRDefault="005D5861">
      <w:pPr>
        <w:spacing w:after="0"/>
        <w:ind w:firstLine="240"/>
      </w:pPr>
      <w:bookmarkStart w:id="727" w:name="1167"/>
      <w:bookmarkEnd w:id="72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319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728" w:name="1916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734DC" w:rsidRDefault="005D5861">
      <w:pPr>
        <w:spacing w:after="0"/>
        <w:ind w:firstLine="240"/>
        <w:jc w:val="right"/>
      </w:pPr>
      <w:bookmarkStart w:id="729" w:name="1168"/>
      <w:bookmarkEnd w:id="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spacing w:after="0"/>
        <w:ind w:firstLine="240"/>
      </w:pPr>
      <w:bookmarkStart w:id="730" w:name="615"/>
      <w:bookmarkEnd w:id="7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31" w:name="616"/>
      <w:bookmarkEnd w:id="7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32" w:name="617"/>
      <w:bookmarkEnd w:id="7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33" w:name="618"/>
      <w:bookmarkEnd w:id="73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34" w:name="1196"/>
      <w:bookmarkEnd w:id="73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</w:t>
      </w:r>
      <w:r>
        <w:rPr>
          <w:rFonts w:ascii="Arial"/>
          <w:color w:val="000000"/>
          <w:sz w:val="18"/>
        </w:rPr>
        <w:t>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неушкодженості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735" w:name="1197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pStyle w:val="3"/>
        <w:spacing w:after="0"/>
        <w:jc w:val="center"/>
      </w:pPr>
      <w:bookmarkStart w:id="736" w:name="619"/>
      <w:bookmarkEnd w:id="7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Фізична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</w:p>
    <w:p w:rsidR="00B734DC" w:rsidRDefault="005D5861">
      <w:pPr>
        <w:spacing w:after="0"/>
        <w:ind w:firstLine="240"/>
      </w:pPr>
      <w:bookmarkStart w:id="737" w:name="620"/>
      <w:bookmarkEnd w:id="7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38" w:name="621"/>
      <w:bookmarkEnd w:id="737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739" w:name="622"/>
      <w:bookmarkEnd w:id="7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40" w:name="623"/>
      <w:bookmarkEnd w:id="7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741" w:name="624"/>
      <w:bookmarkEnd w:id="7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42" w:name="625"/>
      <w:bookmarkEnd w:id="7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43" w:name="626"/>
      <w:bookmarkEnd w:id="7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44" w:name="627"/>
      <w:bookmarkEnd w:id="7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45" w:name="628"/>
      <w:bookmarkEnd w:id="7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46" w:name="629"/>
      <w:bookmarkEnd w:id="74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</w:t>
      </w:r>
      <w:r>
        <w:rPr>
          <w:rFonts w:ascii="Arial"/>
          <w:color w:val="000000"/>
          <w:sz w:val="18"/>
        </w:rPr>
        <w:t>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47" w:name="630"/>
      <w:bookmarkEnd w:id="7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48" w:name="631"/>
      <w:bookmarkEnd w:id="7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49" w:name="632"/>
      <w:bookmarkEnd w:id="7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50" w:name="633"/>
      <w:bookmarkEnd w:id="7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51" w:name="634"/>
      <w:bookmarkEnd w:id="7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52" w:name="635"/>
      <w:bookmarkEnd w:id="7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53" w:name="636"/>
      <w:bookmarkEnd w:id="7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54" w:name="637"/>
      <w:bookmarkEnd w:id="7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55" w:name="638"/>
      <w:bookmarkEnd w:id="7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56" w:name="639"/>
      <w:bookmarkEnd w:id="7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57" w:name="640"/>
      <w:bookmarkEnd w:id="7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58" w:name="641"/>
      <w:bookmarkEnd w:id="7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59" w:name="642"/>
      <w:bookmarkEnd w:id="7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760" w:name="643"/>
      <w:bookmarkEnd w:id="7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періодичності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</w:p>
    <w:p w:rsidR="00B734DC" w:rsidRDefault="005D5861">
      <w:pPr>
        <w:spacing w:after="0"/>
        <w:ind w:firstLine="240"/>
      </w:pPr>
      <w:bookmarkStart w:id="761" w:name="644"/>
      <w:bookmarkEnd w:id="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62" w:name="645"/>
      <w:bookmarkEnd w:id="7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63" w:name="646"/>
      <w:bookmarkEnd w:id="7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64" w:name="647"/>
      <w:bookmarkEnd w:id="7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65" w:name="648"/>
      <w:bookmarkEnd w:id="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66" w:name="649"/>
      <w:bookmarkEnd w:id="7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алишків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67" w:name="650"/>
      <w:bookmarkEnd w:id="7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68" w:name="651"/>
      <w:bookmarkEnd w:id="7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69" w:name="652"/>
      <w:bookmarkEnd w:id="76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70" w:name="653"/>
      <w:bookmarkEnd w:id="7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71" w:name="654"/>
      <w:bookmarkEnd w:id="7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72" w:name="655"/>
      <w:bookmarkEnd w:id="7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73" w:name="656"/>
      <w:bookmarkEnd w:id="7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74" w:name="657"/>
      <w:bookmarkEnd w:id="7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75" w:name="658"/>
      <w:bookmarkEnd w:id="7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76" w:name="659"/>
      <w:bookmarkEnd w:id="7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777" w:name="660"/>
      <w:bookmarkEnd w:id="7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Лабораторні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B734DC" w:rsidRDefault="005D5861">
      <w:pPr>
        <w:spacing w:after="0"/>
        <w:ind w:firstLine="240"/>
      </w:pPr>
      <w:bookmarkStart w:id="778" w:name="661"/>
      <w:bookmarkEnd w:id="7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79" w:name="662"/>
      <w:bookmarkEnd w:id="7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0" w:name="663"/>
      <w:bookmarkEnd w:id="7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ормами</w:t>
      </w:r>
      <w:r>
        <w:rPr>
          <w:rFonts w:ascii="Arial"/>
          <w:color w:val="000000"/>
          <w:sz w:val="18"/>
        </w:rPr>
        <w:t xml:space="preserve"> (The Rapid Alert System for Food and Feed - RASFF),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1" w:name="664"/>
      <w:bookmarkEnd w:id="7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2" w:name="665"/>
      <w:bookmarkEnd w:id="7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органолептичних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3" w:name="666"/>
      <w:bookmarkEnd w:id="7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антажів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784" w:name="667"/>
      <w:bookmarkEnd w:id="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прикордонні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пости</w:t>
      </w:r>
    </w:p>
    <w:p w:rsidR="00B734DC" w:rsidRDefault="005D5861">
      <w:pPr>
        <w:spacing w:after="0"/>
        <w:ind w:firstLine="240"/>
      </w:pPr>
      <w:bookmarkStart w:id="785" w:name="668"/>
      <w:bookmarkEnd w:id="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786" w:name="669"/>
      <w:bookmarkEnd w:id="7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787" w:name="670"/>
      <w:bookmarkEnd w:id="7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розвантажувальна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8" w:name="671"/>
      <w:bookmarkEnd w:id="7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89" w:name="672"/>
      <w:bookmarkEnd w:id="7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0" w:name="673"/>
      <w:bookmarkEnd w:id="7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1" w:name="674"/>
      <w:bookmarkEnd w:id="7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92" w:name="675"/>
      <w:bookmarkEnd w:id="7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3" w:name="676"/>
      <w:bookmarkEnd w:id="79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794" w:name="677"/>
      <w:bookmarkEnd w:id="79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5" w:name="678"/>
      <w:bookmarkEnd w:id="79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6" w:name="679"/>
      <w:bookmarkEnd w:id="795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797" w:name="680"/>
      <w:bookmarkEnd w:id="79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798" w:name="1871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799" w:name="681"/>
      <w:bookmarkEnd w:id="79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00" w:name="1872"/>
      <w:bookmarkEnd w:id="799"/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абревіатур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01" w:name="1873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02" w:name="682"/>
      <w:bookmarkEnd w:id="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03" w:name="683"/>
      <w:bookmarkEnd w:id="8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04" w:name="684"/>
      <w:bookmarkEnd w:id="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05" w:name="685"/>
      <w:bookmarkEnd w:id="8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06" w:name="686"/>
      <w:bookmarkEnd w:id="8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07" w:name="687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кордоні</w:t>
      </w:r>
    </w:p>
    <w:p w:rsidR="00B734DC" w:rsidRDefault="005D5861">
      <w:pPr>
        <w:spacing w:after="0"/>
        <w:ind w:firstLine="240"/>
      </w:pPr>
      <w:bookmarkStart w:id="808" w:name="688"/>
      <w:bookmarkEnd w:id="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09" w:name="1169"/>
      <w:bookmarkEnd w:id="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10" w:name="689"/>
      <w:bookmarkEnd w:id="8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11" w:name="1875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12" w:name="690"/>
      <w:bookmarkEnd w:id="8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13" w:name="1876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14" w:name="1877"/>
      <w:bookmarkEnd w:id="8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815" w:name="1878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816" w:name="692"/>
      <w:bookmarkEnd w:id="8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транзиту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ереміщення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817" w:name="693"/>
      <w:bookmarkEnd w:id="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18" w:name="694"/>
      <w:bookmarkEnd w:id="8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19" w:name="695"/>
      <w:bookmarkEnd w:id="8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20" w:name="696"/>
      <w:bookmarkEnd w:id="8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21" w:name="697"/>
      <w:bookmarkEnd w:id="8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22" w:name="698"/>
      <w:bookmarkEnd w:id="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Документальна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23" w:name="699"/>
      <w:bookmarkEnd w:id="8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24" w:name="700"/>
      <w:bookmarkEnd w:id="8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25" w:name="701"/>
      <w:bookmarkEnd w:id="8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26" w:name="702"/>
      <w:bookmarkEnd w:id="8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27" w:name="703"/>
      <w:bookmarkEnd w:id="8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</w:t>
      </w:r>
      <w:r>
        <w:rPr>
          <w:rFonts w:ascii="Arial"/>
          <w:color w:val="000000"/>
          <w:sz w:val="18"/>
        </w:rPr>
        <w:t>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828" w:name="1879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29" w:name="704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30" w:name="705"/>
      <w:bookmarkEnd w:id="8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31" w:name="1880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</w:t>
      </w:r>
      <w:r>
        <w:rPr>
          <w:rFonts w:ascii="Arial"/>
          <w:color w:val="000000"/>
          <w:sz w:val="18"/>
        </w:rPr>
        <w:t>1-IX)</w:t>
      </w:r>
    </w:p>
    <w:p w:rsidR="00B734DC" w:rsidRDefault="005D5861">
      <w:pPr>
        <w:spacing w:after="0"/>
        <w:ind w:firstLine="240"/>
      </w:pPr>
      <w:bookmarkStart w:id="832" w:name="706"/>
      <w:bookmarkEnd w:id="831"/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33" w:name="707"/>
      <w:bookmarkEnd w:id="8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34" w:name="708"/>
      <w:bookmarkEnd w:id="833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35" w:name="1170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734DC" w:rsidRDefault="005D5861">
      <w:pPr>
        <w:spacing w:after="0"/>
        <w:ind w:firstLine="240"/>
      </w:pPr>
      <w:bookmarkStart w:id="836" w:name="709"/>
      <w:bookmarkEnd w:id="8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37" w:name="710"/>
      <w:bookmarkEnd w:id="8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38" w:name="1881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39" w:name="1768"/>
      <w:bookmarkEnd w:id="8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302,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Північноатлантичного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40" w:name="1769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pStyle w:val="3"/>
        <w:spacing w:after="0"/>
        <w:jc w:val="center"/>
      </w:pPr>
      <w:bookmarkStart w:id="841" w:name="711"/>
      <w:bookmarkEnd w:id="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Вантажі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B734DC" w:rsidRDefault="005D5861">
      <w:pPr>
        <w:spacing w:after="0"/>
        <w:ind w:firstLine="240"/>
      </w:pPr>
      <w:bookmarkStart w:id="842" w:name="712"/>
      <w:bookmarkEnd w:id="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43" w:name="713"/>
      <w:bookmarkEnd w:id="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44" w:name="714"/>
      <w:bookmarkEnd w:id="8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45" w:name="715"/>
      <w:bookmarkEnd w:id="8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46" w:name="716"/>
      <w:bookmarkEnd w:id="84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47" w:name="717"/>
      <w:bookmarkEnd w:id="8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48" w:name="718"/>
      <w:bookmarkEnd w:id="8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49" w:name="719"/>
      <w:bookmarkEnd w:id="848"/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50" w:name="720"/>
      <w:bookmarkEnd w:id="8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51" w:name="721"/>
      <w:bookmarkEnd w:id="850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52" w:name="722"/>
      <w:bookmarkEnd w:id="8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53" w:name="723"/>
      <w:bookmarkEnd w:id="8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54" w:name="724"/>
      <w:bookmarkEnd w:id="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</w:t>
      </w:r>
      <w:r>
        <w:rPr>
          <w:rFonts w:ascii="Arial"/>
          <w:color w:val="000000"/>
          <w:sz w:val="27"/>
        </w:rPr>
        <w:t>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законодавству</w:t>
      </w:r>
    </w:p>
    <w:p w:rsidR="00B734DC" w:rsidRDefault="005D5861">
      <w:pPr>
        <w:spacing w:after="0"/>
        <w:ind w:firstLine="240"/>
      </w:pPr>
      <w:bookmarkStart w:id="855" w:name="725"/>
      <w:bookmarkEnd w:id="8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56" w:name="726"/>
      <w:bookmarkEnd w:id="8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57" w:name="727"/>
      <w:bookmarkEnd w:id="8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58" w:name="728"/>
      <w:bookmarkEnd w:id="8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59" w:name="729"/>
      <w:bookmarkEnd w:id="8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0" w:name="730"/>
      <w:bookmarkEnd w:id="8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1" w:name="731"/>
      <w:bookmarkEnd w:id="8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2" w:name="732"/>
      <w:bookmarkEnd w:id="8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63" w:name="733"/>
      <w:bookmarkEnd w:id="8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64" w:name="734"/>
      <w:bookmarkEnd w:id="8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Реімпорт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</w:p>
    <w:p w:rsidR="00B734DC" w:rsidRDefault="005D5861">
      <w:pPr>
        <w:spacing w:after="0"/>
        <w:ind w:firstLine="240"/>
      </w:pPr>
      <w:bookmarkStart w:id="865" w:name="735"/>
      <w:bookmarkEnd w:id="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66" w:name="736"/>
      <w:bookmarkEnd w:id="8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7" w:name="737"/>
      <w:bookmarkEnd w:id="8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8" w:name="738"/>
      <w:bookmarkEnd w:id="8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69" w:name="739"/>
      <w:bookmarkEnd w:id="8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70" w:name="740"/>
      <w:bookmarkEnd w:id="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71" w:name="1882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72" w:name="741"/>
      <w:bookmarkEnd w:id="8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знімає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73" w:name="1883"/>
      <w:bookmarkEnd w:id="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74" w:name="742"/>
      <w:bookmarkEnd w:id="8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75" w:name="743"/>
      <w:bookmarkEnd w:id="8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Вантажі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неприйнятними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сертифікатами</w:t>
      </w:r>
    </w:p>
    <w:p w:rsidR="00B734DC" w:rsidRDefault="005D5861">
      <w:pPr>
        <w:spacing w:after="0"/>
        <w:ind w:firstLine="240"/>
      </w:pPr>
      <w:bookmarkStart w:id="876" w:name="744"/>
      <w:bookmarkEnd w:id="8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77" w:name="745"/>
      <w:bookmarkEnd w:id="8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78" w:name="746"/>
      <w:bookmarkEnd w:id="8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79" w:name="747"/>
      <w:bookmarkEnd w:id="8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80" w:name="748"/>
      <w:bookmarkEnd w:id="8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881" w:name="749"/>
      <w:bookmarkEnd w:id="8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82" w:name="750"/>
      <w:bookmarkEnd w:id="8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83" w:name="751"/>
      <w:bookmarkEnd w:id="8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884" w:name="752"/>
      <w:bookmarkEnd w:id="8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85" w:name="753"/>
      <w:bookmarkEnd w:id="8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86" w:name="754"/>
      <w:bookmarkEnd w:id="8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887" w:name="755"/>
      <w:bookmarkEnd w:id="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ввозяться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законодавству</w:t>
      </w:r>
    </w:p>
    <w:p w:rsidR="00B734DC" w:rsidRDefault="005D5861">
      <w:pPr>
        <w:spacing w:after="0"/>
        <w:ind w:firstLine="240"/>
      </w:pPr>
      <w:bookmarkStart w:id="888" w:name="756"/>
      <w:bookmarkEnd w:id="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889" w:name="1884"/>
      <w:bookmarkEnd w:id="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90" w:name="757"/>
      <w:bookmarkEnd w:id="8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91" w:name="758"/>
      <w:bookmarkEnd w:id="8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892" w:name="759"/>
      <w:bookmarkEnd w:id="8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  <w:jc w:val="right"/>
      </w:pPr>
      <w:bookmarkStart w:id="893" w:name="1885"/>
      <w:bookmarkEnd w:id="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894" w:name="760"/>
      <w:bookmarkEnd w:id="8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95" w:name="761"/>
      <w:bookmarkEnd w:id="8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96" w:name="762"/>
      <w:bookmarkEnd w:id="8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97" w:name="763"/>
      <w:bookmarkEnd w:id="8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898" w:name="764"/>
      <w:bookmarkEnd w:id="8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899" w:name="765"/>
      <w:bookmarkEnd w:id="8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ліворуч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оригінальний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праворуч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00" w:name="766"/>
      <w:bookmarkEnd w:id="8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01" w:name="767"/>
      <w:bookmarkEnd w:id="9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  <w:jc w:val="right"/>
      </w:pPr>
      <w:bookmarkStart w:id="902" w:name="1171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734DC" w:rsidRDefault="005D5861">
      <w:pPr>
        <w:spacing w:after="0"/>
        <w:ind w:firstLine="240"/>
      </w:pPr>
      <w:bookmarkStart w:id="903" w:name="768"/>
      <w:bookmarkEnd w:id="9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904" w:name="769"/>
      <w:bookmarkEnd w:id="9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05" w:name="770"/>
      <w:bookmarkEnd w:id="9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ариною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06" w:name="771"/>
      <w:bookmarkEnd w:id="9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07" w:name="772"/>
      <w:bookmarkEnd w:id="9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08" w:name="773"/>
      <w:bookmarkEnd w:id="9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09" w:name="774"/>
      <w:bookmarkEnd w:id="9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0" w:name="775"/>
      <w:bookmarkEnd w:id="90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ивезено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1" w:name="776"/>
      <w:bookmarkEnd w:id="91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2" w:name="777"/>
      <w:bookmarkEnd w:id="91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3" w:name="778"/>
      <w:bookmarkEnd w:id="91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914" w:name="779"/>
      <w:bookmarkEnd w:id="9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супроводжується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ввозиться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пересилається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915" w:name="780"/>
      <w:bookmarkEnd w:id="9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</w:t>
      </w:r>
      <w:r>
        <w:rPr>
          <w:rFonts w:ascii="Arial"/>
          <w:color w:val="000000"/>
          <w:sz w:val="18"/>
        </w:rPr>
        <w:t>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6" w:name="781"/>
      <w:bookmarkEnd w:id="9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17" w:name="782"/>
      <w:bookmarkEnd w:id="9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18" w:name="783"/>
      <w:bookmarkEnd w:id="9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19" w:name="784"/>
      <w:bookmarkEnd w:id="9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20" w:name="785"/>
      <w:bookmarkEnd w:id="9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нумерація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сторінка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921" w:name="786"/>
      <w:bookmarkEnd w:id="92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22" w:name="787"/>
      <w:bookmarkEnd w:id="9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23" w:name="788"/>
      <w:bookmarkEnd w:id="9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pStyle w:val="3"/>
        <w:spacing w:after="0"/>
        <w:jc w:val="center"/>
      </w:pPr>
      <w:bookmarkStart w:id="924" w:name="789"/>
      <w:bookmarkEnd w:id="9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>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ввозяться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925" w:name="790"/>
      <w:bookmarkEnd w:id="9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орієнтованого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26" w:name="791"/>
      <w:bookmarkEnd w:id="9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27" w:name="792"/>
      <w:bookmarkEnd w:id="9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</w:t>
      </w:r>
      <w:r>
        <w:rPr>
          <w:rFonts w:ascii="Arial"/>
          <w:color w:val="000000"/>
          <w:sz w:val="18"/>
        </w:rPr>
        <w:t>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28" w:name="793"/>
      <w:bookmarkEnd w:id="9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</w:t>
      </w:r>
      <w:r>
        <w:rPr>
          <w:rFonts w:ascii="Arial"/>
          <w:color w:val="000000"/>
          <w:sz w:val="18"/>
        </w:rPr>
        <w:t>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29" w:name="794"/>
      <w:bookmarkEnd w:id="9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30" w:name="795"/>
      <w:bookmarkEnd w:id="9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931" w:name="796"/>
      <w:bookmarkEnd w:id="9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32" w:name="797"/>
      <w:bookmarkEnd w:id="9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933" w:name="1770"/>
      <w:bookmarkEnd w:id="9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302,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Північноатлантичного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34" w:name="1771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pStyle w:val="3"/>
        <w:spacing w:after="0"/>
        <w:jc w:val="center"/>
      </w:pPr>
      <w:bookmarkStart w:id="935" w:name="798"/>
      <w:bookmarkEnd w:id="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посиленого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ввозяться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936" w:name="799"/>
      <w:bookmarkEnd w:id="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37" w:name="800"/>
      <w:bookmarkEnd w:id="93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38" w:name="1172"/>
      <w:bookmarkEnd w:id="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spacing w:after="0"/>
        <w:ind w:firstLine="240"/>
      </w:pPr>
      <w:bookmarkStart w:id="939" w:name="801"/>
      <w:bookmarkEnd w:id="9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>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40" w:name="802"/>
      <w:bookmarkEnd w:id="9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41" w:name="803"/>
      <w:bookmarkEnd w:id="9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942" w:name="1173"/>
      <w:bookmarkEnd w:id="9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spacing w:after="0"/>
        <w:ind w:firstLine="240"/>
      </w:pPr>
      <w:bookmarkStart w:id="943" w:name="804"/>
      <w:bookmarkEnd w:id="9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44" w:name="805"/>
      <w:bookmarkEnd w:id="9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45" w:name="806"/>
      <w:bookmarkEnd w:id="9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46" w:name="807"/>
      <w:bookmarkEnd w:id="9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47" w:name="1174"/>
      <w:bookmarkEnd w:id="9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48" w:name="1175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B734DC" w:rsidRDefault="005D5861">
      <w:pPr>
        <w:spacing w:after="0"/>
        <w:ind w:firstLine="240"/>
      </w:pPr>
      <w:bookmarkStart w:id="949" w:name="1176"/>
      <w:bookmarkEnd w:id="9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50" w:name="1219"/>
      <w:bookmarkEnd w:id="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spacing w:after="0"/>
        <w:ind w:firstLine="240"/>
      </w:pPr>
      <w:bookmarkStart w:id="951" w:name="1177"/>
      <w:bookmarkEnd w:id="95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іденти</w:t>
      </w:r>
      <w:r>
        <w:rPr>
          <w:rFonts w:ascii="Arial"/>
          <w:color w:val="000000"/>
          <w:sz w:val="18"/>
        </w:rPr>
        <w:t>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319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52" w:name="1918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734DC" w:rsidRDefault="005D5861">
      <w:pPr>
        <w:spacing w:after="0"/>
        <w:ind w:firstLine="240"/>
        <w:jc w:val="right"/>
      </w:pPr>
      <w:bookmarkStart w:id="953" w:name="1178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spacing w:after="0"/>
        <w:ind w:firstLine="240"/>
      </w:pPr>
      <w:bookmarkStart w:id="954" w:name="810"/>
      <w:bookmarkEnd w:id="9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55" w:name="811"/>
      <w:bookmarkEnd w:id="9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319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56" w:name="1179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734DC" w:rsidRDefault="005D5861">
      <w:pPr>
        <w:spacing w:after="0"/>
        <w:ind w:firstLine="240"/>
      </w:pPr>
      <w:bookmarkStart w:id="957" w:name="812"/>
      <w:bookmarkEnd w:id="9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58" w:name="1180"/>
      <w:bookmarkEnd w:id="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spacing w:after="0"/>
        <w:ind w:firstLine="240"/>
      </w:pPr>
      <w:bookmarkStart w:id="959" w:name="813"/>
      <w:bookmarkEnd w:id="95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швидкопсувні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негабаритним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60" w:name="814"/>
      <w:bookmarkEnd w:id="9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61" w:name="815"/>
      <w:bookmarkEnd w:id="9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962" w:name="816"/>
      <w:bookmarkEnd w:id="96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63" w:name="817"/>
      <w:bookmarkEnd w:id="96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64" w:name="1773"/>
      <w:bookmarkEnd w:id="9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302,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Північноатлантичного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965" w:name="1774"/>
      <w:bookmarkEnd w:id="9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pStyle w:val="3"/>
        <w:spacing w:after="0"/>
        <w:jc w:val="center"/>
      </w:pPr>
      <w:bookmarkStart w:id="966" w:name="818"/>
      <w:bookmarkEnd w:id="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967" w:name="819"/>
      <w:bookmarkEnd w:id="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68" w:name="820"/>
      <w:bookmarkEnd w:id="9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69" w:name="821"/>
      <w:bookmarkEnd w:id="9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70" w:name="822"/>
      <w:bookmarkEnd w:id="9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71" w:name="823"/>
      <w:bookmarkEnd w:id="9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замороженому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72" w:name="824"/>
      <w:bookmarkEnd w:id="9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73" w:name="825"/>
      <w:bookmarkEnd w:id="9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974" w:name="826"/>
      <w:bookmarkEnd w:id="9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975" w:name="827"/>
      <w:bookmarkEnd w:id="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країни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експортера</w:t>
      </w:r>
    </w:p>
    <w:p w:rsidR="00B734DC" w:rsidRDefault="005D5861">
      <w:pPr>
        <w:spacing w:after="0"/>
        <w:ind w:firstLine="240"/>
      </w:pPr>
      <w:bookmarkStart w:id="976" w:name="828"/>
      <w:bookmarkEnd w:id="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77" w:name="829"/>
      <w:bookmarkEnd w:id="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78" w:name="830"/>
      <w:bookmarkEnd w:id="9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</w:t>
      </w:r>
      <w:r>
        <w:rPr>
          <w:rFonts w:ascii="Arial"/>
          <w:color w:val="000000"/>
          <w:sz w:val="18"/>
        </w:rPr>
        <w:t>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79" w:name="831"/>
      <w:bookmarkEnd w:id="9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0" w:name="832"/>
      <w:bookmarkEnd w:id="9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1" w:name="833"/>
      <w:bookmarkEnd w:id="9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2" w:name="834"/>
      <w:bookmarkEnd w:id="9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3" w:name="835"/>
      <w:bookmarkEnd w:id="9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зоонозами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4" w:name="836"/>
      <w:bookmarkEnd w:id="9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5" w:name="837"/>
      <w:bookmarkEnd w:id="98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86" w:name="838"/>
      <w:bookmarkEnd w:id="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87" w:name="839"/>
      <w:bookmarkEnd w:id="9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8" w:name="840"/>
      <w:bookmarkEnd w:id="9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89" w:name="841"/>
      <w:bookmarkEnd w:id="9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0" w:name="842"/>
      <w:bookmarkEnd w:id="9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1" w:name="843"/>
      <w:bookmarkEnd w:id="9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992" w:name="844"/>
      <w:bookmarkEnd w:id="9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993" w:name="845"/>
      <w:bookmarkEnd w:id="99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4" w:name="846"/>
      <w:bookmarkEnd w:id="9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5" w:name="847"/>
      <w:bookmarkEnd w:id="9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6" w:name="848"/>
      <w:bookmarkEnd w:id="9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7" w:name="849"/>
      <w:bookmarkEnd w:id="9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8" w:name="850"/>
      <w:bookmarkEnd w:id="9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Всесвітня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ВООЗ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999" w:name="851"/>
      <w:bookmarkEnd w:id="9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00" w:name="852"/>
      <w:bookmarkEnd w:id="9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експортерах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01" w:name="853"/>
      <w:bookmarkEnd w:id="10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експортерах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002" w:name="854"/>
      <w:bookmarkEnd w:id="1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B734DC" w:rsidRDefault="005D5861">
      <w:pPr>
        <w:spacing w:after="0"/>
        <w:ind w:firstLine="240"/>
      </w:pPr>
      <w:bookmarkStart w:id="1003" w:name="855"/>
      <w:bookmarkEnd w:id="1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004" w:name="856"/>
      <w:bookmarkEnd w:id="10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05" w:name="857"/>
      <w:bookmarkEnd w:id="10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06" w:name="858"/>
      <w:bookmarkEnd w:id="10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07" w:name="859"/>
      <w:bookmarkEnd w:id="1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08" w:name="860"/>
      <w:bookmarkEnd w:id="10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09" w:name="861"/>
      <w:bookmarkEnd w:id="10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10" w:name="862"/>
      <w:bookmarkEnd w:id="10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011" w:name="863"/>
      <w:bookmarkEnd w:id="101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пересилання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734DC" w:rsidRDefault="005D5861">
      <w:pPr>
        <w:spacing w:after="0"/>
        <w:ind w:firstLine="240"/>
      </w:pPr>
      <w:bookmarkStart w:id="1012" w:name="864"/>
      <w:bookmarkEnd w:id="1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13" w:name="865"/>
      <w:bookmarkEnd w:id="1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еквівалентність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14" w:name="866"/>
      <w:bookmarkEnd w:id="10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015" w:name="867"/>
      <w:bookmarkEnd w:id="10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</w:t>
      </w:r>
      <w:r>
        <w:rPr>
          <w:rFonts w:ascii="Arial"/>
          <w:color w:val="000000"/>
          <w:sz w:val="18"/>
        </w:rPr>
        <w:t>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16" w:name="868"/>
      <w:bookmarkEnd w:id="10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17" w:name="869"/>
      <w:bookmarkEnd w:id="10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18" w:name="870"/>
      <w:bookmarkEnd w:id="10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19" w:name="871"/>
      <w:bookmarkEnd w:id="10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20" w:name="1775"/>
      <w:bookmarkEnd w:id="10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302,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Північноатлантичного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021" w:name="1776"/>
      <w:bookmarkEnd w:id="10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3345-IX)</w:t>
      </w:r>
    </w:p>
    <w:p w:rsidR="00B734DC" w:rsidRDefault="005D5861">
      <w:pPr>
        <w:pStyle w:val="3"/>
        <w:spacing w:after="0"/>
        <w:jc w:val="center"/>
      </w:pPr>
      <w:bookmarkStart w:id="1022" w:name="872"/>
      <w:bookmarkEnd w:id="10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Еквівалентність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1023" w:name="873"/>
      <w:bookmarkEnd w:id="10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24" w:name="874"/>
      <w:bookmarkEnd w:id="10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25" w:name="875"/>
      <w:bookmarkEnd w:id="10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26" w:name="876"/>
      <w:bookmarkEnd w:id="10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027" w:name="877"/>
      <w:bookmarkEnd w:id="10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pStyle w:val="3"/>
        <w:spacing w:after="0"/>
        <w:jc w:val="center"/>
      </w:pPr>
      <w:bookmarkStart w:id="1028" w:name="878"/>
      <w:bookmarkEnd w:id="10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34DC" w:rsidRDefault="005D5861">
      <w:pPr>
        <w:spacing w:after="0"/>
        <w:ind w:firstLine="240"/>
      </w:pPr>
      <w:bookmarkStart w:id="1029" w:name="879"/>
      <w:bookmarkEnd w:id="10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30" w:name="880"/>
      <w:bookmarkEnd w:id="10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031" w:name="881"/>
      <w:bookmarkEnd w:id="1030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32" w:name="882"/>
      <w:bookmarkEnd w:id="1031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33" w:name="883"/>
      <w:bookmarkEnd w:id="1032"/>
      <w:r>
        <w:rPr>
          <w:rFonts w:ascii="Arial"/>
          <w:color w:val="000000"/>
          <w:sz w:val="18"/>
        </w:rPr>
        <w:t>канцелярські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34" w:name="884"/>
      <w:bookmarkEnd w:id="1033"/>
      <w:r>
        <w:rPr>
          <w:rFonts w:ascii="Arial"/>
          <w:color w:val="000000"/>
          <w:sz w:val="18"/>
        </w:rPr>
        <w:lastRenderedPageBreak/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35" w:name="885"/>
      <w:bookmarkEnd w:id="1034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036" w:name="886"/>
      <w:bookmarkEnd w:id="10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037" w:name="1181"/>
      <w:bookmarkEnd w:id="10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  <w:jc w:val="right"/>
      </w:pPr>
      <w:bookmarkStart w:id="1038" w:name="1182"/>
      <w:bookmarkEnd w:id="1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B734DC" w:rsidRDefault="005D5861">
      <w:pPr>
        <w:pStyle w:val="3"/>
        <w:spacing w:after="0"/>
        <w:jc w:val="center"/>
      </w:pPr>
      <w:bookmarkStart w:id="1039" w:name="887"/>
      <w:bookmarkEnd w:id="10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B734DC" w:rsidRDefault="005D5861">
      <w:pPr>
        <w:spacing w:after="0"/>
        <w:ind w:firstLine="240"/>
      </w:pPr>
      <w:bookmarkStart w:id="1040" w:name="888"/>
      <w:bookmarkEnd w:id="10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041" w:name="889"/>
      <w:bookmarkEnd w:id="10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42" w:name="890"/>
      <w:bookmarkEnd w:id="10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43" w:name="891"/>
      <w:bookmarkEnd w:id="10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044" w:name="892"/>
      <w:bookmarkEnd w:id="10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45" w:name="893"/>
      <w:bookmarkEnd w:id="104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046" w:name="894"/>
      <w:bookmarkEnd w:id="10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B734DC" w:rsidRDefault="005D5861">
      <w:pPr>
        <w:pStyle w:val="3"/>
        <w:spacing w:after="0"/>
        <w:jc w:val="center"/>
      </w:pPr>
      <w:bookmarkStart w:id="1047" w:name="895"/>
      <w:bookmarkEnd w:id="1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B734DC" w:rsidRDefault="005D5861">
      <w:pPr>
        <w:spacing w:after="0"/>
        <w:ind w:firstLine="240"/>
      </w:pPr>
      <w:bookmarkStart w:id="1048" w:name="1758"/>
      <w:bookmarkEnd w:id="1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  <w:jc w:val="right"/>
      </w:pPr>
      <w:bookmarkStart w:id="1049" w:name="1759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spacing w:after="0"/>
        <w:ind w:firstLine="240"/>
      </w:pPr>
      <w:bookmarkStart w:id="1050" w:name="897"/>
      <w:bookmarkEnd w:id="10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  <w:jc w:val="right"/>
      </w:pPr>
      <w:bookmarkStart w:id="1051" w:name="1886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052" w:name="898"/>
      <w:bookmarkEnd w:id="105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53" w:name="899"/>
      <w:bookmarkEnd w:id="10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54" w:name="900"/>
      <w:bookmarkEnd w:id="1053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</w:t>
      </w:r>
      <w:r>
        <w:rPr>
          <w:rFonts w:ascii="Arial"/>
          <w:color w:val="000000"/>
          <w:sz w:val="18"/>
        </w:rPr>
        <w:t>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55" w:name="901"/>
      <w:bookmarkEnd w:id="10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56" w:name="902"/>
      <w:bookmarkEnd w:id="10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57" w:name="903"/>
      <w:bookmarkEnd w:id="10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(HACCP), -</w:t>
      </w:r>
    </w:p>
    <w:p w:rsidR="00B734DC" w:rsidRDefault="005D5861">
      <w:pPr>
        <w:spacing w:after="0"/>
        <w:ind w:firstLine="240"/>
      </w:pPr>
      <w:bookmarkStart w:id="1058" w:name="904"/>
      <w:bookmarkEnd w:id="10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59" w:name="905"/>
      <w:bookmarkEnd w:id="10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60" w:name="1198"/>
      <w:bookmarkEnd w:id="105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61" w:name="1199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062" w:name="1710"/>
      <w:bookmarkEnd w:id="10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  <w:jc w:val="right"/>
      </w:pPr>
      <w:bookmarkStart w:id="1063" w:name="1711"/>
      <w:bookmarkEnd w:id="1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064" w:name="908"/>
      <w:bookmarkEnd w:id="10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65" w:name="1712"/>
      <w:bookmarkEnd w:id="106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-</w:t>
      </w:r>
    </w:p>
    <w:p w:rsidR="00B734DC" w:rsidRDefault="005D5861">
      <w:pPr>
        <w:spacing w:after="0"/>
        <w:ind w:firstLine="240"/>
      </w:pPr>
      <w:bookmarkStart w:id="1066" w:name="1713"/>
      <w:bookmarkEnd w:id="106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67" w:name="1718"/>
      <w:bookmarkEnd w:id="1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068" w:name="909"/>
      <w:bookmarkEnd w:id="10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69" w:name="910"/>
      <w:bookmarkEnd w:id="106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70" w:name="911"/>
      <w:bookmarkEnd w:id="10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71" w:name="912"/>
      <w:bookmarkEnd w:id="107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72" w:name="913"/>
      <w:bookmarkEnd w:id="10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73" w:name="914"/>
      <w:bookmarkEnd w:id="107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74" w:name="1714"/>
      <w:bookmarkEnd w:id="107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75" w:name="1715"/>
      <w:bookmarkEnd w:id="107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76" w:name="1719"/>
      <w:bookmarkEnd w:id="1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077" w:name="915"/>
      <w:bookmarkEnd w:id="10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78" w:name="916"/>
      <w:bookmarkEnd w:id="1077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79" w:name="1716"/>
      <w:bookmarkEnd w:id="1078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80" w:name="1717"/>
      <w:bookmarkEnd w:id="10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081" w:name="1720"/>
      <w:bookmarkEnd w:id="1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082" w:name="917"/>
      <w:bookmarkEnd w:id="108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швидкопсувних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83" w:name="918"/>
      <w:bookmarkEnd w:id="108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84" w:name="919"/>
      <w:bookmarkEnd w:id="108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швидкопсувними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85" w:name="920"/>
      <w:bookmarkEnd w:id="108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86" w:name="921"/>
      <w:bookmarkEnd w:id="108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087" w:name="922"/>
      <w:bookmarkEnd w:id="108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88" w:name="923"/>
      <w:bookmarkEnd w:id="108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89" w:name="924"/>
      <w:bookmarkEnd w:id="108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90" w:name="925"/>
      <w:bookmarkEnd w:id="108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91" w:name="926"/>
      <w:bookmarkEnd w:id="10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92" w:name="927"/>
      <w:bookmarkEnd w:id="109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</w:t>
      </w:r>
      <w:r>
        <w:rPr>
          <w:rFonts w:ascii="Arial"/>
          <w:color w:val="000000"/>
          <w:sz w:val="18"/>
        </w:rPr>
        <w:t>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93" w:name="928"/>
      <w:bookmarkEnd w:id="109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94" w:name="929"/>
      <w:bookmarkEnd w:id="109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-</w:t>
      </w:r>
    </w:p>
    <w:p w:rsidR="00B734DC" w:rsidRDefault="005D5861">
      <w:pPr>
        <w:spacing w:after="0"/>
        <w:ind w:firstLine="240"/>
      </w:pPr>
      <w:bookmarkStart w:id="1095" w:name="930"/>
      <w:bookmarkEnd w:id="10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96" w:name="931"/>
      <w:bookmarkEnd w:id="109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97" w:name="932"/>
      <w:bookmarkEnd w:id="109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098" w:name="933"/>
      <w:bookmarkEnd w:id="109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099" w:name="934"/>
      <w:bookmarkEnd w:id="109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00" w:name="1200"/>
      <w:bookmarkEnd w:id="109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незрозумілої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</w:t>
      </w:r>
    </w:p>
    <w:p w:rsidR="00B734DC" w:rsidRDefault="005D5861">
      <w:pPr>
        <w:spacing w:after="0"/>
        <w:ind w:firstLine="240"/>
      </w:pPr>
      <w:bookmarkStart w:id="1101" w:name="1201"/>
      <w:bookmarkEnd w:id="1100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02" w:name="1208"/>
      <w:bookmarkEnd w:id="1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103" w:name="1202"/>
      <w:bookmarkEnd w:id="110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-</w:t>
      </w:r>
    </w:p>
    <w:p w:rsidR="00B734DC" w:rsidRDefault="005D5861">
      <w:pPr>
        <w:spacing w:after="0"/>
        <w:ind w:firstLine="240"/>
      </w:pPr>
      <w:bookmarkStart w:id="1104" w:name="1203"/>
      <w:bookmarkEnd w:id="110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05" w:name="1209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106" w:name="1204"/>
      <w:bookmarkEnd w:id="110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107" w:name="1205"/>
      <w:bookmarkEnd w:id="110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08" w:name="1210"/>
      <w:bookmarkEnd w:id="1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0"/>
        <w:ind w:firstLine="240"/>
      </w:pPr>
      <w:bookmarkStart w:id="1109" w:name="1206"/>
      <w:bookmarkEnd w:id="110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алергічні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непереносимість</w:t>
      </w:r>
      <w:r>
        <w:rPr>
          <w:rFonts w:ascii="Arial"/>
          <w:color w:val="000000"/>
          <w:sz w:val="18"/>
        </w:rPr>
        <w:t>, -</w:t>
      </w:r>
    </w:p>
    <w:p w:rsidR="00B734DC" w:rsidRDefault="005D5861">
      <w:pPr>
        <w:spacing w:after="0"/>
        <w:ind w:firstLine="240"/>
      </w:pPr>
      <w:bookmarkStart w:id="1110" w:name="1207"/>
      <w:bookmarkEnd w:id="110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111" w:name="1211"/>
      <w:bookmarkEnd w:id="1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Default="005D5861">
      <w:pPr>
        <w:spacing w:after="300"/>
        <w:ind w:firstLine="240"/>
      </w:pPr>
      <w:bookmarkStart w:id="1112" w:name="1762"/>
      <w:bookmarkEnd w:id="1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19.11.2025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B734DC" w:rsidRDefault="005D5861">
      <w:pPr>
        <w:spacing w:after="0"/>
        <w:ind w:firstLine="240"/>
      </w:pPr>
      <w:bookmarkStart w:id="1113" w:name="1887"/>
      <w:bookmarkEnd w:id="111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-</w:t>
      </w:r>
    </w:p>
    <w:p w:rsidR="00B734DC" w:rsidRDefault="005D5861">
      <w:pPr>
        <w:spacing w:after="0"/>
        <w:ind w:firstLine="240"/>
      </w:pPr>
      <w:bookmarkStart w:id="1114" w:name="1888"/>
      <w:bookmarkEnd w:id="111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15" w:name="1889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16" w:name="935"/>
      <w:bookmarkEnd w:id="11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2 - 4,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8, 12,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17" w:name="1890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</w:t>
      </w:r>
      <w:r>
        <w:rPr>
          <w:rFonts w:ascii="Arial"/>
          <w:color w:val="000000"/>
          <w:sz w:val="18"/>
        </w:rPr>
        <w:t>-IX)</w:t>
      </w:r>
    </w:p>
    <w:p w:rsidR="00B734DC" w:rsidRDefault="005D5861">
      <w:pPr>
        <w:spacing w:after="0"/>
        <w:ind w:firstLine="240"/>
      </w:pPr>
      <w:bookmarkStart w:id="1118" w:name="1903"/>
      <w:bookmarkEnd w:id="11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19" w:name="1904"/>
      <w:bookmarkEnd w:id="1118"/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  <w:jc w:val="right"/>
      </w:pPr>
      <w:bookmarkStart w:id="1120" w:name="1905"/>
      <w:bookmarkEnd w:id="1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pStyle w:val="3"/>
        <w:spacing w:after="0"/>
        <w:jc w:val="center"/>
      </w:pPr>
      <w:bookmarkStart w:id="1121" w:name="936"/>
      <w:bookmarkEnd w:id="1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корми</w:t>
      </w:r>
    </w:p>
    <w:p w:rsidR="00B734DC" w:rsidRDefault="005D5861">
      <w:pPr>
        <w:spacing w:after="0"/>
        <w:ind w:firstLine="240"/>
      </w:pPr>
      <w:bookmarkStart w:id="1122" w:name="937"/>
      <w:bookmarkEnd w:id="1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23" w:name="938"/>
      <w:bookmarkEnd w:id="112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24" w:name="939"/>
      <w:bookmarkEnd w:id="1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25" w:name="940"/>
      <w:bookmarkEnd w:id="11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26" w:name="941"/>
      <w:bookmarkEnd w:id="11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27" w:name="942"/>
      <w:bookmarkEnd w:id="11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28" w:name="943"/>
      <w:bookmarkEnd w:id="11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129" w:name="944"/>
      <w:bookmarkEnd w:id="11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30" w:name="945"/>
      <w:bookmarkEnd w:id="11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31" w:name="946"/>
      <w:bookmarkEnd w:id="11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32" w:name="947"/>
      <w:bookmarkEnd w:id="11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133" w:name="948"/>
      <w:bookmarkEnd w:id="11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34" w:name="949"/>
      <w:bookmarkEnd w:id="11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135" w:name="950"/>
      <w:bookmarkEnd w:id="11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36" w:name="951"/>
      <w:bookmarkEnd w:id="11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37" w:name="952"/>
      <w:bookmarkEnd w:id="11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38" w:name="953"/>
      <w:bookmarkEnd w:id="113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39" w:name="954"/>
      <w:bookmarkEnd w:id="113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40" w:name="955"/>
      <w:bookmarkEnd w:id="113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41" w:name="956"/>
      <w:bookmarkEnd w:id="114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42" w:name="957"/>
      <w:bookmarkEnd w:id="1141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43" w:name="958"/>
      <w:bookmarkEnd w:id="114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44" w:name="959"/>
      <w:bookmarkEnd w:id="1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45" w:name="960"/>
      <w:bookmarkEnd w:id="11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46" w:name="961"/>
      <w:bookmarkEnd w:id="11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47" w:name="962"/>
      <w:bookmarkEnd w:id="11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нескасованої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48" w:name="963"/>
      <w:bookmarkEnd w:id="11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49" w:name="964"/>
      <w:bookmarkEnd w:id="11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50" w:name="965"/>
      <w:bookmarkEnd w:id="114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51" w:name="966"/>
      <w:bookmarkEnd w:id="1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52" w:name="967"/>
      <w:bookmarkEnd w:id="1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53" w:name="968"/>
      <w:bookmarkEnd w:id="115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54" w:name="969"/>
      <w:bookmarkEnd w:id="11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55" w:name="970"/>
      <w:bookmarkEnd w:id="11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56" w:name="971"/>
      <w:bookmarkEnd w:id="11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157" w:name="972"/>
      <w:bookmarkEnd w:id="11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58" w:name="973"/>
      <w:bookmarkEnd w:id="11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59" w:name="974"/>
      <w:bookmarkEnd w:id="11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60" w:name="975"/>
      <w:bookmarkEnd w:id="115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61" w:name="976"/>
      <w:bookmarkEnd w:id="1160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</w:pPr>
      <w:bookmarkStart w:id="1162" w:name="977"/>
      <w:bookmarkEnd w:id="116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63" w:name="1906"/>
      <w:bookmarkEnd w:id="116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64" w:name="1907"/>
      <w:bookmarkEnd w:id="1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65" w:name="979"/>
      <w:bookmarkEnd w:id="116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66" w:name="1911"/>
      <w:bookmarkEnd w:id="1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67" w:name="980"/>
      <w:bookmarkEnd w:id="1166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68" w:name="1912"/>
      <w:bookmarkEnd w:id="1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69" w:name="981"/>
      <w:bookmarkEnd w:id="116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  <w:jc w:val="right"/>
      </w:pPr>
      <w:bookmarkStart w:id="1170" w:name="1913"/>
      <w:bookmarkEnd w:id="1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71" w:name="982"/>
      <w:bookmarkEnd w:id="117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72" w:name="983"/>
      <w:bookmarkEnd w:id="11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73" w:name="984"/>
      <w:bookmarkEnd w:id="11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74" w:name="1908"/>
      <w:bookmarkEnd w:id="117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виключено</w:t>
      </w:r>
    </w:p>
    <w:p w:rsidR="00B734DC" w:rsidRDefault="005D5861">
      <w:pPr>
        <w:spacing w:after="0"/>
        <w:ind w:firstLine="240"/>
        <w:jc w:val="right"/>
      </w:pPr>
      <w:bookmarkStart w:id="1175" w:name="1909"/>
      <w:bookmarkEnd w:id="1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76" w:name="986"/>
      <w:bookmarkEnd w:id="117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77" w:name="1910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78" w:name="987"/>
      <w:bookmarkEnd w:id="117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).</w:t>
      </w:r>
    </w:p>
    <w:p w:rsidR="00B734DC" w:rsidRDefault="005D5861">
      <w:pPr>
        <w:spacing w:after="0"/>
        <w:ind w:firstLine="240"/>
      </w:pPr>
      <w:bookmarkStart w:id="1179" w:name="988"/>
      <w:bookmarkEnd w:id="1178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180" w:name="989"/>
      <w:bookmarkEnd w:id="1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B734DC" w:rsidRDefault="005D5861">
      <w:pPr>
        <w:spacing w:after="0"/>
        <w:ind w:firstLine="240"/>
      </w:pPr>
      <w:bookmarkStart w:id="1181" w:name="990"/>
      <w:bookmarkEnd w:id="1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82" w:name="991"/>
      <w:bookmarkEnd w:id="1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183" w:name="1899"/>
      <w:bookmarkEnd w:id="1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184" w:name="992"/>
      <w:bookmarkEnd w:id="1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85" w:name="993"/>
      <w:bookmarkEnd w:id="11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86" w:name="994"/>
      <w:bookmarkEnd w:id="11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>);</w:t>
      </w:r>
    </w:p>
    <w:p w:rsidR="00B734DC" w:rsidRDefault="005D5861">
      <w:pPr>
        <w:spacing w:after="0"/>
        <w:ind w:firstLine="240"/>
      </w:pPr>
      <w:bookmarkStart w:id="1187" w:name="995"/>
      <w:bookmarkEnd w:id="11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88" w:name="996"/>
      <w:bookmarkEnd w:id="11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89" w:name="997"/>
      <w:bookmarkEnd w:id="118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скасував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pStyle w:val="3"/>
        <w:spacing w:after="0"/>
        <w:jc w:val="center"/>
      </w:pPr>
      <w:bookmarkStart w:id="1190" w:name="998"/>
      <w:bookmarkEnd w:id="11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B734DC" w:rsidRDefault="005D5861">
      <w:pPr>
        <w:spacing w:after="0"/>
        <w:ind w:firstLine="240"/>
      </w:pPr>
      <w:bookmarkStart w:id="1191" w:name="999"/>
      <w:bookmarkEnd w:id="1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192" w:name="1000"/>
      <w:bookmarkEnd w:id="1191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93" w:name="1001"/>
      <w:bookmarkEnd w:id="1192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94" w:name="1002"/>
      <w:bookmarkEnd w:id="1193"/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195" w:name="1220"/>
      <w:bookmarkEnd w:id="11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  <w:jc w:val="right"/>
      </w:pPr>
      <w:bookmarkStart w:id="1196" w:name="1221"/>
      <w:bookmarkEnd w:id="1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678-IX)</w:t>
      </w:r>
    </w:p>
    <w:p w:rsidR="00B734DC" w:rsidRDefault="005D5861">
      <w:pPr>
        <w:spacing w:after="0"/>
        <w:ind w:firstLine="240"/>
      </w:pPr>
      <w:bookmarkStart w:id="1197" w:name="1004"/>
      <w:bookmarkEnd w:id="11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98" w:name="1005"/>
      <w:bookmarkEnd w:id="11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199" w:name="1006"/>
      <w:bookmarkEnd w:id="11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00" w:name="1007"/>
      <w:bookmarkEnd w:id="11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01" w:name="1725"/>
      <w:bookmarkEnd w:id="1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  <w:jc w:val="right"/>
      </w:pPr>
      <w:bookmarkStart w:id="1202" w:name="1726"/>
      <w:bookmarkEnd w:id="1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2246-IX)</w:t>
      </w:r>
    </w:p>
    <w:p w:rsidR="00B734DC" w:rsidRDefault="005D5861">
      <w:pPr>
        <w:spacing w:after="0"/>
        <w:ind w:firstLine="240"/>
      </w:pPr>
      <w:bookmarkStart w:id="1203" w:name="1009"/>
      <w:bookmarkEnd w:id="12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04" w:name="1727"/>
      <w:bookmarkEnd w:id="12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205" w:name="1183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2246-IX)</w:t>
      </w:r>
    </w:p>
    <w:p w:rsidR="00B734DC" w:rsidRDefault="005D5861">
      <w:pPr>
        <w:spacing w:after="0"/>
        <w:ind w:firstLine="240"/>
      </w:pPr>
      <w:bookmarkStart w:id="1206" w:name="1011"/>
      <w:bookmarkEnd w:id="12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  <w:jc w:val="right"/>
      </w:pPr>
      <w:bookmarkStart w:id="1207" w:name="1184"/>
      <w:bookmarkEnd w:id="12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734DC" w:rsidRDefault="005D5861">
      <w:pPr>
        <w:spacing w:after="0"/>
        <w:ind w:firstLine="240"/>
      </w:pPr>
      <w:bookmarkStart w:id="1208" w:name="1012"/>
      <w:bookmarkEnd w:id="12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09" w:name="1013"/>
      <w:bookmarkEnd w:id="1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трихінельоз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10" w:name="1900"/>
      <w:bookmarkEnd w:id="120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211" w:name="1761"/>
      <w:bookmarkEnd w:id="1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B734DC" w:rsidRDefault="005D5861">
      <w:pPr>
        <w:spacing w:after="0"/>
        <w:ind w:firstLine="240"/>
      </w:pPr>
      <w:bookmarkStart w:id="1212" w:name="1014"/>
      <w:bookmarkEnd w:id="1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13" w:name="1015"/>
      <w:bookmarkEnd w:id="12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44 - 48,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552):</w:t>
      </w:r>
    </w:p>
    <w:p w:rsidR="00B734DC" w:rsidRDefault="005D5861">
      <w:pPr>
        <w:spacing w:after="0"/>
        <w:ind w:firstLine="240"/>
      </w:pPr>
      <w:bookmarkStart w:id="1214" w:name="1016"/>
      <w:bookmarkEnd w:id="12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4:</w:t>
      </w:r>
    </w:p>
    <w:p w:rsidR="00B734DC" w:rsidRDefault="005D5861">
      <w:pPr>
        <w:spacing w:after="0"/>
        <w:ind w:firstLine="240"/>
      </w:pPr>
      <w:bookmarkStart w:id="1215" w:name="1017"/>
      <w:bookmarkEnd w:id="1214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16" w:name="1018"/>
      <w:bookmarkEnd w:id="1215"/>
      <w:r>
        <w:rPr>
          <w:rFonts w:ascii="Arial"/>
          <w:color w:val="000000"/>
          <w:sz w:val="18"/>
        </w:rPr>
        <w:t>"9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17" w:name="1019"/>
      <w:bookmarkEnd w:id="121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18" w:name="1020"/>
      <w:bookmarkEnd w:id="1217"/>
      <w:r>
        <w:rPr>
          <w:rFonts w:ascii="Arial"/>
          <w:color w:val="000000"/>
          <w:sz w:val="18"/>
        </w:rPr>
        <w:t xml:space="preserve">"42) </w:t>
      </w:r>
      <w:r>
        <w:rPr>
          <w:rFonts w:ascii="Arial"/>
          <w:color w:val="000000"/>
          <w:sz w:val="18"/>
        </w:rPr>
        <w:t>попере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19" w:name="1021"/>
      <w:bookmarkEnd w:id="12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319:</w:t>
      </w:r>
    </w:p>
    <w:p w:rsidR="00B734DC" w:rsidRDefault="005D5861">
      <w:pPr>
        <w:spacing w:after="0"/>
        <w:ind w:firstLine="240"/>
      </w:pPr>
      <w:bookmarkStart w:id="1220" w:name="1022"/>
      <w:bookmarkEnd w:id="121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21" w:name="1023"/>
      <w:bookmarkEnd w:id="1220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фітосанітарному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22" w:name="1024"/>
      <w:bookmarkEnd w:id="122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23" w:name="1025"/>
      <w:bookmarkEnd w:id="1222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</w:pPr>
      <w:bookmarkStart w:id="1224" w:name="1026"/>
      <w:bookmarkEnd w:id="12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25" w:name="1027"/>
      <w:bookmarkEnd w:id="12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26" w:name="1028"/>
      <w:bookmarkEnd w:id="1225"/>
      <w:r>
        <w:rPr>
          <w:rFonts w:ascii="Arial"/>
          <w:color w:val="000000"/>
          <w:sz w:val="18"/>
        </w:rPr>
        <w:lastRenderedPageBreak/>
        <w:t xml:space="preserve">"9.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завершуються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27" w:name="1029"/>
      <w:bookmarkEnd w:id="12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2024;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19; 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40):</w:t>
      </w:r>
    </w:p>
    <w:p w:rsidR="00B734DC" w:rsidRDefault="005D5861">
      <w:pPr>
        <w:spacing w:after="0"/>
        <w:ind w:firstLine="240"/>
      </w:pPr>
      <w:bookmarkStart w:id="1228" w:name="1030"/>
      <w:bookmarkEnd w:id="122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B734DC" w:rsidRDefault="005D5861">
      <w:pPr>
        <w:spacing w:after="0"/>
        <w:ind w:firstLine="240"/>
      </w:pPr>
      <w:bookmarkStart w:id="1229" w:name="1031"/>
      <w:bookmarkEnd w:id="12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30" w:name="1032"/>
      <w:bookmarkEnd w:id="1229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2, 4, 6, 8, 17 - 19, 40, 45, 61, 67, 68, 71, 76, 87, 89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31" w:name="1033"/>
      <w:bookmarkEnd w:id="1230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33, 34, 50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32" w:name="1034"/>
      <w:bookmarkEnd w:id="1231"/>
      <w:r>
        <w:rPr>
          <w:rFonts w:ascii="Arial"/>
          <w:color w:val="000000"/>
          <w:sz w:val="18"/>
        </w:rPr>
        <w:t xml:space="preserve">"33) </w:t>
      </w:r>
      <w:r>
        <w:rPr>
          <w:rFonts w:ascii="Arial"/>
          <w:color w:val="000000"/>
          <w:sz w:val="18"/>
        </w:rPr>
        <w:t>коригувальна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33" w:name="1035"/>
      <w:bookmarkEnd w:id="1232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корекція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34" w:name="1036"/>
      <w:bookmarkEnd w:id="1233"/>
      <w:r>
        <w:rPr>
          <w:rFonts w:ascii="Arial"/>
          <w:color w:val="000000"/>
          <w:sz w:val="18"/>
        </w:rPr>
        <w:t xml:space="preserve">"50)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35" w:name="1037"/>
      <w:bookmarkEnd w:id="123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36" w:name="1038"/>
      <w:bookmarkEnd w:id="123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37" w:name="1039"/>
      <w:bookmarkEnd w:id="1236"/>
      <w:r>
        <w:rPr>
          <w:rFonts w:ascii="Arial"/>
          <w:color w:val="000000"/>
          <w:sz w:val="18"/>
        </w:rPr>
        <w:t>доповни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38" w:name="1040"/>
      <w:bookmarkEnd w:id="1237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</w:t>
      </w:r>
      <w:r>
        <w:rPr>
          <w:rFonts w:ascii="Arial"/>
          <w:color w:val="000000"/>
          <w:sz w:val="18"/>
        </w:rPr>
        <w:t>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39" w:name="1041"/>
      <w:bookmarkEnd w:id="12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8 - 14, 28, 35, 53 - 59, 63 - 65,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40" w:name="1042"/>
      <w:bookmarkEnd w:id="12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41" w:name="1043"/>
      <w:bookmarkEnd w:id="124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jc w:val="center"/>
      </w:pPr>
      <w:bookmarkStart w:id="1242" w:name="1044"/>
      <w:bookmarkEnd w:id="124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7. </w:t>
      </w:r>
      <w:r>
        <w:rPr>
          <w:rFonts w:ascii="Arial"/>
          <w:b/>
          <w:color w:val="000000"/>
          <w:sz w:val="18"/>
        </w:rPr>
        <w:t>Повноваження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центрального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виконавчої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влади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безпечності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показників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харчових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продуктів</w:t>
      </w:r>
    </w:p>
    <w:p w:rsidR="00B734DC" w:rsidRDefault="005D5861">
      <w:pPr>
        <w:spacing w:after="0"/>
        <w:ind w:firstLine="240"/>
      </w:pPr>
      <w:bookmarkStart w:id="1243" w:name="1045"/>
      <w:bookmarkEnd w:id="12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44" w:name="1046"/>
      <w:bookmarkEnd w:id="1243"/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45" w:name="1047"/>
      <w:bookmarkEnd w:id="12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46" w:name="1048"/>
      <w:bookmarkEnd w:id="1245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47" w:name="1049"/>
      <w:bookmarkEnd w:id="124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48" w:name="1050"/>
      <w:bookmarkEnd w:id="124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49" w:name="1051"/>
      <w:bookmarkEnd w:id="124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50" w:name="1052"/>
      <w:bookmarkEnd w:id="1249"/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51" w:name="1053"/>
      <w:bookmarkEnd w:id="1250"/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52" w:name="1054"/>
      <w:bookmarkEnd w:id="1251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53" w:name="1055"/>
      <w:bookmarkEnd w:id="1252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54" w:name="1056"/>
      <w:bookmarkEnd w:id="1253"/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55" w:name="1057"/>
      <w:bookmarkEnd w:id="125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56" w:name="1058"/>
      <w:bookmarkEnd w:id="1255"/>
      <w:r>
        <w:rPr>
          <w:rFonts w:ascii="Arial"/>
          <w:color w:val="000000"/>
          <w:sz w:val="18"/>
        </w:rPr>
        <w:lastRenderedPageBreak/>
        <w:t xml:space="preserve">"1.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57" w:name="1059"/>
      <w:bookmarkEnd w:id="125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</w:t>
      </w:r>
      <w:r>
        <w:rPr>
          <w:rFonts w:ascii="Arial"/>
          <w:color w:val="000000"/>
          <w:sz w:val="18"/>
        </w:rPr>
        <w:t>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кумулятивній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58" w:name="1060"/>
      <w:bookmarkEnd w:id="125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59" w:name="1061"/>
      <w:bookmarkEnd w:id="1258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60" w:name="1062"/>
      <w:bookmarkEnd w:id="1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61" w:name="1063"/>
      <w:bookmarkEnd w:id="126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B734DC" w:rsidRDefault="005D5861">
      <w:pPr>
        <w:spacing w:after="0"/>
        <w:ind w:firstLine="240"/>
      </w:pPr>
      <w:bookmarkStart w:id="1262" w:name="1064"/>
      <w:bookmarkEnd w:id="12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63" w:name="1065"/>
      <w:bookmarkEnd w:id="126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зайцеподібних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парнокопитних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післязабійного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64" w:name="1066"/>
      <w:bookmarkEnd w:id="126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65" w:name="1067"/>
      <w:bookmarkEnd w:id="126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66" w:name="1068"/>
      <w:bookmarkEnd w:id="1265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67" w:name="1069"/>
      <w:bookmarkEnd w:id="126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jc w:val="center"/>
      </w:pPr>
      <w:bookmarkStart w:id="1268" w:name="1070"/>
      <w:bookmarkEnd w:id="126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53. </w:t>
      </w:r>
      <w:r>
        <w:rPr>
          <w:rFonts w:ascii="Arial"/>
          <w:b/>
          <w:color w:val="000000"/>
          <w:sz w:val="18"/>
        </w:rPr>
        <w:t>Вантажі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ввезенні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пересиланні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митну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територію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супроводжуються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міжнародним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сертифікатом</w:t>
      </w:r>
    </w:p>
    <w:p w:rsidR="00B734DC" w:rsidRDefault="005D5861">
      <w:pPr>
        <w:spacing w:after="0"/>
        <w:ind w:firstLine="240"/>
      </w:pPr>
      <w:bookmarkStart w:id="1269" w:name="1071"/>
      <w:bookmarkEnd w:id="1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70" w:name="1072"/>
      <w:bookmarkEnd w:id="1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71" w:name="1073"/>
      <w:bookmarkEnd w:id="1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композитними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72" w:name="1074"/>
      <w:bookmarkEnd w:id="1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73" w:name="1075"/>
      <w:bookmarkEnd w:id="1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74" w:name="1076"/>
      <w:bookmarkEnd w:id="12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наполовину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75" w:name="1077"/>
      <w:bookmarkEnd w:id="127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денатурація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76" w:name="1078"/>
      <w:bookmarkEnd w:id="1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77" w:name="1079"/>
      <w:bookmarkEnd w:id="1276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упаковок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78" w:name="1080"/>
      <w:bookmarkEnd w:id="1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79" w:name="1081"/>
      <w:bookmarkEnd w:id="127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80" w:name="1082"/>
      <w:bookmarkEnd w:id="1279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81" w:name="1083"/>
      <w:bookmarkEnd w:id="12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0,05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282" w:name="1084"/>
      <w:bookmarkEnd w:id="12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83" w:name="1085"/>
      <w:bookmarkEnd w:id="1282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jc w:val="center"/>
      </w:pPr>
      <w:bookmarkStart w:id="1284" w:name="1086"/>
      <w:bookmarkEnd w:id="128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X</w:t>
      </w:r>
      <w:r>
        <w:br/>
      </w:r>
      <w:r>
        <w:rPr>
          <w:rFonts w:ascii="Arial"/>
          <w:b/>
          <w:color w:val="000000"/>
          <w:sz w:val="18"/>
        </w:rPr>
        <w:t>АДМІНІСТРАТИВНІ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85" w:name="1087"/>
      <w:bookmarkEnd w:id="1284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62:</w:t>
      </w:r>
    </w:p>
    <w:p w:rsidR="00B734DC" w:rsidRDefault="005D5861">
      <w:pPr>
        <w:spacing w:after="0"/>
        <w:ind w:firstLine="240"/>
      </w:pPr>
      <w:bookmarkStart w:id="1286" w:name="1088"/>
      <w:bookmarkEnd w:id="1285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jc w:val="center"/>
      </w:pPr>
      <w:bookmarkStart w:id="1287" w:name="1089"/>
      <w:bookmarkEnd w:id="128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62. </w:t>
      </w:r>
      <w:r>
        <w:rPr>
          <w:rFonts w:ascii="Arial"/>
          <w:b/>
          <w:color w:val="000000"/>
          <w:sz w:val="18"/>
        </w:rPr>
        <w:t>Перелік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адміністративних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розмір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88" w:name="1090"/>
      <w:bookmarkEnd w:id="12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89" w:name="1091"/>
      <w:bookmarkEnd w:id="12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2024):</w:t>
      </w:r>
    </w:p>
    <w:p w:rsidR="00B734DC" w:rsidRDefault="005D5861">
      <w:pPr>
        <w:spacing w:after="0"/>
        <w:ind w:firstLine="240"/>
      </w:pPr>
      <w:bookmarkStart w:id="1290" w:name="1092"/>
      <w:bookmarkEnd w:id="12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еоброблені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неперероблені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91" w:name="1093"/>
      <w:bookmarkEnd w:id="129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292" w:name="1094"/>
      <w:bookmarkEnd w:id="12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1293" w:name="1095"/>
      <w:bookmarkEnd w:id="129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B734DC" w:rsidRDefault="005D5861">
      <w:pPr>
        <w:spacing w:after="0"/>
        <w:ind w:firstLine="240"/>
      </w:pPr>
      <w:bookmarkStart w:id="1294" w:name="1096"/>
      <w:bookmarkEnd w:id="1293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загальнодержавна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95" w:name="1097"/>
      <w:bookmarkEnd w:id="129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загальнодержавна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компартментах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96" w:name="1098"/>
      <w:bookmarkEnd w:id="129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97" w:name="1099"/>
      <w:bookmarkEnd w:id="129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298" w:name="1100"/>
      <w:bookmarkEnd w:id="1297"/>
      <w:r>
        <w:rPr>
          <w:rFonts w:ascii="Arial"/>
          <w:color w:val="000000"/>
          <w:sz w:val="18"/>
        </w:rPr>
        <w:lastRenderedPageBreak/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299" w:name="1101"/>
      <w:bookmarkEnd w:id="129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компартмент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тваринна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субпопуляція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00" w:name="1102"/>
      <w:bookmarkEnd w:id="129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01" w:name="1103"/>
      <w:bookmarkEnd w:id="130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02" w:name="1104"/>
      <w:bookmarkEnd w:id="13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03" w:name="1105"/>
      <w:bookmarkEnd w:id="130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04" w:name="1106"/>
      <w:bookmarkEnd w:id="13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05" w:name="1107"/>
      <w:bookmarkEnd w:id="130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>)".</w:t>
      </w:r>
    </w:p>
    <w:p w:rsidR="00B734DC" w:rsidRDefault="005D5861">
      <w:pPr>
        <w:spacing w:after="0"/>
        <w:ind w:firstLine="240"/>
      </w:pPr>
      <w:bookmarkStart w:id="1306" w:name="1108"/>
      <w:bookmarkEnd w:id="1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07" w:name="1109"/>
      <w:bookmarkEnd w:id="13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7:</w:t>
      </w:r>
    </w:p>
    <w:p w:rsidR="00B734DC" w:rsidRDefault="005D5861">
      <w:pPr>
        <w:spacing w:after="0"/>
        <w:ind w:firstLine="240"/>
      </w:pPr>
      <w:bookmarkStart w:id="1308" w:name="1110"/>
      <w:bookmarkEnd w:id="130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09" w:name="1111"/>
      <w:bookmarkEnd w:id="1308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0" w:name="1112"/>
      <w:bookmarkEnd w:id="1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1" w:name="1113"/>
      <w:bookmarkEnd w:id="131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2" w:name="1114"/>
      <w:bookmarkEnd w:id="131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загальнодержавну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3" w:name="1115"/>
      <w:bookmarkEnd w:id="131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</w:t>
      </w:r>
      <w:r>
        <w:rPr>
          <w:rFonts w:ascii="Arial"/>
          <w:color w:val="000000"/>
          <w:sz w:val="18"/>
        </w:rPr>
        <w:t>тментів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4" w:name="1116"/>
      <w:bookmarkEnd w:id="131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компартменталізації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5" w:name="1117"/>
      <w:bookmarkEnd w:id="13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6" w:name="1118"/>
      <w:bookmarkEnd w:id="131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78:</w:t>
      </w:r>
    </w:p>
    <w:p w:rsidR="00B734DC" w:rsidRDefault="005D5861">
      <w:pPr>
        <w:spacing w:after="0"/>
        <w:ind w:firstLine="240"/>
      </w:pPr>
      <w:bookmarkStart w:id="1317" w:name="1119"/>
      <w:bookmarkEnd w:id="13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8" w:name="1120"/>
      <w:bookmarkEnd w:id="13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19" w:name="1121"/>
      <w:bookmarkEnd w:id="1318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20" w:name="1122"/>
      <w:bookmarkEnd w:id="131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арини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21" w:name="1123"/>
      <w:bookmarkEnd w:id="132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98:</w:t>
      </w:r>
    </w:p>
    <w:p w:rsidR="00B734DC" w:rsidRDefault="005D5861">
      <w:pPr>
        <w:spacing w:after="0"/>
        <w:ind w:firstLine="240"/>
      </w:pPr>
      <w:bookmarkStart w:id="1322" w:name="1124"/>
      <w:bookmarkEnd w:id="1321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jc w:val="center"/>
      </w:pPr>
      <w:bookmarkStart w:id="1323" w:name="1125"/>
      <w:bookmarkEnd w:id="132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98. </w:t>
      </w:r>
      <w:r>
        <w:rPr>
          <w:rFonts w:ascii="Arial"/>
          <w:b/>
          <w:color w:val="000000"/>
          <w:sz w:val="18"/>
        </w:rPr>
        <w:t>Фінансування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протиепізоотичних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планів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24" w:name="1126"/>
      <w:bookmarkEnd w:id="1323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25" w:name="1127"/>
      <w:bookmarkEnd w:id="132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26" w:name="1128"/>
      <w:bookmarkEnd w:id="1325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27" w:name="1129"/>
      <w:bookmarkEnd w:id="1326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28" w:name="1130"/>
      <w:bookmarkEnd w:id="1327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29" w:name="1131"/>
      <w:bookmarkEnd w:id="1328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дицини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30" w:name="1132"/>
      <w:bookmarkEnd w:id="132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31" w:name="1133"/>
      <w:bookmarkEnd w:id="13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13 - 18, 20,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32" w:name="1134"/>
      <w:bookmarkEnd w:id="1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</w:t>
      </w:r>
      <w:r>
        <w:rPr>
          <w:rFonts w:ascii="Arial"/>
          <w:color w:val="000000"/>
          <w:sz w:val="18"/>
        </w:rPr>
        <w:t>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558)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33" w:name="1135"/>
      <w:bookmarkEnd w:id="133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34" w:name="1136"/>
      <w:bookmarkEnd w:id="13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409; 2</w:t>
      </w:r>
      <w:r>
        <w:rPr>
          <w:rFonts w:ascii="Arial"/>
          <w:color w:val="000000"/>
          <w:sz w:val="18"/>
        </w:rPr>
        <w:t xml:space="preserve">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833)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35" w:name="1137"/>
      <w:bookmarkEnd w:id="1334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36" w:name="1138"/>
      <w:bookmarkEnd w:id="133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37" w:name="1139"/>
      <w:bookmarkEnd w:id="1336"/>
      <w:r>
        <w:rPr>
          <w:rFonts w:ascii="Arial"/>
          <w:color w:val="000000"/>
          <w:sz w:val="18"/>
        </w:rPr>
        <w:t xml:space="preserve">"33)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38" w:name="1140"/>
      <w:bookmarkEnd w:id="13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B734DC" w:rsidRDefault="005D5861">
      <w:pPr>
        <w:spacing w:after="0"/>
        <w:ind w:firstLine="240"/>
      </w:pPr>
      <w:bookmarkStart w:id="1339" w:name="1141"/>
      <w:bookmarkEnd w:id="133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40" w:name="1142"/>
      <w:bookmarkEnd w:id="133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";</w:t>
      </w:r>
    </w:p>
    <w:p w:rsidR="00B734DC" w:rsidRDefault="005D5861">
      <w:pPr>
        <w:spacing w:after="0"/>
        <w:ind w:firstLine="240"/>
      </w:pPr>
      <w:bookmarkStart w:id="1341" w:name="1143"/>
      <w:bookmarkEnd w:id="134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42" w:name="1144"/>
      <w:bookmarkEnd w:id="134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".</w:t>
      </w:r>
    </w:p>
    <w:p w:rsidR="00B734DC" w:rsidRDefault="005D5861">
      <w:pPr>
        <w:spacing w:after="0"/>
        <w:ind w:firstLine="240"/>
      </w:pPr>
      <w:bookmarkStart w:id="1343" w:name="1145"/>
      <w:bookmarkEnd w:id="13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344" w:name="1723"/>
      <w:bookmarkEnd w:id="134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345" w:name="1724"/>
      <w:bookmarkEnd w:id="1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2173-IX)</w:t>
      </w:r>
    </w:p>
    <w:p w:rsidR="00B734DC" w:rsidRDefault="005D5861">
      <w:pPr>
        <w:spacing w:after="0"/>
        <w:ind w:firstLine="240"/>
      </w:pPr>
      <w:bookmarkStart w:id="1346" w:name="1146"/>
      <w:bookmarkEnd w:id="13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B734DC" w:rsidRDefault="005D5861">
      <w:pPr>
        <w:spacing w:after="0"/>
        <w:ind w:firstLine="240"/>
      </w:pPr>
      <w:bookmarkStart w:id="1347" w:name="1147"/>
      <w:bookmarkEnd w:id="1346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48" w:name="1148"/>
      <w:bookmarkEnd w:id="1347"/>
      <w:r>
        <w:rPr>
          <w:rFonts w:ascii="Arial"/>
          <w:color w:val="000000"/>
          <w:sz w:val="18"/>
        </w:rPr>
        <w:lastRenderedPageBreak/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49" w:name="1149"/>
      <w:bookmarkEnd w:id="1348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50" w:name="1150"/>
      <w:bookmarkEnd w:id="134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51" w:name="1151"/>
      <w:bookmarkEnd w:id="135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B734DC" w:rsidRDefault="005D5861">
      <w:pPr>
        <w:spacing w:after="0"/>
        <w:ind w:firstLine="240"/>
      </w:pPr>
      <w:bookmarkStart w:id="1352" w:name="1152"/>
      <w:bookmarkEnd w:id="135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353" w:name="1153"/>
      <w:bookmarkEnd w:id="13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</w:pPr>
      <w:bookmarkStart w:id="1354" w:name="1154"/>
      <w:bookmarkEnd w:id="13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експортерах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.</w:t>
      </w:r>
    </w:p>
    <w:p w:rsidR="00B734DC" w:rsidRDefault="005D5861">
      <w:pPr>
        <w:spacing w:after="0"/>
        <w:ind w:firstLine="240"/>
        <w:jc w:val="right"/>
      </w:pPr>
      <w:bookmarkStart w:id="1355" w:name="1225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</w:t>
      </w:r>
      <w:r>
        <w:rPr>
          <w:rFonts w:ascii="Arial"/>
          <w:i/>
          <w:color w:val="000000"/>
          <w:sz w:val="18"/>
        </w:rPr>
        <w:t>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11.47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11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XV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04.02.2021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1206-IX,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356" w:name="1226"/>
      <w:bookmarkEnd w:id="1355"/>
      <w:r w:rsidRPr="005D5861">
        <w:rPr>
          <w:rFonts w:ascii="Arial"/>
          <w:color w:val="000000"/>
          <w:sz w:val="18"/>
          <w:lang w:val="ru-RU"/>
        </w:rPr>
        <w:t xml:space="preserve">10. </w:t>
      </w:r>
      <w:r w:rsidRPr="005D5861">
        <w:rPr>
          <w:rFonts w:ascii="Arial"/>
          <w:color w:val="000000"/>
          <w:sz w:val="18"/>
          <w:lang w:val="ru-RU"/>
        </w:rPr>
        <w:t>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ввозилися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пересилалися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протягом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дн</w:t>
      </w:r>
      <w:r w:rsidRPr="005D5861">
        <w:rPr>
          <w:rFonts w:ascii="Arial"/>
          <w:color w:val="000000"/>
          <w:sz w:val="18"/>
          <w:lang w:val="ru-RU"/>
        </w:rPr>
        <w:t>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набрання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чинності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вносяться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реєстру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потужностей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дозволяється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без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передбаченого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</w:t>
      </w:r>
      <w:r w:rsidRPr="005D5861">
        <w:rPr>
          <w:rFonts w:ascii="Arial"/>
          <w:color w:val="000000"/>
          <w:sz w:val="18"/>
          <w:lang w:val="ru-RU"/>
        </w:rPr>
        <w:t>раїн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експортерів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умови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ветеринарно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санітарний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статус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експортерів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погіршився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протягом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зазначеного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строку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 w:rsidRPr="005D5861">
        <w:rPr>
          <w:rFonts w:ascii="Arial"/>
          <w:color w:val="000000"/>
          <w:sz w:val="18"/>
          <w:lang w:val="ru-RU"/>
        </w:rPr>
        <w:t>Потужності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відповідні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ввозилися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пересилалися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протягом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двох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років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</w:t>
      </w:r>
      <w:r w:rsidRPr="005D5861">
        <w:rPr>
          <w:rFonts w:ascii="Arial"/>
          <w:color w:val="000000"/>
          <w:sz w:val="18"/>
          <w:lang w:val="ru-RU"/>
        </w:rPr>
        <w:t>абрання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чинності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вносяться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компетентним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реєстру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потужностей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яких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дозволяється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(</w:t>
      </w:r>
      <w:r w:rsidRPr="005D5861">
        <w:rPr>
          <w:rFonts w:ascii="Arial"/>
          <w:color w:val="000000"/>
          <w:sz w:val="18"/>
          <w:lang w:val="ru-RU"/>
        </w:rPr>
        <w:t>пересилання</w:t>
      </w:r>
      <w:r w:rsidRPr="005D5861">
        <w:rPr>
          <w:rFonts w:ascii="Arial"/>
          <w:color w:val="000000"/>
          <w:sz w:val="18"/>
          <w:lang w:val="ru-RU"/>
        </w:rPr>
        <w:t xml:space="preserve">) </w:t>
      </w:r>
      <w:r w:rsidRPr="005D5861">
        <w:rPr>
          <w:rFonts w:ascii="Arial"/>
          <w:color w:val="000000"/>
          <w:sz w:val="18"/>
          <w:lang w:val="ru-RU"/>
        </w:rPr>
        <w:t>продуктів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митну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територію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без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проведення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передбаченого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цим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державного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контролю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</w:t>
      </w:r>
      <w:r w:rsidRPr="005D5861">
        <w:rPr>
          <w:rFonts w:ascii="Arial"/>
          <w:color w:val="000000"/>
          <w:sz w:val="18"/>
          <w:lang w:val="ru-RU"/>
        </w:rPr>
        <w:t>жностей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розташованих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країнах</w:t>
      </w:r>
      <w:r w:rsidRPr="005D5861">
        <w:rPr>
          <w:rFonts w:ascii="Arial"/>
          <w:color w:val="000000"/>
          <w:sz w:val="18"/>
          <w:lang w:val="ru-RU"/>
        </w:rPr>
        <w:t>-</w:t>
      </w:r>
      <w:r w:rsidRPr="005D5861">
        <w:rPr>
          <w:rFonts w:ascii="Arial"/>
          <w:color w:val="000000"/>
          <w:sz w:val="18"/>
          <w:lang w:val="ru-RU"/>
        </w:rPr>
        <w:t>експортерах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за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умови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що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протягом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зазначеного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періоду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уповноваженим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органом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не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приймалися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рішення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про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заборону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ввезення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живих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тварин</w:t>
      </w:r>
      <w:r w:rsidRPr="005D5861">
        <w:rPr>
          <w:rFonts w:ascii="Arial"/>
          <w:color w:val="000000"/>
          <w:sz w:val="18"/>
          <w:lang w:val="ru-RU"/>
        </w:rPr>
        <w:t xml:space="preserve">, </w:t>
      </w:r>
      <w:r w:rsidRPr="005D5861">
        <w:rPr>
          <w:rFonts w:ascii="Arial"/>
          <w:color w:val="000000"/>
          <w:sz w:val="18"/>
          <w:lang w:val="ru-RU"/>
        </w:rPr>
        <w:t>які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походять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таких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потужностей</w:t>
      </w:r>
      <w:r w:rsidRPr="005D5861">
        <w:rPr>
          <w:rFonts w:ascii="Arial"/>
          <w:color w:val="000000"/>
          <w:sz w:val="18"/>
          <w:lang w:val="ru-RU"/>
        </w:rPr>
        <w:t>.</w:t>
      </w:r>
    </w:p>
    <w:p w:rsidR="00B734DC" w:rsidRPr="005D5861" w:rsidRDefault="005D5861">
      <w:pPr>
        <w:spacing w:after="0"/>
        <w:ind w:firstLine="240"/>
        <w:jc w:val="right"/>
        <w:rPr>
          <w:lang w:val="ru-RU"/>
        </w:rPr>
      </w:pPr>
      <w:bookmarkStart w:id="1357" w:name="1227"/>
      <w:bookmarkEnd w:id="1356"/>
      <w:r w:rsidRPr="005D5861">
        <w:rPr>
          <w:rFonts w:ascii="Arial"/>
          <w:color w:val="000000"/>
          <w:sz w:val="18"/>
          <w:lang w:val="ru-RU"/>
        </w:rPr>
        <w:t>(</w:t>
      </w:r>
      <w:r w:rsidRPr="005D5861">
        <w:rPr>
          <w:rFonts w:ascii="Arial"/>
          <w:color w:val="000000"/>
          <w:sz w:val="18"/>
          <w:lang w:val="ru-RU"/>
        </w:rPr>
        <w:t>розділ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доповнено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пунктом</w:t>
      </w:r>
      <w:r w:rsidRPr="005D5861">
        <w:rPr>
          <w:rFonts w:ascii="Arial"/>
          <w:color w:val="000000"/>
          <w:sz w:val="18"/>
          <w:lang w:val="ru-RU"/>
        </w:rPr>
        <w:t xml:space="preserve"> 10 </w:t>
      </w:r>
      <w:r w:rsidRPr="005D5861">
        <w:rPr>
          <w:rFonts w:ascii="Arial"/>
          <w:color w:val="000000"/>
          <w:sz w:val="18"/>
          <w:lang w:val="ru-RU"/>
        </w:rPr>
        <w:t>згідно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із</w:t>
      </w:r>
      <w:r w:rsidRPr="005D5861">
        <w:rPr>
          <w:lang w:val="ru-RU"/>
        </w:rPr>
        <w:br/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Законо</w:t>
      </w:r>
      <w:r w:rsidRPr="005D5861">
        <w:rPr>
          <w:rFonts w:ascii="Arial"/>
          <w:color w:val="000000"/>
          <w:sz w:val="18"/>
          <w:lang w:val="ru-RU"/>
        </w:rPr>
        <w:t>м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України</w:t>
      </w:r>
      <w:r w:rsidRPr="005D5861">
        <w:rPr>
          <w:rFonts w:ascii="Arial"/>
          <w:color w:val="000000"/>
          <w:sz w:val="18"/>
          <w:lang w:val="ru-RU"/>
        </w:rPr>
        <w:t xml:space="preserve"> </w:t>
      </w:r>
      <w:r w:rsidRPr="005D5861">
        <w:rPr>
          <w:rFonts w:ascii="Arial"/>
          <w:color w:val="000000"/>
          <w:sz w:val="18"/>
          <w:lang w:val="ru-RU"/>
        </w:rPr>
        <w:t>від</w:t>
      </w:r>
      <w:r w:rsidRPr="005D5861">
        <w:rPr>
          <w:rFonts w:ascii="Arial"/>
          <w:color w:val="000000"/>
          <w:sz w:val="18"/>
          <w:lang w:val="ru-RU"/>
        </w:rPr>
        <w:t xml:space="preserve"> 04.02.2021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D5861">
        <w:rPr>
          <w:rFonts w:ascii="Arial"/>
          <w:color w:val="000000"/>
          <w:sz w:val="18"/>
          <w:lang w:val="ru-RU"/>
        </w:rPr>
        <w:t xml:space="preserve"> 1206-</w:t>
      </w:r>
      <w:r>
        <w:rPr>
          <w:rFonts w:ascii="Arial"/>
          <w:color w:val="000000"/>
          <w:sz w:val="18"/>
        </w:rPr>
        <w:t>IX</w:t>
      </w:r>
      <w:r w:rsidRPr="005D5861">
        <w:rPr>
          <w:rFonts w:ascii="Arial"/>
          <w:color w:val="000000"/>
          <w:sz w:val="18"/>
          <w:lang w:val="ru-RU"/>
        </w:rPr>
        <w:t>,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>зміни</w:t>
      </w:r>
      <w:r w:rsidRPr="005D5861">
        <w:rPr>
          <w:rFonts w:ascii="Arial"/>
          <w:i/>
          <w:color w:val="000000"/>
          <w:sz w:val="18"/>
          <w:lang w:val="ru-RU"/>
        </w:rPr>
        <w:t xml:space="preserve">, </w:t>
      </w:r>
      <w:r w:rsidRPr="005D5861">
        <w:rPr>
          <w:rFonts w:ascii="Arial"/>
          <w:i/>
          <w:color w:val="000000"/>
          <w:sz w:val="18"/>
          <w:lang w:val="ru-RU"/>
        </w:rPr>
        <w:t>внесені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абзацами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третім</w:t>
      </w:r>
      <w:r w:rsidRPr="005D5861">
        <w:rPr>
          <w:rFonts w:ascii="Arial"/>
          <w:i/>
          <w:color w:val="000000"/>
          <w:sz w:val="18"/>
          <w:lang w:val="ru-RU"/>
        </w:rPr>
        <w:t xml:space="preserve">, </w:t>
      </w:r>
      <w:r w:rsidRPr="005D5861">
        <w:rPr>
          <w:rFonts w:ascii="Arial"/>
          <w:i/>
          <w:color w:val="000000"/>
          <w:sz w:val="18"/>
          <w:lang w:val="ru-RU"/>
        </w:rPr>
        <w:t>четвертим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підпункту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 xml:space="preserve"> 11.47 </w:t>
      </w:r>
      <w:r w:rsidRPr="005D5861">
        <w:rPr>
          <w:rFonts w:ascii="Arial"/>
          <w:i/>
          <w:color w:val="000000"/>
          <w:sz w:val="18"/>
          <w:lang w:val="ru-RU"/>
        </w:rPr>
        <w:t>підпункту</w:t>
      </w:r>
      <w:r w:rsidRPr="005D5861">
        <w:rPr>
          <w:rFonts w:ascii="Arial"/>
          <w:i/>
          <w:color w:val="000000"/>
          <w:sz w:val="18"/>
          <w:lang w:val="ru-RU"/>
        </w:rPr>
        <w:t xml:space="preserve"> 11 </w:t>
      </w:r>
      <w:r w:rsidRPr="005D5861">
        <w:rPr>
          <w:rFonts w:ascii="Arial"/>
          <w:i/>
          <w:color w:val="000000"/>
          <w:sz w:val="18"/>
          <w:lang w:val="ru-RU"/>
        </w:rPr>
        <w:t>пункту</w:t>
      </w:r>
      <w:r w:rsidRPr="005D5861">
        <w:rPr>
          <w:rFonts w:ascii="Arial"/>
          <w:i/>
          <w:color w:val="000000"/>
          <w:sz w:val="18"/>
          <w:lang w:val="ru-RU"/>
        </w:rPr>
        <w:t xml:space="preserve"> 10 </w:t>
      </w:r>
      <w:r w:rsidRPr="005D5861">
        <w:rPr>
          <w:rFonts w:ascii="Arial"/>
          <w:i/>
          <w:color w:val="000000"/>
          <w:sz w:val="18"/>
          <w:lang w:val="ru-RU"/>
        </w:rPr>
        <w:t>розділу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XV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Закону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України</w:t>
      </w:r>
      <w:r w:rsidRPr="005D5861">
        <w:rPr>
          <w:lang w:val="ru-RU"/>
        </w:rPr>
        <w:br/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від</w:t>
      </w:r>
      <w:r w:rsidRPr="005D5861">
        <w:rPr>
          <w:rFonts w:ascii="Arial"/>
          <w:i/>
          <w:color w:val="000000"/>
          <w:sz w:val="18"/>
          <w:lang w:val="ru-RU"/>
        </w:rPr>
        <w:t xml:space="preserve"> 04.02.2021 </w:t>
      </w:r>
      <w:r w:rsidRPr="005D5861">
        <w:rPr>
          <w:rFonts w:ascii="Arial"/>
          <w:i/>
          <w:color w:val="000000"/>
          <w:sz w:val="18"/>
          <w:lang w:val="ru-RU"/>
        </w:rPr>
        <w:t>р</w:t>
      </w:r>
      <w:r w:rsidRPr="005D5861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5D5861">
        <w:rPr>
          <w:rFonts w:ascii="Arial"/>
          <w:i/>
          <w:color w:val="000000"/>
          <w:sz w:val="18"/>
          <w:lang w:val="ru-RU"/>
        </w:rPr>
        <w:t xml:space="preserve"> 1206-</w:t>
      </w:r>
      <w:r>
        <w:rPr>
          <w:rFonts w:ascii="Arial"/>
          <w:i/>
          <w:color w:val="000000"/>
          <w:sz w:val="18"/>
        </w:rPr>
        <w:t>IX</w:t>
      </w:r>
      <w:r w:rsidRPr="005D5861">
        <w:rPr>
          <w:rFonts w:ascii="Arial"/>
          <w:i/>
          <w:color w:val="000000"/>
          <w:sz w:val="18"/>
          <w:lang w:val="ru-RU"/>
        </w:rPr>
        <w:t xml:space="preserve">, </w:t>
      </w:r>
      <w:r w:rsidRPr="005D5861">
        <w:rPr>
          <w:rFonts w:ascii="Arial"/>
          <w:i/>
          <w:color w:val="000000"/>
          <w:sz w:val="18"/>
          <w:lang w:val="ru-RU"/>
        </w:rPr>
        <w:t>вводяться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в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дію</w:t>
      </w:r>
      <w:r w:rsidRPr="005D5861">
        <w:rPr>
          <w:rFonts w:ascii="Arial"/>
          <w:i/>
          <w:color w:val="000000"/>
          <w:sz w:val="18"/>
          <w:lang w:val="ru-RU"/>
        </w:rPr>
        <w:t xml:space="preserve"> </w:t>
      </w:r>
      <w:r w:rsidRPr="005D5861">
        <w:rPr>
          <w:rFonts w:ascii="Arial"/>
          <w:i/>
          <w:color w:val="000000"/>
          <w:sz w:val="18"/>
          <w:lang w:val="ru-RU"/>
        </w:rPr>
        <w:t>з</w:t>
      </w:r>
      <w:r w:rsidRPr="005D5861">
        <w:rPr>
          <w:rFonts w:ascii="Arial"/>
          <w:color w:val="000000"/>
          <w:sz w:val="18"/>
          <w:lang w:val="ru-RU"/>
        </w:rPr>
        <w:t xml:space="preserve"> 21.03.2021 </w:t>
      </w:r>
      <w:r w:rsidRPr="005D5861">
        <w:rPr>
          <w:rFonts w:ascii="Arial"/>
          <w:color w:val="000000"/>
          <w:sz w:val="18"/>
          <w:lang w:val="ru-RU"/>
        </w:rPr>
        <w:t>р</w:t>
      </w:r>
      <w:r w:rsidRPr="005D5861">
        <w:rPr>
          <w:rFonts w:ascii="Arial"/>
          <w:color w:val="000000"/>
          <w:sz w:val="18"/>
          <w:lang w:val="ru-RU"/>
        </w:rPr>
        <w:t>.)</w:t>
      </w:r>
    </w:p>
    <w:p w:rsidR="00B734DC" w:rsidRPr="005D5861" w:rsidRDefault="005D5861">
      <w:pPr>
        <w:spacing w:after="0"/>
        <w:ind w:firstLine="240"/>
        <w:rPr>
          <w:lang w:val="ru-RU"/>
        </w:rPr>
      </w:pPr>
      <w:bookmarkStart w:id="1358" w:name="1155"/>
      <w:bookmarkEnd w:id="1357"/>
      <w:r w:rsidRPr="005D586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B734D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734DC" w:rsidRDefault="005D5861">
            <w:pPr>
              <w:spacing w:after="0"/>
              <w:jc w:val="center"/>
            </w:pPr>
            <w:bookmarkStart w:id="1359" w:name="1156"/>
            <w:bookmarkEnd w:id="135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734DC" w:rsidRDefault="005D5861">
            <w:pPr>
              <w:spacing w:after="0"/>
              <w:jc w:val="center"/>
            </w:pPr>
            <w:bookmarkStart w:id="1360" w:name="1157"/>
            <w:bookmarkEnd w:id="135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360"/>
      </w:tr>
      <w:tr w:rsidR="00B734DC" w:rsidRPr="005D586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734DC" w:rsidRPr="005D5861" w:rsidRDefault="005D5861">
            <w:pPr>
              <w:spacing w:after="0"/>
              <w:jc w:val="center"/>
              <w:rPr>
                <w:lang w:val="ru-RU"/>
              </w:rPr>
            </w:pPr>
            <w:bookmarkStart w:id="1361" w:name="1158"/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5D5861">
              <w:rPr>
                <w:lang w:val="ru-RU"/>
              </w:rPr>
              <w:br/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 xml:space="preserve">18 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>травня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5D5861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5D5861">
              <w:rPr>
                <w:rFonts w:ascii="Arial"/>
                <w:b/>
                <w:color w:val="000000"/>
                <w:sz w:val="15"/>
                <w:lang w:val="ru-RU"/>
              </w:rPr>
              <w:t xml:space="preserve"> 2042-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B734DC" w:rsidRPr="005D5861" w:rsidRDefault="005D5861">
            <w:pPr>
              <w:spacing w:after="0"/>
              <w:jc w:val="center"/>
              <w:rPr>
                <w:lang w:val="ru-RU"/>
              </w:rPr>
            </w:pPr>
            <w:bookmarkStart w:id="1362" w:name="1159"/>
            <w:bookmarkEnd w:id="1361"/>
            <w:r w:rsidRPr="005D586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62"/>
      </w:tr>
    </w:tbl>
    <w:p w:rsidR="00B734DC" w:rsidRPr="005D5861" w:rsidRDefault="00B734DC" w:rsidP="005D5861">
      <w:pPr>
        <w:rPr>
          <w:lang w:val="ru-RU"/>
        </w:rPr>
      </w:pPr>
      <w:bookmarkStart w:id="1363" w:name="_GoBack"/>
      <w:bookmarkEnd w:id="1363"/>
    </w:p>
    <w:sectPr w:rsidR="00B734DC" w:rsidRPr="005D58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734DC"/>
    <w:rsid w:val="005D5861"/>
    <w:rsid w:val="00B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6554-6AFD-40B1-8448-344E115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40308</Words>
  <Characters>229758</Characters>
  <Application>Microsoft Office Word</Application>
  <DocSecurity>0</DocSecurity>
  <Lines>1914</Lines>
  <Paragraphs>539</Paragraphs>
  <ScaleCrop>false</ScaleCrop>
  <Company/>
  <LinksUpToDate>false</LinksUpToDate>
  <CharactersWithSpaces>269527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2024-01-03T11:26:00Z</dcterms:created>
  <dcterms:modified xsi:type="dcterms:W3CDTF">2024-01-03T11:26:00Z</dcterms:modified>
</cp:coreProperties>
</file>