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64" w:rsidRDefault="00D347F1">
      <w:pPr>
        <w:spacing w:after="0"/>
        <w:jc w:val="center"/>
      </w:pPr>
      <w:bookmarkStart w:id="0" w:name="62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664" w:rsidRPr="00D347F1" w:rsidRDefault="00D347F1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347F1">
        <w:rPr>
          <w:rFonts w:ascii="Arial"/>
          <w:color w:val="000000"/>
          <w:sz w:val="27"/>
          <w:lang w:val="ru-RU"/>
        </w:rPr>
        <w:t>ЗАКОН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УКРАЇНИ</w:t>
      </w:r>
    </w:p>
    <w:p w:rsidR="00FC7664" w:rsidRPr="00D347F1" w:rsidRDefault="00D347F1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347F1">
        <w:rPr>
          <w:rFonts w:ascii="Arial"/>
          <w:color w:val="000000"/>
          <w:sz w:val="27"/>
          <w:lang w:val="ru-RU"/>
        </w:rPr>
        <w:t>Про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державний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ринковий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нагляд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і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контроль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нехарчової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продукції</w:t>
      </w:r>
    </w:p>
    <w:p w:rsidR="00FC7664" w:rsidRPr="00D347F1" w:rsidRDefault="00D347F1">
      <w:pPr>
        <w:spacing w:after="0"/>
        <w:jc w:val="center"/>
        <w:rPr>
          <w:lang w:val="ru-RU"/>
        </w:rPr>
      </w:pPr>
      <w:bookmarkStart w:id="3" w:name="628"/>
      <w:bookmarkEnd w:id="2"/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змінами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доповненнями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внесеними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Повітряним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кодексом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19 </w:t>
      </w:r>
      <w:r w:rsidRPr="00D347F1">
        <w:rPr>
          <w:rFonts w:ascii="Arial"/>
          <w:color w:val="000000"/>
          <w:sz w:val="18"/>
          <w:lang w:val="ru-RU"/>
        </w:rPr>
        <w:t>травня</w:t>
      </w:r>
      <w:r w:rsidRPr="00D347F1">
        <w:rPr>
          <w:rFonts w:ascii="Arial"/>
          <w:color w:val="000000"/>
          <w:sz w:val="18"/>
          <w:lang w:val="ru-RU"/>
        </w:rPr>
        <w:t xml:space="preserve"> 2011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Митним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кодексом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13 </w:t>
      </w:r>
      <w:r w:rsidRPr="00D347F1">
        <w:rPr>
          <w:rFonts w:ascii="Arial"/>
          <w:color w:val="000000"/>
          <w:sz w:val="18"/>
          <w:lang w:val="ru-RU"/>
        </w:rPr>
        <w:t>березня</w:t>
      </w:r>
      <w:r w:rsidRPr="00D347F1">
        <w:rPr>
          <w:rFonts w:ascii="Arial"/>
          <w:color w:val="000000"/>
          <w:sz w:val="18"/>
          <w:lang w:val="ru-RU"/>
        </w:rPr>
        <w:t xml:space="preserve"> 2012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4495-</w:t>
      </w:r>
      <w:r>
        <w:rPr>
          <w:rFonts w:ascii="Arial"/>
          <w:color w:val="000000"/>
          <w:sz w:val="18"/>
        </w:rPr>
        <w:t>VI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13 </w:t>
      </w:r>
      <w:r w:rsidRPr="00D347F1">
        <w:rPr>
          <w:rFonts w:ascii="Arial"/>
          <w:color w:val="000000"/>
          <w:sz w:val="18"/>
          <w:lang w:val="ru-RU"/>
        </w:rPr>
        <w:t>квітня</w:t>
      </w:r>
      <w:r w:rsidRPr="00D347F1">
        <w:rPr>
          <w:rFonts w:ascii="Arial"/>
          <w:color w:val="000000"/>
          <w:sz w:val="18"/>
          <w:lang w:val="ru-RU"/>
        </w:rPr>
        <w:t xml:space="preserve"> 2012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4652-</w:t>
      </w:r>
      <w:r>
        <w:rPr>
          <w:rFonts w:ascii="Arial"/>
          <w:color w:val="000000"/>
          <w:sz w:val="18"/>
        </w:rPr>
        <w:t>VI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16 </w:t>
      </w:r>
      <w:r w:rsidRPr="00D347F1">
        <w:rPr>
          <w:rFonts w:ascii="Arial"/>
          <w:color w:val="000000"/>
          <w:sz w:val="18"/>
          <w:lang w:val="ru-RU"/>
        </w:rPr>
        <w:t>жовтня</w:t>
      </w:r>
      <w:r w:rsidRPr="00D347F1">
        <w:rPr>
          <w:rFonts w:ascii="Arial"/>
          <w:color w:val="000000"/>
          <w:sz w:val="18"/>
          <w:lang w:val="ru-RU"/>
        </w:rPr>
        <w:t xml:space="preserve"> 2012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5463-</w:t>
      </w:r>
      <w:r>
        <w:rPr>
          <w:rFonts w:ascii="Arial"/>
          <w:color w:val="000000"/>
          <w:sz w:val="18"/>
        </w:rPr>
        <w:t>VI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4 </w:t>
      </w:r>
      <w:r w:rsidRPr="00D347F1">
        <w:rPr>
          <w:rFonts w:ascii="Arial"/>
          <w:color w:val="000000"/>
          <w:sz w:val="18"/>
          <w:lang w:val="ru-RU"/>
        </w:rPr>
        <w:t>липня</w:t>
      </w:r>
      <w:r w:rsidRPr="00D347F1">
        <w:rPr>
          <w:rFonts w:ascii="Arial"/>
          <w:color w:val="000000"/>
          <w:sz w:val="18"/>
          <w:lang w:val="ru-RU"/>
        </w:rPr>
        <w:t xml:space="preserve"> 2013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406-</w:t>
      </w:r>
      <w:r>
        <w:rPr>
          <w:rFonts w:ascii="Arial"/>
          <w:color w:val="000000"/>
          <w:sz w:val="18"/>
        </w:rPr>
        <w:t>VII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15 </w:t>
      </w:r>
      <w:r w:rsidRPr="00D347F1">
        <w:rPr>
          <w:rFonts w:ascii="Arial"/>
          <w:color w:val="000000"/>
          <w:sz w:val="18"/>
          <w:lang w:val="ru-RU"/>
        </w:rPr>
        <w:t>січня</w:t>
      </w:r>
      <w:r w:rsidRPr="00D347F1">
        <w:rPr>
          <w:rFonts w:ascii="Arial"/>
          <w:color w:val="000000"/>
          <w:sz w:val="18"/>
          <w:lang w:val="ru-RU"/>
        </w:rPr>
        <w:t xml:space="preserve"> 2015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10 </w:t>
      </w:r>
      <w:r w:rsidRPr="00D347F1">
        <w:rPr>
          <w:rFonts w:ascii="Arial"/>
          <w:color w:val="000000"/>
          <w:sz w:val="18"/>
          <w:lang w:val="ru-RU"/>
        </w:rPr>
        <w:t>листопада</w:t>
      </w:r>
      <w:r w:rsidRPr="00D347F1">
        <w:rPr>
          <w:rFonts w:ascii="Arial"/>
          <w:color w:val="000000"/>
          <w:sz w:val="18"/>
          <w:lang w:val="ru-RU"/>
        </w:rPr>
        <w:t xml:space="preserve"> 2015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766-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6 </w:t>
      </w:r>
      <w:r w:rsidRPr="00D347F1">
        <w:rPr>
          <w:rFonts w:ascii="Arial"/>
          <w:color w:val="000000"/>
          <w:sz w:val="18"/>
          <w:lang w:val="ru-RU"/>
        </w:rPr>
        <w:t>червня</w:t>
      </w:r>
      <w:r w:rsidRPr="00D347F1">
        <w:rPr>
          <w:rFonts w:ascii="Arial"/>
          <w:color w:val="000000"/>
          <w:sz w:val="18"/>
          <w:lang w:val="ru-RU"/>
        </w:rPr>
        <w:t xml:space="preserve"> 2019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D347F1">
        <w:rPr>
          <w:lang w:val="ru-RU"/>
        </w:rPr>
        <w:br/>
      </w:r>
      <w:r w:rsidRPr="00D347F1">
        <w:rPr>
          <w:rFonts w:ascii="Arial"/>
          <w:i/>
          <w:color w:val="000000"/>
          <w:sz w:val="18"/>
          <w:lang w:val="ru-RU"/>
        </w:rPr>
        <w:t>(</w:t>
      </w:r>
      <w:r w:rsidRPr="00D347F1">
        <w:rPr>
          <w:rFonts w:ascii="Arial"/>
          <w:i/>
          <w:color w:val="000000"/>
          <w:sz w:val="18"/>
          <w:lang w:val="ru-RU"/>
        </w:rPr>
        <w:t>зміни</w:t>
      </w:r>
      <w:r w:rsidRPr="00D347F1">
        <w:rPr>
          <w:rFonts w:ascii="Arial"/>
          <w:i/>
          <w:color w:val="000000"/>
          <w:sz w:val="18"/>
          <w:lang w:val="ru-RU"/>
        </w:rPr>
        <w:t xml:space="preserve">, </w:t>
      </w:r>
      <w:r w:rsidRPr="00D347F1">
        <w:rPr>
          <w:rFonts w:ascii="Arial"/>
          <w:i/>
          <w:color w:val="000000"/>
          <w:sz w:val="18"/>
          <w:lang w:val="ru-RU"/>
        </w:rPr>
        <w:t>внесені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підпунк</w:t>
      </w:r>
      <w:r w:rsidRPr="00D347F1">
        <w:rPr>
          <w:rFonts w:ascii="Arial"/>
          <w:color w:val="000000"/>
          <w:sz w:val="18"/>
          <w:lang w:val="ru-RU"/>
        </w:rPr>
        <w:t>том</w:t>
      </w:r>
      <w:r w:rsidRPr="00D347F1">
        <w:rPr>
          <w:rFonts w:ascii="Arial"/>
          <w:color w:val="000000"/>
          <w:sz w:val="18"/>
          <w:lang w:val="ru-RU"/>
        </w:rPr>
        <w:t xml:space="preserve"> 4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абзацами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третім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сьомим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підпункту</w:t>
      </w:r>
      <w:r w:rsidRPr="00D347F1">
        <w:rPr>
          <w:rFonts w:ascii="Arial"/>
          <w:color w:val="000000"/>
          <w:sz w:val="18"/>
          <w:lang w:val="ru-RU"/>
        </w:rPr>
        <w:t xml:space="preserve"> 6 </w:t>
      </w:r>
      <w:r w:rsidRPr="00D347F1">
        <w:rPr>
          <w:rFonts w:ascii="Arial"/>
          <w:color w:val="000000"/>
          <w:sz w:val="18"/>
          <w:lang w:val="ru-RU"/>
        </w:rPr>
        <w:t>пункту</w:t>
      </w:r>
      <w:r w:rsidRPr="00D347F1">
        <w:rPr>
          <w:rFonts w:ascii="Arial"/>
          <w:color w:val="000000"/>
          <w:sz w:val="18"/>
          <w:lang w:val="ru-RU"/>
        </w:rPr>
        <w:t xml:space="preserve"> 11 </w:t>
      </w:r>
      <w:r w:rsidRPr="00D347F1">
        <w:rPr>
          <w:rFonts w:ascii="Arial"/>
          <w:color w:val="000000"/>
          <w:sz w:val="18"/>
          <w:lang w:val="ru-RU"/>
        </w:rPr>
        <w:t>розділу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6 </w:t>
      </w:r>
      <w:r w:rsidRPr="00D347F1">
        <w:rPr>
          <w:rFonts w:ascii="Arial"/>
          <w:color w:val="000000"/>
          <w:sz w:val="18"/>
          <w:lang w:val="ru-RU"/>
        </w:rPr>
        <w:t>червня</w:t>
      </w:r>
      <w:r w:rsidRPr="00D347F1">
        <w:rPr>
          <w:rFonts w:ascii="Arial"/>
          <w:color w:val="000000"/>
          <w:sz w:val="18"/>
          <w:lang w:val="ru-RU"/>
        </w:rPr>
        <w:t xml:space="preserve"> 2019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набирають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чинності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3 </w:t>
      </w:r>
      <w:r w:rsidRPr="00D347F1">
        <w:rPr>
          <w:rFonts w:ascii="Arial"/>
          <w:color w:val="000000"/>
          <w:sz w:val="18"/>
          <w:lang w:val="ru-RU"/>
        </w:rPr>
        <w:t>липня</w:t>
      </w:r>
      <w:r w:rsidRPr="00D347F1">
        <w:rPr>
          <w:rFonts w:ascii="Arial"/>
          <w:color w:val="000000"/>
          <w:sz w:val="18"/>
          <w:lang w:val="ru-RU"/>
        </w:rPr>
        <w:t xml:space="preserve"> 2020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>),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12 </w:t>
      </w:r>
      <w:r w:rsidRPr="00D347F1">
        <w:rPr>
          <w:rFonts w:ascii="Arial"/>
          <w:color w:val="000000"/>
          <w:sz w:val="18"/>
          <w:lang w:val="ru-RU"/>
        </w:rPr>
        <w:t>грудня</w:t>
      </w:r>
      <w:r w:rsidRPr="00D347F1">
        <w:rPr>
          <w:rFonts w:ascii="Arial"/>
          <w:color w:val="000000"/>
          <w:sz w:val="18"/>
          <w:lang w:val="ru-RU"/>
        </w:rPr>
        <w:t xml:space="preserve"> 2019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14 </w:t>
      </w:r>
      <w:r w:rsidRPr="00D347F1">
        <w:rPr>
          <w:rFonts w:ascii="Arial"/>
          <w:color w:val="000000"/>
          <w:sz w:val="18"/>
          <w:lang w:val="ru-RU"/>
        </w:rPr>
        <w:t>січня</w:t>
      </w:r>
      <w:r w:rsidRPr="00D347F1">
        <w:rPr>
          <w:rFonts w:ascii="Arial"/>
          <w:color w:val="000000"/>
          <w:sz w:val="18"/>
          <w:lang w:val="ru-RU"/>
        </w:rPr>
        <w:t xml:space="preserve"> 2020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вересня</w:t>
      </w:r>
      <w:r w:rsidRPr="00D347F1">
        <w:rPr>
          <w:rFonts w:ascii="Arial"/>
          <w:color w:val="000000"/>
          <w:sz w:val="18"/>
          <w:lang w:val="ru-RU"/>
        </w:rPr>
        <w:t xml:space="preserve"> 2020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85</w:t>
      </w:r>
      <w:r w:rsidRPr="00D347F1">
        <w:rPr>
          <w:rFonts w:ascii="Arial"/>
          <w:color w:val="000000"/>
          <w:sz w:val="18"/>
          <w:lang w:val="ru-RU"/>
        </w:rPr>
        <w:t>0-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16 </w:t>
      </w:r>
      <w:r w:rsidRPr="00D347F1">
        <w:rPr>
          <w:rFonts w:ascii="Arial"/>
          <w:color w:val="000000"/>
          <w:sz w:val="18"/>
          <w:lang w:val="ru-RU"/>
        </w:rPr>
        <w:t>грудня</w:t>
      </w:r>
      <w:r w:rsidRPr="00D347F1">
        <w:rPr>
          <w:rFonts w:ascii="Arial"/>
          <w:color w:val="000000"/>
          <w:sz w:val="18"/>
          <w:lang w:val="ru-RU"/>
        </w:rPr>
        <w:t xml:space="preserve"> 2020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квітня</w:t>
      </w:r>
      <w:r w:rsidRPr="00D347F1">
        <w:rPr>
          <w:rFonts w:ascii="Arial"/>
          <w:color w:val="000000"/>
          <w:sz w:val="18"/>
          <w:lang w:val="ru-RU"/>
        </w:rPr>
        <w:t xml:space="preserve"> 2022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2173-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16 </w:t>
      </w:r>
      <w:r w:rsidRPr="00D347F1">
        <w:rPr>
          <w:rFonts w:ascii="Arial"/>
          <w:color w:val="000000"/>
          <w:sz w:val="18"/>
          <w:lang w:val="ru-RU"/>
        </w:rPr>
        <w:t>серпня</w:t>
      </w:r>
      <w:r w:rsidRPr="00D347F1">
        <w:rPr>
          <w:rFonts w:ascii="Arial"/>
          <w:color w:val="000000"/>
          <w:sz w:val="18"/>
          <w:lang w:val="ru-RU"/>
        </w:rPr>
        <w:t xml:space="preserve"> 2022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2529-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13 </w:t>
      </w:r>
      <w:r w:rsidRPr="00D347F1">
        <w:rPr>
          <w:rFonts w:ascii="Arial"/>
          <w:color w:val="000000"/>
          <w:sz w:val="18"/>
          <w:lang w:val="ru-RU"/>
        </w:rPr>
        <w:t>грудня</w:t>
      </w:r>
      <w:r w:rsidRPr="00D347F1">
        <w:rPr>
          <w:rFonts w:ascii="Arial"/>
          <w:color w:val="000000"/>
          <w:sz w:val="18"/>
          <w:lang w:val="ru-RU"/>
        </w:rPr>
        <w:t xml:space="preserve"> 2022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2849-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9 </w:t>
      </w:r>
      <w:r w:rsidRPr="00D347F1">
        <w:rPr>
          <w:rFonts w:ascii="Arial"/>
          <w:color w:val="000000"/>
          <w:sz w:val="18"/>
          <w:lang w:val="ru-RU"/>
        </w:rPr>
        <w:t>травня</w:t>
      </w:r>
      <w:r w:rsidRPr="00D347F1">
        <w:rPr>
          <w:rFonts w:ascii="Arial"/>
          <w:color w:val="000000"/>
          <w:sz w:val="18"/>
          <w:lang w:val="ru-RU"/>
        </w:rPr>
        <w:t xml:space="preserve"> 2024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D347F1">
        <w:rPr>
          <w:lang w:val="ru-RU"/>
        </w:rPr>
        <w:br/>
      </w:r>
      <w:r w:rsidRPr="00D347F1">
        <w:rPr>
          <w:rFonts w:ascii="Arial"/>
          <w:i/>
          <w:color w:val="000000"/>
          <w:sz w:val="18"/>
          <w:lang w:val="ru-RU"/>
        </w:rPr>
        <w:t>(</w:t>
      </w:r>
      <w:r w:rsidRPr="00D347F1">
        <w:rPr>
          <w:rFonts w:ascii="Arial"/>
          <w:i/>
          <w:color w:val="000000"/>
          <w:sz w:val="18"/>
          <w:lang w:val="ru-RU"/>
        </w:rPr>
        <w:t>який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вводиться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дію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21 </w:t>
      </w:r>
      <w:r w:rsidRPr="00D347F1">
        <w:rPr>
          <w:rFonts w:ascii="Arial"/>
          <w:color w:val="000000"/>
          <w:sz w:val="18"/>
          <w:lang w:val="ru-RU"/>
        </w:rPr>
        <w:t>грудня</w:t>
      </w:r>
      <w:r w:rsidRPr="00D347F1">
        <w:rPr>
          <w:rFonts w:ascii="Arial"/>
          <w:color w:val="000000"/>
          <w:sz w:val="18"/>
          <w:lang w:val="ru-RU"/>
        </w:rPr>
        <w:t xml:space="preserve"> 2024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>;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зміни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внесені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підпунктом</w:t>
      </w:r>
      <w:r w:rsidRPr="00D347F1">
        <w:rPr>
          <w:rFonts w:ascii="Arial"/>
          <w:color w:val="000000"/>
          <w:sz w:val="18"/>
          <w:lang w:val="ru-RU"/>
        </w:rPr>
        <w:t xml:space="preserve"> 11 </w:t>
      </w:r>
      <w:r w:rsidRPr="00D347F1">
        <w:rPr>
          <w:rFonts w:ascii="Arial"/>
          <w:color w:val="000000"/>
          <w:sz w:val="18"/>
          <w:lang w:val="ru-RU"/>
        </w:rPr>
        <w:t>пун</w:t>
      </w:r>
      <w:r w:rsidRPr="00D347F1">
        <w:rPr>
          <w:rFonts w:ascii="Arial"/>
          <w:color w:val="000000"/>
          <w:sz w:val="18"/>
          <w:lang w:val="ru-RU"/>
        </w:rPr>
        <w:t>кту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розділу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9 </w:t>
      </w:r>
      <w:r w:rsidRPr="00D347F1">
        <w:rPr>
          <w:rFonts w:ascii="Arial"/>
          <w:color w:val="000000"/>
          <w:sz w:val="18"/>
          <w:lang w:val="ru-RU"/>
        </w:rPr>
        <w:t>травня</w:t>
      </w:r>
      <w:r w:rsidRPr="00D347F1">
        <w:rPr>
          <w:rFonts w:ascii="Arial"/>
          <w:color w:val="000000"/>
          <w:sz w:val="18"/>
          <w:lang w:val="ru-RU"/>
        </w:rPr>
        <w:t xml:space="preserve"> 2024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вводяться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21 </w:t>
      </w:r>
      <w:r w:rsidRPr="00D347F1">
        <w:rPr>
          <w:rFonts w:ascii="Arial"/>
          <w:color w:val="000000"/>
          <w:sz w:val="18"/>
          <w:lang w:val="ru-RU"/>
        </w:rPr>
        <w:t>червня</w:t>
      </w:r>
      <w:r w:rsidRPr="00D347F1">
        <w:rPr>
          <w:rFonts w:ascii="Arial"/>
          <w:color w:val="000000"/>
          <w:sz w:val="18"/>
          <w:lang w:val="ru-RU"/>
        </w:rPr>
        <w:t xml:space="preserve"> 2024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>),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10 </w:t>
      </w:r>
      <w:r w:rsidRPr="00D347F1">
        <w:rPr>
          <w:rFonts w:ascii="Arial"/>
          <w:color w:val="000000"/>
          <w:sz w:val="18"/>
          <w:lang w:val="ru-RU"/>
        </w:rPr>
        <w:t>жовтня</w:t>
      </w:r>
      <w:r w:rsidRPr="00D347F1">
        <w:rPr>
          <w:rFonts w:ascii="Arial"/>
          <w:color w:val="000000"/>
          <w:sz w:val="18"/>
          <w:lang w:val="ru-RU"/>
        </w:rPr>
        <w:t xml:space="preserve"> 2024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p w:rsidR="00FC7664" w:rsidRPr="00D347F1" w:rsidRDefault="00D347F1">
      <w:pPr>
        <w:spacing w:after="0"/>
        <w:jc w:val="center"/>
        <w:rPr>
          <w:lang w:val="ru-RU"/>
        </w:rPr>
      </w:pPr>
      <w:bookmarkStart w:id="4" w:name="897"/>
      <w:bookmarkEnd w:id="3"/>
      <w:r w:rsidRPr="00D347F1">
        <w:rPr>
          <w:rFonts w:ascii="Arial"/>
          <w:color w:val="000000"/>
          <w:sz w:val="18"/>
          <w:lang w:val="ru-RU"/>
        </w:rPr>
        <w:t>Окремий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припис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пункту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другої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44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визнано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таким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Конституції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неконституційним</w:t>
      </w:r>
      <w:r w:rsidRPr="00D347F1">
        <w:rPr>
          <w:rFonts w:ascii="Arial"/>
          <w:color w:val="000000"/>
          <w:sz w:val="18"/>
          <w:lang w:val="ru-RU"/>
        </w:rPr>
        <w:t>)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Рішенням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Конституційного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листопада</w:t>
      </w:r>
      <w:r w:rsidRPr="00D347F1">
        <w:rPr>
          <w:rFonts w:ascii="Arial"/>
          <w:color w:val="000000"/>
          <w:sz w:val="18"/>
          <w:lang w:val="ru-RU"/>
        </w:rPr>
        <w:t xml:space="preserve"> 2023 </w:t>
      </w:r>
      <w:r w:rsidRPr="00D347F1">
        <w:rPr>
          <w:rFonts w:ascii="Arial"/>
          <w:color w:val="000000"/>
          <w:sz w:val="18"/>
          <w:lang w:val="ru-RU"/>
        </w:rPr>
        <w:t>року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9-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>(</w:t>
      </w:r>
      <w:r>
        <w:rPr>
          <w:rFonts w:ascii="Arial"/>
          <w:color w:val="000000"/>
          <w:sz w:val="18"/>
        </w:rPr>
        <w:t>II</w:t>
      </w:r>
      <w:r w:rsidRPr="00D347F1">
        <w:rPr>
          <w:rFonts w:ascii="Arial"/>
          <w:color w:val="000000"/>
          <w:sz w:val="18"/>
          <w:lang w:val="ru-RU"/>
        </w:rPr>
        <w:t>)/2023)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C7664" w:rsidRPr="00D347F1">
        <w:trPr>
          <w:tblCellSpacing w:w="0" w:type="auto"/>
        </w:trPr>
        <w:tc>
          <w:tcPr>
            <w:tcW w:w="9690" w:type="dxa"/>
            <w:vAlign w:val="center"/>
          </w:tcPr>
          <w:p w:rsidR="00FC7664" w:rsidRPr="00D347F1" w:rsidRDefault="00D347F1">
            <w:pPr>
              <w:spacing w:after="0"/>
              <w:rPr>
                <w:lang w:val="ru-RU"/>
              </w:rPr>
            </w:pPr>
            <w:bookmarkStart w:id="5" w:name="637"/>
            <w:bookmarkEnd w:id="4"/>
            <w:r w:rsidRPr="00D347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економічної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иконавчої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економічного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соціального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розвитку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державні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ідному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5463-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  <w:tr w:rsidR="00FC7664" w:rsidRPr="00D347F1">
        <w:trPr>
          <w:tblCellSpacing w:w="0" w:type="auto"/>
        </w:trPr>
        <w:tc>
          <w:tcPr>
            <w:tcW w:w="9690" w:type="dxa"/>
            <w:vAlign w:val="center"/>
          </w:tcPr>
          <w:p w:rsidR="00FC7664" w:rsidRPr="00D347F1" w:rsidRDefault="00D347F1">
            <w:pPr>
              <w:spacing w:after="0"/>
              <w:rPr>
                <w:lang w:val="ru-RU"/>
              </w:rPr>
            </w:pPr>
            <w:bookmarkStart w:id="6" w:name="641"/>
            <w:r w:rsidRPr="00D347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митний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20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13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406-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  <w:tr w:rsidR="00FC7664" w:rsidRPr="00D347F1">
        <w:trPr>
          <w:tblCellSpacing w:w="0" w:type="auto"/>
        </w:trPr>
        <w:tc>
          <w:tcPr>
            <w:tcW w:w="9690" w:type="dxa"/>
            <w:vAlign w:val="center"/>
          </w:tcPr>
          <w:p w:rsidR="00FC7664" w:rsidRPr="00D347F1" w:rsidRDefault="00D347F1">
            <w:pPr>
              <w:spacing w:after="0"/>
              <w:rPr>
                <w:lang w:val="ru-RU"/>
              </w:rPr>
            </w:pPr>
            <w:bookmarkStart w:id="7" w:name="682"/>
            <w:r w:rsidRPr="00D347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Національний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знак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знак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технічним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регламентам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15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124-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FC7664" w:rsidRPr="00D347F1" w:rsidRDefault="00D347F1">
      <w:pPr>
        <w:rPr>
          <w:lang w:val="ru-RU"/>
        </w:rPr>
      </w:pPr>
      <w:r w:rsidRPr="00D347F1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C7664" w:rsidRPr="00D347F1">
        <w:trPr>
          <w:tblCellSpacing w:w="0" w:type="auto"/>
        </w:trPr>
        <w:tc>
          <w:tcPr>
            <w:tcW w:w="9690" w:type="dxa"/>
            <w:vAlign w:val="center"/>
          </w:tcPr>
          <w:p w:rsidR="00FC7664" w:rsidRPr="00D347F1" w:rsidRDefault="00D347F1">
            <w:pPr>
              <w:spacing w:after="0"/>
              <w:rPr>
                <w:lang w:val="ru-RU"/>
              </w:rPr>
            </w:pPr>
            <w:bookmarkStart w:id="8" w:name="874"/>
            <w:r w:rsidRPr="00D347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доходів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зборів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митний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2020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440-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FC7664" w:rsidRPr="00D347F1" w:rsidRDefault="00D347F1">
      <w:pPr>
        <w:rPr>
          <w:lang w:val="ru-RU"/>
        </w:rPr>
      </w:pPr>
      <w:r w:rsidRPr="00D347F1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C7664" w:rsidRPr="00D347F1">
        <w:trPr>
          <w:tblCellSpacing w:w="0" w:type="auto"/>
        </w:trPr>
        <w:tc>
          <w:tcPr>
            <w:tcW w:w="9690" w:type="dxa"/>
            <w:vAlign w:val="center"/>
          </w:tcPr>
          <w:p w:rsidR="00FC7664" w:rsidRPr="00D347F1" w:rsidRDefault="00D347F1">
            <w:pPr>
              <w:spacing w:after="0"/>
              <w:rPr>
                <w:lang w:val="ru-RU"/>
              </w:rPr>
            </w:pPr>
            <w:bookmarkStart w:id="9" w:name="896"/>
            <w:r w:rsidRPr="00D347F1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відмінка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FC7664" w:rsidRPr="00D347F1" w:rsidRDefault="00D347F1">
      <w:pPr>
        <w:rPr>
          <w:lang w:val="ru-RU"/>
        </w:rPr>
      </w:pPr>
      <w:r w:rsidRPr="00D347F1">
        <w:rPr>
          <w:lang w:val="ru-RU"/>
        </w:rPr>
        <w:br/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10" w:name="4"/>
      <w:r w:rsidRPr="00D347F1">
        <w:rPr>
          <w:rFonts w:ascii="Arial"/>
          <w:color w:val="000000"/>
          <w:sz w:val="18"/>
          <w:lang w:val="ru-RU"/>
        </w:rPr>
        <w:t>Цей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встановлює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правові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організаційні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засади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pStyle w:val="3"/>
        <w:spacing w:after="0"/>
        <w:jc w:val="center"/>
        <w:rPr>
          <w:lang w:val="ru-RU"/>
        </w:rPr>
      </w:pPr>
      <w:bookmarkStart w:id="11" w:name="5"/>
      <w:bookmarkEnd w:id="10"/>
      <w:r w:rsidRPr="00D347F1">
        <w:rPr>
          <w:rFonts w:ascii="Arial"/>
          <w:color w:val="000000"/>
          <w:sz w:val="27"/>
          <w:lang w:val="ru-RU"/>
        </w:rPr>
        <w:t>Розділ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347F1">
        <w:rPr>
          <w:rFonts w:ascii="Arial"/>
          <w:color w:val="000000"/>
          <w:sz w:val="27"/>
          <w:lang w:val="ru-RU"/>
        </w:rPr>
        <w:t xml:space="preserve">. </w:t>
      </w:r>
      <w:r w:rsidRPr="00D347F1">
        <w:rPr>
          <w:rFonts w:ascii="Arial"/>
          <w:color w:val="000000"/>
          <w:sz w:val="27"/>
          <w:lang w:val="ru-RU"/>
        </w:rPr>
        <w:t>ЗАГАЛЬНІ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ПОЛОЖЕННЯ</w:t>
      </w:r>
    </w:p>
    <w:p w:rsidR="00FC7664" w:rsidRDefault="00D347F1">
      <w:pPr>
        <w:pStyle w:val="3"/>
        <w:spacing w:after="0"/>
        <w:jc w:val="center"/>
      </w:pPr>
      <w:bookmarkStart w:id="12" w:name="6"/>
      <w:bookmarkEnd w:id="11"/>
      <w:r w:rsidRPr="00D347F1">
        <w:rPr>
          <w:rFonts w:ascii="Arial"/>
          <w:color w:val="000000"/>
          <w:sz w:val="27"/>
          <w:lang w:val="ru-RU"/>
        </w:rPr>
        <w:t>Стаття</w:t>
      </w:r>
      <w:r w:rsidRPr="00D347F1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13" w:name="7"/>
      <w:bookmarkEnd w:id="12"/>
      <w:r w:rsidRPr="00D347F1">
        <w:rPr>
          <w:rFonts w:ascii="Arial"/>
          <w:color w:val="000000"/>
          <w:sz w:val="18"/>
          <w:lang w:val="ru-RU"/>
        </w:rPr>
        <w:t xml:space="preserve">1.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терміни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вживаються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значенні</w:t>
      </w:r>
      <w:r w:rsidRPr="00D347F1">
        <w:rPr>
          <w:rFonts w:ascii="Arial"/>
          <w:color w:val="000000"/>
          <w:sz w:val="18"/>
          <w:lang w:val="ru-RU"/>
        </w:rPr>
        <w:t>: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14" w:name="8"/>
      <w:bookmarkEnd w:id="13"/>
      <w:r w:rsidRPr="00D347F1">
        <w:rPr>
          <w:rFonts w:ascii="Arial"/>
          <w:color w:val="000000"/>
          <w:sz w:val="18"/>
          <w:lang w:val="ru-RU"/>
        </w:rPr>
        <w:t>встановлені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вимоги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вимоги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далі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продукція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обігу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встановлені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регламентами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Default="00D347F1">
      <w:pPr>
        <w:spacing w:after="0"/>
        <w:ind w:firstLine="240"/>
      </w:pPr>
      <w:bookmarkStart w:id="15" w:name="919"/>
      <w:bookmarkEnd w:id="14"/>
      <w:r w:rsidRPr="00D347F1">
        <w:rPr>
          <w:rFonts w:ascii="Arial"/>
          <w:color w:val="000000"/>
          <w:sz w:val="18"/>
          <w:lang w:val="ru-RU"/>
        </w:rPr>
        <w:t>державний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-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сукупність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здійснюються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межах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повноважень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визначених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метою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додержання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законодавства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стосовно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ввозиться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територію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16" w:name="920"/>
      <w:bookmarkEnd w:id="15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абзац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третій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редакції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09.05.2024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i/>
          <w:color w:val="000000"/>
          <w:sz w:val="18"/>
          <w:lang w:val="ru-RU"/>
        </w:rPr>
        <w:t>який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вводиться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дію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21.12.2024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>.)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17" w:name="921"/>
      <w:bookmarkEnd w:id="16"/>
      <w:r w:rsidRPr="00D347F1">
        <w:rPr>
          <w:rFonts w:ascii="Arial"/>
          <w:color w:val="000000"/>
          <w:sz w:val="18"/>
          <w:lang w:val="ru-RU"/>
        </w:rPr>
        <w:t>невиконання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рішення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вжиття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обмежувальних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корегувальних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невиконання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всіх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</w:t>
      </w:r>
      <w:r w:rsidRPr="00D347F1">
        <w:rPr>
          <w:rFonts w:ascii="Arial"/>
          <w:color w:val="000000"/>
          <w:sz w:val="18"/>
          <w:lang w:val="ru-RU"/>
        </w:rPr>
        <w:t>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обмежувальних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корегувальних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язаних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дій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визначених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рішенні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вжиття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обмежувальних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корегувальних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18" w:name="922"/>
      <w:bookmarkEnd w:id="17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частину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першу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доповнено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новим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абзацом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четвертим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09.05.2024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i/>
          <w:color w:val="000000"/>
          <w:sz w:val="18"/>
          <w:lang w:val="ru-RU"/>
        </w:rPr>
        <w:t>який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вводиться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дію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21.12.2024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>.,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абзаци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четвертий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десятий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вважати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абзацами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ятим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одинадцятим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19" w:name="643"/>
      <w:bookmarkEnd w:id="18"/>
      <w:r w:rsidRPr="00D347F1">
        <w:rPr>
          <w:rFonts w:ascii="Arial"/>
          <w:color w:val="000000"/>
          <w:sz w:val="18"/>
          <w:lang w:val="ru-RU"/>
        </w:rPr>
        <w:t>абзац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виключено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20" w:name="644"/>
      <w:bookmarkEnd w:id="19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15.01.2015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1" w:name="923"/>
      <w:bookmarkEnd w:id="20"/>
      <w:r w:rsidRPr="00D347F1">
        <w:rPr>
          <w:rFonts w:ascii="Arial"/>
          <w:color w:val="000000"/>
          <w:sz w:val="18"/>
          <w:lang w:val="ru-RU"/>
        </w:rPr>
        <w:t>абзац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шостий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</w:t>
      </w:r>
      <w:r w:rsidRPr="00D347F1">
        <w:rPr>
          <w:rFonts w:ascii="Arial"/>
          <w:color w:val="000000"/>
          <w:sz w:val="18"/>
          <w:lang w:val="ru-RU"/>
        </w:rPr>
        <w:t>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виключено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22" w:name="645"/>
      <w:bookmarkEnd w:id="21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абзац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шостий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змінами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внесеними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15.01.2015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виключено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09.05.2024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i/>
          <w:color w:val="000000"/>
          <w:sz w:val="18"/>
          <w:lang w:val="ru-RU"/>
        </w:rPr>
        <w:t>який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вводиться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дію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21.12.2024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>.)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3" w:name="12"/>
      <w:bookmarkEnd w:id="22"/>
      <w:r w:rsidRPr="00D347F1">
        <w:rPr>
          <w:rFonts w:ascii="Arial"/>
          <w:color w:val="000000"/>
          <w:sz w:val="18"/>
          <w:lang w:val="ru-RU"/>
        </w:rPr>
        <w:t>обстеже</w:t>
      </w:r>
      <w:r w:rsidRPr="00D347F1">
        <w:rPr>
          <w:rFonts w:ascii="Arial"/>
          <w:color w:val="000000"/>
          <w:sz w:val="18"/>
          <w:lang w:val="ru-RU"/>
        </w:rPr>
        <w:t>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зразків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візуальний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огляд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зразків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метою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визначення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4" w:name="13"/>
      <w:bookmarkEnd w:id="23"/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центральний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виконавчої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влади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реалізує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політику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межах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своєї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відповідальності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державний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колегіальний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визначається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далі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>).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25" w:name="632"/>
      <w:bookmarkEnd w:id="24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абзац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восьмий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змінами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внесеними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16.10.2012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54</w:t>
      </w:r>
      <w:r w:rsidRPr="00D347F1">
        <w:rPr>
          <w:rFonts w:ascii="Arial"/>
          <w:color w:val="000000"/>
          <w:sz w:val="18"/>
          <w:lang w:val="ru-RU"/>
        </w:rPr>
        <w:t>63-</w:t>
      </w:r>
      <w:r>
        <w:rPr>
          <w:rFonts w:ascii="Arial"/>
          <w:color w:val="000000"/>
          <w:sz w:val="18"/>
        </w:rPr>
        <w:t>VI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16.12.2020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6" w:name="14"/>
      <w:bookmarkEnd w:id="25"/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разі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якщо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здійснює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визначені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загальну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" </w:t>
      </w:r>
      <w:r w:rsidRPr="00D347F1">
        <w:rPr>
          <w:rFonts w:ascii="Arial"/>
          <w:color w:val="000000"/>
          <w:sz w:val="18"/>
          <w:lang w:val="ru-RU"/>
        </w:rPr>
        <w:t>повноваження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через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територіальні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термін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"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означає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його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територіальні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7" w:name="15"/>
      <w:bookmarkEnd w:id="26"/>
      <w:r w:rsidRPr="00D347F1">
        <w:rPr>
          <w:rFonts w:ascii="Arial"/>
          <w:color w:val="000000"/>
          <w:sz w:val="18"/>
          <w:lang w:val="ru-RU"/>
        </w:rPr>
        <w:t>державний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далі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ринковий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</w:t>
      </w:r>
      <w:r w:rsidRPr="00D347F1">
        <w:rPr>
          <w:rFonts w:ascii="Arial"/>
          <w:color w:val="000000"/>
          <w:sz w:val="18"/>
          <w:lang w:val="ru-RU"/>
        </w:rPr>
        <w:t xml:space="preserve">) - </w:t>
      </w:r>
      <w:r w:rsidRPr="00D347F1">
        <w:rPr>
          <w:rFonts w:ascii="Arial"/>
          <w:color w:val="000000"/>
          <w:sz w:val="18"/>
          <w:lang w:val="ru-RU"/>
        </w:rPr>
        <w:t>діяльність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метою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відсутності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загроз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суспільним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</w:t>
      </w:r>
      <w:r w:rsidRPr="00D347F1">
        <w:rPr>
          <w:rFonts w:ascii="Arial"/>
          <w:color w:val="000000"/>
          <w:sz w:val="18"/>
          <w:lang w:val="ru-RU"/>
        </w:rPr>
        <w:t>ам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8" w:name="16"/>
      <w:bookmarkEnd w:id="27"/>
      <w:r w:rsidRPr="00D347F1">
        <w:rPr>
          <w:rFonts w:ascii="Arial"/>
          <w:color w:val="000000"/>
          <w:sz w:val="18"/>
          <w:lang w:val="ru-RU"/>
        </w:rPr>
        <w:lastRenderedPageBreak/>
        <w:t>сфера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відповідальності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- </w:t>
      </w:r>
      <w:r w:rsidRPr="00D347F1">
        <w:rPr>
          <w:rFonts w:ascii="Arial"/>
          <w:color w:val="000000"/>
          <w:sz w:val="18"/>
          <w:lang w:val="ru-RU"/>
        </w:rPr>
        <w:t>перелік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затверджений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Кабінетом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Міністрів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яких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здійснює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29" w:name="688"/>
      <w:bookmarkEnd w:id="28"/>
      <w:r w:rsidRPr="00D347F1">
        <w:rPr>
          <w:rFonts w:ascii="Arial"/>
          <w:color w:val="000000"/>
          <w:sz w:val="18"/>
          <w:lang w:val="ru-RU"/>
        </w:rPr>
        <w:t xml:space="preserve">2. </w:t>
      </w:r>
      <w:r w:rsidRPr="00D347F1">
        <w:rPr>
          <w:rFonts w:ascii="Arial"/>
          <w:color w:val="000000"/>
          <w:sz w:val="18"/>
          <w:lang w:val="ru-RU"/>
        </w:rPr>
        <w:t>Терміни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вільний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обіг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декларан</w:t>
      </w:r>
      <w:r w:rsidRPr="00D347F1">
        <w:rPr>
          <w:rFonts w:ascii="Arial"/>
          <w:color w:val="000000"/>
          <w:sz w:val="18"/>
          <w:lang w:val="ru-RU"/>
        </w:rPr>
        <w:t>т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зона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митне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оформлення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митний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контроль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митний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режим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митні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 xml:space="preserve">" </w:t>
      </w:r>
      <w:r w:rsidRPr="00D347F1">
        <w:rPr>
          <w:rFonts w:ascii="Arial"/>
          <w:color w:val="000000"/>
          <w:sz w:val="18"/>
          <w:lang w:val="ru-RU"/>
        </w:rPr>
        <w:t>вживаються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значеннях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наведених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кодексі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; </w:t>
      </w:r>
      <w:r w:rsidRPr="00D347F1">
        <w:rPr>
          <w:rFonts w:ascii="Arial"/>
          <w:color w:val="000000"/>
          <w:sz w:val="18"/>
          <w:lang w:val="ru-RU"/>
        </w:rPr>
        <w:t>терміни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послуга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робота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споживач</w:t>
      </w:r>
      <w:r w:rsidRPr="00D347F1">
        <w:rPr>
          <w:rFonts w:ascii="Arial"/>
          <w:color w:val="000000"/>
          <w:sz w:val="18"/>
          <w:lang w:val="ru-RU"/>
        </w:rPr>
        <w:t xml:space="preserve">" -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значеннях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наведених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захист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</w:t>
      </w:r>
      <w:r w:rsidRPr="00D347F1">
        <w:rPr>
          <w:rFonts w:ascii="Arial"/>
          <w:color w:val="000000"/>
          <w:sz w:val="18"/>
          <w:lang w:val="ru-RU"/>
        </w:rPr>
        <w:t>ав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споживачів</w:t>
      </w:r>
      <w:r w:rsidRPr="00D347F1">
        <w:rPr>
          <w:rFonts w:ascii="Arial"/>
          <w:color w:val="000000"/>
          <w:sz w:val="18"/>
          <w:lang w:val="ru-RU"/>
        </w:rPr>
        <w:t xml:space="preserve">"; </w:t>
      </w:r>
      <w:r w:rsidRPr="00D347F1">
        <w:rPr>
          <w:rFonts w:ascii="Arial"/>
          <w:color w:val="000000"/>
          <w:sz w:val="18"/>
          <w:lang w:val="ru-RU"/>
        </w:rPr>
        <w:t>терміни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введення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обіг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випробувальна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лабораторія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документ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відповідність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знак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регламентам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імпортер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надання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ринку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орган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оцінки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продукція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процедура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оцінки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>",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ризик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розповсюдження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розповсюджувач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технічний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уповноважений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представник</w:t>
      </w:r>
      <w:r w:rsidRPr="00D347F1">
        <w:rPr>
          <w:rFonts w:ascii="Arial"/>
          <w:color w:val="000000"/>
          <w:sz w:val="18"/>
          <w:lang w:val="ru-RU"/>
        </w:rPr>
        <w:t xml:space="preserve">" -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значеннях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наведених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оцінку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 xml:space="preserve">"; </w:t>
      </w:r>
      <w:r w:rsidRPr="00D347F1">
        <w:rPr>
          <w:rFonts w:ascii="Arial"/>
          <w:color w:val="000000"/>
          <w:sz w:val="18"/>
          <w:lang w:val="ru-RU"/>
        </w:rPr>
        <w:t>терміни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вилучення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обігу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виробник</w:t>
      </w:r>
      <w:r w:rsidRPr="00D347F1">
        <w:rPr>
          <w:rFonts w:ascii="Arial"/>
          <w:color w:val="000000"/>
          <w:sz w:val="18"/>
          <w:lang w:val="ru-RU"/>
        </w:rPr>
        <w:t>"</w:t>
      </w:r>
      <w:r w:rsidRPr="00D347F1">
        <w:rPr>
          <w:rFonts w:ascii="Arial"/>
          <w:color w:val="000000"/>
          <w:sz w:val="18"/>
          <w:lang w:val="ru-RU"/>
        </w:rPr>
        <w:t>, "</w:t>
      </w:r>
      <w:r w:rsidRPr="00D347F1">
        <w:rPr>
          <w:rFonts w:ascii="Arial"/>
          <w:color w:val="000000"/>
          <w:sz w:val="18"/>
          <w:lang w:val="ru-RU"/>
        </w:rPr>
        <w:t>відкликання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користувач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ланцюг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постачання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небезпечна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продукція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серйозний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ступінь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ризику</w:t>
      </w:r>
      <w:r w:rsidRPr="00D347F1">
        <w:rPr>
          <w:rFonts w:ascii="Arial"/>
          <w:color w:val="000000"/>
          <w:sz w:val="18"/>
          <w:lang w:val="ru-RU"/>
        </w:rPr>
        <w:t>", "</w:t>
      </w:r>
      <w:r w:rsidRPr="00D347F1">
        <w:rPr>
          <w:rFonts w:ascii="Arial"/>
          <w:color w:val="000000"/>
          <w:sz w:val="18"/>
          <w:lang w:val="ru-RU"/>
        </w:rPr>
        <w:t>суспільні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інтереси</w:t>
      </w:r>
      <w:r w:rsidRPr="00D347F1">
        <w:rPr>
          <w:rFonts w:ascii="Arial"/>
          <w:color w:val="000000"/>
          <w:sz w:val="18"/>
          <w:lang w:val="ru-RU"/>
        </w:rPr>
        <w:t xml:space="preserve">" -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значеннях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наведених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загальну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безпечні</w:t>
      </w:r>
      <w:r w:rsidRPr="00D347F1">
        <w:rPr>
          <w:rFonts w:ascii="Arial"/>
          <w:color w:val="000000"/>
          <w:sz w:val="18"/>
          <w:lang w:val="ru-RU"/>
        </w:rPr>
        <w:t>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".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30" w:name="646"/>
      <w:bookmarkEnd w:id="29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частина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друга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1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редакції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15.01.2015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06.06.2019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pStyle w:val="3"/>
        <w:spacing w:after="0"/>
        <w:jc w:val="center"/>
        <w:rPr>
          <w:lang w:val="ru-RU"/>
        </w:rPr>
      </w:pPr>
      <w:bookmarkStart w:id="31" w:name="20"/>
      <w:bookmarkEnd w:id="30"/>
      <w:r w:rsidRPr="00D347F1">
        <w:rPr>
          <w:rFonts w:ascii="Arial"/>
          <w:color w:val="000000"/>
          <w:sz w:val="27"/>
          <w:lang w:val="ru-RU"/>
        </w:rPr>
        <w:t>Стаття</w:t>
      </w:r>
      <w:r w:rsidRPr="00D347F1">
        <w:rPr>
          <w:rFonts w:ascii="Arial"/>
          <w:color w:val="000000"/>
          <w:sz w:val="27"/>
          <w:lang w:val="ru-RU"/>
        </w:rPr>
        <w:t xml:space="preserve"> 2. </w:t>
      </w:r>
      <w:r w:rsidRPr="00D347F1">
        <w:rPr>
          <w:rFonts w:ascii="Arial"/>
          <w:color w:val="000000"/>
          <w:sz w:val="27"/>
          <w:lang w:val="ru-RU"/>
        </w:rPr>
        <w:t>Сфера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дії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цього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Закону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32" w:name="21"/>
      <w:bookmarkEnd w:id="31"/>
      <w:r w:rsidRPr="00D347F1">
        <w:rPr>
          <w:rFonts w:ascii="Arial"/>
          <w:color w:val="000000"/>
          <w:sz w:val="18"/>
          <w:lang w:val="ru-RU"/>
        </w:rPr>
        <w:t xml:space="preserve">1. </w:t>
      </w:r>
      <w:r w:rsidRPr="00D347F1">
        <w:rPr>
          <w:rFonts w:ascii="Arial"/>
          <w:color w:val="000000"/>
          <w:sz w:val="18"/>
          <w:lang w:val="ru-RU"/>
        </w:rPr>
        <w:t>Дія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поширюється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відносини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>: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33" w:name="22"/>
      <w:bookmarkEnd w:id="32"/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продукцією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охоплюється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крім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зазначених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34" w:name="23"/>
      <w:bookmarkEnd w:id="33"/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всієї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крім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зазначених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35" w:name="24"/>
      <w:bookmarkEnd w:id="34"/>
      <w:r w:rsidRPr="00D347F1">
        <w:rPr>
          <w:rFonts w:ascii="Arial"/>
          <w:color w:val="000000"/>
          <w:sz w:val="18"/>
          <w:lang w:val="ru-RU"/>
        </w:rPr>
        <w:t xml:space="preserve">2. </w:t>
      </w:r>
      <w:r w:rsidRPr="00D347F1">
        <w:rPr>
          <w:rFonts w:ascii="Arial"/>
          <w:color w:val="000000"/>
          <w:sz w:val="18"/>
          <w:lang w:val="ru-RU"/>
        </w:rPr>
        <w:t>Якщо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</w:t>
      </w:r>
      <w:r w:rsidRPr="00D347F1">
        <w:rPr>
          <w:rFonts w:ascii="Arial"/>
          <w:color w:val="000000"/>
          <w:sz w:val="18"/>
          <w:lang w:val="ru-RU"/>
        </w:rPr>
        <w:t>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спеціальні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стосовно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конкретних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спрямовані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досягнення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самих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цілей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положення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положення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застосовуються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лише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аспектів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охоплюютьс</w:t>
      </w:r>
      <w:r w:rsidRPr="00D347F1">
        <w:rPr>
          <w:rFonts w:ascii="Arial"/>
          <w:color w:val="000000"/>
          <w:sz w:val="18"/>
          <w:lang w:val="ru-RU"/>
        </w:rPr>
        <w:t>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спеціальними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вимогами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 w:rsidRPr="00D347F1">
        <w:rPr>
          <w:rFonts w:ascii="Arial"/>
          <w:color w:val="000000"/>
          <w:sz w:val="18"/>
          <w:lang w:val="ru-RU"/>
        </w:rPr>
        <w:t>Якщо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виданими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нормативно</w:t>
      </w:r>
      <w:r w:rsidRPr="00D347F1">
        <w:rPr>
          <w:rFonts w:ascii="Arial"/>
          <w:color w:val="000000"/>
          <w:sz w:val="18"/>
          <w:lang w:val="ru-RU"/>
        </w:rPr>
        <w:t>-</w:t>
      </w:r>
      <w:r w:rsidRPr="00D347F1">
        <w:rPr>
          <w:rFonts w:ascii="Arial"/>
          <w:color w:val="000000"/>
          <w:sz w:val="18"/>
          <w:lang w:val="ru-RU"/>
        </w:rPr>
        <w:t>правовими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актами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спеціальні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положення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застосовуються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лише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аспектів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</w:t>
      </w:r>
      <w:r w:rsidRPr="00D347F1">
        <w:rPr>
          <w:rFonts w:ascii="Arial"/>
          <w:color w:val="000000"/>
          <w:sz w:val="18"/>
          <w:lang w:val="ru-RU"/>
        </w:rPr>
        <w:t>плюються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зазначеними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спеціальними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вимогами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36" w:name="647"/>
      <w:bookmarkEnd w:id="35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частина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друга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змінами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внесеними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15.01.2015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37" w:name="25"/>
      <w:bookmarkEnd w:id="36"/>
      <w:r w:rsidRPr="00D347F1">
        <w:rPr>
          <w:rFonts w:ascii="Arial"/>
          <w:color w:val="000000"/>
          <w:sz w:val="18"/>
          <w:lang w:val="ru-RU"/>
        </w:rPr>
        <w:t xml:space="preserve">3. </w:t>
      </w:r>
      <w:r w:rsidRPr="00D347F1">
        <w:rPr>
          <w:rFonts w:ascii="Arial"/>
          <w:color w:val="000000"/>
          <w:sz w:val="18"/>
          <w:lang w:val="ru-RU"/>
        </w:rPr>
        <w:t>Положення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застосовуються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змонтована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виготовлена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>иробником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власних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потреб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лише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випадках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коли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поширюється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продукцію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38" w:name="648"/>
      <w:bookmarkEnd w:id="37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частина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третя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змінами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внесеними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15.01.2015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39" w:name="26"/>
      <w:bookmarkEnd w:id="38"/>
      <w:r w:rsidRPr="00D347F1">
        <w:rPr>
          <w:rFonts w:ascii="Arial"/>
          <w:color w:val="000000"/>
          <w:sz w:val="18"/>
          <w:lang w:val="ru-RU"/>
        </w:rPr>
        <w:t xml:space="preserve">4. </w:t>
      </w:r>
      <w:r w:rsidRPr="00D347F1">
        <w:rPr>
          <w:rFonts w:ascii="Arial"/>
          <w:color w:val="000000"/>
          <w:sz w:val="18"/>
          <w:lang w:val="ru-RU"/>
        </w:rPr>
        <w:t>Застосування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положень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перешкоджає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вживати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передбачених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загальну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".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0" w:name="27"/>
      <w:bookmarkEnd w:id="39"/>
      <w:r w:rsidRPr="00D347F1">
        <w:rPr>
          <w:rFonts w:ascii="Arial"/>
          <w:color w:val="000000"/>
          <w:sz w:val="18"/>
          <w:lang w:val="ru-RU"/>
        </w:rPr>
        <w:t xml:space="preserve">5. </w:t>
      </w:r>
      <w:r w:rsidRPr="00D347F1">
        <w:rPr>
          <w:rFonts w:ascii="Arial"/>
          <w:color w:val="000000"/>
          <w:sz w:val="18"/>
          <w:lang w:val="ru-RU"/>
        </w:rPr>
        <w:t>Дія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поширюється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відносини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пов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: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1" w:name="28"/>
      <w:bookmarkEnd w:id="40"/>
      <w:r w:rsidRPr="00D347F1">
        <w:rPr>
          <w:rFonts w:ascii="Arial"/>
          <w:color w:val="000000"/>
          <w:sz w:val="18"/>
          <w:lang w:val="ru-RU"/>
        </w:rPr>
        <w:t xml:space="preserve">1) </w:t>
      </w:r>
      <w:r w:rsidRPr="00D347F1">
        <w:rPr>
          <w:rFonts w:ascii="Arial"/>
          <w:color w:val="000000"/>
          <w:sz w:val="18"/>
          <w:lang w:val="ru-RU"/>
        </w:rPr>
        <w:t>послуги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роботи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2" w:name="29"/>
      <w:bookmarkEnd w:id="41"/>
      <w:r w:rsidRPr="00D347F1">
        <w:rPr>
          <w:rFonts w:ascii="Arial"/>
          <w:color w:val="000000"/>
          <w:sz w:val="18"/>
          <w:lang w:val="ru-RU"/>
        </w:rPr>
        <w:t xml:space="preserve">2) </w:t>
      </w:r>
      <w:r w:rsidRPr="00D347F1">
        <w:rPr>
          <w:rFonts w:ascii="Arial"/>
          <w:color w:val="000000"/>
          <w:sz w:val="18"/>
          <w:lang w:val="ru-RU"/>
        </w:rPr>
        <w:t>харчові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продукти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харчові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добавки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ароматизатори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дієтичні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добавки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допоміжні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матеріали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переробки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харчових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продуктів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3" w:name="30"/>
      <w:bookmarkEnd w:id="42"/>
      <w:r w:rsidRPr="00D347F1">
        <w:rPr>
          <w:rFonts w:ascii="Arial"/>
          <w:color w:val="000000"/>
          <w:sz w:val="18"/>
          <w:lang w:val="ru-RU"/>
        </w:rPr>
        <w:t xml:space="preserve">3) </w:t>
      </w:r>
      <w:r w:rsidRPr="00D347F1">
        <w:rPr>
          <w:rFonts w:ascii="Arial"/>
          <w:color w:val="000000"/>
          <w:sz w:val="18"/>
          <w:lang w:val="ru-RU"/>
        </w:rPr>
        <w:t>продукти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тваринного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походження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4" w:name="31"/>
      <w:bookmarkEnd w:id="43"/>
      <w:r w:rsidRPr="00D347F1">
        <w:rPr>
          <w:rFonts w:ascii="Arial"/>
          <w:color w:val="000000"/>
          <w:sz w:val="18"/>
          <w:lang w:val="ru-RU"/>
        </w:rPr>
        <w:t xml:space="preserve">4) </w:t>
      </w:r>
      <w:r w:rsidRPr="00D347F1">
        <w:rPr>
          <w:rFonts w:ascii="Arial"/>
          <w:color w:val="000000"/>
          <w:sz w:val="18"/>
          <w:lang w:val="ru-RU"/>
        </w:rPr>
        <w:t>корми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кормові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добавки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премікси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5" w:name="32"/>
      <w:bookmarkEnd w:id="44"/>
      <w:r w:rsidRPr="00D347F1">
        <w:rPr>
          <w:rFonts w:ascii="Arial"/>
          <w:color w:val="000000"/>
          <w:sz w:val="18"/>
          <w:lang w:val="ru-RU"/>
        </w:rPr>
        <w:t xml:space="preserve">5) </w:t>
      </w:r>
      <w:r w:rsidRPr="00D347F1">
        <w:rPr>
          <w:rFonts w:ascii="Arial"/>
          <w:color w:val="000000"/>
          <w:sz w:val="18"/>
          <w:lang w:val="ru-RU"/>
        </w:rPr>
        <w:t>ж</w:t>
      </w:r>
      <w:r w:rsidRPr="00D347F1">
        <w:rPr>
          <w:rFonts w:ascii="Arial"/>
          <w:color w:val="000000"/>
          <w:sz w:val="18"/>
          <w:lang w:val="ru-RU"/>
        </w:rPr>
        <w:t>иві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рослини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тварини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6" w:name="33"/>
      <w:bookmarkEnd w:id="45"/>
      <w:r w:rsidRPr="00D347F1">
        <w:rPr>
          <w:rFonts w:ascii="Arial"/>
          <w:color w:val="000000"/>
          <w:sz w:val="18"/>
          <w:lang w:val="ru-RU"/>
        </w:rPr>
        <w:t xml:space="preserve">6) </w:t>
      </w:r>
      <w:r w:rsidRPr="00D347F1">
        <w:rPr>
          <w:rFonts w:ascii="Arial"/>
          <w:color w:val="000000"/>
          <w:sz w:val="18"/>
          <w:lang w:val="ru-RU"/>
        </w:rPr>
        <w:t>продукція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людського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рослинного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тваринного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походження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безпосередньо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використовується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як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репродуктивний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матеріал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призначений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відтворення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7" w:name="34"/>
      <w:bookmarkEnd w:id="46"/>
      <w:r w:rsidRPr="00D347F1">
        <w:rPr>
          <w:rFonts w:ascii="Arial"/>
          <w:color w:val="000000"/>
          <w:sz w:val="18"/>
          <w:lang w:val="ru-RU"/>
        </w:rPr>
        <w:t xml:space="preserve">7) </w:t>
      </w:r>
      <w:r w:rsidRPr="00D347F1">
        <w:rPr>
          <w:rFonts w:ascii="Arial"/>
          <w:color w:val="000000"/>
          <w:sz w:val="18"/>
          <w:lang w:val="ru-RU"/>
        </w:rPr>
        <w:t>спирт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алкогольні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напої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тютюнові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вироби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8" w:name="35"/>
      <w:bookmarkEnd w:id="47"/>
      <w:r w:rsidRPr="00D347F1">
        <w:rPr>
          <w:rFonts w:ascii="Arial"/>
          <w:color w:val="000000"/>
          <w:sz w:val="18"/>
          <w:lang w:val="ru-RU"/>
        </w:rPr>
        <w:t xml:space="preserve">8) </w:t>
      </w:r>
      <w:r w:rsidRPr="00D347F1">
        <w:rPr>
          <w:rFonts w:ascii="Arial"/>
          <w:color w:val="000000"/>
          <w:sz w:val="18"/>
          <w:lang w:val="ru-RU"/>
        </w:rPr>
        <w:t>лікарські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засоби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ветеринарні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препарати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49" w:name="36"/>
      <w:bookmarkEnd w:id="48"/>
      <w:r w:rsidRPr="00D347F1">
        <w:rPr>
          <w:rFonts w:ascii="Arial"/>
          <w:color w:val="000000"/>
          <w:sz w:val="18"/>
          <w:lang w:val="ru-RU"/>
        </w:rPr>
        <w:t xml:space="preserve">9) </w:t>
      </w:r>
      <w:r w:rsidRPr="00D347F1">
        <w:rPr>
          <w:rFonts w:ascii="Arial"/>
          <w:color w:val="000000"/>
          <w:sz w:val="18"/>
          <w:lang w:val="ru-RU"/>
        </w:rPr>
        <w:t>наркотичні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засоби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психотропні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речовини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аналоги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прекурсори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50" w:name="717"/>
      <w:bookmarkEnd w:id="49"/>
      <w:r w:rsidRPr="00D347F1">
        <w:rPr>
          <w:rFonts w:ascii="Arial"/>
          <w:color w:val="000000"/>
          <w:sz w:val="18"/>
          <w:lang w:val="ru-RU"/>
        </w:rPr>
        <w:t xml:space="preserve">10) </w:t>
      </w:r>
      <w:r w:rsidRPr="00D347F1">
        <w:rPr>
          <w:rFonts w:ascii="Arial"/>
          <w:color w:val="000000"/>
          <w:sz w:val="18"/>
          <w:lang w:val="ru-RU"/>
        </w:rPr>
        <w:t>ядерні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установки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об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призначені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поводження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радіоактивними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відходами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ядерні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матеріали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радіоактивні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відходи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інші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джерела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іонізуючого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випромінювання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51" w:name="823"/>
      <w:bookmarkEnd w:id="50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пункт</w:t>
      </w:r>
      <w:r w:rsidRPr="00D347F1">
        <w:rPr>
          <w:rFonts w:ascii="Arial"/>
          <w:color w:val="000000"/>
          <w:sz w:val="18"/>
          <w:lang w:val="ru-RU"/>
        </w:rPr>
        <w:t xml:space="preserve"> 10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редакції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12.12.2019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52" w:name="925"/>
      <w:bookmarkEnd w:id="51"/>
      <w:r w:rsidRPr="00D347F1">
        <w:rPr>
          <w:rFonts w:ascii="Arial"/>
          <w:color w:val="000000"/>
          <w:sz w:val="18"/>
          <w:lang w:val="ru-RU"/>
        </w:rPr>
        <w:t xml:space="preserve">11) </w:t>
      </w:r>
      <w:r w:rsidRPr="00D347F1">
        <w:rPr>
          <w:rFonts w:ascii="Arial"/>
          <w:color w:val="000000"/>
          <w:sz w:val="18"/>
          <w:lang w:val="ru-RU"/>
        </w:rPr>
        <w:t>товари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військового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призначення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53" w:name="926"/>
      <w:bookmarkEnd w:id="52"/>
      <w:r w:rsidRPr="00D347F1">
        <w:rPr>
          <w:rFonts w:ascii="Arial"/>
          <w:color w:val="000000"/>
          <w:sz w:val="18"/>
          <w:lang w:val="ru-RU"/>
        </w:rPr>
        <w:lastRenderedPageBreak/>
        <w:t>(</w:t>
      </w:r>
      <w:r w:rsidRPr="00D347F1">
        <w:rPr>
          <w:rFonts w:ascii="Arial"/>
          <w:color w:val="000000"/>
          <w:sz w:val="18"/>
          <w:lang w:val="ru-RU"/>
        </w:rPr>
        <w:t>пункт</w:t>
      </w:r>
      <w:r w:rsidRPr="00D347F1">
        <w:rPr>
          <w:rFonts w:ascii="Arial"/>
          <w:color w:val="000000"/>
          <w:sz w:val="18"/>
          <w:lang w:val="ru-RU"/>
        </w:rPr>
        <w:t xml:space="preserve"> 11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редакції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09.05.2024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3701-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,</w:t>
      </w:r>
      <w:r w:rsidRPr="00D347F1">
        <w:rPr>
          <w:lang w:val="ru-RU"/>
        </w:rPr>
        <w:br/>
      </w:r>
      <w:r w:rsidRPr="00D347F1">
        <w:rPr>
          <w:rFonts w:ascii="Arial"/>
          <w:i/>
          <w:color w:val="000000"/>
          <w:sz w:val="18"/>
          <w:lang w:val="ru-RU"/>
        </w:rPr>
        <w:t>який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вводиться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в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дію</w:t>
      </w:r>
      <w:r w:rsidRPr="00D347F1">
        <w:rPr>
          <w:rFonts w:ascii="Arial"/>
          <w:i/>
          <w:color w:val="000000"/>
          <w:sz w:val="18"/>
          <w:lang w:val="ru-RU"/>
        </w:rPr>
        <w:t xml:space="preserve"> </w:t>
      </w:r>
      <w:r w:rsidRPr="00D347F1">
        <w:rPr>
          <w:rFonts w:ascii="Arial"/>
          <w:i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21.12.2024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>.)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54" w:name="718"/>
      <w:bookmarkEnd w:id="53"/>
      <w:r w:rsidRPr="00D347F1">
        <w:rPr>
          <w:rFonts w:ascii="Arial"/>
          <w:color w:val="000000"/>
          <w:sz w:val="18"/>
          <w:lang w:val="ru-RU"/>
        </w:rPr>
        <w:t xml:space="preserve">12) </w:t>
      </w:r>
      <w:r w:rsidRPr="00D347F1">
        <w:rPr>
          <w:rFonts w:ascii="Arial"/>
          <w:color w:val="000000"/>
          <w:sz w:val="18"/>
          <w:lang w:val="ru-RU"/>
        </w:rPr>
        <w:t>об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</w:t>
      </w:r>
      <w:r w:rsidRPr="00D347F1">
        <w:rPr>
          <w:rFonts w:ascii="Arial"/>
          <w:color w:val="000000"/>
          <w:sz w:val="18"/>
          <w:lang w:val="ru-RU"/>
        </w:rPr>
        <w:t>удівництва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визначені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регулювання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містобудівної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діяльності</w:t>
      </w:r>
      <w:r w:rsidRPr="00D347F1">
        <w:rPr>
          <w:rFonts w:ascii="Arial"/>
          <w:color w:val="000000"/>
          <w:sz w:val="18"/>
          <w:lang w:val="ru-RU"/>
        </w:rPr>
        <w:t>";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55" w:name="824"/>
      <w:bookmarkEnd w:id="54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пункт</w:t>
      </w:r>
      <w:r w:rsidRPr="00D347F1">
        <w:rPr>
          <w:rFonts w:ascii="Arial"/>
          <w:color w:val="000000"/>
          <w:sz w:val="18"/>
          <w:lang w:val="ru-RU"/>
        </w:rPr>
        <w:t xml:space="preserve"> 12 </w:t>
      </w:r>
      <w:r w:rsidRPr="00D347F1">
        <w:rPr>
          <w:rFonts w:ascii="Arial"/>
          <w:color w:val="000000"/>
          <w:sz w:val="18"/>
          <w:lang w:val="ru-RU"/>
        </w:rPr>
        <w:t>частини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редакції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12.12.2019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56" w:name="626"/>
      <w:bookmarkEnd w:id="55"/>
      <w:r w:rsidRPr="00D347F1">
        <w:rPr>
          <w:rFonts w:ascii="Arial"/>
          <w:color w:val="000000"/>
          <w:sz w:val="18"/>
          <w:lang w:val="ru-RU"/>
        </w:rPr>
        <w:t xml:space="preserve">13) </w:t>
      </w:r>
      <w:r w:rsidRPr="00D347F1">
        <w:rPr>
          <w:rFonts w:ascii="Arial"/>
          <w:color w:val="000000"/>
          <w:sz w:val="18"/>
          <w:lang w:val="ru-RU"/>
        </w:rPr>
        <w:t>об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авіаційної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діяльності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57" w:name="627"/>
      <w:bookmarkEnd w:id="56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частину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доповнено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пунктом</w:t>
      </w:r>
      <w:r w:rsidRPr="00D347F1">
        <w:rPr>
          <w:rFonts w:ascii="Arial"/>
          <w:color w:val="000000"/>
          <w:sz w:val="18"/>
          <w:lang w:val="ru-RU"/>
        </w:rPr>
        <w:t xml:space="preserve"> 13 </w:t>
      </w:r>
      <w:r w:rsidRPr="00D347F1">
        <w:rPr>
          <w:rFonts w:ascii="Arial"/>
          <w:color w:val="000000"/>
          <w:sz w:val="18"/>
          <w:lang w:val="ru-RU"/>
        </w:rPr>
        <w:t>згідн</w:t>
      </w:r>
      <w:r w:rsidRPr="00D347F1">
        <w:rPr>
          <w:rFonts w:ascii="Arial"/>
          <w:color w:val="000000"/>
          <w:sz w:val="18"/>
          <w:lang w:val="ru-RU"/>
        </w:rPr>
        <w:t>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Повітряним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кодексом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19.05.2011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3393-</w:t>
      </w:r>
      <w:r>
        <w:rPr>
          <w:rFonts w:ascii="Arial"/>
          <w:color w:val="000000"/>
          <w:sz w:val="18"/>
        </w:rPr>
        <w:t>VI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58" w:name="719"/>
      <w:bookmarkEnd w:id="57"/>
      <w:r w:rsidRPr="00D347F1">
        <w:rPr>
          <w:rFonts w:ascii="Arial"/>
          <w:color w:val="000000"/>
          <w:sz w:val="18"/>
          <w:lang w:val="ru-RU"/>
        </w:rPr>
        <w:t xml:space="preserve">14) </w:t>
      </w:r>
      <w:r w:rsidRPr="00D347F1">
        <w:rPr>
          <w:rFonts w:ascii="Arial"/>
          <w:color w:val="000000"/>
          <w:sz w:val="18"/>
          <w:lang w:val="ru-RU"/>
        </w:rPr>
        <w:t>дорогоцінні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метали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дорогоцінне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каміння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дорогоцінне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каміння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органогенного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утворення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напівдорогоцінне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каміння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вироби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них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ювелірні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побутові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матеріали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містять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59" w:name="825"/>
      <w:bookmarkEnd w:id="58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частину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2 </w:t>
      </w:r>
      <w:r w:rsidRPr="00D347F1">
        <w:rPr>
          <w:rFonts w:ascii="Arial"/>
          <w:color w:val="000000"/>
          <w:sz w:val="18"/>
          <w:lang w:val="ru-RU"/>
        </w:rPr>
        <w:t>доповнено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пунктом</w:t>
      </w:r>
      <w:r w:rsidRPr="00D347F1">
        <w:rPr>
          <w:rFonts w:ascii="Arial"/>
          <w:color w:val="000000"/>
          <w:sz w:val="18"/>
          <w:lang w:val="ru-RU"/>
        </w:rPr>
        <w:t xml:space="preserve"> 14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12.12.2019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367-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60" w:name="40"/>
      <w:bookmarkEnd w:id="59"/>
      <w:r w:rsidRPr="00D347F1">
        <w:rPr>
          <w:rFonts w:ascii="Arial"/>
          <w:color w:val="000000"/>
          <w:sz w:val="18"/>
          <w:lang w:val="ru-RU"/>
        </w:rPr>
        <w:t xml:space="preserve">6. </w:t>
      </w:r>
      <w:r w:rsidRPr="00D347F1">
        <w:rPr>
          <w:rFonts w:ascii="Arial"/>
          <w:color w:val="000000"/>
          <w:sz w:val="18"/>
          <w:lang w:val="ru-RU"/>
        </w:rPr>
        <w:t>Діяльність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зазначеної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ятій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здійснюється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законодавства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pStyle w:val="3"/>
        <w:spacing w:after="0"/>
        <w:jc w:val="center"/>
        <w:rPr>
          <w:lang w:val="ru-RU"/>
        </w:rPr>
      </w:pPr>
      <w:bookmarkStart w:id="61" w:name="41"/>
      <w:bookmarkEnd w:id="60"/>
      <w:r w:rsidRPr="00D347F1">
        <w:rPr>
          <w:rFonts w:ascii="Arial"/>
          <w:color w:val="000000"/>
          <w:sz w:val="27"/>
          <w:lang w:val="ru-RU"/>
        </w:rPr>
        <w:t>Стаття</w:t>
      </w:r>
      <w:r w:rsidRPr="00D347F1">
        <w:rPr>
          <w:rFonts w:ascii="Arial"/>
          <w:color w:val="000000"/>
          <w:sz w:val="27"/>
          <w:lang w:val="ru-RU"/>
        </w:rPr>
        <w:t xml:space="preserve"> 3. </w:t>
      </w:r>
      <w:r w:rsidRPr="00D347F1">
        <w:rPr>
          <w:rFonts w:ascii="Arial"/>
          <w:color w:val="000000"/>
          <w:sz w:val="27"/>
          <w:lang w:val="ru-RU"/>
        </w:rPr>
        <w:t>Законодавство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України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про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ринковий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нагляд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і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контроль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продукції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62" w:name="42"/>
      <w:bookmarkEnd w:id="61"/>
      <w:r w:rsidRPr="00D347F1">
        <w:rPr>
          <w:rFonts w:ascii="Arial"/>
          <w:color w:val="000000"/>
          <w:sz w:val="18"/>
          <w:lang w:val="ru-RU"/>
        </w:rPr>
        <w:t xml:space="preserve">1. </w:t>
      </w:r>
      <w:r w:rsidRPr="00D347F1">
        <w:rPr>
          <w:rFonts w:ascii="Arial"/>
          <w:color w:val="000000"/>
          <w:sz w:val="18"/>
          <w:lang w:val="ru-RU"/>
        </w:rPr>
        <w:t>Законодавство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складається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загальну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", </w:t>
      </w:r>
      <w:r w:rsidRPr="00D347F1">
        <w:rPr>
          <w:rFonts w:ascii="Arial"/>
          <w:color w:val="000000"/>
          <w:sz w:val="18"/>
          <w:lang w:val="ru-RU"/>
        </w:rPr>
        <w:t>інших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нормативно</w:t>
      </w:r>
      <w:r w:rsidRPr="00D347F1">
        <w:rPr>
          <w:rFonts w:ascii="Arial"/>
          <w:color w:val="000000"/>
          <w:sz w:val="18"/>
          <w:lang w:val="ru-RU"/>
        </w:rPr>
        <w:t>-</w:t>
      </w:r>
      <w:r w:rsidRPr="00D347F1">
        <w:rPr>
          <w:rFonts w:ascii="Arial"/>
          <w:color w:val="000000"/>
          <w:sz w:val="18"/>
          <w:lang w:val="ru-RU"/>
        </w:rPr>
        <w:t>правових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актів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регулюють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відносини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числі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регламентів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63" w:name="948"/>
      <w:bookmarkEnd w:id="62"/>
      <w:r w:rsidRPr="00D347F1">
        <w:rPr>
          <w:rFonts w:ascii="Arial"/>
          <w:color w:val="000000"/>
          <w:sz w:val="18"/>
          <w:lang w:val="ru-RU"/>
        </w:rPr>
        <w:t xml:space="preserve">2. </w:t>
      </w:r>
      <w:r w:rsidRPr="00D347F1">
        <w:rPr>
          <w:rFonts w:ascii="Arial"/>
          <w:color w:val="000000"/>
          <w:sz w:val="18"/>
          <w:lang w:val="ru-RU"/>
        </w:rPr>
        <w:t>Відносини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прийняття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набрання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чинності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оскарження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адміністративному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порядку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виконання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припинення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адміністративних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врегульовані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регулюються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адміністративну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процедуру</w:t>
      </w:r>
      <w:r w:rsidRPr="00D347F1">
        <w:rPr>
          <w:rFonts w:ascii="Arial"/>
          <w:color w:val="000000"/>
          <w:sz w:val="18"/>
          <w:lang w:val="ru-RU"/>
        </w:rPr>
        <w:t>".</w:t>
      </w:r>
    </w:p>
    <w:p w:rsidR="00FC7664" w:rsidRPr="00D347F1" w:rsidRDefault="00D347F1">
      <w:pPr>
        <w:spacing w:after="0"/>
        <w:ind w:firstLine="240"/>
        <w:jc w:val="right"/>
        <w:rPr>
          <w:lang w:val="ru-RU"/>
        </w:rPr>
      </w:pPr>
      <w:bookmarkStart w:id="64" w:name="949"/>
      <w:bookmarkEnd w:id="63"/>
      <w:r w:rsidRPr="00D347F1">
        <w:rPr>
          <w:rFonts w:ascii="Arial"/>
          <w:color w:val="000000"/>
          <w:sz w:val="18"/>
          <w:lang w:val="ru-RU"/>
        </w:rPr>
        <w:t>(</w:t>
      </w:r>
      <w:r w:rsidRPr="00D347F1">
        <w:rPr>
          <w:rFonts w:ascii="Arial"/>
          <w:color w:val="000000"/>
          <w:sz w:val="18"/>
          <w:lang w:val="ru-RU"/>
        </w:rPr>
        <w:t>статтю</w:t>
      </w:r>
      <w:r w:rsidRPr="00D347F1">
        <w:rPr>
          <w:rFonts w:ascii="Arial"/>
          <w:color w:val="000000"/>
          <w:sz w:val="18"/>
          <w:lang w:val="ru-RU"/>
        </w:rPr>
        <w:t xml:space="preserve"> 3 </w:t>
      </w:r>
      <w:r w:rsidRPr="00D347F1">
        <w:rPr>
          <w:rFonts w:ascii="Arial"/>
          <w:color w:val="000000"/>
          <w:sz w:val="18"/>
          <w:lang w:val="ru-RU"/>
        </w:rPr>
        <w:t>доповнено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частиною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другою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згідно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lang w:val="ru-RU"/>
        </w:rPr>
        <w:br/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10.10.2024 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347F1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347F1">
        <w:rPr>
          <w:rFonts w:ascii="Arial"/>
          <w:color w:val="000000"/>
          <w:sz w:val="18"/>
          <w:lang w:val="ru-RU"/>
        </w:rPr>
        <w:t>)</w:t>
      </w:r>
    </w:p>
    <w:p w:rsidR="00FC7664" w:rsidRPr="00D347F1" w:rsidRDefault="00D347F1">
      <w:pPr>
        <w:pStyle w:val="3"/>
        <w:spacing w:after="0"/>
        <w:jc w:val="center"/>
        <w:rPr>
          <w:lang w:val="ru-RU"/>
        </w:rPr>
      </w:pPr>
      <w:bookmarkStart w:id="65" w:name="43"/>
      <w:bookmarkEnd w:id="64"/>
      <w:r w:rsidRPr="00D347F1">
        <w:rPr>
          <w:rFonts w:ascii="Arial"/>
          <w:color w:val="000000"/>
          <w:sz w:val="27"/>
          <w:lang w:val="ru-RU"/>
        </w:rPr>
        <w:t>Стаття</w:t>
      </w:r>
      <w:r w:rsidRPr="00D347F1">
        <w:rPr>
          <w:rFonts w:ascii="Arial"/>
          <w:color w:val="000000"/>
          <w:sz w:val="27"/>
          <w:lang w:val="ru-RU"/>
        </w:rPr>
        <w:t xml:space="preserve"> 4. </w:t>
      </w:r>
      <w:r w:rsidRPr="00D347F1">
        <w:rPr>
          <w:rFonts w:ascii="Arial"/>
          <w:color w:val="000000"/>
          <w:sz w:val="27"/>
          <w:lang w:val="ru-RU"/>
        </w:rPr>
        <w:t>Мета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ринкового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нагляду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і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контролю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продукції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66" w:name="44"/>
      <w:bookmarkEnd w:id="65"/>
      <w:r w:rsidRPr="00D347F1">
        <w:rPr>
          <w:rFonts w:ascii="Arial"/>
          <w:color w:val="000000"/>
          <w:sz w:val="18"/>
          <w:lang w:val="ru-RU"/>
        </w:rPr>
        <w:t xml:space="preserve">1. </w:t>
      </w:r>
      <w:r w:rsidRPr="00D347F1">
        <w:rPr>
          <w:rFonts w:ascii="Arial"/>
          <w:color w:val="000000"/>
          <w:sz w:val="18"/>
          <w:lang w:val="ru-RU"/>
        </w:rPr>
        <w:t>Метою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вжиття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обмежувальних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корегувальних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інформуванням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громадськості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використанні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призначенням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обґрунтовано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передбачуваних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умов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належному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обслуговуванні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становить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загрозу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суспільним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інтересам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яка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спосіб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67" w:name="45"/>
      <w:bookmarkEnd w:id="66"/>
      <w:r w:rsidRPr="00D347F1">
        <w:rPr>
          <w:rFonts w:ascii="Arial"/>
          <w:color w:val="000000"/>
          <w:sz w:val="18"/>
          <w:lang w:val="ru-RU"/>
        </w:rPr>
        <w:t xml:space="preserve">2. </w:t>
      </w:r>
      <w:r w:rsidRPr="00D347F1">
        <w:rPr>
          <w:rFonts w:ascii="Arial"/>
          <w:color w:val="000000"/>
          <w:sz w:val="18"/>
          <w:lang w:val="ru-RU"/>
        </w:rPr>
        <w:t>Метою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ввозиться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територію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встановлен</w:t>
      </w:r>
      <w:r w:rsidRPr="00D347F1">
        <w:rPr>
          <w:rFonts w:ascii="Arial"/>
          <w:color w:val="000000"/>
          <w:sz w:val="18"/>
          <w:lang w:val="ru-RU"/>
        </w:rPr>
        <w:t>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моменту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випуску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вільний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обіг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території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недопущення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ввезення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територію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становить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серйозний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суспільним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інтересам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pStyle w:val="3"/>
        <w:spacing w:after="0"/>
        <w:jc w:val="center"/>
        <w:rPr>
          <w:lang w:val="ru-RU"/>
        </w:rPr>
      </w:pPr>
      <w:bookmarkStart w:id="68" w:name="46"/>
      <w:bookmarkEnd w:id="67"/>
      <w:r w:rsidRPr="00D347F1">
        <w:rPr>
          <w:rFonts w:ascii="Arial"/>
          <w:color w:val="000000"/>
          <w:sz w:val="27"/>
          <w:lang w:val="ru-RU"/>
        </w:rPr>
        <w:t>Стаття</w:t>
      </w:r>
      <w:r w:rsidRPr="00D347F1">
        <w:rPr>
          <w:rFonts w:ascii="Arial"/>
          <w:color w:val="000000"/>
          <w:sz w:val="27"/>
          <w:lang w:val="ru-RU"/>
        </w:rPr>
        <w:t xml:space="preserve"> 5. </w:t>
      </w:r>
      <w:r w:rsidRPr="00D347F1">
        <w:rPr>
          <w:rFonts w:ascii="Arial"/>
          <w:color w:val="000000"/>
          <w:sz w:val="27"/>
          <w:lang w:val="ru-RU"/>
        </w:rPr>
        <w:t>Основні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принципи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ринкового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нагляду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і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контролю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продукції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69" w:name="47"/>
      <w:bookmarkEnd w:id="68"/>
      <w:r w:rsidRPr="00D347F1">
        <w:rPr>
          <w:rFonts w:ascii="Arial"/>
          <w:color w:val="000000"/>
          <w:sz w:val="18"/>
          <w:lang w:val="ru-RU"/>
        </w:rPr>
        <w:t xml:space="preserve">1. </w:t>
      </w:r>
      <w:r w:rsidRPr="00D347F1">
        <w:rPr>
          <w:rFonts w:ascii="Arial"/>
          <w:color w:val="000000"/>
          <w:sz w:val="18"/>
          <w:lang w:val="ru-RU"/>
        </w:rPr>
        <w:t>Основними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принципами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>: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0" w:name="48"/>
      <w:bookmarkEnd w:id="69"/>
      <w:r w:rsidRPr="00D347F1">
        <w:rPr>
          <w:rFonts w:ascii="Arial"/>
          <w:color w:val="000000"/>
          <w:sz w:val="18"/>
          <w:lang w:val="ru-RU"/>
        </w:rPr>
        <w:t xml:space="preserve">1) </w:t>
      </w:r>
      <w:r w:rsidRPr="00D347F1">
        <w:rPr>
          <w:rFonts w:ascii="Arial"/>
          <w:color w:val="000000"/>
          <w:sz w:val="18"/>
          <w:lang w:val="ru-RU"/>
        </w:rPr>
        <w:t>пропорційність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вживаються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рівню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загрози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суспільним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інтересам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1" w:name="49"/>
      <w:bookmarkEnd w:id="70"/>
      <w:r w:rsidRPr="00D347F1">
        <w:rPr>
          <w:rFonts w:ascii="Arial"/>
          <w:color w:val="000000"/>
          <w:sz w:val="18"/>
          <w:lang w:val="ru-RU"/>
        </w:rPr>
        <w:t xml:space="preserve">2) </w:t>
      </w:r>
      <w:r w:rsidRPr="00D347F1">
        <w:rPr>
          <w:rFonts w:ascii="Arial"/>
          <w:color w:val="000000"/>
          <w:sz w:val="18"/>
          <w:lang w:val="ru-RU"/>
        </w:rPr>
        <w:t>об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єктивність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неупередженість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компетентність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</w:t>
      </w:r>
      <w:r w:rsidRPr="00D347F1">
        <w:rPr>
          <w:rFonts w:ascii="Arial"/>
          <w:color w:val="000000"/>
          <w:sz w:val="18"/>
          <w:lang w:val="ru-RU"/>
        </w:rPr>
        <w:t>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2" w:name="50"/>
      <w:bookmarkEnd w:id="71"/>
      <w:r w:rsidRPr="00D347F1">
        <w:rPr>
          <w:rFonts w:ascii="Arial"/>
          <w:color w:val="000000"/>
          <w:sz w:val="18"/>
          <w:lang w:val="ru-RU"/>
        </w:rPr>
        <w:t xml:space="preserve">3) </w:t>
      </w:r>
      <w:r w:rsidRPr="00D347F1">
        <w:rPr>
          <w:rFonts w:ascii="Arial"/>
          <w:color w:val="000000"/>
          <w:sz w:val="18"/>
          <w:lang w:val="ru-RU"/>
        </w:rPr>
        <w:t>прозорість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доступність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відкритість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сфері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3" w:name="51"/>
      <w:bookmarkEnd w:id="72"/>
      <w:r w:rsidRPr="00D347F1">
        <w:rPr>
          <w:rFonts w:ascii="Arial"/>
          <w:color w:val="000000"/>
          <w:sz w:val="18"/>
          <w:lang w:val="ru-RU"/>
        </w:rPr>
        <w:t xml:space="preserve">4) </w:t>
      </w:r>
      <w:r w:rsidRPr="00D347F1">
        <w:rPr>
          <w:rFonts w:ascii="Arial"/>
          <w:color w:val="000000"/>
          <w:sz w:val="18"/>
          <w:lang w:val="ru-RU"/>
        </w:rPr>
        <w:t>координованість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взаємодія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ними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4" w:name="52"/>
      <w:bookmarkEnd w:id="73"/>
      <w:r w:rsidRPr="00D347F1">
        <w:rPr>
          <w:rFonts w:ascii="Arial"/>
          <w:color w:val="000000"/>
          <w:sz w:val="18"/>
          <w:lang w:val="ru-RU"/>
        </w:rPr>
        <w:t xml:space="preserve">5) </w:t>
      </w:r>
      <w:r w:rsidRPr="00D347F1">
        <w:rPr>
          <w:rFonts w:ascii="Arial"/>
          <w:color w:val="000000"/>
          <w:sz w:val="18"/>
          <w:lang w:val="ru-RU"/>
        </w:rPr>
        <w:t>неприпустимість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поєднання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одному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повноважень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оцінки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5" w:name="53"/>
      <w:bookmarkEnd w:id="74"/>
      <w:r w:rsidRPr="00D347F1">
        <w:rPr>
          <w:rFonts w:ascii="Arial"/>
          <w:color w:val="000000"/>
          <w:sz w:val="18"/>
          <w:lang w:val="ru-RU"/>
        </w:rPr>
        <w:t xml:space="preserve">6) </w:t>
      </w:r>
      <w:r w:rsidRPr="00D347F1">
        <w:rPr>
          <w:rFonts w:ascii="Arial"/>
          <w:color w:val="000000"/>
          <w:sz w:val="18"/>
          <w:lang w:val="ru-RU"/>
        </w:rPr>
        <w:t>неприпустимість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дублювання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функцій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сфер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відповідальності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6" w:name="54"/>
      <w:bookmarkEnd w:id="75"/>
      <w:r w:rsidRPr="00D347F1">
        <w:rPr>
          <w:rFonts w:ascii="Arial"/>
          <w:color w:val="000000"/>
          <w:sz w:val="18"/>
          <w:lang w:val="ru-RU"/>
        </w:rPr>
        <w:t xml:space="preserve">7) </w:t>
      </w:r>
      <w:r w:rsidRPr="00D347F1">
        <w:rPr>
          <w:rFonts w:ascii="Arial"/>
          <w:color w:val="000000"/>
          <w:sz w:val="18"/>
          <w:lang w:val="ru-RU"/>
        </w:rPr>
        <w:t>додержання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прав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захист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споживачів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користувачів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під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7" w:name="55"/>
      <w:bookmarkEnd w:id="76"/>
      <w:r w:rsidRPr="00D347F1">
        <w:rPr>
          <w:rFonts w:ascii="Arial"/>
          <w:color w:val="000000"/>
          <w:sz w:val="18"/>
          <w:lang w:val="ru-RU"/>
        </w:rPr>
        <w:t xml:space="preserve">8) </w:t>
      </w:r>
      <w:r w:rsidRPr="00D347F1">
        <w:rPr>
          <w:rFonts w:ascii="Arial"/>
          <w:color w:val="000000"/>
          <w:sz w:val="18"/>
          <w:lang w:val="ru-RU"/>
        </w:rPr>
        <w:t>сприяння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прозорості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усвідомленню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своєї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</w:t>
      </w:r>
      <w:r w:rsidRPr="00D347F1">
        <w:rPr>
          <w:rFonts w:ascii="Arial"/>
          <w:color w:val="000000"/>
          <w:sz w:val="18"/>
          <w:lang w:val="ru-RU"/>
        </w:rPr>
        <w:t>льності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перед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споживачами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користувачами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партнерами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8" w:name="56"/>
      <w:bookmarkEnd w:id="77"/>
      <w:r w:rsidRPr="00D347F1">
        <w:rPr>
          <w:rFonts w:ascii="Arial"/>
          <w:color w:val="000000"/>
          <w:sz w:val="18"/>
          <w:lang w:val="ru-RU"/>
        </w:rPr>
        <w:t xml:space="preserve">9) </w:t>
      </w:r>
      <w:r w:rsidRPr="00D347F1">
        <w:rPr>
          <w:rFonts w:ascii="Arial"/>
          <w:color w:val="000000"/>
          <w:sz w:val="18"/>
          <w:lang w:val="ru-RU"/>
        </w:rPr>
        <w:t>неприпустимість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дискримінації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недопущення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недобросовісної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конкуренції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9" w:name="57"/>
      <w:bookmarkEnd w:id="78"/>
      <w:r w:rsidRPr="00D347F1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D347F1">
        <w:rPr>
          <w:rFonts w:ascii="Arial"/>
          <w:color w:val="000000"/>
          <w:sz w:val="18"/>
          <w:lang w:val="ru-RU"/>
        </w:rPr>
        <w:t>рівність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незалежно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походження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</w:t>
      </w:r>
      <w:r w:rsidRPr="00D347F1">
        <w:rPr>
          <w:rFonts w:ascii="Arial"/>
          <w:color w:val="000000"/>
          <w:sz w:val="18"/>
          <w:lang w:val="ru-RU"/>
        </w:rPr>
        <w:t>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0" w:name="58"/>
      <w:bookmarkEnd w:id="79"/>
      <w:r w:rsidRPr="00D347F1">
        <w:rPr>
          <w:rFonts w:ascii="Arial"/>
          <w:color w:val="000000"/>
          <w:sz w:val="18"/>
          <w:lang w:val="ru-RU"/>
        </w:rPr>
        <w:t xml:space="preserve">11) </w:t>
      </w:r>
      <w:r w:rsidRPr="00D347F1">
        <w:rPr>
          <w:rFonts w:ascii="Arial"/>
          <w:color w:val="000000"/>
          <w:sz w:val="18"/>
          <w:lang w:val="ru-RU"/>
        </w:rPr>
        <w:t>плановість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системність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постійне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вдосконалення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основі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регулярної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оцінки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аналізу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1" w:name="59"/>
      <w:bookmarkEnd w:id="80"/>
      <w:r w:rsidRPr="00D347F1">
        <w:rPr>
          <w:rFonts w:ascii="Arial"/>
          <w:color w:val="000000"/>
          <w:sz w:val="18"/>
          <w:lang w:val="ru-RU"/>
        </w:rPr>
        <w:t xml:space="preserve">12) </w:t>
      </w:r>
      <w:r w:rsidRPr="00D347F1">
        <w:rPr>
          <w:rFonts w:ascii="Arial"/>
          <w:color w:val="000000"/>
          <w:sz w:val="18"/>
          <w:lang w:val="ru-RU"/>
        </w:rPr>
        <w:t>наявність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підстав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визначених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виданими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нормативно</w:t>
      </w:r>
      <w:r w:rsidRPr="00D347F1">
        <w:rPr>
          <w:rFonts w:ascii="Arial"/>
          <w:color w:val="000000"/>
          <w:sz w:val="18"/>
          <w:lang w:val="ru-RU"/>
        </w:rPr>
        <w:t>-</w:t>
      </w:r>
      <w:r w:rsidRPr="00D347F1">
        <w:rPr>
          <w:rFonts w:ascii="Arial"/>
          <w:color w:val="000000"/>
          <w:sz w:val="18"/>
          <w:lang w:val="ru-RU"/>
        </w:rPr>
        <w:t>п</w:t>
      </w:r>
      <w:r w:rsidRPr="00D347F1">
        <w:rPr>
          <w:rFonts w:ascii="Arial"/>
          <w:color w:val="000000"/>
          <w:sz w:val="18"/>
          <w:lang w:val="ru-RU"/>
        </w:rPr>
        <w:t>равовими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актами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вжиття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2" w:name="60"/>
      <w:bookmarkEnd w:id="81"/>
      <w:r w:rsidRPr="00D347F1">
        <w:rPr>
          <w:rFonts w:ascii="Arial"/>
          <w:color w:val="000000"/>
          <w:sz w:val="18"/>
          <w:lang w:val="ru-RU"/>
        </w:rPr>
        <w:t xml:space="preserve">13) </w:t>
      </w:r>
      <w:r w:rsidRPr="00D347F1">
        <w:rPr>
          <w:rFonts w:ascii="Arial"/>
          <w:color w:val="000000"/>
          <w:sz w:val="18"/>
          <w:lang w:val="ru-RU"/>
        </w:rPr>
        <w:t>запобігання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виникненню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конфлікту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інтересів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проведенні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експертизи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випробування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зразків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3" w:name="61"/>
      <w:bookmarkEnd w:id="82"/>
      <w:r w:rsidRPr="00D347F1">
        <w:rPr>
          <w:rFonts w:ascii="Arial"/>
          <w:color w:val="000000"/>
          <w:sz w:val="18"/>
          <w:lang w:val="ru-RU"/>
        </w:rPr>
        <w:t xml:space="preserve">14) </w:t>
      </w:r>
      <w:r w:rsidRPr="00D347F1">
        <w:rPr>
          <w:rFonts w:ascii="Arial"/>
          <w:color w:val="000000"/>
          <w:sz w:val="18"/>
          <w:lang w:val="ru-RU"/>
        </w:rPr>
        <w:t>забезпеченн</w:t>
      </w:r>
      <w:r w:rsidRPr="00D347F1">
        <w:rPr>
          <w:rFonts w:ascii="Arial"/>
          <w:color w:val="000000"/>
          <w:sz w:val="18"/>
          <w:lang w:val="ru-RU"/>
        </w:rPr>
        <w:t>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співпраці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4" w:name="62"/>
      <w:bookmarkEnd w:id="83"/>
      <w:r w:rsidRPr="00D347F1">
        <w:rPr>
          <w:rFonts w:ascii="Arial"/>
          <w:color w:val="000000"/>
          <w:sz w:val="18"/>
          <w:lang w:val="ru-RU"/>
        </w:rPr>
        <w:t xml:space="preserve">15) </w:t>
      </w:r>
      <w:r w:rsidRPr="00D347F1">
        <w:rPr>
          <w:rFonts w:ascii="Arial"/>
          <w:color w:val="000000"/>
          <w:sz w:val="18"/>
          <w:lang w:val="ru-RU"/>
        </w:rPr>
        <w:t>сприяння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ініціативного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самостійного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вимогам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загальній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вимозі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щодо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</w:t>
      </w:r>
      <w:r w:rsidRPr="00D347F1">
        <w:rPr>
          <w:rFonts w:ascii="Arial"/>
          <w:color w:val="000000"/>
          <w:sz w:val="18"/>
          <w:lang w:val="ru-RU"/>
        </w:rPr>
        <w:t>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зокрема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шляхом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моніторингу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введеної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обіг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5" w:name="63"/>
      <w:bookmarkEnd w:id="84"/>
      <w:r w:rsidRPr="00D347F1">
        <w:rPr>
          <w:rFonts w:ascii="Arial"/>
          <w:color w:val="000000"/>
          <w:sz w:val="18"/>
          <w:lang w:val="ru-RU"/>
        </w:rPr>
        <w:t xml:space="preserve">16)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захисту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конфіденційної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одержаної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час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6" w:name="64"/>
      <w:bookmarkEnd w:id="85"/>
      <w:r w:rsidRPr="00D347F1">
        <w:rPr>
          <w:rFonts w:ascii="Arial"/>
          <w:color w:val="000000"/>
          <w:sz w:val="18"/>
          <w:lang w:val="ru-RU"/>
        </w:rPr>
        <w:t xml:space="preserve">17) </w:t>
      </w:r>
      <w:r w:rsidRPr="00D347F1">
        <w:rPr>
          <w:rFonts w:ascii="Arial"/>
          <w:color w:val="000000"/>
          <w:sz w:val="18"/>
          <w:lang w:val="ru-RU"/>
        </w:rPr>
        <w:t>результативність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пропорційніс</w:t>
      </w:r>
      <w:r w:rsidRPr="00D347F1">
        <w:rPr>
          <w:rFonts w:ascii="Arial"/>
          <w:color w:val="000000"/>
          <w:sz w:val="18"/>
          <w:lang w:val="ru-RU"/>
        </w:rPr>
        <w:t>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відповідальності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порушення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"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загальну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нехарчової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"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її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спрямованість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попередження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вчинення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порушень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можливість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посилення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санкцій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разі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повторного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вчинення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самого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порушення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7" w:name="65"/>
      <w:bookmarkEnd w:id="86"/>
      <w:r w:rsidRPr="00D347F1">
        <w:rPr>
          <w:rFonts w:ascii="Arial"/>
          <w:color w:val="000000"/>
          <w:sz w:val="18"/>
          <w:lang w:val="ru-RU"/>
        </w:rPr>
        <w:t xml:space="preserve">18) </w:t>
      </w:r>
      <w:r w:rsidRPr="00D347F1">
        <w:rPr>
          <w:rFonts w:ascii="Arial"/>
          <w:color w:val="000000"/>
          <w:sz w:val="18"/>
          <w:lang w:val="ru-RU"/>
        </w:rPr>
        <w:t>відповідальність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митних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посадових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осіб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здійснюють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шкоду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зав</w:t>
      </w:r>
      <w:r w:rsidRPr="00D347F1">
        <w:rPr>
          <w:rFonts w:ascii="Arial"/>
          <w:color w:val="000000"/>
          <w:sz w:val="18"/>
          <w:lang w:val="ru-RU"/>
        </w:rPr>
        <w:t>дану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єктам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внаслідок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непропорційного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неправомірного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застосування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контролю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pStyle w:val="3"/>
        <w:spacing w:after="0"/>
        <w:jc w:val="center"/>
        <w:rPr>
          <w:lang w:val="ru-RU"/>
        </w:rPr>
      </w:pPr>
      <w:bookmarkStart w:id="88" w:name="66"/>
      <w:bookmarkEnd w:id="87"/>
      <w:r w:rsidRPr="00D347F1">
        <w:rPr>
          <w:rFonts w:ascii="Arial"/>
          <w:color w:val="000000"/>
          <w:sz w:val="27"/>
          <w:lang w:val="ru-RU"/>
        </w:rPr>
        <w:t>Стаття</w:t>
      </w:r>
      <w:r w:rsidRPr="00D347F1">
        <w:rPr>
          <w:rFonts w:ascii="Arial"/>
          <w:color w:val="000000"/>
          <w:sz w:val="27"/>
          <w:lang w:val="ru-RU"/>
        </w:rPr>
        <w:t xml:space="preserve"> 6. </w:t>
      </w:r>
      <w:r w:rsidRPr="00D347F1">
        <w:rPr>
          <w:rFonts w:ascii="Arial"/>
          <w:color w:val="000000"/>
          <w:sz w:val="27"/>
          <w:lang w:val="ru-RU"/>
        </w:rPr>
        <w:t>Конфіденційність</w:t>
      </w:r>
      <w:r w:rsidRPr="00D347F1">
        <w:rPr>
          <w:rFonts w:ascii="Arial"/>
          <w:color w:val="000000"/>
          <w:sz w:val="27"/>
          <w:lang w:val="ru-RU"/>
        </w:rPr>
        <w:t xml:space="preserve"> </w:t>
      </w:r>
      <w:r w:rsidRPr="00D347F1">
        <w:rPr>
          <w:rFonts w:ascii="Arial"/>
          <w:color w:val="000000"/>
          <w:sz w:val="27"/>
          <w:lang w:val="ru-RU"/>
        </w:rPr>
        <w:t>інформації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89" w:name="67"/>
      <w:bookmarkEnd w:id="88"/>
      <w:r w:rsidRPr="00D347F1">
        <w:rPr>
          <w:rFonts w:ascii="Arial"/>
          <w:color w:val="000000"/>
          <w:sz w:val="18"/>
          <w:lang w:val="ru-RU"/>
        </w:rPr>
        <w:t xml:space="preserve">1.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посадові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особи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забезпечують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захист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персональних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комерційною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охоронюваною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таємницею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яких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посадові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особи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мають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доступ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своїх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повноважень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 w:rsidRPr="00D347F1">
        <w:rPr>
          <w:rFonts w:ascii="Arial"/>
          <w:color w:val="000000"/>
          <w:sz w:val="18"/>
          <w:lang w:val="ru-RU"/>
        </w:rPr>
        <w:t>Такі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підлягають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розголош</w:t>
      </w:r>
      <w:r w:rsidRPr="00D347F1">
        <w:rPr>
          <w:rFonts w:ascii="Arial"/>
          <w:color w:val="000000"/>
          <w:sz w:val="18"/>
          <w:lang w:val="ru-RU"/>
        </w:rPr>
        <w:t>енню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дозволу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осіб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надали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визначено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чи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використанню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посадовими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особами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особистих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цілей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0" w:name="68"/>
      <w:bookmarkEnd w:id="89"/>
      <w:r w:rsidRPr="00D347F1">
        <w:rPr>
          <w:rFonts w:ascii="Arial"/>
          <w:color w:val="000000"/>
          <w:sz w:val="18"/>
          <w:lang w:val="ru-RU"/>
        </w:rPr>
        <w:t xml:space="preserve">2.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цілей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вважаються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персональними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або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комерційною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таємницею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будь</w:t>
      </w:r>
      <w:r w:rsidRPr="00D347F1">
        <w:rPr>
          <w:rFonts w:ascii="Arial"/>
          <w:color w:val="000000"/>
          <w:sz w:val="18"/>
          <w:lang w:val="ru-RU"/>
        </w:rPr>
        <w:t>-</w:t>
      </w:r>
      <w:r w:rsidRPr="00D347F1">
        <w:rPr>
          <w:rFonts w:ascii="Arial"/>
          <w:color w:val="000000"/>
          <w:sz w:val="18"/>
          <w:lang w:val="ru-RU"/>
        </w:rPr>
        <w:t>які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відомості</w:t>
      </w:r>
      <w:r w:rsidRPr="00D347F1">
        <w:rPr>
          <w:rFonts w:ascii="Arial"/>
          <w:color w:val="000000"/>
          <w:sz w:val="18"/>
          <w:lang w:val="ru-RU"/>
        </w:rPr>
        <w:t>: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1" w:name="69"/>
      <w:bookmarkEnd w:id="90"/>
      <w:r w:rsidRPr="00D347F1">
        <w:rPr>
          <w:rFonts w:ascii="Arial"/>
          <w:color w:val="000000"/>
          <w:sz w:val="18"/>
          <w:lang w:val="ru-RU"/>
        </w:rPr>
        <w:t xml:space="preserve">1)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дають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змогу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ідентифікувати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осіб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виробниками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імпортерами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розповсюджувачами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2" w:name="70"/>
      <w:bookmarkEnd w:id="91"/>
      <w:r w:rsidRPr="00D347F1">
        <w:rPr>
          <w:rFonts w:ascii="Arial"/>
          <w:color w:val="000000"/>
          <w:sz w:val="18"/>
          <w:lang w:val="ru-RU"/>
        </w:rPr>
        <w:t xml:space="preserve">2)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властивості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безпечності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числі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характе</w:t>
      </w:r>
      <w:r w:rsidRPr="00D347F1">
        <w:rPr>
          <w:rFonts w:ascii="Arial"/>
          <w:color w:val="000000"/>
          <w:sz w:val="18"/>
          <w:lang w:val="ru-RU"/>
        </w:rPr>
        <w:t>р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пов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язаних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споживанням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користуванням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нею</w:t>
      </w:r>
      <w:r w:rsidRPr="00D347F1">
        <w:rPr>
          <w:rFonts w:ascii="Arial"/>
          <w:color w:val="000000"/>
          <w:sz w:val="18"/>
          <w:lang w:val="ru-RU"/>
        </w:rPr>
        <w:t xml:space="preserve">),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необхідно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вжити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споживачам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користувачам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запобігання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ризикам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3" w:name="71"/>
      <w:bookmarkEnd w:id="92"/>
      <w:r w:rsidRPr="00D347F1">
        <w:rPr>
          <w:rFonts w:ascii="Arial"/>
          <w:color w:val="000000"/>
          <w:sz w:val="18"/>
          <w:lang w:val="ru-RU"/>
        </w:rPr>
        <w:t xml:space="preserve">3)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заходи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вжиті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числі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власною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ініціативою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метою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запобігання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ризикам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становить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продукція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характер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тривалість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заходів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4" w:name="72"/>
      <w:bookmarkEnd w:id="93"/>
      <w:r w:rsidRPr="00D347F1">
        <w:rPr>
          <w:rFonts w:ascii="Arial"/>
          <w:color w:val="000000"/>
          <w:sz w:val="18"/>
          <w:lang w:val="ru-RU"/>
        </w:rPr>
        <w:t xml:space="preserve">4)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містяться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декларації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відповідність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продукції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5" w:name="73"/>
      <w:bookmarkEnd w:id="94"/>
      <w:r w:rsidRPr="00D347F1">
        <w:rPr>
          <w:rFonts w:ascii="Arial"/>
          <w:color w:val="000000"/>
          <w:sz w:val="18"/>
          <w:lang w:val="ru-RU"/>
        </w:rPr>
        <w:t xml:space="preserve">5)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можуть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бути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віднесені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обмеженим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доступом</w:t>
      </w:r>
      <w:r w:rsidRPr="00D347F1">
        <w:rPr>
          <w:rFonts w:ascii="Arial"/>
          <w:color w:val="000000"/>
          <w:sz w:val="18"/>
          <w:lang w:val="ru-RU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6" w:name="74"/>
      <w:bookmarkEnd w:id="95"/>
      <w:r w:rsidRPr="00D347F1">
        <w:rPr>
          <w:rFonts w:ascii="Arial"/>
          <w:color w:val="000000"/>
          <w:sz w:val="18"/>
          <w:lang w:val="ru-RU"/>
        </w:rPr>
        <w:t xml:space="preserve">6)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законодавства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є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</w:t>
      </w:r>
      <w:r w:rsidRPr="00D347F1">
        <w:rPr>
          <w:rFonts w:ascii="Arial"/>
          <w:color w:val="000000"/>
          <w:sz w:val="18"/>
          <w:lang w:val="ru-RU"/>
        </w:rPr>
        <w:t>рсональними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даними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7" w:name="75"/>
      <w:bookmarkEnd w:id="96"/>
      <w:r w:rsidRPr="00D347F1">
        <w:rPr>
          <w:rFonts w:ascii="Arial"/>
          <w:color w:val="000000"/>
          <w:sz w:val="18"/>
          <w:lang w:val="ru-RU"/>
        </w:rPr>
        <w:t xml:space="preserve">3.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захисту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персональних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даних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комерційної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охоронюваної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таємниці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може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перешкоджати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одержанні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необхідної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для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</w:t>
      </w:r>
      <w:r w:rsidRPr="00D347F1">
        <w:rPr>
          <w:rFonts w:ascii="Arial"/>
          <w:color w:val="000000"/>
          <w:sz w:val="18"/>
          <w:lang w:val="ru-RU"/>
        </w:rPr>
        <w:t>агляду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обміні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нею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собою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. </w:t>
      </w:r>
      <w:r w:rsidRPr="00D347F1">
        <w:rPr>
          <w:rFonts w:ascii="Arial"/>
          <w:color w:val="000000"/>
          <w:sz w:val="18"/>
          <w:lang w:val="ru-RU"/>
        </w:rPr>
        <w:t>Митні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державні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зобов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язані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забезпечувати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захист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персональних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даних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комерційної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охоронюваної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таємниці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суб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єктів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господарювання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стосовно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одержаної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органів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8" w:name="76"/>
      <w:bookmarkEnd w:id="97"/>
      <w:r w:rsidRPr="00D347F1">
        <w:rPr>
          <w:rFonts w:ascii="Arial"/>
          <w:color w:val="000000"/>
          <w:sz w:val="18"/>
          <w:lang w:val="ru-RU"/>
        </w:rPr>
        <w:t xml:space="preserve">4. </w:t>
      </w:r>
      <w:r w:rsidRPr="00D347F1">
        <w:rPr>
          <w:rFonts w:ascii="Arial"/>
          <w:color w:val="000000"/>
          <w:sz w:val="18"/>
          <w:lang w:val="ru-RU"/>
        </w:rPr>
        <w:t>Положення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цієї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статті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поширюються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також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відомості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які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містяться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системі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оперативного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взаємного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сповіщення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продукцію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становить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серйозний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ризик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національній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інформаційній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сис</w:t>
      </w:r>
      <w:r w:rsidRPr="00D347F1">
        <w:rPr>
          <w:rFonts w:ascii="Arial"/>
          <w:color w:val="000000"/>
          <w:sz w:val="18"/>
          <w:lang w:val="ru-RU"/>
        </w:rPr>
        <w:t>темі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99" w:name="77"/>
      <w:bookmarkEnd w:id="98"/>
      <w:r w:rsidRPr="00D347F1">
        <w:rPr>
          <w:rFonts w:ascii="Arial"/>
          <w:color w:val="000000"/>
          <w:sz w:val="18"/>
          <w:lang w:val="ru-RU"/>
        </w:rPr>
        <w:t xml:space="preserve">5. </w:t>
      </w:r>
      <w:r w:rsidRPr="00D347F1">
        <w:rPr>
          <w:rFonts w:ascii="Arial"/>
          <w:color w:val="000000"/>
          <w:sz w:val="18"/>
          <w:lang w:val="ru-RU"/>
        </w:rPr>
        <w:t>Нормативно</w:t>
      </w:r>
      <w:r w:rsidRPr="00D347F1">
        <w:rPr>
          <w:rFonts w:ascii="Arial"/>
          <w:color w:val="000000"/>
          <w:sz w:val="18"/>
          <w:lang w:val="ru-RU"/>
        </w:rPr>
        <w:t>-</w:t>
      </w:r>
      <w:r w:rsidRPr="00D347F1">
        <w:rPr>
          <w:rFonts w:ascii="Arial"/>
          <w:color w:val="000000"/>
          <w:sz w:val="18"/>
          <w:lang w:val="ru-RU"/>
        </w:rPr>
        <w:t>правовими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актами</w:t>
      </w:r>
      <w:r w:rsidRPr="00D347F1">
        <w:rPr>
          <w:rFonts w:ascii="Arial"/>
          <w:color w:val="000000"/>
          <w:sz w:val="18"/>
          <w:lang w:val="ru-RU"/>
        </w:rPr>
        <w:t xml:space="preserve"> (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числі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технічними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регламентами</w:t>
      </w:r>
      <w:r w:rsidRPr="00D347F1">
        <w:rPr>
          <w:rFonts w:ascii="Arial"/>
          <w:color w:val="000000"/>
          <w:sz w:val="18"/>
          <w:lang w:val="ru-RU"/>
        </w:rPr>
        <w:t xml:space="preserve">) </w:t>
      </w:r>
      <w:r w:rsidRPr="00D347F1">
        <w:rPr>
          <w:rFonts w:ascii="Arial"/>
          <w:color w:val="000000"/>
          <w:sz w:val="18"/>
          <w:lang w:val="ru-RU"/>
        </w:rPr>
        <w:t>можуть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встановлюватися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додаткові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забезпечення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конфіденційності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інформації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одержаної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ринкового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нагляду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100" w:name="78"/>
      <w:bookmarkEnd w:id="99"/>
      <w:r w:rsidRPr="00D347F1">
        <w:rPr>
          <w:rFonts w:ascii="Arial"/>
          <w:color w:val="000000"/>
          <w:sz w:val="18"/>
          <w:lang w:val="ru-RU"/>
        </w:rPr>
        <w:t xml:space="preserve">6. </w:t>
      </w:r>
      <w:r w:rsidRPr="00D347F1">
        <w:rPr>
          <w:rFonts w:ascii="Arial"/>
          <w:color w:val="000000"/>
          <w:sz w:val="18"/>
          <w:lang w:val="ru-RU"/>
        </w:rPr>
        <w:t>Захист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персональних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даних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комерційної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охоронюваної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таємниці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одержаних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зв</w:t>
      </w:r>
      <w:r w:rsidRPr="00D347F1">
        <w:rPr>
          <w:rFonts w:ascii="Arial"/>
          <w:color w:val="000000"/>
          <w:sz w:val="18"/>
          <w:lang w:val="ru-RU"/>
        </w:rPr>
        <w:t>'</w:t>
      </w:r>
      <w:r w:rsidRPr="00D347F1">
        <w:rPr>
          <w:rFonts w:ascii="Arial"/>
          <w:color w:val="000000"/>
          <w:sz w:val="18"/>
          <w:lang w:val="ru-RU"/>
        </w:rPr>
        <w:t>язку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із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здійсненням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своїх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повноважень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визначених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цим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Законом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забезпечується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відповідно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до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вимог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Митного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кодексу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України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цього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Default="00D347F1">
      <w:pPr>
        <w:pStyle w:val="3"/>
        <w:spacing w:after="0"/>
        <w:jc w:val="center"/>
      </w:pPr>
      <w:bookmarkStart w:id="101" w:name="79"/>
      <w:bookmarkEnd w:id="10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II.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FC7664" w:rsidRDefault="00D347F1">
      <w:pPr>
        <w:pStyle w:val="3"/>
        <w:spacing w:after="0"/>
        <w:jc w:val="center"/>
      </w:pPr>
      <w:bookmarkStart w:id="102" w:name="80"/>
      <w:bookmarkEnd w:id="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FC7664" w:rsidRDefault="00D347F1">
      <w:pPr>
        <w:spacing w:after="0"/>
        <w:ind w:firstLine="240"/>
      </w:pPr>
      <w:bookmarkStart w:id="103" w:name="81"/>
      <w:bookmarkEnd w:id="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104" w:name="82"/>
      <w:bookmarkEnd w:id="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05" w:name="83"/>
      <w:bookmarkEnd w:id="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06" w:name="84"/>
      <w:bookmarkEnd w:id="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аправлень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07" w:name="85"/>
      <w:bookmarkEnd w:id="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08" w:name="86"/>
      <w:bookmarkEnd w:id="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09" w:name="87"/>
      <w:bookmarkEnd w:id="1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10" w:name="88"/>
      <w:bookmarkEnd w:id="1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11" w:name="89"/>
      <w:bookmarkEnd w:id="1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12" w:name="90"/>
      <w:bookmarkEnd w:id="1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FC7664" w:rsidRDefault="00D347F1">
      <w:pPr>
        <w:spacing w:after="0"/>
        <w:ind w:firstLine="240"/>
      </w:pPr>
      <w:bookmarkStart w:id="113" w:name="720"/>
      <w:bookmarkEnd w:id="1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114" w:name="826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115" w:name="721"/>
      <w:bookmarkEnd w:id="1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116" w:name="827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117" w:name="927"/>
      <w:bookmarkEnd w:id="11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18" w:name="928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119" w:name="91"/>
      <w:bookmarkEnd w:id="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  <w:jc w:val="right"/>
      </w:pPr>
      <w:bookmarkStart w:id="120" w:name="828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121" w:name="92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FC7664" w:rsidRDefault="00D347F1">
      <w:pPr>
        <w:spacing w:after="0"/>
        <w:ind w:firstLine="240"/>
      </w:pPr>
      <w:bookmarkStart w:id="122" w:name="93"/>
      <w:bookmarkEnd w:id="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23" w:name="94"/>
      <w:bookmarkEnd w:id="1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24" w:name="649"/>
      <w:bookmarkEnd w:id="1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125" w:name="650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126" w:name="651"/>
      <w:bookmarkEnd w:id="1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</w:t>
      </w:r>
      <w:r>
        <w:rPr>
          <w:rFonts w:ascii="Arial"/>
          <w:color w:val="000000"/>
          <w:sz w:val="18"/>
        </w:rPr>
        <w:t>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FC7664" w:rsidRDefault="00D347F1">
      <w:pPr>
        <w:spacing w:after="0"/>
        <w:ind w:firstLine="240"/>
        <w:jc w:val="right"/>
      </w:pPr>
      <w:bookmarkStart w:id="127" w:name="652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128" w:name="690"/>
      <w:bookmarkEnd w:id="12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129" w:name="691"/>
      <w:bookmarkEnd w:id="1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30" w:name="692"/>
      <w:bookmarkEnd w:id="1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31" w:name="694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FC7664" w:rsidRDefault="00D347F1">
      <w:pPr>
        <w:spacing w:after="0"/>
        <w:ind w:firstLine="240"/>
      </w:pPr>
      <w:bookmarkStart w:id="132" w:name="929"/>
      <w:bookmarkEnd w:id="131"/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</w:t>
      </w:r>
      <w:r>
        <w:rPr>
          <w:rFonts w:ascii="Arial"/>
          <w:color w:val="000000"/>
          <w:sz w:val="18"/>
        </w:rPr>
        <w:t>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33" w:name="930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134" w:name="693"/>
      <w:bookmarkEnd w:id="1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35" w:name="695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FC7664" w:rsidRDefault="00D347F1">
      <w:pPr>
        <w:spacing w:after="0"/>
        <w:ind w:firstLine="240"/>
      </w:pPr>
      <w:bookmarkStart w:id="136" w:name="103"/>
      <w:bookmarkEnd w:id="1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37" w:name="829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138" w:name="104"/>
      <w:bookmarkEnd w:id="1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ПРОДУКЦІЄЮ</w:t>
      </w:r>
    </w:p>
    <w:p w:rsidR="00FC7664" w:rsidRDefault="00D347F1">
      <w:pPr>
        <w:pStyle w:val="3"/>
        <w:spacing w:after="0"/>
        <w:jc w:val="center"/>
      </w:pPr>
      <w:bookmarkStart w:id="139" w:name="105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140" w:name="106"/>
      <w:bookmarkEnd w:id="1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141" w:name="107"/>
      <w:bookmarkEnd w:id="1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42" w:name="108"/>
      <w:bookmarkEnd w:id="1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43" w:name="109"/>
      <w:bookmarkEnd w:id="1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44" w:name="110"/>
      <w:bookmarkEnd w:id="1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145" w:name="111"/>
      <w:bookmarkEnd w:id="1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146" w:name="112"/>
      <w:bookmarkEnd w:id="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47" w:name="113"/>
      <w:bookmarkEnd w:id="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48" w:name="114"/>
      <w:bookmarkEnd w:id="1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49" w:name="115"/>
      <w:bookmarkEnd w:id="148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50" w:name="116"/>
      <w:bookmarkEnd w:id="1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</w:t>
      </w:r>
      <w:r>
        <w:rPr>
          <w:rFonts w:ascii="Arial"/>
          <w:color w:val="000000"/>
          <w:sz w:val="18"/>
        </w:rPr>
        <w:t>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51" w:name="117"/>
      <w:bookmarkEnd w:id="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  <w:jc w:val="right"/>
      </w:pPr>
      <w:bookmarkStart w:id="152" w:name="830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153" w:name="118"/>
      <w:bookmarkEnd w:id="152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54" w:name="633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155" w:name="119"/>
      <w:bookmarkEnd w:id="15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стендах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156" w:name="120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157" w:name="121"/>
      <w:bookmarkEnd w:id="1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158" w:name="122"/>
      <w:bookmarkEnd w:id="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59" w:name="123"/>
      <w:bookmarkEnd w:id="158"/>
      <w:r>
        <w:rPr>
          <w:rFonts w:ascii="Arial"/>
          <w:color w:val="000000"/>
          <w:sz w:val="18"/>
        </w:rPr>
        <w:t>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0" w:name="124"/>
      <w:bookmarkEnd w:id="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161" w:name="125"/>
      <w:bookmarkEnd w:id="1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162" w:name="126"/>
      <w:bookmarkEnd w:id="1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3" w:name="127"/>
      <w:bookmarkEnd w:id="1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4" w:name="128"/>
      <w:bookmarkEnd w:id="1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5" w:name="129"/>
      <w:bookmarkEnd w:id="1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6" w:name="130"/>
      <w:bookmarkEnd w:id="16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7" w:name="131"/>
      <w:bookmarkEnd w:id="16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8" w:name="132"/>
      <w:bookmarkEnd w:id="16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69" w:name="133"/>
      <w:bookmarkEnd w:id="16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170" w:name="629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FC7664" w:rsidRDefault="00D347F1">
      <w:pPr>
        <w:spacing w:after="0"/>
        <w:ind w:firstLine="240"/>
      </w:pPr>
      <w:bookmarkStart w:id="171" w:name="134"/>
      <w:bookmarkEnd w:id="17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72" w:name="135"/>
      <w:bookmarkEnd w:id="17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73" w:name="136"/>
      <w:bookmarkEnd w:id="17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74" w:name="137"/>
      <w:bookmarkEnd w:id="17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75" w:name="138"/>
      <w:bookmarkEnd w:id="17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76" w:name="139"/>
      <w:bookmarkEnd w:id="17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77" w:name="140"/>
      <w:bookmarkEnd w:id="176"/>
      <w:r>
        <w:rPr>
          <w:rFonts w:ascii="Arial"/>
          <w:color w:val="000000"/>
          <w:sz w:val="18"/>
        </w:rPr>
        <w:lastRenderedPageBreak/>
        <w:t xml:space="preserve">19)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78" w:name="141"/>
      <w:bookmarkEnd w:id="1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179" w:name="142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Ор</w:t>
      </w:r>
      <w:r>
        <w:rPr>
          <w:rFonts w:ascii="Arial"/>
          <w:color w:val="000000"/>
          <w:sz w:val="27"/>
        </w:rPr>
        <w:t>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180" w:name="143"/>
      <w:bookmarkEnd w:id="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81" w:name="931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182" w:name="932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183" w:name="145"/>
      <w:bookmarkEnd w:id="1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84" w:name="146"/>
      <w:bookmarkEnd w:id="1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185" w:name="147"/>
      <w:bookmarkEnd w:id="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186" w:name="148"/>
      <w:bookmarkEnd w:id="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187" w:name="149"/>
      <w:bookmarkEnd w:id="1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88" w:name="150"/>
      <w:bookmarkEnd w:id="1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89" w:name="151"/>
      <w:bookmarkEnd w:id="1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190" w:name="832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191" w:name="152"/>
      <w:bookmarkEnd w:id="1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2" w:name="153"/>
      <w:bookmarkEnd w:id="1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3" w:name="154"/>
      <w:bookmarkEnd w:id="1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4" w:name="155"/>
      <w:bookmarkEnd w:id="1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узагальнюють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5" w:name="156"/>
      <w:bookmarkEnd w:id="1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6" w:name="157"/>
      <w:bookmarkEnd w:id="19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7" w:name="158"/>
      <w:bookmarkEnd w:id="1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198" w:name="159"/>
      <w:bookmarkEnd w:id="19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199" w:name="160"/>
      <w:bookmarkEnd w:id="1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200" w:name="638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FC7664" w:rsidRDefault="00D347F1">
      <w:pPr>
        <w:pStyle w:val="3"/>
        <w:spacing w:after="0"/>
        <w:jc w:val="center"/>
      </w:pPr>
      <w:bookmarkStart w:id="201" w:name="634"/>
      <w:bookmarkEnd w:id="200"/>
      <w:r>
        <w:rPr>
          <w:rFonts w:ascii="Arial"/>
          <w:color w:val="000000"/>
          <w:sz w:val="27"/>
        </w:rPr>
        <w:lastRenderedPageBreak/>
        <w:t xml:space="preserve"> </w:t>
      </w:r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Виключена</w:t>
      </w:r>
    </w:p>
    <w:p w:rsidR="00FC7664" w:rsidRDefault="00D347F1">
      <w:pPr>
        <w:spacing w:after="0"/>
        <w:ind w:firstLine="240"/>
        <w:jc w:val="right"/>
      </w:pPr>
      <w:bookmarkStart w:id="202" w:name="635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FC7664" w:rsidRDefault="00D347F1">
      <w:pPr>
        <w:pStyle w:val="3"/>
        <w:spacing w:after="0"/>
        <w:jc w:val="center"/>
      </w:pPr>
      <w:bookmarkStart w:id="203" w:name="177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FC7664" w:rsidRDefault="00D347F1">
      <w:pPr>
        <w:spacing w:after="0"/>
        <w:ind w:firstLine="240"/>
      </w:pPr>
      <w:bookmarkStart w:id="204" w:name="178"/>
      <w:bookmarkEnd w:id="2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05" w:name="179"/>
      <w:bookmarkEnd w:id="2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  <w:jc w:val="right"/>
      </w:pPr>
      <w:bookmarkStart w:id="206" w:name="833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07" w:name="180"/>
      <w:bookmarkEnd w:id="2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  <w:jc w:val="right"/>
      </w:pPr>
      <w:bookmarkStart w:id="208" w:name="834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09" w:name="181"/>
      <w:bookmarkEnd w:id="2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торгове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10" w:name="835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11" w:name="182"/>
      <w:bookmarkEnd w:id="21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12" w:name="836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13" w:name="933"/>
      <w:bookmarkEnd w:id="21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14" w:name="837"/>
      <w:bookmarkEnd w:id="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215" w:name="184"/>
      <w:bookmarkEnd w:id="2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діловодства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16" w:name="696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17" w:name="185"/>
      <w:bookmarkEnd w:id="21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18" w:name="186"/>
      <w:bookmarkEnd w:id="21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19" w:name="839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20" w:name="187"/>
      <w:bookmarkEnd w:id="21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21" w:name="935"/>
      <w:bookmarkEnd w:id="220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22" w:name="936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223" w:name="189"/>
      <w:bookmarkEnd w:id="2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224" w:name="683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766-VIII)</w:t>
      </w:r>
    </w:p>
    <w:p w:rsidR="00FC7664" w:rsidRDefault="00D347F1">
      <w:pPr>
        <w:pStyle w:val="3"/>
        <w:spacing w:after="0"/>
        <w:jc w:val="center"/>
      </w:pPr>
      <w:bookmarkStart w:id="225" w:name="190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226" w:name="191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27" w:name="192"/>
      <w:bookmarkEnd w:id="2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28" w:name="840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</w:t>
      </w:r>
      <w:r>
        <w:rPr>
          <w:rFonts w:ascii="Arial"/>
          <w:color w:val="000000"/>
          <w:sz w:val="18"/>
        </w:rPr>
        <w:t xml:space="preserve">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29" w:name="193"/>
      <w:bookmarkEnd w:id="2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30" w:name="194"/>
      <w:bookmarkEnd w:id="2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31" w:name="195"/>
      <w:bookmarkEnd w:id="2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232" w:name="196"/>
      <w:bookmarkEnd w:id="2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233" w:name="197"/>
      <w:bookmarkEnd w:id="2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34" w:name="937"/>
      <w:bookmarkEnd w:id="2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35" w:name="938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236" w:name="199"/>
      <w:bookmarkEnd w:id="2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37" w:name="200"/>
      <w:bookmarkEnd w:id="2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декларантами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38" w:name="201"/>
      <w:bookmarkEnd w:id="2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39" w:name="202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40" w:name="203"/>
      <w:bookmarkEnd w:id="23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41" w:name="841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42" w:name="204"/>
      <w:bookmarkEnd w:id="2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ознайомлювати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43" w:name="722"/>
      <w:bookmarkEnd w:id="2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44" w:name="842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45" w:name="723"/>
      <w:bookmarkEnd w:id="2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246" w:name="843"/>
      <w:bookmarkEnd w:id="24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47" w:name="724"/>
      <w:bookmarkEnd w:id="24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248" w:name="844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249" w:name="205"/>
      <w:bookmarkEnd w:id="2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250" w:name="206"/>
      <w:bookmarkEnd w:id="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1" w:name="207"/>
      <w:bookmarkEnd w:id="2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2" w:name="208"/>
      <w:bookmarkEnd w:id="2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3" w:name="209"/>
      <w:bookmarkEnd w:id="2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254" w:name="210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</w:t>
      </w:r>
      <w:r>
        <w:rPr>
          <w:rFonts w:ascii="Arial"/>
          <w:color w:val="000000"/>
          <w:sz w:val="27"/>
        </w:rPr>
        <w:t>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255" w:name="211"/>
      <w:bookmarkEnd w:id="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6" w:name="212"/>
      <w:bookmarkEnd w:id="2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проїзні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7" w:name="213"/>
      <w:bookmarkEnd w:id="2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8" w:name="214"/>
      <w:bookmarkEnd w:id="2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59" w:name="215"/>
      <w:bookmarkEnd w:id="2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260" w:name="216"/>
      <w:bookmarkEnd w:id="2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261" w:name="217"/>
      <w:bookmarkEnd w:id="2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62" w:name="218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Секторальний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263" w:name="845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264" w:name="219"/>
      <w:bookmarkEnd w:id="26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Ступені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65" w:name="220"/>
      <w:bookmarkEnd w:id="2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66" w:name="221"/>
      <w:bookmarkEnd w:id="2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67" w:name="222"/>
      <w:bookmarkEnd w:id="26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68" w:name="223"/>
      <w:bookmarkEnd w:id="2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69" w:name="224"/>
      <w:bookmarkEnd w:id="2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70" w:name="225"/>
      <w:bookmarkEnd w:id="2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71" w:name="226"/>
      <w:bookmarkEnd w:id="27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2" w:name="227"/>
      <w:bookmarkEnd w:id="27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3" w:name="228"/>
      <w:bookmarkEnd w:id="27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4" w:name="229"/>
      <w:bookmarkEnd w:id="27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5" w:name="230"/>
      <w:bookmarkEnd w:id="2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6" w:name="231"/>
      <w:bookmarkEnd w:id="27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Секторальні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7" w:name="232"/>
      <w:bookmarkEnd w:id="27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8" w:name="233"/>
      <w:bookmarkEnd w:id="27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79" w:name="234"/>
      <w:bookmarkEnd w:id="27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280" w:name="235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281" w:name="236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82" w:name="237"/>
      <w:bookmarkEnd w:id="2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83" w:name="238"/>
      <w:bookmarkEnd w:id="2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84" w:name="239"/>
      <w:bookmarkEnd w:id="2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85" w:name="240"/>
      <w:bookmarkEnd w:id="2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86" w:name="241"/>
      <w:bookmarkEnd w:id="2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287" w:name="242"/>
      <w:bookmarkEnd w:id="2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88" w:name="243"/>
      <w:bookmarkEnd w:id="2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89" w:name="244"/>
      <w:bookmarkEnd w:id="2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результ</w:t>
      </w:r>
      <w:r>
        <w:rPr>
          <w:rFonts w:ascii="Arial"/>
          <w:color w:val="000000"/>
          <w:sz w:val="18"/>
        </w:rPr>
        <w:t>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290" w:name="245"/>
      <w:bookmarkEnd w:id="28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291" w:name="246"/>
      <w:bookmarkEnd w:id="29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pStyle w:val="3"/>
        <w:spacing w:after="0"/>
        <w:jc w:val="center"/>
      </w:pPr>
      <w:bookmarkStart w:id="292" w:name="247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</w:t>
      </w:r>
      <w:r>
        <w:rPr>
          <w:rFonts w:ascii="Arial"/>
          <w:color w:val="000000"/>
          <w:sz w:val="27"/>
        </w:rPr>
        <w:t>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293" w:name="248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94" w:name="249"/>
      <w:bookmarkEnd w:id="29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295" w:name="250"/>
      <w:bookmarkEnd w:id="29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296" w:name="251"/>
      <w:bookmarkEnd w:id="2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97" w:name="252"/>
      <w:bookmarkEnd w:id="29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98" w:name="253"/>
      <w:bookmarkEnd w:id="29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299" w:name="254"/>
      <w:bookmarkEnd w:id="29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00" w:name="255"/>
      <w:bookmarkEnd w:id="2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01" w:name="256"/>
      <w:bookmarkEnd w:id="3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02" w:name="257"/>
      <w:bookmarkEnd w:id="3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303" w:name="258"/>
      <w:bookmarkEnd w:id="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04" w:name="259"/>
      <w:bookmarkEnd w:id="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представлена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05" w:name="260"/>
      <w:bookmarkEnd w:id="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06" w:name="261"/>
      <w:bookmarkEnd w:id="3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307" w:name="262"/>
      <w:bookmarkEnd w:id="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08" w:name="263"/>
      <w:bookmarkEnd w:id="3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309" w:name="264"/>
      <w:bookmarkEnd w:id="3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310" w:name="725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</w:t>
      </w:r>
      <w:r>
        <w:rPr>
          <w:rFonts w:ascii="Arial"/>
          <w:color w:val="000000"/>
          <w:sz w:val="18"/>
        </w:rPr>
        <w:t>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11" w:name="846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12" w:name="266"/>
      <w:bookmarkEnd w:id="3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13" w:name="267"/>
      <w:bookmarkEnd w:id="3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14" w:name="268"/>
      <w:bookmarkEnd w:id="313"/>
      <w:r>
        <w:rPr>
          <w:rFonts w:ascii="Arial"/>
          <w:color w:val="000000"/>
          <w:sz w:val="18"/>
        </w:rPr>
        <w:t>Планов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15" w:name="726"/>
      <w:bookmarkEnd w:id="3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16" w:name="727"/>
      <w:bookmarkEnd w:id="31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17" w:name="728"/>
      <w:bookmarkEnd w:id="31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18" w:name="847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19" w:name="729"/>
      <w:bookmarkEnd w:id="31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</w:t>
      </w:r>
      <w:r>
        <w:rPr>
          <w:rFonts w:ascii="Arial"/>
          <w:color w:val="000000"/>
          <w:sz w:val="18"/>
        </w:rPr>
        <w:t>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20" w:name="84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C7664" w:rsidRDefault="00D347F1">
      <w:pPr>
        <w:spacing w:after="0"/>
        <w:ind w:firstLine="240"/>
      </w:pPr>
      <w:bookmarkStart w:id="321" w:name="730"/>
      <w:bookmarkEnd w:id="32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322" w:name="731"/>
      <w:bookmarkEnd w:id="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23" w:name="732"/>
      <w:bookmarkEnd w:id="3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24" w:name="733"/>
      <w:bookmarkEnd w:id="3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25" w:name="939"/>
      <w:bookmarkEnd w:id="3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326" w:name="940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327" w:name="735"/>
      <w:bookmarkEnd w:id="3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28" w:name="849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</w:t>
      </w:r>
      <w:r>
        <w:rPr>
          <w:rFonts w:ascii="Arial"/>
          <w:color w:val="000000"/>
          <w:sz w:val="18"/>
        </w:rPr>
        <w:t>)</w:t>
      </w:r>
    </w:p>
    <w:p w:rsidR="00FC7664" w:rsidRDefault="00D347F1">
      <w:pPr>
        <w:spacing w:after="0"/>
        <w:ind w:firstLine="240"/>
      </w:pPr>
      <w:bookmarkStart w:id="329" w:name="272"/>
      <w:bookmarkEnd w:id="3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  <w:jc w:val="right"/>
      </w:pPr>
      <w:bookmarkStart w:id="330" w:name="850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</w:t>
      </w:r>
      <w:r>
        <w:rPr>
          <w:rFonts w:ascii="Arial"/>
          <w:color w:val="000000"/>
          <w:sz w:val="18"/>
        </w:rPr>
        <w:t>67-IX)</w:t>
      </w:r>
    </w:p>
    <w:p w:rsidR="00FC7664" w:rsidRDefault="00D347F1">
      <w:pPr>
        <w:spacing w:after="0"/>
        <w:ind w:firstLine="240"/>
      </w:pPr>
      <w:bookmarkStart w:id="331" w:name="273"/>
      <w:bookmarkEnd w:id="3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32" w:name="274"/>
      <w:bookmarkEnd w:id="3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33" w:name="275"/>
      <w:bookmarkEnd w:id="3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334" w:name="851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35" w:name="276"/>
      <w:bookmarkEnd w:id="3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36" w:name="277"/>
      <w:bookmarkEnd w:id="3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узятих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37" w:name="278"/>
      <w:bookmarkEnd w:id="3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  <w:jc w:val="right"/>
      </w:pPr>
      <w:bookmarkStart w:id="338" w:name="852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39" w:name="736"/>
      <w:bookmarkEnd w:id="338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340" w:name="853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41" w:name="279"/>
      <w:bookmarkEnd w:id="34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42" w:name="280"/>
      <w:bookmarkEnd w:id="34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343" w:name="737"/>
      <w:bookmarkEnd w:id="34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344" w:name="738"/>
      <w:bookmarkEnd w:id="34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45" w:name="739"/>
      <w:bookmarkEnd w:id="34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346" w:name="740"/>
      <w:bookmarkEnd w:id="3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47" w:name="741"/>
      <w:bookmarkEnd w:id="3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348" w:name="742"/>
      <w:bookmarkEnd w:id="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49" w:name="743"/>
      <w:bookmarkEnd w:id="34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50" w:name="744"/>
      <w:bookmarkEnd w:id="3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351" w:name="745"/>
      <w:bookmarkEnd w:id="35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52" w:name="746"/>
      <w:bookmarkEnd w:id="3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53" w:name="747"/>
      <w:bookmarkEnd w:id="352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54" w:name="854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55" w:name="291"/>
      <w:bookmarkEnd w:id="3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56" w:name="748"/>
      <w:bookmarkEnd w:id="3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57" w:name="749"/>
      <w:bookmarkEnd w:id="356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58" w:name="855"/>
      <w:bookmarkEnd w:id="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59" w:name="293"/>
      <w:bookmarkEnd w:id="35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</w:t>
      </w:r>
      <w:r>
        <w:rPr>
          <w:rFonts w:ascii="Arial"/>
          <w:color w:val="000000"/>
          <w:sz w:val="18"/>
        </w:rPr>
        <w:t>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60" w:name="653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</w:t>
      </w:r>
      <w:r>
        <w:rPr>
          <w:rFonts w:ascii="Arial"/>
          <w:color w:val="000000"/>
          <w:sz w:val="18"/>
        </w:rPr>
        <w:t>4-VIII)</w:t>
      </w:r>
    </w:p>
    <w:p w:rsidR="00FC7664" w:rsidRDefault="00D347F1">
      <w:pPr>
        <w:spacing w:after="0"/>
        <w:ind w:firstLine="240"/>
      </w:pPr>
      <w:bookmarkStart w:id="361" w:name="712"/>
      <w:bookmarkEnd w:id="36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62" w:name="654"/>
      <w:bookmarkEnd w:id="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C7664" w:rsidRDefault="00D347F1">
      <w:pPr>
        <w:spacing w:after="0"/>
        <w:ind w:firstLine="240"/>
      </w:pPr>
      <w:bookmarkStart w:id="363" w:name="295"/>
      <w:bookmarkEnd w:id="362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64" w:name="296"/>
      <w:bookmarkEnd w:id="36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65" w:name="750"/>
      <w:bookmarkEnd w:id="364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366" w:name="751"/>
      <w:bookmarkEnd w:id="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367" w:name="941"/>
      <w:bookmarkEnd w:id="366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аудіо</w:t>
      </w:r>
      <w:r>
        <w:rPr>
          <w:rFonts w:ascii="Arial"/>
          <w:color w:val="000000"/>
          <w:sz w:val="18"/>
        </w:rPr>
        <w:t xml:space="preserve">-,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68" w:name="942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pStyle w:val="3"/>
        <w:spacing w:after="0"/>
        <w:jc w:val="center"/>
      </w:pPr>
      <w:bookmarkStart w:id="369" w:name="752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Розпорядчі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370" w:name="753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71" w:name="754"/>
      <w:bookmarkEnd w:id="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72" w:name="755"/>
      <w:bookmarkEnd w:id="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373" w:name="756"/>
      <w:bookmarkEnd w:id="3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74" w:name="757"/>
      <w:bookmarkEnd w:id="37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75" w:name="758"/>
      <w:bookmarkEnd w:id="3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76" w:name="759"/>
      <w:bookmarkEnd w:id="37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77" w:name="760"/>
      <w:bookmarkEnd w:id="37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78" w:name="761"/>
      <w:bookmarkEnd w:id="37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79" w:name="762"/>
      <w:bookmarkEnd w:id="37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80" w:name="763"/>
      <w:bookmarkEnd w:id="37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81" w:name="764"/>
      <w:bookmarkEnd w:id="380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82" w:name="765"/>
      <w:bookmarkEnd w:id="38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383" w:name="766"/>
      <w:bookmarkEnd w:id="3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84" w:name="767"/>
      <w:bookmarkEnd w:id="383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85" w:name="768"/>
      <w:bookmarkEnd w:id="3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386" w:name="769"/>
      <w:bookmarkEnd w:id="38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87" w:name="770"/>
      <w:bookmarkEnd w:id="38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88" w:name="771"/>
      <w:bookmarkEnd w:id="38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магазин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89" w:name="772"/>
      <w:bookmarkEnd w:id="38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390" w:name="773"/>
      <w:bookmarkEnd w:id="38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91" w:name="774"/>
      <w:bookmarkEnd w:id="39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категор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392" w:name="775"/>
      <w:bookmarkEnd w:id="391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93" w:name="776"/>
      <w:bookmarkEnd w:id="392"/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94" w:name="777"/>
      <w:bookmarkEnd w:id="3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95" w:name="778"/>
      <w:bookmarkEnd w:id="3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96" w:name="779"/>
      <w:bookmarkEnd w:id="395"/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97" w:name="780"/>
      <w:bookmarkEnd w:id="3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398" w:name="781"/>
      <w:bookmarkEnd w:id="397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399" w:name="856"/>
      <w:bookmarkEnd w:id="3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400" w:name="298"/>
      <w:bookmarkEnd w:id="3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розповсюджувачів</w:t>
      </w:r>
    </w:p>
    <w:p w:rsidR="00FC7664" w:rsidRDefault="00D347F1">
      <w:pPr>
        <w:spacing w:after="0"/>
        <w:ind w:firstLine="240"/>
      </w:pPr>
      <w:bookmarkStart w:id="401" w:name="299"/>
      <w:bookmarkEnd w:id="4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02" w:name="300"/>
      <w:bookmarkEnd w:id="401"/>
      <w:r>
        <w:rPr>
          <w:rFonts w:ascii="Arial"/>
          <w:color w:val="000000"/>
          <w:sz w:val="18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03" w:name="301"/>
      <w:bookmarkEnd w:id="4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04" w:name="302"/>
      <w:bookmarkEnd w:id="40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05" w:name="857"/>
      <w:bookmarkEnd w:id="4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06" w:name="876"/>
      <w:bookmarkEnd w:id="40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07" w:name="882"/>
      <w:bookmarkEnd w:id="4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FC7664" w:rsidRDefault="00D347F1">
      <w:pPr>
        <w:spacing w:after="0"/>
        <w:ind w:firstLine="240"/>
      </w:pPr>
      <w:bookmarkStart w:id="408" w:name="303"/>
      <w:bookmarkEnd w:id="40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09" w:name="304"/>
      <w:bookmarkEnd w:id="408"/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10" w:name="305"/>
      <w:bookmarkEnd w:id="409"/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11" w:name="306"/>
      <w:bookmarkEnd w:id="4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12" w:name="307"/>
      <w:bookmarkEnd w:id="4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13" w:name="308"/>
      <w:bookmarkEnd w:id="4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14" w:name="782"/>
      <w:bookmarkEnd w:id="41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15" w:name="655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16" w:name="878"/>
      <w:bookmarkEnd w:id="4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417" w:name="859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br/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FC7664" w:rsidRDefault="00D347F1">
      <w:pPr>
        <w:spacing w:after="0"/>
        <w:ind w:firstLine="240"/>
      </w:pPr>
      <w:bookmarkStart w:id="418" w:name="310"/>
      <w:bookmarkEnd w:id="4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19" w:name="656"/>
      <w:bookmarkEnd w:id="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420" w:name="311"/>
      <w:bookmarkEnd w:id="41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декларацією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21" w:name="312"/>
      <w:bookmarkEnd w:id="4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22" w:name="313"/>
      <w:bookmarkEnd w:id="42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23" w:name="314"/>
      <w:bookmarkEnd w:id="4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424" w:name="315"/>
      <w:bookmarkEnd w:id="4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супровідна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425" w:name="316"/>
      <w:bookmarkEnd w:id="4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виробників</w:t>
      </w:r>
    </w:p>
    <w:p w:rsidR="00FC7664" w:rsidRDefault="00D347F1">
      <w:pPr>
        <w:spacing w:after="0"/>
        <w:ind w:firstLine="240"/>
      </w:pPr>
      <w:bookmarkStart w:id="426" w:name="317"/>
      <w:bookmarkEnd w:id="4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27" w:name="318"/>
      <w:bookmarkEnd w:id="4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28" w:name="860"/>
      <w:bookmarkEnd w:id="4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29" w:name="319"/>
      <w:bookmarkEnd w:id="4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ідентифіковано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30" w:name="861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31" w:name="320"/>
      <w:bookmarkEnd w:id="4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32" w:name="321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33" w:name="322"/>
      <w:bookmarkEnd w:id="4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34" w:name="784"/>
      <w:bookmarkEnd w:id="43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35" w:name="657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36" w:name="324"/>
      <w:bookmarkEnd w:id="4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37" w:name="658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438" w:name="325"/>
      <w:bookmarkEnd w:id="43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39" w:name="326"/>
      <w:bookmarkEnd w:id="43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40" w:name="863"/>
      <w:bookmarkEnd w:id="4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41" w:name="327"/>
      <w:bookmarkEnd w:id="4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42" w:name="328"/>
      <w:bookmarkEnd w:id="4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43" w:name="329"/>
      <w:bookmarkEnd w:id="4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44" w:name="330"/>
      <w:bookmarkEnd w:id="443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45" w:name="331"/>
      <w:bookmarkEnd w:id="444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46" w:name="332"/>
      <w:bookmarkEnd w:id="44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47" w:name="333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  <w:jc w:val="right"/>
      </w:pPr>
      <w:bookmarkStart w:id="448" w:name="714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FC7664" w:rsidRDefault="00D347F1">
      <w:pPr>
        <w:spacing w:after="0"/>
        <w:ind w:firstLine="240"/>
      </w:pPr>
      <w:bookmarkStart w:id="449" w:name="715"/>
      <w:bookmarkEnd w:id="4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450" w:name="660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C7664" w:rsidRDefault="00D347F1">
      <w:pPr>
        <w:spacing w:after="0"/>
        <w:ind w:firstLine="240"/>
      </w:pPr>
      <w:bookmarkStart w:id="451" w:name="716"/>
      <w:bookmarkEnd w:id="4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52" w:name="661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FC7664" w:rsidRDefault="00D347F1">
      <w:pPr>
        <w:spacing w:after="0"/>
        <w:ind w:firstLine="240"/>
      </w:pPr>
      <w:bookmarkStart w:id="453" w:name="785"/>
      <w:bookmarkEnd w:id="45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54" w:name="864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455" w:name="336"/>
      <w:bookmarkEnd w:id="4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характеристик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ярмарків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виставок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показів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демонстраці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456" w:name="337"/>
      <w:bookmarkEnd w:id="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57" w:name="338"/>
      <w:bookmarkEnd w:id="4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58" w:name="339"/>
      <w:bookmarkEnd w:id="4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</w:t>
      </w:r>
      <w:r>
        <w:rPr>
          <w:rFonts w:ascii="Arial"/>
          <w:color w:val="000000"/>
          <w:sz w:val="18"/>
        </w:rPr>
        <w:t>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59" w:name="340"/>
      <w:bookmarkEnd w:id="4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60" w:name="341"/>
      <w:bookmarkEnd w:id="45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61" w:name="342"/>
      <w:bookmarkEnd w:id="46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62" w:name="952"/>
      <w:bookmarkEnd w:id="46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63" w:name="953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C7664" w:rsidRDefault="00D347F1">
      <w:pPr>
        <w:pStyle w:val="3"/>
        <w:spacing w:after="0"/>
        <w:jc w:val="center"/>
      </w:pPr>
      <w:bookmarkStart w:id="464" w:name="343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експертизи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>)</w:t>
      </w:r>
    </w:p>
    <w:p w:rsidR="00FC7664" w:rsidRDefault="00D347F1">
      <w:pPr>
        <w:spacing w:after="0"/>
        <w:ind w:firstLine="240"/>
      </w:pPr>
      <w:bookmarkStart w:id="465" w:name="344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66" w:name="345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  <w:jc w:val="right"/>
      </w:pPr>
      <w:bookmarkStart w:id="467" w:name="886"/>
      <w:bookmarkEnd w:id="4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C7664" w:rsidRDefault="00D347F1">
      <w:pPr>
        <w:spacing w:after="0"/>
        <w:ind w:firstLine="240"/>
      </w:pPr>
      <w:bookmarkStart w:id="468" w:name="346"/>
      <w:bookmarkEnd w:id="4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69" w:name="347"/>
      <w:bookmarkEnd w:id="4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70" w:name="348"/>
      <w:bookmarkEnd w:id="4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71" w:name="349"/>
      <w:bookmarkEnd w:id="47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  <w:jc w:val="right"/>
      </w:pPr>
      <w:bookmarkStart w:id="472" w:name="887"/>
      <w:bookmarkEnd w:id="4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C7664" w:rsidRDefault="00D347F1">
      <w:pPr>
        <w:spacing w:after="0"/>
        <w:ind w:firstLine="240"/>
      </w:pPr>
      <w:bookmarkStart w:id="473" w:name="350"/>
      <w:bookmarkEnd w:id="4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74" w:name="351"/>
      <w:bookmarkEnd w:id="4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існуючі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75" w:name="352"/>
      <w:bookmarkEnd w:id="47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76" w:name="954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C7664" w:rsidRDefault="00D347F1">
      <w:pPr>
        <w:spacing w:after="0"/>
        <w:ind w:firstLine="240"/>
      </w:pPr>
      <w:bookmarkStart w:id="477" w:name="786"/>
      <w:bookmarkEnd w:id="47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</w:t>
      </w:r>
      <w:r>
        <w:rPr>
          <w:rFonts w:ascii="Arial"/>
          <w:color w:val="000000"/>
          <w:sz w:val="18"/>
        </w:rPr>
        <w:t>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78" w:name="865"/>
      <w:bookmarkEnd w:id="4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79" w:name="354"/>
      <w:bookmarkEnd w:id="47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80" w:name="355"/>
      <w:bookmarkEnd w:id="47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</w:t>
      </w:r>
      <w:r>
        <w:rPr>
          <w:rFonts w:ascii="Arial"/>
          <w:color w:val="000000"/>
          <w:sz w:val="18"/>
        </w:rPr>
        <w:t>довує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81" w:name="356"/>
      <w:bookmarkEnd w:id="48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залишкова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прилюдних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482" w:name="357"/>
      <w:bookmarkEnd w:id="481"/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83" w:name="358"/>
      <w:bookmarkEnd w:id="48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484" w:name="359"/>
      <w:bookmarkEnd w:id="4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</w:p>
    <w:p w:rsidR="00FC7664" w:rsidRDefault="00D347F1">
      <w:pPr>
        <w:spacing w:after="0"/>
        <w:ind w:firstLine="240"/>
      </w:pPr>
      <w:bookmarkStart w:id="485" w:name="943"/>
      <w:bookmarkEnd w:id="4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86" w:name="944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487" w:name="787"/>
      <w:bookmarkEnd w:id="486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88" w:name="866"/>
      <w:bookmarkEnd w:id="4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489" w:name="361"/>
      <w:bookmarkEnd w:id="48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90" w:name="362"/>
      <w:bookmarkEnd w:id="4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91" w:name="363"/>
      <w:bookmarkEnd w:id="49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492" w:name="662"/>
      <w:bookmarkEnd w:id="4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числі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невідповідності</w:t>
      </w:r>
    </w:p>
    <w:p w:rsidR="00FC7664" w:rsidRDefault="00D347F1">
      <w:pPr>
        <w:spacing w:after="0"/>
        <w:ind w:firstLine="240"/>
        <w:jc w:val="right"/>
      </w:pPr>
      <w:bookmarkStart w:id="493" w:name="664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494" w:name="365"/>
      <w:bookmarkEnd w:id="4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495" w:name="665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496" w:name="366"/>
      <w:bookmarkEnd w:id="4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497" w:name="367"/>
      <w:bookmarkEnd w:id="4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498" w:name="666"/>
      <w:bookmarkEnd w:id="497"/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499" w:name="667"/>
      <w:bookmarkEnd w:id="49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00" w:name="699"/>
      <w:bookmarkEnd w:id="49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501" w:name="700"/>
      <w:bookmarkEnd w:id="5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FC7664" w:rsidRDefault="00D347F1">
      <w:pPr>
        <w:spacing w:after="0"/>
        <w:ind w:firstLine="240"/>
      </w:pPr>
      <w:bookmarkStart w:id="502" w:name="669"/>
      <w:bookmarkEnd w:id="501"/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03" w:name="670"/>
      <w:bookmarkEnd w:id="502"/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04" w:name="671"/>
      <w:bookmarkEnd w:id="503"/>
      <w:r>
        <w:rPr>
          <w:rFonts w:ascii="Arial"/>
          <w:color w:val="000000"/>
          <w:sz w:val="18"/>
        </w:rPr>
        <w:t>вчинено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05" w:name="701"/>
      <w:bookmarkEnd w:id="5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FC7664" w:rsidRDefault="00D347F1">
      <w:pPr>
        <w:spacing w:after="0"/>
        <w:ind w:firstLine="240"/>
      </w:pPr>
      <w:bookmarkStart w:id="506" w:name="672"/>
      <w:bookmarkEnd w:id="505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уточнюється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07" w:name="673"/>
      <w:bookmarkEnd w:id="5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508" w:name="368"/>
      <w:bookmarkEnd w:id="5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сунено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09" w:name="674"/>
      <w:bookmarkEnd w:id="50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510" w:name="369"/>
      <w:bookmarkEnd w:id="5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11" w:name="675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512" w:name="370"/>
      <w:bookmarkEnd w:id="51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513" w:name="788"/>
      <w:bookmarkEnd w:id="5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Обмежувальні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корегувальні</w:t>
      </w:r>
      <w:r>
        <w:rPr>
          <w:rFonts w:ascii="Arial"/>
          <w:color w:val="000000"/>
          <w:sz w:val="27"/>
        </w:rPr>
        <w:t>)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але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</w:p>
    <w:p w:rsidR="00FC7664" w:rsidRDefault="00D347F1">
      <w:pPr>
        <w:spacing w:after="0"/>
        <w:ind w:firstLine="240"/>
      </w:pPr>
      <w:bookmarkStart w:id="514" w:name="945"/>
      <w:bookmarkEnd w:id="5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15" w:name="946"/>
      <w:bookmarkEnd w:id="5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FC7664" w:rsidRDefault="00D347F1">
      <w:pPr>
        <w:spacing w:after="0"/>
        <w:ind w:firstLine="240"/>
      </w:pPr>
      <w:bookmarkStart w:id="516" w:name="790"/>
      <w:bookmarkEnd w:id="515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17" w:name="791"/>
      <w:bookmarkEnd w:id="5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18" w:name="895"/>
      <w:bookmarkEnd w:id="5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2529-IX)</w:t>
      </w:r>
    </w:p>
    <w:p w:rsidR="00FC7664" w:rsidRDefault="00D347F1">
      <w:pPr>
        <w:spacing w:after="0"/>
        <w:ind w:firstLine="240"/>
      </w:pPr>
      <w:bookmarkStart w:id="519" w:name="792"/>
      <w:bookmarkEnd w:id="5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</w:t>
      </w:r>
      <w:r>
        <w:rPr>
          <w:rFonts w:ascii="Arial"/>
          <w:color w:val="000000"/>
          <w:sz w:val="18"/>
        </w:rPr>
        <w:t>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20" w:name="793"/>
      <w:bookmarkEnd w:id="51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21" w:name="867"/>
      <w:bookmarkEnd w:id="5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522" w:name="371"/>
      <w:bookmarkEnd w:id="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FC7664" w:rsidRDefault="00D347F1">
      <w:pPr>
        <w:spacing w:after="0"/>
        <w:ind w:firstLine="240"/>
      </w:pPr>
      <w:bookmarkStart w:id="523" w:name="372"/>
      <w:bookmarkEnd w:id="5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24" w:name="373"/>
      <w:bookmarkEnd w:id="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  <w:jc w:val="right"/>
      </w:pPr>
      <w:bookmarkStart w:id="525" w:name="676"/>
      <w:bookmarkEnd w:id="5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526" w:name="677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  <w:jc w:val="right"/>
      </w:pPr>
      <w:bookmarkStart w:id="527" w:name="678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3)</w:t>
      </w:r>
    </w:p>
    <w:p w:rsidR="00FC7664" w:rsidRDefault="00D347F1">
      <w:pPr>
        <w:spacing w:after="0"/>
        <w:ind w:firstLine="240"/>
      </w:pPr>
      <w:bookmarkStart w:id="528" w:name="374"/>
      <w:bookmarkEnd w:id="52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29" w:name="375"/>
      <w:bookmarkEnd w:id="5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530" w:name="376"/>
      <w:bookmarkEnd w:id="5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</w:t>
      </w:r>
      <w:r>
        <w:rPr>
          <w:rFonts w:ascii="Arial"/>
          <w:color w:val="000000"/>
          <w:sz w:val="18"/>
        </w:rPr>
        <w:t>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</w:t>
      </w:r>
      <w:r>
        <w:rPr>
          <w:rFonts w:ascii="Arial"/>
          <w:color w:val="000000"/>
          <w:sz w:val="18"/>
        </w:rPr>
        <w:t>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31" w:name="377"/>
      <w:bookmarkEnd w:id="5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32" w:name="378"/>
      <w:bookmarkEnd w:id="5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33" w:name="379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FC7664" w:rsidRDefault="00D347F1">
      <w:pPr>
        <w:spacing w:after="0"/>
        <w:ind w:firstLine="240"/>
      </w:pPr>
      <w:bookmarkStart w:id="534" w:name="380"/>
      <w:bookmarkEnd w:id="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35" w:name="381"/>
      <w:bookmarkEnd w:id="534"/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36" w:name="382"/>
      <w:bookmarkEnd w:id="5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537" w:name="383"/>
      <w:bookmarkEnd w:id="5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Заборона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</w:t>
      </w:r>
      <w:r>
        <w:rPr>
          <w:rFonts w:ascii="Arial"/>
          <w:color w:val="000000"/>
          <w:sz w:val="27"/>
        </w:rPr>
        <w:t>инку</w:t>
      </w:r>
    </w:p>
    <w:p w:rsidR="00FC7664" w:rsidRDefault="00D347F1">
      <w:pPr>
        <w:spacing w:after="0"/>
        <w:ind w:firstLine="240"/>
      </w:pPr>
      <w:bookmarkStart w:id="538" w:name="384"/>
      <w:bookmarkEnd w:id="5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539" w:name="385"/>
      <w:bookmarkEnd w:id="5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540" w:name="386"/>
      <w:bookmarkEnd w:id="5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</w:p>
    <w:p w:rsidR="00FC7664" w:rsidRDefault="00D347F1">
      <w:pPr>
        <w:spacing w:after="0"/>
        <w:ind w:firstLine="240"/>
      </w:pPr>
      <w:bookmarkStart w:id="541" w:name="387"/>
      <w:bookmarkEnd w:id="5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542" w:name="388"/>
      <w:bookmarkEnd w:id="5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543" w:name="389"/>
      <w:bookmarkEnd w:id="5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ристувачам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544" w:name="390"/>
      <w:bookmarkEnd w:id="5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45" w:name="391"/>
      <w:bookmarkEnd w:id="5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46" w:name="392"/>
      <w:bookmarkEnd w:id="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47" w:name="393"/>
      <w:bookmarkEnd w:id="5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48" w:name="394"/>
      <w:bookmarkEnd w:id="5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Вилучена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49" w:name="395"/>
      <w:bookmarkEnd w:id="54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50" w:name="396"/>
      <w:bookmarkEnd w:id="54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</w:t>
      </w:r>
      <w:r>
        <w:rPr>
          <w:rFonts w:ascii="Arial"/>
          <w:color w:val="000000"/>
          <w:sz w:val="18"/>
        </w:rPr>
        <w:t>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51" w:name="397"/>
      <w:bookmarkEnd w:id="5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52" w:name="398"/>
      <w:bookmarkEnd w:id="5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користувачеві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53" w:name="399"/>
      <w:bookmarkEnd w:id="55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54" w:name="400"/>
      <w:bookmarkEnd w:id="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55" w:name="401"/>
      <w:bookmarkEnd w:id="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56" w:name="402"/>
      <w:bookmarkEnd w:id="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pStyle w:val="3"/>
        <w:spacing w:after="0"/>
        <w:jc w:val="center"/>
      </w:pPr>
      <w:bookmarkStart w:id="557" w:name="403"/>
      <w:bookmarkEnd w:id="5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заходів</w:t>
      </w:r>
    </w:p>
    <w:p w:rsidR="00FC7664" w:rsidRDefault="00D347F1">
      <w:pPr>
        <w:spacing w:after="0"/>
        <w:ind w:firstLine="240"/>
      </w:pPr>
      <w:bookmarkStart w:id="558" w:name="404"/>
      <w:bookmarkEnd w:id="5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59" w:name="405"/>
      <w:bookmarkEnd w:id="5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</w:t>
      </w:r>
      <w:r>
        <w:rPr>
          <w:rFonts w:ascii="Arial"/>
          <w:color w:val="000000"/>
          <w:sz w:val="18"/>
        </w:rPr>
        <w:t>яті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60" w:name="406"/>
      <w:bookmarkEnd w:id="5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61" w:name="407"/>
      <w:bookmarkEnd w:id="5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62" w:name="408"/>
      <w:bookmarkEnd w:id="5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563" w:name="679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564" w:name="409"/>
      <w:bookmarkEnd w:id="5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565" w:name="410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66" w:name="955"/>
      <w:bookmarkEnd w:id="5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4017-IX)</w:t>
      </w:r>
    </w:p>
    <w:p w:rsidR="00FC7664" w:rsidRDefault="00D347F1">
      <w:pPr>
        <w:spacing w:after="0"/>
        <w:ind w:firstLine="240"/>
      </w:pPr>
      <w:bookmarkStart w:id="567" w:name="411"/>
      <w:bookmarkEnd w:id="5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568" w:name="888"/>
      <w:bookmarkEnd w:id="56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C7664" w:rsidRDefault="00D347F1">
      <w:pPr>
        <w:spacing w:after="0"/>
        <w:ind w:firstLine="240"/>
      </w:pPr>
      <w:bookmarkStart w:id="569" w:name="412"/>
      <w:bookmarkEnd w:id="5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70" w:name="413"/>
      <w:bookmarkEnd w:id="56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71" w:name="414"/>
      <w:bookmarkEnd w:id="57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72" w:name="415"/>
      <w:bookmarkEnd w:id="5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73" w:name="416"/>
      <w:bookmarkEnd w:id="5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74" w:name="417"/>
      <w:bookmarkEnd w:id="5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75" w:name="418"/>
      <w:bookmarkEnd w:id="5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76" w:name="419"/>
      <w:bookmarkEnd w:id="5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77" w:name="420"/>
      <w:bookmarkEnd w:id="5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78" w:name="421"/>
      <w:bookmarkEnd w:id="5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79" w:name="422"/>
      <w:bookmarkEnd w:id="5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0" w:name="423"/>
      <w:bookmarkEnd w:id="57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</w:t>
      </w:r>
      <w:r>
        <w:rPr>
          <w:rFonts w:ascii="Arial"/>
          <w:color w:val="000000"/>
          <w:sz w:val="18"/>
        </w:rPr>
        <w:t>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1" w:name="424"/>
      <w:bookmarkEnd w:id="58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2" w:name="425"/>
      <w:bookmarkEnd w:id="58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3" w:name="426"/>
      <w:bookmarkEnd w:id="58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4" w:name="427"/>
      <w:bookmarkEnd w:id="58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5" w:name="428"/>
      <w:bookmarkEnd w:id="58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6" w:name="429"/>
      <w:bookmarkEnd w:id="58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7" w:name="430"/>
      <w:bookmarkEnd w:id="5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88" w:name="431"/>
      <w:bookmarkEnd w:id="58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589" w:name="432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вжиття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обмежувальних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корегувальних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заходів</w:t>
      </w:r>
    </w:p>
    <w:p w:rsidR="00FC7664" w:rsidRDefault="00D347F1">
      <w:pPr>
        <w:spacing w:after="0"/>
        <w:ind w:firstLine="240"/>
      </w:pPr>
      <w:bookmarkStart w:id="590" w:name="433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591" w:name="434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аналізують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92" w:name="435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593" w:name="436"/>
      <w:bookmarkEnd w:id="5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94" w:name="437"/>
      <w:bookmarkEnd w:id="5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95" w:name="438"/>
      <w:bookmarkEnd w:id="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долуч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96" w:name="439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97" w:name="440"/>
      <w:bookmarkEnd w:id="5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98" w:name="441"/>
      <w:bookmarkEnd w:id="59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599" w:name="442"/>
      <w:bookmarkEnd w:id="59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00" w:name="957"/>
      <w:bookmarkEnd w:id="5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FC7664" w:rsidRDefault="00D347F1">
      <w:pPr>
        <w:spacing w:after="0"/>
        <w:ind w:firstLine="240"/>
      </w:pPr>
      <w:bookmarkStart w:id="601" w:name="443"/>
      <w:bookmarkEnd w:id="60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</w:t>
      </w:r>
      <w:r>
        <w:rPr>
          <w:rFonts w:ascii="Arial"/>
          <w:color w:val="000000"/>
          <w:sz w:val="18"/>
        </w:rPr>
        <w:t>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02" w:name="444"/>
      <w:bookmarkEnd w:id="6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03" w:name="445"/>
      <w:bookmarkEnd w:id="6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04" w:name="446"/>
      <w:bookmarkEnd w:id="60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05" w:name="447"/>
      <w:bookmarkEnd w:id="60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06" w:name="448"/>
      <w:bookmarkEnd w:id="6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Попередж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користувачів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продукція</w:t>
      </w:r>
    </w:p>
    <w:p w:rsidR="00FC7664" w:rsidRDefault="00D347F1">
      <w:pPr>
        <w:spacing w:after="0"/>
        <w:ind w:firstLine="240"/>
      </w:pPr>
      <w:bookmarkStart w:id="607" w:name="449"/>
      <w:bookmarkEnd w:id="6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08" w:name="450"/>
      <w:bookmarkEnd w:id="6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09" w:name="451"/>
      <w:bookmarkEnd w:id="6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pStyle w:val="3"/>
        <w:spacing w:after="0"/>
        <w:jc w:val="center"/>
      </w:pPr>
      <w:bookmarkStart w:id="610" w:name="452"/>
      <w:bookmarkEnd w:id="6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</w:t>
      </w:r>
      <w:r>
        <w:rPr>
          <w:rFonts w:ascii="Arial"/>
          <w:color w:val="000000"/>
          <w:sz w:val="27"/>
        </w:rPr>
        <w:t>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FC7664" w:rsidRDefault="00D347F1">
      <w:pPr>
        <w:spacing w:after="0"/>
        <w:ind w:firstLine="240"/>
      </w:pPr>
      <w:bookmarkStart w:id="611" w:name="453"/>
      <w:bookmarkEnd w:id="6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12" w:name="454"/>
      <w:bookmarkEnd w:id="6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pStyle w:val="3"/>
        <w:spacing w:after="0"/>
        <w:jc w:val="center"/>
      </w:pPr>
      <w:bookmarkStart w:id="613" w:name="455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Заса</w:t>
      </w:r>
      <w:r>
        <w:rPr>
          <w:rFonts w:ascii="Arial"/>
          <w:color w:val="000000"/>
          <w:sz w:val="27"/>
        </w:rPr>
        <w:t>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614" w:name="456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15" w:name="457"/>
      <w:bookmarkEnd w:id="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16" w:name="458"/>
      <w:bookmarkEnd w:id="6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17" w:name="459"/>
      <w:bookmarkEnd w:id="6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18" w:name="460"/>
      <w:bookmarkEnd w:id="6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19" w:name="680"/>
      <w:bookmarkEnd w:id="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620" w:name="461"/>
      <w:bookmarkEnd w:id="6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21" w:name="462"/>
      <w:bookmarkEnd w:id="6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22" w:name="463"/>
      <w:bookmarkEnd w:id="6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23" w:name="702"/>
      <w:bookmarkEnd w:id="6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624" w:name="464"/>
      <w:bookmarkEnd w:id="623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25" w:name="465"/>
      <w:bookmarkEnd w:id="62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26" w:name="466"/>
      <w:bookmarkEnd w:id="62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27" w:name="467"/>
      <w:bookmarkEnd w:id="62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28" w:name="468"/>
      <w:bookmarkEnd w:id="6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29" w:name="469"/>
      <w:bookmarkEnd w:id="6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30" w:name="470"/>
      <w:bookmarkEnd w:id="6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31" w:name="471"/>
      <w:bookmarkEnd w:id="6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>нцюги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32" w:name="472"/>
      <w:bookmarkEnd w:id="6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33" w:name="473"/>
      <w:bookmarkEnd w:id="63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34" w:name="474"/>
      <w:bookmarkEnd w:id="6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635" w:name="475"/>
      <w:bookmarkEnd w:id="6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  <w:jc w:val="right"/>
      </w:pPr>
      <w:bookmarkStart w:id="636" w:name="869"/>
      <w:bookmarkEnd w:id="6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637" w:name="476"/>
      <w:bookmarkEnd w:id="6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</w:t>
      </w:r>
      <w:r>
        <w:rPr>
          <w:rFonts w:ascii="Arial"/>
          <w:color w:val="000000"/>
          <w:sz w:val="18"/>
        </w:rPr>
        <w:t>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38" w:name="477"/>
      <w:bookmarkEnd w:id="6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39" w:name="478"/>
      <w:bookmarkEnd w:id="6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40" w:name="479"/>
      <w:bookmarkEnd w:id="6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41" w:name="480"/>
      <w:bookmarkEnd w:id="6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42" w:name="481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43" w:name="639"/>
      <w:bookmarkEnd w:id="6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406-VII)</w:t>
      </w:r>
    </w:p>
    <w:p w:rsidR="00FC7664" w:rsidRDefault="00D347F1">
      <w:pPr>
        <w:spacing w:after="0"/>
        <w:ind w:firstLine="240"/>
      </w:pPr>
      <w:bookmarkStart w:id="644" w:name="482"/>
      <w:bookmarkEnd w:id="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модифікації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45" w:name="483"/>
      <w:bookmarkEnd w:id="6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46" w:name="484"/>
      <w:bookmarkEnd w:id="6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47" w:name="486"/>
      <w:bookmarkEnd w:id="6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48" w:name="870"/>
      <w:bookmarkEnd w:id="6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649" w:name="487"/>
      <w:bookmarkEnd w:id="648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50" w:name="488"/>
      <w:bookmarkEnd w:id="64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схоронність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51" w:name="489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Випуск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652" w:name="490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53" w:name="491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54" w:name="492"/>
      <w:bookmarkEnd w:id="6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митне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було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ризупинено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655" w:name="493"/>
      <w:bookmarkEnd w:id="6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інвойсу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Небезпечна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656" w:name="494"/>
      <w:bookmarkEnd w:id="6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інвойсу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657" w:name="495"/>
      <w:bookmarkEnd w:id="6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58" w:name="496"/>
      <w:bookmarkEnd w:id="6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59" w:name="497"/>
      <w:bookmarkEnd w:id="6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60" w:name="498"/>
      <w:bookmarkEnd w:id="65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pStyle w:val="3"/>
        <w:spacing w:after="0"/>
        <w:jc w:val="center"/>
      </w:pPr>
      <w:bookmarkStart w:id="661" w:name="499"/>
      <w:bookmarkEnd w:id="6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становить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серйозний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</w:p>
    <w:p w:rsidR="00FC7664" w:rsidRDefault="00D347F1">
      <w:pPr>
        <w:spacing w:after="0"/>
        <w:ind w:firstLine="240"/>
      </w:pPr>
      <w:bookmarkStart w:id="662" w:name="500"/>
      <w:bookmarkEnd w:id="6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63" w:name="871"/>
      <w:bookmarkEnd w:id="6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664" w:name="501"/>
      <w:bookmarkEnd w:id="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65" w:name="502"/>
      <w:bookmarkEnd w:id="6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</w:t>
      </w:r>
      <w:r>
        <w:rPr>
          <w:rFonts w:ascii="Arial"/>
          <w:color w:val="000000"/>
          <w:sz w:val="27"/>
        </w:rPr>
        <w:t>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FC7664" w:rsidRDefault="00D347F1">
      <w:pPr>
        <w:spacing w:after="0"/>
        <w:ind w:firstLine="240"/>
      </w:pPr>
      <w:bookmarkStart w:id="666" w:name="503"/>
      <w:bookmarkEnd w:id="6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67" w:name="504"/>
      <w:bookmarkEnd w:id="6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68" w:name="505"/>
      <w:bookmarkEnd w:id="6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69" w:name="506"/>
      <w:bookmarkEnd w:id="6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70" w:name="507"/>
      <w:bookmarkEnd w:id="6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71" w:name="508"/>
      <w:bookmarkEnd w:id="6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72" w:name="636"/>
      <w:bookmarkEnd w:id="6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5463-VI)</w:t>
      </w:r>
    </w:p>
    <w:p w:rsidR="00FC7664" w:rsidRDefault="00D347F1">
      <w:pPr>
        <w:spacing w:after="0"/>
        <w:ind w:firstLine="240"/>
      </w:pPr>
      <w:bookmarkStart w:id="673" w:name="509"/>
      <w:bookmarkEnd w:id="6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74" w:name="510"/>
      <w:bookmarkEnd w:id="6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75" w:name="511"/>
      <w:bookmarkEnd w:id="67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76" w:name="512"/>
      <w:bookmarkEnd w:id="6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677" w:name="513"/>
      <w:bookmarkEnd w:id="6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78" w:name="514"/>
      <w:bookmarkEnd w:id="6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79" w:name="515"/>
      <w:bookmarkEnd w:id="6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80" w:name="516"/>
      <w:bookmarkEnd w:id="6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681" w:name="517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682" w:name="518"/>
      <w:bookmarkEnd w:id="68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ВІДПОВІДАЛЬНІСТЬ</w:t>
      </w:r>
    </w:p>
    <w:p w:rsidR="00FC7664" w:rsidRDefault="00D347F1">
      <w:pPr>
        <w:pStyle w:val="3"/>
        <w:spacing w:after="0"/>
        <w:jc w:val="center"/>
      </w:pPr>
      <w:bookmarkStart w:id="683" w:name="794"/>
      <w:bookmarkEnd w:id="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FC7664" w:rsidRDefault="00D347F1">
      <w:pPr>
        <w:spacing w:after="0"/>
        <w:ind w:firstLine="240"/>
      </w:pPr>
      <w:bookmarkStart w:id="684" w:name="795"/>
      <w:bookmarkEnd w:id="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685" w:name="796"/>
      <w:bookmarkEnd w:id="684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86" w:name="797"/>
      <w:bookmarkEnd w:id="6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687" w:name="901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688" w:name="902"/>
      <w:bookmarkEnd w:id="6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89" w:name="907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(II)/2023,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690" w:name="799"/>
      <w:bookmarkEnd w:id="6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91" w:name="910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692" w:name="911"/>
      <w:bookmarkEnd w:id="691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</w:t>
      </w:r>
      <w:r>
        <w:rPr>
          <w:rFonts w:ascii="Arial"/>
          <w:color w:val="000000"/>
          <w:sz w:val="18"/>
        </w:rPr>
        <w:t>сюджується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693" w:name="912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694" w:name="800"/>
      <w:bookmarkEnd w:id="6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695" w:name="801"/>
      <w:bookmarkEnd w:id="6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696" w:name="913"/>
      <w:bookmarkEnd w:id="6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</w:t>
      </w:r>
      <w:r>
        <w:rPr>
          <w:rFonts w:ascii="Arial"/>
          <w:color w:val="000000"/>
          <w:sz w:val="18"/>
        </w:rPr>
        <w:t>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697" w:name="802"/>
      <w:bookmarkEnd w:id="6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</w:t>
      </w:r>
      <w:r>
        <w:rPr>
          <w:rFonts w:ascii="Arial"/>
          <w:color w:val="000000"/>
          <w:sz w:val="18"/>
        </w:rPr>
        <w:t>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698" w:name="914"/>
      <w:bookmarkEnd w:id="6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699" w:name="803"/>
      <w:bookmarkEnd w:id="6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700" w:name="915"/>
      <w:bookmarkEnd w:id="69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701" w:name="804"/>
      <w:bookmarkEnd w:id="7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корегувальних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  <w:jc w:val="right"/>
      </w:pPr>
      <w:bookmarkStart w:id="702" w:name="916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3701-IX)</w:t>
      </w:r>
    </w:p>
    <w:p w:rsidR="00FC7664" w:rsidRDefault="00D347F1">
      <w:pPr>
        <w:spacing w:after="0"/>
        <w:ind w:firstLine="240"/>
      </w:pPr>
      <w:bookmarkStart w:id="703" w:name="805"/>
      <w:bookmarkEnd w:id="7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04" w:name="806"/>
      <w:bookmarkEnd w:id="7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</w:t>
      </w:r>
      <w:r>
        <w:rPr>
          <w:rFonts w:ascii="Arial"/>
          <w:color w:val="000000"/>
          <w:sz w:val="18"/>
        </w:rPr>
        <w:t>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05" w:name="917"/>
      <w:bookmarkEnd w:id="7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706" w:name="918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3701-IX,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)</w:t>
      </w:r>
    </w:p>
    <w:p w:rsidR="00FC7664" w:rsidRDefault="00D347F1">
      <w:pPr>
        <w:spacing w:after="0"/>
        <w:ind w:firstLine="240"/>
      </w:pPr>
      <w:bookmarkStart w:id="707" w:name="807"/>
      <w:bookmarkEnd w:id="70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артикул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08" w:name="808"/>
      <w:bookmarkEnd w:id="70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09" w:name="809"/>
      <w:bookmarkEnd w:id="708"/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710" w:name="889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</w:t>
      </w:r>
      <w:r>
        <w:rPr>
          <w:rFonts w:ascii="Arial"/>
          <w:color w:val="000000"/>
          <w:sz w:val="18"/>
        </w:rPr>
        <w:t>IX)</w:t>
      </w:r>
    </w:p>
    <w:p w:rsidR="00FC7664" w:rsidRDefault="00D347F1">
      <w:pPr>
        <w:spacing w:after="0"/>
        <w:ind w:firstLine="240"/>
      </w:pPr>
      <w:bookmarkStart w:id="711" w:name="810"/>
      <w:bookmarkEnd w:id="710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12" w:name="811"/>
      <w:bookmarkEnd w:id="711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13" w:name="812"/>
      <w:bookmarkEnd w:id="712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14" w:name="813"/>
      <w:bookmarkEnd w:id="71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715" w:name="890"/>
      <w:bookmarkEnd w:id="7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C7664" w:rsidRDefault="00D347F1">
      <w:pPr>
        <w:spacing w:after="0"/>
        <w:ind w:firstLine="240"/>
      </w:pPr>
      <w:bookmarkStart w:id="716" w:name="814"/>
      <w:bookmarkEnd w:id="715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17" w:name="815"/>
      <w:bookmarkEnd w:id="716"/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718" w:name="891"/>
      <w:bookmarkEnd w:id="7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FC7664" w:rsidRDefault="00D347F1">
      <w:pPr>
        <w:spacing w:after="0"/>
        <w:ind w:firstLine="240"/>
      </w:pPr>
      <w:bookmarkStart w:id="719" w:name="816"/>
      <w:bookmarkEnd w:id="718"/>
      <w:r>
        <w:rPr>
          <w:rFonts w:ascii="Arial"/>
          <w:color w:val="000000"/>
          <w:sz w:val="18"/>
        </w:rPr>
        <w:lastRenderedPageBreak/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20" w:name="817"/>
      <w:bookmarkEnd w:id="71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21" w:name="880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  <w:jc w:val="right"/>
      </w:pPr>
      <w:bookmarkStart w:id="722" w:name="881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850-IX)</w:t>
      </w:r>
    </w:p>
    <w:p w:rsidR="00FC7664" w:rsidRDefault="00D347F1">
      <w:pPr>
        <w:spacing w:after="0"/>
        <w:ind w:firstLine="240"/>
      </w:pPr>
      <w:bookmarkStart w:id="723" w:name="819"/>
      <w:bookmarkEnd w:id="72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24" w:name="820"/>
      <w:bookmarkEnd w:id="72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725" w:name="872"/>
      <w:bookmarkEnd w:id="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pStyle w:val="3"/>
        <w:spacing w:after="0"/>
        <w:jc w:val="center"/>
      </w:pPr>
      <w:bookmarkStart w:id="726" w:name="543"/>
      <w:bookmarkEnd w:id="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відповідальності</w:t>
      </w:r>
    </w:p>
    <w:p w:rsidR="00FC7664" w:rsidRDefault="00D347F1">
      <w:pPr>
        <w:spacing w:after="0"/>
        <w:ind w:firstLine="240"/>
      </w:pPr>
      <w:bookmarkStart w:id="727" w:name="544"/>
      <w:bookmarkEnd w:id="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28" w:name="545"/>
      <w:bookmarkEnd w:id="7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29" w:name="546"/>
      <w:bookmarkEnd w:id="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непереборної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30" w:name="547"/>
      <w:bookmarkEnd w:id="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31" w:name="548"/>
      <w:bookmarkEnd w:id="7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32" w:name="549"/>
      <w:bookmarkEnd w:id="7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33" w:name="550"/>
      <w:bookmarkEnd w:id="7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34" w:name="551"/>
      <w:bookmarkEnd w:id="7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незважаючи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735" w:name="552"/>
      <w:bookmarkEnd w:id="7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spacing w:after="0"/>
        <w:ind w:firstLine="240"/>
      </w:pPr>
      <w:bookmarkStart w:id="736" w:name="553"/>
      <w:bookmarkEnd w:id="7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737" w:name="554"/>
      <w:bookmarkEnd w:id="736"/>
      <w:r>
        <w:rPr>
          <w:rFonts w:ascii="Arial"/>
          <w:color w:val="000000"/>
          <w:sz w:val="27"/>
        </w:rPr>
        <w:t>Розд</w:t>
      </w:r>
      <w:r>
        <w:rPr>
          <w:rFonts w:ascii="Arial"/>
          <w:color w:val="000000"/>
          <w:sz w:val="27"/>
        </w:rPr>
        <w:t>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</w:p>
    <w:p w:rsidR="00FC7664" w:rsidRDefault="00D347F1">
      <w:pPr>
        <w:pStyle w:val="3"/>
        <w:spacing w:after="0"/>
        <w:jc w:val="center"/>
      </w:pPr>
      <w:bookmarkStart w:id="738" w:name="555"/>
      <w:bookmarkEnd w:id="7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</w:t>
      </w:r>
      <w:r>
        <w:rPr>
          <w:rFonts w:ascii="Arial"/>
          <w:color w:val="000000"/>
          <w:sz w:val="27"/>
        </w:rPr>
        <w:t>укції</w:t>
      </w:r>
    </w:p>
    <w:p w:rsidR="00FC7664" w:rsidRDefault="00D347F1">
      <w:pPr>
        <w:spacing w:after="0"/>
        <w:ind w:firstLine="240"/>
      </w:pPr>
      <w:bookmarkStart w:id="739" w:name="556"/>
      <w:bookmarkEnd w:id="7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40" w:name="557"/>
      <w:bookmarkEnd w:id="739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41" w:name="558"/>
      <w:bookmarkEnd w:id="7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42" w:name="559"/>
      <w:bookmarkEnd w:id="74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43" w:name="560"/>
      <w:bookmarkEnd w:id="74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44" w:name="561"/>
      <w:bookmarkEnd w:id="74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45" w:name="562"/>
      <w:bookmarkEnd w:id="74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кампаніях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46" w:name="563"/>
      <w:bookmarkEnd w:id="74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747" w:name="564"/>
      <w:bookmarkEnd w:id="7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FC7664" w:rsidRDefault="00D347F1">
      <w:pPr>
        <w:spacing w:after="0"/>
        <w:ind w:firstLine="240"/>
      </w:pPr>
      <w:bookmarkStart w:id="748" w:name="565"/>
      <w:bookmarkEnd w:id="7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pStyle w:val="3"/>
        <w:spacing w:after="0"/>
        <w:jc w:val="center"/>
      </w:pPr>
      <w:bookmarkStart w:id="749" w:name="566"/>
      <w:bookmarkEnd w:id="7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FC7664" w:rsidRDefault="00D347F1">
      <w:pPr>
        <w:spacing w:after="0"/>
        <w:ind w:firstLine="240"/>
      </w:pPr>
      <w:bookmarkStart w:id="750" w:name="567"/>
      <w:bookmarkEnd w:id="7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51" w:name="568"/>
      <w:bookmarkEnd w:id="7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52" w:name="569"/>
      <w:bookmarkEnd w:id="7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FC7664" w:rsidRDefault="00D347F1">
      <w:pPr>
        <w:spacing w:after="0"/>
        <w:ind w:firstLine="240"/>
      </w:pPr>
      <w:bookmarkStart w:id="753" w:name="570"/>
      <w:bookmarkEnd w:id="75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jc w:val="center"/>
      </w:pPr>
      <w:bookmarkStart w:id="754" w:name="571"/>
      <w:bookmarkEnd w:id="75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37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Невиконання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</w:t>
      </w:r>
      <w:r>
        <w:rPr>
          <w:rFonts w:ascii="Arial"/>
          <w:b/>
          <w:color w:val="000000"/>
          <w:sz w:val="18"/>
        </w:rPr>
        <w:t>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територіальних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органів</w:t>
      </w:r>
    </w:p>
    <w:p w:rsidR="00FC7664" w:rsidRDefault="00D347F1">
      <w:pPr>
        <w:spacing w:after="0"/>
        <w:ind w:firstLine="240"/>
      </w:pPr>
      <w:bookmarkStart w:id="755" w:name="572"/>
      <w:bookmarkEnd w:id="754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-</w:t>
      </w:r>
    </w:p>
    <w:p w:rsidR="00FC7664" w:rsidRDefault="00D347F1">
      <w:pPr>
        <w:spacing w:after="0"/>
        <w:ind w:firstLine="240"/>
      </w:pPr>
      <w:bookmarkStart w:id="756" w:name="573"/>
      <w:bookmarkEnd w:id="7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FC7664" w:rsidRDefault="00D347F1">
      <w:pPr>
        <w:spacing w:after="0"/>
        <w:jc w:val="center"/>
      </w:pPr>
      <w:bookmarkStart w:id="757" w:name="574"/>
      <w:bookmarkEnd w:id="75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244</w:t>
      </w:r>
      <w:r>
        <w:rPr>
          <w:rFonts w:ascii="Arial"/>
          <w:b/>
          <w:color w:val="000000"/>
          <w:vertAlign w:val="superscript"/>
        </w:rPr>
        <w:t>19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ринкового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нагляду</w:t>
      </w:r>
    </w:p>
    <w:p w:rsidR="00FC7664" w:rsidRDefault="00D347F1">
      <w:pPr>
        <w:spacing w:after="0"/>
        <w:ind w:firstLine="240"/>
      </w:pPr>
      <w:bookmarkStart w:id="758" w:name="575"/>
      <w:bookmarkEnd w:id="75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37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759" w:name="576"/>
      <w:bookmarkEnd w:id="758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60" w:name="577"/>
      <w:bookmarkEnd w:id="759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61" w:name="578"/>
      <w:bookmarkEnd w:id="76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";</w:t>
      </w:r>
    </w:p>
    <w:p w:rsidR="00FC7664" w:rsidRDefault="00D347F1">
      <w:pPr>
        <w:spacing w:after="0"/>
        <w:ind w:firstLine="240"/>
      </w:pPr>
      <w:bookmarkStart w:id="762" w:name="579"/>
      <w:bookmarkEnd w:id="7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"222 - 244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"222 - 244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>";</w:t>
      </w:r>
    </w:p>
    <w:p w:rsidR="00FC7664" w:rsidRDefault="00D347F1">
      <w:pPr>
        <w:spacing w:after="0"/>
        <w:ind w:firstLine="240"/>
      </w:pPr>
      <w:bookmarkStart w:id="763" w:name="580"/>
      <w:bookmarkEnd w:id="7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227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131)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jc w:val="center"/>
      </w:pPr>
      <w:bookmarkStart w:id="764" w:name="581"/>
      <w:bookmarkEnd w:id="76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227.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Умисне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введення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обіг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випуск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ринок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небезпечної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продукції</w:t>
      </w:r>
    </w:p>
    <w:p w:rsidR="00FC7664" w:rsidRDefault="00D347F1">
      <w:pPr>
        <w:spacing w:after="0"/>
        <w:ind w:firstLine="240"/>
      </w:pPr>
      <w:bookmarkStart w:id="765" w:name="582"/>
      <w:bookmarkEnd w:id="764"/>
      <w:r>
        <w:rPr>
          <w:rFonts w:ascii="Arial"/>
          <w:color w:val="000000"/>
          <w:sz w:val="18"/>
        </w:rPr>
        <w:t>Умисне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FC7664" w:rsidRDefault="00D347F1">
      <w:pPr>
        <w:spacing w:after="0"/>
        <w:ind w:firstLine="240"/>
      </w:pPr>
      <w:bookmarkStart w:id="766" w:name="583"/>
      <w:bookmarkEnd w:id="765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67" w:name="584"/>
      <w:bookmarkEnd w:id="766"/>
      <w:r>
        <w:rPr>
          <w:rFonts w:ascii="Arial"/>
          <w:b/>
          <w:color w:val="000000"/>
          <w:sz w:val="18"/>
        </w:rPr>
        <w:lastRenderedPageBreak/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FC7664" w:rsidRDefault="00D347F1">
      <w:pPr>
        <w:spacing w:after="0"/>
        <w:ind w:firstLine="240"/>
      </w:pPr>
      <w:bookmarkStart w:id="768" w:name="586"/>
      <w:bookmarkEnd w:id="7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FC7664" w:rsidRDefault="00D347F1">
      <w:pPr>
        <w:spacing w:after="300"/>
        <w:ind w:firstLine="240"/>
      </w:pPr>
      <w:bookmarkStart w:id="769" w:name="631"/>
      <w:bookmarkEnd w:id="7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92-I</w:t>
      </w:r>
      <w:r>
        <w:rPr>
          <w:rFonts w:ascii="Arial"/>
          <w:color w:val="000000"/>
          <w:sz w:val="18"/>
        </w:rPr>
        <w:t xml:space="preserve">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4495-VI)</w:t>
      </w:r>
    </w:p>
    <w:p w:rsidR="00FC7664" w:rsidRDefault="00D347F1">
      <w:pPr>
        <w:spacing w:after="0"/>
        <w:ind w:firstLine="240"/>
      </w:pPr>
      <w:bookmarkStart w:id="770" w:name="587"/>
      <w:bookmarkEnd w:id="7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Цивільний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356)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681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jc w:val="center"/>
      </w:pPr>
      <w:bookmarkStart w:id="771" w:name="588"/>
      <w:bookmarkEnd w:id="77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681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Правові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наслідки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відкликання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товару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покупця</w:t>
      </w:r>
    </w:p>
    <w:p w:rsidR="00FC7664" w:rsidRDefault="00D347F1">
      <w:pPr>
        <w:spacing w:after="0"/>
        <w:ind w:firstLine="240"/>
      </w:pPr>
      <w:bookmarkStart w:id="772" w:name="589"/>
      <w:bookmarkEnd w:id="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покупець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73" w:name="590"/>
      <w:bookmarkEnd w:id="7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74" w:name="591"/>
      <w:bookmarkEnd w:id="7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</w:t>
      </w:r>
      <w:r>
        <w:rPr>
          <w:rFonts w:ascii="Arial"/>
          <w:color w:val="000000"/>
          <w:sz w:val="18"/>
        </w:rPr>
        <w:t>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75" w:name="592"/>
      <w:bookmarkEnd w:id="7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виготовлювача</w:t>
      </w:r>
      <w:r>
        <w:rPr>
          <w:rFonts w:ascii="Arial"/>
          <w:color w:val="000000"/>
          <w:sz w:val="18"/>
        </w:rPr>
        <w:t>).</w:t>
      </w:r>
    </w:p>
    <w:p w:rsidR="00FC7664" w:rsidRDefault="00D347F1">
      <w:pPr>
        <w:spacing w:after="0"/>
        <w:ind w:firstLine="240"/>
      </w:pPr>
      <w:bookmarkStart w:id="776" w:name="593"/>
      <w:bookmarkEnd w:id="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77" w:name="594"/>
      <w:bookmarkEnd w:id="7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Виготовлювач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виготовлювачем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78" w:name="595"/>
      <w:bookmarkEnd w:id="7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параграфа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";</w:t>
      </w:r>
    </w:p>
    <w:p w:rsidR="00FC7664" w:rsidRDefault="00D347F1">
      <w:pPr>
        <w:spacing w:after="0"/>
        <w:ind w:firstLine="240"/>
      </w:pPr>
      <w:bookmarkStart w:id="779" w:name="596"/>
      <w:bookmarkEnd w:id="7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170)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780" w:name="684"/>
      <w:bookmarkEnd w:id="77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FC7664" w:rsidRDefault="00D347F1">
      <w:pPr>
        <w:spacing w:after="300"/>
        <w:ind w:firstLine="240"/>
      </w:pPr>
      <w:bookmarkStart w:id="781" w:name="685"/>
      <w:bookmarkEnd w:id="7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3164-IV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</w:t>
      </w:r>
      <w:r>
        <w:rPr>
          <w:rFonts w:ascii="Arial"/>
          <w:color w:val="000000"/>
          <w:sz w:val="18"/>
        </w:rPr>
        <w:t xml:space="preserve">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FC7664" w:rsidRDefault="00D347F1">
      <w:pPr>
        <w:spacing w:after="0"/>
        <w:ind w:firstLine="240"/>
      </w:pPr>
      <w:bookmarkStart w:id="782" w:name="605"/>
      <w:bookmarkEnd w:id="7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Декрет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247;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219;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200;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13;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274;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213, N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318;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151;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129;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34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486).</w:t>
      </w:r>
    </w:p>
    <w:p w:rsidR="00FC7664" w:rsidRDefault="00D347F1">
      <w:pPr>
        <w:spacing w:after="0"/>
        <w:ind w:firstLine="240"/>
      </w:pPr>
      <w:bookmarkStart w:id="783" w:name="821"/>
      <w:bookmarkEnd w:id="7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виключено</w:t>
      </w:r>
    </w:p>
    <w:p w:rsidR="00FC7664" w:rsidRDefault="00D347F1">
      <w:pPr>
        <w:spacing w:after="0"/>
        <w:ind w:firstLine="240"/>
        <w:jc w:val="right"/>
      </w:pPr>
      <w:bookmarkStart w:id="784" w:name="822"/>
      <w:bookmarkEnd w:id="7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367-IX)</w:t>
      </w:r>
    </w:p>
    <w:p w:rsidR="00FC7664" w:rsidRDefault="00D347F1">
      <w:pPr>
        <w:spacing w:after="0"/>
        <w:ind w:firstLine="240"/>
      </w:pPr>
      <w:bookmarkStart w:id="785" w:name="607"/>
      <w:bookmarkEnd w:id="7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86" w:name="608"/>
      <w:bookmarkEnd w:id="7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37,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документообігу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</w:pPr>
      <w:bookmarkStart w:id="787" w:name="893"/>
      <w:bookmarkEnd w:id="786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FC7664" w:rsidRDefault="00D347F1">
      <w:pPr>
        <w:spacing w:after="0"/>
        <w:ind w:firstLine="240"/>
        <w:jc w:val="right"/>
      </w:pPr>
      <w:bookmarkStart w:id="788" w:name="894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2173-IX)</w:t>
      </w:r>
    </w:p>
    <w:p w:rsidR="00FC7664" w:rsidRDefault="00D347F1">
      <w:pPr>
        <w:spacing w:after="0"/>
        <w:ind w:firstLine="240"/>
      </w:pPr>
      <w:bookmarkStart w:id="789" w:name="609"/>
      <w:bookmarkEnd w:id="788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FC7664" w:rsidRDefault="00D347F1">
      <w:pPr>
        <w:spacing w:after="0"/>
        <w:ind w:firstLine="240"/>
      </w:pPr>
      <w:bookmarkStart w:id="790" w:name="610"/>
      <w:bookmarkEnd w:id="7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91" w:name="611"/>
      <w:bookmarkEnd w:id="7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92" w:name="612"/>
      <w:bookmarkEnd w:id="7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FC7664" w:rsidRDefault="00D347F1">
      <w:pPr>
        <w:spacing w:after="0"/>
        <w:ind w:firstLine="240"/>
      </w:pPr>
      <w:bookmarkStart w:id="793" w:name="613"/>
      <w:bookmarkEnd w:id="79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94" w:name="614"/>
      <w:bookmarkEnd w:id="793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95" w:name="615"/>
      <w:bookmarkEnd w:id="794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C7664" w:rsidRDefault="00D347F1">
      <w:pPr>
        <w:spacing w:after="0"/>
        <w:ind w:firstLine="240"/>
      </w:pPr>
      <w:bookmarkStart w:id="796" w:name="616"/>
      <w:bookmarkEnd w:id="795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97" w:name="617"/>
      <w:bookmarkEnd w:id="796"/>
      <w:r w:rsidRPr="00D347F1">
        <w:rPr>
          <w:rFonts w:ascii="Arial"/>
          <w:color w:val="000000"/>
          <w:sz w:val="18"/>
          <w:lang w:val="ru-RU"/>
        </w:rPr>
        <w:t>забезпечити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перегляд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чи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скасування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міністерствами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т</w:t>
      </w:r>
      <w:r w:rsidRPr="00D347F1">
        <w:rPr>
          <w:rFonts w:ascii="Arial"/>
          <w:color w:val="000000"/>
          <w:sz w:val="18"/>
          <w:lang w:val="ru-RU"/>
        </w:rPr>
        <w:t>а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іншими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центральними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органами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виконавчої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влади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їх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нормативно</w:t>
      </w:r>
      <w:r w:rsidRPr="00D347F1">
        <w:rPr>
          <w:rFonts w:ascii="Arial"/>
          <w:color w:val="000000"/>
          <w:sz w:val="18"/>
          <w:lang w:val="ru-RU"/>
        </w:rPr>
        <w:t>-</w:t>
      </w:r>
      <w:r w:rsidRPr="00D347F1">
        <w:rPr>
          <w:rFonts w:ascii="Arial"/>
          <w:color w:val="000000"/>
          <w:sz w:val="18"/>
          <w:lang w:val="ru-RU"/>
        </w:rPr>
        <w:t>правових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актів</w:t>
      </w:r>
      <w:r w:rsidRPr="00D347F1">
        <w:rPr>
          <w:rFonts w:ascii="Arial"/>
          <w:color w:val="000000"/>
          <w:sz w:val="18"/>
          <w:lang w:val="ru-RU"/>
        </w:rPr>
        <w:t xml:space="preserve">, </w:t>
      </w:r>
      <w:r w:rsidRPr="00D347F1">
        <w:rPr>
          <w:rFonts w:ascii="Arial"/>
          <w:color w:val="000000"/>
          <w:sz w:val="18"/>
          <w:lang w:val="ru-RU"/>
        </w:rPr>
        <w:t>що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суперечать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цьому</w:t>
      </w:r>
      <w:r w:rsidRPr="00D347F1">
        <w:rPr>
          <w:rFonts w:ascii="Arial"/>
          <w:color w:val="000000"/>
          <w:sz w:val="18"/>
          <w:lang w:val="ru-RU"/>
        </w:rPr>
        <w:t xml:space="preserve"> </w:t>
      </w:r>
      <w:r w:rsidRPr="00D347F1">
        <w:rPr>
          <w:rFonts w:ascii="Arial"/>
          <w:color w:val="000000"/>
          <w:sz w:val="18"/>
          <w:lang w:val="ru-RU"/>
        </w:rPr>
        <w:t>Закону</w:t>
      </w:r>
      <w:r w:rsidRPr="00D347F1">
        <w:rPr>
          <w:rFonts w:ascii="Arial"/>
          <w:color w:val="000000"/>
          <w:sz w:val="18"/>
          <w:lang w:val="ru-RU"/>
        </w:rPr>
        <w:t>.</w:t>
      </w:r>
    </w:p>
    <w:p w:rsidR="00FC7664" w:rsidRPr="00D347F1" w:rsidRDefault="00D347F1">
      <w:pPr>
        <w:spacing w:after="0"/>
        <w:ind w:firstLine="240"/>
        <w:rPr>
          <w:lang w:val="ru-RU"/>
        </w:rPr>
      </w:pPr>
      <w:bookmarkStart w:id="798" w:name="618"/>
      <w:bookmarkEnd w:id="797"/>
      <w:r w:rsidRPr="00D347F1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FC766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C7664" w:rsidRDefault="00D347F1">
            <w:pPr>
              <w:spacing w:after="0"/>
              <w:jc w:val="center"/>
            </w:pPr>
            <w:bookmarkStart w:id="799" w:name="619"/>
            <w:bookmarkEnd w:id="79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C7664" w:rsidRDefault="00D347F1">
            <w:pPr>
              <w:spacing w:after="0"/>
              <w:jc w:val="center"/>
            </w:pPr>
            <w:bookmarkStart w:id="800" w:name="620"/>
            <w:bookmarkEnd w:id="79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00"/>
      </w:tr>
      <w:tr w:rsidR="00FC7664" w:rsidRPr="00D347F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FC7664" w:rsidRPr="00D347F1" w:rsidRDefault="00D347F1">
            <w:pPr>
              <w:spacing w:after="0"/>
              <w:jc w:val="center"/>
              <w:rPr>
                <w:lang w:val="ru-RU"/>
              </w:rPr>
            </w:pPr>
            <w:bookmarkStart w:id="801" w:name="621"/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347F1">
              <w:rPr>
                <w:lang w:val="ru-RU"/>
              </w:rPr>
              <w:br/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 xml:space="preserve">2 </w:t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 xml:space="preserve"> 2010 </w:t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347F1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347F1">
              <w:rPr>
                <w:rFonts w:ascii="Arial"/>
                <w:b/>
                <w:color w:val="000000"/>
                <w:sz w:val="15"/>
                <w:lang w:val="ru-RU"/>
              </w:rPr>
              <w:t xml:space="preserve"> 2735-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FC7664" w:rsidRPr="00D347F1" w:rsidRDefault="00D347F1">
            <w:pPr>
              <w:spacing w:after="0"/>
              <w:jc w:val="center"/>
              <w:rPr>
                <w:lang w:val="ru-RU"/>
              </w:rPr>
            </w:pPr>
            <w:bookmarkStart w:id="802" w:name="624"/>
            <w:bookmarkEnd w:id="801"/>
            <w:r w:rsidRPr="00D347F1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802"/>
      </w:tr>
    </w:tbl>
    <w:p w:rsidR="00FC7664" w:rsidRPr="00D347F1" w:rsidRDefault="00FC7664" w:rsidP="00D347F1">
      <w:pPr>
        <w:rPr>
          <w:lang w:val="ru-RU"/>
        </w:rPr>
      </w:pPr>
      <w:bookmarkStart w:id="803" w:name="_GoBack"/>
      <w:bookmarkEnd w:id="803"/>
    </w:p>
    <w:sectPr w:rsidR="00FC7664" w:rsidRPr="00D347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FC7664"/>
    <w:rsid w:val="00D347F1"/>
    <w:rsid w:val="00FC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0B761-DA89-4E65-BEF3-935345CA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21790</Words>
  <Characters>124204</Characters>
  <Application>Microsoft Office Word</Application>
  <DocSecurity>0</DocSecurity>
  <Lines>1035</Lines>
  <Paragraphs>291</Paragraphs>
  <ScaleCrop>false</ScaleCrop>
  <Company/>
  <LinksUpToDate>false</LinksUpToDate>
  <CharactersWithSpaces>145703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2024-12-20T22:37:00Z</dcterms:created>
  <dcterms:modified xsi:type="dcterms:W3CDTF">2024-12-20T22:37:00Z</dcterms:modified>
</cp:coreProperties>
</file>