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A7" w:rsidRDefault="00AD0B4A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1A7" w:rsidRDefault="00AD0B4A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C021A7" w:rsidRDefault="00AD0B4A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</w:p>
    <w:p w:rsidR="00C021A7" w:rsidRDefault="00AD0B4A">
      <w:pPr>
        <w:spacing w:after="0"/>
        <w:jc w:val="center"/>
      </w:pPr>
      <w:bookmarkStart w:id="3" w:name="1208"/>
      <w:bookmarkEnd w:id="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2136-VIII,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2147-VIII,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2190-VIII,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2249-VIII,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2449-VIII,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2629-VIII,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2704-VIII,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верес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117-IX</w:t>
      </w:r>
      <w:r>
        <w:br/>
      </w:r>
      <w:r>
        <w:rPr>
          <w:rFonts w:ascii="Arial"/>
          <w:b/>
          <w:i/>
          <w:color w:val="000000"/>
          <w:sz w:val="18"/>
        </w:rPr>
        <w:t>(</w:t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 </w:t>
      </w:r>
      <w:r>
        <w:rPr>
          <w:rFonts w:ascii="Arial"/>
          <w:b/>
          <w:i/>
          <w:color w:val="000000"/>
          <w:sz w:val="18"/>
        </w:rPr>
        <w:t>вересня</w:t>
      </w:r>
      <w:r>
        <w:rPr>
          <w:rFonts w:ascii="Arial"/>
          <w:b/>
          <w:i/>
          <w:color w:val="000000"/>
          <w:sz w:val="18"/>
        </w:rPr>
        <w:t xml:space="preserve"> 2019 </w:t>
      </w:r>
      <w:r>
        <w:rPr>
          <w:rFonts w:ascii="Arial"/>
          <w:b/>
          <w:i/>
          <w:color w:val="000000"/>
          <w:sz w:val="18"/>
        </w:rPr>
        <w:t>року</w:t>
      </w:r>
      <w:r>
        <w:rPr>
          <w:rFonts w:ascii="Arial"/>
          <w:b/>
          <w:i/>
          <w:color w:val="000000"/>
          <w:sz w:val="18"/>
        </w:rPr>
        <w:t xml:space="preserve">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b/>
          <w:i/>
          <w:color w:val="000000"/>
          <w:sz w:val="18"/>
        </w:rPr>
        <w:t xml:space="preserve"> 1 </w:t>
      </w:r>
      <w:r>
        <w:rPr>
          <w:rFonts w:ascii="Arial"/>
          <w:b/>
          <w:i/>
          <w:color w:val="000000"/>
          <w:sz w:val="18"/>
        </w:rPr>
        <w:t>січня</w:t>
      </w:r>
      <w:r>
        <w:rPr>
          <w:rFonts w:ascii="Arial"/>
          <w:b/>
          <w:i/>
          <w:color w:val="000000"/>
          <w:sz w:val="18"/>
        </w:rPr>
        <w:t xml:space="preserve"> 2020 </w:t>
      </w:r>
      <w:r>
        <w:rPr>
          <w:rFonts w:ascii="Arial"/>
          <w:b/>
          <w:i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117-IX,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524-</w:t>
      </w:r>
      <w:r>
        <w:rPr>
          <w:rFonts w:ascii="Arial"/>
          <w:color w:val="000000"/>
          <w:sz w:val="18"/>
        </w:rPr>
        <w:t>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912-IX,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1219-IX,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1285-IX,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1780-IX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1787-IX,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1810-IX,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1928-IX,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2849-IX</w:t>
      </w:r>
    </w:p>
    <w:p w:rsidR="00C021A7" w:rsidRDefault="00AD0B4A">
      <w:pPr>
        <w:spacing w:after="0"/>
        <w:jc w:val="center"/>
      </w:pPr>
      <w:bookmarkStart w:id="4" w:name="1886"/>
      <w:bookmarkEnd w:id="3"/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/2022)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021A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C021A7" w:rsidRDefault="00AD0B4A">
            <w:pPr>
              <w:spacing w:after="0"/>
            </w:pPr>
            <w:bookmarkStart w:id="5" w:name="1215"/>
            <w:bookmarkEnd w:id="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lastRenderedPageBreak/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1801-VIII)</w:t>
            </w:r>
          </w:p>
        </w:tc>
        <w:bookmarkEnd w:id="5"/>
      </w:tr>
    </w:tbl>
    <w:p w:rsidR="00C021A7" w:rsidRDefault="00AD0B4A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021A7">
        <w:trPr>
          <w:tblCellSpacing w:w="0" w:type="auto"/>
        </w:trPr>
        <w:tc>
          <w:tcPr>
            <w:tcW w:w="9690" w:type="dxa"/>
            <w:vAlign w:val="center"/>
          </w:tcPr>
          <w:p w:rsidR="00C021A7" w:rsidRDefault="00AD0B4A">
            <w:pPr>
              <w:spacing w:after="0"/>
            </w:pPr>
            <w:bookmarkStart w:id="6" w:name="126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другого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 "</w:t>
            </w:r>
            <w:r>
              <w:rPr>
                <w:rFonts w:ascii="Arial"/>
                <w:color w:val="000000"/>
                <w:sz w:val="15"/>
              </w:rPr>
              <w:t>Прикінцеві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2246-VIII)</w:t>
            </w:r>
          </w:p>
        </w:tc>
        <w:bookmarkEnd w:id="6"/>
      </w:tr>
    </w:tbl>
    <w:p w:rsidR="00C021A7" w:rsidRDefault="00AD0B4A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021A7" w:rsidRPr="00AD0B4A">
        <w:trPr>
          <w:tblCellSpacing w:w="0" w:type="auto"/>
        </w:trPr>
        <w:tc>
          <w:tcPr>
            <w:tcW w:w="9690" w:type="dxa"/>
            <w:vAlign w:val="center"/>
          </w:tcPr>
          <w:p w:rsidR="00C021A7" w:rsidRPr="00AD0B4A" w:rsidRDefault="00AD0B4A">
            <w:pPr>
              <w:spacing w:after="0"/>
              <w:rPr>
                <w:lang w:val="ru-RU"/>
              </w:rPr>
            </w:pPr>
            <w:bookmarkStart w:id="7" w:name="1262"/>
            <w:r w:rsidRPr="00AD0B4A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абзацу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восьмого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14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XI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Прикінцеві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перехідні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31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гр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удня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2018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7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2017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2246-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7"/>
      </w:tr>
    </w:tbl>
    <w:p w:rsidR="00C021A7" w:rsidRPr="00AD0B4A" w:rsidRDefault="00AD0B4A">
      <w:pPr>
        <w:rPr>
          <w:lang w:val="ru-RU"/>
        </w:rPr>
      </w:pPr>
      <w:r w:rsidRPr="00AD0B4A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021A7" w:rsidRPr="00AD0B4A">
        <w:trPr>
          <w:tblCellSpacing w:w="0" w:type="auto"/>
        </w:trPr>
        <w:tc>
          <w:tcPr>
            <w:tcW w:w="9690" w:type="dxa"/>
            <w:vAlign w:val="center"/>
          </w:tcPr>
          <w:p w:rsidR="00C021A7" w:rsidRPr="00AD0B4A" w:rsidRDefault="00AD0B4A">
            <w:pPr>
              <w:spacing w:after="0"/>
              <w:rPr>
                <w:lang w:val="ru-RU"/>
              </w:rPr>
            </w:pPr>
            <w:bookmarkStart w:id="8" w:name="1296"/>
            <w:r w:rsidRPr="00AD0B4A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окремі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норми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розмірах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встановлених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Кабінетом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урахуванням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наявних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фінансових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ресурсів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місцевих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бюджетів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23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2018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2629-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8"/>
      </w:tr>
    </w:tbl>
    <w:p w:rsidR="00C021A7" w:rsidRPr="00AD0B4A" w:rsidRDefault="00AD0B4A">
      <w:pPr>
        <w:rPr>
          <w:lang w:val="ru-RU"/>
        </w:rPr>
      </w:pPr>
      <w:r w:rsidRPr="00AD0B4A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021A7" w:rsidRPr="00AD0B4A">
        <w:trPr>
          <w:tblCellSpacing w:w="0" w:type="auto"/>
        </w:trPr>
        <w:tc>
          <w:tcPr>
            <w:tcW w:w="9690" w:type="dxa"/>
            <w:vAlign w:val="center"/>
          </w:tcPr>
          <w:p w:rsidR="00C021A7" w:rsidRPr="00AD0B4A" w:rsidRDefault="00AD0B4A">
            <w:pPr>
              <w:spacing w:after="0"/>
              <w:rPr>
                <w:lang w:val="ru-RU"/>
              </w:rPr>
            </w:pPr>
            <w:bookmarkStart w:id="9" w:name="1868"/>
            <w:r w:rsidRPr="00AD0B4A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Дію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положень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частині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конкурсів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посади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призначення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посади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результатами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конкурсу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тимчасово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зупинено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період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карантину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установленого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Кабінетом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метою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запобігання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поширенню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території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гострої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респіраторної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хвороби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COVID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-19,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спричиненої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коронавірусом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SARS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-</w:t>
            </w:r>
            <w:r>
              <w:rPr>
                <w:rFonts w:ascii="Arial"/>
                <w:color w:val="000000"/>
                <w:sz w:val="15"/>
              </w:rPr>
              <w:t>CoV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-2.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новостворених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органах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були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ут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ворені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протягом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карантину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установленого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Кабінетом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метою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запобігання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поширенню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території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гострої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респіраторної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хвороби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COVID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-19,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спричиненої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коронавірусом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SARS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-</w:t>
            </w:r>
            <w:r>
              <w:rPr>
                <w:rFonts w:ascii="Arial"/>
                <w:color w:val="000000"/>
                <w:sz w:val="15"/>
              </w:rPr>
              <w:t>CoV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-2,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добір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посади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установленому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Кабін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етом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проводиться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Призначення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посади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таких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органах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здійснюється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виключно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результатами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конкурсу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проведеного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положень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квітня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2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020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553-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AD0B4A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AD0B4A">
              <w:rPr>
                <w:rFonts w:ascii="Arial"/>
                <w:i/>
                <w:color w:val="000000"/>
                <w:sz w:val="15"/>
                <w:lang w:val="ru-RU"/>
              </w:rPr>
              <w:t>враховуючи</w:t>
            </w:r>
            <w:r w:rsidRPr="00AD0B4A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i/>
                <w:color w:val="000000"/>
                <w:sz w:val="15"/>
                <w:lang w:val="ru-RU"/>
              </w:rPr>
              <w:t>зміни</w:t>
            </w:r>
            <w:r w:rsidRPr="00AD0B4A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AD0B4A">
              <w:rPr>
                <w:rFonts w:ascii="Arial"/>
                <w:i/>
                <w:color w:val="000000"/>
                <w:sz w:val="15"/>
                <w:lang w:val="ru-RU"/>
              </w:rPr>
              <w:t>внесені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Законами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травня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591-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16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1086-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9"/>
      </w:tr>
      <w:tr w:rsidR="00C021A7" w:rsidRPr="00AD0B4A">
        <w:trPr>
          <w:tblCellSpacing w:w="0" w:type="auto"/>
        </w:trPr>
        <w:tc>
          <w:tcPr>
            <w:tcW w:w="9690" w:type="dxa"/>
            <w:vAlign w:val="center"/>
          </w:tcPr>
          <w:p w:rsidR="00C021A7" w:rsidRPr="00AD0B4A" w:rsidRDefault="00AD0B4A">
            <w:pPr>
              <w:spacing w:after="0"/>
              <w:rPr>
                <w:lang w:val="ru-RU"/>
              </w:rPr>
            </w:pPr>
            <w:bookmarkStart w:id="10" w:name="1871"/>
            <w:r w:rsidRPr="00AD0B4A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Дію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положень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частині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конкурсів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посади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призначення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посади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служ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би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результатами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конкурсу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відновлено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виключенням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8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II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Прикінцеві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квітня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553-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23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лютого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1285-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0"/>
      </w:tr>
    </w:tbl>
    <w:p w:rsidR="00C021A7" w:rsidRPr="00AD0B4A" w:rsidRDefault="00AD0B4A">
      <w:pPr>
        <w:rPr>
          <w:lang w:val="ru-RU"/>
        </w:rPr>
      </w:pPr>
      <w:r w:rsidRPr="00AD0B4A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021A7" w:rsidRPr="00AD0B4A">
        <w:trPr>
          <w:tblCellSpacing w:w="0" w:type="auto"/>
        </w:trPr>
        <w:tc>
          <w:tcPr>
            <w:tcW w:w="9690" w:type="dxa"/>
            <w:vAlign w:val="center"/>
          </w:tcPr>
          <w:p w:rsidR="00C021A7" w:rsidRPr="00AD0B4A" w:rsidRDefault="00AD0B4A">
            <w:pPr>
              <w:spacing w:after="0"/>
              <w:rPr>
                <w:lang w:val="ru-RU"/>
              </w:rPr>
            </w:pPr>
            <w:bookmarkStart w:id="11" w:name="1885"/>
            <w:r w:rsidRPr="00AD0B4A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норми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абзацу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восьмого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14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XI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Прикінцеві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перехідні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31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3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2710-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1"/>
      </w:tr>
    </w:tbl>
    <w:p w:rsidR="00C021A7" w:rsidRPr="00AD0B4A" w:rsidRDefault="00AD0B4A">
      <w:pPr>
        <w:rPr>
          <w:lang w:val="ru-RU"/>
        </w:rPr>
      </w:pPr>
      <w:r w:rsidRPr="00AD0B4A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021A7" w:rsidRPr="00AD0B4A">
        <w:trPr>
          <w:tblCellSpacing w:w="0" w:type="auto"/>
        </w:trPr>
        <w:tc>
          <w:tcPr>
            <w:tcW w:w="9690" w:type="dxa"/>
            <w:vAlign w:val="center"/>
          </w:tcPr>
          <w:p w:rsidR="00C021A7" w:rsidRPr="00AD0B4A" w:rsidRDefault="00AD0B4A">
            <w:pPr>
              <w:spacing w:after="0"/>
              <w:rPr>
                <w:lang w:val="ru-RU"/>
              </w:rPr>
            </w:pPr>
            <w:bookmarkStart w:id="12" w:name="1888"/>
            <w:r w:rsidRPr="00AD0B4A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засоби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масової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замі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нено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медіа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 xml:space="preserve"> 2849-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AD0B4A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2"/>
      </w:tr>
    </w:tbl>
    <w:p w:rsidR="00C021A7" w:rsidRPr="00AD0B4A" w:rsidRDefault="00AD0B4A">
      <w:pPr>
        <w:rPr>
          <w:lang w:val="ru-RU"/>
        </w:rPr>
      </w:pPr>
      <w:r w:rsidRPr="00AD0B4A">
        <w:rPr>
          <w:lang w:val="ru-RU"/>
        </w:rPr>
        <w:br/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13" w:name="4"/>
      <w:r w:rsidRPr="00AD0B4A">
        <w:rPr>
          <w:rFonts w:ascii="Arial"/>
          <w:color w:val="000000"/>
          <w:sz w:val="18"/>
          <w:lang w:val="ru-RU"/>
        </w:rPr>
        <w:t>Цей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визначає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принципи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правові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організаційні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засади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забезпечення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публічної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професійної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політично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неупередженої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ефективної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орієнтованої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громадян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</w:t>
      </w:r>
      <w:r w:rsidRPr="00AD0B4A">
        <w:rPr>
          <w:rFonts w:ascii="Arial"/>
          <w:color w:val="000000"/>
          <w:sz w:val="18"/>
          <w:lang w:val="ru-RU"/>
        </w:rPr>
        <w:t>ужби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яка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функціонує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інтересах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суспільства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також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порядок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реалізації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громадянами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права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рівного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доступу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що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базується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їхніх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особистих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якостях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досягненнях</w:t>
      </w:r>
      <w:r w:rsidRPr="00AD0B4A">
        <w:rPr>
          <w:rFonts w:ascii="Arial"/>
          <w:color w:val="000000"/>
          <w:sz w:val="18"/>
          <w:lang w:val="ru-RU"/>
        </w:rPr>
        <w:t>.</w:t>
      </w:r>
    </w:p>
    <w:p w:rsidR="00C021A7" w:rsidRPr="00AD0B4A" w:rsidRDefault="00AD0B4A">
      <w:pPr>
        <w:pStyle w:val="3"/>
        <w:spacing w:after="0"/>
        <w:jc w:val="center"/>
        <w:rPr>
          <w:lang w:val="ru-RU"/>
        </w:rPr>
      </w:pPr>
      <w:bookmarkStart w:id="14" w:name="5"/>
      <w:bookmarkEnd w:id="13"/>
      <w:r w:rsidRPr="00AD0B4A">
        <w:rPr>
          <w:rFonts w:ascii="Arial"/>
          <w:color w:val="000000"/>
          <w:sz w:val="27"/>
          <w:lang w:val="ru-RU"/>
        </w:rPr>
        <w:lastRenderedPageBreak/>
        <w:t>Розділ</w:t>
      </w:r>
      <w:r w:rsidRPr="00AD0B4A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AD0B4A">
        <w:rPr>
          <w:lang w:val="ru-RU"/>
        </w:rPr>
        <w:br/>
      </w:r>
      <w:r w:rsidRPr="00AD0B4A">
        <w:rPr>
          <w:rFonts w:ascii="Arial"/>
          <w:color w:val="000000"/>
          <w:sz w:val="27"/>
          <w:lang w:val="ru-RU"/>
        </w:rPr>
        <w:t>ЗАГАЛЬНІ</w:t>
      </w:r>
      <w:r w:rsidRPr="00AD0B4A">
        <w:rPr>
          <w:rFonts w:ascii="Arial"/>
          <w:color w:val="000000"/>
          <w:sz w:val="27"/>
          <w:lang w:val="ru-RU"/>
        </w:rPr>
        <w:t xml:space="preserve"> </w:t>
      </w:r>
      <w:r w:rsidRPr="00AD0B4A">
        <w:rPr>
          <w:rFonts w:ascii="Arial"/>
          <w:color w:val="000000"/>
          <w:sz w:val="27"/>
          <w:lang w:val="ru-RU"/>
        </w:rPr>
        <w:t>ПОЛОЖЕННЯ</w:t>
      </w:r>
    </w:p>
    <w:p w:rsidR="00C021A7" w:rsidRDefault="00AD0B4A">
      <w:pPr>
        <w:pStyle w:val="3"/>
        <w:spacing w:after="0"/>
        <w:jc w:val="center"/>
      </w:pPr>
      <w:bookmarkStart w:id="15" w:name="6"/>
      <w:bookmarkEnd w:id="14"/>
      <w:r w:rsidRPr="00AD0B4A">
        <w:rPr>
          <w:rFonts w:ascii="Arial"/>
          <w:color w:val="000000"/>
          <w:sz w:val="27"/>
          <w:lang w:val="ru-RU"/>
        </w:rPr>
        <w:t>Стаття</w:t>
      </w:r>
      <w:r w:rsidRPr="00AD0B4A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службовець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16" w:name="7"/>
      <w:bookmarkEnd w:id="15"/>
      <w:r w:rsidRPr="00AD0B4A">
        <w:rPr>
          <w:rFonts w:ascii="Arial"/>
          <w:color w:val="000000"/>
          <w:sz w:val="18"/>
          <w:lang w:val="ru-RU"/>
        </w:rPr>
        <w:t xml:space="preserve">1. </w:t>
      </w:r>
      <w:r w:rsidRPr="00AD0B4A">
        <w:rPr>
          <w:rFonts w:ascii="Arial"/>
          <w:color w:val="000000"/>
          <w:sz w:val="18"/>
          <w:lang w:val="ru-RU"/>
        </w:rPr>
        <w:t>Державна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служба</w:t>
      </w:r>
      <w:r w:rsidRPr="00AD0B4A">
        <w:rPr>
          <w:rFonts w:ascii="Arial"/>
          <w:color w:val="000000"/>
          <w:sz w:val="18"/>
          <w:lang w:val="ru-RU"/>
        </w:rPr>
        <w:t xml:space="preserve"> - </w:t>
      </w:r>
      <w:r w:rsidRPr="00AD0B4A">
        <w:rPr>
          <w:rFonts w:ascii="Arial"/>
          <w:color w:val="000000"/>
          <w:sz w:val="18"/>
          <w:lang w:val="ru-RU"/>
        </w:rPr>
        <w:t>це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публічна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професійна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політично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неупереджена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діяльність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практичного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виконання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завдань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функцій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зокрема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щодо</w:t>
      </w:r>
      <w:r w:rsidRPr="00AD0B4A">
        <w:rPr>
          <w:rFonts w:ascii="Arial"/>
          <w:color w:val="000000"/>
          <w:sz w:val="18"/>
          <w:lang w:val="ru-RU"/>
        </w:rPr>
        <w:t>: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17" w:name="8"/>
      <w:bookmarkEnd w:id="16"/>
      <w:r w:rsidRPr="00AD0B4A">
        <w:rPr>
          <w:rFonts w:ascii="Arial"/>
          <w:color w:val="000000"/>
          <w:sz w:val="18"/>
          <w:lang w:val="ru-RU"/>
        </w:rPr>
        <w:t xml:space="preserve">1) </w:t>
      </w:r>
      <w:r w:rsidRPr="00AD0B4A">
        <w:rPr>
          <w:rFonts w:ascii="Arial"/>
          <w:color w:val="000000"/>
          <w:sz w:val="18"/>
          <w:lang w:val="ru-RU"/>
        </w:rPr>
        <w:t>аналізу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політики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загальнодержавному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галузевому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регіональному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рівнях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підготовки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пропозицій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стосовно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її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формування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тому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числі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розроблення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проведення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експертизи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проектів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програм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концепцій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стратегій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проектів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інших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нормативно</w:t>
      </w:r>
      <w:r w:rsidRPr="00AD0B4A">
        <w:rPr>
          <w:rFonts w:ascii="Arial"/>
          <w:color w:val="000000"/>
          <w:sz w:val="18"/>
          <w:lang w:val="ru-RU"/>
        </w:rPr>
        <w:t>-</w:t>
      </w:r>
      <w:r w:rsidRPr="00AD0B4A">
        <w:rPr>
          <w:rFonts w:ascii="Arial"/>
          <w:color w:val="000000"/>
          <w:sz w:val="18"/>
          <w:lang w:val="ru-RU"/>
        </w:rPr>
        <w:t>правових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актів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проектів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міжнародних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договорів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18" w:name="9"/>
      <w:bookmarkEnd w:id="17"/>
      <w:r w:rsidRPr="00AD0B4A">
        <w:rPr>
          <w:rFonts w:ascii="Arial"/>
          <w:color w:val="000000"/>
          <w:sz w:val="18"/>
          <w:lang w:val="ru-RU"/>
        </w:rPr>
        <w:t xml:space="preserve">2) </w:t>
      </w:r>
      <w:r w:rsidRPr="00AD0B4A">
        <w:rPr>
          <w:rFonts w:ascii="Arial"/>
          <w:color w:val="000000"/>
          <w:sz w:val="18"/>
          <w:lang w:val="ru-RU"/>
        </w:rPr>
        <w:t>забезпечення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реалізації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</w:t>
      </w:r>
      <w:r w:rsidRPr="00AD0B4A">
        <w:rPr>
          <w:rFonts w:ascii="Arial"/>
          <w:color w:val="000000"/>
          <w:sz w:val="18"/>
          <w:lang w:val="ru-RU"/>
        </w:rPr>
        <w:t>авної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політики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виконання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загальнодержавних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галузевих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регіональних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програм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виконання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інших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нормативно</w:t>
      </w:r>
      <w:r w:rsidRPr="00AD0B4A">
        <w:rPr>
          <w:rFonts w:ascii="Arial"/>
          <w:color w:val="000000"/>
          <w:sz w:val="18"/>
          <w:lang w:val="ru-RU"/>
        </w:rPr>
        <w:t>-</w:t>
      </w:r>
      <w:r w:rsidRPr="00AD0B4A">
        <w:rPr>
          <w:rFonts w:ascii="Arial"/>
          <w:color w:val="000000"/>
          <w:sz w:val="18"/>
          <w:lang w:val="ru-RU"/>
        </w:rPr>
        <w:t>правових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актів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19" w:name="10"/>
      <w:bookmarkEnd w:id="18"/>
      <w:r w:rsidRPr="00AD0B4A">
        <w:rPr>
          <w:rFonts w:ascii="Arial"/>
          <w:color w:val="000000"/>
          <w:sz w:val="18"/>
          <w:lang w:val="ru-RU"/>
        </w:rPr>
        <w:t xml:space="preserve">3) </w:t>
      </w:r>
      <w:r w:rsidRPr="00AD0B4A">
        <w:rPr>
          <w:rFonts w:ascii="Arial"/>
          <w:color w:val="000000"/>
          <w:sz w:val="18"/>
          <w:lang w:val="ru-RU"/>
        </w:rPr>
        <w:t>забезпечення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надання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доступних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якісних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адміністративних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послуг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20" w:name="11"/>
      <w:bookmarkEnd w:id="19"/>
      <w:r w:rsidRPr="00AD0B4A">
        <w:rPr>
          <w:rFonts w:ascii="Arial"/>
          <w:color w:val="000000"/>
          <w:sz w:val="18"/>
          <w:lang w:val="ru-RU"/>
        </w:rPr>
        <w:t xml:space="preserve">4) </w:t>
      </w:r>
      <w:r w:rsidRPr="00AD0B4A">
        <w:rPr>
          <w:rFonts w:ascii="Arial"/>
          <w:color w:val="000000"/>
          <w:sz w:val="18"/>
          <w:lang w:val="ru-RU"/>
        </w:rPr>
        <w:t>здійснення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нагляду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контролю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дотрим</w:t>
      </w:r>
      <w:r w:rsidRPr="00AD0B4A">
        <w:rPr>
          <w:rFonts w:ascii="Arial"/>
          <w:color w:val="000000"/>
          <w:sz w:val="18"/>
          <w:lang w:val="ru-RU"/>
        </w:rPr>
        <w:t>анням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законодавства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21" w:name="12"/>
      <w:bookmarkEnd w:id="20"/>
      <w:r w:rsidRPr="00AD0B4A">
        <w:rPr>
          <w:rFonts w:ascii="Arial"/>
          <w:color w:val="000000"/>
          <w:sz w:val="18"/>
          <w:lang w:val="ru-RU"/>
        </w:rPr>
        <w:t xml:space="preserve">5) </w:t>
      </w:r>
      <w:r w:rsidRPr="00AD0B4A">
        <w:rPr>
          <w:rFonts w:ascii="Arial"/>
          <w:color w:val="000000"/>
          <w:sz w:val="18"/>
          <w:lang w:val="ru-RU"/>
        </w:rPr>
        <w:t>управління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державними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фінансовими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ресурсами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майном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контролю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їх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використанням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22" w:name="13"/>
      <w:bookmarkEnd w:id="21"/>
      <w:r w:rsidRPr="00AD0B4A">
        <w:rPr>
          <w:rFonts w:ascii="Arial"/>
          <w:color w:val="000000"/>
          <w:sz w:val="18"/>
          <w:lang w:val="ru-RU"/>
        </w:rPr>
        <w:t xml:space="preserve">6) </w:t>
      </w:r>
      <w:r w:rsidRPr="00AD0B4A">
        <w:rPr>
          <w:rFonts w:ascii="Arial"/>
          <w:color w:val="000000"/>
          <w:sz w:val="18"/>
          <w:lang w:val="ru-RU"/>
        </w:rPr>
        <w:t>управління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персоналом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органів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23" w:name="14"/>
      <w:bookmarkEnd w:id="22"/>
      <w:r w:rsidRPr="00AD0B4A">
        <w:rPr>
          <w:rFonts w:ascii="Arial"/>
          <w:color w:val="000000"/>
          <w:sz w:val="18"/>
          <w:lang w:val="ru-RU"/>
        </w:rPr>
        <w:t xml:space="preserve">7) </w:t>
      </w:r>
      <w:r w:rsidRPr="00AD0B4A">
        <w:rPr>
          <w:rFonts w:ascii="Arial"/>
          <w:color w:val="000000"/>
          <w:sz w:val="18"/>
          <w:lang w:val="ru-RU"/>
        </w:rPr>
        <w:t>реалізації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інших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повноважень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органу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визначених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законодавством</w:t>
      </w:r>
      <w:r w:rsidRPr="00AD0B4A">
        <w:rPr>
          <w:rFonts w:ascii="Arial"/>
          <w:color w:val="000000"/>
          <w:sz w:val="18"/>
          <w:lang w:val="ru-RU"/>
        </w:rPr>
        <w:t>.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24" w:name="15"/>
      <w:bookmarkEnd w:id="23"/>
      <w:r w:rsidRPr="00AD0B4A">
        <w:rPr>
          <w:rFonts w:ascii="Arial"/>
          <w:color w:val="000000"/>
          <w:sz w:val="18"/>
          <w:lang w:val="ru-RU"/>
        </w:rPr>
        <w:t xml:space="preserve">2. </w:t>
      </w:r>
      <w:r w:rsidRPr="00AD0B4A">
        <w:rPr>
          <w:rFonts w:ascii="Arial"/>
          <w:color w:val="000000"/>
          <w:sz w:val="18"/>
          <w:lang w:val="ru-RU"/>
        </w:rPr>
        <w:t>Державний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службовець</w:t>
      </w:r>
      <w:r w:rsidRPr="00AD0B4A">
        <w:rPr>
          <w:rFonts w:ascii="Arial"/>
          <w:color w:val="000000"/>
          <w:sz w:val="18"/>
          <w:lang w:val="ru-RU"/>
        </w:rPr>
        <w:t xml:space="preserve"> -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це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громадянин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який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займає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посаду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влади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іншому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державному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органі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його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апараті</w:t>
      </w:r>
      <w:r w:rsidRPr="00AD0B4A">
        <w:rPr>
          <w:rFonts w:ascii="Arial"/>
          <w:color w:val="000000"/>
          <w:sz w:val="18"/>
          <w:lang w:val="ru-RU"/>
        </w:rPr>
        <w:t xml:space="preserve"> (</w:t>
      </w:r>
      <w:r w:rsidRPr="00AD0B4A">
        <w:rPr>
          <w:rFonts w:ascii="Arial"/>
          <w:color w:val="000000"/>
          <w:sz w:val="18"/>
          <w:lang w:val="ru-RU"/>
        </w:rPr>
        <w:t>секретаріаті</w:t>
      </w:r>
      <w:r w:rsidRPr="00AD0B4A">
        <w:rPr>
          <w:rFonts w:ascii="Arial"/>
          <w:color w:val="000000"/>
          <w:sz w:val="18"/>
          <w:lang w:val="ru-RU"/>
        </w:rPr>
        <w:t>) (</w:t>
      </w:r>
      <w:r w:rsidRPr="00AD0B4A">
        <w:rPr>
          <w:rFonts w:ascii="Arial"/>
          <w:color w:val="000000"/>
          <w:sz w:val="18"/>
          <w:lang w:val="ru-RU"/>
        </w:rPr>
        <w:t>далі</w:t>
      </w:r>
      <w:r w:rsidRPr="00AD0B4A">
        <w:rPr>
          <w:rFonts w:ascii="Arial"/>
          <w:color w:val="000000"/>
          <w:sz w:val="18"/>
          <w:lang w:val="ru-RU"/>
        </w:rPr>
        <w:t xml:space="preserve"> - </w:t>
      </w:r>
      <w:r w:rsidRPr="00AD0B4A">
        <w:rPr>
          <w:rFonts w:ascii="Arial"/>
          <w:color w:val="000000"/>
          <w:sz w:val="18"/>
          <w:lang w:val="ru-RU"/>
        </w:rPr>
        <w:t>державний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</w:t>
      </w:r>
      <w:r w:rsidRPr="00AD0B4A">
        <w:rPr>
          <w:rFonts w:ascii="Arial"/>
          <w:color w:val="000000"/>
          <w:sz w:val="18"/>
          <w:lang w:val="ru-RU"/>
        </w:rPr>
        <w:t xml:space="preserve">), </w:t>
      </w:r>
      <w:r w:rsidRPr="00AD0B4A">
        <w:rPr>
          <w:rFonts w:ascii="Arial"/>
          <w:color w:val="000000"/>
          <w:sz w:val="18"/>
          <w:lang w:val="ru-RU"/>
        </w:rPr>
        <w:t>одержує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заробітну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плату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рахунок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коштів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бюджету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здійснює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встановлені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для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ц</w:t>
      </w:r>
      <w:r w:rsidRPr="00AD0B4A">
        <w:rPr>
          <w:rFonts w:ascii="Arial"/>
          <w:color w:val="000000"/>
          <w:sz w:val="18"/>
          <w:lang w:val="ru-RU"/>
        </w:rPr>
        <w:t>ієї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посади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повноваження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безпосередньо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пов</w:t>
      </w:r>
      <w:r w:rsidRPr="00AD0B4A">
        <w:rPr>
          <w:rFonts w:ascii="Arial"/>
          <w:color w:val="000000"/>
          <w:sz w:val="18"/>
          <w:lang w:val="ru-RU"/>
        </w:rPr>
        <w:t>'</w:t>
      </w:r>
      <w:r w:rsidRPr="00AD0B4A">
        <w:rPr>
          <w:rFonts w:ascii="Arial"/>
          <w:color w:val="000000"/>
          <w:sz w:val="18"/>
          <w:lang w:val="ru-RU"/>
        </w:rPr>
        <w:t>язані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виконанням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завдань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функцій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такого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органу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також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дотримується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принципів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служби</w:t>
      </w:r>
      <w:r w:rsidRPr="00AD0B4A">
        <w:rPr>
          <w:rFonts w:ascii="Arial"/>
          <w:color w:val="000000"/>
          <w:sz w:val="18"/>
          <w:lang w:val="ru-RU"/>
        </w:rPr>
        <w:t>.</w:t>
      </w:r>
    </w:p>
    <w:p w:rsidR="00C021A7" w:rsidRPr="00AD0B4A" w:rsidRDefault="00AD0B4A">
      <w:pPr>
        <w:pStyle w:val="3"/>
        <w:spacing w:after="0"/>
        <w:jc w:val="center"/>
        <w:rPr>
          <w:lang w:val="ru-RU"/>
        </w:rPr>
      </w:pPr>
      <w:bookmarkStart w:id="25" w:name="16"/>
      <w:bookmarkEnd w:id="24"/>
      <w:r w:rsidRPr="00AD0B4A">
        <w:rPr>
          <w:rFonts w:ascii="Arial"/>
          <w:color w:val="000000"/>
          <w:sz w:val="27"/>
          <w:lang w:val="ru-RU"/>
        </w:rPr>
        <w:t>Стаття</w:t>
      </w:r>
      <w:r w:rsidRPr="00AD0B4A">
        <w:rPr>
          <w:rFonts w:ascii="Arial"/>
          <w:color w:val="000000"/>
          <w:sz w:val="27"/>
          <w:lang w:val="ru-RU"/>
        </w:rPr>
        <w:t xml:space="preserve"> 2. </w:t>
      </w:r>
      <w:r w:rsidRPr="00AD0B4A">
        <w:rPr>
          <w:rFonts w:ascii="Arial"/>
          <w:color w:val="000000"/>
          <w:sz w:val="27"/>
          <w:lang w:val="ru-RU"/>
        </w:rPr>
        <w:t>Визначення</w:t>
      </w:r>
      <w:r w:rsidRPr="00AD0B4A">
        <w:rPr>
          <w:rFonts w:ascii="Arial"/>
          <w:color w:val="000000"/>
          <w:sz w:val="27"/>
          <w:lang w:val="ru-RU"/>
        </w:rPr>
        <w:t xml:space="preserve"> </w:t>
      </w:r>
      <w:r w:rsidRPr="00AD0B4A">
        <w:rPr>
          <w:rFonts w:ascii="Arial"/>
          <w:color w:val="000000"/>
          <w:sz w:val="27"/>
          <w:lang w:val="ru-RU"/>
        </w:rPr>
        <w:t>термінів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26" w:name="17"/>
      <w:bookmarkEnd w:id="25"/>
      <w:r w:rsidRPr="00AD0B4A">
        <w:rPr>
          <w:rFonts w:ascii="Arial"/>
          <w:color w:val="000000"/>
          <w:sz w:val="18"/>
          <w:lang w:val="ru-RU"/>
        </w:rPr>
        <w:t xml:space="preserve">1. </w:t>
      </w:r>
      <w:r w:rsidRPr="00AD0B4A">
        <w:rPr>
          <w:rFonts w:ascii="Arial"/>
          <w:color w:val="000000"/>
          <w:sz w:val="18"/>
          <w:lang w:val="ru-RU"/>
        </w:rPr>
        <w:t>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цьому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наведені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нижче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терміни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вживаються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такому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значенні</w:t>
      </w:r>
      <w:r w:rsidRPr="00AD0B4A">
        <w:rPr>
          <w:rFonts w:ascii="Arial"/>
          <w:color w:val="000000"/>
          <w:sz w:val="18"/>
          <w:lang w:val="ru-RU"/>
        </w:rPr>
        <w:t>: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27" w:name="18"/>
      <w:bookmarkEnd w:id="26"/>
      <w:r w:rsidRPr="00AD0B4A">
        <w:rPr>
          <w:rFonts w:ascii="Arial"/>
          <w:color w:val="000000"/>
          <w:sz w:val="18"/>
          <w:lang w:val="ru-RU"/>
        </w:rPr>
        <w:t xml:space="preserve">1) </w:t>
      </w:r>
      <w:r w:rsidRPr="00AD0B4A">
        <w:rPr>
          <w:rFonts w:ascii="Arial"/>
          <w:color w:val="000000"/>
          <w:sz w:val="18"/>
          <w:lang w:val="ru-RU"/>
        </w:rPr>
        <w:t>безпосередній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керівник</w:t>
      </w:r>
      <w:r w:rsidRPr="00AD0B4A">
        <w:rPr>
          <w:rFonts w:ascii="Arial"/>
          <w:color w:val="000000"/>
          <w:sz w:val="18"/>
          <w:lang w:val="ru-RU"/>
        </w:rPr>
        <w:t xml:space="preserve"> - </w:t>
      </w:r>
      <w:r w:rsidRPr="00AD0B4A">
        <w:rPr>
          <w:rFonts w:ascii="Arial"/>
          <w:color w:val="000000"/>
          <w:sz w:val="18"/>
          <w:lang w:val="ru-RU"/>
        </w:rPr>
        <w:t>найближчий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керівник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якому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прямо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підпорядкований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державний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службовець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28" w:name="19"/>
      <w:bookmarkEnd w:id="27"/>
      <w:r w:rsidRPr="00AD0B4A">
        <w:rPr>
          <w:rFonts w:ascii="Arial"/>
          <w:color w:val="000000"/>
          <w:sz w:val="18"/>
          <w:lang w:val="ru-RU"/>
        </w:rPr>
        <w:t xml:space="preserve">2) </w:t>
      </w:r>
      <w:r w:rsidRPr="00AD0B4A">
        <w:rPr>
          <w:rFonts w:ascii="Arial"/>
          <w:color w:val="000000"/>
          <w:sz w:val="18"/>
          <w:lang w:val="ru-RU"/>
        </w:rPr>
        <w:t>державна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мова</w:t>
      </w:r>
      <w:r w:rsidRPr="00AD0B4A">
        <w:rPr>
          <w:rFonts w:ascii="Arial"/>
          <w:color w:val="000000"/>
          <w:sz w:val="18"/>
          <w:lang w:val="ru-RU"/>
        </w:rPr>
        <w:t xml:space="preserve"> - </w:t>
      </w:r>
      <w:r w:rsidRPr="00AD0B4A">
        <w:rPr>
          <w:rFonts w:ascii="Arial"/>
          <w:color w:val="000000"/>
          <w:sz w:val="18"/>
          <w:lang w:val="ru-RU"/>
        </w:rPr>
        <w:t>українська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мова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якій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Конституцією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надано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статус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мови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офіційного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спілкування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посадових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осіб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місцевого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самоврядування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під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час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виконання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посадових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обов</w:t>
      </w:r>
      <w:r w:rsidRPr="00AD0B4A">
        <w:rPr>
          <w:rFonts w:ascii="Arial"/>
          <w:color w:val="000000"/>
          <w:sz w:val="18"/>
          <w:lang w:val="ru-RU"/>
        </w:rPr>
        <w:t>'</w:t>
      </w:r>
      <w:r w:rsidRPr="00AD0B4A">
        <w:rPr>
          <w:rFonts w:ascii="Arial"/>
          <w:color w:val="000000"/>
          <w:sz w:val="18"/>
          <w:lang w:val="ru-RU"/>
        </w:rPr>
        <w:t>язків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також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мови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діловодства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документації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цих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посадових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осіб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Default="00AD0B4A">
      <w:pPr>
        <w:spacing w:after="0"/>
        <w:ind w:firstLine="240"/>
      </w:pPr>
      <w:bookmarkStart w:id="29" w:name="20"/>
      <w:bookmarkEnd w:id="2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30" w:name="21"/>
      <w:bookmarkEnd w:id="29"/>
      <w:r w:rsidRPr="00AD0B4A">
        <w:rPr>
          <w:rFonts w:ascii="Arial"/>
          <w:color w:val="000000"/>
          <w:sz w:val="18"/>
          <w:lang w:val="ru-RU"/>
        </w:rPr>
        <w:t xml:space="preserve">4) </w:t>
      </w:r>
      <w:r w:rsidRPr="00AD0B4A">
        <w:rPr>
          <w:rFonts w:ascii="Arial"/>
          <w:color w:val="000000"/>
          <w:sz w:val="18"/>
          <w:lang w:val="ru-RU"/>
        </w:rPr>
        <w:t>посада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служби</w:t>
      </w:r>
      <w:r w:rsidRPr="00AD0B4A">
        <w:rPr>
          <w:rFonts w:ascii="Arial"/>
          <w:color w:val="000000"/>
          <w:sz w:val="18"/>
          <w:lang w:val="ru-RU"/>
        </w:rPr>
        <w:t xml:space="preserve"> - </w:t>
      </w:r>
      <w:r w:rsidRPr="00AD0B4A">
        <w:rPr>
          <w:rFonts w:ascii="Arial"/>
          <w:color w:val="000000"/>
          <w:sz w:val="18"/>
          <w:lang w:val="ru-RU"/>
        </w:rPr>
        <w:t>визначена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структурою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штатним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розписом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первинна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структурна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одиниця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установленими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відповідно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законодавства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посадовими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обов</w:t>
      </w:r>
      <w:r w:rsidRPr="00AD0B4A">
        <w:rPr>
          <w:rFonts w:ascii="Arial"/>
          <w:color w:val="000000"/>
          <w:sz w:val="18"/>
          <w:lang w:val="ru-RU"/>
        </w:rPr>
        <w:t>'</w:t>
      </w:r>
      <w:r w:rsidRPr="00AD0B4A">
        <w:rPr>
          <w:rFonts w:ascii="Arial"/>
          <w:color w:val="000000"/>
          <w:sz w:val="18"/>
          <w:lang w:val="ru-RU"/>
        </w:rPr>
        <w:t>язками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межах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повноважень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визначених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частиною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першою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статті</w:t>
      </w:r>
      <w:r w:rsidRPr="00AD0B4A">
        <w:rPr>
          <w:rFonts w:ascii="Arial"/>
          <w:color w:val="000000"/>
          <w:sz w:val="18"/>
          <w:lang w:val="ru-RU"/>
        </w:rPr>
        <w:t xml:space="preserve"> 1 </w:t>
      </w:r>
      <w:r w:rsidRPr="00AD0B4A">
        <w:rPr>
          <w:rFonts w:ascii="Arial"/>
          <w:color w:val="000000"/>
          <w:sz w:val="18"/>
          <w:lang w:val="ru-RU"/>
        </w:rPr>
        <w:t>цього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Закону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31" w:name="22"/>
      <w:bookmarkEnd w:id="30"/>
      <w:r w:rsidRPr="00AD0B4A">
        <w:rPr>
          <w:rFonts w:ascii="Arial"/>
          <w:color w:val="000000"/>
          <w:sz w:val="18"/>
          <w:lang w:val="ru-RU"/>
        </w:rPr>
        <w:t xml:space="preserve">5) </w:t>
      </w:r>
      <w:r w:rsidRPr="00AD0B4A">
        <w:rPr>
          <w:rFonts w:ascii="Arial"/>
          <w:color w:val="000000"/>
          <w:sz w:val="18"/>
          <w:lang w:val="ru-RU"/>
        </w:rPr>
        <w:t>професійна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компетентність</w:t>
      </w:r>
      <w:r w:rsidRPr="00AD0B4A">
        <w:rPr>
          <w:rFonts w:ascii="Arial"/>
          <w:color w:val="000000"/>
          <w:sz w:val="18"/>
          <w:lang w:val="ru-RU"/>
        </w:rPr>
        <w:t xml:space="preserve"> - </w:t>
      </w:r>
      <w:r w:rsidRPr="00AD0B4A">
        <w:rPr>
          <w:rFonts w:ascii="Arial"/>
          <w:color w:val="000000"/>
          <w:sz w:val="18"/>
          <w:lang w:val="ru-RU"/>
        </w:rPr>
        <w:t>здатність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особи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межах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визначених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посадою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повноважень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застосовувати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спеціальні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знання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уміння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навички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виявляти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відповідні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моральні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ділові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якості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для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належного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виконання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встановлених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завдань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обов</w:t>
      </w:r>
      <w:r w:rsidRPr="00AD0B4A">
        <w:rPr>
          <w:rFonts w:ascii="Arial"/>
          <w:color w:val="000000"/>
          <w:sz w:val="18"/>
          <w:lang w:val="ru-RU"/>
        </w:rPr>
        <w:t>'</w:t>
      </w:r>
      <w:r w:rsidRPr="00AD0B4A">
        <w:rPr>
          <w:rFonts w:ascii="Arial"/>
          <w:color w:val="000000"/>
          <w:sz w:val="18"/>
          <w:lang w:val="ru-RU"/>
        </w:rPr>
        <w:t>язк</w:t>
      </w:r>
      <w:r w:rsidRPr="00AD0B4A">
        <w:rPr>
          <w:rFonts w:ascii="Arial"/>
          <w:color w:val="000000"/>
          <w:sz w:val="18"/>
          <w:lang w:val="ru-RU"/>
        </w:rPr>
        <w:t>ів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навчання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професійного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особистісного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розвитку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32" w:name="1310"/>
      <w:bookmarkEnd w:id="31"/>
      <w:r w:rsidRPr="00AD0B4A">
        <w:rPr>
          <w:rFonts w:ascii="Arial"/>
          <w:color w:val="000000"/>
          <w:sz w:val="18"/>
          <w:lang w:val="ru-RU"/>
        </w:rPr>
        <w:t>5</w:t>
      </w:r>
      <w:r w:rsidRPr="00AD0B4A">
        <w:rPr>
          <w:rFonts w:ascii="Arial"/>
          <w:color w:val="000000"/>
          <w:vertAlign w:val="superscript"/>
          <w:lang w:val="ru-RU"/>
        </w:rPr>
        <w:t>1</w:t>
      </w:r>
      <w:r w:rsidRPr="00AD0B4A">
        <w:rPr>
          <w:rFonts w:ascii="Arial"/>
          <w:color w:val="000000"/>
          <w:sz w:val="18"/>
          <w:lang w:val="ru-RU"/>
        </w:rPr>
        <w:t xml:space="preserve">) </w:t>
      </w:r>
      <w:r w:rsidRPr="00AD0B4A">
        <w:rPr>
          <w:rFonts w:ascii="Arial"/>
          <w:color w:val="000000"/>
          <w:sz w:val="18"/>
          <w:lang w:val="ru-RU"/>
        </w:rPr>
        <w:t>професійний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розвиток</w:t>
      </w:r>
      <w:r w:rsidRPr="00AD0B4A">
        <w:rPr>
          <w:rFonts w:ascii="Arial"/>
          <w:color w:val="000000"/>
          <w:sz w:val="18"/>
          <w:lang w:val="ru-RU"/>
        </w:rPr>
        <w:t xml:space="preserve"> - </w:t>
      </w:r>
      <w:r w:rsidRPr="00AD0B4A">
        <w:rPr>
          <w:rFonts w:ascii="Arial"/>
          <w:color w:val="000000"/>
          <w:sz w:val="18"/>
          <w:lang w:val="ru-RU"/>
        </w:rPr>
        <w:t>безперервний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свідомий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цілеспрямований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процес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особистісного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професійного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зростання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що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базується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інтеграції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знань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умінь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компетентностей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jc w:val="right"/>
        <w:rPr>
          <w:lang w:val="ru-RU"/>
        </w:rPr>
      </w:pPr>
      <w:bookmarkStart w:id="33" w:name="1567"/>
      <w:bookmarkEnd w:id="32"/>
      <w:r w:rsidRPr="00AD0B4A">
        <w:rPr>
          <w:rFonts w:ascii="Arial"/>
          <w:color w:val="000000"/>
          <w:sz w:val="18"/>
          <w:lang w:val="ru-RU"/>
        </w:rPr>
        <w:t>(</w:t>
      </w:r>
      <w:r w:rsidRPr="00AD0B4A">
        <w:rPr>
          <w:rFonts w:ascii="Arial"/>
          <w:color w:val="000000"/>
          <w:sz w:val="18"/>
          <w:lang w:val="ru-RU"/>
        </w:rPr>
        <w:t>частину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першу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статті</w:t>
      </w:r>
      <w:r w:rsidRPr="00AD0B4A">
        <w:rPr>
          <w:rFonts w:ascii="Arial"/>
          <w:color w:val="000000"/>
          <w:sz w:val="18"/>
          <w:lang w:val="ru-RU"/>
        </w:rPr>
        <w:t xml:space="preserve"> 2 </w:t>
      </w:r>
      <w:r w:rsidRPr="00AD0B4A">
        <w:rPr>
          <w:rFonts w:ascii="Arial"/>
          <w:color w:val="000000"/>
          <w:sz w:val="18"/>
          <w:lang w:val="ru-RU"/>
        </w:rPr>
        <w:t>допо</w:t>
      </w:r>
      <w:r w:rsidRPr="00AD0B4A">
        <w:rPr>
          <w:rFonts w:ascii="Arial"/>
          <w:color w:val="000000"/>
          <w:sz w:val="18"/>
          <w:lang w:val="ru-RU"/>
        </w:rPr>
        <w:t>внено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пунктом</w:t>
      </w:r>
      <w:r w:rsidRPr="00AD0B4A">
        <w:rPr>
          <w:rFonts w:ascii="Arial"/>
          <w:color w:val="000000"/>
          <w:sz w:val="18"/>
          <w:lang w:val="ru-RU"/>
        </w:rPr>
        <w:t xml:space="preserve"> 5</w:t>
      </w:r>
      <w:r w:rsidRPr="00AD0B4A">
        <w:rPr>
          <w:rFonts w:ascii="Arial"/>
          <w:color w:val="000000"/>
          <w:vertAlign w:val="superscript"/>
          <w:lang w:val="ru-RU"/>
        </w:rPr>
        <w:t>1</w:t>
      </w:r>
      <w:r w:rsidRPr="00AD0B4A">
        <w:rPr>
          <w:lang w:val="ru-RU"/>
        </w:rPr>
        <w:br/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згідно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Законом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</w:t>
      </w:r>
      <w:r w:rsidRPr="00AD0B4A">
        <w:rPr>
          <w:rFonts w:ascii="Arial"/>
          <w:color w:val="000000"/>
          <w:sz w:val="18"/>
          <w:lang w:val="ru-RU"/>
        </w:rPr>
        <w:t xml:space="preserve"> 19.09.2019 </w:t>
      </w:r>
      <w:r w:rsidRPr="00AD0B4A">
        <w:rPr>
          <w:rFonts w:ascii="Arial"/>
          <w:color w:val="000000"/>
          <w:sz w:val="18"/>
          <w:lang w:val="ru-RU"/>
        </w:rPr>
        <w:t>р</w:t>
      </w:r>
      <w:r w:rsidRPr="00AD0B4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0B4A">
        <w:rPr>
          <w:rFonts w:ascii="Arial"/>
          <w:color w:val="000000"/>
          <w:sz w:val="18"/>
          <w:lang w:val="ru-RU"/>
        </w:rPr>
        <w:t xml:space="preserve"> 117-</w:t>
      </w:r>
      <w:r>
        <w:rPr>
          <w:rFonts w:ascii="Arial"/>
          <w:color w:val="000000"/>
          <w:sz w:val="18"/>
        </w:rPr>
        <w:t>IX</w:t>
      </w:r>
      <w:r w:rsidRPr="00AD0B4A">
        <w:rPr>
          <w:rFonts w:ascii="Arial"/>
          <w:color w:val="000000"/>
          <w:sz w:val="18"/>
          <w:lang w:val="ru-RU"/>
        </w:rPr>
        <w:t>)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34" w:name="1552"/>
      <w:bookmarkEnd w:id="33"/>
      <w:r w:rsidRPr="00AD0B4A">
        <w:rPr>
          <w:rFonts w:ascii="Arial"/>
          <w:color w:val="000000"/>
          <w:sz w:val="18"/>
          <w:lang w:val="ru-RU"/>
        </w:rPr>
        <w:t xml:space="preserve">6) </w:t>
      </w:r>
      <w:r w:rsidRPr="00AD0B4A">
        <w:rPr>
          <w:rFonts w:ascii="Arial"/>
          <w:color w:val="000000"/>
          <w:sz w:val="18"/>
          <w:lang w:val="ru-RU"/>
        </w:rPr>
        <w:t>рівнозначна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посада</w:t>
      </w:r>
      <w:r w:rsidRPr="00AD0B4A">
        <w:rPr>
          <w:rFonts w:ascii="Arial"/>
          <w:color w:val="000000"/>
          <w:sz w:val="18"/>
          <w:lang w:val="ru-RU"/>
        </w:rPr>
        <w:t xml:space="preserve"> - </w:t>
      </w:r>
      <w:r w:rsidRPr="00AD0B4A">
        <w:rPr>
          <w:rFonts w:ascii="Arial"/>
          <w:color w:val="000000"/>
          <w:sz w:val="18"/>
          <w:lang w:val="ru-RU"/>
        </w:rPr>
        <w:t>посада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що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належить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однієї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підкатегорії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посад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урахуванням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рівнів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органів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jc w:val="right"/>
        <w:rPr>
          <w:lang w:val="ru-RU"/>
        </w:rPr>
      </w:pPr>
      <w:bookmarkStart w:id="35" w:name="1553"/>
      <w:bookmarkEnd w:id="34"/>
      <w:r w:rsidRPr="00AD0B4A">
        <w:rPr>
          <w:rFonts w:ascii="Arial"/>
          <w:color w:val="000000"/>
          <w:sz w:val="18"/>
          <w:lang w:val="ru-RU"/>
        </w:rPr>
        <w:t>(</w:t>
      </w:r>
      <w:r w:rsidRPr="00AD0B4A">
        <w:rPr>
          <w:rFonts w:ascii="Arial"/>
          <w:color w:val="000000"/>
          <w:sz w:val="18"/>
          <w:lang w:val="ru-RU"/>
        </w:rPr>
        <w:t>пункт</w:t>
      </w:r>
      <w:r w:rsidRPr="00AD0B4A">
        <w:rPr>
          <w:rFonts w:ascii="Arial"/>
          <w:color w:val="000000"/>
          <w:sz w:val="18"/>
          <w:lang w:val="ru-RU"/>
        </w:rPr>
        <w:t xml:space="preserve"> 6 </w:t>
      </w:r>
      <w:r w:rsidRPr="00AD0B4A">
        <w:rPr>
          <w:rFonts w:ascii="Arial"/>
          <w:color w:val="000000"/>
          <w:sz w:val="18"/>
          <w:lang w:val="ru-RU"/>
        </w:rPr>
        <w:t>частини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першої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статті</w:t>
      </w:r>
      <w:r w:rsidRPr="00AD0B4A">
        <w:rPr>
          <w:rFonts w:ascii="Arial"/>
          <w:color w:val="000000"/>
          <w:sz w:val="18"/>
          <w:lang w:val="ru-RU"/>
        </w:rPr>
        <w:t xml:space="preserve"> 2 </w:t>
      </w:r>
      <w:r w:rsidRPr="00AD0B4A">
        <w:rPr>
          <w:rFonts w:ascii="Arial"/>
          <w:color w:val="000000"/>
          <w:sz w:val="18"/>
          <w:lang w:val="ru-RU"/>
        </w:rPr>
        <w:t>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ре</w:t>
      </w:r>
      <w:r w:rsidRPr="00AD0B4A">
        <w:rPr>
          <w:rFonts w:ascii="Arial"/>
          <w:color w:val="000000"/>
          <w:sz w:val="18"/>
          <w:lang w:val="ru-RU"/>
        </w:rPr>
        <w:t>дакції</w:t>
      </w:r>
      <w:r w:rsidRPr="00AD0B4A">
        <w:rPr>
          <w:lang w:val="ru-RU"/>
        </w:rPr>
        <w:br/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</w:t>
      </w:r>
      <w:r w:rsidRPr="00AD0B4A">
        <w:rPr>
          <w:rFonts w:ascii="Arial"/>
          <w:color w:val="000000"/>
          <w:sz w:val="18"/>
          <w:lang w:val="ru-RU"/>
        </w:rPr>
        <w:t xml:space="preserve"> 19.09.2019 </w:t>
      </w:r>
      <w:r w:rsidRPr="00AD0B4A">
        <w:rPr>
          <w:rFonts w:ascii="Arial"/>
          <w:color w:val="000000"/>
          <w:sz w:val="18"/>
          <w:lang w:val="ru-RU"/>
        </w:rPr>
        <w:t>р</w:t>
      </w:r>
      <w:r w:rsidRPr="00AD0B4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0B4A">
        <w:rPr>
          <w:rFonts w:ascii="Arial"/>
          <w:color w:val="000000"/>
          <w:sz w:val="18"/>
          <w:lang w:val="ru-RU"/>
        </w:rPr>
        <w:t xml:space="preserve"> 117-</w:t>
      </w:r>
      <w:r>
        <w:rPr>
          <w:rFonts w:ascii="Arial"/>
          <w:color w:val="000000"/>
          <w:sz w:val="18"/>
        </w:rPr>
        <w:t>IX</w:t>
      </w:r>
      <w:r w:rsidRPr="00AD0B4A">
        <w:rPr>
          <w:rFonts w:ascii="Arial"/>
          <w:color w:val="000000"/>
          <w:sz w:val="18"/>
          <w:lang w:val="ru-RU"/>
        </w:rPr>
        <w:t>)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36" w:name="24"/>
      <w:bookmarkEnd w:id="35"/>
      <w:r w:rsidRPr="00AD0B4A">
        <w:rPr>
          <w:rFonts w:ascii="Arial"/>
          <w:color w:val="000000"/>
          <w:sz w:val="18"/>
          <w:lang w:val="ru-RU"/>
        </w:rPr>
        <w:t xml:space="preserve">7) </w:t>
      </w:r>
      <w:r w:rsidRPr="00AD0B4A">
        <w:rPr>
          <w:rFonts w:ascii="Arial"/>
          <w:color w:val="000000"/>
          <w:sz w:val="18"/>
          <w:lang w:val="ru-RU"/>
        </w:rPr>
        <w:t>суб</w:t>
      </w:r>
      <w:r w:rsidRPr="00AD0B4A">
        <w:rPr>
          <w:rFonts w:ascii="Arial"/>
          <w:color w:val="000000"/>
          <w:sz w:val="18"/>
          <w:lang w:val="ru-RU"/>
        </w:rPr>
        <w:t>'</w:t>
      </w:r>
      <w:r w:rsidRPr="00AD0B4A">
        <w:rPr>
          <w:rFonts w:ascii="Arial"/>
          <w:color w:val="000000"/>
          <w:sz w:val="18"/>
          <w:lang w:val="ru-RU"/>
        </w:rPr>
        <w:t>єкт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призначення</w:t>
      </w:r>
      <w:r w:rsidRPr="00AD0B4A">
        <w:rPr>
          <w:rFonts w:ascii="Arial"/>
          <w:color w:val="000000"/>
          <w:sz w:val="18"/>
          <w:lang w:val="ru-RU"/>
        </w:rPr>
        <w:t xml:space="preserve"> - </w:t>
      </w:r>
      <w:r w:rsidRPr="00AD0B4A">
        <w:rPr>
          <w:rFonts w:ascii="Arial"/>
          <w:color w:val="000000"/>
          <w:sz w:val="18"/>
          <w:lang w:val="ru-RU"/>
        </w:rPr>
        <w:t>державний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або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посадова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особа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яким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відповідно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законодавства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надано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повноваження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імені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призначати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відповідну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посаду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державному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</w:t>
      </w:r>
      <w:r w:rsidRPr="00AD0B4A">
        <w:rPr>
          <w:rFonts w:ascii="Arial"/>
          <w:color w:val="000000"/>
          <w:sz w:val="18"/>
          <w:lang w:val="ru-RU"/>
        </w:rPr>
        <w:t>вільняти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такої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посади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37" w:name="25"/>
      <w:bookmarkEnd w:id="36"/>
      <w:r w:rsidRPr="00AD0B4A">
        <w:rPr>
          <w:rFonts w:ascii="Arial"/>
          <w:color w:val="000000"/>
          <w:sz w:val="18"/>
          <w:lang w:val="ru-RU"/>
        </w:rPr>
        <w:t xml:space="preserve">8) </w:t>
      </w:r>
      <w:r w:rsidRPr="00AD0B4A">
        <w:rPr>
          <w:rFonts w:ascii="Arial"/>
          <w:color w:val="000000"/>
          <w:sz w:val="18"/>
          <w:lang w:val="ru-RU"/>
        </w:rPr>
        <w:t>функції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обслуговування</w:t>
      </w:r>
      <w:r w:rsidRPr="00AD0B4A">
        <w:rPr>
          <w:rFonts w:ascii="Arial"/>
          <w:color w:val="000000"/>
          <w:sz w:val="18"/>
          <w:lang w:val="ru-RU"/>
        </w:rPr>
        <w:t xml:space="preserve"> - </w:t>
      </w:r>
      <w:r w:rsidRPr="00AD0B4A">
        <w:rPr>
          <w:rFonts w:ascii="Arial"/>
          <w:color w:val="000000"/>
          <w:sz w:val="18"/>
          <w:lang w:val="ru-RU"/>
        </w:rPr>
        <w:t>діяльність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працівників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органу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яка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не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передбачає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здійснення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повноважень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безпосередньо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пов</w:t>
      </w:r>
      <w:r w:rsidRPr="00AD0B4A">
        <w:rPr>
          <w:rFonts w:ascii="Arial"/>
          <w:color w:val="000000"/>
          <w:sz w:val="18"/>
          <w:lang w:val="ru-RU"/>
        </w:rPr>
        <w:t>'</w:t>
      </w:r>
      <w:r w:rsidRPr="00AD0B4A">
        <w:rPr>
          <w:rFonts w:ascii="Arial"/>
          <w:color w:val="000000"/>
          <w:sz w:val="18"/>
          <w:lang w:val="ru-RU"/>
        </w:rPr>
        <w:t>язаних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виконанням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завдань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функцій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визначених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частиною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першою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статті</w:t>
      </w:r>
      <w:r w:rsidRPr="00AD0B4A">
        <w:rPr>
          <w:rFonts w:ascii="Arial"/>
          <w:color w:val="000000"/>
          <w:sz w:val="18"/>
          <w:lang w:val="ru-RU"/>
        </w:rPr>
        <w:t xml:space="preserve"> 1 </w:t>
      </w:r>
      <w:r w:rsidRPr="00AD0B4A">
        <w:rPr>
          <w:rFonts w:ascii="Arial"/>
          <w:color w:val="000000"/>
          <w:sz w:val="18"/>
          <w:lang w:val="ru-RU"/>
        </w:rPr>
        <w:t>цього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Закону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38" w:name="26"/>
      <w:bookmarkEnd w:id="37"/>
      <w:r w:rsidRPr="00AD0B4A">
        <w:rPr>
          <w:rFonts w:ascii="Arial"/>
          <w:color w:val="000000"/>
          <w:sz w:val="18"/>
          <w:lang w:val="ru-RU"/>
        </w:rPr>
        <w:t xml:space="preserve">9) </w:t>
      </w:r>
      <w:r w:rsidRPr="00AD0B4A">
        <w:rPr>
          <w:rFonts w:ascii="Arial"/>
          <w:color w:val="000000"/>
          <w:sz w:val="18"/>
          <w:lang w:val="ru-RU"/>
        </w:rPr>
        <w:t>професі</w:t>
      </w:r>
      <w:r w:rsidRPr="00AD0B4A">
        <w:rPr>
          <w:rFonts w:ascii="Arial"/>
          <w:color w:val="000000"/>
          <w:sz w:val="18"/>
          <w:lang w:val="ru-RU"/>
        </w:rPr>
        <w:t>йне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навчання</w:t>
      </w:r>
      <w:r w:rsidRPr="00AD0B4A">
        <w:rPr>
          <w:rFonts w:ascii="Arial"/>
          <w:color w:val="000000"/>
          <w:sz w:val="18"/>
          <w:lang w:val="ru-RU"/>
        </w:rPr>
        <w:t xml:space="preserve"> - </w:t>
      </w:r>
      <w:r w:rsidRPr="00AD0B4A">
        <w:rPr>
          <w:rFonts w:ascii="Arial"/>
          <w:color w:val="000000"/>
          <w:sz w:val="18"/>
          <w:lang w:val="ru-RU"/>
        </w:rPr>
        <w:t>набуття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вдосконалення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професійних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знань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умінь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навичок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що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забезпечує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відповідний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рівень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професійної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кваліфікації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службовця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для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його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професійної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діяльності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39" w:name="27"/>
      <w:bookmarkEnd w:id="38"/>
      <w:r w:rsidRPr="00AD0B4A">
        <w:rPr>
          <w:rFonts w:ascii="Arial"/>
          <w:color w:val="000000"/>
          <w:sz w:val="18"/>
          <w:lang w:val="ru-RU"/>
        </w:rPr>
        <w:lastRenderedPageBreak/>
        <w:t xml:space="preserve">10) </w:t>
      </w:r>
      <w:r w:rsidRPr="00AD0B4A">
        <w:rPr>
          <w:rFonts w:ascii="Arial"/>
          <w:color w:val="000000"/>
          <w:sz w:val="18"/>
          <w:lang w:val="ru-RU"/>
        </w:rPr>
        <w:t>службова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дисципліна</w:t>
      </w:r>
      <w:r w:rsidRPr="00AD0B4A">
        <w:rPr>
          <w:rFonts w:ascii="Arial"/>
          <w:color w:val="000000"/>
          <w:sz w:val="18"/>
          <w:lang w:val="ru-RU"/>
        </w:rPr>
        <w:t xml:space="preserve"> - </w:t>
      </w:r>
      <w:r w:rsidRPr="00AD0B4A">
        <w:rPr>
          <w:rFonts w:ascii="Arial"/>
          <w:color w:val="000000"/>
          <w:sz w:val="18"/>
          <w:lang w:val="ru-RU"/>
        </w:rPr>
        <w:t>неухильне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додержання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Присяги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</w:t>
      </w:r>
      <w:r w:rsidRPr="00AD0B4A">
        <w:rPr>
          <w:rFonts w:ascii="Arial"/>
          <w:color w:val="000000"/>
          <w:sz w:val="18"/>
          <w:lang w:val="ru-RU"/>
        </w:rPr>
        <w:t>лужбовця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сумлінне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виконання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службових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обов</w:t>
      </w:r>
      <w:r w:rsidRPr="00AD0B4A">
        <w:rPr>
          <w:rFonts w:ascii="Arial"/>
          <w:color w:val="000000"/>
          <w:sz w:val="18"/>
          <w:lang w:val="ru-RU"/>
        </w:rPr>
        <w:t>'</w:t>
      </w:r>
      <w:r w:rsidRPr="00AD0B4A">
        <w:rPr>
          <w:rFonts w:ascii="Arial"/>
          <w:color w:val="000000"/>
          <w:sz w:val="18"/>
          <w:lang w:val="ru-RU"/>
        </w:rPr>
        <w:t>язків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правил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внутрішнього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службового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розпорядку</w:t>
      </w:r>
      <w:r w:rsidRPr="00AD0B4A">
        <w:rPr>
          <w:rFonts w:ascii="Arial"/>
          <w:color w:val="000000"/>
          <w:sz w:val="18"/>
          <w:lang w:val="ru-RU"/>
        </w:rPr>
        <w:t>.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40" w:name="28"/>
      <w:bookmarkEnd w:id="39"/>
      <w:r w:rsidRPr="00AD0B4A">
        <w:rPr>
          <w:rFonts w:ascii="Arial"/>
          <w:color w:val="000000"/>
          <w:sz w:val="18"/>
          <w:lang w:val="ru-RU"/>
        </w:rPr>
        <w:t xml:space="preserve">2. </w:t>
      </w:r>
      <w:r w:rsidRPr="00AD0B4A">
        <w:rPr>
          <w:rFonts w:ascii="Arial"/>
          <w:color w:val="000000"/>
          <w:sz w:val="18"/>
          <w:lang w:val="ru-RU"/>
        </w:rPr>
        <w:t>Терміни</w:t>
      </w:r>
      <w:r w:rsidRPr="00AD0B4A">
        <w:rPr>
          <w:rFonts w:ascii="Arial"/>
          <w:color w:val="000000"/>
          <w:sz w:val="18"/>
          <w:lang w:val="ru-RU"/>
        </w:rPr>
        <w:t xml:space="preserve"> "</w:t>
      </w:r>
      <w:r w:rsidRPr="00AD0B4A">
        <w:rPr>
          <w:rFonts w:ascii="Arial"/>
          <w:color w:val="000000"/>
          <w:sz w:val="18"/>
          <w:lang w:val="ru-RU"/>
        </w:rPr>
        <w:t>близькі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особи</w:t>
      </w:r>
      <w:r w:rsidRPr="00AD0B4A">
        <w:rPr>
          <w:rFonts w:ascii="Arial"/>
          <w:color w:val="000000"/>
          <w:sz w:val="18"/>
          <w:lang w:val="ru-RU"/>
        </w:rPr>
        <w:t>", "</w:t>
      </w:r>
      <w:r w:rsidRPr="00AD0B4A">
        <w:rPr>
          <w:rFonts w:ascii="Arial"/>
          <w:color w:val="000000"/>
          <w:sz w:val="18"/>
          <w:lang w:val="ru-RU"/>
        </w:rPr>
        <w:t>корупційне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правопорушення</w:t>
      </w:r>
      <w:r w:rsidRPr="00AD0B4A">
        <w:rPr>
          <w:rFonts w:ascii="Arial"/>
          <w:color w:val="000000"/>
          <w:sz w:val="18"/>
          <w:lang w:val="ru-RU"/>
        </w:rPr>
        <w:t>", "</w:t>
      </w:r>
      <w:r w:rsidRPr="00AD0B4A">
        <w:rPr>
          <w:rFonts w:ascii="Arial"/>
          <w:color w:val="000000"/>
          <w:sz w:val="18"/>
          <w:lang w:val="ru-RU"/>
        </w:rPr>
        <w:t>потенційний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конфлікт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інтересів</w:t>
      </w:r>
      <w:r w:rsidRPr="00AD0B4A">
        <w:rPr>
          <w:rFonts w:ascii="Arial"/>
          <w:color w:val="000000"/>
          <w:sz w:val="18"/>
          <w:lang w:val="ru-RU"/>
        </w:rPr>
        <w:t>", "</w:t>
      </w:r>
      <w:r w:rsidRPr="00AD0B4A">
        <w:rPr>
          <w:rFonts w:ascii="Arial"/>
          <w:color w:val="000000"/>
          <w:sz w:val="18"/>
          <w:lang w:val="ru-RU"/>
        </w:rPr>
        <w:t>реальний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конфлікт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інтересів</w:t>
      </w:r>
      <w:r w:rsidRPr="00AD0B4A">
        <w:rPr>
          <w:rFonts w:ascii="Arial"/>
          <w:color w:val="000000"/>
          <w:sz w:val="18"/>
          <w:lang w:val="ru-RU"/>
        </w:rPr>
        <w:t>", "</w:t>
      </w:r>
      <w:r w:rsidRPr="00AD0B4A">
        <w:rPr>
          <w:rFonts w:ascii="Arial"/>
          <w:color w:val="000000"/>
          <w:sz w:val="18"/>
          <w:lang w:val="ru-RU"/>
        </w:rPr>
        <w:t>пряме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підпорядкування</w:t>
      </w:r>
      <w:r w:rsidRPr="00AD0B4A">
        <w:rPr>
          <w:rFonts w:ascii="Arial"/>
          <w:color w:val="000000"/>
          <w:sz w:val="18"/>
          <w:lang w:val="ru-RU"/>
        </w:rPr>
        <w:t xml:space="preserve">" </w:t>
      </w:r>
      <w:r w:rsidRPr="00AD0B4A">
        <w:rPr>
          <w:rFonts w:ascii="Arial"/>
          <w:color w:val="000000"/>
          <w:sz w:val="18"/>
          <w:lang w:val="ru-RU"/>
        </w:rPr>
        <w:t>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цьому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вживаються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значенні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визначеному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Законом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"</w:t>
      </w:r>
      <w:r w:rsidRPr="00AD0B4A">
        <w:rPr>
          <w:rFonts w:ascii="Arial"/>
          <w:color w:val="000000"/>
          <w:sz w:val="18"/>
          <w:lang w:val="ru-RU"/>
        </w:rPr>
        <w:t>Про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запобігання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корупції</w:t>
      </w:r>
      <w:r w:rsidRPr="00AD0B4A">
        <w:rPr>
          <w:rFonts w:ascii="Arial"/>
          <w:color w:val="000000"/>
          <w:sz w:val="18"/>
          <w:lang w:val="ru-RU"/>
        </w:rPr>
        <w:t>".</w:t>
      </w:r>
    </w:p>
    <w:p w:rsidR="00C021A7" w:rsidRPr="00AD0B4A" w:rsidRDefault="00AD0B4A">
      <w:pPr>
        <w:pStyle w:val="3"/>
        <w:spacing w:after="0"/>
        <w:jc w:val="center"/>
        <w:rPr>
          <w:lang w:val="ru-RU"/>
        </w:rPr>
      </w:pPr>
      <w:bookmarkStart w:id="41" w:name="29"/>
      <w:bookmarkEnd w:id="40"/>
      <w:r w:rsidRPr="00AD0B4A">
        <w:rPr>
          <w:rFonts w:ascii="Arial"/>
          <w:color w:val="000000"/>
          <w:sz w:val="27"/>
          <w:lang w:val="ru-RU"/>
        </w:rPr>
        <w:t>Стаття</w:t>
      </w:r>
      <w:r w:rsidRPr="00AD0B4A">
        <w:rPr>
          <w:rFonts w:ascii="Arial"/>
          <w:color w:val="000000"/>
          <w:sz w:val="27"/>
          <w:lang w:val="ru-RU"/>
        </w:rPr>
        <w:t xml:space="preserve"> 3. </w:t>
      </w:r>
      <w:r w:rsidRPr="00AD0B4A">
        <w:rPr>
          <w:rFonts w:ascii="Arial"/>
          <w:color w:val="000000"/>
          <w:sz w:val="27"/>
          <w:lang w:val="ru-RU"/>
        </w:rPr>
        <w:t>Сфера</w:t>
      </w:r>
      <w:r w:rsidRPr="00AD0B4A">
        <w:rPr>
          <w:rFonts w:ascii="Arial"/>
          <w:color w:val="000000"/>
          <w:sz w:val="27"/>
          <w:lang w:val="ru-RU"/>
        </w:rPr>
        <w:t xml:space="preserve"> </w:t>
      </w:r>
      <w:r w:rsidRPr="00AD0B4A">
        <w:rPr>
          <w:rFonts w:ascii="Arial"/>
          <w:color w:val="000000"/>
          <w:sz w:val="27"/>
          <w:lang w:val="ru-RU"/>
        </w:rPr>
        <w:t>дії</w:t>
      </w:r>
      <w:r w:rsidRPr="00AD0B4A">
        <w:rPr>
          <w:rFonts w:ascii="Arial"/>
          <w:color w:val="000000"/>
          <w:sz w:val="27"/>
          <w:lang w:val="ru-RU"/>
        </w:rPr>
        <w:t xml:space="preserve"> </w:t>
      </w:r>
      <w:r w:rsidRPr="00AD0B4A">
        <w:rPr>
          <w:rFonts w:ascii="Arial"/>
          <w:color w:val="000000"/>
          <w:sz w:val="27"/>
          <w:lang w:val="ru-RU"/>
        </w:rPr>
        <w:t>цього</w:t>
      </w:r>
      <w:r w:rsidRPr="00AD0B4A">
        <w:rPr>
          <w:rFonts w:ascii="Arial"/>
          <w:color w:val="000000"/>
          <w:sz w:val="27"/>
          <w:lang w:val="ru-RU"/>
        </w:rPr>
        <w:t xml:space="preserve"> </w:t>
      </w:r>
      <w:r w:rsidRPr="00AD0B4A">
        <w:rPr>
          <w:rFonts w:ascii="Arial"/>
          <w:color w:val="000000"/>
          <w:sz w:val="27"/>
          <w:lang w:val="ru-RU"/>
        </w:rPr>
        <w:t>Закону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42" w:name="30"/>
      <w:bookmarkEnd w:id="41"/>
      <w:r w:rsidRPr="00AD0B4A">
        <w:rPr>
          <w:rFonts w:ascii="Arial"/>
          <w:color w:val="000000"/>
          <w:sz w:val="18"/>
          <w:lang w:val="ru-RU"/>
        </w:rPr>
        <w:t xml:space="preserve">1. </w:t>
      </w:r>
      <w:r w:rsidRPr="00AD0B4A">
        <w:rPr>
          <w:rFonts w:ascii="Arial"/>
          <w:color w:val="000000"/>
          <w:sz w:val="18"/>
          <w:lang w:val="ru-RU"/>
        </w:rPr>
        <w:t>Цей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регулює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відносини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що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виникають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зв</w:t>
      </w:r>
      <w:r w:rsidRPr="00AD0B4A">
        <w:rPr>
          <w:rFonts w:ascii="Arial"/>
          <w:color w:val="000000"/>
          <w:sz w:val="18"/>
          <w:lang w:val="ru-RU"/>
        </w:rPr>
        <w:t>'</w:t>
      </w:r>
      <w:r w:rsidRPr="00AD0B4A">
        <w:rPr>
          <w:rFonts w:ascii="Arial"/>
          <w:color w:val="000000"/>
          <w:sz w:val="18"/>
          <w:lang w:val="ru-RU"/>
        </w:rPr>
        <w:t>язку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вступом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службу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її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проходженням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припиненням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визначає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правовий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статус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службовця</w:t>
      </w:r>
      <w:r w:rsidRPr="00AD0B4A">
        <w:rPr>
          <w:rFonts w:ascii="Arial"/>
          <w:color w:val="000000"/>
          <w:sz w:val="18"/>
          <w:lang w:val="ru-RU"/>
        </w:rPr>
        <w:t>.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43" w:name="31"/>
      <w:bookmarkEnd w:id="42"/>
      <w:r w:rsidRPr="00AD0B4A">
        <w:rPr>
          <w:rFonts w:ascii="Arial"/>
          <w:color w:val="000000"/>
          <w:sz w:val="18"/>
          <w:lang w:val="ru-RU"/>
        </w:rPr>
        <w:t xml:space="preserve">2. </w:t>
      </w:r>
      <w:r w:rsidRPr="00AD0B4A">
        <w:rPr>
          <w:rFonts w:ascii="Arial"/>
          <w:color w:val="000000"/>
          <w:sz w:val="18"/>
          <w:lang w:val="ru-RU"/>
        </w:rPr>
        <w:t>Дія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цього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поширюється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службовців</w:t>
      </w:r>
      <w:r w:rsidRPr="00AD0B4A">
        <w:rPr>
          <w:rFonts w:ascii="Arial"/>
          <w:color w:val="000000"/>
          <w:sz w:val="18"/>
          <w:lang w:val="ru-RU"/>
        </w:rPr>
        <w:t>: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44" w:name="32"/>
      <w:bookmarkEnd w:id="43"/>
      <w:r w:rsidRPr="00AD0B4A">
        <w:rPr>
          <w:rFonts w:ascii="Arial"/>
          <w:color w:val="000000"/>
          <w:sz w:val="18"/>
          <w:lang w:val="ru-RU"/>
        </w:rPr>
        <w:t xml:space="preserve">1) </w:t>
      </w:r>
      <w:r w:rsidRPr="00AD0B4A">
        <w:rPr>
          <w:rFonts w:ascii="Arial"/>
          <w:color w:val="000000"/>
          <w:sz w:val="18"/>
          <w:lang w:val="ru-RU"/>
        </w:rPr>
        <w:t>Секретаріату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Кабінету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Міністрів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45" w:name="33"/>
      <w:bookmarkEnd w:id="44"/>
      <w:r w:rsidRPr="00AD0B4A">
        <w:rPr>
          <w:rFonts w:ascii="Arial"/>
          <w:color w:val="000000"/>
          <w:sz w:val="18"/>
          <w:lang w:val="ru-RU"/>
        </w:rPr>
        <w:t xml:space="preserve">2) </w:t>
      </w:r>
      <w:r w:rsidRPr="00AD0B4A">
        <w:rPr>
          <w:rFonts w:ascii="Arial"/>
          <w:color w:val="000000"/>
          <w:sz w:val="18"/>
          <w:lang w:val="ru-RU"/>
        </w:rPr>
        <w:t>міністерств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інших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центральних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виконавчої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влади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46" w:name="34"/>
      <w:bookmarkEnd w:id="45"/>
      <w:r w:rsidRPr="00AD0B4A">
        <w:rPr>
          <w:rFonts w:ascii="Arial"/>
          <w:color w:val="000000"/>
          <w:sz w:val="18"/>
          <w:lang w:val="ru-RU"/>
        </w:rPr>
        <w:t xml:space="preserve">3) </w:t>
      </w:r>
      <w:r w:rsidRPr="00AD0B4A">
        <w:rPr>
          <w:rFonts w:ascii="Arial"/>
          <w:color w:val="000000"/>
          <w:sz w:val="18"/>
          <w:lang w:val="ru-RU"/>
        </w:rPr>
        <w:t>місцевих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адміністрацій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47" w:name="35"/>
      <w:bookmarkEnd w:id="46"/>
      <w:r w:rsidRPr="00AD0B4A">
        <w:rPr>
          <w:rFonts w:ascii="Arial"/>
          <w:color w:val="000000"/>
          <w:sz w:val="18"/>
          <w:lang w:val="ru-RU"/>
        </w:rPr>
        <w:t xml:space="preserve">4) </w:t>
      </w:r>
      <w:r w:rsidRPr="00AD0B4A">
        <w:rPr>
          <w:rFonts w:ascii="Arial"/>
          <w:color w:val="000000"/>
          <w:sz w:val="18"/>
          <w:lang w:val="ru-RU"/>
        </w:rPr>
        <w:t>органів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прокуратури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48" w:name="36"/>
      <w:bookmarkEnd w:id="47"/>
      <w:r w:rsidRPr="00AD0B4A">
        <w:rPr>
          <w:rFonts w:ascii="Arial"/>
          <w:color w:val="000000"/>
          <w:sz w:val="18"/>
          <w:lang w:val="ru-RU"/>
        </w:rPr>
        <w:t xml:space="preserve">5) </w:t>
      </w:r>
      <w:r w:rsidRPr="00AD0B4A">
        <w:rPr>
          <w:rFonts w:ascii="Arial"/>
          <w:color w:val="000000"/>
          <w:sz w:val="18"/>
          <w:lang w:val="ru-RU"/>
        </w:rPr>
        <w:t>органів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військового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управління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49" w:name="1285"/>
      <w:bookmarkEnd w:id="48"/>
      <w:r w:rsidRPr="00AD0B4A">
        <w:rPr>
          <w:rFonts w:ascii="Arial"/>
          <w:color w:val="000000"/>
          <w:sz w:val="18"/>
          <w:lang w:val="ru-RU"/>
        </w:rPr>
        <w:t xml:space="preserve">6) </w:t>
      </w:r>
      <w:r w:rsidRPr="00AD0B4A">
        <w:rPr>
          <w:rFonts w:ascii="Arial"/>
          <w:color w:val="000000"/>
          <w:sz w:val="18"/>
          <w:lang w:val="ru-RU"/>
        </w:rPr>
        <w:t>органів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дипломатичної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служби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jc w:val="right"/>
        <w:rPr>
          <w:lang w:val="ru-RU"/>
        </w:rPr>
      </w:pPr>
      <w:bookmarkStart w:id="50" w:name="1286"/>
      <w:bookmarkEnd w:id="49"/>
      <w:r w:rsidRPr="00AD0B4A">
        <w:rPr>
          <w:rFonts w:ascii="Arial"/>
          <w:color w:val="000000"/>
          <w:sz w:val="18"/>
          <w:lang w:val="ru-RU"/>
        </w:rPr>
        <w:t>(</w:t>
      </w:r>
      <w:r w:rsidRPr="00AD0B4A">
        <w:rPr>
          <w:rFonts w:ascii="Arial"/>
          <w:color w:val="000000"/>
          <w:sz w:val="18"/>
          <w:lang w:val="ru-RU"/>
        </w:rPr>
        <w:t>пункт</w:t>
      </w:r>
      <w:r w:rsidRPr="00AD0B4A">
        <w:rPr>
          <w:rFonts w:ascii="Arial"/>
          <w:color w:val="000000"/>
          <w:sz w:val="18"/>
          <w:lang w:val="ru-RU"/>
        </w:rPr>
        <w:t xml:space="preserve"> 6 </w:t>
      </w:r>
      <w:r w:rsidRPr="00AD0B4A">
        <w:rPr>
          <w:rFonts w:ascii="Arial"/>
          <w:color w:val="000000"/>
          <w:sz w:val="18"/>
          <w:lang w:val="ru-RU"/>
        </w:rPr>
        <w:t>частини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другої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статті</w:t>
      </w:r>
      <w:r w:rsidRPr="00AD0B4A">
        <w:rPr>
          <w:rFonts w:ascii="Arial"/>
          <w:color w:val="000000"/>
          <w:sz w:val="18"/>
          <w:lang w:val="ru-RU"/>
        </w:rPr>
        <w:t xml:space="preserve"> 3 </w:t>
      </w:r>
      <w:r w:rsidRPr="00AD0B4A">
        <w:rPr>
          <w:rFonts w:ascii="Arial"/>
          <w:color w:val="000000"/>
          <w:sz w:val="18"/>
          <w:lang w:val="ru-RU"/>
        </w:rPr>
        <w:t>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редакції</w:t>
      </w:r>
      <w:r w:rsidRPr="00AD0B4A">
        <w:rPr>
          <w:lang w:val="ru-RU"/>
        </w:rPr>
        <w:br/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</w:t>
      </w:r>
      <w:r w:rsidRPr="00AD0B4A">
        <w:rPr>
          <w:rFonts w:ascii="Arial"/>
          <w:color w:val="000000"/>
          <w:sz w:val="18"/>
          <w:lang w:val="ru-RU"/>
        </w:rPr>
        <w:t xml:space="preserve"> 07.06.2018 </w:t>
      </w:r>
      <w:r w:rsidRPr="00AD0B4A">
        <w:rPr>
          <w:rFonts w:ascii="Arial"/>
          <w:color w:val="000000"/>
          <w:sz w:val="18"/>
          <w:lang w:val="ru-RU"/>
        </w:rPr>
        <w:t>р</w:t>
      </w:r>
      <w:r w:rsidRPr="00AD0B4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0B4A">
        <w:rPr>
          <w:rFonts w:ascii="Arial"/>
          <w:color w:val="000000"/>
          <w:sz w:val="18"/>
          <w:lang w:val="ru-RU"/>
        </w:rPr>
        <w:t xml:space="preserve"> 2449-</w:t>
      </w:r>
      <w:r>
        <w:rPr>
          <w:rFonts w:ascii="Arial"/>
          <w:color w:val="000000"/>
          <w:sz w:val="18"/>
        </w:rPr>
        <w:t>VIII</w:t>
      </w:r>
      <w:r w:rsidRPr="00AD0B4A">
        <w:rPr>
          <w:rFonts w:ascii="Arial"/>
          <w:color w:val="000000"/>
          <w:sz w:val="18"/>
          <w:lang w:val="ru-RU"/>
        </w:rPr>
        <w:t>)</w:t>
      </w:r>
    </w:p>
    <w:p w:rsidR="00C021A7" w:rsidRDefault="00AD0B4A">
      <w:pPr>
        <w:spacing w:after="0"/>
        <w:ind w:firstLine="240"/>
      </w:pPr>
      <w:bookmarkStart w:id="51" w:name="38"/>
      <w:bookmarkEnd w:id="50"/>
      <w:r w:rsidRPr="00AD0B4A">
        <w:rPr>
          <w:rFonts w:ascii="Arial"/>
          <w:color w:val="000000"/>
          <w:sz w:val="18"/>
          <w:lang w:val="ru-RU"/>
        </w:rPr>
        <w:t xml:space="preserve">7) </w:t>
      </w:r>
      <w:r w:rsidRPr="00AD0B4A">
        <w:rPr>
          <w:rFonts w:ascii="Arial"/>
          <w:color w:val="000000"/>
          <w:sz w:val="18"/>
          <w:lang w:val="ru-RU"/>
        </w:rPr>
        <w:t>державних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органів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особливості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проходження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яких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визначені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статтею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 xml:space="preserve">91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52" w:name="39"/>
      <w:bookmarkEnd w:id="51"/>
      <w:r w:rsidRPr="00AD0B4A">
        <w:rPr>
          <w:rFonts w:ascii="Arial"/>
          <w:color w:val="000000"/>
          <w:sz w:val="18"/>
          <w:lang w:val="ru-RU"/>
        </w:rPr>
        <w:t>8)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інших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органів</w:t>
      </w:r>
      <w:r w:rsidRPr="00AD0B4A">
        <w:rPr>
          <w:rFonts w:ascii="Arial"/>
          <w:color w:val="000000"/>
          <w:sz w:val="18"/>
          <w:lang w:val="ru-RU"/>
        </w:rPr>
        <w:t>.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53" w:name="40"/>
      <w:bookmarkEnd w:id="52"/>
      <w:r w:rsidRPr="00AD0B4A">
        <w:rPr>
          <w:rFonts w:ascii="Arial"/>
          <w:color w:val="000000"/>
          <w:sz w:val="18"/>
          <w:lang w:val="ru-RU"/>
        </w:rPr>
        <w:t xml:space="preserve">3. </w:t>
      </w:r>
      <w:r w:rsidRPr="00AD0B4A">
        <w:rPr>
          <w:rFonts w:ascii="Arial"/>
          <w:color w:val="000000"/>
          <w:sz w:val="18"/>
          <w:lang w:val="ru-RU"/>
        </w:rPr>
        <w:t>Дія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цього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не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поширюється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</w:t>
      </w:r>
      <w:r w:rsidRPr="00AD0B4A">
        <w:rPr>
          <w:rFonts w:ascii="Arial"/>
          <w:color w:val="000000"/>
          <w:sz w:val="18"/>
          <w:lang w:val="ru-RU"/>
        </w:rPr>
        <w:t>: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54" w:name="41"/>
      <w:bookmarkEnd w:id="53"/>
      <w:r w:rsidRPr="00AD0B4A">
        <w:rPr>
          <w:rFonts w:ascii="Arial"/>
          <w:color w:val="000000"/>
          <w:sz w:val="18"/>
          <w:lang w:val="ru-RU"/>
        </w:rPr>
        <w:t xml:space="preserve">1) </w:t>
      </w:r>
      <w:r w:rsidRPr="00AD0B4A">
        <w:rPr>
          <w:rFonts w:ascii="Arial"/>
          <w:color w:val="000000"/>
          <w:sz w:val="18"/>
          <w:lang w:val="ru-RU"/>
        </w:rPr>
        <w:t>Президента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55" w:name="42"/>
      <w:bookmarkEnd w:id="54"/>
      <w:r w:rsidRPr="00AD0B4A">
        <w:rPr>
          <w:rFonts w:ascii="Arial"/>
          <w:color w:val="000000"/>
          <w:sz w:val="18"/>
          <w:lang w:val="ru-RU"/>
        </w:rPr>
        <w:t xml:space="preserve">2) </w:t>
      </w:r>
      <w:r w:rsidRPr="00AD0B4A">
        <w:rPr>
          <w:rFonts w:ascii="Arial"/>
          <w:color w:val="000000"/>
          <w:sz w:val="18"/>
          <w:lang w:val="ru-RU"/>
        </w:rPr>
        <w:t>керівника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постійно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діючого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допоміжного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органу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утвореного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Президентом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його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заступників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Постійного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Представника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Президента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Автономній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Республіц</w:t>
      </w:r>
      <w:r w:rsidRPr="00AD0B4A">
        <w:rPr>
          <w:rFonts w:ascii="Arial"/>
          <w:color w:val="000000"/>
          <w:sz w:val="18"/>
          <w:lang w:val="ru-RU"/>
        </w:rPr>
        <w:t>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Крим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його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заступників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jc w:val="right"/>
        <w:rPr>
          <w:lang w:val="ru-RU"/>
        </w:rPr>
      </w:pPr>
      <w:bookmarkStart w:id="56" w:name="1568"/>
      <w:bookmarkEnd w:id="55"/>
      <w:r w:rsidRPr="00AD0B4A">
        <w:rPr>
          <w:rFonts w:ascii="Arial"/>
          <w:color w:val="000000"/>
          <w:sz w:val="18"/>
          <w:lang w:val="ru-RU"/>
        </w:rPr>
        <w:t>(</w:t>
      </w:r>
      <w:r w:rsidRPr="00AD0B4A">
        <w:rPr>
          <w:rFonts w:ascii="Arial"/>
          <w:color w:val="000000"/>
          <w:sz w:val="18"/>
          <w:lang w:val="ru-RU"/>
        </w:rPr>
        <w:t>пункт</w:t>
      </w:r>
      <w:r w:rsidRPr="00AD0B4A">
        <w:rPr>
          <w:rFonts w:ascii="Arial"/>
          <w:color w:val="000000"/>
          <w:sz w:val="18"/>
          <w:lang w:val="ru-RU"/>
        </w:rPr>
        <w:t xml:space="preserve"> 2 </w:t>
      </w:r>
      <w:r w:rsidRPr="00AD0B4A">
        <w:rPr>
          <w:rFonts w:ascii="Arial"/>
          <w:color w:val="000000"/>
          <w:sz w:val="18"/>
          <w:lang w:val="ru-RU"/>
        </w:rPr>
        <w:t>частини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третьої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статті</w:t>
      </w:r>
      <w:r w:rsidRPr="00AD0B4A">
        <w:rPr>
          <w:rFonts w:ascii="Arial"/>
          <w:color w:val="000000"/>
          <w:sz w:val="18"/>
          <w:lang w:val="ru-RU"/>
        </w:rPr>
        <w:t xml:space="preserve"> 3 </w:t>
      </w:r>
      <w:r w:rsidRPr="00AD0B4A">
        <w:rPr>
          <w:rFonts w:ascii="Arial"/>
          <w:color w:val="000000"/>
          <w:sz w:val="18"/>
          <w:lang w:val="ru-RU"/>
        </w:rPr>
        <w:t>із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змінами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внесеними</w:t>
      </w:r>
      <w:r w:rsidRPr="00AD0B4A">
        <w:rPr>
          <w:lang w:val="ru-RU"/>
        </w:rPr>
        <w:br/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згідно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Законом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</w:t>
      </w:r>
      <w:r w:rsidRPr="00AD0B4A">
        <w:rPr>
          <w:rFonts w:ascii="Arial"/>
          <w:color w:val="000000"/>
          <w:sz w:val="18"/>
          <w:lang w:val="ru-RU"/>
        </w:rPr>
        <w:t xml:space="preserve"> 19.09.2019 </w:t>
      </w:r>
      <w:r w:rsidRPr="00AD0B4A">
        <w:rPr>
          <w:rFonts w:ascii="Arial"/>
          <w:color w:val="000000"/>
          <w:sz w:val="18"/>
          <w:lang w:val="ru-RU"/>
        </w:rPr>
        <w:t>р</w:t>
      </w:r>
      <w:r w:rsidRPr="00AD0B4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0B4A">
        <w:rPr>
          <w:rFonts w:ascii="Arial"/>
          <w:color w:val="000000"/>
          <w:sz w:val="18"/>
          <w:lang w:val="ru-RU"/>
        </w:rPr>
        <w:t xml:space="preserve"> 117-</w:t>
      </w:r>
      <w:r>
        <w:rPr>
          <w:rFonts w:ascii="Arial"/>
          <w:color w:val="000000"/>
          <w:sz w:val="18"/>
        </w:rPr>
        <w:t>IX</w:t>
      </w:r>
      <w:r w:rsidRPr="00AD0B4A">
        <w:rPr>
          <w:rFonts w:ascii="Arial"/>
          <w:color w:val="000000"/>
          <w:sz w:val="18"/>
          <w:lang w:val="ru-RU"/>
        </w:rPr>
        <w:t>)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57" w:name="43"/>
      <w:bookmarkEnd w:id="56"/>
      <w:r w:rsidRPr="00AD0B4A">
        <w:rPr>
          <w:rFonts w:ascii="Arial"/>
          <w:color w:val="000000"/>
          <w:sz w:val="18"/>
          <w:lang w:val="ru-RU"/>
        </w:rPr>
        <w:t xml:space="preserve">3) </w:t>
      </w:r>
      <w:r w:rsidRPr="00AD0B4A">
        <w:rPr>
          <w:rFonts w:ascii="Arial"/>
          <w:color w:val="000000"/>
          <w:sz w:val="18"/>
          <w:lang w:val="ru-RU"/>
        </w:rPr>
        <w:t>членів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Кабінету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Міністрів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перших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заступників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заступників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міністрів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58" w:name="44"/>
      <w:bookmarkEnd w:id="57"/>
      <w:r w:rsidRPr="00AD0B4A">
        <w:rPr>
          <w:rFonts w:ascii="Arial"/>
          <w:color w:val="000000"/>
          <w:sz w:val="18"/>
          <w:lang w:val="ru-RU"/>
        </w:rPr>
        <w:t xml:space="preserve">4) </w:t>
      </w:r>
      <w:r w:rsidRPr="00AD0B4A">
        <w:rPr>
          <w:rFonts w:ascii="Arial"/>
          <w:color w:val="000000"/>
          <w:sz w:val="18"/>
          <w:lang w:val="ru-RU"/>
        </w:rPr>
        <w:t>Голову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членів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Національної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</w:t>
      </w:r>
      <w:r w:rsidRPr="00AD0B4A">
        <w:rPr>
          <w:rFonts w:ascii="Arial"/>
          <w:color w:val="000000"/>
          <w:sz w:val="18"/>
          <w:lang w:val="ru-RU"/>
        </w:rPr>
        <w:t>ади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питань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телебачення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радіомовлення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Голову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членів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Антимонопольного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комітету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Голову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членів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Рахункової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палати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Голову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членів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Центральної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виборчої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комісії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голів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членів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інших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колегіальних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органів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jc w:val="right"/>
        <w:rPr>
          <w:lang w:val="ru-RU"/>
        </w:rPr>
      </w:pPr>
      <w:bookmarkStart w:id="59" w:name="1772"/>
      <w:bookmarkEnd w:id="58"/>
      <w:r w:rsidRPr="00AD0B4A">
        <w:rPr>
          <w:rFonts w:ascii="Arial"/>
          <w:color w:val="000000"/>
          <w:sz w:val="18"/>
          <w:lang w:val="ru-RU"/>
        </w:rPr>
        <w:t>(</w:t>
      </w:r>
      <w:r w:rsidRPr="00AD0B4A">
        <w:rPr>
          <w:rFonts w:ascii="Arial"/>
          <w:color w:val="000000"/>
          <w:sz w:val="18"/>
          <w:lang w:val="ru-RU"/>
        </w:rPr>
        <w:t>пункт</w:t>
      </w:r>
      <w:r w:rsidRPr="00AD0B4A">
        <w:rPr>
          <w:rFonts w:ascii="Arial"/>
          <w:color w:val="000000"/>
          <w:sz w:val="18"/>
          <w:lang w:val="ru-RU"/>
        </w:rPr>
        <w:t xml:space="preserve"> 4 </w:t>
      </w:r>
      <w:r w:rsidRPr="00AD0B4A">
        <w:rPr>
          <w:rFonts w:ascii="Arial"/>
          <w:color w:val="000000"/>
          <w:sz w:val="18"/>
          <w:lang w:val="ru-RU"/>
        </w:rPr>
        <w:t>частини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третьої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статті</w:t>
      </w:r>
      <w:r w:rsidRPr="00AD0B4A">
        <w:rPr>
          <w:rFonts w:ascii="Arial"/>
          <w:color w:val="000000"/>
          <w:sz w:val="18"/>
          <w:lang w:val="ru-RU"/>
        </w:rPr>
        <w:t xml:space="preserve"> 3 </w:t>
      </w:r>
      <w:r w:rsidRPr="00AD0B4A">
        <w:rPr>
          <w:rFonts w:ascii="Arial"/>
          <w:color w:val="000000"/>
          <w:sz w:val="18"/>
          <w:lang w:val="ru-RU"/>
        </w:rPr>
        <w:t>із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змінами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внесеними</w:t>
      </w:r>
      <w:r w:rsidRPr="00AD0B4A">
        <w:rPr>
          <w:lang w:val="ru-RU"/>
        </w:rPr>
        <w:br/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згідно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Законом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</w:t>
      </w:r>
      <w:r w:rsidRPr="00AD0B4A">
        <w:rPr>
          <w:rFonts w:ascii="Arial"/>
          <w:color w:val="000000"/>
          <w:sz w:val="18"/>
          <w:lang w:val="ru-RU"/>
        </w:rPr>
        <w:t xml:space="preserve"> 02.10.2019 </w:t>
      </w:r>
      <w:r w:rsidRPr="00AD0B4A">
        <w:rPr>
          <w:rFonts w:ascii="Arial"/>
          <w:color w:val="000000"/>
          <w:sz w:val="18"/>
          <w:lang w:val="ru-RU"/>
        </w:rPr>
        <w:t>р</w:t>
      </w:r>
      <w:r w:rsidRPr="00AD0B4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0B4A">
        <w:rPr>
          <w:rFonts w:ascii="Arial"/>
          <w:color w:val="000000"/>
          <w:sz w:val="18"/>
          <w:lang w:val="ru-RU"/>
        </w:rPr>
        <w:t xml:space="preserve"> 140-</w:t>
      </w:r>
      <w:r>
        <w:rPr>
          <w:rFonts w:ascii="Arial"/>
          <w:color w:val="000000"/>
          <w:sz w:val="18"/>
        </w:rPr>
        <w:t>IX</w:t>
      </w:r>
      <w:r w:rsidRPr="00AD0B4A">
        <w:rPr>
          <w:rFonts w:ascii="Arial"/>
          <w:color w:val="000000"/>
          <w:sz w:val="18"/>
          <w:lang w:val="ru-RU"/>
        </w:rPr>
        <w:t>)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60" w:name="45"/>
      <w:bookmarkEnd w:id="59"/>
      <w:r w:rsidRPr="00AD0B4A">
        <w:rPr>
          <w:rFonts w:ascii="Arial"/>
          <w:color w:val="000000"/>
          <w:sz w:val="18"/>
          <w:lang w:val="ru-RU"/>
        </w:rPr>
        <w:t xml:space="preserve">5) </w:t>
      </w:r>
      <w:r w:rsidRPr="00AD0B4A">
        <w:rPr>
          <w:rFonts w:ascii="Arial"/>
          <w:color w:val="000000"/>
          <w:sz w:val="18"/>
          <w:lang w:val="ru-RU"/>
        </w:rPr>
        <w:t>Секретаря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Ради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національної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безпеки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оборони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його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заступників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61" w:name="46"/>
      <w:bookmarkEnd w:id="60"/>
      <w:r w:rsidRPr="00AD0B4A">
        <w:rPr>
          <w:rFonts w:ascii="Arial"/>
          <w:color w:val="000000"/>
          <w:sz w:val="18"/>
          <w:lang w:val="ru-RU"/>
        </w:rPr>
        <w:t xml:space="preserve">6) </w:t>
      </w:r>
      <w:r w:rsidRPr="00AD0B4A">
        <w:rPr>
          <w:rFonts w:ascii="Arial"/>
          <w:color w:val="000000"/>
          <w:sz w:val="18"/>
          <w:lang w:val="ru-RU"/>
        </w:rPr>
        <w:t>Голову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комітету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телебачення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радіомовлення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його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заступникі</w:t>
      </w:r>
      <w:r w:rsidRPr="00AD0B4A">
        <w:rPr>
          <w:rFonts w:ascii="Arial"/>
          <w:color w:val="000000"/>
          <w:sz w:val="18"/>
          <w:lang w:val="ru-RU"/>
        </w:rPr>
        <w:t>в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Голову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Фонду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майна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його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заступників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Голову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Національного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агентства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питань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запобігання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корупції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його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заступників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jc w:val="right"/>
        <w:rPr>
          <w:lang w:val="ru-RU"/>
        </w:rPr>
      </w:pPr>
      <w:bookmarkStart w:id="62" w:name="1773"/>
      <w:bookmarkEnd w:id="61"/>
      <w:r w:rsidRPr="00AD0B4A">
        <w:rPr>
          <w:rFonts w:ascii="Arial"/>
          <w:color w:val="000000"/>
          <w:sz w:val="18"/>
          <w:lang w:val="ru-RU"/>
        </w:rPr>
        <w:t>(</w:t>
      </w:r>
      <w:r w:rsidRPr="00AD0B4A">
        <w:rPr>
          <w:rFonts w:ascii="Arial"/>
          <w:color w:val="000000"/>
          <w:sz w:val="18"/>
          <w:lang w:val="ru-RU"/>
        </w:rPr>
        <w:t>пункт</w:t>
      </w:r>
      <w:r w:rsidRPr="00AD0B4A">
        <w:rPr>
          <w:rFonts w:ascii="Arial"/>
          <w:color w:val="000000"/>
          <w:sz w:val="18"/>
          <w:lang w:val="ru-RU"/>
        </w:rPr>
        <w:t xml:space="preserve"> 6 </w:t>
      </w:r>
      <w:r w:rsidRPr="00AD0B4A">
        <w:rPr>
          <w:rFonts w:ascii="Arial"/>
          <w:color w:val="000000"/>
          <w:sz w:val="18"/>
          <w:lang w:val="ru-RU"/>
        </w:rPr>
        <w:t>частини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третьої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статті</w:t>
      </w:r>
      <w:r w:rsidRPr="00AD0B4A">
        <w:rPr>
          <w:rFonts w:ascii="Arial"/>
          <w:color w:val="000000"/>
          <w:sz w:val="18"/>
          <w:lang w:val="ru-RU"/>
        </w:rPr>
        <w:t xml:space="preserve"> 3 </w:t>
      </w:r>
      <w:r w:rsidRPr="00AD0B4A">
        <w:rPr>
          <w:rFonts w:ascii="Arial"/>
          <w:color w:val="000000"/>
          <w:sz w:val="18"/>
          <w:lang w:val="ru-RU"/>
        </w:rPr>
        <w:t>із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змінами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внесеними</w:t>
      </w:r>
      <w:r w:rsidRPr="00AD0B4A">
        <w:rPr>
          <w:lang w:val="ru-RU"/>
        </w:rPr>
        <w:br/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згідно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Законом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</w:t>
      </w:r>
      <w:r w:rsidRPr="00AD0B4A">
        <w:rPr>
          <w:rFonts w:ascii="Arial"/>
          <w:color w:val="000000"/>
          <w:sz w:val="18"/>
          <w:lang w:val="ru-RU"/>
        </w:rPr>
        <w:t xml:space="preserve"> 02.10.2019 </w:t>
      </w:r>
      <w:r w:rsidRPr="00AD0B4A">
        <w:rPr>
          <w:rFonts w:ascii="Arial"/>
          <w:color w:val="000000"/>
          <w:sz w:val="18"/>
          <w:lang w:val="ru-RU"/>
        </w:rPr>
        <w:t>р</w:t>
      </w:r>
      <w:r w:rsidRPr="00AD0B4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0B4A">
        <w:rPr>
          <w:rFonts w:ascii="Arial"/>
          <w:color w:val="000000"/>
          <w:sz w:val="18"/>
          <w:lang w:val="ru-RU"/>
        </w:rPr>
        <w:t xml:space="preserve"> 140-</w:t>
      </w:r>
      <w:r>
        <w:rPr>
          <w:rFonts w:ascii="Arial"/>
          <w:color w:val="000000"/>
          <w:sz w:val="18"/>
        </w:rPr>
        <w:t>IX</w:t>
      </w:r>
      <w:r w:rsidRPr="00AD0B4A">
        <w:rPr>
          <w:rFonts w:ascii="Arial"/>
          <w:color w:val="000000"/>
          <w:sz w:val="18"/>
          <w:lang w:val="ru-RU"/>
        </w:rPr>
        <w:t>)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63" w:name="47"/>
      <w:bookmarkEnd w:id="62"/>
      <w:r w:rsidRPr="00AD0B4A">
        <w:rPr>
          <w:rFonts w:ascii="Arial"/>
          <w:color w:val="000000"/>
          <w:sz w:val="18"/>
          <w:lang w:val="ru-RU"/>
        </w:rPr>
        <w:t>7</w:t>
      </w:r>
      <w:r w:rsidRPr="00AD0B4A">
        <w:rPr>
          <w:rFonts w:ascii="Arial"/>
          <w:color w:val="000000"/>
          <w:sz w:val="18"/>
          <w:lang w:val="ru-RU"/>
        </w:rPr>
        <w:t xml:space="preserve">) </w:t>
      </w:r>
      <w:r w:rsidRPr="00AD0B4A">
        <w:rPr>
          <w:rFonts w:ascii="Arial"/>
          <w:color w:val="000000"/>
          <w:sz w:val="18"/>
          <w:lang w:val="ru-RU"/>
        </w:rPr>
        <w:t>народних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депутатів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64" w:name="48"/>
      <w:bookmarkEnd w:id="63"/>
      <w:r w:rsidRPr="00AD0B4A">
        <w:rPr>
          <w:rFonts w:ascii="Arial"/>
          <w:color w:val="000000"/>
          <w:sz w:val="18"/>
          <w:lang w:val="ru-RU"/>
        </w:rPr>
        <w:t xml:space="preserve">8) </w:t>
      </w:r>
      <w:r w:rsidRPr="00AD0B4A">
        <w:rPr>
          <w:rFonts w:ascii="Arial"/>
          <w:color w:val="000000"/>
          <w:sz w:val="18"/>
          <w:lang w:val="ru-RU"/>
        </w:rPr>
        <w:t>Уповноваженого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Верховної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Ради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прав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людини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його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представників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65" w:name="1301"/>
      <w:bookmarkEnd w:id="64"/>
      <w:r w:rsidRPr="00AD0B4A">
        <w:rPr>
          <w:rFonts w:ascii="Arial"/>
          <w:color w:val="000000"/>
          <w:sz w:val="18"/>
          <w:lang w:val="ru-RU"/>
        </w:rPr>
        <w:t>8</w:t>
      </w:r>
      <w:r w:rsidRPr="00AD0B4A">
        <w:rPr>
          <w:rFonts w:ascii="Arial"/>
          <w:color w:val="000000"/>
          <w:vertAlign w:val="superscript"/>
          <w:lang w:val="ru-RU"/>
        </w:rPr>
        <w:t>1</w:t>
      </w:r>
      <w:r w:rsidRPr="00AD0B4A">
        <w:rPr>
          <w:rFonts w:ascii="Arial"/>
          <w:color w:val="000000"/>
          <w:sz w:val="18"/>
          <w:lang w:val="ru-RU"/>
        </w:rPr>
        <w:t xml:space="preserve">) </w:t>
      </w:r>
      <w:r w:rsidRPr="00AD0B4A">
        <w:rPr>
          <w:rFonts w:ascii="Arial"/>
          <w:color w:val="000000"/>
          <w:sz w:val="18"/>
          <w:lang w:val="ru-RU"/>
        </w:rPr>
        <w:t>Уповноваженого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захисту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мови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jc w:val="right"/>
        <w:rPr>
          <w:lang w:val="ru-RU"/>
        </w:rPr>
      </w:pPr>
      <w:bookmarkStart w:id="66" w:name="1302"/>
      <w:bookmarkEnd w:id="65"/>
      <w:r w:rsidRPr="00AD0B4A">
        <w:rPr>
          <w:rFonts w:ascii="Arial"/>
          <w:color w:val="000000"/>
          <w:sz w:val="18"/>
          <w:lang w:val="ru-RU"/>
        </w:rPr>
        <w:t>(</w:t>
      </w:r>
      <w:r w:rsidRPr="00AD0B4A">
        <w:rPr>
          <w:rFonts w:ascii="Arial"/>
          <w:color w:val="000000"/>
          <w:sz w:val="18"/>
          <w:lang w:val="ru-RU"/>
        </w:rPr>
        <w:t>частину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третю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статті</w:t>
      </w:r>
      <w:r w:rsidRPr="00AD0B4A">
        <w:rPr>
          <w:rFonts w:ascii="Arial"/>
          <w:color w:val="000000"/>
          <w:sz w:val="18"/>
          <w:lang w:val="ru-RU"/>
        </w:rPr>
        <w:t xml:space="preserve"> 3 </w:t>
      </w:r>
      <w:r w:rsidRPr="00AD0B4A">
        <w:rPr>
          <w:rFonts w:ascii="Arial"/>
          <w:color w:val="000000"/>
          <w:sz w:val="18"/>
          <w:lang w:val="ru-RU"/>
        </w:rPr>
        <w:t>доповнено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пунктом</w:t>
      </w:r>
      <w:r w:rsidRPr="00AD0B4A">
        <w:rPr>
          <w:rFonts w:ascii="Arial"/>
          <w:color w:val="000000"/>
          <w:sz w:val="18"/>
          <w:lang w:val="ru-RU"/>
        </w:rPr>
        <w:t xml:space="preserve"> 8</w:t>
      </w:r>
      <w:r w:rsidRPr="00AD0B4A">
        <w:rPr>
          <w:rFonts w:ascii="Arial"/>
          <w:color w:val="000000"/>
          <w:vertAlign w:val="superscript"/>
          <w:lang w:val="ru-RU"/>
        </w:rPr>
        <w:t>1</w:t>
      </w:r>
      <w:r w:rsidRPr="00AD0B4A">
        <w:rPr>
          <w:lang w:val="ru-RU"/>
        </w:rPr>
        <w:br/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згідно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Законом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</w:t>
      </w:r>
      <w:r w:rsidRPr="00AD0B4A">
        <w:rPr>
          <w:rFonts w:ascii="Arial"/>
          <w:color w:val="000000"/>
          <w:sz w:val="18"/>
          <w:lang w:val="ru-RU"/>
        </w:rPr>
        <w:t xml:space="preserve"> 25.04.2019 </w:t>
      </w:r>
      <w:r w:rsidRPr="00AD0B4A">
        <w:rPr>
          <w:rFonts w:ascii="Arial"/>
          <w:color w:val="000000"/>
          <w:sz w:val="18"/>
          <w:lang w:val="ru-RU"/>
        </w:rPr>
        <w:t>р</w:t>
      </w:r>
      <w:r w:rsidRPr="00AD0B4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0B4A">
        <w:rPr>
          <w:rFonts w:ascii="Arial"/>
          <w:color w:val="000000"/>
          <w:sz w:val="18"/>
          <w:lang w:val="ru-RU"/>
        </w:rPr>
        <w:t xml:space="preserve"> 2704-</w:t>
      </w:r>
      <w:r>
        <w:rPr>
          <w:rFonts w:ascii="Arial"/>
          <w:color w:val="000000"/>
          <w:sz w:val="18"/>
        </w:rPr>
        <w:t>VIII</w:t>
      </w:r>
      <w:r w:rsidRPr="00AD0B4A">
        <w:rPr>
          <w:rFonts w:ascii="Arial"/>
          <w:color w:val="000000"/>
          <w:sz w:val="18"/>
          <w:lang w:val="ru-RU"/>
        </w:rPr>
        <w:t>)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67" w:name="49"/>
      <w:bookmarkEnd w:id="66"/>
      <w:r w:rsidRPr="00AD0B4A">
        <w:rPr>
          <w:rFonts w:ascii="Arial"/>
          <w:color w:val="000000"/>
          <w:sz w:val="18"/>
          <w:lang w:val="ru-RU"/>
        </w:rPr>
        <w:t xml:space="preserve">9) </w:t>
      </w:r>
      <w:r w:rsidRPr="00AD0B4A">
        <w:rPr>
          <w:rFonts w:ascii="Arial"/>
          <w:color w:val="000000"/>
          <w:sz w:val="18"/>
          <w:lang w:val="ru-RU"/>
        </w:rPr>
        <w:t>службовців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Національного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банку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68" w:name="1233"/>
      <w:bookmarkEnd w:id="67"/>
      <w:r w:rsidRPr="00AD0B4A">
        <w:rPr>
          <w:rFonts w:ascii="Arial"/>
          <w:color w:val="000000"/>
          <w:sz w:val="18"/>
          <w:lang w:val="ru-RU"/>
        </w:rPr>
        <w:t>9</w:t>
      </w:r>
      <w:r w:rsidRPr="00AD0B4A">
        <w:rPr>
          <w:rFonts w:ascii="Arial"/>
          <w:color w:val="000000"/>
          <w:vertAlign w:val="superscript"/>
          <w:lang w:val="ru-RU"/>
        </w:rPr>
        <w:t>1</w:t>
      </w:r>
      <w:r w:rsidRPr="00AD0B4A">
        <w:rPr>
          <w:rFonts w:ascii="Arial"/>
          <w:color w:val="000000"/>
          <w:sz w:val="18"/>
          <w:lang w:val="ru-RU"/>
        </w:rPr>
        <w:t xml:space="preserve">) </w:t>
      </w:r>
      <w:r w:rsidRPr="00AD0B4A">
        <w:rPr>
          <w:rFonts w:ascii="Arial"/>
          <w:color w:val="000000"/>
          <w:sz w:val="18"/>
          <w:lang w:val="ru-RU"/>
        </w:rPr>
        <w:t>голів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місцевих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адміністрацій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їх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перших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заступників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заступників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jc w:val="right"/>
        <w:rPr>
          <w:lang w:val="ru-RU"/>
        </w:rPr>
      </w:pPr>
      <w:bookmarkStart w:id="69" w:name="1234"/>
      <w:bookmarkEnd w:id="68"/>
      <w:r w:rsidRPr="00AD0B4A">
        <w:rPr>
          <w:rFonts w:ascii="Arial"/>
          <w:color w:val="000000"/>
          <w:sz w:val="18"/>
          <w:lang w:val="ru-RU"/>
        </w:rPr>
        <w:t>(</w:t>
      </w:r>
      <w:r w:rsidRPr="00AD0B4A">
        <w:rPr>
          <w:rFonts w:ascii="Arial"/>
          <w:color w:val="000000"/>
          <w:sz w:val="18"/>
          <w:lang w:val="ru-RU"/>
        </w:rPr>
        <w:t>частину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третю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статті</w:t>
      </w:r>
      <w:r w:rsidRPr="00AD0B4A">
        <w:rPr>
          <w:rFonts w:ascii="Arial"/>
          <w:color w:val="000000"/>
          <w:sz w:val="18"/>
          <w:lang w:val="ru-RU"/>
        </w:rPr>
        <w:t xml:space="preserve"> 3 </w:t>
      </w:r>
      <w:r w:rsidRPr="00AD0B4A">
        <w:rPr>
          <w:rFonts w:ascii="Arial"/>
          <w:color w:val="000000"/>
          <w:sz w:val="18"/>
          <w:lang w:val="ru-RU"/>
        </w:rPr>
        <w:t>доповнено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пунктом</w:t>
      </w:r>
      <w:r w:rsidRPr="00AD0B4A">
        <w:rPr>
          <w:rFonts w:ascii="Arial"/>
          <w:color w:val="000000"/>
          <w:sz w:val="18"/>
          <w:lang w:val="ru-RU"/>
        </w:rPr>
        <w:t xml:space="preserve"> 9</w:t>
      </w:r>
      <w:r w:rsidRPr="00AD0B4A">
        <w:rPr>
          <w:rFonts w:ascii="Arial"/>
          <w:color w:val="000000"/>
          <w:vertAlign w:val="superscript"/>
          <w:lang w:val="ru-RU"/>
        </w:rPr>
        <w:t>1</w:t>
      </w:r>
      <w:r w:rsidRPr="00AD0B4A">
        <w:rPr>
          <w:lang w:val="ru-RU"/>
        </w:rPr>
        <w:br/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згідно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Законом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</w:t>
      </w:r>
      <w:r w:rsidRPr="00AD0B4A">
        <w:rPr>
          <w:rFonts w:ascii="Arial"/>
          <w:color w:val="000000"/>
          <w:sz w:val="18"/>
          <w:lang w:val="ru-RU"/>
        </w:rPr>
        <w:t xml:space="preserve"> 09.11.2017 </w:t>
      </w:r>
      <w:r w:rsidRPr="00AD0B4A">
        <w:rPr>
          <w:rFonts w:ascii="Arial"/>
          <w:color w:val="000000"/>
          <w:sz w:val="18"/>
          <w:lang w:val="ru-RU"/>
        </w:rPr>
        <w:t>р</w:t>
      </w:r>
      <w:r w:rsidRPr="00AD0B4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0B4A">
        <w:rPr>
          <w:rFonts w:ascii="Arial"/>
          <w:color w:val="000000"/>
          <w:sz w:val="18"/>
          <w:lang w:val="ru-RU"/>
        </w:rPr>
        <w:t xml:space="preserve"> 2190-</w:t>
      </w:r>
      <w:r>
        <w:rPr>
          <w:rFonts w:ascii="Arial"/>
          <w:color w:val="000000"/>
          <w:sz w:val="18"/>
        </w:rPr>
        <w:t>VIII</w:t>
      </w:r>
      <w:r w:rsidRPr="00AD0B4A">
        <w:rPr>
          <w:rFonts w:ascii="Arial"/>
          <w:color w:val="000000"/>
          <w:sz w:val="18"/>
          <w:lang w:val="ru-RU"/>
        </w:rPr>
        <w:t>)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70" w:name="50"/>
      <w:bookmarkEnd w:id="69"/>
      <w:r w:rsidRPr="00AD0B4A">
        <w:rPr>
          <w:rFonts w:ascii="Arial"/>
          <w:color w:val="000000"/>
          <w:sz w:val="18"/>
          <w:lang w:val="ru-RU"/>
        </w:rPr>
        <w:t xml:space="preserve">10) </w:t>
      </w:r>
      <w:r w:rsidRPr="00AD0B4A">
        <w:rPr>
          <w:rFonts w:ascii="Arial"/>
          <w:color w:val="000000"/>
          <w:sz w:val="18"/>
          <w:lang w:val="ru-RU"/>
        </w:rPr>
        <w:t>депутатів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Верховної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Рад</w:t>
      </w:r>
      <w:r w:rsidRPr="00AD0B4A">
        <w:rPr>
          <w:rFonts w:ascii="Arial"/>
          <w:color w:val="000000"/>
          <w:sz w:val="18"/>
          <w:lang w:val="ru-RU"/>
        </w:rPr>
        <w:t>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Автономної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Республіки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Крим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Голову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Ради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міністрів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Автономної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Республіки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Крим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його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заступників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міністрів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Автономної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Республіки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Крим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71" w:name="51"/>
      <w:bookmarkEnd w:id="70"/>
      <w:r w:rsidRPr="00AD0B4A">
        <w:rPr>
          <w:rFonts w:ascii="Arial"/>
          <w:color w:val="000000"/>
          <w:sz w:val="18"/>
          <w:lang w:val="ru-RU"/>
        </w:rPr>
        <w:t xml:space="preserve">11) </w:t>
      </w:r>
      <w:r w:rsidRPr="00AD0B4A">
        <w:rPr>
          <w:rFonts w:ascii="Arial"/>
          <w:color w:val="000000"/>
          <w:sz w:val="18"/>
          <w:lang w:val="ru-RU"/>
        </w:rPr>
        <w:t>депутатів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місцевих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рад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посадових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осіб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місцевого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самоврядування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72" w:name="1225"/>
      <w:bookmarkEnd w:id="71"/>
      <w:r w:rsidRPr="00AD0B4A">
        <w:rPr>
          <w:rFonts w:ascii="Arial"/>
          <w:color w:val="000000"/>
          <w:sz w:val="18"/>
          <w:lang w:val="ru-RU"/>
        </w:rPr>
        <w:t>11</w:t>
      </w:r>
      <w:r w:rsidRPr="00AD0B4A">
        <w:rPr>
          <w:rFonts w:ascii="Arial"/>
          <w:color w:val="000000"/>
          <w:vertAlign w:val="superscript"/>
          <w:lang w:val="ru-RU"/>
        </w:rPr>
        <w:t>1</w:t>
      </w:r>
      <w:r w:rsidRPr="00AD0B4A">
        <w:rPr>
          <w:rFonts w:ascii="Arial"/>
          <w:color w:val="000000"/>
          <w:sz w:val="18"/>
          <w:lang w:val="ru-RU"/>
        </w:rPr>
        <w:t xml:space="preserve">) </w:t>
      </w:r>
      <w:r w:rsidRPr="00AD0B4A">
        <w:rPr>
          <w:rFonts w:ascii="Arial"/>
          <w:color w:val="000000"/>
          <w:sz w:val="18"/>
          <w:lang w:val="ru-RU"/>
        </w:rPr>
        <w:t>суддів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Конституційного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Суду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jc w:val="right"/>
        <w:rPr>
          <w:lang w:val="ru-RU"/>
        </w:rPr>
      </w:pPr>
      <w:bookmarkStart w:id="73" w:name="1227"/>
      <w:bookmarkEnd w:id="72"/>
      <w:r w:rsidRPr="00AD0B4A">
        <w:rPr>
          <w:rFonts w:ascii="Arial"/>
          <w:color w:val="000000"/>
          <w:sz w:val="18"/>
          <w:lang w:val="ru-RU"/>
        </w:rPr>
        <w:t>(</w:t>
      </w:r>
      <w:r w:rsidRPr="00AD0B4A">
        <w:rPr>
          <w:rFonts w:ascii="Arial"/>
          <w:color w:val="000000"/>
          <w:sz w:val="18"/>
          <w:lang w:val="ru-RU"/>
        </w:rPr>
        <w:t>частин</w:t>
      </w:r>
      <w:r w:rsidRPr="00AD0B4A">
        <w:rPr>
          <w:rFonts w:ascii="Arial"/>
          <w:color w:val="000000"/>
          <w:sz w:val="18"/>
          <w:lang w:val="ru-RU"/>
        </w:rPr>
        <w:t>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третю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статті</w:t>
      </w:r>
      <w:r w:rsidRPr="00AD0B4A">
        <w:rPr>
          <w:rFonts w:ascii="Arial"/>
          <w:color w:val="000000"/>
          <w:sz w:val="18"/>
          <w:lang w:val="ru-RU"/>
        </w:rPr>
        <w:t xml:space="preserve"> 3 </w:t>
      </w:r>
      <w:r w:rsidRPr="00AD0B4A">
        <w:rPr>
          <w:rFonts w:ascii="Arial"/>
          <w:color w:val="000000"/>
          <w:sz w:val="18"/>
          <w:lang w:val="ru-RU"/>
        </w:rPr>
        <w:t>доповнено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пунктом</w:t>
      </w:r>
      <w:r w:rsidRPr="00AD0B4A">
        <w:rPr>
          <w:rFonts w:ascii="Arial"/>
          <w:color w:val="000000"/>
          <w:sz w:val="18"/>
          <w:lang w:val="ru-RU"/>
        </w:rPr>
        <w:t xml:space="preserve"> 11</w:t>
      </w:r>
      <w:r w:rsidRPr="00AD0B4A">
        <w:rPr>
          <w:rFonts w:ascii="Arial"/>
          <w:color w:val="000000"/>
          <w:vertAlign w:val="superscript"/>
          <w:lang w:val="ru-RU"/>
        </w:rPr>
        <w:t>1</w:t>
      </w:r>
      <w:r w:rsidRPr="00AD0B4A">
        <w:rPr>
          <w:lang w:val="ru-RU"/>
        </w:rPr>
        <w:br/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згідно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Законом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</w:t>
      </w:r>
      <w:r w:rsidRPr="00AD0B4A">
        <w:rPr>
          <w:rFonts w:ascii="Arial"/>
          <w:color w:val="000000"/>
          <w:sz w:val="18"/>
          <w:lang w:val="ru-RU"/>
        </w:rPr>
        <w:t xml:space="preserve"> 13.07.2017 </w:t>
      </w:r>
      <w:r w:rsidRPr="00AD0B4A">
        <w:rPr>
          <w:rFonts w:ascii="Arial"/>
          <w:color w:val="000000"/>
          <w:sz w:val="18"/>
          <w:lang w:val="ru-RU"/>
        </w:rPr>
        <w:t>р</w:t>
      </w:r>
      <w:r w:rsidRPr="00AD0B4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0B4A">
        <w:rPr>
          <w:rFonts w:ascii="Arial"/>
          <w:color w:val="000000"/>
          <w:sz w:val="18"/>
          <w:lang w:val="ru-RU"/>
        </w:rPr>
        <w:t xml:space="preserve"> 2136-</w:t>
      </w:r>
      <w:r>
        <w:rPr>
          <w:rFonts w:ascii="Arial"/>
          <w:color w:val="000000"/>
          <w:sz w:val="18"/>
        </w:rPr>
        <w:t>VIII</w:t>
      </w:r>
      <w:r w:rsidRPr="00AD0B4A">
        <w:rPr>
          <w:rFonts w:ascii="Arial"/>
          <w:color w:val="000000"/>
          <w:sz w:val="18"/>
          <w:lang w:val="ru-RU"/>
        </w:rPr>
        <w:t>)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74" w:name="1226"/>
      <w:bookmarkEnd w:id="73"/>
      <w:r w:rsidRPr="00AD0B4A">
        <w:rPr>
          <w:rFonts w:ascii="Arial"/>
          <w:color w:val="000000"/>
          <w:sz w:val="18"/>
          <w:lang w:val="ru-RU"/>
        </w:rPr>
        <w:lastRenderedPageBreak/>
        <w:t>11</w:t>
      </w:r>
      <w:r w:rsidRPr="00AD0B4A">
        <w:rPr>
          <w:rFonts w:ascii="Arial"/>
          <w:color w:val="000000"/>
          <w:vertAlign w:val="superscript"/>
          <w:lang w:val="ru-RU"/>
        </w:rPr>
        <w:t>2</w:t>
      </w:r>
      <w:r w:rsidRPr="00AD0B4A">
        <w:rPr>
          <w:rFonts w:ascii="Arial"/>
          <w:color w:val="000000"/>
          <w:sz w:val="18"/>
          <w:lang w:val="ru-RU"/>
        </w:rPr>
        <w:t xml:space="preserve">) </w:t>
      </w:r>
      <w:r w:rsidRPr="00AD0B4A">
        <w:rPr>
          <w:rFonts w:ascii="Arial"/>
          <w:color w:val="000000"/>
          <w:sz w:val="18"/>
          <w:lang w:val="ru-RU"/>
        </w:rPr>
        <w:t>постійного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представника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Кабінету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Міністрів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Конституційному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Суді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jc w:val="right"/>
        <w:rPr>
          <w:lang w:val="ru-RU"/>
        </w:rPr>
      </w:pPr>
      <w:bookmarkStart w:id="75" w:name="1228"/>
      <w:bookmarkEnd w:id="74"/>
      <w:r w:rsidRPr="00AD0B4A">
        <w:rPr>
          <w:rFonts w:ascii="Arial"/>
          <w:color w:val="000000"/>
          <w:sz w:val="18"/>
          <w:lang w:val="ru-RU"/>
        </w:rPr>
        <w:t>(</w:t>
      </w:r>
      <w:r w:rsidRPr="00AD0B4A">
        <w:rPr>
          <w:rFonts w:ascii="Arial"/>
          <w:color w:val="000000"/>
          <w:sz w:val="18"/>
          <w:lang w:val="ru-RU"/>
        </w:rPr>
        <w:t>частину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третю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статті</w:t>
      </w:r>
      <w:r w:rsidRPr="00AD0B4A">
        <w:rPr>
          <w:rFonts w:ascii="Arial"/>
          <w:color w:val="000000"/>
          <w:sz w:val="18"/>
          <w:lang w:val="ru-RU"/>
        </w:rPr>
        <w:t xml:space="preserve"> 3 </w:t>
      </w:r>
      <w:r w:rsidRPr="00AD0B4A">
        <w:rPr>
          <w:rFonts w:ascii="Arial"/>
          <w:color w:val="000000"/>
          <w:sz w:val="18"/>
          <w:lang w:val="ru-RU"/>
        </w:rPr>
        <w:t>доповнено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пунктом</w:t>
      </w:r>
      <w:r w:rsidRPr="00AD0B4A">
        <w:rPr>
          <w:rFonts w:ascii="Arial"/>
          <w:color w:val="000000"/>
          <w:sz w:val="18"/>
          <w:lang w:val="ru-RU"/>
        </w:rPr>
        <w:t xml:space="preserve"> 11</w:t>
      </w:r>
      <w:r w:rsidRPr="00AD0B4A">
        <w:rPr>
          <w:rFonts w:ascii="Arial"/>
          <w:color w:val="000000"/>
          <w:vertAlign w:val="superscript"/>
          <w:lang w:val="ru-RU"/>
        </w:rPr>
        <w:t>2</w:t>
      </w:r>
      <w:r w:rsidRPr="00AD0B4A">
        <w:rPr>
          <w:lang w:val="ru-RU"/>
        </w:rPr>
        <w:br/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згідно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Законом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</w:t>
      </w:r>
      <w:r w:rsidRPr="00AD0B4A">
        <w:rPr>
          <w:rFonts w:ascii="Arial"/>
          <w:color w:val="000000"/>
          <w:sz w:val="18"/>
          <w:lang w:val="ru-RU"/>
        </w:rPr>
        <w:t>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</w:t>
      </w:r>
      <w:r w:rsidRPr="00AD0B4A">
        <w:rPr>
          <w:rFonts w:ascii="Arial"/>
          <w:color w:val="000000"/>
          <w:sz w:val="18"/>
          <w:lang w:val="ru-RU"/>
        </w:rPr>
        <w:t xml:space="preserve"> 13.07.2017 </w:t>
      </w:r>
      <w:r w:rsidRPr="00AD0B4A">
        <w:rPr>
          <w:rFonts w:ascii="Arial"/>
          <w:color w:val="000000"/>
          <w:sz w:val="18"/>
          <w:lang w:val="ru-RU"/>
        </w:rPr>
        <w:t>р</w:t>
      </w:r>
      <w:r w:rsidRPr="00AD0B4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0B4A">
        <w:rPr>
          <w:rFonts w:ascii="Arial"/>
          <w:color w:val="000000"/>
          <w:sz w:val="18"/>
          <w:lang w:val="ru-RU"/>
        </w:rPr>
        <w:t xml:space="preserve"> 2136-</w:t>
      </w:r>
      <w:r>
        <w:rPr>
          <w:rFonts w:ascii="Arial"/>
          <w:color w:val="000000"/>
          <w:sz w:val="18"/>
        </w:rPr>
        <w:t>VIII</w:t>
      </w:r>
      <w:r w:rsidRPr="00AD0B4A">
        <w:rPr>
          <w:rFonts w:ascii="Arial"/>
          <w:color w:val="000000"/>
          <w:sz w:val="18"/>
          <w:lang w:val="ru-RU"/>
        </w:rPr>
        <w:t>)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76" w:name="52"/>
      <w:bookmarkEnd w:id="75"/>
      <w:r w:rsidRPr="00AD0B4A">
        <w:rPr>
          <w:rFonts w:ascii="Arial"/>
          <w:color w:val="000000"/>
          <w:sz w:val="18"/>
          <w:lang w:val="ru-RU"/>
        </w:rPr>
        <w:t xml:space="preserve">12) </w:t>
      </w:r>
      <w:r w:rsidRPr="00AD0B4A">
        <w:rPr>
          <w:rFonts w:ascii="Arial"/>
          <w:color w:val="000000"/>
          <w:sz w:val="18"/>
          <w:lang w:val="ru-RU"/>
        </w:rPr>
        <w:t>суддів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77" w:name="53"/>
      <w:bookmarkEnd w:id="76"/>
      <w:r w:rsidRPr="00AD0B4A">
        <w:rPr>
          <w:rFonts w:ascii="Arial"/>
          <w:color w:val="000000"/>
          <w:sz w:val="18"/>
          <w:lang w:val="ru-RU"/>
        </w:rPr>
        <w:t xml:space="preserve">13) </w:t>
      </w:r>
      <w:r w:rsidRPr="00AD0B4A">
        <w:rPr>
          <w:rFonts w:ascii="Arial"/>
          <w:color w:val="000000"/>
          <w:sz w:val="18"/>
          <w:lang w:val="ru-RU"/>
        </w:rPr>
        <w:t>прокурорів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78" w:name="54"/>
      <w:bookmarkEnd w:id="77"/>
      <w:r w:rsidRPr="00AD0B4A">
        <w:rPr>
          <w:rFonts w:ascii="Arial"/>
          <w:color w:val="000000"/>
          <w:sz w:val="18"/>
          <w:lang w:val="ru-RU"/>
        </w:rPr>
        <w:t xml:space="preserve">14) </w:t>
      </w:r>
      <w:r w:rsidRPr="00AD0B4A">
        <w:rPr>
          <w:rFonts w:ascii="Arial"/>
          <w:color w:val="000000"/>
          <w:sz w:val="18"/>
          <w:lang w:val="ru-RU"/>
        </w:rPr>
        <w:t>працівників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органів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які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виконують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функції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обслуговування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79" w:name="55"/>
      <w:bookmarkEnd w:id="78"/>
      <w:r w:rsidRPr="00AD0B4A">
        <w:rPr>
          <w:rFonts w:ascii="Arial"/>
          <w:color w:val="000000"/>
          <w:sz w:val="18"/>
          <w:lang w:val="ru-RU"/>
        </w:rPr>
        <w:t xml:space="preserve">15) </w:t>
      </w:r>
      <w:r w:rsidRPr="00AD0B4A">
        <w:rPr>
          <w:rFonts w:ascii="Arial"/>
          <w:color w:val="000000"/>
          <w:sz w:val="18"/>
          <w:lang w:val="ru-RU"/>
        </w:rPr>
        <w:t>працівників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підприємств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установ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організацій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інших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суб</w:t>
      </w:r>
      <w:r w:rsidRPr="00AD0B4A">
        <w:rPr>
          <w:rFonts w:ascii="Arial"/>
          <w:color w:val="000000"/>
          <w:sz w:val="18"/>
          <w:lang w:val="ru-RU"/>
        </w:rPr>
        <w:t>'</w:t>
      </w:r>
      <w:r w:rsidRPr="00AD0B4A">
        <w:rPr>
          <w:rFonts w:ascii="Arial"/>
          <w:color w:val="000000"/>
          <w:sz w:val="18"/>
          <w:lang w:val="ru-RU"/>
        </w:rPr>
        <w:t>єктів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господарювання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форми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власності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також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навчальних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закладів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заснованих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державними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органами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80" w:name="56"/>
      <w:bookmarkEnd w:id="79"/>
      <w:r w:rsidRPr="00AD0B4A">
        <w:rPr>
          <w:rFonts w:ascii="Arial"/>
          <w:color w:val="000000"/>
          <w:sz w:val="18"/>
          <w:lang w:val="ru-RU"/>
        </w:rPr>
        <w:t xml:space="preserve">16) </w:t>
      </w:r>
      <w:r w:rsidRPr="00AD0B4A">
        <w:rPr>
          <w:rFonts w:ascii="Arial"/>
          <w:color w:val="000000"/>
          <w:sz w:val="18"/>
          <w:lang w:val="ru-RU"/>
        </w:rPr>
        <w:t>військовослужбовців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Збройних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Сил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інших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військових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формувань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утворених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відповідно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закону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81" w:name="57"/>
      <w:bookmarkEnd w:id="80"/>
      <w:r w:rsidRPr="00AD0B4A">
        <w:rPr>
          <w:rFonts w:ascii="Arial"/>
          <w:color w:val="000000"/>
          <w:sz w:val="18"/>
          <w:lang w:val="ru-RU"/>
        </w:rPr>
        <w:t xml:space="preserve">17) </w:t>
      </w:r>
      <w:r w:rsidRPr="00AD0B4A">
        <w:rPr>
          <w:rFonts w:ascii="Arial"/>
          <w:color w:val="000000"/>
          <w:sz w:val="18"/>
          <w:lang w:val="ru-RU"/>
        </w:rPr>
        <w:t>осіб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рядового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начальницького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складу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правоохоронних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працівників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інших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</w:t>
      </w:r>
      <w:r w:rsidRPr="00AD0B4A">
        <w:rPr>
          <w:rFonts w:ascii="Arial"/>
          <w:color w:val="000000"/>
          <w:sz w:val="18"/>
          <w:lang w:val="ru-RU"/>
        </w:rPr>
        <w:t>ганів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яким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присвоюються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спеціальні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звання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якщо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інше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не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передбачено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законом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82" w:name="58"/>
      <w:bookmarkEnd w:id="81"/>
      <w:r w:rsidRPr="00AD0B4A">
        <w:rPr>
          <w:rFonts w:ascii="Arial"/>
          <w:color w:val="000000"/>
          <w:sz w:val="18"/>
          <w:lang w:val="ru-RU"/>
        </w:rPr>
        <w:t xml:space="preserve">18) </w:t>
      </w:r>
      <w:r w:rsidRPr="00AD0B4A">
        <w:rPr>
          <w:rFonts w:ascii="Arial"/>
          <w:color w:val="000000"/>
          <w:sz w:val="18"/>
          <w:lang w:val="ru-RU"/>
        </w:rPr>
        <w:t>працівників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патронатних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83" w:name="1833"/>
      <w:bookmarkEnd w:id="82"/>
      <w:r w:rsidRPr="00AD0B4A">
        <w:rPr>
          <w:rFonts w:ascii="Arial"/>
          <w:color w:val="000000"/>
          <w:sz w:val="18"/>
          <w:lang w:val="ru-RU"/>
        </w:rPr>
        <w:t xml:space="preserve">19) </w:t>
      </w:r>
      <w:r w:rsidRPr="00AD0B4A">
        <w:rPr>
          <w:rFonts w:ascii="Arial"/>
          <w:color w:val="000000"/>
          <w:sz w:val="18"/>
          <w:lang w:val="ru-RU"/>
        </w:rPr>
        <w:t>уповноважених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розгляду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скарг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порушення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законодавства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сфері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публічних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закупівель</w:t>
      </w:r>
      <w:r w:rsidRPr="00AD0B4A">
        <w:rPr>
          <w:rFonts w:ascii="Arial"/>
          <w:color w:val="000000"/>
          <w:sz w:val="18"/>
          <w:lang w:val="ru-RU"/>
        </w:rPr>
        <w:t>.</w:t>
      </w:r>
    </w:p>
    <w:p w:rsidR="00C021A7" w:rsidRPr="00AD0B4A" w:rsidRDefault="00AD0B4A">
      <w:pPr>
        <w:spacing w:after="0"/>
        <w:ind w:firstLine="240"/>
        <w:jc w:val="right"/>
        <w:rPr>
          <w:lang w:val="ru-RU"/>
        </w:rPr>
      </w:pPr>
      <w:bookmarkStart w:id="84" w:name="1834"/>
      <w:bookmarkEnd w:id="83"/>
      <w:r w:rsidRPr="00AD0B4A">
        <w:rPr>
          <w:rFonts w:ascii="Arial"/>
          <w:color w:val="000000"/>
          <w:sz w:val="18"/>
          <w:lang w:val="ru-RU"/>
        </w:rPr>
        <w:t>(</w:t>
      </w:r>
      <w:r w:rsidRPr="00AD0B4A">
        <w:rPr>
          <w:rFonts w:ascii="Arial"/>
          <w:color w:val="000000"/>
          <w:sz w:val="18"/>
          <w:lang w:val="ru-RU"/>
        </w:rPr>
        <w:t>частину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третю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статті</w:t>
      </w:r>
      <w:r w:rsidRPr="00AD0B4A">
        <w:rPr>
          <w:rFonts w:ascii="Arial"/>
          <w:color w:val="000000"/>
          <w:sz w:val="18"/>
          <w:lang w:val="ru-RU"/>
        </w:rPr>
        <w:t xml:space="preserve"> 3 </w:t>
      </w:r>
      <w:r w:rsidRPr="00AD0B4A">
        <w:rPr>
          <w:rFonts w:ascii="Arial"/>
          <w:color w:val="000000"/>
          <w:sz w:val="18"/>
          <w:lang w:val="ru-RU"/>
        </w:rPr>
        <w:t>доповнено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пунктом</w:t>
      </w:r>
      <w:r w:rsidRPr="00AD0B4A">
        <w:rPr>
          <w:rFonts w:ascii="Arial"/>
          <w:color w:val="000000"/>
          <w:sz w:val="18"/>
          <w:lang w:val="ru-RU"/>
        </w:rPr>
        <w:t xml:space="preserve"> 19</w:t>
      </w:r>
      <w:r w:rsidRPr="00AD0B4A">
        <w:rPr>
          <w:lang w:val="ru-RU"/>
        </w:rPr>
        <w:br/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згід</w:t>
      </w:r>
      <w:r w:rsidRPr="00AD0B4A">
        <w:rPr>
          <w:rFonts w:ascii="Arial"/>
          <w:color w:val="000000"/>
          <w:sz w:val="18"/>
          <w:lang w:val="ru-RU"/>
        </w:rPr>
        <w:t>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Законом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</w:t>
      </w:r>
      <w:r w:rsidRPr="00AD0B4A">
        <w:rPr>
          <w:rFonts w:ascii="Arial"/>
          <w:color w:val="000000"/>
          <w:sz w:val="18"/>
          <w:lang w:val="ru-RU"/>
        </w:rPr>
        <w:t xml:space="preserve"> 05.02.2021 </w:t>
      </w:r>
      <w:r w:rsidRPr="00AD0B4A">
        <w:rPr>
          <w:rFonts w:ascii="Arial"/>
          <w:color w:val="000000"/>
          <w:sz w:val="18"/>
          <w:lang w:val="ru-RU"/>
        </w:rPr>
        <w:t>р</w:t>
      </w:r>
      <w:r w:rsidRPr="00AD0B4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0B4A">
        <w:rPr>
          <w:rFonts w:ascii="Arial"/>
          <w:color w:val="000000"/>
          <w:sz w:val="18"/>
          <w:lang w:val="ru-RU"/>
        </w:rPr>
        <w:t xml:space="preserve"> 1219-</w:t>
      </w:r>
      <w:r>
        <w:rPr>
          <w:rFonts w:ascii="Arial"/>
          <w:color w:val="000000"/>
          <w:sz w:val="18"/>
        </w:rPr>
        <w:t>IX</w:t>
      </w:r>
      <w:r w:rsidRPr="00AD0B4A">
        <w:rPr>
          <w:rFonts w:ascii="Arial"/>
          <w:color w:val="000000"/>
          <w:sz w:val="18"/>
          <w:lang w:val="ru-RU"/>
        </w:rPr>
        <w:t>)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85" w:name="59"/>
      <w:bookmarkEnd w:id="84"/>
      <w:r w:rsidRPr="00AD0B4A">
        <w:rPr>
          <w:rFonts w:ascii="Arial"/>
          <w:color w:val="000000"/>
          <w:sz w:val="18"/>
          <w:lang w:val="ru-RU"/>
        </w:rPr>
        <w:t xml:space="preserve">4. </w:t>
      </w:r>
      <w:r w:rsidRPr="00AD0B4A">
        <w:rPr>
          <w:rFonts w:ascii="Arial"/>
          <w:color w:val="000000"/>
          <w:sz w:val="18"/>
          <w:lang w:val="ru-RU"/>
        </w:rPr>
        <w:t>Критерії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визначення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переліку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посад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працівників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органів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які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виконують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функції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обслуговування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затверджуються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Кабінетом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Міністрів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поданням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центрального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виконавчої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влади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що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забезпечує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формування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реалізує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політику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сфері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служби</w:t>
      </w:r>
      <w:r w:rsidRPr="00AD0B4A">
        <w:rPr>
          <w:rFonts w:ascii="Arial"/>
          <w:color w:val="000000"/>
          <w:sz w:val="18"/>
          <w:lang w:val="ru-RU"/>
        </w:rPr>
        <w:t>.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86" w:name="1314"/>
      <w:bookmarkEnd w:id="85"/>
      <w:r w:rsidRPr="00AD0B4A">
        <w:rPr>
          <w:rFonts w:ascii="Arial"/>
          <w:color w:val="000000"/>
          <w:sz w:val="18"/>
          <w:lang w:val="ru-RU"/>
        </w:rPr>
        <w:t>Абзац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другий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частини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четвертої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статті</w:t>
      </w:r>
      <w:r w:rsidRPr="00AD0B4A">
        <w:rPr>
          <w:rFonts w:ascii="Arial"/>
          <w:color w:val="000000"/>
          <w:sz w:val="18"/>
          <w:lang w:val="ru-RU"/>
        </w:rPr>
        <w:t xml:space="preserve"> 3 </w:t>
      </w:r>
      <w:r w:rsidRPr="00AD0B4A">
        <w:rPr>
          <w:rFonts w:ascii="Arial"/>
          <w:color w:val="000000"/>
          <w:sz w:val="18"/>
          <w:lang w:val="ru-RU"/>
        </w:rPr>
        <w:t>виключено</w:t>
      </w:r>
    </w:p>
    <w:p w:rsidR="00C021A7" w:rsidRPr="00AD0B4A" w:rsidRDefault="00AD0B4A">
      <w:pPr>
        <w:spacing w:after="0"/>
        <w:ind w:firstLine="240"/>
        <w:jc w:val="right"/>
        <w:rPr>
          <w:lang w:val="ru-RU"/>
        </w:rPr>
      </w:pPr>
      <w:bookmarkStart w:id="87" w:name="1569"/>
      <w:bookmarkEnd w:id="86"/>
      <w:r w:rsidRPr="00AD0B4A">
        <w:rPr>
          <w:rFonts w:ascii="Arial"/>
          <w:color w:val="000000"/>
          <w:sz w:val="18"/>
          <w:lang w:val="ru-RU"/>
        </w:rPr>
        <w:t>(</w:t>
      </w:r>
      <w:r w:rsidRPr="00AD0B4A">
        <w:rPr>
          <w:rFonts w:ascii="Arial"/>
          <w:color w:val="000000"/>
          <w:sz w:val="18"/>
          <w:lang w:val="ru-RU"/>
        </w:rPr>
        <w:t>згідно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Законом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lang w:val="ru-RU"/>
        </w:rPr>
        <w:br/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</w:t>
      </w:r>
      <w:r w:rsidRPr="00AD0B4A">
        <w:rPr>
          <w:rFonts w:ascii="Arial"/>
          <w:color w:val="000000"/>
          <w:sz w:val="18"/>
          <w:lang w:val="ru-RU"/>
        </w:rPr>
        <w:t xml:space="preserve"> 19.09.2019 </w:t>
      </w:r>
      <w:r w:rsidRPr="00AD0B4A">
        <w:rPr>
          <w:rFonts w:ascii="Arial"/>
          <w:color w:val="000000"/>
          <w:sz w:val="18"/>
          <w:lang w:val="ru-RU"/>
        </w:rPr>
        <w:t>р</w:t>
      </w:r>
      <w:r w:rsidRPr="00AD0B4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0B4A">
        <w:rPr>
          <w:rFonts w:ascii="Arial"/>
          <w:color w:val="000000"/>
          <w:sz w:val="18"/>
          <w:lang w:val="ru-RU"/>
        </w:rPr>
        <w:t xml:space="preserve"> 117-</w:t>
      </w:r>
      <w:r>
        <w:rPr>
          <w:rFonts w:ascii="Arial"/>
          <w:color w:val="000000"/>
          <w:sz w:val="18"/>
        </w:rPr>
        <w:t>IX</w:t>
      </w:r>
      <w:r w:rsidRPr="00AD0B4A">
        <w:rPr>
          <w:rFonts w:ascii="Arial"/>
          <w:color w:val="000000"/>
          <w:sz w:val="18"/>
          <w:lang w:val="ru-RU"/>
        </w:rPr>
        <w:t>)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88" w:name="1783"/>
      <w:bookmarkEnd w:id="87"/>
      <w:r w:rsidRPr="00AD0B4A">
        <w:rPr>
          <w:rFonts w:ascii="Arial"/>
          <w:color w:val="000000"/>
          <w:sz w:val="18"/>
          <w:lang w:val="ru-RU"/>
        </w:rPr>
        <w:t xml:space="preserve">5. </w:t>
      </w:r>
      <w:r w:rsidRPr="00AD0B4A">
        <w:rPr>
          <w:rFonts w:ascii="Arial"/>
          <w:color w:val="000000"/>
          <w:sz w:val="18"/>
          <w:lang w:val="ru-RU"/>
        </w:rPr>
        <w:t>Окремі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особливості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проходження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центральному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виконавчої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влади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що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реалізує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митну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політику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центральному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виконавчої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влади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що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реалізує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податкову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політику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їх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територіальних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органах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визначаються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Митним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кодексом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Податковим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кодексом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>.</w:t>
      </w:r>
    </w:p>
    <w:p w:rsidR="00C021A7" w:rsidRPr="00AD0B4A" w:rsidRDefault="00AD0B4A">
      <w:pPr>
        <w:spacing w:after="0"/>
        <w:ind w:firstLine="240"/>
        <w:jc w:val="right"/>
        <w:rPr>
          <w:lang w:val="ru-RU"/>
        </w:rPr>
      </w:pPr>
      <w:bookmarkStart w:id="89" w:name="1784"/>
      <w:bookmarkEnd w:id="88"/>
      <w:r w:rsidRPr="00AD0B4A">
        <w:rPr>
          <w:rFonts w:ascii="Arial"/>
          <w:color w:val="000000"/>
          <w:sz w:val="18"/>
          <w:lang w:val="ru-RU"/>
        </w:rPr>
        <w:t>(</w:t>
      </w:r>
      <w:r w:rsidRPr="00AD0B4A">
        <w:rPr>
          <w:rFonts w:ascii="Arial"/>
          <w:color w:val="000000"/>
          <w:sz w:val="18"/>
          <w:lang w:val="ru-RU"/>
        </w:rPr>
        <w:t>статтю</w:t>
      </w:r>
      <w:r w:rsidRPr="00AD0B4A">
        <w:rPr>
          <w:rFonts w:ascii="Arial"/>
          <w:color w:val="000000"/>
          <w:sz w:val="18"/>
          <w:lang w:val="ru-RU"/>
        </w:rPr>
        <w:t xml:space="preserve"> 3 </w:t>
      </w:r>
      <w:r w:rsidRPr="00AD0B4A">
        <w:rPr>
          <w:rFonts w:ascii="Arial"/>
          <w:color w:val="000000"/>
          <w:sz w:val="18"/>
          <w:lang w:val="ru-RU"/>
        </w:rPr>
        <w:t>доповнено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ч</w:t>
      </w:r>
      <w:r w:rsidRPr="00AD0B4A">
        <w:rPr>
          <w:rFonts w:ascii="Arial"/>
          <w:color w:val="000000"/>
          <w:sz w:val="18"/>
          <w:lang w:val="ru-RU"/>
        </w:rPr>
        <w:t>астиною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</w:t>
      </w:r>
      <w:r w:rsidRPr="00AD0B4A">
        <w:rPr>
          <w:rFonts w:ascii="Arial"/>
          <w:color w:val="000000"/>
          <w:sz w:val="18"/>
          <w:lang w:val="ru-RU"/>
        </w:rPr>
        <w:t>'</w:t>
      </w:r>
      <w:r w:rsidRPr="00AD0B4A">
        <w:rPr>
          <w:rFonts w:ascii="Arial"/>
          <w:color w:val="000000"/>
          <w:sz w:val="18"/>
          <w:lang w:val="ru-RU"/>
        </w:rPr>
        <w:t>ятою</w:t>
      </w:r>
      <w:r w:rsidRPr="00AD0B4A">
        <w:rPr>
          <w:lang w:val="ru-RU"/>
        </w:rPr>
        <w:br/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згідно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Законом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</w:t>
      </w:r>
      <w:r w:rsidRPr="00AD0B4A">
        <w:rPr>
          <w:rFonts w:ascii="Arial"/>
          <w:color w:val="000000"/>
          <w:sz w:val="18"/>
          <w:lang w:val="ru-RU"/>
        </w:rPr>
        <w:t xml:space="preserve"> 14.01.2020 </w:t>
      </w:r>
      <w:r w:rsidRPr="00AD0B4A">
        <w:rPr>
          <w:rFonts w:ascii="Arial"/>
          <w:color w:val="000000"/>
          <w:sz w:val="18"/>
          <w:lang w:val="ru-RU"/>
        </w:rPr>
        <w:t>р</w:t>
      </w:r>
      <w:r w:rsidRPr="00AD0B4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0B4A">
        <w:rPr>
          <w:rFonts w:ascii="Arial"/>
          <w:color w:val="000000"/>
          <w:sz w:val="18"/>
          <w:lang w:val="ru-RU"/>
        </w:rPr>
        <w:t xml:space="preserve"> 440-</w:t>
      </w:r>
      <w:r>
        <w:rPr>
          <w:rFonts w:ascii="Arial"/>
          <w:color w:val="000000"/>
          <w:sz w:val="18"/>
        </w:rPr>
        <w:t>IX</w:t>
      </w:r>
      <w:r w:rsidRPr="00AD0B4A">
        <w:rPr>
          <w:rFonts w:ascii="Arial"/>
          <w:color w:val="000000"/>
          <w:sz w:val="18"/>
          <w:lang w:val="ru-RU"/>
        </w:rPr>
        <w:t>)</w:t>
      </w:r>
    </w:p>
    <w:p w:rsidR="00C021A7" w:rsidRPr="00AD0B4A" w:rsidRDefault="00AD0B4A">
      <w:pPr>
        <w:pStyle w:val="3"/>
        <w:spacing w:after="0"/>
        <w:jc w:val="center"/>
        <w:rPr>
          <w:lang w:val="ru-RU"/>
        </w:rPr>
      </w:pPr>
      <w:bookmarkStart w:id="90" w:name="61"/>
      <w:bookmarkEnd w:id="89"/>
      <w:r w:rsidRPr="00AD0B4A">
        <w:rPr>
          <w:rFonts w:ascii="Arial"/>
          <w:color w:val="000000"/>
          <w:sz w:val="27"/>
          <w:lang w:val="ru-RU"/>
        </w:rPr>
        <w:t>Стаття</w:t>
      </w:r>
      <w:r w:rsidRPr="00AD0B4A">
        <w:rPr>
          <w:rFonts w:ascii="Arial"/>
          <w:color w:val="000000"/>
          <w:sz w:val="27"/>
          <w:lang w:val="ru-RU"/>
        </w:rPr>
        <w:t xml:space="preserve"> 4. </w:t>
      </w:r>
      <w:r w:rsidRPr="00AD0B4A">
        <w:rPr>
          <w:rFonts w:ascii="Arial"/>
          <w:color w:val="000000"/>
          <w:sz w:val="27"/>
          <w:lang w:val="ru-RU"/>
        </w:rPr>
        <w:t>Принципи</w:t>
      </w:r>
      <w:r w:rsidRPr="00AD0B4A">
        <w:rPr>
          <w:rFonts w:ascii="Arial"/>
          <w:color w:val="000000"/>
          <w:sz w:val="27"/>
          <w:lang w:val="ru-RU"/>
        </w:rPr>
        <w:t xml:space="preserve"> </w:t>
      </w:r>
      <w:r w:rsidRPr="00AD0B4A">
        <w:rPr>
          <w:rFonts w:ascii="Arial"/>
          <w:color w:val="000000"/>
          <w:sz w:val="27"/>
          <w:lang w:val="ru-RU"/>
        </w:rPr>
        <w:t>державної</w:t>
      </w:r>
      <w:r w:rsidRPr="00AD0B4A">
        <w:rPr>
          <w:rFonts w:ascii="Arial"/>
          <w:color w:val="000000"/>
          <w:sz w:val="27"/>
          <w:lang w:val="ru-RU"/>
        </w:rPr>
        <w:t xml:space="preserve"> </w:t>
      </w:r>
      <w:r w:rsidRPr="00AD0B4A">
        <w:rPr>
          <w:rFonts w:ascii="Arial"/>
          <w:color w:val="000000"/>
          <w:sz w:val="27"/>
          <w:lang w:val="ru-RU"/>
        </w:rPr>
        <w:t>служби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91" w:name="62"/>
      <w:bookmarkEnd w:id="90"/>
      <w:r w:rsidRPr="00AD0B4A">
        <w:rPr>
          <w:rFonts w:ascii="Arial"/>
          <w:color w:val="000000"/>
          <w:sz w:val="18"/>
          <w:lang w:val="ru-RU"/>
        </w:rPr>
        <w:t xml:space="preserve">1. </w:t>
      </w:r>
      <w:r w:rsidRPr="00AD0B4A">
        <w:rPr>
          <w:rFonts w:ascii="Arial"/>
          <w:color w:val="000000"/>
          <w:sz w:val="18"/>
          <w:lang w:val="ru-RU"/>
        </w:rPr>
        <w:t>Державна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здійснюється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дотриманням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таких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принципів</w:t>
      </w:r>
      <w:r w:rsidRPr="00AD0B4A">
        <w:rPr>
          <w:rFonts w:ascii="Arial"/>
          <w:color w:val="000000"/>
          <w:sz w:val="18"/>
          <w:lang w:val="ru-RU"/>
        </w:rPr>
        <w:t>: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92" w:name="63"/>
      <w:bookmarkEnd w:id="91"/>
      <w:r w:rsidRPr="00AD0B4A">
        <w:rPr>
          <w:rFonts w:ascii="Arial"/>
          <w:color w:val="000000"/>
          <w:sz w:val="18"/>
          <w:lang w:val="ru-RU"/>
        </w:rPr>
        <w:t xml:space="preserve">1) </w:t>
      </w:r>
      <w:r w:rsidRPr="00AD0B4A">
        <w:rPr>
          <w:rFonts w:ascii="Arial"/>
          <w:color w:val="000000"/>
          <w:sz w:val="18"/>
          <w:lang w:val="ru-RU"/>
        </w:rPr>
        <w:t>верховенства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права</w:t>
      </w:r>
      <w:r w:rsidRPr="00AD0B4A">
        <w:rPr>
          <w:rFonts w:ascii="Arial"/>
          <w:color w:val="000000"/>
          <w:sz w:val="18"/>
          <w:lang w:val="ru-RU"/>
        </w:rPr>
        <w:t xml:space="preserve"> - </w:t>
      </w:r>
      <w:r w:rsidRPr="00AD0B4A">
        <w:rPr>
          <w:rFonts w:ascii="Arial"/>
          <w:color w:val="000000"/>
          <w:sz w:val="18"/>
          <w:lang w:val="ru-RU"/>
        </w:rPr>
        <w:t>забезпечення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пріоритету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прав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свобод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людини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громадянина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відп</w:t>
      </w:r>
      <w:r w:rsidRPr="00AD0B4A">
        <w:rPr>
          <w:rFonts w:ascii="Arial"/>
          <w:color w:val="000000"/>
          <w:sz w:val="18"/>
          <w:lang w:val="ru-RU"/>
        </w:rPr>
        <w:t>овідно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Конституції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що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визначають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зміст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спрямованість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діяльності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службовця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під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час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виконання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завдань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функцій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держави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93" w:name="64"/>
      <w:bookmarkEnd w:id="92"/>
      <w:r w:rsidRPr="00AD0B4A">
        <w:rPr>
          <w:rFonts w:ascii="Arial"/>
          <w:color w:val="000000"/>
          <w:sz w:val="18"/>
          <w:lang w:val="ru-RU"/>
        </w:rPr>
        <w:t xml:space="preserve">2) </w:t>
      </w:r>
      <w:r w:rsidRPr="00AD0B4A">
        <w:rPr>
          <w:rFonts w:ascii="Arial"/>
          <w:color w:val="000000"/>
          <w:sz w:val="18"/>
          <w:lang w:val="ru-RU"/>
        </w:rPr>
        <w:t>законності</w:t>
      </w:r>
      <w:r w:rsidRPr="00AD0B4A">
        <w:rPr>
          <w:rFonts w:ascii="Arial"/>
          <w:color w:val="000000"/>
          <w:sz w:val="18"/>
          <w:lang w:val="ru-RU"/>
        </w:rPr>
        <w:t xml:space="preserve"> - </w:t>
      </w:r>
      <w:r w:rsidRPr="00AD0B4A">
        <w:rPr>
          <w:rFonts w:ascii="Arial"/>
          <w:color w:val="000000"/>
          <w:sz w:val="18"/>
          <w:lang w:val="ru-RU"/>
        </w:rPr>
        <w:t>обов</w:t>
      </w:r>
      <w:r w:rsidRPr="00AD0B4A">
        <w:rPr>
          <w:rFonts w:ascii="Arial"/>
          <w:color w:val="000000"/>
          <w:sz w:val="18"/>
          <w:lang w:val="ru-RU"/>
        </w:rPr>
        <w:t>'</w:t>
      </w:r>
      <w:r w:rsidRPr="00AD0B4A">
        <w:rPr>
          <w:rFonts w:ascii="Arial"/>
          <w:color w:val="000000"/>
          <w:sz w:val="18"/>
          <w:lang w:val="ru-RU"/>
        </w:rPr>
        <w:t>язок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службовця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діяти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лише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підставі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межах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повноважень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спосіб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що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пере</w:t>
      </w:r>
      <w:r w:rsidRPr="00AD0B4A">
        <w:rPr>
          <w:rFonts w:ascii="Arial"/>
          <w:color w:val="000000"/>
          <w:sz w:val="18"/>
          <w:lang w:val="ru-RU"/>
        </w:rPr>
        <w:t>дбачені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Конституцією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законами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94" w:name="65"/>
      <w:bookmarkEnd w:id="93"/>
      <w:r w:rsidRPr="00AD0B4A">
        <w:rPr>
          <w:rFonts w:ascii="Arial"/>
          <w:color w:val="000000"/>
          <w:sz w:val="18"/>
          <w:lang w:val="ru-RU"/>
        </w:rPr>
        <w:t xml:space="preserve">3) </w:t>
      </w:r>
      <w:r w:rsidRPr="00AD0B4A">
        <w:rPr>
          <w:rFonts w:ascii="Arial"/>
          <w:color w:val="000000"/>
          <w:sz w:val="18"/>
          <w:lang w:val="ru-RU"/>
        </w:rPr>
        <w:t>професіоналізму</w:t>
      </w:r>
      <w:r w:rsidRPr="00AD0B4A">
        <w:rPr>
          <w:rFonts w:ascii="Arial"/>
          <w:color w:val="000000"/>
          <w:sz w:val="18"/>
          <w:lang w:val="ru-RU"/>
        </w:rPr>
        <w:t xml:space="preserve"> - </w:t>
      </w:r>
      <w:r w:rsidRPr="00AD0B4A">
        <w:rPr>
          <w:rFonts w:ascii="Arial"/>
          <w:color w:val="000000"/>
          <w:sz w:val="18"/>
          <w:lang w:val="ru-RU"/>
        </w:rPr>
        <w:t>компетентне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об</w:t>
      </w:r>
      <w:r w:rsidRPr="00AD0B4A">
        <w:rPr>
          <w:rFonts w:ascii="Arial"/>
          <w:color w:val="000000"/>
          <w:sz w:val="18"/>
          <w:lang w:val="ru-RU"/>
        </w:rPr>
        <w:t>'</w:t>
      </w:r>
      <w:r w:rsidRPr="00AD0B4A">
        <w:rPr>
          <w:rFonts w:ascii="Arial"/>
          <w:color w:val="000000"/>
          <w:sz w:val="18"/>
          <w:lang w:val="ru-RU"/>
        </w:rPr>
        <w:t>єктивне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неупереджене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виконання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посадових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обов</w:t>
      </w:r>
      <w:r w:rsidRPr="00AD0B4A">
        <w:rPr>
          <w:rFonts w:ascii="Arial"/>
          <w:color w:val="000000"/>
          <w:sz w:val="18"/>
          <w:lang w:val="ru-RU"/>
        </w:rPr>
        <w:t>'</w:t>
      </w:r>
      <w:r w:rsidRPr="00AD0B4A">
        <w:rPr>
          <w:rFonts w:ascii="Arial"/>
          <w:color w:val="000000"/>
          <w:sz w:val="18"/>
          <w:lang w:val="ru-RU"/>
        </w:rPr>
        <w:t>язків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постійне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підвищення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державним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службовцем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рівня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своєї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професійної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компетентності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вільне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володіння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державною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мовою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за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потреби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регіональною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мовою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або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мовою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національних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меншин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визначеною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відповідно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закону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95" w:name="66"/>
      <w:bookmarkEnd w:id="94"/>
      <w:r w:rsidRPr="00AD0B4A">
        <w:rPr>
          <w:rFonts w:ascii="Arial"/>
          <w:color w:val="000000"/>
          <w:sz w:val="18"/>
          <w:lang w:val="ru-RU"/>
        </w:rPr>
        <w:t xml:space="preserve">4) </w:t>
      </w:r>
      <w:r w:rsidRPr="00AD0B4A">
        <w:rPr>
          <w:rFonts w:ascii="Arial"/>
          <w:color w:val="000000"/>
          <w:sz w:val="18"/>
          <w:lang w:val="ru-RU"/>
        </w:rPr>
        <w:t>патріотизму</w:t>
      </w:r>
      <w:r w:rsidRPr="00AD0B4A">
        <w:rPr>
          <w:rFonts w:ascii="Arial"/>
          <w:color w:val="000000"/>
          <w:sz w:val="18"/>
          <w:lang w:val="ru-RU"/>
        </w:rPr>
        <w:t xml:space="preserve"> - </w:t>
      </w:r>
      <w:r w:rsidRPr="00AD0B4A">
        <w:rPr>
          <w:rFonts w:ascii="Arial"/>
          <w:color w:val="000000"/>
          <w:sz w:val="18"/>
          <w:lang w:val="ru-RU"/>
        </w:rPr>
        <w:t>відданість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вірне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служіння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Українському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народові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96" w:name="67"/>
      <w:bookmarkEnd w:id="95"/>
      <w:r w:rsidRPr="00AD0B4A">
        <w:rPr>
          <w:rFonts w:ascii="Arial"/>
          <w:color w:val="000000"/>
          <w:sz w:val="18"/>
          <w:lang w:val="ru-RU"/>
        </w:rPr>
        <w:t xml:space="preserve">5) </w:t>
      </w:r>
      <w:r w:rsidRPr="00AD0B4A">
        <w:rPr>
          <w:rFonts w:ascii="Arial"/>
          <w:color w:val="000000"/>
          <w:sz w:val="18"/>
          <w:lang w:val="ru-RU"/>
        </w:rPr>
        <w:t>доброчесності</w:t>
      </w:r>
      <w:r w:rsidRPr="00AD0B4A">
        <w:rPr>
          <w:rFonts w:ascii="Arial"/>
          <w:color w:val="000000"/>
          <w:sz w:val="18"/>
          <w:lang w:val="ru-RU"/>
        </w:rPr>
        <w:t xml:space="preserve"> - </w:t>
      </w:r>
      <w:r w:rsidRPr="00AD0B4A">
        <w:rPr>
          <w:rFonts w:ascii="Arial"/>
          <w:color w:val="000000"/>
          <w:sz w:val="18"/>
          <w:lang w:val="ru-RU"/>
        </w:rPr>
        <w:t>спрямованість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дій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службовця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захист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публічних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інтересів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відм</w:t>
      </w:r>
      <w:r w:rsidRPr="00AD0B4A">
        <w:rPr>
          <w:rFonts w:ascii="Arial"/>
          <w:color w:val="000000"/>
          <w:sz w:val="18"/>
          <w:lang w:val="ru-RU"/>
        </w:rPr>
        <w:t>ова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службовця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превалювання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приватного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інтересу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під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час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здійснення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наданих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йому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повноважень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97" w:name="68"/>
      <w:bookmarkEnd w:id="96"/>
      <w:r w:rsidRPr="00AD0B4A">
        <w:rPr>
          <w:rFonts w:ascii="Arial"/>
          <w:color w:val="000000"/>
          <w:sz w:val="18"/>
          <w:lang w:val="ru-RU"/>
        </w:rPr>
        <w:t xml:space="preserve">6) </w:t>
      </w:r>
      <w:r w:rsidRPr="00AD0B4A">
        <w:rPr>
          <w:rFonts w:ascii="Arial"/>
          <w:color w:val="000000"/>
          <w:sz w:val="18"/>
          <w:lang w:val="ru-RU"/>
        </w:rPr>
        <w:t>ефективності</w:t>
      </w:r>
      <w:r w:rsidRPr="00AD0B4A">
        <w:rPr>
          <w:rFonts w:ascii="Arial"/>
          <w:color w:val="000000"/>
          <w:sz w:val="18"/>
          <w:lang w:val="ru-RU"/>
        </w:rPr>
        <w:t xml:space="preserve"> - </w:t>
      </w:r>
      <w:r w:rsidRPr="00AD0B4A">
        <w:rPr>
          <w:rFonts w:ascii="Arial"/>
          <w:color w:val="000000"/>
          <w:sz w:val="18"/>
          <w:lang w:val="ru-RU"/>
        </w:rPr>
        <w:t>раціональне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результативне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використання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ресурсів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для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досягнення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цілей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політики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98" w:name="69"/>
      <w:bookmarkEnd w:id="97"/>
      <w:r w:rsidRPr="00AD0B4A">
        <w:rPr>
          <w:rFonts w:ascii="Arial"/>
          <w:color w:val="000000"/>
          <w:sz w:val="18"/>
          <w:lang w:val="ru-RU"/>
        </w:rPr>
        <w:t xml:space="preserve">7) </w:t>
      </w:r>
      <w:r w:rsidRPr="00AD0B4A">
        <w:rPr>
          <w:rFonts w:ascii="Arial"/>
          <w:color w:val="000000"/>
          <w:sz w:val="18"/>
          <w:lang w:val="ru-RU"/>
        </w:rPr>
        <w:t>забезпечення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рівного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доступу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</w:t>
      </w:r>
      <w:r w:rsidRPr="00AD0B4A">
        <w:rPr>
          <w:rFonts w:ascii="Arial"/>
          <w:color w:val="000000"/>
          <w:sz w:val="18"/>
          <w:lang w:val="ru-RU"/>
        </w:rPr>
        <w:t>вної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служби</w:t>
      </w:r>
      <w:r w:rsidRPr="00AD0B4A">
        <w:rPr>
          <w:rFonts w:ascii="Arial"/>
          <w:color w:val="000000"/>
          <w:sz w:val="18"/>
          <w:lang w:val="ru-RU"/>
        </w:rPr>
        <w:t xml:space="preserve"> - </w:t>
      </w:r>
      <w:r w:rsidRPr="00AD0B4A">
        <w:rPr>
          <w:rFonts w:ascii="Arial"/>
          <w:color w:val="000000"/>
          <w:sz w:val="18"/>
          <w:lang w:val="ru-RU"/>
        </w:rPr>
        <w:t>заборона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всіх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форм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проявів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дискримінації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відсутність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необґрунтованих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обмежень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або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надання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необґрунтованих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переваг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певним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категоріям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громадян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під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час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вступу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її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проходження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99" w:name="70"/>
      <w:bookmarkEnd w:id="98"/>
      <w:r w:rsidRPr="00AD0B4A">
        <w:rPr>
          <w:rFonts w:ascii="Arial"/>
          <w:color w:val="000000"/>
          <w:sz w:val="18"/>
          <w:lang w:val="ru-RU"/>
        </w:rPr>
        <w:t xml:space="preserve">8) </w:t>
      </w:r>
      <w:r w:rsidRPr="00AD0B4A">
        <w:rPr>
          <w:rFonts w:ascii="Arial"/>
          <w:color w:val="000000"/>
          <w:sz w:val="18"/>
          <w:lang w:val="ru-RU"/>
        </w:rPr>
        <w:t>політичної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неупередженості</w:t>
      </w:r>
      <w:r w:rsidRPr="00AD0B4A">
        <w:rPr>
          <w:rFonts w:ascii="Arial"/>
          <w:color w:val="000000"/>
          <w:sz w:val="18"/>
          <w:lang w:val="ru-RU"/>
        </w:rPr>
        <w:t xml:space="preserve"> - </w:t>
      </w:r>
      <w:r w:rsidRPr="00AD0B4A">
        <w:rPr>
          <w:rFonts w:ascii="Arial"/>
          <w:color w:val="000000"/>
          <w:sz w:val="18"/>
          <w:lang w:val="ru-RU"/>
        </w:rPr>
        <w:t>недопущення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впливу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політичних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поглядів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дії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рішення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службовця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також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утримання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демонстрації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свого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ставлення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політичних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партій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демонстрації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власних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політичних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поглядів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під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час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виконання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посадових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обов</w:t>
      </w:r>
      <w:r w:rsidRPr="00AD0B4A">
        <w:rPr>
          <w:rFonts w:ascii="Arial"/>
          <w:color w:val="000000"/>
          <w:sz w:val="18"/>
          <w:lang w:val="ru-RU"/>
        </w:rPr>
        <w:t>'</w:t>
      </w:r>
      <w:r w:rsidRPr="00AD0B4A">
        <w:rPr>
          <w:rFonts w:ascii="Arial"/>
          <w:color w:val="000000"/>
          <w:sz w:val="18"/>
          <w:lang w:val="ru-RU"/>
        </w:rPr>
        <w:t>язків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100" w:name="71"/>
      <w:bookmarkEnd w:id="99"/>
      <w:r w:rsidRPr="00AD0B4A">
        <w:rPr>
          <w:rFonts w:ascii="Arial"/>
          <w:color w:val="000000"/>
          <w:sz w:val="18"/>
          <w:lang w:val="ru-RU"/>
        </w:rPr>
        <w:t xml:space="preserve">9) </w:t>
      </w:r>
      <w:r w:rsidRPr="00AD0B4A">
        <w:rPr>
          <w:rFonts w:ascii="Arial"/>
          <w:color w:val="000000"/>
          <w:sz w:val="18"/>
          <w:lang w:val="ru-RU"/>
        </w:rPr>
        <w:t>прозорості</w:t>
      </w:r>
      <w:r w:rsidRPr="00AD0B4A">
        <w:rPr>
          <w:rFonts w:ascii="Arial"/>
          <w:color w:val="000000"/>
          <w:sz w:val="18"/>
          <w:lang w:val="ru-RU"/>
        </w:rPr>
        <w:t xml:space="preserve"> - </w:t>
      </w:r>
      <w:r w:rsidRPr="00AD0B4A">
        <w:rPr>
          <w:rFonts w:ascii="Arial"/>
          <w:color w:val="000000"/>
          <w:sz w:val="18"/>
          <w:lang w:val="ru-RU"/>
        </w:rPr>
        <w:t>відкритість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інформа</w:t>
      </w:r>
      <w:r w:rsidRPr="00AD0B4A">
        <w:rPr>
          <w:rFonts w:ascii="Arial"/>
          <w:color w:val="000000"/>
          <w:sz w:val="18"/>
          <w:lang w:val="ru-RU"/>
        </w:rPr>
        <w:t>ції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діяльність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службовця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крім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випадків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визначених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Конституцією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законами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101" w:name="72"/>
      <w:bookmarkEnd w:id="100"/>
      <w:r w:rsidRPr="00AD0B4A">
        <w:rPr>
          <w:rFonts w:ascii="Arial"/>
          <w:color w:val="000000"/>
          <w:sz w:val="18"/>
          <w:lang w:val="ru-RU"/>
        </w:rPr>
        <w:t xml:space="preserve">10) </w:t>
      </w:r>
      <w:r w:rsidRPr="00AD0B4A">
        <w:rPr>
          <w:rFonts w:ascii="Arial"/>
          <w:color w:val="000000"/>
          <w:sz w:val="18"/>
          <w:lang w:val="ru-RU"/>
        </w:rPr>
        <w:t>стабільності</w:t>
      </w:r>
      <w:r w:rsidRPr="00AD0B4A">
        <w:rPr>
          <w:rFonts w:ascii="Arial"/>
          <w:color w:val="000000"/>
          <w:sz w:val="18"/>
          <w:lang w:val="ru-RU"/>
        </w:rPr>
        <w:t xml:space="preserve"> - </w:t>
      </w:r>
      <w:r w:rsidRPr="00AD0B4A">
        <w:rPr>
          <w:rFonts w:ascii="Arial"/>
          <w:color w:val="000000"/>
          <w:sz w:val="18"/>
          <w:lang w:val="ru-RU"/>
        </w:rPr>
        <w:t>призначення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службовців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безстроково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крім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випадків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визначених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законом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незалежність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персонального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складу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змін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політичного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керівництва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органів</w:t>
      </w:r>
      <w:r w:rsidRPr="00AD0B4A">
        <w:rPr>
          <w:rFonts w:ascii="Arial"/>
          <w:color w:val="000000"/>
          <w:sz w:val="18"/>
          <w:lang w:val="ru-RU"/>
        </w:rPr>
        <w:t>.</w:t>
      </w:r>
    </w:p>
    <w:p w:rsidR="00C021A7" w:rsidRPr="00AD0B4A" w:rsidRDefault="00AD0B4A">
      <w:pPr>
        <w:pStyle w:val="3"/>
        <w:spacing w:after="0"/>
        <w:jc w:val="center"/>
        <w:rPr>
          <w:lang w:val="ru-RU"/>
        </w:rPr>
      </w:pPr>
      <w:bookmarkStart w:id="102" w:name="73"/>
      <w:bookmarkEnd w:id="101"/>
      <w:r w:rsidRPr="00AD0B4A">
        <w:rPr>
          <w:rFonts w:ascii="Arial"/>
          <w:color w:val="000000"/>
          <w:sz w:val="27"/>
          <w:lang w:val="ru-RU"/>
        </w:rPr>
        <w:lastRenderedPageBreak/>
        <w:t>Стаття</w:t>
      </w:r>
      <w:r w:rsidRPr="00AD0B4A">
        <w:rPr>
          <w:rFonts w:ascii="Arial"/>
          <w:color w:val="000000"/>
          <w:sz w:val="27"/>
          <w:lang w:val="ru-RU"/>
        </w:rPr>
        <w:t xml:space="preserve"> 5. </w:t>
      </w:r>
      <w:r w:rsidRPr="00AD0B4A">
        <w:rPr>
          <w:rFonts w:ascii="Arial"/>
          <w:color w:val="000000"/>
          <w:sz w:val="27"/>
          <w:lang w:val="ru-RU"/>
        </w:rPr>
        <w:t>Правове</w:t>
      </w:r>
      <w:r w:rsidRPr="00AD0B4A">
        <w:rPr>
          <w:rFonts w:ascii="Arial"/>
          <w:color w:val="000000"/>
          <w:sz w:val="27"/>
          <w:lang w:val="ru-RU"/>
        </w:rPr>
        <w:t xml:space="preserve"> </w:t>
      </w:r>
      <w:r w:rsidRPr="00AD0B4A">
        <w:rPr>
          <w:rFonts w:ascii="Arial"/>
          <w:color w:val="000000"/>
          <w:sz w:val="27"/>
          <w:lang w:val="ru-RU"/>
        </w:rPr>
        <w:t>регулювання</w:t>
      </w:r>
      <w:r w:rsidRPr="00AD0B4A">
        <w:rPr>
          <w:rFonts w:ascii="Arial"/>
          <w:color w:val="000000"/>
          <w:sz w:val="27"/>
          <w:lang w:val="ru-RU"/>
        </w:rPr>
        <w:t xml:space="preserve"> </w:t>
      </w:r>
      <w:r w:rsidRPr="00AD0B4A">
        <w:rPr>
          <w:rFonts w:ascii="Arial"/>
          <w:color w:val="000000"/>
          <w:sz w:val="27"/>
          <w:lang w:val="ru-RU"/>
        </w:rPr>
        <w:t>державної</w:t>
      </w:r>
      <w:r w:rsidRPr="00AD0B4A">
        <w:rPr>
          <w:rFonts w:ascii="Arial"/>
          <w:color w:val="000000"/>
          <w:sz w:val="27"/>
          <w:lang w:val="ru-RU"/>
        </w:rPr>
        <w:t xml:space="preserve"> </w:t>
      </w:r>
      <w:r w:rsidRPr="00AD0B4A">
        <w:rPr>
          <w:rFonts w:ascii="Arial"/>
          <w:color w:val="000000"/>
          <w:sz w:val="27"/>
          <w:lang w:val="ru-RU"/>
        </w:rPr>
        <w:t>служби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103" w:name="74"/>
      <w:bookmarkEnd w:id="102"/>
      <w:r w:rsidRPr="00AD0B4A">
        <w:rPr>
          <w:rFonts w:ascii="Arial"/>
          <w:color w:val="000000"/>
          <w:sz w:val="18"/>
          <w:lang w:val="ru-RU"/>
        </w:rPr>
        <w:t xml:space="preserve">1. </w:t>
      </w:r>
      <w:r w:rsidRPr="00AD0B4A">
        <w:rPr>
          <w:rFonts w:ascii="Arial"/>
          <w:color w:val="000000"/>
          <w:sz w:val="18"/>
          <w:lang w:val="ru-RU"/>
        </w:rPr>
        <w:t>Правове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регулювання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здійснюється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Конституцією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цим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іншими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законами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міжнародними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договорами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згода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обов</w:t>
      </w:r>
      <w:r w:rsidRPr="00AD0B4A">
        <w:rPr>
          <w:rFonts w:ascii="Arial"/>
          <w:color w:val="000000"/>
          <w:sz w:val="18"/>
          <w:lang w:val="ru-RU"/>
        </w:rPr>
        <w:t>'</w:t>
      </w:r>
      <w:r w:rsidRPr="00AD0B4A">
        <w:rPr>
          <w:rFonts w:ascii="Arial"/>
          <w:color w:val="000000"/>
          <w:sz w:val="18"/>
          <w:lang w:val="ru-RU"/>
        </w:rPr>
        <w:t>язковість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яких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надана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Верховною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Радою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постановами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Верховної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Ради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указами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Президента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актами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Кабінету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Міністрів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центрального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виконавчої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влади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що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забезпечує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формування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реалізує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політику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сфері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</w:t>
      </w:r>
      <w:r w:rsidRPr="00AD0B4A">
        <w:rPr>
          <w:rFonts w:ascii="Arial"/>
          <w:color w:val="000000"/>
          <w:sz w:val="18"/>
          <w:lang w:val="ru-RU"/>
        </w:rPr>
        <w:t>ржавної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служби</w:t>
      </w:r>
      <w:r w:rsidRPr="00AD0B4A">
        <w:rPr>
          <w:rFonts w:ascii="Arial"/>
          <w:color w:val="000000"/>
          <w:sz w:val="18"/>
          <w:lang w:val="ru-RU"/>
        </w:rPr>
        <w:t>.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104" w:name="75"/>
      <w:bookmarkEnd w:id="103"/>
      <w:r w:rsidRPr="00AD0B4A">
        <w:rPr>
          <w:rFonts w:ascii="Arial"/>
          <w:color w:val="000000"/>
          <w:sz w:val="18"/>
          <w:lang w:val="ru-RU"/>
        </w:rPr>
        <w:t xml:space="preserve">2. </w:t>
      </w:r>
      <w:r w:rsidRPr="00AD0B4A">
        <w:rPr>
          <w:rFonts w:ascii="Arial"/>
          <w:color w:val="000000"/>
          <w:sz w:val="18"/>
          <w:lang w:val="ru-RU"/>
        </w:rPr>
        <w:t>Відносини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що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виникають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зв</w:t>
      </w:r>
      <w:r w:rsidRPr="00AD0B4A">
        <w:rPr>
          <w:rFonts w:ascii="Arial"/>
          <w:color w:val="000000"/>
          <w:sz w:val="18"/>
          <w:lang w:val="ru-RU"/>
        </w:rPr>
        <w:t>'</w:t>
      </w:r>
      <w:r w:rsidRPr="00AD0B4A">
        <w:rPr>
          <w:rFonts w:ascii="Arial"/>
          <w:color w:val="000000"/>
          <w:sz w:val="18"/>
          <w:lang w:val="ru-RU"/>
        </w:rPr>
        <w:t>язку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вступом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проходженням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припиненням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регулюються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цим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Законом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якщо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інше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не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передбачено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законом</w:t>
      </w:r>
      <w:r w:rsidRPr="00AD0B4A">
        <w:rPr>
          <w:rFonts w:ascii="Arial"/>
          <w:color w:val="000000"/>
          <w:sz w:val="18"/>
          <w:lang w:val="ru-RU"/>
        </w:rPr>
        <w:t>.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105" w:name="76"/>
      <w:bookmarkEnd w:id="104"/>
      <w:r w:rsidRPr="00AD0B4A">
        <w:rPr>
          <w:rFonts w:ascii="Arial"/>
          <w:color w:val="000000"/>
          <w:sz w:val="18"/>
          <w:lang w:val="ru-RU"/>
        </w:rPr>
        <w:t xml:space="preserve">3. </w:t>
      </w:r>
      <w:r w:rsidRPr="00AD0B4A">
        <w:rPr>
          <w:rFonts w:ascii="Arial"/>
          <w:color w:val="000000"/>
          <w:sz w:val="18"/>
          <w:lang w:val="ru-RU"/>
        </w:rPr>
        <w:t>Дія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норм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законодавства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працю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поширюється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службовців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частині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відн</w:t>
      </w:r>
      <w:r w:rsidRPr="00AD0B4A">
        <w:rPr>
          <w:rFonts w:ascii="Arial"/>
          <w:color w:val="000000"/>
          <w:sz w:val="18"/>
          <w:lang w:val="ru-RU"/>
        </w:rPr>
        <w:t>осин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не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врегульованих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цим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Законом</w:t>
      </w:r>
      <w:r w:rsidRPr="00AD0B4A">
        <w:rPr>
          <w:rFonts w:ascii="Arial"/>
          <w:color w:val="000000"/>
          <w:sz w:val="18"/>
          <w:lang w:val="ru-RU"/>
        </w:rPr>
        <w:t>.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106" w:name="1216"/>
      <w:bookmarkEnd w:id="105"/>
      <w:r w:rsidRPr="00AD0B4A">
        <w:rPr>
          <w:rFonts w:ascii="Arial"/>
          <w:color w:val="000000"/>
          <w:sz w:val="18"/>
          <w:lang w:val="ru-RU"/>
        </w:rPr>
        <w:t xml:space="preserve">4. </w:t>
      </w:r>
      <w:r w:rsidRPr="00AD0B4A">
        <w:rPr>
          <w:rFonts w:ascii="Arial"/>
          <w:color w:val="000000"/>
          <w:sz w:val="18"/>
          <w:lang w:val="ru-RU"/>
        </w:rPr>
        <w:t>Особливості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правового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регулювання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системі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правосуддя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визначаються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законодавством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судоустрій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статус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суддів</w:t>
      </w:r>
      <w:r w:rsidRPr="00AD0B4A">
        <w:rPr>
          <w:rFonts w:ascii="Arial"/>
          <w:color w:val="000000"/>
          <w:sz w:val="18"/>
          <w:lang w:val="ru-RU"/>
        </w:rPr>
        <w:t>.</w:t>
      </w:r>
    </w:p>
    <w:p w:rsidR="00C021A7" w:rsidRPr="00AD0B4A" w:rsidRDefault="00AD0B4A">
      <w:pPr>
        <w:spacing w:after="0"/>
        <w:ind w:firstLine="240"/>
        <w:jc w:val="right"/>
        <w:rPr>
          <w:lang w:val="ru-RU"/>
        </w:rPr>
      </w:pPr>
      <w:bookmarkStart w:id="107" w:name="1217"/>
      <w:bookmarkEnd w:id="106"/>
      <w:r w:rsidRPr="00AD0B4A">
        <w:rPr>
          <w:rFonts w:ascii="Arial"/>
          <w:color w:val="000000"/>
          <w:sz w:val="18"/>
          <w:lang w:val="ru-RU"/>
        </w:rPr>
        <w:t>(</w:t>
      </w:r>
      <w:r w:rsidRPr="00AD0B4A">
        <w:rPr>
          <w:rFonts w:ascii="Arial"/>
          <w:color w:val="000000"/>
          <w:sz w:val="18"/>
          <w:lang w:val="ru-RU"/>
        </w:rPr>
        <w:t>статтю</w:t>
      </w:r>
      <w:r w:rsidRPr="00AD0B4A">
        <w:rPr>
          <w:rFonts w:ascii="Arial"/>
          <w:color w:val="000000"/>
          <w:sz w:val="18"/>
          <w:lang w:val="ru-RU"/>
        </w:rPr>
        <w:t xml:space="preserve"> 5 </w:t>
      </w:r>
      <w:r w:rsidRPr="00AD0B4A">
        <w:rPr>
          <w:rFonts w:ascii="Arial"/>
          <w:color w:val="000000"/>
          <w:sz w:val="18"/>
          <w:lang w:val="ru-RU"/>
        </w:rPr>
        <w:t>доповнено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частиною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четвертою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згідно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із</w:t>
      </w:r>
      <w:r w:rsidRPr="00AD0B4A">
        <w:rPr>
          <w:lang w:val="ru-RU"/>
        </w:rPr>
        <w:br/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Законом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</w:t>
      </w:r>
      <w:r w:rsidRPr="00AD0B4A">
        <w:rPr>
          <w:rFonts w:ascii="Arial"/>
          <w:color w:val="000000"/>
          <w:sz w:val="18"/>
          <w:lang w:val="ru-RU"/>
        </w:rPr>
        <w:t xml:space="preserve"> 21.12.2016 </w:t>
      </w:r>
      <w:r w:rsidRPr="00AD0B4A">
        <w:rPr>
          <w:rFonts w:ascii="Arial"/>
          <w:color w:val="000000"/>
          <w:sz w:val="18"/>
          <w:lang w:val="ru-RU"/>
        </w:rPr>
        <w:t>р</w:t>
      </w:r>
      <w:r w:rsidRPr="00AD0B4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0B4A">
        <w:rPr>
          <w:rFonts w:ascii="Arial"/>
          <w:color w:val="000000"/>
          <w:sz w:val="18"/>
          <w:lang w:val="ru-RU"/>
        </w:rPr>
        <w:t xml:space="preserve"> 1798-</w:t>
      </w:r>
      <w:r>
        <w:rPr>
          <w:rFonts w:ascii="Arial"/>
          <w:color w:val="000000"/>
          <w:sz w:val="18"/>
        </w:rPr>
        <w:t>VIII</w:t>
      </w:r>
      <w:r w:rsidRPr="00AD0B4A">
        <w:rPr>
          <w:rFonts w:ascii="Arial"/>
          <w:color w:val="000000"/>
          <w:sz w:val="18"/>
          <w:lang w:val="ru-RU"/>
        </w:rPr>
        <w:t>)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108" w:name="1792"/>
      <w:bookmarkEnd w:id="107"/>
      <w:r w:rsidRPr="00AD0B4A">
        <w:rPr>
          <w:rFonts w:ascii="Arial"/>
          <w:color w:val="000000"/>
          <w:sz w:val="18"/>
          <w:lang w:val="ru-RU"/>
        </w:rPr>
        <w:t xml:space="preserve">5. </w:t>
      </w:r>
      <w:r w:rsidRPr="00AD0B4A">
        <w:rPr>
          <w:rFonts w:ascii="Arial"/>
          <w:color w:val="000000"/>
          <w:sz w:val="18"/>
          <w:lang w:val="ru-RU"/>
        </w:rPr>
        <w:t>На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службовців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поширюється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дія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"</w:t>
      </w:r>
      <w:r w:rsidRPr="00AD0B4A">
        <w:rPr>
          <w:rFonts w:ascii="Arial"/>
          <w:color w:val="000000"/>
          <w:sz w:val="18"/>
          <w:lang w:val="ru-RU"/>
        </w:rPr>
        <w:t>Про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запобігання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корупції</w:t>
      </w:r>
      <w:r w:rsidRPr="00AD0B4A">
        <w:rPr>
          <w:rFonts w:ascii="Arial"/>
          <w:color w:val="000000"/>
          <w:sz w:val="18"/>
          <w:lang w:val="ru-RU"/>
        </w:rPr>
        <w:t>".</w:t>
      </w:r>
    </w:p>
    <w:p w:rsidR="00C021A7" w:rsidRPr="00AD0B4A" w:rsidRDefault="00AD0B4A">
      <w:pPr>
        <w:spacing w:after="0"/>
        <w:ind w:firstLine="240"/>
        <w:jc w:val="right"/>
        <w:rPr>
          <w:lang w:val="ru-RU"/>
        </w:rPr>
      </w:pPr>
      <w:bookmarkStart w:id="109" w:name="1794"/>
      <w:bookmarkEnd w:id="108"/>
      <w:r w:rsidRPr="00AD0B4A">
        <w:rPr>
          <w:rFonts w:ascii="Arial"/>
          <w:color w:val="000000"/>
          <w:sz w:val="18"/>
          <w:lang w:val="ru-RU"/>
        </w:rPr>
        <w:t>(</w:t>
      </w:r>
      <w:r w:rsidRPr="00AD0B4A">
        <w:rPr>
          <w:rFonts w:ascii="Arial"/>
          <w:color w:val="000000"/>
          <w:sz w:val="18"/>
          <w:lang w:val="ru-RU"/>
        </w:rPr>
        <w:t>статтю</w:t>
      </w:r>
      <w:r w:rsidRPr="00AD0B4A">
        <w:rPr>
          <w:rFonts w:ascii="Arial"/>
          <w:color w:val="000000"/>
          <w:sz w:val="18"/>
          <w:lang w:val="ru-RU"/>
        </w:rPr>
        <w:t xml:space="preserve"> 5 </w:t>
      </w:r>
      <w:r w:rsidRPr="00AD0B4A">
        <w:rPr>
          <w:rFonts w:ascii="Arial"/>
          <w:color w:val="000000"/>
          <w:sz w:val="18"/>
          <w:lang w:val="ru-RU"/>
        </w:rPr>
        <w:t>доповнено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частиною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</w:t>
      </w:r>
      <w:r w:rsidRPr="00AD0B4A">
        <w:rPr>
          <w:rFonts w:ascii="Arial"/>
          <w:color w:val="000000"/>
          <w:sz w:val="18"/>
          <w:lang w:val="ru-RU"/>
        </w:rPr>
        <w:t>'</w:t>
      </w:r>
      <w:r w:rsidRPr="00AD0B4A">
        <w:rPr>
          <w:rFonts w:ascii="Arial"/>
          <w:color w:val="000000"/>
          <w:sz w:val="18"/>
          <w:lang w:val="ru-RU"/>
        </w:rPr>
        <w:t>ятою</w:t>
      </w:r>
      <w:r w:rsidRPr="00AD0B4A">
        <w:rPr>
          <w:lang w:val="ru-RU"/>
        </w:rPr>
        <w:br/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згідно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Законом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</w:t>
      </w:r>
      <w:r w:rsidRPr="00AD0B4A">
        <w:rPr>
          <w:rFonts w:ascii="Arial"/>
          <w:color w:val="000000"/>
          <w:sz w:val="18"/>
          <w:lang w:val="ru-RU"/>
        </w:rPr>
        <w:t xml:space="preserve"> 04.03.2020 </w:t>
      </w:r>
      <w:r w:rsidRPr="00AD0B4A">
        <w:rPr>
          <w:rFonts w:ascii="Arial"/>
          <w:color w:val="000000"/>
          <w:sz w:val="18"/>
          <w:lang w:val="ru-RU"/>
        </w:rPr>
        <w:t>р</w:t>
      </w:r>
      <w:r w:rsidRPr="00AD0B4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0B4A">
        <w:rPr>
          <w:rFonts w:ascii="Arial"/>
          <w:color w:val="000000"/>
          <w:sz w:val="18"/>
          <w:lang w:val="ru-RU"/>
        </w:rPr>
        <w:t xml:space="preserve"> 524-</w:t>
      </w:r>
      <w:r>
        <w:rPr>
          <w:rFonts w:ascii="Arial"/>
          <w:color w:val="000000"/>
          <w:sz w:val="18"/>
        </w:rPr>
        <w:t>IX</w:t>
      </w:r>
      <w:r w:rsidRPr="00AD0B4A">
        <w:rPr>
          <w:rFonts w:ascii="Arial"/>
          <w:color w:val="000000"/>
          <w:sz w:val="18"/>
          <w:lang w:val="ru-RU"/>
        </w:rPr>
        <w:t>)</w:t>
      </w:r>
    </w:p>
    <w:p w:rsidR="00C021A7" w:rsidRPr="00AD0B4A" w:rsidRDefault="00AD0B4A">
      <w:pPr>
        <w:pStyle w:val="3"/>
        <w:spacing w:after="0"/>
        <w:jc w:val="center"/>
        <w:rPr>
          <w:lang w:val="ru-RU"/>
        </w:rPr>
      </w:pPr>
      <w:bookmarkStart w:id="110" w:name="77"/>
      <w:bookmarkEnd w:id="109"/>
      <w:r w:rsidRPr="00AD0B4A">
        <w:rPr>
          <w:rFonts w:ascii="Arial"/>
          <w:color w:val="000000"/>
          <w:sz w:val="27"/>
          <w:lang w:val="ru-RU"/>
        </w:rPr>
        <w:t>Стаття</w:t>
      </w:r>
      <w:r w:rsidRPr="00AD0B4A">
        <w:rPr>
          <w:rFonts w:ascii="Arial"/>
          <w:color w:val="000000"/>
          <w:sz w:val="27"/>
          <w:lang w:val="ru-RU"/>
        </w:rPr>
        <w:t xml:space="preserve"> 6. </w:t>
      </w:r>
      <w:r w:rsidRPr="00AD0B4A">
        <w:rPr>
          <w:rFonts w:ascii="Arial"/>
          <w:color w:val="000000"/>
          <w:sz w:val="27"/>
          <w:lang w:val="ru-RU"/>
        </w:rPr>
        <w:t>Категорії</w:t>
      </w:r>
      <w:r w:rsidRPr="00AD0B4A">
        <w:rPr>
          <w:rFonts w:ascii="Arial"/>
          <w:color w:val="000000"/>
          <w:sz w:val="27"/>
          <w:lang w:val="ru-RU"/>
        </w:rPr>
        <w:t xml:space="preserve"> </w:t>
      </w:r>
      <w:r w:rsidRPr="00AD0B4A">
        <w:rPr>
          <w:rFonts w:ascii="Arial"/>
          <w:color w:val="000000"/>
          <w:sz w:val="27"/>
          <w:lang w:val="ru-RU"/>
        </w:rPr>
        <w:t>посад</w:t>
      </w:r>
      <w:r w:rsidRPr="00AD0B4A">
        <w:rPr>
          <w:rFonts w:ascii="Arial"/>
          <w:color w:val="000000"/>
          <w:sz w:val="27"/>
          <w:lang w:val="ru-RU"/>
        </w:rPr>
        <w:t xml:space="preserve"> </w:t>
      </w:r>
      <w:r w:rsidRPr="00AD0B4A">
        <w:rPr>
          <w:rFonts w:ascii="Arial"/>
          <w:color w:val="000000"/>
          <w:sz w:val="27"/>
          <w:lang w:val="ru-RU"/>
        </w:rPr>
        <w:t>державної</w:t>
      </w:r>
      <w:r w:rsidRPr="00AD0B4A">
        <w:rPr>
          <w:rFonts w:ascii="Arial"/>
          <w:color w:val="000000"/>
          <w:sz w:val="27"/>
          <w:lang w:val="ru-RU"/>
        </w:rPr>
        <w:t xml:space="preserve"> </w:t>
      </w:r>
      <w:r w:rsidRPr="00AD0B4A">
        <w:rPr>
          <w:rFonts w:ascii="Arial"/>
          <w:color w:val="000000"/>
          <w:sz w:val="27"/>
          <w:lang w:val="ru-RU"/>
        </w:rPr>
        <w:t>служби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111" w:name="1315"/>
      <w:bookmarkEnd w:id="110"/>
      <w:r w:rsidRPr="00AD0B4A">
        <w:rPr>
          <w:rFonts w:ascii="Arial"/>
          <w:color w:val="000000"/>
          <w:sz w:val="18"/>
          <w:lang w:val="ru-RU"/>
        </w:rPr>
        <w:t xml:space="preserve">1. </w:t>
      </w:r>
      <w:r w:rsidRPr="00AD0B4A">
        <w:rPr>
          <w:rFonts w:ascii="Arial"/>
          <w:color w:val="000000"/>
          <w:sz w:val="18"/>
          <w:lang w:val="ru-RU"/>
        </w:rPr>
        <w:t>Посади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</w:t>
      </w:r>
      <w:r w:rsidRPr="00AD0B4A">
        <w:rPr>
          <w:rFonts w:ascii="Arial"/>
          <w:color w:val="000000"/>
          <w:sz w:val="18"/>
          <w:lang w:val="ru-RU"/>
        </w:rPr>
        <w:t>би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органах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поділяються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категорії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підкатегорії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залежно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порядку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призначення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характеру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обсягу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повноважень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змісту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роботи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її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впливу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прийняття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кінцевого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рішення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ступеня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посадової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відповідальності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необхідного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рівня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кваліфікації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професійних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компетентностей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службовців</w:t>
      </w:r>
      <w:r w:rsidRPr="00AD0B4A">
        <w:rPr>
          <w:rFonts w:ascii="Arial"/>
          <w:color w:val="000000"/>
          <w:sz w:val="18"/>
          <w:lang w:val="ru-RU"/>
        </w:rPr>
        <w:t>.</w:t>
      </w:r>
    </w:p>
    <w:p w:rsidR="00C021A7" w:rsidRPr="00AD0B4A" w:rsidRDefault="00AD0B4A">
      <w:pPr>
        <w:spacing w:after="0"/>
        <w:ind w:firstLine="240"/>
        <w:jc w:val="right"/>
        <w:rPr>
          <w:lang w:val="ru-RU"/>
        </w:rPr>
      </w:pPr>
      <w:bookmarkStart w:id="112" w:name="1570"/>
      <w:bookmarkEnd w:id="111"/>
      <w:r w:rsidRPr="00AD0B4A">
        <w:rPr>
          <w:rFonts w:ascii="Arial"/>
          <w:color w:val="000000"/>
          <w:sz w:val="18"/>
          <w:lang w:val="ru-RU"/>
        </w:rPr>
        <w:t>(</w:t>
      </w:r>
      <w:r w:rsidRPr="00AD0B4A">
        <w:rPr>
          <w:rFonts w:ascii="Arial"/>
          <w:color w:val="000000"/>
          <w:sz w:val="18"/>
          <w:lang w:val="ru-RU"/>
        </w:rPr>
        <w:t>частину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першу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статті</w:t>
      </w:r>
      <w:r w:rsidRPr="00AD0B4A">
        <w:rPr>
          <w:rFonts w:ascii="Arial"/>
          <w:color w:val="000000"/>
          <w:sz w:val="18"/>
          <w:lang w:val="ru-RU"/>
        </w:rPr>
        <w:t xml:space="preserve"> 6 </w:t>
      </w:r>
      <w:r w:rsidRPr="00AD0B4A">
        <w:rPr>
          <w:rFonts w:ascii="Arial"/>
          <w:color w:val="000000"/>
          <w:sz w:val="18"/>
          <w:lang w:val="ru-RU"/>
        </w:rPr>
        <w:t>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редакції</w:t>
      </w:r>
      <w:r w:rsidRPr="00AD0B4A">
        <w:rPr>
          <w:lang w:val="ru-RU"/>
        </w:rPr>
        <w:br/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</w:t>
      </w:r>
      <w:r w:rsidRPr="00AD0B4A">
        <w:rPr>
          <w:rFonts w:ascii="Arial"/>
          <w:color w:val="000000"/>
          <w:sz w:val="18"/>
          <w:lang w:val="ru-RU"/>
        </w:rPr>
        <w:t xml:space="preserve"> 19.09.2019 </w:t>
      </w:r>
      <w:r w:rsidRPr="00AD0B4A">
        <w:rPr>
          <w:rFonts w:ascii="Arial"/>
          <w:color w:val="000000"/>
          <w:sz w:val="18"/>
          <w:lang w:val="ru-RU"/>
        </w:rPr>
        <w:t>р</w:t>
      </w:r>
      <w:r w:rsidRPr="00AD0B4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0B4A">
        <w:rPr>
          <w:rFonts w:ascii="Arial"/>
          <w:color w:val="000000"/>
          <w:sz w:val="18"/>
          <w:lang w:val="ru-RU"/>
        </w:rPr>
        <w:t xml:space="preserve"> 117-</w:t>
      </w:r>
      <w:r>
        <w:rPr>
          <w:rFonts w:ascii="Arial"/>
          <w:color w:val="000000"/>
          <w:sz w:val="18"/>
        </w:rPr>
        <w:t>IX</w:t>
      </w:r>
      <w:r w:rsidRPr="00AD0B4A">
        <w:rPr>
          <w:rFonts w:ascii="Arial"/>
          <w:color w:val="000000"/>
          <w:sz w:val="18"/>
          <w:lang w:val="ru-RU"/>
        </w:rPr>
        <w:t>)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113" w:name="79"/>
      <w:bookmarkEnd w:id="112"/>
      <w:r w:rsidRPr="00AD0B4A">
        <w:rPr>
          <w:rFonts w:ascii="Arial"/>
          <w:color w:val="000000"/>
          <w:sz w:val="18"/>
          <w:lang w:val="ru-RU"/>
        </w:rPr>
        <w:t xml:space="preserve">2. </w:t>
      </w:r>
      <w:r w:rsidRPr="00AD0B4A">
        <w:rPr>
          <w:rFonts w:ascii="Arial"/>
          <w:color w:val="000000"/>
          <w:sz w:val="18"/>
          <w:lang w:val="ru-RU"/>
        </w:rPr>
        <w:t>Встановлюються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такі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категорії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посад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служби</w:t>
      </w:r>
      <w:r w:rsidRPr="00AD0B4A">
        <w:rPr>
          <w:rFonts w:ascii="Arial"/>
          <w:color w:val="000000"/>
          <w:sz w:val="18"/>
          <w:lang w:val="ru-RU"/>
        </w:rPr>
        <w:t>: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114" w:name="80"/>
      <w:bookmarkEnd w:id="113"/>
      <w:r w:rsidRPr="00AD0B4A">
        <w:rPr>
          <w:rFonts w:ascii="Arial"/>
          <w:color w:val="000000"/>
          <w:sz w:val="18"/>
          <w:lang w:val="ru-RU"/>
        </w:rPr>
        <w:t xml:space="preserve">1) </w:t>
      </w:r>
      <w:r w:rsidRPr="00AD0B4A">
        <w:rPr>
          <w:rFonts w:ascii="Arial"/>
          <w:color w:val="000000"/>
          <w:sz w:val="18"/>
          <w:lang w:val="ru-RU"/>
        </w:rPr>
        <w:t>категорія</w:t>
      </w:r>
      <w:r w:rsidRPr="00AD0B4A">
        <w:rPr>
          <w:rFonts w:ascii="Arial"/>
          <w:color w:val="000000"/>
          <w:sz w:val="18"/>
          <w:lang w:val="ru-RU"/>
        </w:rPr>
        <w:t xml:space="preserve"> "</w:t>
      </w:r>
      <w:r w:rsidRPr="00AD0B4A">
        <w:rPr>
          <w:rFonts w:ascii="Arial"/>
          <w:color w:val="000000"/>
          <w:sz w:val="18"/>
          <w:lang w:val="ru-RU"/>
        </w:rPr>
        <w:t>А</w:t>
      </w:r>
      <w:r w:rsidRPr="00AD0B4A">
        <w:rPr>
          <w:rFonts w:ascii="Arial"/>
          <w:color w:val="000000"/>
          <w:sz w:val="18"/>
          <w:lang w:val="ru-RU"/>
        </w:rPr>
        <w:t>" (</w:t>
      </w:r>
      <w:r w:rsidRPr="00AD0B4A">
        <w:rPr>
          <w:rFonts w:ascii="Arial"/>
          <w:color w:val="000000"/>
          <w:sz w:val="18"/>
          <w:lang w:val="ru-RU"/>
        </w:rPr>
        <w:t>вищий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корпус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служби</w:t>
      </w:r>
      <w:r w:rsidRPr="00AD0B4A">
        <w:rPr>
          <w:rFonts w:ascii="Arial"/>
          <w:color w:val="000000"/>
          <w:sz w:val="18"/>
          <w:lang w:val="ru-RU"/>
        </w:rPr>
        <w:t xml:space="preserve">) - </w:t>
      </w:r>
      <w:r w:rsidRPr="00AD0B4A">
        <w:rPr>
          <w:rFonts w:ascii="Arial"/>
          <w:color w:val="000000"/>
          <w:sz w:val="18"/>
          <w:lang w:val="ru-RU"/>
        </w:rPr>
        <w:t>посади</w:t>
      </w:r>
      <w:r w:rsidRPr="00AD0B4A">
        <w:rPr>
          <w:rFonts w:ascii="Arial"/>
          <w:color w:val="000000"/>
          <w:sz w:val="18"/>
          <w:lang w:val="ru-RU"/>
        </w:rPr>
        <w:t>: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115" w:name="1316"/>
      <w:bookmarkEnd w:id="114"/>
      <w:r w:rsidRPr="00AD0B4A">
        <w:rPr>
          <w:rFonts w:ascii="Arial"/>
          <w:color w:val="000000"/>
          <w:sz w:val="18"/>
          <w:lang w:val="ru-RU"/>
        </w:rPr>
        <w:t>Керівник</w:t>
      </w:r>
      <w:r w:rsidRPr="00AD0B4A">
        <w:rPr>
          <w:rFonts w:ascii="Arial"/>
          <w:color w:val="000000"/>
          <w:sz w:val="18"/>
          <w:lang w:val="ru-RU"/>
        </w:rPr>
        <w:t>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Апарату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Верховної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Ради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його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заступників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jc w:val="right"/>
        <w:rPr>
          <w:lang w:val="ru-RU"/>
        </w:rPr>
      </w:pPr>
      <w:bookmarkStart w:id="116" w:name="1571"/>
      <w:bookmarkEnd w:id="115"/>
      <w:r w:rsidRPr="00AD0B4A">
        <w:rPr>
          <w:rFonts w:ascii="Arial"/>
          <w:color w:val="000000"/>
          <w:sz w:val="18"/>
          <w:lang w:val="ru-RU"/>
        </w:rPr>
        <w:t>(</w:t>
      </w:r>
      <w:r w:rsidRPr="00AD0B4A">
        <w:rPr>
          <w:rFonts w:ascii="Arial"/>
          <w:color w:val="000000"/>
          <w:sz w:val="18"/>
          <w:lang w:val="ru-RU"/>
        </w:rPr>
        <w:t>пункт</w:t>
      </w:r>
      <w:r w:rsidRPr="00AD0B4A">
        <w:rPr>
          <w:rFonts w:ascii="Arial"/>
          <w:color w:val="000000"/>
          <w:sz w:val="18"/>
          <w:lang w:val="ru-RU"/>
        </w:rPr>
        <w:t xml:space="preserve"> 1 </w:t>
      </w:r>
      <w:r w:rsidRPr="00AD0B4A">
        <w:rPr>
          <w:rFonts w:ascii="Arial"/>
          <w:color w:val="000000"/>
          <w:sz w:val="18"/>
          <w:lang w:val="ru-RU"/>
        </w:rPr>
        <w:t>частини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другої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статті</w:t>
      </w:r>
      <w:r w:rsidRPr="00AD0B4A">
        <w:rPr>
          <w:rFonts w:ascii="Arial"/>
          <w:color w:val="000000"/>
          <w:sz w:val="18"/>
          <w:lang w:val="ru-RU"/>
        </w:rPr>
        <w:t xml:space="preserve"> 6 </w:t>
      </w:r>
      <w:r w:rsidRPr="00AD0B4A">
        <w:rPr>
          <w:rFonts w:ascii="Arial"/>
          <w:color w:val="000000"/>
          <w:sz w:val="18"/>
          <w:lang w:val="ru-RU"/>
        </w:rPr>
        <w:t>доповнено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новим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абзацом</w:t>
      </w:r>
      <w:r w:rsidRPr="00AD0B4A">
        <w:rPr>
          <w:lang w:val="ru-RU"/>
        </w:rPr>
        <w:br/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другим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згідно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Законом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</w:t>
      </w:r>
      <w:r w:rsidRPr="00AD0B4A">
        <w:rPr>
          <w:rFonts w:ascii="Arial"/>
          <w:color w:val="000000"/>
          <w:sz w:val="18"/>
          <w:lang w:val="ru-RU"/>
        </w:rPr>
        <w:t xml:space="preserve"> 19.09.2019 </w:t>
      </w:r>
      <w:r w:rsidRPr="00AD0B4A">
        <w:rPr>
          <w:rFonts w:ascii="Arial"/>
          <w:color w:val="000000"/>
          <w:sz w:val="18"/>
          <w:lang w:val="ru-RU"/>
        </w:rPr>
        <w:t>р</w:t>
      </w:r>
      <w:r w:rsidRPr="00AD0B4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0B4A">
        <w:rPr>
          <w:rFonts w:ascii="Arial"/>
          <w:color w:val="000000"/>
          <w:sz w:val="18"/>
          <w:lang w:val="ru-RU"/>
        </w:rPr>
        <w:t xml:space="preserve"> 117-</w:t>
      </w:r>
      <w:r>
        <w:rPr>
          <w:rFonts w:ascii="Arial"/>
          <w:color w:val="000000"/>
          <w:sz w:val="18"/>
        </w:rPr>
        <w:t>IX</w:t>
      </w:r>
      <w:r w:rsidRPr="00AD0B4A">
        <w:rPr>
          <w:rFonts w:ascii="Arial"/>
          <w:color w:val="000000"/>
          <w:sz w:val="18"/>
          <w:lang w:val="ru-RU"/>
        </w:rPr>
        <w:t>)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117" w:name="1317"/>
      <w:bookmarkEnd w:id="116"/>
      <w:r w:rsidRPr="00AD0B4A">
        <w:rPr>
          <w:rFonts w:ascii="Arial"/>
          <w:color w:val="000000"/>
          <w:sz w:val="18"/>
          <w:lang w:val="ru-RU"/>
        </w:rPr>
        <w:t>керівника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апарату</w:t>
      </w:r>
      <w:r w:rsidRPr="00AD0B4A">
        <w:rPr>
          <w:rFonts w:ascii="Arial"/>
          <w:color w:val="000000"/>
          <w:sz w:val="18"/>
          <w:lang w:val="ru-RU"/>
        </w:rPr>
        <w:t xml:space="preserve"> (</w:t>
      </w:r>
      <w:r w:rsidRPr="00AD0B4A">
        <w:rPr>
          <w:rFonts w:ascii="Arial"/>
          <w:color w:val="000000"/>
          <w:sz w:val="18"/>
          <w:lang w:val="ru-RU"/>
        </w:rPr>
        <w:t>секретаріату</w:t>
      </w:r>
      <w:r w:rsidRPr="00AD0B4A">
        <w:rPr>
          <w:rFonts w:ascii="Arial"/>
          <w:color w:val="000000"/>
          <w:sz w:val="18"/>
          <w:lang w:val="ru-RU"/>
        </w:rPr>
        <w:t xml:space="preserve">) </w:t>
      </w:r>
      <w:r w:rsidRPr="00AD0B4A">
        <w:rPr>
          <w:rFonts w:ascii="Arial"/>
          <w:color w:val="000000"/>
          <w:sz w:val="18"/>
          <w:lang w:val="ru-RU"/>
        </w:rPr>
        <w:t>постійно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діючого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допоміжного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органу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утвореного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</w:t>
      </w:r>
      <w:r w:rsidRPr="00AD0B4A">
        <w:rPr>
          <w:rFonts w:ascii="Arial"/>
          <w:color w:val="000000"/>
          <w:sz w:val="18"/>
          <w:lang w:val="ru-RU"/>
        </w:rPr>
        <w:t>езидентом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jc w:val="right"/>
        <w:rPr>
          <w:lang w:val="ru-RU"/>
        </w:rPr>
      </w:pPr>
      <w:bookmarkStart w:id="118" w:name="1572"/>
      <w:bookmarkEnd w:id="117"/>
      <w:r w:rsidRPr="00AD0B4A">
        <w:rPr>
          <w:rFonts w:ascii="Arial"/>
          <w:color w:val="000000"/>
          <w:sz w:val="18"/>
          <w:lang w:val="ru-RU"/>
        </w:rPr>
        <w:t>(</w:t>
      </w:r>
      <w:r w:rsidRPr="00AD0B4A">
        <w:rPr>
          <w:rFonts w:ascii="Arial"/>
          <w:color w:val="000000"/>
          <w:sz w:val="18"/>
          <w:lang w:val="ru-RU"/>
        </w:rPr>
        <w:t>пункт</w:t>
      </w:r>
      <w:r w:rsidRPr="00AD0B4A">
        <w:rPr>
          <w:rFonts w:ascii="Arial"/>
          <w:color w:val="000000"/>
          <w:sz w:val="18"/>
          <w:lang w:val="ru-RU"/>
        </w:rPr>
        <w:t xml:space="preserve"> 1 </w:t>
      </w:r>
      <w:r w:rsidRPr="00AD0B4A">
        <w:rPr>
          <w:rFonts w:ascii="Arial"/>
          <w:color w:val="000000"/>
          <w:sz w:val="18"/>
          <w:lang w:val="ru-RU"/>
        </w:rPr>
        <w:t>частини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другої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статті</w:t>
      </w:r>
      <w:r w:rsidRPr="00AD0B4A">
        <w:rPr>
          <w:rFonts w:ascii="Arial"/>
          <w:color w:val="000000"/>
          <w:sz w:val="18"/>
          <w:lang w:val="ru-RU"/>
        </w:rPr>
        <w:t xml:space="preserve"> 6 </w:t>
      </w:r>
      <w:r w:rsidRPr="00AD0B4A">
        <w:rPr>
          <w:rFonts w:ascii="Arial"/>
          <w:color w:val="000000"/>
          <w:sz w:val="18"/>
          <w:lang w:val="ru-RU"/>
        </w:rPr>
        <w:t>доповнено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новим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абзацом</w:t>
      </w:r>
      <w:r w:rsidRPr="00AD0B4A">
        <w:rPr>
          <w:lang w:val="ru-RU"/>
        </w:rPr>
        <w:br/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третім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згідно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Законом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</w:t>
      </w:r>
      <w:r w:rsidRPr="00AD0B4A">
        <w:rPr>
          <w:rFonts w:ascii="Arial"/>
          <w:color w:val="000000"/>
          <w:sz w:val="18"/>
          <w:lang w:val="ru-RU"/>
        </w:rPr>
        <w:t xml:space="preserve"> 19.09.2019 </w:t>
      </w:r>
      <w:r w:rsidRPr="00AD0B4A">
        <w:rPr>
          <w:rFonts w:ascii="Arial"/>
          <w:color w:val="000000"/>
          <w:sz w:val="18"/>
          <w:lang w:val="ru-RU"/>
        </w:rPr>
        <w:t>р</w:t>
      </w:r>
      <w:r w:rsidRPr="00AD0B4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0B4A">
        <w:rPr>
          <w:rFonts w:ascii="Arial"/>
          <w:color w:val="000000"/>
          <w:sz w:val="18"/>
          <w:lang w:val="ru-RU"/>
        </w:rPr>
        <w:t xml:space="preserve"> 117-</w:t>
      </w:r>
      <w:r>
        <w:rPr>
          <w:rFonts w:ascii="Arial"/>
          <w:color w:val="000000"/>
          <w:sz w:val="18"/>
        </w:rPr>
        <w:t>IX</w:t>
      </w:r>
      <w:r w:rsidRPr="00AD0B4A">
        <w:rPr>
          <w:rFonts w:ascii="Arial"/>
          <w:color w:val="000000"/>
          <w:sz w:val="18"/>
          <w:lang w:val="ru-RU"/>
        </w:rPr>
        <w:t>,</w:t>
      </w:r>
      <w:r w:rsidRPr="00AD0B4A">
        <w:rPr>
          <w:lang w:val="ru-RU"/>
        </w:rPr>
        <w:br/>
      </w:r>
      <w:r w:rsidRPr="00AD0B4A">
        <w:rPr>
          <w:rFonts w:ascii="Arial"/>
          <w:color w:val="000000"/>
          <w:sz w:val="18"/>
          <w:lang w:val="ru-RU"/>
        </w:rPr>
        <w:t>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зв</w:t>
      </w:r>
      <w:r w:rsidRPr="00AD0B4A">
        <w:rPr>
          <w:rFonts w:ascii="Arial"/>
          <w:color w:val="000000"/>
          <w:sz w:val="18"/>
          <w:lang w:val="ru-RU"/>
        </w:rPr>
        <w:t>'</w:t>
      </w:r>
      <w:r w:rsidRPr="00AD0B4A">
        <w:rPr>
          <w:rFonts w:ascii="Arial"/>
          <w:color w:val="000000"/>
          <w:sz w:val="18"/>
          <w:lang w:val="ru-RU"/>
        </w:rPr>
        <w:t>язку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цим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абзаци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другий</w:t>
      </w:r>
      <w:r w:rsidRPr="00AD0B4A">
        <w:rPr>
          <w:rFonts w:ascii="Arial"/>
          <w:color w:val="000000"/>
          <w:sz w:val="18"/>
          <w:lang w:val="ru-RU"/>
        </w:rPr>
        <w:t xml:space="preserve"> - </w:t>
      </w:r>
      <w:r w:rsidRPr="00AD0B4A">
        <w:rPr>
          <w:rFonts w:ascii="Arial"/>
          <w:color w:val="000000"/>
          <w:sz w:val="18"/>
          <w:lang w:val="ru-RU"/>
        </w:rPr>
        <w:t>шостий</w:t>
      </w:r>
      <w:r w:rsidRPr="00AD0B4A">
        <w:rPr>
          <w:lang w:val="ru-RU"/>
        </w:rPr>
        <w:br/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вважати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відповідно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абзацами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четвертим</w:t>
      </w:r>
      <w:r w:rsidRPr="00AD0B4A">
        <w:rPr>
          <w:rFonts w:ascii="Arial"/>
          <w:color w:val="000000"/>
          <w:sz w:val="18"/>
          <w:lang w:val="ru-RU"/>
        </w:rPr>
        <w:t xml:space="preserve"> - </w:t>
      </w:r>
      <w:r w:rsidRPr="00AD0B4A">
        <w:rPr>
          <w:rFonts w:ascii="Arial"/>
          <w:color w:val="000000"/>
          <w:sz w:val="18"/>
          <w:lang w:val="ru-RU"/>
        </w:rPr>
        <w:t>восьмим</w:t>
      </w:r>
      <w:r w:rsidRPr="00AD0B4A">
        <w:rPr>
          <w:rFonts w:ascii="Arial"/>
          <w:color w:val="000000"/>
          <w:sz w:val="18"/>
          <w:lang w:val="ru-RU"/>
        </w:rPr>
        <w:t>)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119" w:name="81"/>
      <w:bookmarkEnd w:id="118"/>
      <w:r w:rsidRPr="00AD0B4A">
        <w:rPr>
          <w:rFonts w:ascii="Arial"/>
          <w:color w:val="000000"/>
          <w:sz w:val="18"/>
          <w:lang w:val="ru-RU"/>
        </w:rPr>
        <w:t>Державного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секретаря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Кабінету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Міністрів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його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заступників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державних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секретарів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міністерств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120" w:name="82"/>
      <w:bookmarkEnd w:id="119"/>
      <w:r w:rsidRPr="00AD0B4A">
        <w:rPr>
          <w:rFonts w:ascii="Arial"/>
          <w:color w:val="000000"/>
          <w:sz w:val="18"/>
          <w:lang w:val="ru-RU"/>
        </w:rPr>
        <w:t>керівників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центральних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органів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виконавчої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влади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які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не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є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членами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Кабінету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Міністрів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їх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заступників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121" w:name="83"/>
      <w:bookmarkEnd w:id="120"/>
      <w:r w:rsidRPr="00AD0B4A">
        <w:rPr>
          <w:rFonts w:ascii="Arial"/>
          <w:color w:val="000000"/>
          <w:sz w:val="18"/>
          <w:lang w:val="ru-RU"/>
        </w:rPr>
        <w:t>керівників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апаратів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Конституційного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Суду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Верховного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Суду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ви</w:t>
      </w:r>
      <w:r w:rsidRPr="00AD0B4A">
        <w:rPr>
          <w:rFonts w:ascii="Arial"/>
          <w:color w:val="000000"/>
          <w:sz w:val="18"/>
          <w:lang w:val="ru-RU"/>
        </w:rPr>
        <w:t>щих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спеціалізованих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судів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їх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заступників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керівників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секретаріатів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Вищої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ради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правосуддя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Вищої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кваліфікаційної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комісії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суддів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їх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заступників</w:t>
      </w:r>
      <w:r w:rsidRPr="00AD0B4A">
        <w:rPr>
          <w:rFonts w:ascii="Arial"/>
          <w:color w:val="000000"/>
          <w:sz w:val="18"/>
          <w:lang w:val="ru-RU"/>
        </w:rPr>
        <w:t xml:space="preserve">, </w:t>
      </w:r>
      <w:r w:rsidRPr="00AD0B4A">
        <w:rPr>
          <w:rFonts w:ascii="Arial"/>
          <w:color w:val="000000"/>
          <w:sz w:val="18"/>
          <w:lang w:val="ru-RU"/>
        </w:rPr>
        <w:t>Голови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Державної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судової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адміністрації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та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його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заступників</w:t>
      </w:r>
      <w:r w:rsidRPr="00AD0B4A">
        <w:rPr>
          <w:rFonts w:ascii="Arial"/>
          <w:color w:val="000000"/>
          <w:sz w:val="18"/>
          <w:lang w:val="ru-RU"/>
        </w:rPr>
        <w:t>;</w:t>
      </w:r>
    </w:p>
    <w:p w:rsidR="00C021A7" w:rsidRPr="00AD0B4A" w:rsidRDefault="00AD0B4A">
      <w:pPr>
        <w:spacing w:after="0"/>
        <w:ind w:firstLine="240"/>
        <w:jc w:val="right"/>
        <w:rPr>
          <w:lang w:val="ru-RU"/>
        </w:rPr>
      </w:pPr>
      <w:bookmarkStart w:id="122" w:name="1218"/>
      <w:bookmarkEnd w:id="121"/>
      <w:r w:rsidRPr="00AD0B4A">
        <w:rPr>
          <w:rFonts w:ascii="Arial"/>
          <w:color w:val="000000"/>
          <w:sz w:val="18"/>
          <w:lang w:val="ru-RU"/>
        </w:rPr>
        <w:t>(</w:t>
      </w:r>
      <w:r w:rsidRPr="00AD0B4A">
        <w:rPr>
          <w:rFonts w:ascii="Arial"/>
          <w:color w:val="000000"/>
          <w:sz w:val="18"/>
          <w:lang w:val="ru-RU"/>
        </w:rPr>
        <w:t>абзац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шостий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пункту</w:t>
      </w:r>
      <w:r w:rsidRPr="00AD0B4A">
        <w:rPr>
          <w:rFonts w:ascii="Arial"/>
          <w:color w:val="000000"/>
          <w:sz w:val="18"/>
          <w:lang w:val="ru-RU"/>
        </w:rPr>
        <w:t xml:space="preserve"> 1 </w:t>
      </w:r>
      <w:r w:rsidRPr="00AD0B4A">
        <w:rPr>
          <w:rFonts w:ascii="Arial"/>
          <w:color w:val="000000"/>
          <w:sz w:val="18"/>
          <w:lang w:val="ru-RU"/>
        </w:rPr>
        <w:t>частини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другої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статті</w:t>
      </w:r>
      <w:r w:rsidRPr="00AD0B4A">
        <w:rPr>
          <w:rFonts w:ascii="Arial"/>
          <w:color w:val="000000"/>
          <w:sz w:val="18"/>
          <w:lang w:val="ru-RU"/>
        </w:rPr>
        <w:t xml:space="preserve"> 6 </w:t>
      </w:r>
      <w:r w:rsidRPr="00AD0B4A">
        <w:rPr>
          <w:rFonts w:ascii="Arial"/>
          <w:color w:val="000000"/>
          <w:sz w:val="18"/>
          <w:lang w:val="ru-RU"/>
        </w:rPr>
        <w:t>із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змінами</w:t>
      </w:r>
      <w:r w:rsidRPr="00AD0B4A">
        <w:rPr>
          <w:rFonts w:ascii="Arial"/>
          <w:color w:val="000000"/>
          <w:sz w:val="18"/>
          <w:lang w:val="ru-RU"/>
        </w:rPr>
        <w:t>,</w:t>
      </w:r>
      <w:r w:rsidRPr="00AD0B4A">
        <w:rPr>
          <w:lang w:val="ru-RU"/>
        </w:rPr>
        <w:br/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внесеними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згідно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із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Законом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України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від</w:t>
      </w:r>
      <w:r w:rsidRPr="00AD0B4A">
        <w:rPr>
          <w:rFonts w:ascii="Arial"/>
          <w:color w:val="000000"/>
          <w:sz w:val="18"/>
          <w:lang w:val="ru-RU"/>
        </w:rPr>
        <w:t xml:space="preserve"> 21.12.2016 </w:t>
      </w:r>
      <w:r w:rsidRPr="00AD0B4A">
        <w:rPr>
          <w:rFonts w:ascii="Arial"/>
          <w:color w:val="000000"/>
          <w:sz w:val="18"/>
          <w:lang w:val="ru-RU"/>
        </w:rPr>
        <w:t>р</w:t>
      </w:r>
      <w:r w:rsidRPr="00AD0B4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D0B4A">
        <w:rPr>
          <w:rFonts w:ascii="Arial"/>
          <w:color w:val="000000"/>
          <w:sz w:val="18"/>
          <w:lang w:val="ru-RU"/>
        </w:rPr>
        <w:t xml:space="preserve"> 1798-</w:t>
      </w:r>
      <w:r>
        <w:rPr>
          <w:rFonts w:ascii="Arial"/>
          <w:color w:val="000000"/>
          <w:sz w:val="18"/>
        </w:rPr>
        <w:t>VIII</w:t>
      </w:r>
      <w:r w:rsidRPr="00AD0B4A">
        <w:rPr>
          <w:rFonts w:ascii="Arial"/>
          <w:color w:val="000000"/>
          <w:sz w:val="18"/>
          <w:lang w:val="ru-RU"/>
        </w:rPr>
        <w:t>)</w:t>
      </w:r>
    </w:p>
    <w:p w:rsidR="00C021A7" w:rsidRPr="00AD0B4A" w:rsidRDefault="00AD0B4A">
      <w:pPr>
        <w:spacing w:after="0"/>
        <w:ind w:firstLine="240"/>
        <w:rPr>
          <w:lang w:val="ru-RU"/>
        </w:rPr>
      </w:pPr>
      <w:bookmarkStart w:id="123" w:name="1235"/>
      <w:bookmarkEnd w:id="122"/>
      <w:r w:rsidRPr="00AD0B4A">
        <w:rPr>
          <w:rFonts w:ascii="Arial"/>
          <w:color w:val="000000"/>
          <w:sz w:val="18"/>
          <w:lang w:val="ru-RU"/>
        </w:rPr>
        <w:t>абзац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сьомий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пункту</w:t>
      </w:r>
      <w:r w:rsidRPr="00AD0B4A">
        <w:rPr>
          <w:rFonts w:ascii="Arial"/>
          <w:color w:val="000000"/>
          <w:sz w:val="18"/>
          <w:lang w:val="ru-RU"/>
        </w:rPr>
        <w:t xml:space="preserve"> 1 </w:t>
      </w:r>
      <w:r w:rsidRPr="00AD0B4A">
        <w:rPr>
          <w:rFonts w:ascii="Arial"/>
          <w:color w:val="000000"/>
          <w:sz w:val="18"/>
          <w:lang w:val="ru-RU"/>
        </w:rPr>
        <w:t>частини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другої</w:t>
      </w:r>
      <w:r w:rsidRPr="00AD0B4A">
        <w:rPr>
          <w:rFonts w:ascii="Arial"/>
          <w:color w:val="000000"/>
          <w:sz w:val="18"/>
          <w:lang w:val="ru-RU"/>
        </w:rPr>
        <w:t xml:space="preserve"> </w:t>
      </w:r>
      <w:r w:rsidRPr="00AD0B4A">
        <w:rPr>
          <w:rFonts w:ascii="Arial"/>
          <w:color w:val="000000"/>
          <w:sz w:val="18"/>
          <w:lang w:val="ru-RU"/>
        </w:rPr>
        <w:t>статті</w:t>
      </w:r>
      <w:r w:rsidRPr="00AD0B4A">
        <w:rPr>
          <w:rFonts w:ascii="Arial"/>
          <w:color w:val="000000"/>
          <w:sz w:val="18"/>
          <w:lang w:val="ru-RU"/>
        </w:rPr>
        <w:t xml:space="preserve"> 6 </w:t>
      </w:r>
      <w:r w:rsidRPr="00AD0B4A">
        <w:rPr>
          <w:rFonts w:ascii="Arial"/>
          <w:color w:val="000000"/>
          <w:sz w:val="18"/>
          <w:lang w:val="ru-RU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124" w:name="1236"/>
      <w:bookmarkEnd w:id="1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2190-VIII)</w:t>
      </w:r>
    </w:p>
    <w:p w:rsidR="00C021A7" w:rsidRDefault="00AD0B4A">
      <w:pPr>
        <w:spacing w:after="0"/>
        <w:ind w:firstLine="240"/>
      </w:pPr>
      <w:bookmarkStart w:id="125" w:name="85"/>
      <w:bookmarkEnd w:id="124"/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126" w:name="1573"/>
      <w:bookmarkEnd w:id="1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27" w:name="1318"/>
      <w:bookmarkEnd w:id="1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28" w:name="1319"/>
      <w:bookmarkEnd w:id="127"/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29" w:name="1320"/>
      <w:bookmarkEnd w:id="128"/>
      <w:r>
        <w:rPr>
          <w:rFonts w:ascii="Arial"/>
          <w:color w:val="000000"/>
          <w:sz w:val="18"/>
        </w:rPr>
        <w:lastRenderedPageBreak/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0" w:name="1321"/>
      <w:bookmarkEnd w:id="129"/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131" w:name="1577"/>
      <w:bookmarkEnd w:id="1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2190-VIII,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32" w:name="92"/>
      <w:bookmarkEnd w:id="13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".</w:t>
      </w:r>
    </w:p>
    <w:p w:rsidR="00C021A7" w:rsidRDefault="00AD0B4A">
      <w:pPr>
        <w:spacing w:after="0"/>
        <w:ind w:firstLine="240"/>
      </w:pPr>
      <w:bookmarkStart w:id="133" w:name="93"/>
      <w:bookmarkEnd w:id="1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34" w:name="1322"/>
      <w:bookmarkEnd w:id="13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35" w:name="1578"/>
      <w:bookmarkEnd w:id="1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pStyle w:val="3"/>
        <w:spacing w:after="0"/>
        <w:jc w:val="center"/>
      </w:pPr>
      <w:bookmarkStart w:id="136" w:name="94"/>
      <w:bookmarkEnd w:id="13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>ПРАВОВИЙ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</w:p>
    <w:p w:rsidR="00C021A7" w:rsidRDefault="00AD0B4A">
      <w:pPr>
        <w:pStyle w:val="3"/>
        <w:spacing w:after="0"/>
        <w:jc w:val="center"/>
      </w:pPr>
      <w:bookmarkStart w:id="137" w:name="95"/>
      <w:bookmarkEnd w:id="1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</w:p>
    <w:p w:rsidR="00C021A7" w:rsidRDefault="00AD0B4A">
      <w:pPr>
        <w:spacing w:after="0"/>
        <w:ind w:firstLine="240"/>
      </w:pPr>
      <w:bookmarkStart w:id="138" w:name="96"/>
      <w:bookmarkEnd w:id="1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39" w:name="97"/>
      <w:bookmarkEnd w:id="13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справедливе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шанобливе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40" w:name="98"/>
      <w:bookmarkEnd w:id="1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чітке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41" w:name="99"/>
      <w:bookmarkEnd w:id="14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42" w:name="1323"/>
      <w:bookmarkEnd w:id="14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</w:t>
      </w:r>
      <w:r>
        <w:rPr>
          <w:rFonts w:ascii="Arial"/>
          <w:color w:val="000000"/>
          <w:sz w:val="18"/>
        </w:rPr>
        <w:t>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);</w:t>
      </w:r>
    </w:p>
    <w:p w:rsidR="00C021A7" w:rsidRDefault="00AD0B4A">
      <w:pPr>
        <w:spacing w:after="0"/>
        <w:ind w:firstLine="240"/>
        <w:jc w:val="right"/>
      </w:pPr>
      <w:bookmarkStart w:id="143" w:name="1579"/>
      <w:bookmarkEnd w:id="1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</w:t>
      </w:r>
      <w:r>
        <w:rPr>
          <w:rFonts w:ascii="Arial"/>
          <w:b/>
          <w:i/>
          <w:color w:val="000000"/>
          <w:sz w:val="18"/>
        </w:rPr>
        <w:t xml:space="preserve">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C021A7" w:rsidRDefault="00AD0B4A">
      <w:pPr>
        <w:spacing w:after="0"/>
        <w:ind w:firstLine="240"/>
      </w:pPr>
      <w:bookmarkStart w:id="144" w:name="101"/>
      <w:bookmarkEnd w:id="14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45" w:name="102"/>
      <w:bookmarkEnd w:id="14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46" w:name="103"/>
      <w:bookmarkEnd w:id="14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сумлінного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47" w:name="104"/>
      <w:bookmarkEnd w:id="14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48" w:name="105"/>
      <w:bookmarkEnd w:id="14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</w:t>
      </w:r>
      <w:r>
        <w:rPr>
          <w:rFonts w:ascii="Arial"/>
          <w:color w:val="000000"/>
          <w:sz w:val="18"/>
        </w:rPr>
        <w:t>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49" w:name="106"/>
      <w:bookmarkEnd w:id="14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50" w:name="107"/>
      <w:bookmarkEnd w:id="14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51" w:name="108"/>
      <w:bookmarkEnd w:id="150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52" w:name="109"/>
      <w:bookmarkEnd w:id="151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безперешкодне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53" w:name="110"/>
      <w:bookmarkEnd w:id="152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звинувачень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54" w:name="111"/>
      <w:bookmarkEnd w:id="1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155" w:name="112"/>
      <w:bookmarkEnd w:id="15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</w:p>
    <w:p w:rsidR="00C021A7" w:rsidRDefault="00AD0B4A">
      <w:pPr>
        <w:spacing w:after="0"/>
        <w:ind w:firstLine="240"/>
      </w:pPr>
      <w:bookmarkStart w:id="156" w:name="113"/>
      <w:bookmarkEnd w:id="1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57" w:name="114"/>
      <w:bookmarkEnd w:id="15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>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58" w:name="115"/>
      <w:bookmarkEnd w:id="15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59" w:name="116"/>
      <w:bookmarkEnd w:id="15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60" w:name="117"/>
      <w:bookmarkEnd w:id="15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61" w:name="118"/>
      <w:bookmarkEnd w:id="16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62" w:name="119"/>
      <w:bookmarkEnd w:id="16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63" w:name="120"/>
      <w:bookmarkEnd w:id="16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сумлінно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);</w:t>
      </w:r>
    </w:p>
    <w:p w:rsidR="00C021A7" w:rsidRDefault="00AD0B4A">
      <w:pPr>
        <w:spacing w:after="0"/>
        <w:ind w:firstLine="240"/>
        <w:jc w:val="right"/>
      </w:pPr>
      <w:bookmarkStart w:id="164" w:name="1580"/>
      <w:bookmarkEnd w:id="1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C021A7" w:rsidRDefault="00AD0B4A">
      <w:pPr>
        <w:spacing w:after="0"/>
        <w:ind w:firstLine="240"/>
      </w:pPr>
      <w:bookmarkStart w:id="165" w:name="121"/>
      <w:bookmarkEnd w:id="16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66" w:name="122"/>
      <w:bookmarkEnd w:id="16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додержуватися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67" w:name="123"/>
      <w:bookmarkEnd w:id="16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запобігати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68" w:name="124"/>
      <w:bookmarkEnd w:id="16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69" w:name="125"/>
      <w:bookmarkEnd w:id="16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розголошенню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70" w:name="126"/>
      <w:bookmarkEnd w:id="169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71" w:name="127"/>
      <w:bookmarkEnd w:id="170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оложеннях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).</w:t>
      </w:r>
    </w:p>
    <w:p w:rsidR="00C021A7" w:rsidRDefault="00AD0B4A">
      <w:pPr>
        <w:spacing w:after="0"/>
        <w:ind w:firstLine="240"/>
        <w:jc w:val="right"/>
      </w:pPr>
      <w:bookmarkStart w:id="172" w:name="1581"/>
      <w:bookmarkEnd w:id="1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C021A7" w:rsidRDefault="00AD0B4A">
      <w:pPr>
        <w:spacing w:after="0"/>
        <w:ind w:firstLine="240"/>
      </w:pPr>
      <w:bookmarkStart w:id="173" w:name="128"/>
      <w:bookmarkEnd w:id="1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</w:t>
      </w:r>
      <w:r>
        <w:rPr>
          <w:rFonts w:ascii="Arial"/>
          <w:color w:val="000000"/>
          <w:sz w:val="18"/>
        </w:rPr>
        <w:t>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174" w:name="129"/>
      <w:bookmarkEnd w:id="1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Підпорядкування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наказу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розпорядження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доручення</w:t>
      </w:r>
    </w:p>
    <w:p w:rsidR="00C021A7" w:rsidRDefault="00AD0B4A">
      <w:pPr>
        <w:spacing w:after="0"/>
        <w:ind w:firstLine="240"/>
      </w:pPr>
      <w:bookmarkStart w:id="175" w:name="130"/>
      <w:bookmarkEnd w:id="1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підпорядковуєт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).</w:t>
      </w:r>
    </w:p>
    <w:p w:rsidR="00C021A7" w:rsidRDefault="00AD0B4A">
      <w:pPr>
        <w:spacing w:after="0"/>
        <w:ind w:firstLine="240"/>
        <w:jc w:val="right"/>
      </w:pPr>
      <w:bookmarkStart w:id="176" w:name="1582"/>
      <w:bookmarkEnd w:id="1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</w:t>
      </w:r>
      <w:r>
        <w:rPr>
          <w:rFonts w:ascii="Arial"/>
          <w:color w:val="000000"/>
          <w:sz w:val="18"/>
        </w:rPr>
        <w:t>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C021A7" w:rsidRDefault="00AD0B4A">
      <w:pPr>
        <w:spacing w:after="0"/>
        <w:ind w:firstLine="240"/>
      </w:pPr>
      <w:bookmarkStart w:id="177" w:name="131"/>
      <w:bookmarkEnd w:id="1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78" w:name="132"/>
      <w:bookmarkEnd w:id="177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79" w:name="133"/>
      <w:bookmarkEnd w:id="1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</w:t>
      </w:r>
      <w:r>
        <w:rPr>
          <w:rFonts w:ascii="Arial"/>
          <w:color w:val="000000"/>
          <w:sz w:val="18"/>
        </w:rPr>
        <w:t>етне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80" w:name="134"/>
      <w:bookmarkEnd w:id="179"/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усним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81" w:name="135"/>
      <w:bookmarkEnd w:id="180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82" w:name="136"/>
      <w:bookmarkEnd w:id="18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83" w:name="137"/>
      <w:bookmarkEnd w:id="18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84" w:name="138"/>
      <w:bookmarkEnd w:id="18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85" w:name="139"/>
      <w:bookmarkEnd w:id="18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86" w:name="140"/>
      <w:bookmarkEnd w:id="18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скасованим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87" w:name="141"/>
      <w:bookmarkEnd w:id="18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188" w:name="1324"/>
      <w:bookmarkEnd w:id="1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довед</w:t>
      </w:r>
      <w:r>
        <w:rPr>
          <w:rFonts w:ascii="Arial"/>
          <w:color w:val="000000"/>
          <w:sz w:val="27"/>
        </w:rPr>
        <w:t>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</w:p>
    <w:p w:rsidR="00C021A7" w:rsidRDefault="00AD0B4A">
      <w:pPr>
        <w:spacing w:after="0"/>
        <w:ind w:firstLine="240"/>
      </w:pPr>
      <w:bookmarkStart w:id="189" w:name="1325"/>
      <w:bookmarkEnd w:id="1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90" w:name="1326"/>
      <w:bookmarkEnd w:id="1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91" w:name="1327"/>
      <w:bookmarkEnd w:id="1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телекомунікаційного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92" w:name="1328"/>
      <w:bookmarkEnd w:id="19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надіслані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93" w:name="1583"/>
      <w:bookmarkEnd w:id="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pStyle w:val="3"/>
        <w:spacing w:after="0"/>
        <w:jc w:val="center"/>
      </w:pPr>
      <w:bookmarkStart w:id="194" w:name="142"/>
      <w:bookmarkEnd w:id="1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Політична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неупередженість</w:t>
      </w:r>
    </w:p>
    <w:p w:rsidR="00C021A7" w:rsidRDefault="00AD0B4A">
      <w:pPr>
        <w:spacing w:after="0"/>
        <w:ind w:firstLine="240"/>
      </w:pPr>
      <w:bookmarkStart w:id="195" w:name="143"/>
      <w:bookmarkEnd w:id="1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переконань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96" w:name="144"/>
      <w:bookmarkEnd w:id="1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погляди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</w:t>
      </w:r>
      <w:r>
        <w:rPr>
          <w:rFonts w:ascii="Arial"/>
          <w:color w:val="000000"/>
          <w:sz w:val="18"/>
        </w:rPr>
        <w:t>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імідж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97" w:name="145"/>
      <w:bookmarkEnd w:id="1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98" w:name="146"/>
      <w:bookmarkEnd w:id="1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99" w:name="147"/>
      <w:bookmarkEnd w:id="1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200" w:name="148"/>
      <w:bookmarkEnd w:id="199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міщати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201" w:name="149"/>
      <w:bookmarkEnd w:id="20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партіями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202" w:name="150"/>
      <w:bookmarkEnd w:id="20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203" w:name="151"/>
      <w:bookmarkEnd w:id="20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утвореними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204" w:name="152"/>
      <w:bookmarkEnd w:id="203"/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205" w:name="153"/>
      <w:bookmarkEnd w:id="20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страйках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).</w:t>
      </w:r>
    </w:p>
    <w:p w:rsidR="00C021A7" w:rsidRDefault="00AD0B4A">
      <w:pPr>
        <w:pStyle w:val="3"/>
        <w:spacing w:after="0"/>
        <w:jc w:val="center"/>
      </w:pPr>
      <w:bookmarkStart w:id="206" w:name="154"/>
      <w:bookmarkEnd w:id="2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</w:p>
    <w:p w:rsidR="00C021A7" w:rsidRDefault="00AD0B4A">
      <w:pPr>
        <w:spacing w:after="0"/>
        <w:ind w:firstLine="240"/>
      </w:pPr>
      <w:bookmarkStart w:id="207" w:name="155"/>
      <w:bookmarkEnd w:id="2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208" w:name="156"/>
      <w:bookmarkEnd w:id="20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209" w:name="1329"/>
      <w:bookmarkEnd w:id="2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210" w:name="1584"/>
      <w:bookmarkEnd w:id="2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211" w:name="162"/>
      <w:bookmarkEnd w:id="2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).</w:t>
      </w:r>
    </w:p>
    <w:p w:rsidR="00C021A7" w:rsidRDefault="00AD0B4A">
      <w:pPr>
        <w:spacing w:after="0"/>
        <w:ind w:firstLine="240"/>
      </w:pPr>
      <w:bookmarkStart w:id="212" w:name="1330"/>
      <w:bookmarkEnd w:id="21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213" w:name="1585"/>
      <w:bookmarkEnd w:id="2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214" w:name="164"/>
      <w:bookmarkEnd w:id="21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відповіддю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215" w:name="1590"/>
      <w:bookmarkEnd w:id="2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216" w:name="1331"/>
      <w:bookmarkEnd w:id="21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217" w:name="1586"/>
      <w:bookmarkEnd w:id="2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218" w:name="1332"/>
      <w:bookmarkEnd w:id="21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219" w:name="1587"/>
      <w:bookmarkEnd w:id="2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</w:t>
      </w:r>
      <w:r>
        <w:rPr>
          <w:rFonts w:ascii="Arial"/>
          <w:color w:val="000000"/>
          <w:sz w:val="18"/>
        </w:rPr>
        <w:t>17-IX)</w:t>
      </w:r>
    </w:p>
    <w:p w:rsidR="00C021A7" w:rsidRDefault="00AD0B4A">
      <w:pPr>
        <w:spacing w:after="0"/>
        <w:ind w:firstLine="240"/>
      </w:pPr>
      <w:bookmarkStart w:id="220" w:name="1333"/>
      <w:bookmarkEnd w:id="21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221" w:name="1588"/>
      <w:bookmarkEnd w:id="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222" w:name="1334"/>
      <w:bookmarkEnd w:id="22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223" w:name="1589"/>
      <w:bookmarkEnd w:id="2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pStyle w:val="3"/>
        <w:spacing w:after="0"/>
        <w:jc w:val="center"/>
      </w:pPr>
      <w:bookmarkStart w:id="224" w:name="171"/>
      <w:bookmarkEnd w:id="22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СЛУЖБОЮ</w:t>
      </w:r>
    </w:p>
    <w:p w:rsidR="00C021A7" w:rsidRDefault="00AD0B4A">
      <w:pPr>
        <w:pStyle w:val="3"/>
        <w:spacing w:after="0"/>
        <w:jc w:val="center"/>
      </w:pPr>
      <w:bookmarkStart w:id="225" w:name="172"/>
      <w:bookmarkEnd w:id="2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</w:t>
      </w:r>
      <w:r>
        <w:rPr>
          <w:rFonts w:ascii="Arial"/>
          <w:color w:val="000000"/>
          <w:sz w:val="27"/>
        </w:rPr>
        <w:t>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службою</w:t>
      </w:r>
    </w:p>
    <w:p w:rsidR="00C021A7" w:rsidRDefault="00AD0B4A">
      <w:pPr>
        <w:spacing w:after="0"/>
        <w:ind w:firstLine="240"/>
      </w:pPr>
      <w:bookmarkStart w:id="226" w:name="173"/>
      <w:bookmarkEnd w:id="2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227" w:name="174"/>
      <w:bookmarkEnd w:id="2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228" w:name="175"/>
      <w:bookmarkEnd w:id="227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229" w:name="176"/>
      <w:bookmarkEnd w:id="22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230" w:name="177"/>
      <w:bookmarkEnd w:id="22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231" w:name="178"/>
      <w:bookmarkEnd w:id="23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232" w:name="179"/>
      <w:bookmarkEnd w:id="2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Центральний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C021A7" w:rsidRDefault="00AD0B4A">
      <w:pPr>
        <w:spacing w:after="0"/>
        <w:ind w:firstLine="240"/>
      </w:pPr>
      <w:bookmarkStart w:id="233" w:name="180"/>
      <w:bookmarkEnd w:id="2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234" w:name="1335"/>
      <w:bookmarkEnd w:id="2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235" w:name="1591"/>
      <w:bookmarkEnd w:id="2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236" w:name="183"/>
      <w:bookmarkEnd w:id="2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237" w:name="184"/>
      <w:bookmarkEnd w:id="23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238" w:name="185"/>
      <w:bookmarkEnd w:id="23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>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239" w:name="186"/>
      <w:bookmarkEnd w:id="23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240" w:name="187"/>
      <w:bookmarkEnd w:id="23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241" w:name="188"/>
      <w:bookmarkEnd w:id="24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242" w:name="189"/>
      <w:bookmarkEnd w:id="24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</w:t>
      </w:r>
      <w:r>
        <w:rPr>
          <w:rFonts w:ascii="Arial"/>
          <w:color w:val="000000"/>
          <w:sz w:val="18"/>
        </w:rPr>
        <w:t>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243" w:name="190"/>
      <w:bookmarkEnd w:id="24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244" w:name="191"/>
      <w:bookmarkEnd w:id="24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делегує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245" w:name="1336"/>
      <w:bookmarkEnd w:id="24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246" w:name="1592"/>
      <w:bookmarkEnd w:id="2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247" w:name="1337"/>
      <w:bookmarkEnd w:id="24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248" w:name="1593"/>
      <w:bookmarkEnd w:id="2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249" w:name="194"/>
      <w:bookmarkEnd w:id="24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250" w:name="195"/>
      <w:bookmarkEnd w:id="24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251" w:name="196"/>
      <w:bookmarkEnd w:id="250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конкурсів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252" w:name="1338"/>
      <w:bookmarkEnd w:id="251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253" w:name="1594"/>
      <w:bookmarkEnd w:id="2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254" w:name="198"/>
      <w:bookmarkEnd w:id="253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255" w:name="199"/>
      <w:bookmarkEnd w:id="254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256" w:name="200"/>
      <w:bookmarkEnd w:id="255"/>
      <w:r>
        <w:rPr>
          <w:rFonts w:ascii="Arial"/>
          <w:color w:val="000000"/>
          <w:sz w:val="18"/>
        </w:rPr>
        <w:lastRenderedPageBreak/>
        <w:t>17)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257" w:name="1341"/>
      <w:bookmarkEnd w:id="256"/>
      <w:r>
        <w:rPr>
          <w:rFonts w:ascii="Arial"/>
          <w:color w:val="000000"/>
          <w:sz w:val="18"/>
        </w:rPr>
        <w:t>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258" w:name="1597"/>
      <w:bookmarkEnd w:id="2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259" w:name="1342"/>
      <w:bookmarkEnd w:id="258"/>
      <w:r>
        <w:rPr>
          <w:rFonts w:ascii="Arial"/>
          <w:color w:val="000000"/>
          <w:sz w:val="18"/>
        </w:rPr>
        <w:t>17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260" w:name="1598"/>
      <w:bookmarkEnd w:id="2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vertAlign w:val="superscript"/>
        </w:rPr>
        <w:t>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261" w:name="1343"/>
      <w:bookmarkEnd w:id="260"/>
      <w:r>
        <w:rPr>
          <w:rFonts w:ascii="Arial"/>
          <w:color w:val="000000"/>
          <w:sz w:val="18"/>
        </w:rPr>
        <w:t>17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262" w:name="1599"/>
      <w:bookmarkEnd w:id="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vertAlign w:val="superscript"/>
        </w:rPr>
        <w:t>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263" w:name="201"/>
      <w:bookmarkEnd w:id="262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264" w:name="1339"/>
      <w:bookmarkEnd w:id="263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265" w:name="1595"/>
      <w:bookmarkEnd w:id="2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266" w:name="1340"/>
      <w:bookmarkEnd w:id="265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267" w:name="1596"/>
      <w:bookmarkEnd w:id="2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268" w:name="204"/>
      <w:bookmarkEnd w:id="267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269" w:name="1344"/>
      <w:bookmarkEnd w:id="2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Комісія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вищого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корпусу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C021A7" w:rsidRDefault="00AD0B4A">
      <w:pPr>
        <w:spacing w:after="0"/>
        <w:ind w:firstLine="240"/>
      </w:pPr>
      <w:bookmarkStart w:id="270" w:name="1345"/>
      <w:bookmarkEnd w:id="2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271" w:name="1346"/>
      <w:bookmarkEnd w:id="2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272" w:name="1347"/>
      <w:bookmarkEnd w:id="27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273" w:name="1348"/>
      <w:bookmarkEnd w:id="27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274" w:name="1349"/>
      <w:bookmarkEnd w:id="27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275" w:name="1350"/>
      <w:bookmarkEnd w:id="27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276" w:name="1351"/>
      <w:bookmarkEnd w:id="27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фахівець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277" w:name="1352"/>
      <w:bookmarkEnd w:id="27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278" w:name="1353"/>
      <w:bookmarkEnd w:id="2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".</w:t>
      </w:r>
    </w:p>
    <w:p w:rsidR="00C021A7" w:rsidRDefault="00AD0B4A">
      <w:pPr>
        <w:spacing w:after="0"/>
        <w:ind w:firstLine="240"/>
      </w:pPr>
      <w:bookmarkStart w:id="279" w:name="1354"/>
      <w:bookmarkEnd w:id="2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неуспішного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280" w:name="1355"/>
      <w:bookmarkEnd w:id="27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281" w:name="1356"/>
      <w:bookmarkEnd w:id="280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1 - 3,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282" w:name="1357"/>
      <w:bookmarkEnd w:id="28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людським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283" w:name="1358"/>
      <w:bookmarkEnd w:id="282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284" w:name="1359"/>
      <w:bookmarkEnd w:id="28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285" w:name="1360"/>
      <w:bookmarkEnd w:id="28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>);</w:t>
      </w:r>
    </w:p>
    <w:p w:rsidR="00C021A7" w:rsidRDefault="00AD0B4A">
      <w:pPr>
        <w:spacing w:after="0"/>
        <w:ind w:firstLine="240"/>
      </w:pPr>
      <w:bookmarkStart w:id="286" w:name="1361"/>
      <w:bookmarkEnd w:id="28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287" w:name="1362"/>
      <w:bookmarkEnd w:id="28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288" w:name="1803"/>
      <w:bookmarkEnd w:id="2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C021A7" w:rsidRDefault="00AD0B4A">
      <w:pPr>
        <w:spacing w:after="0"/>
        <w:ind w:firstLine="240"/>
      </w:pPr>
      <w:bookmarkStart w:id="289" w:name="1363"/>
      <w:bookmarkEnd w:id="28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290" w:name="1795"/>
      <w:bookmarkEnd w:id="2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524-IX)</w:t>
      </w:r>
    </w:p>
    <w:p w:rsidR="00C021A7" w:rsidRDefault="00AD0B4A">
      <w:pPr>
        <w:spacing w:after="0"/>
        <w:ind w:firstLine="240"/>
      </w:pPr>
      <w:bookmarkStart w:id="291" w:name="1364"/>
      <w:bookmarkEnd w:id="29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</w:t>
      </w:r>
      <w:r>
        <w:rPr>
          <w:rFonts w:ascii="Arial"/>
          <w:color w:val="000000"/>
          <w:sz w:val="18"/>
        </w:rPr>
        <w:t>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292" w:name="1365"/>
      <w:bookmarkEnd w:id="29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293" w:name="1366"/>
      <w:bookmarkEnd w:id="29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294" w:name="1367"/>
      <w:bookmarkEnd w:id="29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систематичного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295" w:name="1368"/>
      <w:bookmarkEnd w:id="29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296" w:name="1770"/>
      <w:bookmarkEnd w:id="2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pStyle w:val="3"/>
        <w:spacing w:after="0"/>
        <w:jc w:val="center"/>
      </w:pPr>
      <w:bookmarkStart w:id="297" w:name="229"/>
      <w:bookmarkEnd w:id="2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вищого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корпусу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C021A7" w:rsidRDefault="00AD0B4A">
      <w:pPr>
        <w:spacing w:after="0"/>
        <w:ind w:firstLine="240"/>
      </w:pPr>
      <w:bookmarkStart w:id="298" w:name="230"/>
      <w:bookmarkEnd w:id="2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299" w:name="231"/>
      <w:bookmarkEnd w:id="29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300" w:name="232"/>
      <w:bookmarkEnd w:id="29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301" w:name="1601"/>
      <w:bookmarkEnd w:id="3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1285-IX)</w:t>
      </w:r>
    </w:p>
    <w:p w:rsidR="00C021A7" w:rsidRDefault="00AD0B4A">
      <w:pPr>
        <w:spacing w:after="0"/>
        <w:ind w:firstLine="240"/>
      </w:pPr>
      <w:bookmarkStart w:id="302" w:name="1369"/>
      <w:bookmarkEnd w:id="30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303" w:name="1602"/>
      <w:bookmarkEnd w:id="3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304" w:name="1370"/>
      <w:bookmarkEnd w:id="30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305" w:name="1603"/>
      <w:bookmarkEnd w:id="3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306" w:name="235"/>
      <w:bookmarkEnd w:id="30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</w:t>
      </w:r>
      <w:r>
        <w:rPr>
          <w:rFonts w:ascii="Arial"/>
          <w:color w:val="000000"/>
          <w:sz w:val="18"/>
        </w:rPr>
        <w:t>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307" w:name="1371"/>
      <w:bookmarkEnd w:id="30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308" w:name="1604"/>
      <w:bookmarkEnd w:id="3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pStyle w:val="3"/>
        <w:spacing w:after="0"/>
        <w:jc w:val="center"/>
      </w:pPr>
      <w:bookmarkStart w:id="309" w:name="237"/>
      <w:bookmarkEnd w:id="3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вищого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корпусу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C021A7" w:rsidRDefault="00AD0B4A">
      <w:pPr>
        <w:spacing w:after="0"/>
        <w:ind w:firstLine="240"/>
      </w:pPr>
      <w:bookmarkStart w:id="310" w:name="238"/>
      <w:bookmarkEnd w:id="3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311" w:name="239"/>
      <w:bookmarkEnd w:id="310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312" w:name="1605"/>
      <w:bookmarkEnd w:id="3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313" w:name="240"/>
      <w:bookmarkEnd w:id="3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314" w:name="241"/>
      <w:bookmarkEnd w:id="313"/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правомочним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315" w:name="1606"/>
      <w:bookmarkEnd w:id="3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316" w:name="242"/>
      <w:bookmarkEnd w:id="31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317" w:name="243"/>
      <w:bookmarkEnd w:id="31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Коміс</w:t>
      </w:r>
      <w:r>
        <w:rPr>
          <w:rFonts w:ascii="Arial"/>
          <w:color w:val="000000"/>
          <w:sz w:val="18"/>
        </w:rPr>
        <w:t>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318" w:name="244"/>
      <w:bookmarkEnd w:id="317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319" w:name="245"/>
      <w:bookmarkEnd w:id="31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320" w:name="246"/>
      <w:bookmarkEnd w:id="31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Комітети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магі</w:t>
      </w:r>
      <w:r>
        <w:rPr>
          <w:rFonts w:ascii="Arial"/>
          <w:color w:val="000000"/>
          <w:sz w:val="18"/>
        </w:rPr>
        <w:t>стерського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321" w:name="247"/>
      <w:bookmarkEnd w:id="32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Організаційне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322" w:name="248"/>
      <w:bookmarkEnd w:id="3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Керівник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</w:t>
      </w:r>
    </w:p>
    <w:p w:rsidR="00C021A7" w:rsidRDefault="00AD0B4A">
      <w:pPr>
        <w:spacing w:after="0"/>
        <w:ind w:firstLine="240"/>
      </w:pPr>
      <w:bookmarkStart w:id="323" w:name="249"/>
      <w:bookmarkEnd w:id="3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324" w:name="250"/>
      <w:bookmarkEnd w:id="3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325" w:name="251"/>
      <w:bookmarkEnd w:id="3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326" w:name="252"/>
      <w:bookmarkEnd w:id="32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327" w:name="1238"/>
      <w:bookmarkEnd w:id="326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адміністраціях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328" w:name="1239"/>
      <w:bookmarkEnd w:id="327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);</w:t>
      </w:r>
    </w:p>
    <w:p w:rsidR="00C021A7" w:rsidRDefault="00AD0B4A">
      <w:pPr>
        <w:spacing w:after="0"/>
        <w:ind w:firstLine="240"/>
      </w:pPr>
      <w:bookmarkStart w:id="329" w:name="1240"/>
      <w:bookmarkEnd w:id="328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330" w:name="1241"/>
      <w:bookmarkEnd w:id="3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2190-VIII)</w:t>
      </w:r>
    </w:p>
    <w:p w:rsidR="00C021A7" w:rsidRDefault="00AD0B4A">
      <w:pPr>
        <w:spacing w:after="0"/>
        <w:ind w:firstLine="240"/>
      </w:pPr>
      <w:bookmarkStart w:id="331" w:name="253"/>
      <w:bookmarkEnd w:id="33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ке</w:t>
      </w:r>
      <w:r>
        <w:rPr>
          <w:rFonts w:ascii="Arial"/>
          <w:color w:val="000000"/>
          <w:sz w:val="18"/>
        </w:rPr>
        <w:t>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332" w:name="254"/>
      <w:bookmarkEnd w:id="33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>).</w:t>
      </w:r>
    </w:p>
    <w:p w:rsidR="00C021A7" w:rsidRDefault="00AD0B4A">
      <w:pPr>
        <w:spacing w:after="0"/>
        <w:ind w:firstLine="240"/>
      </w:pPr>
      <w:bookmarkStart w:id="333" w:name="255"/>
      <w:bookmarkEnd w:id="3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334" w:name="256"/>
      <w:bookmarkEnd w:id="33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335" w:name="1607"/>
      <w:bookmarkEnd w:id="3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336" w:name="257"/>
      <w:bookmarkEnd w:id="33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337" w:name="258"/>
      <w:bookmarkEnd w:id="33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338" w:name="259"/>
      <w:bookmarkEnd w:id="337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339" w:name="1608"/>
      <w:bookmarkEnd w:id="3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340" w:name="1372"/>
      <w:bookmarkEnd w:id="339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341" w:name="1609"/>
      <w:bookmarkEnd w:id="3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C021A7" w:rsidRDefault="00AD0B4A">
      <w:pPr>
        <w:spacing w:after="0"/>
        <w:ind w:firstLine="240"/>
      </w:pPr>
      <w:bookmarkStart w:id="342" w:name="260"/>
      <w:bookmarkEnd w:id="34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присвоює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343" w:name="261"/>
      <w:bookmarkEnd w:id="34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344" w:name="262"/>
      <w:bookmarkEnd w:id="34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345" w:name="263"/>
      <w:bookmarkEnd w:id="34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);</w:t>
      </w:r>
    </w:p>
    <w:p w:rsidR="00C021A7" w:rsidRDefault="00AD0B4A">
      <w:pPr>
        <w:spacing w:after="0"/>
        <w:ind w:firstLine="240"/>
        <w:jc w:val="right"/>
      </w:pPr>
      <w:bookmarkStart w:id="346" w:name="1610"/>
      <w:bookmarkEnd w:id="3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C021A7" w:rsidRDefault="00AD0B4A">
      <w:pPr>
        <w:spacing w:after="0"/>
        <w:ind w:firstLine="240"/>
      </w:pPr>
      <w:bookmarkStart w:id="347" w:name="264"/>
      <w:bookmarkEnd w:id="34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</w:t>
      </w:r>
      <w:r>
        <w:rPr>
          <w:rFonts w:ascii="Arial"/>
          <w:color w:val="000000"/>
          <w:sz w:val="18"/>
        </w:rPr>
        <w:t>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348" w:name="265"/>
      <w:bookmarkEnd w:id="34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349" w:name="266"/>
      <w:bookmarkEnd w:id="34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350" w:name="267"/>
      <w:bookmarkEnd w:id="34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351" w:name="268"/>
      <w:bookmarkEnd w:id="350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352" w:name="1373"/>
      <w:bookmarkEnd w:id="3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353" w:name="1611"/>
      <w:bookmarkEnd w:id="3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pStyle w:val="3"/>
        <w:spacing w:after="0"/>
        <w:jc w:val="center"/>
      </w:pPr>
      <w:bookmarkStart w:id="354" w:name="269"/>
      <w:bookmarkEnd w:id="3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Служба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</w:p>
    <w:p w:rsidR="00C021A7" w:rsidRDefault="00AD0B4A">
      <w:pPr>
        <w:spacing w:after="0"/>
        <w:ind w:firstLine="240"/>
      </w:pPr>
      <w:bookmarkStart w:id="355" w:name="270"/>
      <w:bookmarkEnd w:id="3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356" w:name="271"/>
      <w:bookmarkEnd w:id="3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357" w:name="1612"/>
      <w:bookmarkEnd w:id="3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</w:t>
      </w:r>
      <w:r>
        <w:rPr>
          <w:rFonts w:ascii="Arial"/>
          <w:b/>
          <w:i/>
          <w:color w:val="000000"/>
          <w:sz w:val="18"/>
        </w:rPr>
        <w:t>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C021A7" w:rsidRDefault="00AD0B4A">
      <w:pPr>
        <w:spacing w:after="0"/>
        <w:ind w:firstLine="240"/>
      </w:pPr>
      <w:bookmarkStart w:id="358" w:name="272"/>
      <w:bookmarkEnd w:id="3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359" w:name="273"/>
      <w:bookmarkEnd w:id="35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Типове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360" w:name="274"/>
      <w:bookmarkEnd w:id="35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ВСТУП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</w:p>
    <w:p w:rsidR="00C021A7" w:rsidRDefault="00AD0B4A">
      <w:pPr>
        <w:pStyle w:val="3"/>
        <w:spacing w:after="0"/>
        <w:jc w:val="center"/>
      </w:pPr>
      <w:bookmarkStart w:id="361" w:name="275"/>
      <w:bookmarkEnd w:id="36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</w:t>
      </w:r>
      <w:r>
        <w:rPr>
          <w:rFonts w:ascii="Arial"/>
          <w:color w:val="000000"/>
          <w:sz w:val="27"/>
        </w:rPr>
        <w:t>тупу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</w:p>
    <w:p w:rsidR="00C021A7" w:rsidRDefault="00AD0B4A">
      <w:pPr>
        <w:pStyle w:val="3"/>
        <w:spacing w:after="0"/>
        <w:jc w:val="center"/>
      </w:pPr>
      <w:bookmarkStart w:id="362" w:name="276"/>
      <w:bookmarkEnd w:id="3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</w:p>
    <w:p w:rsidR="00C021A7" w:rsidRDefault="00AD0B4A">
      <w:pPr>
        <w:spacing w:after="0"/>
        <w:ind w:firstLine="240"/>
      </w:pPr>
      <w:bookmarkStart w:id="363" w:name="1303"/>
      <w:bookmarkEnd w:id="3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364" w:name="1304"/>
      <w:bookmarkEnd w:id="36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магістра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365" w:name="1305"/>
      <w:bookmarkEnd w:id="3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".</w:t>
      </w:r>
    </w:p>
    <w:p w:rsidR="00C021A7" w:rsidRDefault="00AD0B4A">
      <w:pPr>
        <w:spacing w:after="0"/>
        <w:ind w:firstLine="240"/>
        <w:jc w:val="right"/>
      </w:pPr>
      <w:bookmarkStart w:id="366" w:name="1306"/>
      <w:bookmarkEnd w:id="3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2704-VIII)</w:t>
      </w:r>
    </w:p>
    <w:p w:rsidR="00C021A7" w:rsidRDefault="00AD0B4A">
      <w:pPr>
        <w:spacing w:after="0"/>
        <w:ind w:firstLine="240"/>
      </w:pPr>
      <w:bookmarkStart w:id="367" w:name="280"/>
      <w:bookmarkEnd w:id="3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</w:t>
      </w:r>
      <w:r>
        <w:rPr>
          <w:rFonts w:ascii="Arial"/>
          <w:color w:val="000000"/>
          <w:sz w:val="18"/>
        </w:rPr>
        <w:t>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368" w:name="1820"/>
      <w:bookmarkEnd w:id="3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369" w:name="1821"/>
      <w:bookmarkEnd w:id="3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C021A7" w:rsidRDefault="00AD0B4A">
      <w:pPr>
        <w:spacing w:after="0"/>
        <w:ind w:firstLine="240"/>
      </w:pPr>
      <w:bookmarkStart w:id="370" w:name="282"/>
      <w:bookmarkEnd w:id="3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371" w:name="283"/>
      <w:bookmarkEnd w:id="3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372" w:name="1804"/>
      <w:bookmarkEnd w:id="3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C021A7" w:rsidRDefault="00AD0B4A">
      <w:pPr>
        <w:spacing w:after="0"/>
        <w:ind w:firstLine="240"/>
      </w:pPr>
      <w:bookmarkStart w:id="373" w:name="284"/>
      <w:bookmarkEnd w:id="37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374" w:name="285"/>
      <w:bookmarkEnd w:id="37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піддавалася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375" w:name="1796"/>
      <w:bookmarkEnd w:id="3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524-IX)</w:t>
      </w:r>
    </w:p>
    <w:p w:rsidR="00C021A7" w:rsidRDefault="00AD0B4A">
      <w:pPr>
        <w:spacing w:after="0"/>
        <w:ind w:firstLine="240"/>
      </w:pPr>
      <w:bookmarkStart w:id="376" w:name="286"/>
      <w:bookmarkEnd w:id="37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377" w:name="287"/>
      <w:bookmarkEnd w:id="37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378" w:name="288"/>
      <w:bookmarkEnd w:id="37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підпадає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".</w:t>
      </w:r>
    </w:p>
    <w:p w:rsidR="00C021A7" w:rsidRDefault="00AD0B4A">
      <w:pPr>
        <w:spacing w:after="0"/>
        <w:ind w:firstLine="240"/>
      </w:pPr>
      <w:bookmarkStart w:id="379" w:name="1374"/>
      <w:bookmarkEnd w:id="3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380" w:name="1275"/>
      <w:bookmarkEnd w:id="3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2475-VIII,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381" w:name="289"/>
      <w:bookmarkEnd w:id="38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382" w:name="290"/>
      <w:bookmarkEnd w:id="3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претендують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вступ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</w:p>
    <w:p w:rsidR="00C021A7" w:rsidRDefault="00AD0B4A">
      <w:pPr>
        <w:spacing w:after="0"/>
        <w:ind w:firstLine="240"/>
      </w:pPr>
      <w:bookmarkStart w:id="383" w:name="291"/>
      <w:bookmarkEnd w:id="3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384" w:name="292"/>
      <w:bookmarkEnd w:id="3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385" w:name="293"/>
      <w:bookmarkEnd w:id="38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386" w:name="294"/>
      <w:bookmarkEnd w:id="385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387" w:name="295"/>
      <w:bookmarkEnd w:id="38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388" w:name="296"/>
      <w:bookmarkEnd w:id="38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389" w:name="1375"/>
      <w:bookmarkEnd w:id="38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390" w:name="1614"/>
      <w:bookmarkEnd w:id="3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391" w:name="298"/>
      <w:bookmarkEnd w:id="3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визначаютьс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392" w:name="1615"/>
      <w:bookmarkEnd w:id="3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393" w:name="299"/>
      <w:bookmarkEnd w:id="39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394" w:name="1376"/>
      <w:bookmarkEnd w:id="39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395" w:name="1616"/>
      <w:bookmarkEnd w:id="3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C021A7" w:rsidRDefault="00AD0B4A">
      <w:pPr>
        <w:pStyle w:val="3"/>
        <w:spacing w:after="0"/>
        <w:jc w:val="center"/>
      </w:pPr>
      <w:bookmarkStart w:id="396" w:name="300"/>
      <w:bookmarkEnd w:id="3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Вступ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</w:p>
    <w:p w:rsidR="00C021A7" w:rsidRDefault="00AD0B4A">
      <w:pPr>
        <w:spacing w:after="0"/>
        <w:ind w:firstLine="240"/>
      </w:pPr>
      <w:bookmarkStart w:id="397" w:name="301"/>
      <w:bookmarkEnd w:id="3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</w:t>
      </w:r>
      <w:r>
        <w:rPr>
          <w:rFonts w:ascii="Arial"/>
          <w:color w:val="000000"/>
          <w:sz w:val="18"/>
        </w:rPr>
        <w:t>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398" w:name="302"/>
      <w:bookmarkEnd w:id="3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399" w:name="303"/>
      <w:bookmarkEnd w:id="3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400" w:name="304"/>
      <w:bookmarkEnd w:id="39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C021A7" w:rsidRDefault="00AD0B4A">
      <w:pPr>
        <w:spacing w:after="0"/>
        <w:ind w:firstLine="240"/>
        <w:jc w:val="right"/>
      </w:pPr>
      <w:bookmarkStart w:id="401" w:name="1617"/>
      <w:bookmarkEnd w:id="4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pStyle w:val="3"/>
        <w:spacing w:after="0"/>
        <w:jc w:val="center"/>
      </w:pPr>
      <w:bookmarkStart w:id="402" w:name="305"/>
      <w:bookmarkEnd w:id="4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Конкурс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C021A7" w:rsidRDefault="00AD0B4A">
      <w:pPr>
        <w:spacing w:after="0"/>
        <w:ind w:firstLine="240"/>
        <w:jc w:val="right"/>
      </w:pPr>
      <w:bookmarkStart w:id="403" w:name="1618"/>
      <w:bookmarkEnd w:id="4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</w:t>
      </w:r>
      <w:r>
        <w:rPr>
          <w:rFonts w:ascii="Arial"/>
          <w:color w:val="000000"/>
          <w:sz w:val="18"/>
        </w:rPr>
        <w:t xml:space="preserve">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404" w:name="1377"/>
      <w:bookmarkEnd w:id="4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405" w:name="1378"/>
      <w:bookmarkEnd w:id="404"/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406" w:name="1379"/>
      <w:bookmarkEnd w:id="40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407" w:name="1380"/>
      <w:bookmarkEnd w:id="406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408" w:name="1381"/>
      <w:bookmarkEnd w:id="40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409" w:name="1382"/>
      <w:bookmarkEnd w:id="40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410" w:name="1383"/>
      <w:bookmarkEnd w:id="4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411" w:name="1384"/>
      <w:bookmarkEnd w:id="41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412" w:name="1619"/>
      <w:bookmarkEnd w:id="4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413" w:name="307"/>
      <w:bookmarkEnd w:id="4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414" w:name="1620"/>
      <w:bookmarkEnd w:id="4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415" w:name="308"/>
      <w:bookmarkEnd w:id="414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416" w:name="309"/>
      <w:bookmarkEnd w:id="4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  <w:jc w:val="right"/>
      </w:pPr>
      <w:bookmarkStart w:id="417" w:name="1621"/>
      <w:bookmarkEnd w:id="4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418" w:name="310"/>
      <w:bookmarkEnd w:id="41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419" w:name="311"/>
      <w:bookmarkEnd w:id="4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420" w:name="1622"/>
      <w:bookmarkEnd w:id="4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421" w:name="312"/>
      <w:bookmarkEnd w:id="42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422" w:name="313"/>
      <w:bookmarkEnd w:id="42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423" w:name="1623"/>
      <w:bookmarkEnd w:id="4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424" w:name="1385"/>
      <w:bookmarkEnd w:id="42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етапи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425" w:name="1624"/>
      <w:bookmarkEnd w:id="4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426" w:name="315"/>
      <w:bookmarkEnd w:id="42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427" w:name="1625"/>
      <w:bookmarkEnd w:id="4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428" w:name="316"/>
      <w:bookmarkEnd w:id="42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429" w:name="317"/>
      <w:bookmarkEnd w:id="428"/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430" w:name="318"/>
      <w:bookmarkEnd w:id="42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431" w:name="1626"/>
      <w:bookmarkEnd w:id="4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432" w:name="319"/>
      <w:bookmarkEnd w:id="43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</w:t>
      </w:r>
      <w:r>
        <w:rPr>
          <w:rFonts w:ascii="Arial"/>
          <w:color w:val="000000"/>
          <w:sz w:val="18"/>
        </w:rPr>
        <w:t>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433" w:name="320"/>
      <w:bookmarkEnd w:id="4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Оприлюднення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конкурсу</w:t>
      </w:r>
    </w:p>
    <w:p w:rsidR="00C021A7" w:rsidRDefault="00AD0B4A">
      <w:pPr>
        <w:spacing w:after="0"/>
        <w:ind w:firstLine="240"/>
        <w:jc w:val="right"/>
      </w:pPr>
      <w:bookmarkStart w:id="434" w:name="1627"/>
      <w:bookmarkEnd w:id="4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435" w:name="1386"/>
      <w:bookmarkEnd w:id="434"/>
      <w:r>
        <w:rPr>
          <w:rFonts w:ascii="Arial"/>
          <w:color w:val="000000"/>
          <w:sz w:val="18"/>
        </w:rPr>
        <w:lastRenderedPageBreak/>
        <w:t xml:space="preserve">1.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436" w:name="1628"/>
      <w:bookmarkEnd w:id="4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437" w:name="322"/>
      <w:bookmarkEnd w:id="4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438" w:name="1629"/>
      <w:bookmarkEnd w:id="4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439" w:name="323"/>
      <w:bookmarkEnd w:id="438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>).</w:t>
      </w:r>
    </w:p>
    <w:p w:rsidR="00C021A7" w:rsidRDefault="00AD0B4A">
      <w:pPr>
        <w:spacing w:after="0"/>
        <w:ind w:firstLine="240"/>
      </w:pPr>
      <w:bookmarkStart w:id="440" w:name="1387"/>
      <w:bookmarkEnd w:id="4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441" w:name="1630"/>
      <w:bookmarkEnd w:id="4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442" w:name="326"/>
      <w:bookmarkEnd w:id="44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443" w:name="327"/>
      <w:bookmarkEnd w:id="4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444" w:name="328"/>
      <w:bookmarkEnd w:id="4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445" w:name="329"/>
      <w:bookmarkEnd w:id="44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446" w:name="330"/>
      <w:bookmarkEnd w:id="44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447" w:name="331"/>
      <w:bookmarkEnd w:id="44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448" w:name="332"/>
      <w:bookmarkEnd w:id="44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449" w:name="1388"/>
      <w:bookmarkEnd w:id="448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);</w:t>
      </w:r>
    </w:p>
    <w:p w:rsidR="00C021A7" w:rsidRDefault="00AD0B4A">
      <w:pPr>
        <w:spacing w:after="0"/>
        <w:ind w:firstLine="240"/>
        <w:jc w:val="right"/>
      </w:pPr>
      <w:bookmarkStart w:id="450" w:name="1631"/>
      <w:bookmarkEnd w:id="4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C021A7" w:rsidRDefault="00AD0B4A">
      <w:pPr>
        <w:spacing w:after="0"/>
        <w:ind w:firstLine="240"/>
      </w:pPr>
      <w:bookmarkStart w:id="451" w:name="1389"/>
      <w:bookmarkEnd w:id="45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вичерпний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452" w:name="1632"/>
      <w:bookmarkEnd w:id="4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453" w:name="334"/>
      <w:bookmarkEnd w:id="45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454" w:name="335"/>
      <w:bookmarkEnd w:id="45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455" w:name="336"/>
      <w:bookmarkEnd w:id="45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456" w:name="1633"/>
      <w:bookmarkEnd w:id="4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pStyle w:val="3"/>
        <w:spacing w:after="0"/>
        <w:jc w:val="center"/>
      </w:pPr>
      <w:bookmarkStart w:id="457" w:name="337"/>
      <w:bookmarkEnd w:id="4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Скорочення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вакантних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оголошено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</w:t>
      </w:r>
    </w:p>
    <w:p w:rsidR="00C021A7" w:rsidRDefault="00AD0B4A">
      <w:pPr>
        <w:spacing w:after="0"/>
        <w:ind w:firstLine="240"/>
      </w:pPr>
      <w:bookmarkStart w:id="458" w:name="338"/>
      <w:bookmarkEnd w:id="4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Вакантні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скороченню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459" w:name="339"/>
      <w:bookmarkEnd w:id="4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конкурсі</w:t>
      </w:r>
    </w:p>
    <w:p w:rsidR="00C021A7" w:rsidRDefault="00AD0B4A">
      <w:pPr>
        <w:spacing w:after="0"/>
        <w:ind w:firstLine="240"/>
        <w:jc w:val="right"/>
      </w:pPr>
      <w:bookmarkStart w:id="460" w:name="1634"/>
      <w:bookmarkEnd w:id="4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461" w:name="340"/>
      <w:bookmarkEnd w:id="4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  <w:jc w:val="right"/>
      </w:pPr>
      <w:bookmarkStart w:id="462" w:name="1635"/>
      <w:bookmarkEnd w:id="4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463" w:name="1390"/>
      <w:bookmarkEnd w:id="4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464" w:name="1636"/>
      <w:bookmarkEnd w:id="46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465" w:name="1391"/>
      <w:bookmarkEnd w:id="4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резюме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466" w:name="1637"/>
      <w:bookmarkEnd w:id="4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467" w:name="343"/>
      <w:bookmarkEnd w:id="46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468" w:name="1638"/>
      <w:bookmarkEnd w:id="4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469" w:name="1392"/>
      <w:bookmarkEnd w:id="46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підтвер</w:t>
      </w:r>
      <w:r>
        <w:rPr>
          <w:rFonts w:ascii="Arial"/>
          <w:color w:val="000000"/>
          <w:sz w:val="18"/>
        </w:rPr>
        <w:t>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470" w:name="1639"/>
      <w:bookmarkEnd w:id="4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471" w:name="1781"/>
      <w:bookmarkEnd w:id="47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472" w:name="1779"/>
      <w:bookmarkEnd w:id="4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</w:t>
      </w:r>
      <w:r>
        <w:rPr>
          <w:rFonts w:ascii="Arial"/>
          <w:color w:val="000000"/>
          <w:sz w:val="18"/>
        </w:rPr>
        <w:t>704-VIII)</w:t>
      </w:r>
    </w:p>
    <w:p w:rsidR="00C021A7" w:rsidRDefault="00AD0B4A">
      <w:pPr>
        <w:spacing w:after="0"/>
        <w:ind w:firstLine="240"/>
      </w:pPr>
      <w:bookmarkStart w:id="473" w:name="1394"/>
      <w:bookmarkEnd w:id="47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474" w:name="1641"/>
      <w:bookmarkEnd w:id="4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475" w:name="1395"/>
      <w:bookmarkEnd w:id="47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476" w:name="1642"/>
      <w:bookmarkEnd w:id="4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477" w:name="1396"/>
      <w:bookmarkEnd w:id="47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</w:t>
      </w:r>
      <w:r>
        <w:rPr>
          <w:rFonts w:ascii="Arial"/>
          <w:color w:val="000000"/>
          <w:sz w:val="18"/>
        </w:rPr>
        <w:t>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478" w:name="1397"/>
      <w:bookmarkEnd w:id="47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479" w:name="1644"/>
      <w:bookmarkEnd w:id="4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480" w:name="1398"/>
      <w:bookmarkEnd w:id="47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481" w:name="1277"/>
      <w:bookmarkEnd w:id="4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2475-VIII,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482" w:name="1399"/>
      <w:bookmarkEnd w:id="481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483" w:name="1646"/>
      <w:bookmarkEnd w:id="4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484" w:name="349"/>
      <w:bookmarkEnd w:id="4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485" w:name="1647"/>
      <w:bookmarkEnd w:id="4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486" w:name="1400"/>
      <w:bookmarkEnd w:id="4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487" w:name="1648"/>
      <w:bookmarkEnd w:id="4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488" w:name="351"/>
      <w:bookmarkEnd w:id="48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489" w:name="1278"/>
      <w:bookmarkEnd w:id="48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490" w:name="1279"/>
      <w:bookmarkEnd w:id="48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2475-VIII,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491" w:name="1401"/>
      <w:bookmarkEnd w:id="49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</w:t>
      </w:r>
      <w:r>
        <w:rPr>
          <w:rFonts w:ascii="Arial"/>
          <w:color w:val="000000"/>
          <w:sz w:val="18"/>
        </w:rPr>
        <w:t>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492" w:name="1402"/>
      <w:bookmarkEnd w:id="491"/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493" w:name="1403"/>
      <w:bookmarkEnd w:id="49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494" w:name="1650"/>
      <w:bookmarkEnd w:id="4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pStyle w:val="3"/>
        <w:spacing w:after="0"/>
        <w:jc w:val="center"/>
      </w:pPr>
      <w:bookmarkStart w:id="495" w:name="1404"/>
      <w:bookmarkEnd w:id="4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Виключена</w:t>
      </w:r>
    </w:p>
    <w:p w:rsidR="00C021A7" w:rsidRDefault="00AD0B4A">
      <w:pPr>
        <w:spacing w:after="0"/>
        <w:ind w:firstLine="240"/>
        <w:jc w:val="right"/>
      </w:pPr>
      <w:bookmarkStart w:id="496" w:name="1651"/>
      <w:bookmarkEnd w:id="4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pStyle w:val="3"/>
        <w:spacing w:after="0"/>
        <w:jc w:val="center"/>
      </w:pPr>
      <w:bookmarkStart w:id="497" w:name="1405"/>
      <w:bookmarkEnd w:id="4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Конкурсна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комісія</w:t>
      </w:r>
    </w:p>
    <w:p w:rsidR="00C021A7" w:rsidRDefault="00AD0B4A">
      <w:pPr>
        <w:spacing w:after="0"/>
        <w:ind w:firstLine="240"/>
      </w:pPr>
      <w:bookmarkStart w:id="498" w:name="1406"/>
      <w:bookmarkEnd w:id="4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499" w:name="1407"/>
      <w:bookmarkEnd w:id="498"/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500" w:name="1408"/>
      <w:bookmarkEnd w:id="4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</w:t>
      </w:r>
      <w:r>
        <w:rPr>
          <w:rFonts w:ascii="Arial"/>
          <w:color w:val="000000"/>
          <w:sz w:val="18"/>
        </w:rPr>
        <w:t>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501" w:name="1409"/>
      <w:bookmarkEnd w:id="50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502" w:name="1836"/>
      <w:bookmarkEnd w:id="501"/>
      <w:r>
        <w:rPr>
          <w:rFonts w:ascii="Arial"/>
          <w:color w:val="000000"/>
          <w:sz w:val="18"/>
        </w:rPr>
        <w:t>4.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503" w:name="1837"/>
      <w:bookmarkEnd w:id="5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1285-IX)</w:t>
      </w:r>
    </w:p>
    <w:p w:rsidR="00C021A7" w:rsidRDefault="00AD0B4A">
      <w:pPr>
        <w:spacing w:after="0"/>
        <w:ind w:firstLine="240"/>
      </w:pPr>
      <w:bookmarkStart w:id="504" w:name="1412"/>
      <w:bookmarkEnd w:id="50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рейтингу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505" w:name="1652"/>
      <w:bookmarkEnd w:id="5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pStyle w:val="3"/>
        <w:spacing w:after="0"/>
        <w:jc w:val="center"/>
      </w:pPr>
      <w:bookmarkStart w:id="506" w:name="372"/>
      <w:bookmarkEnd w:id="5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Оформлення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оприлюднення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конкурсу</w:t>
      </w:r>
    </w:p>
    <w:p w:rsidR="00C021A7" w:rsidRDefault="00AD0B4A">
      <w:pPr>
        <w:spacing w:after="0"/>
        <w:ind w:firstLine="240"/>
      </w:pPr>
      <w:bookmarkStart w:id="507" w:name="1413"/>
      <w:bookmarkEnd w:id="5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рейтингу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508" w:name="1838"/>
      <w:bookmarkEnd w:id="5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1285-IX)</w:t>
      </w:r>
    </w:p>
    <w:p w:rsidR="00C021A7" w:rsidRDefault="00AD0B4A">
      <w:pPr>
        <w:spacing w:after="0"/>
        <w:ind w:firstLine="240"/>
      </w:pPr>
      <w:bookmarkStart w:id="509" w:name="1414"/>
      <w:bookmarkEnd w:id="508"/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переможців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510" w:name="1653"/>
      <w:bookmarkEnd w:id="5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>)</w:t>
      </w:r>
    </w:p>
    <w:p w:rsidR="00C021A7" w:rsidRDefault="00AD0B4A">
      <w:pPr>
        <w:spacing w:after="0"/>
        <w:ind w:firstLine="240"/>
      </w:pPr>
      <w:bookmarkStart w:id="511" w:name="373"/>
      <w:bookmarkEnd w:id="510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512" w:name="1771"/>
      <w:bookmarkEnd w:id="5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513" w:name="1415"/>
      <w:bookmarkEnd w:id="5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</w:t>
      </w:r>
      <w:r>
        <w:rPr>
          <w:rFonts w:ascii="Arial"/>
          <w:color w:val="000000"/>
          <w:sz w:val="18"/>
        </w:rPr>
        <w:t>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акансій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C021A7" w:rsidRDefault="00AD0B4A">
      <w:pPr>
        <w:spacing w:after="0"/>
        <w:ind w:firstLine="240"/>
        <w:jc w:val="right"/>
      </w:pPr>
      <w:bookmarkStart w:id="514" w:name="1654"/>
      <w:bookmarkEnd w:id="5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515" w:name="376"/>
      <w:bookmarkEnd w:id="51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516" w:name="1416"/>
      <w:bookmarkEnd w:id="51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517" w:name="1655"/>
      <w:bookmarkEnd w:id="5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518" w:name="1417"/>
      <w:bookmarkEnd w:id="51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</w:t>
      </w:r>
      <w:r>
        <w:rPr>
          <w:rFonts w:ascii="Arial"/>
          <w:color w:val="000000"/>
          <w:sz w:val="18"/>
        </w:rPr>
        <w:t>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519" w:name="1418"/>
      <w:bookmarkEnd w:id="518"/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520" w:name="1656"/>
      <w:bookmarkEnd w:id="5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521" w:name="1419"/>
      <w:bookmarkEnd w:id="52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522" w:name="1420"/>
      <w:bookmarkEnd w:id="521"/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</w:t>
      </w:r>
      <w:r>
        <w:rPr>
          <w:rFonts w:ascii="Arial"/>
          <w:color w:val="000000"/>
          <w:sz w:val="18"/>
        </w:rPr>
        <w:t>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523" w:name="1657"/>
      <w:bookmarkEnd w:id="5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524" w:name="1421"/>
      <w:bookmarkEnd w:id="52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525" w:name="1658"/>
      <w:bookmarkEnd w:id="5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pStyle w:val="3"/>
        <w:spacing w:after="0"/>
        <w:jc w:val="center"/>
      </w:pPr>
      <w:bookmarkStart w:id="526" w:name="1422"/>
      <w:bookmarkEnd w:id="5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Відкладене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повторне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переможця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C021A7" w:rsidRDefault="00AD0B4A">
      <w:pPr>
        <w:spacing w:after="0"/>
        <w:ind w:firstLine="240"/>
      </w:pPr>
      <w:bookmarkStart w:id="527" w:name="1423"/>
      <w:bookmarkEnd w:id="5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</w:t>
      </w:r>
      <w:r>
        <w:rPr>
          <w:rFonts w:ascii="Arial"/>
          <w:color w:val="000000"/>
          <w:sz w:val="18"/>
        </w:rPr>
        <w:t>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можець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528" w:name="1424"/>
      <w:bookmarkEnd w:id="527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529" w:name="1425"/>
      <w:bookmarkEnd w:id="5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відкладене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530" w:name="1659"/>
      <w:bookmarkEnd w:id="5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pStyle w:val="3"/>
        <w:spacing w:after="0"/>
        <w:jc w:val="center"/>
      </w:pPr>
      <w:bookmarkStart w:id="531" w:name="387"/>
      <w:bookmarkEnd w:id="53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Повторний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</w:t>
      </w:r>
    </w:p>
    <w:p w:rsidR="00C021A7" w:rsidRDefault="00AD0B4A">
      <w:pPr>
        <w:spacing w:after="0"/>
        <w:ind w:firstLine="240"/>
      </w:pPr>
      <w:bookmarkStart w:id="532" w:name="388"/>
      <w:bookmarkEnd w:id="5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533" w:name="1426"/>
      <w:bookmarkEnd w:id="53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534" w:name="1660"/>
      <w:bookmarkEnd w:id="5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535" w:name="390"/>
      <w:bookmarkEnd w:id="5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536" w:name="1661"/>
      <w:bookmarkEnd w:id="5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537" w:name="391"/>
      <w:bookmarkEnd w:id="53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538" w:name="1662"/>
      <w:bookmarkEnd w:id="5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</w:t>
      </w:r>
      <w:r>
        <w:rPr>
          <w:rFonts w:ascii="Arial"/>
          <w:color w:val="000000"/>
          <w:sz w:val="18"/>
        </w:rPr>
        <w:t xml:space="preserve">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539" w:name="1427"/>
      <w:bookmarkEnd w:id="53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540" w:name="1663"/>
      <w:bookmarkEnd w:id="5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541" w:name="1428"/>
      <w:bookmarkEnd w:id="5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542" w:name="1664"/>
      <w:bookmarkEnd w:id="5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543" w:name="393"/>
      <w:bookmarkEnd w:id="5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544" w:name="394"/>
      <w:bookmarkEnd w:id="54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C021A7" w:rsidRDefault="00AD0B4A">
      <w:pPr>
        <w:pStyle w:val="3"/>
        <w:spacing w:after="0"/>
        <w:jc w:val="center"/>
      </w:pPr>
      <w:bookmarkStart w:id="545" w:name="395"/>
      <w:bookmarkEnd w:id="5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C021A7" w:rsidRDefault="00AD0B4A">
      <w:pPr>
        <w:spacing w:after="0"/>
        <w:ind w:firstLine="240"/>
      </w:pPr>
      <w:bookmarkStart w:id="546" w:name="396"/>
      <w:bookmarkEnd w:id="5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547" w:name="397"/>
      <w:bookmarkEnd w:id="5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548" w:name="398"/>
      <w:bookmarkEnd w:id="54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549" w:name="1429"/>
      <w:bookmarkEnd w:id="5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550" w:name="1665"/>
      <w:bookmarkEnd w:id="5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551" w:name="1430"/>
      <w:bookmarkEnd w:id="55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керівн</w:t>
      </w:r>
      <w:r>
        <w:rPr>
          <w:rFonts w:ascii="Arial"/>
          <w:color w:val="000000"/>
          <w:sz w:val="18"/>
        </w:rPr>
        <w:t>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552" w:name="1666"/>
      <w:bookmarkEnd w:id="5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553" w:name="1431"/>
      <w:bookmarkEnd w:id="5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554" w:name="1432"/>
      <w:bookmarkEnd w:id="553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</w:t>
      </w:r>
      <w:r>
        <w:rPr>
          <w:rFonts w:ascii="Arial"/>
          <w:color w:val="000000"/>
          <w:sz w:val="18"/>
        </w:rPr>
        <w:t>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співбесіди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555" w:name="1667"/>
      <w:bookmarkEnd w:id="5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</w:t>
      </w:r>
      <w:r>
        <w:rPr>
          <w:rFonts w:ascii="Arial"/>
          <w:b/>
          <w:i/>
          <w:color w:val="000000"/>
          <w:sz w:val="18"/>
        </w:rPr>
        <w:t xml:space="preserve">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C021A7" w:rsidRDefault="00AD0B4A">
      <w:pPr>
        <w:spacing w:after="0"/>
        <w:ind w:firstLine="240"/>
      </w:pPr>
      <w:bookmarkStart w:id="556" w:name="1433"/>
      <w:bookmarkEnd w:id="55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557" w:name="1668"/>
      <w:bookmarkEnd w:id="5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558" w:name="1434"/>
      <w:bookmarkEnd w:id="557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559" w:name="1669"/>
      <w:bookmarkEnd w:id="5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C021A7" w:rsidRDefault="00AD0B4A">
      <w:pPr>
        <w:spacing w:after="0"/>
        <w:ind w:firstLine="240"/>
      </w:pPr>
      <w:bookmarkStart w:id="560" w:name="402"/>
      <w:bookmarkEnd w:id="55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561" w:name="403"/>
      <w:bookmarkEnd w:id="56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562" w:name="1242"/>
      <w:bookmarkEnd w:id="56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563" w:name="1243"/>
      <w:bookmarkEnd w:id="56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564" w:name="1244"/>
      <w:bookmarkEnd w:id="56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</w:t>
      </w:r>
      <w:r>
        <w:rPr>
          <w:rFonts w:ascii="Arial"/>
          <w:color w:val="000000"/>
          <w:sz w:val="18"/>
        </w:rPr>
        <w:t>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565" w:name="1435"/>
      <w:bookmarkEnd w:id="56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300"/>
        <w:ind w:firstLine="240"/>
      </w:pPr>
      <w:bookmarkStart w:id="566" w:name="1290"/>
      <w:bookmarkEnd w:id="5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2246-VIII;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2629-VIII)</w:t>
      </w:r>
    </w:p>
    <w:p w:rsidR="00C021A7" w:rsidRDefault="00AD0B4A">
      <w:pPr>
        <w:spacing w:after="0"/>
        <w:ind w:firstLine="240"/>
        <w:jc w:val="right"/>
      </w:pPr>
      <w:bookmarkStart w:id="567" w:name="1670"/>
      <w:bookmarkEnd w:id="5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</w:t>
      </w:r>
      <w:r>
        <w:rPr>
          <w:rFonts w:ascii="Arial"/>
          <w:color w:val="000000"/>
          <w:sz w:val="18"/>
        </w:rPr>
        <w:t>17-IX)</w:t>
      </w:r>
    </w:p>
    <w:p w:rsidR="00C021A7" w:rsidRDefault="00AD0B4A">
      <w:pPr>
        <w:spacing w:after="0"/>
        <w:ind w:firstLine="240"/>
      </w:pPr>
      <w:bookmarkStart w:id="568" w:name="1436"/>
      <w:bookmarkEnd w:id="56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569" w:name="1671"/>
      <w:bookmarkEnd w:id="5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570" w:name="1437"/>
      <w:bookmarkEnd w:id="56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571" w:name="1672"/>
      <w:bookmarkEnd w:id="5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  <w:jc w:val="right"/>
      </w:pPr>
      <w:bookmarkStart w:id="572" w:name="1248"/>
      <w:bookmarkEnd w:id="5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2190-VIII)</w:t>
      </w:r>
    </w:p>
    <w:p w:rsidR="00C021A7" w:rsidRDefault="00AD0B4A">
      <w:pPr>
        <w:spacing w:after="0"/>
        <w:ind w:firstLine="240"/>
      </w:pPr>
      <w:bookmarkStart w:id="573" w:name="1438"/>
      <w:bookmarkEnd w:id="57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</w:t>
      </w:r>
      <w:r>
        <w:rPr>
          <w:rFonts w:ascii="Arial"/>
          <w:color w:val="000000"/>
          <w:sz w:val="18"/>
        </w:rPr>
        <w:t>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574" w:name="1673"/>
      <w:bookmarkEnd w:id="5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pStyle w:val="3"/>
        <w:spacing w:after="0"/>
        <w:jc w:val="center"/>
      </w:pPr>
      <w:bookmarkStart w:id="575" w:name="1439"/>
      <w:bookmarkEnd w:id="5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Контракт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</w:t>
      </w:r>
      <w:r>
        <w:rPr>
          <w:rFonts w:ascii="Arial"/>
          <w:color w:val="000000"/>
          <w:sz w:val="27"/>
        </w:rPr>
        <w:t>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призначається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C021A7" w:rsidRDefault="00AD0B4A">
      <w:pPr>
        <w:spacing w:after="0"/>
        <w:ind w:firstLine="240"/>
      </w:pPr>
      <w:bookmarkStart w:id="576" w:name="1440"/>
      <w:bookmarkEnd w:id="5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577" w:name="1441"/>
      <w:bookmarkEnd w:id="5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578" w:name="1442"/>
      <w:bookmarkEnd w:id="577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579" w:name="1443"/>
      <w:bookmarkEnd w:id="57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580" w:name="1444"/>
      <w:bookmarkEnd w:id="57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581" w:name="1445"/>
      <w:bookmarkEnd w:id="58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582" w:name="1446"/>
      <w:bookmarkEnd w:id="58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583" w:name="1447"/>
      <w:bookmarkEnd w:id="58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584" w:name="1448"/>
      <w:bookmarkEnd w:id="58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</w:t>
      </w:r>
      <w:r>
        <w:rPr>
          <w:rFonts w:ascii="Arial"/>
          <w:color w:val="000000"/>
          <w:sz w:val="18"/>
        </w:rPr>
        <w:t>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585" w:name="1449"/>
      <w:bookmarkEnd w:id="5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586" w:name="1450"/>
      <w:bookmarkEnd w:id="5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587" w:name="1451"/>
      <w:bookmarkEnd w:id="58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</w:t>
      </w:r>
      <w:r>
        <w:rPr>
          <w:rFonts w:ascii="Arial"/>
          <w:color w:val="000000"/>
          <w:sz w:val="18"/>
        </w:rPr>
        <w:t>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588" w:name="1452"/>
      <w:bookmarkEnd w:id="5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589" w:name="1453"/>
      <w:bookmarkEnd w:id="5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590" w:name="1454"/>
      <w:bookmarkEnd w:id="58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591" w:name="1455"/>
      <w:bookmarkEnd w:id="59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592" w:name="1456"/>
      <w:bookmarkEnd w:id="59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593" w:name="1457"/>
      <w:bookmarkEnd w:id="59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594" w:name="1458"/>
      <w:bookmarkEnd w:id="59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595" w:name="1459"/>
      <w:bookmarkEnd w:id="59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596" w:name="1460"/>
      <w:bookmarkEnd w:id="59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597" w:name="1461"/>
      <w:bookmarkEnd w:id="59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598" w:name="1462"/>
      <w:bookmarkEnd w:id="59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599" w:name="1463"/>
      <w:bookmarkEnd w:id="59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600" w:name="1464"/>
      <w:bookmarkEnd w:id="59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601" w:name="1465"/>
      <w:bookmarkEnd w:id="60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602" w:name="1466"/>
      <w:bookmarkEnd w:id="60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603" w:name="1467"/>
      <w:bookmarkEnd w:id="60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604" w:name="1468"/>
      <w:bookmarkEnd w:id="60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605" w:name="1469"/>
      <w:bookmarkEnd w:id="604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</w:t>
      </w:r>
      <w:r>
        <w:rPr>
          <w:rFonts w:ascii="Arial"/>
          <w:color w:val="000000"/>
          <w:sz w:val="18"/>
        </w:rPr>
        <w:t>няється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606" w:name="1470"/>
      <w:bookmarkEnd w:id="60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607" w:name="1471"/>
      <w:bookmarkEnd w:id="60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608" w:name="1472"/>
      <w:bookmarkEnd w:id="60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609" w:name="1473"/>
      <w:bookmarkEnd w:id="60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610" w:name="1474"/>
      <w:bookmarkEnd w:id="609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одовжена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611" w:name="1475"/>
      <w:bookmarkEnd w:id="610"/>
      <w:r>
        <w:rPr>
          <w:rFonts w:ascii="Arial"/>
          <w:color w:val="000000"/>
          <w:sz w:val="18"/>
        </w:rPr>
        <w:lastRenderedPageBreak/>
        <w:t xml:space="preserve">14.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612" w:name="1674"/>
      <w:bookmarkEnd w:id="6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</w:t>
      </w:r>
      <w:r>
        <w:rPr>
          <w:rFonts w:ascii="Arial"/>
          <w:b/>
          <w:i/>
          <w:color w:val="000000"/>
          <w:sz w:val="18"/>
        </w:rPr>
        <w:t>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C021A7" w:rsidRDefault="00AD0B4A">
      <w:pPr>
        <w:pStyle w:val="3"/>
        <w:spacing w:after="0"/>
        <w:jc w:val="center"/>
      </w:pPr>
      <w:bookmarkStart w:id="613" w:name="404"/>
      <w:bookmarkEnd w:id="6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посаду</w:t>
      </w:r>
    </w:p>
    <w:p w:rsidR="00C021A7" w:rsidRDefault="00AD0B4A">
      <w:pPr>
        <w:spacing w:after="0"/>
        <w:ind w:firstLine="240"/>
      </w:pPr>
      <w:bookmarkStart w:id="614" w:name="405"/>
      <w:bookmarkEnd w:id="6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615" w:name="406"/>
      <w:bookmarkEnd w:id="6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15-</w:t>
      </w:r>
      <w:r>
        <w:rPr>
          <w:rFonts w:ascii="Arial"/>
          <w:color w:val="000000"/>
          <w:sz w:val="18"/>
        </w:rPr>
        <w:t>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616" w:name="407"/>
      <w:bookmarkEnd w:id="61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617" w:name="408"/>
      <w:bookmarkEnd w:id="6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618" w:name="409"/>
      <w:bookmarkEnd w:id="61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619" w:name="410"/>
      <w:bookmarkEnd w:id="61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C021A7" w:rsidRDefault="00AD0B4A">
      <w:pPr>
        <w:pStyle w:val="3"/>
        <w:spacing w:after="0"/>
        <w:jc w:val="center"/>
      </w:pPr>
      <w:bookmarkStart w:id="620" w:name="411"/>
      <w:bookmarkEnd w:id="6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Акт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осаду</w:t>
      </w:r>
    </w:p>
    <w:p w:rsidR="00C021A7" w:rsidRDefault="00AD0B4A">
      <w:pPr>
        <w:spacing w:after="0"/>
        <w:ind w:firstLine="240"/>
      </w:pPr>
      <w:bookmarkStart w:id="621" w:name="412"/>
      <w:bookmarkEnd w:id="6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622" w:name="413"/>
      <w:bookmarkEnd w:id="62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623" w:name="414"/>
      <w:bookmarkEnd w:id="6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займана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624" w:name="415"/>
      <w:bookmarkEnd w:id="62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625" w:name="416"/>
      <w:bookmarkEnd w:id="62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626" w:name="417"/>
      <w:bookmarkEnd w:id="6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627" w:name="418"/>
      <w:bookmarkEnd w:id="6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);</w:t>
      </w:r>
    </w:p>
    <w:p w:rsidR="00C021A7" w:rsidRDefault="00AD0B4A">
      <w:pPr>
        <w:spacing w:after="0"/>
        <w:ind w:firstLine="240"/>
      </w:pPr>
      <w:bookmarkStart w:id="628" w:name="419"/>
      <w:bookmarkEnd w:id="6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629" w:name="420"/>
      <w:bookmarkEnd w:id="62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630" w:name="1476"/>
      <w:bookmarkEnd w:id="62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>).</w:t>
      </w:r>
    </w:p>
    <w:p w:rsidR="00C021A7" w:rsidRDefault="00AD0B4A">
      <w:pPr>
        <w:spacing w:after="0"/>
        <w:ind w:firstLine="240"/>
        <w:jc w:val="right"/>
      </w:pPr>
      <w:bookmarkStart w:id="631" w:name="1675"/>
      <w:bookmarkEnd w:id="6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C021A7" w:rsidRDefault="00AD0B4A">
      <w:pPr>
        <w:spacing w:after="0"/>
        <w:ind w:firstLine="240"/>
      </w:pPr>
      <w:bookmarkStart w:id="632" w:name="421"/>
      <w:bookmarkEnd w:id="6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633" w:name="422"/>
      <w:bookmarkEnd w:id="63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634" w:name="423"/>
      <w:bookmarkEnd w:id="6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Строкове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C021A7" w:rsidRDefault="00AD0B4A">
      <w:pPr>
        <w:spacing w:after="0"/>
        <w:ind w:firstLine="240"/>
      </w:pPr>
      <w:bookmarkStart w:id="635" w:name="424"/>
      <w:bookmarkEnd w:id="6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636" w:name="425"/>
      <w:bookmarkEnd w:id="6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637" w:name="426"/>
      <w:bookmarkEnd w:id="636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призначен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638" w:name="1676"/>
      <w:bookmarkEnd w:id="6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639" w:name="427"/>
      <w:bookmarkEnd w:id="6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640" w:name="1477"/>
      <w:bookmarkEnd w:id="63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");</w:t>
      </w:r>
    </w:p>
    <w:p w:rsidR="00C021A7" w:rsidRDefault="00AD0B4A">
      <w:pPr>
        <w:spacing w:after="0"/>
        <w:ind w:firstLine="240"/>
        <w:jc w:val="right"/>
      </w:pPr>
      <w:bookmarkStart w:id="641" w:name="1677"/>
      <w:bookmarkEnd w:id="6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C021A7" w:rsidRDefault="00AD0B4A">
      <w:pPr>
        <w:spacing w:after="0"/>
        <w:ind w:firstLine="240"/>
      </w:pPr>
      <w:bookmarkStart w:id="642" w:name="1822"/>
      <w:bookmarkEnd w:id="64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65-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643" w:name="1823"/>
      <w:bookmarkEnd w:id="6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C021A7" w:rsidRDefault="00AD0B4A">
      <w:pPr>
        <w:spacing w:after="0"/>
        <w:ind w:firstLine="240"/>
      </w:pPr>
      <w:bookmarkStart w:id="644" w:name="1478"/>
      <w:bookmarkEnd w:id="6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645" w:name="1678"/>
      <w:bookmarkEnd w:id="6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117-IX)</w:t>
      </w:r>
    </w:p>
    <w:p w:rsidR="00C021A7" w:rsidRDefault="00AD0B4A">
      <w:pPr>
        <w:pStyle w:val="3"/>
        <w:spacing w:after="0"/>
        <w:jc w:val="center"/>
      </w:pPr>
      <w:bookmarkStart w:id="646" w:name="428"/>
      <w:bookmarkEnd w:id="6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Випробування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займаній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посаді</w:t>
      </w:r>
    </w:p>
    <w:p w:rsidR="00C021A7" w:rsidRDefault="00AD0B4A">
      <w:pPr>
        <w:spacing w:after="0"/>
        <w:ind w:firstLine="240"/>
        <w:jc w:val="right"/>
      </w:pPr>
      <w:bookmarkStart w:id="647" w:name="1679"/>
      <w:bookmarkEnd w:id="6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648" w:name="429"/>
      <w:bookmarkEnd w:id="6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649" w:name="1680"/>
      <w:bookmarkEnd w:id="6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650" w:name="430"/>
      <w:bookmarkEnd w:id="6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651" w:name="1479"/>
      <w:bookmarkEnd w:id="6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652" w:name="1480"/>
      <w:bookmarkEnd w:id="651"/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653" w:name="1681"/>
      <w:bookmarkEnd w:id="6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654" w:name="1481"/>
      <w:bookmarkEnd w:id="65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655" w:name="1682"/>
      <w:bookmarkEnd w:id="6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656" w:name="433"/>
      <w:bookmarkEnd w:id="65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657" w:name="434"/>
      <w:bookmarkEnd w:id="65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658" w:name="1683"/>
      <w:bookmarkEnd w:id="6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</w:t>
      </w:r>
      <w:r>
        <w:rPr>
          <w:rFonts w:ascii="Arial"/>
          <w:color w:val="000000"/>
          <w:sz w:val="18"/>
        </w:rPr>
        <w:t xml:space="preserve">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659" w:name="435"/>
      <w:bookmarkEnd w:id="65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660" w:name="436"/>
      <w:bookmarkEnd w:id="65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Присяга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</w:p>
    <w:p w:rsidR="00C021A7" w:rsidRDefault="00AD0B4A">
      <w:pPr>
        <w:spacing w:after="0"/>
        <w:ind w:firstLine="240"/>
      </w:pPr>
      <w:bookmarkStart w:id="661" w:name="437"/>
      <w:bookmarkEnd w:id="6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662" w:name="438"/>
      <w:bookmarkEnd w:id="66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Усвідомлюючи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урочисто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присягаю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втілювати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сумлінно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".</w:t>
      </w:r>
    </w:p>
    <w:p w:rsidR="00C021A7" w:rsidRDefault="00AD0B4A">
      <w:pPr>
        <w:spacing w:after="0"/>
        <w:ind w:firstLine="240"/>
      </w:pPr>
      <w:bookmarkStart w:id="663" w:name="439"/>
      <w:bookmarkEnd w:id="6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виголошує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664" w:name="440"/>
      <w:bookmarkEnd w:id="6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665" w:name="1872"/>
      <w:bookmarkEnd w:id="6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C021A7" w:rsidRDefault="00AD0B4A">
      <w:pPr>
        <w:spacing w:after="0"/>
        <w:ind w:firstLine="240"/>
      </w:pPr>
      <w:bookmarkStart w:id="666" w:name="1873"/>
      <w:bookmarkEnd w:id="665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667" w:name="1874"/>
      <w:bookmarkEnd w:id="6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C021A7" w:rsidRDefault="00AD0B4A">
      <w:pPr>
        <w:spacing w:after="0"/>
        <w:ind w:firstLine="240"/>
      </w:pPr>
      <w:bookmarkStart w:id="668" w:name="1482"/>
      <w:bookmarkEnd w:id="66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669" w:name="1684"/>
      <w:bookmarkEnd w:id="6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670" w:name="442"/>
      <w:bookmarkEnd w:id="66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671" w:name="443"/>
      <w:bookmarkEnd w:id="6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Особова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</w:p>
    <w:p w:rsidR="00C021A7" w:rsidRDefault="00AD0B4A">
      <w:pPr>
        <w:spacing w:after="0"/>
        <w:ind w:firstLine="240"/>
      </w:pPr>
      <w:bookmarkStart w:id="672" w:name="444"/>
      <w:bookmarkEnd w:id="6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673" w:name="445"/>
      <w:bookmarkEnd w:id="6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674" w:name="446"/>
      <w:bookmarkEnd w:id="6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675" w:name="447"/>
      <w:bookmarkEnd w:id="67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сімейний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676" w:name="448"/>
      <w:bookmarkEnd w:id="67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спеціальність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677" w:name="449"/>
      <w:bookmarkEnd w:id="67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678" w:name="450"/>
      <w:bookmarkEnd w:id="67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679" w:name="1483"/>
      <w:bookmarkEnd w:id="678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);</w:t>
      </w:r>
    </w:p>
    <w:p w:rsidR="00C021A7" w:rsidRDefault="00AD0B4A">
      <w:pPr>
        <w:spacing w:after="0"/>
        <w:ind w:firstLine="240"/>
        <w:jc w:val="right"/>
      </w:pPr>
      <w:bookmarkStart w:id="680" w:name="1685"/>
      <w:bookmarkEnd w:id="6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C021A7" w:rsidRDefault="00AD0B4A">
      <w:pPr>
        <w:spacing w:after="0"/>
        <w:ind w:firstLine="240"/>
      </w:pPr>
      <w:bookmarkStart w:id="681" w:name="451"/>
      <w:bookmarkEnd w:id="68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682" w:name="452"/>
      <w:bookmarkEnd w:id="68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);</w:t>
      </w:r>
    </w:p>
    <w:p w:rsidR="00C021A7" w:rsidRDefault="00AD0B4A">
      <w:pPr>
        <w:spacing w:after="0"/>
        <w:ind w:firstLine="240"/>
      </w:pPr>
      <w:bookmarkStart w:id="683" w:name="453"/>
      <w:bookmarkEnd w:id="68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684" w:name="454"/>
      <w:bookmarkEnd w:id="68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685" w:name="455"/>
      <w:bookmarkEnd w:id="68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686" w:name="456"/>
      <w:bookmarkEnd w:id="68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687" w:name="457"/>
      <w:bookmarkEnd w:id="686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688" w:name="458"/>
      <w:bookmarkEnd w:id="687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689" w:name="459"/>
      <w:bookmarkEnd w:id="6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690" w:name="460"/>
      <w:bookmarkEnd w:id="68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СЛУЖБОВА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КАР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ЄРА</w:t>
      </w:r>
    </w:p>
    <w:p w:rsidR="00C021A7" w:rsidRDefault="00AD0B4A">
      <w:pPr>
        <w:pStyle w:val="3"/>
        <w:spacing w:after="0"/>
        <w:jc w:val="center"/>
      </w:pPr>
      <w:bookmarkStart w:id="691" w:name="461"/>
      <w:bookmarkEnd w:id="6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C021A7" w:rsidRDefault="00AD0B4A">
      <w:pPr>
        <w:spacing w:after="0"/>
        <w:ind w:firstLine="240"/>
      </w:pPr>
      <w:bookmarkStart w:id="692" w:name="462"/>
      <w:bookmarkEnd w:id="6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693" w:name="463"/>
      <w:bookmarkEnd w:id="6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Ранги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службовців</w:t>
      </w:r>
    </w:p>
    <w:p w:rsidR="00C021A7" w:rsidRDefault="00AD0B4A">
      <w:pPr>
        <w:spacing w:after="0"/>
        <w:ind w:firstLine="240"/>
      </w:pPr>
      <w:bookmarkStart w:id="694" w:name="464"/>
      <w:bookmarkEnd w:id="6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Ранги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695" w:name="465"/>
      <w:bookmarkEnd w:id="6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696" w:name="466"/>
      <w:bookmarkEnd w:id="69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дипломатичними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697" w:name="467"/>
      <w:bookmarkEnd w:id="696"/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дипломатичними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698" w:name="468"/>
      <w:bookmarkEnd w:id="6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ранги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699" w:name="469"/>
      <w:bookmarkEnd w:id="698"/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", - 1, 2, 3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700" w:name="470"/>
      <w:bookmarkEnd w:id="699"/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", - 3, 4, 5, 6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701" w:name="471"/>
      <w:bookmarkEnd w:id="700"/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", - 6, 7, 8, 9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702" w:name="472"/>
      <w:bookmarkEnd w:id="70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Ранги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703" w:name="473"/>
      <w:bookmarkEnd w:id="70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Ранги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найнижчий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704" w:name="474"/>
      <w:bookmarkEnd w:id="70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705" w:name="475"/>
      <w:bookmarkEnd w:id="704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706" w:name="476"/>
      <w:bookmarkEnd w:id="70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707" w:name="477"/>
      <w:bookmarkEnd w:id="706"/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708" w:name="478"/>
      <w:bookmarkEnd w:id="70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сумлінну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709" w:name="479"/>
      <w:bookmarkEnd w:id="70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710" w:name="480"/>
      <w:bookmarkEnd w:id="70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711" w:name="481"/>
      <w:bookmarkEnd w:id="71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712" w:name="1875"/>
      <w:bookmarkEnd w:id="7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C021A7" w:rsidRDefault="00AD0B4A">
      <w:pPr>
        <w:spacing w:after="0"/>
        <w:ind w:firstLine="240"/>
      </w:pPr>
      <w:bookmarkStart w:id="713" w:name="1876"/>
      <w:bookmarkEnd w:id="712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</w:t>
      </w:r>
      <w:r>
        <w:rPr>
          <w:rFonts w:ascii="Arial"/>
          <w:color w:val="000000"/>
          <w:sz w:val="18"/>
        </w:rPr>
        <w:t>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714" w:name="1877"/>
      <w:bookmarkEnd w:id="7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C021A7" w:rsidRDefault="00AD0B4A">
      <w:pPr>
        <w:pStyle w:val="3"/>
        <w:spacing w:after="0"/>
        <w:jc w:val="center"/>
      </w:pPr>
      <w:bookmarkStart w:id="715" w:name="482"/>
      <w:bookmarkEnd w:id="7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</w:t>
      </w:r>
      <w:r>
        <w:rPr>
          <w:rFonts w:ascii="Arial"/>
          <w:color w:val="000000"/>
          <w:sz w:val="27"/>
        </w:rPr>
        <w:t xml:space="preserve">0. </w:t>
      </w:r>
      <w:r>
        <w:rPr>
          <w:rFonts w:ascii="Arial"/>
          <w:color w:val="000000"/>
          <w:sz w:val="27"/>
        </w:rPr>
        <w:t>Просування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службі</w:t>
      </w:r>
    </w:p>
    <w:p w:rsidR="00C021A7" w:rsidRDefault="00AD0B4A">
      <w:pPr>
        <w:spacing w:after="0"/>
        <w:ind w:firstLine="240"/>
      </w:pPr>
      <w:bookmarkStart w:id="716" w:name="483"/>
      <w:bookmarkEnd w:id="7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717" w:name="484"/>
      <w:bookmarkEnd w:id="7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718" w:name="485"/>
      <w:bookmarkEnd w:id="7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Переведення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службовців</w:t>
      </w:r>
    </w:p>
    <w:p w:rsidR="00C021A7" w:rsidRDefault="00AD0B4A">
      <w:pPr>
        <w:spacing w:after="0"/>
        <w:ind w:firstLine="240"/>
      </w:pPr>
      <w:bookmarkStart w:id="719" w:name="486"/>
      <w:bookmarkEnd w:id="7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  <w:jc w:val="right"/>
      </w:pPr>
      <w:bookmarkStart w:id="720" w:name="1686"/>
      <w:bookmarkEnd w:id="7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721" w:name="487"/>
      <w:bookmarkEnd w:id="72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722" w:name="1687"/>
      <w:bookmarkEnd w:id="7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723" w:name="488"/>
      <w:bookmarkEnd w:id="7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</w:t>
      </w:r>
      <w:r>
        <w:rPr>
          <w:rFonts w:ascii="Arial"/>
          <w:color w:val="000000"/>
          <w:sz w:val="18"/>
        </w:rPr>
        <w:t>нтну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724" w:name="1688"/>
      <w:bookmarkEnd w:id="7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725" w:name="489"/>
      <w:bookmarkEnd w:id="724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726" w:name="490"/>
      <w:bookmarkEnd w:id="7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727" w:name="491"/>
      <w:bookmarkEnd w:id="7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вагітної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728" w:name="1264"/>
      <w:bookmarkEnd w:id="7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C021A7" w:rsidRDefault="00AD0B4A">
      <w:pPr>
        <w:spacing w:after="0"/>
        <w:ind w:firstLine="240"/>
      </w:pPr>
      <w:bookmarkStart w:id="729" w:name="492"/>
      <w:bookmarkEnd w:id="72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переведено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730" w:name="1484"/>
      <w:bookmarkEnd w:id="72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731" w:name="1690"/>
      <w:bookmarkEnd w:id="7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732" w:name="1485"/>
      <w:bookmarkEnd w:id="73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733" w:name="1691"/>
      <w:bookmarkEnd w:id="7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734" w:name="1486"/>
      <w:bookmarkEnd w:id="73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735" w:name="1692"/>
      <w:bookmarkEnd w:id="7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pStyle w:val="3"/>
        <w:spacing w:after="0"/>
        <w:jc w:val="center"/>
      </w:pPr>
      <w:bookmarkStart w:id="736" w:name="494"/>
      <w:bookmarkEnd w:id="73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Службове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відрядження</w:t>
      </w:r>
    </w:p>
    <w:p w:rsidR="00C021A7" w:rsidRDefault="00AD0B4A">
      <w:pPr>
        <w:spacing w:after="0"/>
        <w:ind w:firstLine="240"/>
      </w:pPr>
      <w:bookmarkStart w:id="737" w:name="495"/>
      <w:bookmarkEnd w:id="7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738" w:name="496"/>
      <w:bookmarkEnd w:id="7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739" w:name="497"/>
      <w:bookmarkEnd w:id="7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740" w:name="498"/>
      <w:bookmarkEnd w:id="739"/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741" w:name="499"/>
      <w:bookmarkEnd w:id="74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742" w:name="500"/>
      <w:bookmarkEnd w:id="74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743" w:name="501"/>
      <w:bookmarkEnd w:id="74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744" w:name="1265"/>
      <w:bookmarkEnd w:id="7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</w:t>
      </w:r>
      <w:r>
        <w:rPr>
          <w:rFonts w:ascii="Arial"/>
          <w:color w:val="000000"/>
          <w:sz w:val="18"/>
        </w:rPr>
        <w:t>II)</w:t>
      </w:r>
    </w:p>
    <w:p w:rsidR="00C021A7" w:rsidRDefault="00AD0B4A">
      <w:pPr>
        <w:pStyle w:val="3"/>
        <w:spacing w:after="0"/>
        <w:jc w:val="center"/>
      </w:pPr>
      <w:bookmarkStart w:id="745" w:name="502"/>
      <w:bookmarkEnd w:id="7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істотних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C021A7" w:rsidRDefault="00AD0B4A">
      <w:pPr>
        <w:spacing w:after="0"/>
        <w:ind w:firstLine="240"/>
      </w:pPr>
      <w:bookmarkStart w:id="746" w:name="1487"/>
      <w:bookmarkEnd w:id="7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747" w:name="1693"/>
      <w:bookmarkEnd w:id="7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748" w:name="1488"/>
      <w:bookmarkEnd w:id="7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749" w:name="1694"/>
      <w:bookmarkEnd w:id="7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750" w:name="508"/>
      <w:bookmarkEnd w:id="74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751" w:name="509"/>
      <w:bookmarkEnd w:id="75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752" w:name="510"/>
      <w:bookmarkEnd w:id="7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753" w:name="511"/>
      <w:bookmarkEnd w:id="75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754" w:name="512"/>
      <w:bookmarkEnd w:id="75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755" w:name="513"/>
      <w:bookmarkEnd w:id="75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).</w:t>
      </w:r>
    </w:p>
    <w:p w:rsidR="00C021A7" w:rsidRDefault="00AD0B4A">
      <w:pPr>
        <w:spacing w:after="0"/>
        <w:ind w:firstLine="240"/>
      </w:pPr>
      <w:bookmarkStart w:id="756" w:name="514"/>
      <w:bookmarkEnd w:id="75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</w:t>
      </w:r>
      <w:r>
        <w:rPr>
          <w:rFonts w:ascii="Arial"/>
          <w:color w:val="000000"/>
          <w:sz w:val="18"/>
        </w:rPr>
        <w:t>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757" w:name="1695"/>
      <w:bookmarkEnd w:id="7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758" w:name="515"/>
      <w:bookmarkEnd w:id="7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759" w:name="1696"/>
      <w:bookmarkEnd w:id="7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760" w:name="516"/>
      <w:bookmarkEnd w:id="75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761" w:name="1697"/>
      <w:bookmarkEnd w:id="7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762" w:name="1489"/>
      <w:bookmarkEnd w:id="76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763" w:name="1698"/>
      <w:bookmarkEnd w:id="7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pStyle w:val="3"/>
        <w:spacing w:after="0"/>
        <w:jc w:val="center"/>
      </w:pPr>
      <w:bookmarkStart w:id="764" w:name="518"/>
      <w:bookmarkEnd w:id="76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Оцінювання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</w:t>
      </w:r>
      <w:r>
        <w:rPr>
          <w:rFonts w:ascii="Arial"/>
          <w:color w:val="000000"/>
          <w:sz w:val="27"/>
        </w:rPr>
        <w:t>зультатів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C021A7" w:rsidRDefault="00AD0B4A">
      <w:pPr>
        <w:spacing w:after="0"/>
        <w:ind w:firstLine="240"/>
      </w:pPr>
      <w:bookmarkStart w:id="765" w:name="519"/>
      <w:bookmarkEnd w:id="7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766" w:name="1699"/>
      <w:bookmarkEnd w:id="7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767" w:name="520"/>
      <w:bookmarkEnd w:id="7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).</w:t>
      </w:r>
    </w:p>
    <w:p w:rsidR="00C021A7" w:rsidRDefault="00AD0B4A">
      <w:pPr>
        <w:spacing w:after="0"/>
        <w:ind w:firstLine="240"/>
        <w:jc w:val="right"/>
      </w:pPr>
      <w:bookmarkStart w:id="768" w:name="1700"/>
      <w:bookmarkEnd w:id="7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C021A7" w:rsidRDefault="00AD0B4A">
      <w:pPr>
        <w:spacing w:after="0"/>
        <w:ind w:firstLine="240"/>
      </w:pPr>
      <w:bookmarkStart w:id="769" w:name="521"/>
      <w:bookmarkEnd w:id="7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770" w:name="522"/>
      <w:bookmarkEnd w:id="76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771" w:name="523"/>
      <w:bookmarkEnd w:id="770"/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772" w:name="524"/>
      <w:bookmarkEnd w:id="77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773" w:name="525"/>
      <w:bookmarkEnd w:id="77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).</w:t>
      </w:r>
    </w:p>
    <w:p w:rsidR="00C021A7" w:rsidRDefault="00AD0B4A">
      <w:pPr>
        <w:spacing w:after="0"/>
        <w:ind w:firstLine="240"/>
        <w:jc w:val="right"/>
      </w:pPr>
      <w:bookmarkStart w:id="774" w:name="1701"/>
      <w:bookmarkEnd w:id="7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</w:t>
      </w:r>
      <w:r>
        <w:rPr>
          <w:rFonts w:ascii="Arial"/>
          <w:b/>
          <w:i/>
          <w:color w:val="000000"/>
          <w:sz w:val="18"/>
        </w:rPr>
        <w:t>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C021A7" w:rsidRDefault="00AD0B4A">
      <w:pPr>
        <w:spacing w:after="0"/>
        <w:ind w:firstLine="240"/>
      </w:pPr>
      <w:bookmarkStart w:id="775" w:name="526"/>
      <w:bookmarkEnd w:id="77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776" w:name="527"/>
      <w:bookmarkEnd w:id="77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777" w:name="1490"/>
      <w:bookmarkEnd w:id="77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778" w:name="1702"/>
      <w:bookmarkEnd w:id="7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779" w:name="1491"/>
      <w:bookmarkEnd w:id="77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780" w:name="1703"/>
      <w:bookmarkEnd w:id="7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781" w:name="530"/>
      <w:bookmarkEnd w:id="78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782" w:name="1704"/>
      <w:bookmarkEnd w:id="7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783" w:name="1492"/>
      <w:bookmarkEnd w:id="782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784" w:name="1705"/>
      <w:bookmarkEnd w:id="7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pStyle w:val="3"/>
        <w:spacing w:after="0"/>
        <w:jc w:val="center"/>
      </w:pPr>
      <w:bookmarkStart w:id="785" w:name="531"/>
      <w:bookmarkEnd w:id="78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Публічний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</w:p>
    <w:p w:rsidR="00C021A7" w:rsidRDefault="00AD0B4A">
      <w:pPr>
        <w:spacing w:after="0"/>
        <w:ind w:firstLine="240"/>
      </w:pPr>
      <w:bookmarkStart w:id="786" w:name="532"/>
      <w:bookmarkEnd w:id="7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787" w:name="533"/>
      <w:bookmarkEnd w:id="7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788" w:name="534"/>
      <w:bookmarkEnd w:id="7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789" w:name="535"/>
      <w:bookmarkEnd w:id="7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Стаж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C021A7" w:rsidRDefault="00AD0B4A">
      <w:pPr>
        <w:spacing w:after="0"/>
        <w:ind w:firstLine="240"/>
      </w:pPr>
      <w:bookmarkStart w:id="790" w:name="536"/>
      <w:bookmarkEnd w:id="7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791" w:name="537"/>
      <w:bookmarkEnd w:id="7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792" w:name="538"/>
      <w:bookmarkEnd w:id="7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793" w:name="1493"/>
      <w:bookmarkEnd w:id="7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1 - 8,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794" w:name="1706"/>
      <w:bookmarkEnd w:id="7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795" w:name="1287"/>
      <w:bookmarkEnd w:id="79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796" w:name="1288"/>
      <w:bookmarkEnd w:id="7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2449-VIII)</w:t>
      </w:r>
    </w:p>
    <w:p w:rsidR="00C021A7" w:rsidRDefault="00AD0B4A">
      <w:pPr>
        <w:spacing w:after="0"/>
        <w:ind w:firstLine="240"/>
      </w:pPr>
      <w:bookmarkStart w:id="797" w:name="541"/>
      <w:bookmarkEnd w:id="79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798" w:name="542"/>
      <w:bookmarkEnd w:id="79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799" w:name="543"/>
      <w:bookmarkEnd w:id="79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прокурорів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800" w:name="544"/>
      <w:bookmarkEnd w:id="79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801" w:name="545"/>
      <w:bookmarkEnd w:id="80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802" w:name="546"/>
      <w:bookmarkEnd w:id="80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803" w:name="547"/>
      <w:bookmarkEnd w:id="80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804" w:name="1494"/>
      <w:bookmarkEnd w:id="80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805" w:name="1707"/>
      <w:bookmarkEnd w:id="8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806" w:name="549"/>
      <w:bookmarkEnd w:id="8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807" w:name="550"/>
      <w:bookmarkEnd w:id="8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Правила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</w:p>
    <w:p w:rsidR="00C021A7" w:rsidRDefault="00AD0B4A">
      <w:pPr>
        <w:spacing w:after="0"/>
        <w:ind w:firstLine="240"/>
      </w:pPr>
      <w:bookmarkStart w:id="808" w:name="551"/>
      <w:bookmarkEnd w:id="8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809" w:name="552"/>
      <w:bookmarkEnd w:id="8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810" w:name="553"/>
      <w:bookmarkEnd w:id="8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їжі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811" w:name="554"/>
      <w:bookmarkEnd w:id="81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812" w:name="555"/>
      <w:bookmarkEnd w:id="81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зпоряджень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813" w:name="556"/>
      <w:bookmarkEnd w:id="81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814" w:name="557"/>
      <w:bookmarkEnd w:id="81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815" w:name="558"/>
      <w:bookmarkEnd w:id="81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816" w:name="559"/>
      <w:bookmarkEnd w:id="81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817" w:name="560"/>
      <w:bookmarkEnd w:id="81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818" w:name="561"/>
      <w:bookmarkEnd w:id="817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конференцією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819" w:name="562"/>
      <w:bookmarkEnd w:id="8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820" w:name="563"/>
      <w:bookmarkEnd w:id="81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821" w:name="564"/>
      <w:bookmarkEnd w:id="8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Підвищення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компетентності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службовців</w:t>
      </w:r>
    </w:p>
    <w:p w:rsidR="00C021A7" w:rsidRDefault="00AD0B4A">
      <w:pPr>
        <w:spacing w:after="0"/>
        <w:ind w:firstLine="240"/>
      </w:pPr>
      <w:bookmarkStart w:id="822" w:name="565"/>
      <w:bookmarkEnd w:id="8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823" w:name="566"/>
      <w:bookmarkEnd w:id="8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</w:t>
      </w:r>
      <w:r>
        <w:rPr>
          <w:rFonts w:ascii="Arial"/>
          <w:color w:val="000000"/>
          <w:sz w:val="18"/>
        </w:rPr>
        <w:t>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824" w:name="1708"/>
      <w:bookmarkEnd w:id="8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825" w:name="567"/>
      <w:bookmarkEnd w:id="824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</w:t>
      </w:r>
      <w:r>
        <w:rPr>
          <w:rFonts w:ascii="Arial"/>
          <w:color w:val="000000"/>
          <w:sz w:val="18"/>
        </w:rPr>
        <w:t>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826" w:name="568"/>
      <w:bookmarkEnd w:id="8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вищий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</w:t>
      </w:r>
      <w:r>
        <w:rPr>
          <w:rFonts w:ascii="Arial"/>
          <w:color w:val="000000"/>
          <w:sz w:val="18"/>
        </w:rPr>
        <w:t>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827" w:name="569"/>
      <w:bookmarkEnd w:id="8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828" w:name="570"/>
      <w:bookmarkEnd w:id="82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829" w:name="571"/>
      <w:bookmarkEnd w:id="828"/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830" w:name="572"/>
      <w:bookmarkEnd w:id="82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831" w:name="573"/>
      <w:bookmarkEnd w:id="83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832" w:name="574"/>
      <w:bookmarkEnd w:id="83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</w:t>
      </w:r>
      <w:r>
        <w:rPr>
          <w:rFonts w:ascii="Arial"/>
          <w:color w:val="000000"/>
          <w:sz w:val="18"/>
        </w:rPr>
        <w:t>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833" w:name="575"/>
      <w:bookmarkEnd w:id="83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834" w:name="576"/>
      <w:bookmarkEnd w:id="83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835" w:name="577"/>
      <w:bookmarkEnd w:id="83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836" w:name="578"/>
      <w:bookmarkEnd w:id="8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Індивідуальна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компетентності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</w:p>
    <w:p w:rsidR="00C021A7" w:rsidRDefault="00AD0B4A">
      <w:pPr>
        <w:spacing w:after="0"/>
        <w:ind w:firstLine="240"/>
      </w:pPr>
      <w:bookmarkStart w:id="837" w:name="579"/>
      <w:bookmarkEnd w:id="8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838" w:name="580"/>
      <w:bookmarkEnd w:id="837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</w:t>
      </w:r>
      <w:r>
        <w:rPr>
          <w:rFonts w:ascii="Arial"/>
          <w:color w:val="000000"/>
          <w:sz w:val="18"/>
        </w:rPr>
        <w:t>іалізації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839" w:name="581"/>
      <w:bookmarkEnd w:id="83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ЗАОХОЧЕННЯ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</w:p>
    <w:p w:rsidR="00C021A7" w:rsidRDefault="00AD0B4A">
      <w:pPr>
        <w:pStyle w:val="3"/>
        <w:spacing w:after="0"/>
        <w:jc w:val="center"/>
      </w:pPr>
      <w:bookmarkStart w:id="840" w:name="582"/>
      <w:bookmarkEnd w:id="8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службовців</w:t>
      </w:r>
    </w:p>
    <w:p w:rsidR="00C021A7" w:rsidRDefault="00AD0B4A">
      <w:pPr>
        <w:spacing w:after="0"/>
        <w:ind w:firstLine="240"/>
      </w:pPr>
      <w:bookmarkStart w:id="841" w:name="583"/>
      <w:bookmarkEnd w:id="8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заохочує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ефективної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доброчесної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842" w:name="584"/>
      <w:bookmarkEnd w:id="8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843" w:name="585"/>
      <w:bookmarkEnd w:id="8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844" w:name="586"/>
      <w:bookmarkEnd w:id="8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845" w:name="587"/>
      <w:bookmarkEnd w:id="84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846" w:name="1495"/>
      <w:bookmarkEnd w:id="84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847" w:name="1709"/>
      <w:bookmarkEnd w:id="8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848" w:name="1496"/>
      <w:bookmarkEnd w:id="84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849" w:name="1710"/>
      <w:bookmarkEnd w:id="8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850" w:name="590"/>
      <w:bookmarkEnd w:id="84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>).</w:t>
      </w:r>
    </w:p>
    <w:p w:rsidR="00C021A7" w:rsidRDefault="00AD0B4A">
      <w:pPr>
        <w:spacing w:after="0"/>
        <w:ind w:firstLine="240"/>
      </w:pPr>
      <w:bookmarkStart w:id="851" w:name="591"/>
      <w:bookmarkEnd w:id="8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852" w:name="592"/>
      <w:bookmarkEnd w:id="8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премія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853" w:name="593"/>
      <w:bookmarkEnd w:id="85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854" w:name="1497"/>
      <w:bookmarkEnd w:id="85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).</w:t>
      </w:r>
    </w:p>
    <w:p w:rsidR="00C021A7" w:rsidRDefault="00AD0B4A">
      <w:pPr>
        <w:spacing w:after="0"/>
        <w:ind w:firstLine="240"/>
        <w:jc w:val="right"/>
      </w:pPr>
      <w:bookmarkStart w:id="855" w:name="1712"/>
      <w:bookmarkEnd w:id="8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</w:t>
      </w:r>
      <w:r>
        <w:rPr>
          <w:rFonts w:ascii="Arial"/>
          <w:b/>
          <w:i/>
          <w:color w:val="000000"/>
          <w:sz w:val="18"/>
        </w:rPr>
        <w:t>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C021A7" w:rsidRDefault="00AD0B4A">
      <w:pPr>
        <w:spacing w:after="0"/>
        <w:ind w:firstLine="240"/>
      </w:pPr>
      <w:bookmarkStart w:id="856" w:name="594"/>
      <w:bookmarkEnd w:id="85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857" w:name="595"/>
      <w:bookmarkEnd w:id="85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858" w:name="596"/>
      <w:bookmarkEnd w:id="857"/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донорських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859" w:name="597"/>
      <w:bookmarkEnd w:id="85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860" w:name="1498"/>
      <w:bookmarkEnd w:id="85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861" w:name="1713"/>
      <w:bookmarkEnd w:id="8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862" w:name="1785"/>
      <w:bookmarkEnd w:id="86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</w:t>
      </w:r>
      <w:r>
        <w:rPr>
          <w:rFonts w:ascii="Arial"/>
          <w:color w:val="000000"/>
          <w:sz w:val="18"/>
        </w:rPr>
        <w:t>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863" w:name="1786"/>
      <w:bookmarkEnd w:id="8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C021A7" w:rsidRDefault="00AD0B4A">
      <w:pPr>
        <w:pStyle w:val="3"/>
        <w:spacing w:after="0"/>
        <w:jc w:val="center"/>
      </w:pPr>
      <w:bookmarkStart w:id="864" w:name="1554"/>
      <w:bookmarkEnd w:id="86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Схема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службовців</w:t>
      </w:r>
    </w:p>
    <w:p w:rsidR="00C021A7" w:rsidRDefault="00AD0B4A">
      <w:pPr>
        <w:spacing w:after="0"/>
        <w:ind w:firstLine="240"/>
      </w:pPr>
      <w:bookmarkStart w:id="865" w:name="1555"/>
      <w:bookmarkEnd w:id="8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рівнями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866" w:name="1556"/>
      <w:bookmarkEnd w:id="8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Апарат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консультативно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дорадчі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апарати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секретаріати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867" w:name="1810"/>
      <w:bookmarkEnd w:id="8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1787-IX)</w:t>
      </w:r>
    </w:p>
    <w:p w:rsidR="00C021A7" w:rsidRDefault="00AD0B4A">
      <w:pPr>
        <w:spacing w:after="0"/>
        <w:ind w:firstLine="240"/>
      </w:pPr>
      <w:bookmarkStart w:id="868" w:name="1557"/>
      <w:bookmarkEnd w:id="86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апарати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секретаріати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869" w:name="1558"/>
      <w:bookmarkEnd w:id="86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870" w:name="1559"/>
      <w:bookmarkEnd w:id="86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871" w:name="1560"/>
      <w:bookmarkEnd w:id="87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872" w:name="1561"/>
      <w:bookmarkEnd w:id="8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Схема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873" w:name="1562"/>
      <w:bookmarkEnd w:id="8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874" w:name="1563"/>
      <w:bookmarkEnd w:id="8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демографічних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кліматичних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875" w:name="1566"/>
      <w:bookmarkEnd w:id="8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2629-VIII,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pStyle w:val="3"/>
        <w:spacing w:after="0"/>
        <w:jc w:val="center"/>
      </w:pPr>
      <w:bookmarkStart w:id="876" w:name="1499"/>
      <w:bookmarkEnd w:id="8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Надбавки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доплати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премії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компенсації</w:t>
      </w:r>
    </w:p>
    <w:p w:rsidR="00C021A7" w:rsidRDefault="00AD0B4A">
      <w:pPr>
        <w:spacing w:after="0"/>
        <w:ind w:firstLine="240"/>
        <w:jc w:val="right"/>
      </w:pPr>
      <w:bookmarkStart w:id="877" w:name="1714"/>
      <w:bookmarkEnd w:id="8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</w:t>
      </w:r>
      <w:r>
        <w:rPr>
          <w:rFonts w:ascii="Arial"/>
          <w:color w:val="000000"/>
          <w:sz w:val="18"/>
        </w:rPr>
        <w:t>X)</w:t>
      </w:r>
    </w:p>
    <w:p w:rsidR="00C021A7" w:rsidRDefault="00AD0B4A">
      <w:pPr>
        <w:spacing w:after="0"/>
        <w:ind w:firstLine="240"/>
      </w:pPr>
      <w:bookmarkStart w:id="878" w:name="618"/>
      <w:bookmarkEnd w:id="8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Надбавка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879" w:name="619"/>
      <w:bookmarkEnd w:id="8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880" w:name="620"/>
      <w:bookmarkEnd w:id="8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881" w:name="621"/>
      <w:bookmarkEnd w:id="88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>кантною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882" w:name="1500"/>
      <w:bookmarkEnd w:id="88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883" w:name="1715"/>
      <w:bookmarkEnd w:id="88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>)</w:t>
      </w:r>
    </w:p>
    <w:p w:rsidR="00C021A7" w:rsidRDefault="00AD0B4A">
      <w:pPr>
        <w:spacing w:after="0"/>
        <w:ind w:firstLine="240"/>
      </w:pPr>
      <w:bookmarkStart w:id="884" w:name="622"/>
      <w:bookmarkEnd w:id="88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</w:t>
      </w:r>
      <w:r>
        <w:rPr>
          <w:rFonts w:ascii="Arial"/>
          <w:color w:val="000000"/>
          <w:sz w:val="18"/>
        </w:rPr>
        <w:t>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885" w:name="623"/>
      <w:bookmarkEnd w:id="884"/>
      <w:r>
        <w:rPr>
          <w:rFonts w:ascii="Arial"/>
          <w:color w:val="000000"/>
          <w:sz w:val="18"/>
        </w:rPr>
        <w:t>Типове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886" w:name="624"/>
      <w:bookmarkEnd w:id="885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C021A7" w:rsidRDefault="00AD0B4A">
      <w:pPr>
        <w:spacing w:after="0"/>
        <w:ind w:firstLine="240"/>
      </w:pPr>
      <w:bookmarkStart w:id="887" w:name="625"/>
      <w:bookmarkEnd w:id="88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888" w:name="626"/>
      <w:bookmarkEnd w:id="88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Премія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889" w:name="627"/>
      <w:bookmarkEnd w:id="8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Заохочення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службовців</w:t>
      </w:r>
    </w:p>
    <w:p w:rsidR="00C021A7" w:rsidRDefault="00AD0B4A">
      <w:pPr>
        <w:spacing w:after="0"/>
        <w:ind w:firstLine="240"/>
      </w:pPr>
      <w:bookmarkStart w:id="890" w:name="628"/>
      <w:bookmarkEnd w:id="8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ездоганну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заохочень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891" w:name="629"/>
      <w:bookmarkEnd w:id="89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подяки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892" w:name="630"/>
      <w:bookmarkEnd w:id="89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нагородження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грамотою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почесною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грамотою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893" w:name="631"/>
      <w:bookmarkEnd w:id="89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894" w:name="632"/>
      <w:bookmarkEnd w:id="89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подяка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почесна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грамота</w:t>
      </w:r>
      <w:r>
        <w:rPr>
          <w:rFonts w:ascii="Arial"/>
          <w:color w:val="000000"/>
          <w:sz w:val="18"/>
        </w:rPr>
        <w:t>);</w:t>
      </w:r>
    </w:p>
    <w:p w:rsidR="00C021A7" w:rsidRDefault="00AD0B4A">
      <w:pPr>
        <w:spacing w:after="0"/>
        <w:ind w:firstLine="240"/>
      </w:pPr>
      <w:bookmarkStart w:id="895" w:name="633"/>
      <w:bookmarkEnd w:id="89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нагородами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896" w:name="634"/>
      <w:bookmarkEnd w:id="8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",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897" w:name="635"/>
      <w:bookmarkEnd w:id="8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898" w:name="636"/>
      <w:bookmarkEnd w:id="8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Соціально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побутове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службовців</w:t>
      </w:r>
    </w:p>
    <w:p w:rsidR="00C021A7" w:rsidRDefault="00AD0B4A">
      <w:pPr>
        <w:spacing w:after="0"/>
        <w:ind w:firstLine="240"/>
      </w:pPr>
      <w:bookmarkStart w:id="899" w:name="637"/>
      <w:bookmarkEnd w:id="8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900" w:name="638"/>
      <w:bookmarkEnd w:id="8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901" w:name="639"/>
      <w:bookmarkEnd w:id="90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902" w:name="640"/>
      <w:bookmarkEnd w:id="9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55.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</w:p>
    <w:p w:rsidR="00C021A7" w:rsidRDefault="00AD0B4A">
      <w:pPr>
        <w:spacing w:after="0"/>
        <w:ind w:firstLine="240"/>
      </w:pPr>
      <w:bookmarkStart w:id="903" w:name="641"/>
      <w:bookmarkEnd w:id="9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904" w:name="642"/>
      <w:bookmarkEnd w:id="9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905" w:name="643"/>
      <w:bookmarkEnd w:id="90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формації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906" w:name="644"/>
      <w:bookmarkEnd w:id="90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пристосованого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907" w:name="645"/>
      <w:bookmarkEnd w:id="90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908" w:name="646"/>
      <w:bookmarkEnd w:id="90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909" w:name="647"/>
      <w:bookmarkEnd w:id="90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>РОБОЧИЙ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ВІДПОЧИНКУ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ВІДПУСТКИ</w:t>
      </w:r>
    </w:p>
    <w:p w:rsidR="00C021A7" w:rsidRDefault="00AD0B4A">
      <w:pPr>
        <w:pStyle w:val="3"/>
        <w:spacing w:after="0"/>
        <w:jc w:val="center"/>
      </w:pPr>
      <w:bookmarkStart w:id="910" w:name="648"/>
      <w:bookmarkEnd w:id="9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56. </w:t>
      </w:r>
      <w:r>
        <w:rPr>
          <w:rFonts w:ascii="Arial"/>
          <w:color w:val="000000"/>
          <w:sz w:val="27"/>
        </w:rPr>
        <w:t>Робочий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відпочинку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</w:p>
    <w:p w:rsidR="00C021A7" w:rsidRDefault="00AD0B4A">
      <w:pPr>
        <w:spacing w:after="0"/>
        <w:ind w:firstLine="240"/>
      </w:pPr>
      <w:bookmarkStart w:id="911" w:name="649"/>
      <w:bookmarkEnd w:id="9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912" w:name="650"/>
      <w:bookmarkEnd w:id="911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днями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913" w:name="651"/>
      <w:bookmarkEnd w:id="9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914" w:name="1266"/>
      <w:bookmarkEnd w:id="9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C021A7" w:rsidRDefault="00AD0B4A">
      <w:pPr>
        <w:spacing w:after="0"/>
        <w:ind w:firstLine="240"/>
      </w:pPr>
      <w:bookmarkStart w:id="915" w:name="652"/>
      <w:bookmarkEnd w:id="91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непередбачуваних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916" w:name="653"/>
      <w:bookmarkEnd w:id="915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надурочних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надурочних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рекомендаціям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917" w:name="1267"/>
      <w:bookmarkEnd w:id="9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C021A7" w:rsidRDefault="00AD0B4A">
      <w:pPr>
        <w:spacing w:after="0"/>
        <w:ind w:firstLine="240"/>
      </w:pPr>
      <w:bookmarkStart w:id="918" w:name="654"/>
      <w:bookmarkEnd w:id="91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919" w:name="655"/>
      <w:bookmarkEnd w:id="91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920" w:name="656"/>
      <w:bookmarkEnd w:id="9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</w:t>
      </w:r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Щорічні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службовців</w:t>
      </w:r>
    </w:p>
    <w:p w:rsidR="00C021A7" w:rsidRDefault="00AD0B4A">
      <w:pPr>
        <w:spacing w:after="0"/>
        <w:ind w:firstLine="240"/>
      </w:pPr>
      <w:bookmarkStart w:id="921" w:name="657"/>
      <w:bookmarkEnd w:id="9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</w:t>
      </w:r>
      <w:r>
        <w:rPr>
          <w:rFonts w:ascii="Arial"/>
          <w:color w:val="000000"/>
          <w:sz w:val="18"/>
        </w:rPr>
        <w:t>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922" w:name="658"/>
      <w:bookmarkEnd w:id="9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58. </w:t>
      </w:r>
      <w:r>
        <w:rPr>
          <w:rFonts w:ascii="Arial"/>
          <w:color w:val="000000"/>
          <w:sz w:val="27"/>
        </w:rPr>
        <w:t>Щорічні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службовців</w:t>
      </w:r>
    </w:p>
    <w:p w:rsidR="00C021A7" w:rsidRDefault="00AD0B4A">
      <w:pPr>
        <w:spacing w:after="0"/>
        <w:ind w:firstLine="240"/>
      </w:pPr>
      <w:bookmarkStart w:id="923" w:name="659"/>
      <w:bookmarkEnd w:id="9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</w:t>
      </w:r>
      <w:r>
        <w:rPr>
          <w:rFonts w:ascii="Arial"/>
          <w:color w:val="000000"/>
          <w:sz w:val="18"/>
        </w:rPr>
        <w:t>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924" w:name="660"/>
      <w:bookmarkEnd w:id="92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925" w:name="661"/>
      <w:bookmarkEnd w:id="9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926" w:name="662"/>
      <w:bookmarkEnd w:id="9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927" w:name="663"/>
      <w:bookmarkEnd w:id="9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щорічних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відпусток</w:t>
      </w:r>
    </w:p>
    <w:p w:rsidR="00C021A7" w:rsidRDefault="00AD0B4A">
      <w:pPr>
        <w:spacing w:after="0"/>
        <w:ind w:firstLine="240"/>
      </w:pPr>
      <w:bookmarkStart w:id="928" w:name="664"/>
      <w:bookmarkEnd w:id="9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929" w:name="665"/>
      <w:bookmarkEnd w:id="9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60. </w:t>
      </w:r>
      <w:r>
        <w:rPr>
          <w:rFonts w:ascii="Arial"/>
          <w:color w:val="000000"/>
          <w:sz w:val="27"/>
        </w:rPr>
        <w:t>Відкликання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щорічних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відпусток</w:t>
      </w:r>
    </w:p>
    <w:p w:rsidR="00C021A7" w:rsidRDefault="00AD0B4A">
      <w:pPr>
        <w:spacing w:after="0"/>
        <w:ind w:firstLine="240"/>
      </w:pPr>
      <w:bookmarkStart w:id="930" w:name="666"/>
      <w:bookmarkEnd w:id="9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931" w:name="667"/>
      <w:bookmarkEnd w:id="9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непередбачуваних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932" w:name="668"/>
      <w:bookmarkEnd w:id="9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непередбачуваних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933" w:name="669"/>
      <w:bookmarkEnd w:id="93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>ДИСЦИПЛІНАРНА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</w:t>
      </w:r>
      <w:r>
        <w:rPr>
          <w:rFonts w:ascii="Arial"/>
          <w:color w:val="000000"/>
          <w:sz w:val="27"/>
        </w:rPr>
        <w:t>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СЛУЖБОВЦІВ</w:t>
      </w:r>
    </w:p>
    <w:p w:rsidR="00C021A7" w:rsidRDefault="00AD0B4A">
      <w:pPr>
        <w:pStyle w:val="3"/>
        <w:spacing w:after="0"/>
        <w:jc w:val="center"/>
      </w:pPr>
      <w:bookmarkStart w:id="934" w:name="670"/>
      <w:bookmarkEnd w:id="93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Службова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</w:t>
      </w:r>
    </w:p>
    <w:p w:rsidR="00C021A7" w:rsidRDefault="00AD0B4A">
      <w:pPr>
        <w:pStyle w:val="3"/>
        <w:spacing w:after="0"/>
        <w:jc w:val="center"/>
      </w:pPr>
      <w:bookmarkStart w:id="935" w:name="671"/>
      <w:bookmarkEnd w:id="9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дисципліни</w:t>
      </w:r>
    </w:p>
    <w:p w:rsidR="00C021A7" w:rsidRDefault="00AD0B4A">
      <w:pPr>
        <w:spacing w:after="0"/>
        <w:ind w:firstLine="240"/>
      </w:pPr>
      <w:bookmarkStart w:id="936" w:name="672"/>
      <w:bookmarkEnd w:id="9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Службова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937" w:name="673"/>
      <w:bookmarkEnd w:id="93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938" w:name="674"/>
      <w:bookmarkEnd w:id="93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сумлінного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939" w:name="675"/>
      <w:bookmarkEnd w:id="93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940" w:name="676"/>
      <w:bookmarkEnd w:id="93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повсякденної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справедливості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941" w:name="677"/>
      <w:bookmarkEnd w:id="9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дисципліни</w:t>
      </w:r>
    </w:p>
    <w:p w:rsidR="00C021A7" w:rsidRDefault="00AD0B4A">
      <w:pPr>
        <w:spacing w:after="0"/>
        <w:ind w:firstLine="240"/>
      </w:pPr>
      <w:bookmarkStart w:id="942" w:name="678"/>
      <w:bookmarkEnd w:id="9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943" w:name="679"/>
      <w:bookmarkEnd w:id="9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944" w:name="680"/>
      <w:bookmarkEnd w:id="9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професіоналіз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тактовність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945" w:name="681"/>
      <w:bookmarkEnd w:id="94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дбайливо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946" w:name="682"/>
      <w:bookmarkEnd w:id="9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947" w:name="683"/>
      <w:bookmarkEnd w:id="9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дисципліни</w:t>
      </w:r>
    </w:p>
    <w:p w:rsidR="00C021A7" w:rsidRDefault="00AD0B4A">
      <w:pPr>
        <w:spacing w:after="0"/>
        <w:ind w:firstLine="240"/>
      </w:pPr>
      <w:bookmarkStart w:id="948" w:name="684"/>
      <w:bookmarkEnd w:id="9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949" w:name="685"/>
      <w:bookmarkEnd w:id="9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950" w:name="686"/>
      <w:bookmarkEnd w:id="9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951" w:name="687"/>
      <w:bookmarkEnd w:id="9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952" w:name="688"/>
      <w:bookmarkEnd w:id="95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суворо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953" w:name="689"/>
      <w:bookmarkEnd w:id="95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954" w:name="690"/>
      <w:bookmarkEnd w:id="95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955" w:name="691"/>
      <w:bookmarkEnd w:id="954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виховувати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сумлінне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бережливе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956" w:name="692"/>
      <w:bookmarkEnd w:id="95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957" w:name="693"/>
      <w:bookmarkEnd w:id="95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958" w:name="694"/>
      <w:bookmarkEnd w:id="9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Безпосередній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</w:t>
      </w:r>
      <w:r>
        <w:rPr>
          <w:rFonts w:ascii="Arial"/>
          <w:color w:val="000000"/>
          <w:sz w:val="18"/>
        </w:rPr>
        <w:t>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959" w:name="695"/>
      <w:bookmarkEnd w:id="95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960" w:name="1805"/>
      <w:bookmarkEnd w:id="9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C021A7" w:rsidRDefault="00AD0B4A">
      <w:pPr>
        <w:pStyle w:val="3"/>
        <w:spacing w:after="0"/>
        <w:jc w:val="center"/>
      </w:pPr>
      <w:bookmarkStart w:id="961" w:name="696"/>
      <w:bookmarkEnd w:id="96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Засади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</w:p>
    <w:p w:rsidR="00C021A7" w:rsidRDefault="00AD0B4A">
      <w:pPr>
        <w:pStyle w:val="3"/>
        <w:spacing w:after="0"/>
        <w:jc w:val="center"/>
      </w:pPr>
      <w:bookmarkStart w:id="962" w:name="697"/>
      <w:bookmarkEnd w:id="9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64. </w:t>
      </w:r>
      <w:r>
        <w:rPr>
          <w:rFonts w:ascii="Arial"/>
          <w:color w:val="000000"/>
          <w:sz w:val="27"/>
        </w:rPr>
        <w:t>Дисциплінарна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</w:p>
    <w:p w:rsidR="00C021A7" w:rsidRDefault="00AD0B4A">
      <w:pPr>
        <w:spacing w:after="0"/>
        <w:ind w:firstLine="240"/>
      </w:pPr>
      <w:bookmarkStart w:id="963" w:name="698"/>
      <w:bookmarkEnd w:id="9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964" w:name="699"/>
      <w:bookmarkEnd w:id="9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965" w:name="700"/>
      <w:bookmarkEnd w:id="9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</w:p>
    <w:p w:rsidR="00C021A7" w:rsidRDefault="00AD0B4A">
      <w:pPr>
        <w:spacing w:after="0"/>
        <w:ind w:firstLine="240"/>
      </w:pPr>
      <w:bookmarkStart w:id="966" w:name="701"/>
      <w:bookmarkEnd w:id="9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967" w:name="702"/>
      <w:bookmarkEnd w:id="9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Дисциплінарними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968" w:name="703"/>
      <w:bookmarkEnd w:id="9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969" w:name="704"/>
      <w:bookmarkEnd w:id="9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970" w:name="705"/>
      <w:bookmarkEnd w:id="96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971" w:name="706"/>
      <w:bookmarkEnd w:id="97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972" w:name="707"/>
      <w:bookmarkEnd w:id="97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973" w:name="708"/>
      <w:bookmarkEnd w:id="97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974" w:name="709"/>
      <w:bookmarkEnd w:id="97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975" w:name="1806"/>
      <w:bookmarkEnd w:id="9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C021A7" w:rsidRDefault="00AD0B4A">
      <w:pPr>
        <w:spacing w:after="0"/>
        <w:ind w:firstLine="240"/>
      </w:pPr>
      <w:bookmarkStart w:id="976" w:name="710"/>
      <w:bookmarkEnd w:id="97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977" w:name="711"/>
      <w:bookmarkEnd w:id="97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978" w:name="1880"/>
      <w:bookmarkEnd w:id="977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олігархів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  <w:jc w:val="right"/>
      </w:pPr>
      <w:bookmarkStart w:id="979" w:name="1881"/>
      <w:bookmarkEnd w:id="97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1780-IX,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C021A7" w:rsidRDefault="00AD0B4A">
      <w:pPr>
        <w:spacing w:after="0"/>
        <w:ind w:firstLine="240"/>
      </w:pPr>
      <w:bookmarkStart w:id="980" w:name="712"/>
      <w:bookmarkEnd w:id="97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981" w:name="713"/>
      <w:bookmarkEnd w:id="98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15-</w:t>
      </w:r>
      <w:r>
        <w:rPr>
          <w:rFonts w:ascii="Arial"/>
          <w:color w:val="000000"/>
          <w:sz w:val="18"/>
        </w:rPr>
        <w:t>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982" w:name="714"/>
      <w:bookmarkEnd w:id="98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прогул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983" w:name="715"/>
      <w:bookmarkEnd w:id="98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поява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нетверезому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984" w:name="716"/>
      <w:bookmarkEnd w:id="983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985" w:name="1807"/>
      <w:bookmarkEnd w:id="9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C021A7" w:rsidRDefault="00AD0B4A">
      <w:pPr>
        <w:spacing w:after="0"/>
        <w:ind w:firstLine="240"/>
      </w:pPr>
      <w:bookmarkStart w:id="986" w:name="1251"/>
      <w:bookmarkEnd w:id="985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987" w:name="1252"/>
      <w:bookmarkEnd w:id="9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2147-VIII)</w:t>
      </w:r>
    </w:p>
    <w:p w:rsidR="00C021A7" w:rsidRDefault="00AD0B4A">
      <w:pPr>
        <w:spacing w:after="0"/>
        <w:ind w:firstLine="240"/>
      </w:pPr>
      <w:bookmarkStart w:id="988" w:name="717"/>
      <w:bookmarkEnd w:id="9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989" w:name="1253"/>
      <w:bookmarkEnd w:id="9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2147-VIII)</w:t>
      </w:r>
    </w:p>
    <w:p w:rsidR="00C021A7" w:rsidRDefault="00AD0B4A">
      <w:pPr>
        <w:pStyle w:val="3"/>
        <w:spacing w:after="0"/>
        <w:jc w:val="center"/>
      </w:pPr>
      <w:bookmarkStart w:id="990" w:name="718"/>
      <w:bookmarkEnd w:id="9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</w:p>
    <w:p w:rsidR="00C021A7" w:rsidRDefault="00AD0B4A">
      <w:pPr>
        <w:spacing w:after="0"/>
        <w:ind w:firstLine="240"/>
      </w:pPr>
      <w:bookmarkStart w:id="991" w:name="719"/>
      <w:bookmarkEnd w:id="9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992" w:name="720"/>
      <w:bookmarkEnd w:id="9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заува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993" w:name="721"/>
      <w:bookmarkEnd w:id="9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догана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994" w:name="722"/>
      <w:bookmarkEnd w:id="99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995" w:name="723"/>
      <w:bookmarkEnd w:id="99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996" w:name="724"/>
      <w:bookmarkEnd w:id="9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997" w:name="725"/>
      <w:bookmarkEnd w:id="9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4, 5, 12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догану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998" w:name="1254"/>
      <w:bookmarkEnd w:id="9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2147-VIII)</w:t>
      </w:r>
    </w:p>
    <w:p w:rsidR="00C021A7" w:rsidRDefault="00AD0B4A">
      <w:pPr>
        <w:spacing w:after="0"/>
        <w:ind w:firstLine="240"/>
      </w:pPr>
      <w:bookmarkStart w:id="999" w:name="726"/>
      <w:bookmarkEnd w:id="99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</w:t>
      </w:r>
      <w:r>
        <w:rPr>
          <w:rFonts w:ascii="Arial"/>
          <w:color w:val="000000"/>
          <w:sz w:val="18"/>
        </w:rPr>
        <w:t>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000" w:name="727"/>
      <w:bookmarkEnd w:id="99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1, 3,</w:t>
      </w:r>
      <w:r>
        <w:rPr>
          <w:rFonts w:ascii="Arial"/>
          <w:color w:val="000000"/>
          <w:sz w:val="18"/>
        </w:rPr>
        <w:t xml:space="preserve"> 7, 9 - 11, 13,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001" w:name="1501"/>
      <w:bookmarkEnd w:id="100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1002" w:name="1716"/>
      <w:bookmarkEnd w:id="10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003" w:name="729"/>
      <w:bookmarkEnd w:id="100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1004" w:name="730"/>
      <w:bookmarkEnd w:id="100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67. </w:t>
      </w:r>
      <w:r>
        <w:rPr>
          <w:rFonts w:ascii="Arial"/>
          <w:color w:val="000000"/>
          <w:sz w:val="27"/>
        </w:rPr>
        <w:t>Обставини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якшують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обтяжують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</w:p>
    <w:p w:rsidR="00C021A7" w:rsidRDefault="00AD0B4A">
      <w:pPr>
        <w:spacing w:after="0"/>
        <w:ind w:firstLine="240"/>
      </w:pPr>
      <w:bookmarkStart w:id="1005" w:name="731"/>
      <w:bookmarkEnd w:id="10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Дисциплінар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006" w:name="732"/>
      <w:bookmarkEnd w:id="10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007" w:name="733"/>
      <w:bookmarkEnd w:id="10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008" w:name="734"/>
      <w:bookmarkEnd w:id="100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бездоганна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009" w:name="735"/>
      <w:bookmarkEnd w:id="100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високі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1010" w:name="1717"/>
      <w:bookmarkEnd w:id="10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011" w:name="736"/>
      <w:bookmarkEnd w:id="101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012" w:name="737"/>
      <w:bookmarkEnd w:id="101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погрози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залежність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013" w:name="738"/>
      <w:bookmarkEnd w:id="101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014" w:name="739"/>
      <w:bookmarkEnd w:id="10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015" w:name="740"/>
      <w:bookmarkEnd w:id="101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016" w:name="741"/>
      <w:bookmarkEnd w:id="101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017" w:name="742"/>
      <w:bookmarkEnd w:id="10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018" w:name="743"/>
      <w:bookmarkEnd w:id="10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неприязні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019" w:name="744"/>
      <w:bookmarkEnd w:id="101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020" w:name="745"/>
      <w:bookmarkEnd w:id="101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</w:t>
      </w:r>
      <w:r>
        <w:rPr>
          <w:rFonts w:ascii="Arial"/>
          <w:color w:val="000000"/>
          <w:sz w:val="18"/>
        </w:rPr>
        <w:t>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1021" w:name="746"/>
      <w:bookmarkEnd w:id="10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уповноважені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застосовувати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</w:p>
    <w:p w:rsidR="00C021A7" w:rsidRDefault="00AD0B4A">
      <w:pPr>
        <w:spacing w:after="0"/>
        <w:ind w:firstLine="240"/>
        <w:jc w:val="right"/>
      </w:pPr>
      <w:bookmarkStart w:id="1022" w:name="1718"/>
      <w:bookmarkEnd w:id="10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023" w:name="1502"/>
      <w:bookmarkEnd w:id="10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Дисциплінарне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ушується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>):</w:t>
      </w:r>
    </w:p>
    <w:p w:rsidR="00C021A7" w:rsidRDefault="00AD0B4A">
      <w:pPr>
        <w:spacing w:after="0"/>
        <w:ind w:firstLine="240"/>
      </w:pPr>
      <w:bookmarkStart w:id="1024" w:name="1503"/>
      <w:bookmarkEnd w:id="1023"/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025" w:name="1504"/>
      <w:bookmarkEnd w:id="1024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026" w:name="1719"/>
      <w:bookmarkEnd w:id="10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027" w:name="748"/>
      <w:bookmarkEnd w:id="10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Дисциплінарні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):</w:t>
      </w:r>
    </w:p>
    <w:p w:rsidR="00C021A7" w:rsidRDefault="00AD0B4A">
      <w:pPr>
        <w:spacing w:after="0"/>
        <w:ind w:firstLine="240"/>
      </w:pPr>
      <w:bookmarkStart w:id="1028" w:name="749"/>
      <w:bookmarkEnd w:id="102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":</w:t>
      </w:r>
    </w:p>
    <w:p w:rsidR="00C021A7" w:rsidRDefault="00AD0B4A">
      <w:pPr>
        <w:spacing w:after="0"/>
        <w:ind w:firstLine="240"/>
      </w:pPr>
      <w:bookmarkStart w:id="1029" w:name="750"/>
      <w:bookmarkEnd w:id="1028"/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030" w:name="751"/>
      <w:bookmarkEnd w:id="1029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031" w:name="752"/>
      <w:bookmarkEnd w:id="103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":</w:t>
      </w:r>
    </w:p>
    <w:p w:rsidR="00C021A7" w:rsidRDefault="00AD0B4A">
      <w:pPr>
        <w:spacing w:after="0"/>
        <w:ind w:firstLine="240"/>
      </w:pPr>
      <w:bookmarkStart w:id="1032" w:name="753"/>
      <w:bookmarkEnd w:id="1031"/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033" w:name="754"/>
      <w:bookmarkEnd w:id="1032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1034" w:name="755"/>
      <w:bookmarkEnd w:id="10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</w:t>
      </w:r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Дисциплінарна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повноваження</w:t>
      </w:r>
    </w:p>
    <w:p w:rsidR="00C021A7" w:rsidRDefault="00AD0B4A">
      <w:pPr>
        <w:spacing w:after="0"/>
        <w:ind w:firstLine="240"/>
      </w:pPr>
      <w:bookmarkStart w:id="1035" w:name="756"/>
      <w:bookmarkEnd w:id="10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дисциплінарна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).</w:t>
      </w:r>
    </w:p>
    <w:p w:rsidR="00C021A7" w:rsidRDefault="00AD0B4A">
      <w:pPr>
        <w:spacing w:after="0"/>
        <w:ind w:firstLine="240"/>
      </w:pPr>
      <w:bookmarkStart w:id="1036" w:name="757"/>
      <w:bookmarkEnd w:id="1035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Дисциплінарною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037" w:name="1505"/>
      <w:bookmarkEnd w:id="1036"/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038" w:name="1506"/>
      <w:bookmarkEnd w:id="1037"/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039" w:name="1720"/>
      <w:bookmarkEnd w:id="10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040" w:name="1507"/>
      <w:bookmarkEnd w:id="10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Дисциплінарна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041" w:name="1721"/>
      <w:bookmarkEnd w:id="10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042" w:name="1508"/>
      <w:bookmarkEnd w:id="104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1043" w:name="1722"/>
      <w:bookmarkEnd w:id="10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044" w:name="769"/>
      <w:bookmarkEnd w:id="104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045" w:name="770"/>
      <w:bookmarkEnd w:id="104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1046" w:name="1723"/>
      <w:bookmarkEnd w:id="10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047" w:name="771"/>
      <w:bookmarkEnd w:id="104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1048" w:name="1724"/>
      <w:bookmarkEnd w:id="10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049" w:name="772"/>
      <w:bookmarkEnd w:id="104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1050" w:name="1725"/>
      <w:bookmarkEnd w:id="10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051" w:name="773"/>
      <w:bookmarkEnd w:id="105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1052" w:name="1726"/>
      <w:bookmarkEnd w:id="10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053" w:name="774"/>
      <w:bookmarkEnd w:id="105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</w:t>
      </w:r>
      <w:r>
        <w:rPr>
          <w:rFonts w:ascii="Arial"/>
          <w:color w:val="000000"/>
          <w:sz w:val="18"/>
        </w:rPr>
        <w:t>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054" w:name="775"/>
      <w:bookmarkEnd w:id="105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1055" w:name="1509"/>
      <w:bookmarkEnd w:id="10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70. </w:t>
      </w:r>
      <w:r>
        <w:rPr>
          <w:rFonts w:ascii="Arial"/>
          <w:color w:val="000000"/>
          <w:sz w:val="27"/>
        </w:rPr>
        <w:t>Виключена</w:t>
      </w:r>
    </w:p>
    <w:p w:rsidR="00C021A7" w:rsidRDefault="00AD0B4A">
      <w:pPr>
        <w:spacing w:after="0"/>
        <w:ind w:firstLine="240"/>
        <w:jc w:val="right"/>
      </w:pPr>
      <w:bookmarkStart w:id="1056" w:name="1727"/>
      <w:bookmarkEnd w:id="10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pStyle w:val="3"/>
        <w:spacing w:after="0"/>
        <w:jc w:val="center"/>
      </w:pPr>
      <w:bookmarkStart w:id="1057" w:name="1510"/>
      <w:bookmarkEnd w:id="10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</w:p>
    <w:p w:rsidR="00C021A7" w:rsidRDefault="00AD0B4A">
      <w:pPr>
        <w:spacing w:after="0"/>
        <w:ind w:firstLine="240"/>
      </w:pPr>
      <w:bookmarkStart w:id="1058" w:name="1511"/>
      <w:bookmarkEnd w:id="10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059" w:name="1512"/>
      <w:bookmarkEnd w:id="10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060" w:name="1513"/>
      <w:bookmarkEnd w:id="10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061" w:name="1514"/>
      <w:bookmarkEnd w:id="10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062" w:name="1728"/>
      <w:bookmarkEnd w:id="10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pStyle w:val="3"/>
        <w:spacing w:after="0"/>
        <w:jc w:val="center"/>
      </w:pPr>
      <w:bookmarkStart w:id="1063" w:name="802"/>
      <w:bookmarkEnd w:id="10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72. </w:t>
      </w:r>
      <w:r>
        <w:rPr>
          <w:rFonts w:ascii="Arial"/>
          <w:color w:val="000000"/>
          <w:sz w:val="27"/>
        </w:rPr>
        <w:t>Відсторонення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</w:p>
    <w:p w:rsidR="00C021A7" w:rsidRDefault="00AD0B4A">
      <w:pPr>
        <w:spacing w:after="0"/>
        <w:ind w:firstLine="240"/>
      </w:pPr>
      <w:bookmarkStart w:id="1064" w:name="1515"/>
      <w:bookmarkEnd w:id="10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7 - 10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065" w:name="1729"/>
      <w:bookmarkEnd w:id="106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066" w:name="1516"/>
      <w:bookmarkEnd w:id="10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067" w:name="1517"/>
      <w:bookmarkEnd w:id="1066"/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068" w:name="1518"/>
      <w:bookmarkEnd w:id="1067"/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069" w:name="1519"/>
      <w:bookmarkEnd w:id="1068"/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070" w:name="1730"/>
      <w:bookmarkEnd w:id="10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071" w:name="805"/>
      <w:bookmarkEnd w:id="10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072" w:name="806"/>
      <w:bookmarkEnd w:id="107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073" w:name="807"/>
      <w:bookmarkEnd w:id="107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</w:t>
      </w:r>
      <w:r>
        <w:rPr>
          <w:rFonts w:ascii="Arial"/>
          <w:color w:val="000000"/>
          <w:sz w:val="18"/>
        </w:rPr>
        <w:t>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074" w:name="808"/>
      <w:bookmarkEnd w:id="107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C021A7" w:rsidRDefault="00AD0B4A">
      <w:pPr>
        <w:pStyle w:val="3"/>
        <w:spacing w:after="0"/>
        <w:jc w:val="center"/>
      </w:pPr>
      <w:bookmarkStart w:id="1075" w:name="809"/>
      <w:bookmarkEnd w:id="10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73. </w:t>
      </w:r>
      <w:r>
        <w:rPr>
          <w:rFonts w:ascii="Arial"/>
          <w:color w:val="000000"/>
          <w:sz w:val="27"/>
        </w:rPr>
        <w:t>Дисциплінарна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справа</w:t>
      </w:r>
    </w:p>
    <w:p w:rsidR="00C021A7" w:rsidRDefault="00AD0B4A">
      <w:pPr>
        <w:spacing w:after="0"/>
        <w:ind w:firstLine="240"/>
      </w:pPr>
      <w:bookmarkStart w:id="1076" w:name="810"/>
      <w:bookmarkEnd w:id="10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</w:t>
      </w:r>
      <w:r>
        <w:rPr>
          <w:rFonts w:ascii="Arial"/>
          <w:color w:val="000000"/>
          <w:sz w:val="18"/>
        </w:rPr>
        <w:t>пку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дисциплінарною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077" w:name="811"/>
      <w:bookmarkEnd w:id="10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Дисциплінарна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078" w:name="812"/>
      <w:bookmarkEnd w:id="107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079" w:name="813"/>
      <w:bookmarkEnd w:id="107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080" w:name="814"/>
      <w:bookmarkEnd w:id="107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характеристику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</w:t>
      </w:r>
      <w:r>
        <w:rPr>
          <w:rFonts w:ascii="Arial"/>
          <w:color w:val="000000"/>
          <w:sz w:val="18"/>
        </w:rPr>
        <w:t>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081" w:name="815"/>
      <w:bookmarkEnd w:id="108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082" w:name="1520"/>
      <w:bookmarkEnd w:id="108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1083" w:name="1731"/>
      <w:bookmarkEnd w:id="10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084" w:name="817"/>
      <w:bookmarkEnd w:id="108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1085" w:name="1734"/>
      <w:bookmarkEnd w:id="10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086" w:name="818"/>
      <w:bookmarkEnd w:id="108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087" w:name="819"/>
      <w:bookmarkEnd w:id="108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овадження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C021A7" w:rsidRDefault="00AD0B4A">
      <w:pPr>
        <w:spacing w:after="0"/>
        <w:ind w:firstLine="240"/>
        <w:jc w:val="right"/>
      </w:pPr>
      <w:bookmarkStart w:id="1088" w:name="1735"/>
      <w:bookmarkEnd w:id="10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089" w:name="820"/>
      <w:bookmarkEnd w:id="108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</w:t>
      </w:r>
      <w:r>
        <w:rPr>
          <w:rFonts w:ascii="Arial"/>
          <w:color w:val="000000"/>
          <w:sz w:val="18"/>
        </w:rPr>
        <w:t>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090" w:name="1521"/>
      <w:bookmarkEnd w:id="108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1091" w:name="1732"/>
      <w:bookmarkEnd w:id="10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092" w:name="1522"/>
      <w:bookmarkEnd w:id="109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1093" w:name="1733"/>
      <w:bookmarkEnd w:id="10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094" w:name="1523"/>
      <w:bookmarkEnd w:id="1093"/>
      <w:r>
        <w:rPr>
          <w:rFonts w:ascii="Arial"/>
          <w:color w:val="000000"/>
          <w:sz w:val="18"/>
        </w:rPr>
        <w:lastRenderedPageBreak/>
        <w:t xml:space="preserve">12)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1095" w:name="1736"/>
      <w:bookmarkEnd w:id="10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</w:t>
      </w:r>
      <w:r>
        <w:rPr>
          <w:rFonts w:ascii="Arial"/>
          <w:color w:val="000000"/>
          <w:sz w:val="18"/>
        </w:rPr>
        <w:t>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096" w:name="824"/>
      <w:bookmarkEnd w:id="109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097" w:name="1524"/>
      <w:bookmarkEnd w:id="10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1098" w:name="1737"/>
      <w:bookmarkEnd w:id="10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099" w:name="826"/>
      <w:bookmarkEnd w:id="109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1100" w:name="827"/>
      <w:bookmarkEnd w:id="10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</w:p>
    <w:p w:rsidR="00C021A7" w:rsidRDefault="00AD0B4A">
      <w:pPr>
        <w:spacing w:after="0"/>
        <w:ind w:firstLine="240"/>
      </w:pPr>
      <w:bookmarkStart w:id="1101" w:name="828"/>
      <w:bookmarkEnd w:id="11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Дисциплінарне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</w:t>
      </w:r>
      <w:r>
        <w:rPr>
          <w:rFonts w:ascii="Arial"/>
          <w:color w:val="000000"/>
          <w:sz w:val="18"/>
        </w:rPr>
        <w:t>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102" w:name="829"/>
      <w:bookmarkEnd w:id="11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Дисциплінарне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лужбовця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103" w:name="830"/>
      <w:bookmarkEnd w:id="11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104" w:name="831"/>
      <w:bookmarkEnd w:id="110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Дисцип</w:t>
      </w:r>
      <w:r>
        <w:rPr>
          <w:rFonts w:ascii="Arial"/>
          <w:color w:val="000000"/>
          <w:sz w:val="18"/>
        </w:rPr>
        <w:t>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105" w:name="832"/>
      <w:bookmarkEnd w:id="110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Дисциплінарне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106" w:name="833"/>
      <w:bookmarkEnd w:id="110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</w:t>
      </w:r>
      <w:r>
        <w:rPr>
          <w:rFonts w:ascii="Arial"/>
          <w:color w:val="000000"/>
          <w:sz w:val="18"/>
        </w:rPr>
        <w:t>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107" w:name="834"/>
      <w:bookmarkEnd w:id="110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1108" w:name="835"/>
      <w:bookmarkEnd w:id="11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75. </w:t>
      </w:r>
      <w:r>
        <w:rPr>
          <w:rFonts w:ascii="Arial"/>
          <w:color w:val="000000"/>
          <w:sz w:val="27"/>
        </w:rPr>
        <w:t>Пояснення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</w:p>
    <w:p w:rsidR="00C021A7" w:rsidRDefault="00AD0B4A">
      <w:pPr>
        <w:spacing w:after="0"/>
        <w:ind w:firstLine="240"/>
      </w:pPr>
      <w:bookmarkStart w:id="1109" w:name="836"/>
      <w:bookmarkEnd w:id="11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110" w:name="837"/>
      <w:bookmarkEnd w:id="11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</w:t>
      </w:r>
      <w:r>
        <w:rPr>
          <w:rFonts w:ascii="Arial"/>
          <w:color w:val="000000"/>
          <w:sz w:val="18"/>
        </w:rPr>
        <w:t>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111" w:name="838"/>
      <w:bookmarkEnd w:id="11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</w:t>
      </w:r>
      <w:r>
        <w:rPr>
          <w:rFonts w:ascii="Arial"/>
          <w:color w:val="000000"/>
          <w:sz w:val="18"/>
        </w:rPr>
        <w:t>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1112" w:name="839"/>
      <w:bookmarkEnd w:id="11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ознайомлення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справи</w:t>
      </w:r>
    </w:p>
    <w:p w:rsidR="00C021A7" w:rsidRDefault="00AD0B4A">
      <w:pPr>
        <w:spacing w:after="0"/>
        <w:ind w:firstLine="240"/>
      </w:pPr>
      <w:bookmarkStart w:id="1113" w:name="840"/>
      <w:bookmarkEnd w:id="1112"/>
      <w:r>
        <w:rPr>
          <w:rFonts w:ascii="Arial"/>
          <w:color w:val="000000"/>
          <w:sz w:val="18"/>
        </w:rPr>
        <w:t>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114" w:name="841"/>
      <w:bookmarkEnd w:id="11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</w:t>
      </w:r>
      <w:r>
        <w:rPr>
          <w:rFonts w:ascii="Arial"/>
          <w:color w:val="000000"/>
          <w:sz w:val="18"/>
        </w:rPr>
        <w:t>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1115" w:name="842"/>
      <w:bookmarkEnd w:id="111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77.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>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</w:p>
    <w:p w:rsidR="00C021A7" w:rsidRDefault="00AD0B4A">
      <w:pPr>
        <w:spacing w:after="0"/>
        <w:ind w:firstLine="240"/>
      </w:pPr>
      <w:bookmarkStart w:id="1116" w:name="843"/>
      <w:bookmarkEnd w:id="11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117" w:name="844"/>
      <w:bookmarkEnd w:id="11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стислий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118" w:name="845"/>
      <w:bookmarkEnd w:id="11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>).</w:t>
      </w:r>
    </w:p>
    <w:p w:rsidR="00C021A7" w:rsidRDefault="00AD0B4A">
      <w:pPr>
        <w:spacing w:after="0"/>
        <w:ind w:firstLine="240"/>
      </w:pPr>
      <w:bookmarkStart w:id="1119" w:name="846"/>
      <w:bookmarkEnd w:id="111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120" w:name="1808"/>
      <w:bookmarkEnd w:id="11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C021A7" w:rsidRDefault="00AD0B4A">
      <w:pPr>
        <w:spacing w:after="0"/>
        <w:ind w:firstLine="240"/>
      </w:pPr>
      <w:bookmarkStart w:id="1121" w:name="847"/>
      <w:bookmarkEnd w:id="112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</w:t>
      </w:r>
      <w:r>
        <w:rPr>
          <w:rFonts w:ascii="Arial"/>
          <w:color w:val="000000"/>
          <w:sz w:val="18"/>
        </w:rPr>
        <w:t>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122" w:name="848"/>
      <w:bookmarkEnd w:id="112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123" w:name="849"/>
      <w:bookmarkEnd w:id="112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1124" w:name="850"/>
      <w:bookmarkEnd w:id="11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78.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</w:p>
    <w:p w:rsidR="00C021A7" w:rsidRDefault="00AD0B4A">
      <w:pPr>
        <w:spacing w:after="0"/>
        <w:ind w:firstLine="240"/>
      </w:pPr>
      <w:bookmarkStart w:id="1125" w:name="851"/>
      <w:bookmarkEnd w:id="11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126" w:name="1738"/>
      <w:bookmarkEnd w:id="11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127" w:name="852"/>
      <w:bookmarkEnd w:id="11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1128" w:name="853"/>
      <w:bookmarkEnd w:id="11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79. </w:t>
      </w:r>
      <w:r>
        <w:rPr>
          <w:rFonts w:ascii="Arial"/>
          <w:color w:val="000000"/>
          <w:sz w:val="27"/>
        </w:rPr>
        <w:t>Зняття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</w:p>
    <w:p w:rsidR="00C021A7" w:rsidRDefault="00AD0B4A">
      <w:pPr>
        <w:spacing w:after="0"/>
        <w:ind w:firstLine="240"/>
      </w:pPr>
      <w:bookmarkStart w:id="1129" w:name="854"/>
      <w:bookmarkEnd w:id="11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130" w:name="855"/>
      <w:bookmarkEnd w:id="11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сумлінним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дисциплінарне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131" w:name="856"/>
      <w:bookmarkEnd w:id="11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1132" w:name="857"/>
      <w:bookmarkEnd w:id="113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Матеріальна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службовців</w:t>
      </w:r>
    </w:p>
    <w:p w:rsidR="00C021A7" w:rsidRDefault="00AD0B4A">
      <w:pPr>
        <w:pStyle w:val="3"/>
        <w:spacing w:after="0"/>
        <w:jc w:val="center"/>
      </w:pPr>
      <w:bookmarkStart w:id="1133" w:name="858"/>
      <w:bookmarkEnd w:id="11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80. </w:t>
      </w:r>
      <w:r>
        <w:rPr>
          <w:rFonts w:ascii="Arial"/>
          <w:color w:val="000000"/>
          <w:sz w:val="27"/>
        </w:rPr>
        <w:t>Основи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службовців</w:t>
      </w:r>
    </w:p>
    <w:p w:rsidR="00C021A7" w:rsidRDefault="00AD0B4A">
      <w:pPr>
        <w:spacing w:after="0"/>
        <w:ind w:firstLine="240"/>
      </w:pPr>
      <w:bookmarkStart w:id="1134" w:name="859"/>
      <w:bookmarkEnd w:id="11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Матеріаль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135" w:name="860"/>
      <w:bookmarkEnd w:id="1134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регресу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136" w:name="861"/>
      <w:bookmarkEnd w:id="113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137" w:name="862"/>
      <w:bookmarkEnd w:id="11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винної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відстороненні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</w:t>
      </w:r>
      <w:r>
        <w:rPr>
          <w:rFonts w:ascii="Arial"/>
          <w:color w:val="000000"/>
          <w:sz w:val="18"/>
        </w:rPr>
        <w:t>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нижчеоплачуваної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138" w:name="863"/>
      <w:bookmarkEnd w:id="11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регресу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</w:t>
      </w:r>
      <w:r>
        <w:rPr>
          <w:rFonts w:ascii="Arial"/>
          <w:color w:val="000000"/>
          <w:sz w:val="18"/>
        </w:rPr>
        <w:t>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1139" w:name="864"/>
      <w:bookmarkEnd w:id="11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</w:p>
    <w:p w:rsidR="00C021A7" w:rsidRDefault="00AD0B4A">
      <w:pPr>
        <w:spacing w:after="0"/>
        <w:ind w:firstLine="240"/>
      </w:pPr>
      <w:bookmarkStart w:id="1140" w:name="865"/>
      <w:bookmarkEnd w:id="11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141" w:name="866"/>
      <w:bookmarkEnd w:id="11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Шкодою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142" w:name="867"/>
      <w:bookmarkEnd w:id="11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143" w:name="868"/>
      <w:bookmarkEnd w:id="114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необґрунтованим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1144" w:name="869"/>
      <w:bookmarkEnd w:id="1143"/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таття</w:t>
      </w:r>
      <w:r>
        <w:rPr>
          <w:rFonts w:ascii="Arial"/>
          <w:color w:val="000000"/>
          <w:sz w:val="27"/>
        </w:rPr>
        <w:t xml:space="preserve"> 82.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</w:p>
    <w:p w:rsidR="00C021A7" w:rsidRDefault="00AD0B4A">
      <w:pPr>
        <w:spacing w:after="0"/>
        <w:ind w:firstLine="240"/>
      </w:pPr>
      <w:bookmarkStart w:id="1145" w:name="870"/>
      <w:bookmarkEnd w:id="11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146" w:name="871"/>
      <w:bookmarkEnd w:id="11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147" w:name="872"/>
      <w:bookmarkEnd w:id="11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148" w:name="873"/>
      <w:bookmarkEnd w:id="114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1149" w:name="874"/>
      <w:bookmarkEnd w:id="114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C021A7" w:rsidRDefault="00AD0B4A">
      <w:pPr>
        <w:pStyle w:val="3"/>
        <w:spacing w:after="0"/>
        <w:jc w:val="center"/>
      </w:pPr>
      <w:bookmarkStart w:id="1150" w:name="875"/>
      <w:bookmarkEnd w:id="11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C021A7" w:rsidRDefault="00AD0B4A">
      <w:pPr>
        <w:spacing w:after="0"/>
        <w:ind w:firstLine="240"/>
      </w:pPr>
      <w:bookmarkStart w:id="1151" w:name="876"/>
      <w:bookmarkEnd w:id="11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152" w:name="877"/>
      <w:bookmarkEnd w:id="11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C021A7" w:rsidRDefault="00AD0B4A">
      <w:pPr>
        <w:spacing w:after="0"/>
        <w:ind w:firstLine="240"/>
      </w:pPr>
      <w:bookmarkStart w:id="1153" w:name="878"/>
      <w:bookmarkEnd w:id="115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C021A7" w:rsidRDefault="00AD0B4A">
      <w:pPr>
        <w:spacing w:after="0"/>
        <w:ind w:firstLine="240"/>
      </w:pPr>
      <w:bookmarkStart w:id="1154" w:name="879"/>
      <w:bookmarkEnd w:id="115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86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C021A7" w:rsidRDefault="00AD0B4A">
      <w:pPr>
        <w:spacing w:after="0"/>
        <w:ind w:firstLine="240"/>
      </w:pPr>
      <w:bookmarkStart w:id="1155" w:name="880"/>
      <w:bookmarkEnd w:id="115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C021A7" w:rsidRDefault="00AD0B4A">
      <w:pPr>
        <w:spacing w:after="0"/>
        <w:ind w:firstLine="240"/>
        <w:jc w:val="right"/>
      </w:pPr>
      <w:bookmarkStart w:id="1156" w:name="1739"/>
      <w:bookmarkEnd w:id="11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1285-IX)</w:t>
      </w:r>
    </w:p>
    <w:p w:rsidR="00C021A7" w:rsidRDefault="00AD0B4A">
      <w:pPr>
        <w:spacing w:after="0"/>
        <w:ind w:firstLine="240"/>
      </w:pPr>
      <w:bookmarkStart w:id="1157" w:name="881"/>
      <w:bookmarkEnd w:id="115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88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C021A7" w:rsidRDefault="00AD0B4A">
      <w:pPr>
        <w:spacing w:after="0"/>
        <w:ind w:firstLine="240"/>
      </w:pPr>
      <w:bookmarkStart w:id="1158" w:name="882"/>
      <w:bookmarkEnd w:id="115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C021A7" w:rsidRDefault="00AD0B4A">
      <w:pPr>
        <w:spacing w:after="0"/>
        <w:ind w:firstLine="240"/>
      </w:pPr>
      <w:bookmarkStart w:id="1159" w:name="1824"/>
      <w:bookmarkEnd w:id="115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65-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1160" w:name="1825"/>
      <w:bookmarkEnd w:id="115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</w:t>
      </w:r>
      <w:r>
        <w:rPr>
          <w:rFonts w:ascii="Arial"/>
          <w:color w:val="000000"/>
          <w:sz w:val="18"/>
        </w:rPr>
        <w:t xml:space="preserve">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C021A7" w:rsidRDefault="00AD0B4A">
      <w:pPr>
        <w:spacing w:after="0"/>
        <w:ind w:firstLine="240"/>
      </w:pPr>
      <w:bookmarkStart w:id="1161" w:name="884"/>
      <w:bookmarkEnd w:id="116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162" w:name="1525"/>
      <w:bookmarkEnd w:id="116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).</w:t>
      </w:r>
    </w:p>
    <w:p w:rsidR="00C021A7" w:rsidRDefault="00AD0B4A">
      <w:pPr>
        <w:spacing w:after="0"/>
        <w:ind w:firstLine="240"/>
        <w:jc w:val="right"/>
      </w:pPr>
      <w:bookmarkStart w:id="1163" w:name="1740"/>
      <w:bookmarkEnd w:id="11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C021A7" w:rsidRDefault="00AD0B4A">
      <w:pPr>
        <w:spacing w:after="0"/>
        <w:ind w:firstLine="240"/>
      </w:pPr>
      <w:bookmarkStart w:id="1164" w:name="885"/>
      <w:bookmarkEnd w:id="11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165" w:name="1741"/>
      <w:bookmarkEnd w:id="11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1285-IX)</w:t>
      </w:r>
    </w:p>
    <w:p w:rsidR="00C021A7" w:rsidRDefault="00AD0B4A">
      <w:pPr>
        <w:spacing w:after="0"/>
        <w:ind w:firstLine="240"/>
      </w:pPr>
      <w:bookmarkStart w:id="1166" w:name="1842"/>
      <w:bookmarkEnd w:id="11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65-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167" w:name="1826"/>
      <w:bookmarkEnd w:id="11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1086-IX,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1285-IX)</w:t>
      </w:r>
    </w:p>
    <w:p w:rsidR="00C021A7" w:rsidRDefault="00AD0B4A">
      <w:pPr>
        <w:spacing w:after="0"/>
        <w:ind w:firstLine="240"/>
      </w:pPr>
      <w:bookmarkStart w:id="1168" w:name="1827"/>
      <w:bookmarkEnd w:id="116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65-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70-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169" w:name="1828"/>
      <w:bookmarkEnd w:id="11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C021A7" w:rsidRDefault="00AD0B4A">
      <w:pPr>
        <w:spacing w:after="0"/>
        <w:ind w:firstLine="240"/>
      </w:pPr>
      <w:bookmarkStart w:id="1170" w:name="1867"/>
      <w:bookmarkEnd w:id="116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1171" w:name="1865"/>
      <w:bookmarkEnd w:id="11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1086-IX,</w:t>
      </w:r>
      <w:r>
        <w:br/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1285-IX)</w:t>
      </w:r>
    </w:p>
    <w:p w:rsidR="00C021A7" w:rsidRDefault="00AD0B4A">
      <w:pPr>
        <w:pStyle w:val="3"/>
        <w:spacing w:after="0"/>
        <w:jc w:val="center"/>
      </w:pPr>
      <w:bookmarkStart w:id="1172" w:name="887"/>
      <w:bookmarkEnd w:id="11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обмеження</w:t>
      </w:r>
    </w:p>
    <w:p w:rsidR="00C021A7" w:rsidRDefault="00AD0B4A">
      <w:pPr>
        <w:spacing w:after="0"/>
        <w:ind w:firstLine="240"/>
      </w:pPr>
      <w:bookmarkStart w:id="1173" w:name="888"/>
      <w:bookmarkEnd w:id="11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174" w:name="889"/>
      <w:bookmarkEnd w:id="11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175" w:name="1526"/>
      <w:bookmarkEnd w:id="11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</w:t>
      </w:r>
      <w:r>
        <w:rPr>
          <w:rFonts w:ascii="Arial"/>
          <w:color w:val="000000"/>
          <w:sz w:val="18"/>
        </w:rPr>
        <w:t>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1176" w:name="1742"/>
      <w:bookmarkEnd w:id="11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177" w:name="1774"/>
      <w:bookmarkEnd w:id="117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1178" w:name="1775"/>
      <w:bookmarkEnd w:id="11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C021A7" w:rsidRDefault="00AD0B4A">
      <w:pPr>
        <w:spacing w:after="0"/>
        <w:ind w:firstLine="240"/>
      </w:pPr>
      <w:bookmarkStart w:id="1179" w:name="892"/>
      <w:bookmarkEnd w:id="117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1180" w:name="1809"/>
      <w:bookmarkEnd w:id="117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C021A7" w:rsidRDefault="00AD0B4A">
      <w:pPr>
        <w:spacing w:after="0"/>
        <w:ind w:firstLine="240"/>
      </w:pPr>
      <w:bookmarkStart w:id="1181" w:name="1777"/>
      <w:bookmarkEnd w:id="1180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>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290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необґрунтованими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1182" w:name="1778"/>
      <w:bookmarkEnd w:id="1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263-IX)</w:t>
      </w:r>
    </w:p>
    <w:p w:rsidR="00C021A7" w:rsidRDefault="00AD0B4A">
      <w:pPr>
        <w:spacing w:after="0"/>
        <w:ind w:firstLine="240"/>
      </w:pPr>
      <w:bookmarkStart w:id="1183" w:name="893"/>
      <w:bookmarkEnd w:id="118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184" w:name="1527"/>
      <w:bookmarkEnd w:id="118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1185" w:name="1281"/>
      <w:bookmarkEnd w:id="11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2475-VIII,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186" w:name="1793"/>
      <w:bookmarkEnd w:id="118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187" w:name="1797"/>
      <w:bookmarkEnd w:id="11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524-IX)</w:t>
      </w:r>
    </w:p>
    <w:p w:rsidR="00C021A7" w:rsidRDefault="00AD0B4A">
      <w:pPr>
        <w:spacing w:after="0"/>
        <w:ind w:firstLine="240"/>
      </w:pPr>
      <w:bookmarkStart w:id="1188" w:name="894"/>
      <w:bookmarkEnd w:id="11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1 - 4,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189" w:name="1282"/>
      <w:bookmarkEnd w:id="11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2475-VIII)</w:t>
      </w:r>
    </w:p>
    <w:p w:rsidR="00C021A7" w:rsidRDefault="00AD0B4A">
      <w:pPr>
        <w:pStyle w:val="3"/>
        <w:spacing w:after="0"/>
        <w:jc w:val="center"/>
      </w:pPr>
      <w:bookmarkStart w:id="1190" w:name="895"/>
      <w:bookmarkEnd w:id="11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закінченням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C021A7" w:rsidRDefault="00AD0B4A">
      <w:pPr>
        <w:spacing w:after="0"/>
        <w:ind w:firstLine="240"/>
      </w:pPr>
      <w:bookmarkStart w:id="1191" w:name="896"/>
      <w:bookmarkEnd w:id="11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192" w:name="1528"/>
      <w:bookmarkEnd w:id="11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193" w:name="1744"/>
      <w:bookmarkEnd w:id="1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 xml:space="preserve">.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C021A7" w:rsidRDefault="00AD0B4A">
      <w:pPr>
        <w:spacing w:after="0"/>
        <w:ind w:firstLine="240"/>
      </w:pPr>
      <w:bookmarkStart w:id="1194" w:name="897"/>
      <w:bookmarkEnd w:id="11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1195" w:name="898"/>
      <w:bookmarkEnd w:id="11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</w:t>
      </w:r>
      <w:r>
        <w:rPr>
          <w:rFonts w:ascii="Arial"/>
          <w:color w:val="000000"/>
          <w:sz w:val="27"/>
        </w:rPr>
        <w:t>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ініціативою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угодою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C021A7" w:rsidRDefault="00AD0B4A">
      <w:pPr>
        <w:spacing w:after="0"/>
        <w:ind w:firstLine="240"/>
      </w:pPr>
      <w:bookmarkStart w:id="1196" w:name="899"/>
      <w:bookmarkEnd w:id="11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197" w:name="900"/>
      <w:bookmarkEnd w:id="11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двотижневого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198" w:name="901"/>
      <w:bookmarkEnd w:id="11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1199" w:name="902"/>
      <w:bookmarkEnd w:id="119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87.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ініціативою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C021A7" w:rsidRDefault="00AD0B4A">
      <w:pPr>
        <w:spacing w:after="0"/>
        <w:ind w:firstLine="240"/>
      </w:pPr>
      <w:bookmarkStart w:id="1200" w:name="903"/>
      <w:bookmarkEnd w:id="11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201" w:name="904"/>
      <w:bookmarkEnd w:id="12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1202" w:name="1745"/>
      <w:bookmarkEnd w:id="12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203" w:name="1529"/>
      <w:bookmarkEnd w:id="1202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1204" w:name="1746"/>
      <w:bookmarkEnd w:id="12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доповн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205" w:name="905"/>
      <w:bookmarkEnd w:id="12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206" w:name="906"/>
      <w:bookmarkEnd w:id="120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1207" w:name="1747"/>
      <w:bookmarkEnd w:id="12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208" w:name="907"/>
      <w:bookmarkEnd w:id="120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209" w:name="908"/>
      <w:bookmarkEnd w:id="12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210" w:name="909"/>
      <w:bookmarkEnd w:id="120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211" w:name="1846"/>
      <w:bookmarkEnd w:id="12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212" w:name="1847"/>
      <w:bookmarkEnd w:id="1211"/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нижчу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213" w:name="1848"/>
      <w:bookmarkEnd w:id="1212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214" w:name="1852"/>
      <w:bookmarkEnd w:id="1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1285-IX)</w:t>
      </w:r>
    </w:p>
    <w:p w:rsidR="00C021A7" w:rsidRDefault="00AD0B4A">
      <w:pPr>
        <w:spacing w:after="0"/>
        <w:ind w:firstLine="240"/>
      </w:pPr>
      <w:bookmarkStart w:id="1215" w:name="913"/>
      <w:bookmarkEnd w:id="121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</w:t>
      </w:r>
      <w:r>
        <w:rPr>
          <w:rFonts w:ascii="Arial"/>
          <w:color w:val="000000"/>
          <w:sz w:val="18"/>
        </w:rPr>
        <w:t>дньомісячних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216" w:name="1789"/>
      <w:bookmarkEnd w:id="1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C021A7" w:rsidRDefault="00AD0B4A">
      <w:pPr>
        <w:spacing w:after="0"/>
        <w:ind w:firstLine="240"/>
      </w:pPr>
      <w:bookmarkStart w:id="1217" w:name="1532"/>
      <w:bookmarkEnd w:id="121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218" w:name="1751"/>
      <w:bookmarkEnd w:id="12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219" w:name="1790"/>
      <w:bookmarkEnd w:id="12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220" w:name="1791"/>
      <w:bookmarkEnd w:id="12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C021A7" w:rsidRDefault="00AD0B4A">
      <w:pPr>
        <w:pStyle w:val="3"/>
        <w:spacing w:after="0"/>
        <w:jc w:val="center"/>
      </w:pPr>
      <w:bookmarkStart w:id="1221" w:name="1853"/>
      <w:bookmarkEnd w:id="122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</w:p>
    <w:p w:rsidR="00C021A7" w:rsidRDefault="00AD0B4A">
      <w:pPr>
        <w:spacing w:after="0"/>
        <w:ind w:firstLine="240"/>
        <w:jc w:val="right"/>
      </w:pPr>
      <w:bookmarkStart w:id="1222" w:name="1752"/>
      <w:bookmarkEnd w:id="12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87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1285-IX)</w:t>
      </w:r>
    </w:p>
    <w:p w:rsidR="00C021A7" w:rsidRDefault="00AD0B4A">
      <w:pPr>
        <w:pStyle w:val="3"/>
        <w:spacing w:after="0"/>
        <w:jc w:val="center"/>
      </w:pPr>
      <w:bookmarkStart w:id="1223" w:name="914"/>
      <w:bookmarkEnd w:id="12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обставинами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склалися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незалежно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C021A7" w:rsidRDefault="00AD0B4A">
      <w:pPr>
        <w:spacing w:after="0"/>
        <w:ind w:firstLine="240"/>
      </w:pPr>
      <w:bookmarkStart w:id="1224" w:name="915"/>
      <w:bookmarkEnd w:id="12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225" w:name="916"/>
      <w:bookmarkEnd w:id="122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займала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226" w:name="917"/>
      <w:bookmarkEnd w:id="122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</w:t>
      </w:r>
      <w:r>
        <w:rPr>
          <w:rFonts w:ascii="Arial"/>
          <w:color w:val="000000"/>
          <w:sz w:val="18"/>
        </w:rPr>
        <w:t>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227" w:name="918"/>
      <w:bookmarkEnd w:id="122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228" w:name="919"/>
      <w:bookmarkEnd w:id="122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229" w:name="920"/>
      <w:bookmarkEnd w:id="122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230" w:name="921"/>
      <w:bookmarkEnd w:id="122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1231" w:name="1540"/>
      <w:bookmarkEnd w:id="12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підстав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передбачених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контрактом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C021A7" w:rsidRDefault="00AD0B4A">
      <w:pPr>
        <w:spacing w:after="0"/>
        <w:ind w:firstLine="240"/>
      </w:pPr>
      <w:bookmarkStart w:id="1232" w:name="1541"/>
      <w:bookmarkEnd w:id="12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233" w:name="1753"/>
      <w:bookmarkEnd w:id="12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b/>
          <w:i/>
          <w:color w:val="000000"/>
          <w:sz w:val="18"/>
        </w:rPr>
        <w:t>зміни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внесені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Законом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України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від</w:t>
      </w:r>
      <w:r>
        <w:rPr>
          <w:rFonts w:ascii="Arial"/>
          <w:b/>
          <w:i/>
          <w:color w:val="000000"/>
          <w:sz w:val="18"/>
        </w:rPr>
        <w:t xml:space="preserve"> 19.09.2019 </w:t>
      </w:r>
      <w:r>
        <w:rPr>
          <w:rFonts w:ascii="Arial"/>
          <w:b/>
          <w:i/>
          <w:color w:val="000000"/>
          <w:sz w:val="18"/>
        </w:rPr>
        <w:t>р</w:t>
      </w:r>
      <w:r>
        <w:rPr>
          <w:rFonts w:ascii="Arial"/>
          <w:b/>
          <w:i/>
          <w:color w:val="000000"/>
          <w:sz w:val="18"/>
        </w:rPr>
        <w:t>.</w:t>
      </w:r>
      <w:r>
        <w:rPr>
          <w:rFonts w:ascii="Arial"/>
          <w:b/>
          <w:i/>
          <w:color w:val="000000"/>
          <w:sz w:val="18"/>
        </w:rPr>
        <w:t xml:space="preserve"> N 117-IX, </w:t>
      </w:r>
      <w:r>
        <w:rPr>
          <w:rFonts w:ascii="Arial"/>
          <w:b/>
          <w:i/>
          <w:color w:val="000000"/>
          <w:sz w:val="18"/>
        </w:rPr>
        <w:t>щодо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контракту</w:t>
      </w:r>
      <w:r>
        <w:br/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проходження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державної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служби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набирають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чинності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C021A7" w:rsidRDefault="00AD0B4A">
      <w:pPr>
        <w:pStyle w:val="3"/>
        <w:spacing w:after="0"/>
        <w:jc w:val="center"/>
      </w:pPr>
      <w:bookmarkStart w:id="1234" w:name="922"/>
      <w:bookmarkEnd w:id="12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89. </w:t>
      </w:r>
      <w:r>
        <w:rPr>
          <w:rFonts w:ascii="Arial"/>
          <w:color w:val="000000"/>
          <w:sz w:val="27"/>
        </w:rPr>
        <w:t>Передача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</w:p>
    <w:p w:rsidR="00C021A7" w:rsidRDefault="00AD0B4A">
      <w:pPr>
        <w:spacing w:after="0"/>
        <w:ind w:firstLine="240"/>
      </w:pPr>
      <w:bookmarkStart w:id="1235" w:name="923"/>
      <w:bookmarkEnd w:id="12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236" w:name="924"/>
      <w:bookmarkEnd w:id="12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</w:t>
      </w:r>
      <w:r>
        <w:rPr>
          <w:rFonts w:ascii="Arial"/>
          <w:color w:val="000000"/>
          <w:sz w:val="18"/>
        </w:rPr>
        <w:t>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237" w:name="925"/>
      <w:bookmarkEnd w:id="12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1238" w:name="926"/>
      <w:bookmarkEnd w:id="12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90. </w:t>
      </w:r>
      <w:r>
        <w:rPr>
          <w:rFonts w:ascii="Arial"/>
          <w:color w:val="000000"/>
          <w:sz w:val="27"/>
        </w:rPr>
        <w:t>Пенсійне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</w:p>
    <w:p w:rsidR="00C021A7" w:rsidRDefault="00AD0B4A">
      <w:pPr>
        <w:spacing w:after="0"/>
        <w:ind w:firstLine="240"/>
      </w:pPr>
      <w:bookmarkStart w:id="1239" w:name="927"/>
      <w:bookmarkEnd w:id="12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".</w:t>
      </w:r>
    </w:p>
    <w:p w:rsidR="00C021A7" w:rsidRDefault="00AD0B4A">
      <w:pPr>
        <w:pStyle w:val="3"/>
        <w:spacing w:after="0"/>
        <w:jc w:val="center"/>
      </w:pPr>
      <w:bookmarkStart w:id="1240" w:name="928"/>
      <w:bookmarkEnd w:id="1239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X</w:t>
      </w:r>
      <w:r>
        <w:br/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</w:t>
      </w:r>
      <w:r>
        <w:rPr>
          <w:rFonts w:ascii="Arial"/>
          <w:color w:val="000000"/>
          <w:sz w:val="27"/>
        </w:rPr>
        <w:t>НАХ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ПАТРОНАТНА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СЛУЖБА</w:t>
      </w:r>
    </w:p>
    <w:p w:rsidR="00C021A7" w:rsidRDefault="00AD0B4A">
      <w:pPr>
        <w:pStyle w:val="3"/>
        <w:spacing w:after="0"/>
        <w:jc w:val="center"/>
      </w:pPr>
      <w:bookmarkStart w:id="1241" w:name="929"/>
      <w:bookmarkEnd w:id="12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органах</w:t>
      </w:r>
    </w:p>
    <w:p w:rsidR="00C021A7" w:rsidRDefault="00AD0B4A">
      <w:pPr>
        <w:spacing w:after="0"/>
        <w:ind w:firstLine="240"/>
      </w:pPr>
      <w:bookmarkStart w:id="1242" w:name="930"/>
      <w:bookmarkEnd w:id="12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</w:t>
      </w:r>
      <w:r>
        <w:rPr>
          <w:rFonts w:ascii="Arial"/>
          <w:color w:val="000000"/>
          <w:sz w:val="18"/>
        </w:rPr>
        <w:t>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секретаріатів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</w:t>
      </w:r>
      <w:r>
        <w:rPr>
          <w:rFonts w:ascii="Arial"/>
          <w:color w:val="000000"/>
          <w:sz w:val="18"/>
        </w:rPr>
        <w:t>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243" w:name="1221"/>
      <w:bookmarkEnd w:id="12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1810-IX)</w:t>
      </w:r>
    </w:p>
    <w:p w:rsidR="00C021A7" w:rsidRDefault="00AD0B4A">
      <w:pPr>
        <w:spacing w:after="0"/>
        <w:ind w:firstLine="240"/>
      </w:pPr>
      <w:bookmarkStart w:id="1244" w:name="931"/>
      <w:bookmarkEnd w:id="12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секретаріатів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секретаріатів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245" w:name="1222"/>
      <w:bookmarkEnd w:id="12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246" w:name="932"/>
      <w:bookmarkEnd w:id="12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".</w:t>
      </w:r>
    </w:p>
    <w:p w:rsidR="00C021A7" w:rsidRDefault="00AD0B4A">
      <w:pPr>
        <w:spacing w:after="0"/>
        <w:ind w:firstLine="240"/>
        <w:jc w:val="right"/>
      </w:pPr>
      <w:bookmarkStart w:id="1247" w:name="1250"/>
      <w:bookmarkEnd w:id="12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2190-VIII)</w:t>
      </w:r>
    </w:p>
    <w:p w:rsidR="00C021A7" w:rsidRDefault="00AD0B4A">
      <w:pPr>
        <w:spacing w:after="0"/>
        <w:ind w:firstLine="240"/>
      </w:pPr>
      <w:bookmarkStart w:id="1248" w:name="933"/>
      <w:bookmarkEnd w:id="124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249" w:name="1866"/>
      <w:bookmarkEnd w:id="1248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250" w:name="1756"/>
      <w:bookmarkEnd w:id="12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1086-IX)</w:t>
      </w:r>
    </w:p>
    <w:p w:rsidR="00C021A7" w:rsidRDefault="00AD0B4A">
      <w:pPr>
        <w:spacing w:after="0"/>
        <w:ind w:firstLine="240"/>
      </w:pPr>
      <w:bookmarkStart w:id="1251" w:name="1543"/>
      <w:bookmarkEnd w:id="125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252" w:name="1757"/>
      <w:bookmarkEnd w:id="12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253" w:name="1544"/>
      <w:bookmarkEnd w:id="125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1254" w:name="1758"/>
      <w:bookmarkEnd w:id="12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255" w:name="1230"/>
      <w:bookmarkEnd w:id="125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C021A7" w:rsidRDefault="00AD0B4A">
      <w:pPr>
        <w:spacing w:after="0"/>
        <w:ind w:firstLine="240"/>
        <w:jc w:val="right"/>
      </w:pPr>
      <w:bookmarkStart w:id="1256" w:name="1231"/>
      <w:bookmarkEnd w:id="125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2136-VIII,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>)</w:t>
      </w:r>
    </w:p>
    <w:p w:rsidR="00C021A7" w:rsidRDefault="00AD0B4A">
      <w:pPr>
        <w:spacing w:after="0"/>
        <w:ind w:firstLine="240"/>
      </w:pPr>
      <w:bookmarkStart w:id="1257" w:name="936"/>
      <w:bookmarkEnd w:id="125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258" w:name="1545"/>
      <w:bookmarkEnd w:id="125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259" w:name="1811"/>
      <w:bookmarkEnd w:id="125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виключено</w:t>
      </w:r>
    </w:p>
    <w:p w:rsidR="00C021A7" w:rsidRDefault="00AD0B4A">
      <w:pPr>
        <w:spacing w:after="0"/>
        <w:ind w:firstLine="240"/>
        <w:jc w:val="right"/>
      </w:pPr>
      <w:bookmarkStart w:id="1260" w:name="1819"/>
      <w:bookmarkEnd w:id="1259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912-IX)</w:t>
      </w:r>
    </w:p>
    <w:p w:rsidR="00C021A7" w:rsidRDefault="00AD0B4A">
      <w:pPr>
        <w:spacing w:after="0"/>
        <w:ind w:firstLine="240"/>
        <w:jc w:val="right"/>
      </w:pPr>
      <w:bookmarkStart w:id="1261" w:name="1760"/>
      <w:bookmarkEnd w:id="12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</w:t>
      </w:r>
      <w:r>
        <w:rPr>
          <w:rFonts w:ascii="Arial"/>
          <w:color w:val="000000"/>
          <w:sz w:val="18"/>
        </w:rPr>
        <w:t>7-IX)</w:t>
      </w:r>
    </w:p>
    <w:p w:rsidR="00C021A7" w:rsidRDefault="00AD0B4A">
      <w:pPr>
        <w:spacing w:after="0"/>
        <w:ind w:firstLine="240"/>
      </w:pPr>
      <w:bookmarkStart w:id="1262" w:name="1878"/>
      <w:bookmarkEnd w:id="1261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263" w:name="1879"/>
      <w:bookmarkEnd w:id="12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27.04.2021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1417-IX)</w:t>
      </w:r>
    </w:p>
    <w:p w:rsidR="00C021A7" w:rsidRDefault="00AD0B4A">
      <w:pPr>
        <w:spacing w:after="0"/>
        <w:ind w:firstLine="240"/>
      </w:pPr>
      <w:bookmarkStart w:id="1264" w:name="1855"/>
      <w:bookmarkEnd w:id="126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265" w:name="1856"/>
      <w:bookmarkEnd w:id="12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1285-IX,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тринадцятою</w:t>
      </w:r>
      <w:r>
        <w:rPr>
          <w:rFonts w:ascii="Arial"/>
          <w:color w:val="000000"/>
          <w:sz w:val="18"/>
        </w:rPr>
        <w:t>)</w:t>
      </w:r>
    </w:p>
    <w:p w:rsidR="00C021A7" w:rsidRDefault="00AD0B4A">
      <w:pPr>
        <w:spacing w:after="0"/>
        <w:ind w:firstLine="240"/>
      </w:pPr>
      <w:bookmarkStart w:id="1266" w:name="1547"/>
      <w:bookmarkEnd w:id="1265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267" w:name="1761"/>
      <w:bookmarkEnd w:id="12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268" w:name="1831"/>
      <w:bookmarkEnd w:id="1267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восьмій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дипломатичної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</w:t>
      </w:r>
      <w:r>
        <w:rPr>
          <w:rFonts w:ascii="Arial"/>
          <w:color w:val="000000"/>
          <w:sz w:val="18"/>
        </w:rPr>
        <w:t>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269" w:name="1857"/>
      <w:bookmarkEnd w:id="12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1285-IX)</w:t>
      </w:r>
    </w:p>
    <w:p w:rsidR="00C021A7" w:rsidRDefault="00AD0B4A">
      <w:pPr>
        <w:spacing w:after="0"/>
        <w:ind w:firstLine="240"/>
      </w:pPr>
      <w:bookmarkStart w:id="1270" w:name="1832"/>
      <w:bookmarkEnd w:id="126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271" w:name="1762"/>
      <w:bookmarkEnd w:id="12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C021A7" w:rsidRDefault="00AD0B4A">
      <w:pPr>
        <w:spacing w:after="0"/>
        <w:ind w:firstLine="240"/>
      </w:pPr>
      <w:bookmarkStart w:id="1272" w:name="1813"/>
      <w:bookmarkEnd w:id="1271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273" w:name="1814"/>
      <w:bookmarkEnd w:id="1272"/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274" w:name="1815"/>
      <w:bookmarkEnd w:id="1273"/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</w:t>
      </w:r>
      <w:r>
        <w:rPr>
          <w:rFonts w:ascii="Arial"/>
          <w:color w:val="000000"/>
          <w:sz w:val="18"/>
        </w:rPr>
        <w:t>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275" w:name="1816"/>
      <w:bookmarkEnd w:id="127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15,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68,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16 - 18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276" w:name="1817"/>
      <w:bookmarkEnd w:id="12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912-IX)</w:t>
      </w:r>
    </w:p>
    <w:p w:rsidR="00C021A7" w:rsidRDefault="00AD0B4A">
      <w:pPr>
        <w:pStyle w:val="3"/>
        <w:spacing w:after="0"/>
        <w:jc w:val="center"/>
      </w:pPr>
      <w:bookmarkStart w:id="1277" w:name="937"/>
      <w:bookmarkEnd w:id="12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92. </w:t>
      </w:r>
      <w:r>
        <w:rPr>
          <w:rFonts w:ascii="Arial"/>
          <w:color w:val="000000"/>
          <w:sz w:val="27"/>
        </w:rPr>
        <w:t>Патронатна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служба</w:t>
      </w:r>
    </w:p>
    <w:p w:rsidR="00C021A7" w:rsidRDefault="00AD0B4A">
      <w:pPr>
        <w:spacing w:after="0"/>
        <w:ind w:firstLine="240"/>
      </w:pPr>
      <w:bookmarkStart w:id="1278" w:name="938"/>
      <w:bookmarkEnd w:id="12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помічни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помічників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помічників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помічників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</w:t>
      </w:r>
      <w:r>
        <w:rPr>
          <w:rFonts w:ascii="Arial"/>
          <w:color w:val="000000"/>
          <w:sz w:val="18"/>
        </w:rPr>
        <w:t>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279" w:name="1763"/>
      <w:bookmarkEnd w:id="12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280" w:name="939"/>
      <w:bookmarkEnd w:id="12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депутатської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281" w:name="1764"/>
      <w:bookmarkEnd w:id="12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282" w:name="940"/>
      <w:bookmarkEnd w:id="12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депутатської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283" w:name="1765"/>
      <w:bookmarkEnd w:id="12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284" w:name="941"/>
      <w:bookmarkEnd w:id="1283"/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депу</w:t>
      </w:r>
      <w:r>
        <w:rPr>
          <w:rFonts w:ascii="Arial"/>
          <w:color w:val="000000"/>
          <w:sz w:val="18"/>
        </w:rPr>
        <w:t>татської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285" w:name="1766"/>
      <w:bookmarkEnd w:id="12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286" w:name="942"/>
      <w:bookmarkEnd w:id="12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</w:t>
      </w:r>
      <w:r>
        <w:rPr>
          <w:rFonts w:ascii="Arial"/>
          <w:color w:val="000000"/>
          <w:sz w:val="18"/>
        </w:rPr>
        <w:t>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39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41 - 43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49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184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287" w:name="1767"/>
      <w:bookmarkEnd w:id="12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0"/>
        <w:ind w:firstLine="240"/>
      </w:pPr>
      <w:bookmarkStart w:id="1288" w:name="1223"/>
      <w:bookmarkEnd w:id="1287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289" w:name="1224"/>
      <w:bookmarkEnd w:id="12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</w:t>
      </w:r>
      <w:r>
        <w:rPr>
          <w:rFonts w:ascii="Arial"/>
          <w:color w:val="000000"/>
          <w:sz w:val="18"/>
        </w:rPr>
        <w:t xml:space="preserve">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1798-VIII)</w:t>
      </w:r>
    </w:p>
    <w:p w:rsidR="00C021A7" w:rsidRDefault="00AD0B4A">
      <w:pPr>
        <w:spacing w:after="0"/>
        <w:ind w:firstLine="240"/>
      </w:pPr>
      <w:bookmarkStart w:id="1290" w:name="943"/>
      <w:bookmarkEnd w:id="128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ребував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291" w:name="944"/>
      <w:bookmarkEnd w:id="129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pStyle w:val="3"/>
        <w:spacing w:after="0"/>
        <w:jc w:val="center"/>
      </w:pPr>
      <w:bookmarkStart w:id="1292" w:name="945"/>
      <w:bookmarkEnd w:id="129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</w:t>
      </w:r>
      <w:r>
        <w:br/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C021A7" w:rsidRDefault="00AD0B4A">
      <w:pPr>
        <w:spacing w:after="0"/>
        <w:ind w:firstLine="240"/>
      </w:pPr>
      <w:bookmarkStart w:id="1293" w:name="946"/>
      <w:bookmarkEnd w:id="12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294" w:name="947"/>
      <w:bookmarkEnd w:id="1293"/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</w:t>
      </w:r>
      <w:r>
        <w:rPr>
          <w:rFonts w:ascii="Arial"/>
          <w:color w:val="000000"/>
          <w:sz w:val="18"/>
        </w:rPr>
        <w:t>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295" w:name="948"/>
      <w:bookmarkEnd w:id="1294"/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296" w:name="949"/>
      <w:bookmarkEnd w:id="1295"/>
      <w:r>
        <w:rPr>
          <w:rFonts w:ascii="Arial"/>
          <w:color w:val="000000"/>
          <w:sz w:val="18"/>
        </w:rPr>
        <w:lastRenderedPageBreak/>
        <w:t>а</w:t>
      </w:r>
      <w:r>
        <w:rPr>
          <w:rFonts w:ascii="Arial"/>
          <w:color w:val="000000"/>
          <w:sz w:val="18"/>
        </w:rPr>
        <w:t>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50,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297" w:name="950"/>
      <w:bookmarkEnd w:id="1296"/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298" w:name="951"/>
      <w:bookmarkEnd w:id="12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299" w:name="952"/>
      <w:bookmarkEnd w:id="129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490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300"/>
        <w:ind w:firstLine="240"/>
      </w:pPr>
      <w:bookmarkStart w:id="1300" w:name="1887"/>
      <w:bookmarkEnd w:id="12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3723-XII,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/2022)</w:t>
      </w:r>
    </w:p>
    <w:p w:rsidR="00C021A7" w:rsidRDefault="00AD0B4A">
      <w:pPr>
        <w:spacing w:after="0"/>
        <w:ind w:firstLine="240"/>
      </w:pPr>
      <w:bookmarkStart w:id="1301" w:name="953"/>
      <w:bookmarkEnd w:id="130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491);</w:t>
      </w:r>
    </w:p>
    <w:p w:rsidR="00C021A7" w:rsidRDefault="00AD0B4A">
      <w:pPr>
        <w:spacing w:after="0"/>
        <w:ind w:firstLine="240"/>
      </w:pPr>
      <w:bookmarkStart w:id="1302" w:name="954"/>
      <w:bookmarkEnd w:id="130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273;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rPr>
          <w:rFonts w:ascii="Arial"/>
          <w:color w:val="000000"/>
          <w:sz w:val="18"/>
        </w:rPr>
        <w:t xml:space="preserve">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2, N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178,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798;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17).</w:t>
      </w:r>
    </w:p>
    <w:p w:rsidR="00C021A7" w:rsidRDefault="00AD0B4A">
      <w:pPr>
        <w:spacing w:after="0"/>
        <w:ind w:firstLine="240"/>
      </w:pPr>
      <w:bookmarkStart w:id="1303" w:name="955"/>
      <w:bookmarkEnd w:id="13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304" w:name="956"/>
      <w:bookmarkEnd w:id="13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368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25 - 26,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131):</w:t>
      </w:r>
    </w:p>
    <w:p w:rsidR="00C021A7" w:rsidRDefault="00AD0B4A">
      <w:pPr>
        <w:spacing w:after="0"/>
        <w:ind w:firstLine="240"/>
      </w:pPr>
      <w:bookmarkStart w:id="1305" w:name="957"/>
      <w:bookmarkEnd w:id="13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сло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</w:t>
      </w:r>
      <w:r>
        <w:rPr>
          <w:rFonts w:ascii="Arial"/>
          <w:color w:val="000000"/>
          <w:sz w:val="18"/>
        </w:rPr>
        <w:t>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306" w:name="958"/>
      <w:bookmarkEnd w:id="13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3:</w:t>
      </w:r>
    </w:p>
    <w:p w:rsidR="00C021A7" w:rsidRDefault="00AD0B4A">
      <w:pPr>
        <w:spacing w:after="0"/>
        <w:ind w:firstLine="240"/>
      </w:pPr>
      <w:bookmarkStart w:id="1307" w:name="959"/>
      <w:bookmarkEnd w:id="1306"/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308" w:name="960"/>
      <w:bookmarkEnd w:id="1307"/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309" w:name="961"/>
      <w:bookmarkEnd w:id="1308"/>
      <w:r>
        <w:rPr>
          <w:rFonts w:ascii="Arial"/>
          <w:color w:val="000000"/>
          <w:sz w:val="18"/>
        </w:rPr>
        <w:t xml:space="preserve">"2)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310" w:name="962"/>
      <w:bookmarkEnd w:id="13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9 - 13,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88):</w:t>
      </w:r>
    </w:p>
    <w:p w:rsidR="00C021A7" w:rsidRDefault="00AD0B4A">
      <w:pPr>
        <w:spacing w:after="0"/>
        <w:ind w:firstLine="240"/>
      </w:pPr>
      <w:bookmarkStart w:id="1311" w:name="963"/>
      <w:bookmarkEnd w:id="131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312" w:name="964"/>
      <w:bookmarkEnd w:id="13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216:</w:t>
      </w:r>
    </w:p>
    <w:p w:rsidR="00C021A7" w:rsidRDefault="00AD0B4A">
      <w:pPr>
        <w:spacing w:after="0"/>
        <w:ind w:firstLine="240"/>
      </w:pPr>
      <w:bookmarkStart w:id="1313" w:name="965"/>
      <w:bookmarkEnd w:id="131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Директором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314" w:name="966"/>
      <w:bookmarkEnd w:id="13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315" w:name="967"/>
      <w:bookmarkEnd w:id="131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словам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316" w:name="968"/>
      <w:bookmarkEnd w:id="131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317" w:name="969"/>
      <w:bookmarkEnd w:id="1316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318" w:name="970"/>
      <w:bookmarkEnd w:id="13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472;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343;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181;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391):</w:t>
      </w:r>
    </w:p>
    <w:p w:rsidR="00C021A7" w:rsidRDefault="00AD0B4A">
      <w:pPr>
        <w:spacing w:after="0"/>
        <w:ind w:firstLine="240"/>
      </w:pPr>
      <w:bookmarkStart w:id="1319" w:name="971"/>
      <w:bookmarkEnd w:id="13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20" w:name="972"/>
      <w:bookmarkEnd w:id="13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321" w:name="973"/>
      <w:bookmarkEnd w:id="132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C021A7" w:rsidRDefault="00AD0B4A">
      <w:pPr>
        <w:spacing w:after="300"/>
        <w:ind w:firstLine="240"/>
      </w:pPr>
      <w:bookmarkStart w:id="1322" w:name="1232"/>
      <w:bookmarkEnd w:id="13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16.10.96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422/96-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2136-VIII)</w:t>
      </w:r>
    </w:p>
    <w:p w:rsidR="00C021A7" w:rsidRDefault="00AD0B4A">
      <w:pPr>
        <w:spacing w:after="0"/>
        <w:ind w:firstLine="240"/>
      </w:pPr>
      <w:bookmarkStart w:id="1323" w:name="974"/>
      <w:bookmarkEnd w:id="132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99;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3</w:t>
      </w:r>
      <w:r>
        <w:rPr>
          <w:rFonts w:ascii="Arial"/>
          <w:color w:val="000000"/>
          <w:sz w:val="18"/>
        </w:rPr>
        <w:t xml:space="preserve">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412)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324" w:name="975"/>
      <w:bookmarkEnd w:id="132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20 - 21,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190;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154):</w:t>
      </w:r>
    </w:p>
    <w:p w:rsidR="00C021A7" w:rsidRDefault="00AD0B4A">
      <w:pPr>
        <w:spacing w:after="0"/>
        <w:ind w:firstLine="240"/>
      </w:pPr>
      <w:bookmarkStart w:id="1325" w:name="976"/>
      <w:bookmarkEnd w:id="1324"/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26" w:name="977"/>
      <w:bookmarkEnd w:id="1325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327" w:name="978"/>
      <w:bookmarkEnd w:id="1326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328" w:name="979"/>
      <w:bookmarkEnd w:id="132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238;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351;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145,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315):</w:t>
      </w:r>
    </w:p>
    <w:p w:rsidR="00C021A7" w:rsidRDefault="00AD0B4A">
      <w:pPr>
        <w:spacing w:after="0"/>
        <w:ind w:firstLine="240"/>
      </w:pPr>
      <w:bookmarkStart w:id="1329" w:name="980"/>
      <w:bookmarkEnd w:id="13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330" w:name="981"/>
      <w:bookmarkEnd w:id="1329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31" w:name="982"/>
      <w:bookmarkEnd w:id="133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10,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171;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247,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690;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243,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659;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140)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332" w:name="983"/>
      <w:bookmarkEnd w:id="133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118;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437;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36 - 37,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511;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20 - 21,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712;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2 - 3,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12,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375)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333" w:name="984"/>
      <w:bookmarkEnd w:id="1332"/>
      <w:r>
        <w:rPr>
          <w:rFonts w:ascii="Arial"/>
          <w:color w:val="000000"/>
          <w:sz w:val="18"/>
        </w:rPr>
        <w:t xml:space="preserve">"9)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334" w:name="985"/>
      <w:bookmarkEnd w:id="133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C021A7" w:rsidRDefault="00AD0B4A">
      <w:pPr>
        <w:spacing w:after="0"/>
        <w:ind w:firstLine="240"/>
      </w:pPr>
      <w:bookmarkStart w:id="1335" w:name="986"/>
      <w:bookmarkEnd w:id="133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20:</w:t>
      </w:r>
    </w:p>
    <w:p w:rsidR="00C021A7" w:rsidRDefault="00AD0B4A">
      <w:pPr>
        <w:spacing w:after="0"/>
        <w:ind w:firstLine="240"/>
      </w:pPr>
      <w:bookmarkStart w:id="1336" w:name="987"/>
      <w:bookmarkEnd w:id="133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37" w:name="988"/>
      <w:bookmarkEnd w:id="133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38" w:name="989"/>
      <w:bookmarkEnd w:id="133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34:</w:t>
      </w:r>
    </w:p>
    <w:p w:rsidR="00C021A7" w:rsidRDefault="00AD0B4A">
      <w:pPr>
        <w:spacing w:after="0"/>
        <w:ind w:firstLine="240"/>
      </w:pPr>
      <w:bookmarkStart w:id="1339" w:name="990"/>
      <w:bookmarkEnd w:id="1338"/>
      <w:r>
        <w:rPr>
          <w:rFonts w:ascii="Arial"/>
          <w:color w:val="000000"/>
          <w:sz w:val="18"/>
        </w:rPr>
        <w:lastRenderedPageBreak/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иключити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40" w:name="991"/>
      <w:bookmarkEnd w:id="133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41" w:name="1300"/>
      <w:bookmarkEnd w:id="134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C021A7" w:rsidRDefault="00AD0B4A">
      <w:pPr>
        <w:spacing w:after="300"/>
        <w:ind w:firstLine="240"/>
      </w:pPr>
      <w:bookmarkStart w:id="1342" w:name="1298"/>
      <w:bookmarkEnd w:id="13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2728-III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2449-VIII)</w:t>
      </w:r>
    </w:p>
    <w:p w:rsidR="00C021A7" w:rsidRDefault="00AD0B4A">
      <w:pPr>
        <w:spacing w:after="0"/>
        <w:ind w:firstLine="240"/>
      </w:pPr>
      <w:bookmarkStart w:id="1343" w:name="1049"/>
      <w:bookmarkEnd w:id="1342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265;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155):</w:t>
      </w:r>
    </w:p>
    <w:p w:rsidR="00C021A7" w:rsidRDefault="00AD0B4A">
      <w:pPr>
        <w:spacing w:after="0"/>
        <w:ind w:firstLine="240"/>
      </w:pPr>
      <w:bookmarkStart w:id="1344" w:name="1050"/>
      <w:bookmarkEnd w:id="134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45" w:name="1051"/>
      <w:bookmarkEnd w:id="134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46" w:name="1052"/>
      <w:bookmarkEnd w:id="134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2 - 3,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11):</w:t>
      </w:r>
    </w:p>
    <w:p w:rsidR="00C021A7" w:rsidRDefault="00AD0B4A">
      <w:pPr>
        <w:spacing w:after="0"/>
        <w:ind w:firstLine="240"/>
      </w:pPr>
      <w:bookmarkStart w:id="1347" w:name="1053"/>
      <w:bookmarkEnd w:id="1346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48" w:name="1054"/>
      <w:bookmarkEnd w:id="1347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349" w:name="1055"/>
      <w:bookmarkEnd w:id="134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Платникам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3,6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350" w:name="1056"/>
      <w:bookmarkEnd w:id="1349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385;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223):</w:t>
      </w:r>
    </w:p>
    <w:p w:rsidR="00C021A7" w:rsidRDefault="00AD0B4A">
      <w:pPr>
        <w:spacing w:after="0"/>
        <w:ind w:firstLine="240"/>
      </w:pPr>
      <w:bookmarkStart w:id="1351" w:name="1057"/>
      <w:bookmarkEnd w:id="135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8:</w:t>
      </w:r>
    </w:p>
    <w:p w:rsidR="00C021A7" w:rsidRDefault="00AD0B4A">
      <w:pPr>
        <w:spacing w:after="0"/>
        <w:ind w:firstLine="240"/>
      </w:pPr>
      <w:bookmarkStart w:id="1352" w:name="1058"/>
      <w:bookmarkEnd w:id="13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апаратом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353" w:name="1059"/>
      <w:bookmarkEnd w:id="135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54" w:name="1060"/>
      <w:bookmarkEnd w:id="1353"/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6, 12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355" w:name="1061"/>
      <w:bookmarkEnd w:id="1354"/>
      <w:r>
        <w:rPr>
          <w:rFonts w:ascii="Arial"/>
          <w:color w:val="000000"/>
          <w:sz w:val="18"/>
        </w:rPr>
        <w:t xml:space="preserve">"6)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356" w:name="1062"/>
      <w:bookmarkEnd w:id="1355"/>
      <w:r>
        <w:rPr>
          <w:rFonts w:ascii="Arial"/>
          <w:color w:val="000000"/>
          <w:sz w:val="18"/>
        </w:rPr>
        <w:t xml:space="preserve">"12)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ліквідовує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</w:t>
      </w:r>
      <w:r>
        <w:rPr>
          <w:rFonts w:ascii="Arial"/>
          <w:color w:val="000000"/>
          <w:sz w:val="18"/>
        </w:rPr>
        <w:t>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357" w:name="1063"/>
      <w:bookmarkEnd w:id="1356"/>
      <w:r>
        <w:rPr>
          <w:rFonts w:ascii="Arial"/>
          <w:color w:val="000000"/>
          <w:sz w:val="18"/>
        </w:rPr>
        <w:t xml:space="preserve">"15)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>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358" w:name="1064"/>
      <w:bookmarkEnd w:id="1357"/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10, 13, 17, 18, 20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59" w:name="1065"/>
      <w:bookmarkEnd w:id="135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60" w:name="1066"/>
      <w:bookmarkEnd w:id="1359"/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jc w:val="center"/>
      </w:pPr>
      <w:bookmarkStart w:id="1361" w:name="1067"/>
      <w:bookmarkEnd w:id="1360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10. </w:t>
      </w:r>
      <w:r>
        <w:rPr>
          <w:rFonts w:ascii="Arial"/>
          <w:b/>
          <w:color w:val="000000"/>
          <w:sz w:val="18"/>
        </w:rPr>
        <w:t>Державний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секретар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міністерства</w:t>
      </w:r>
    </w:p>
    <w:p w:rsidR="00C021A7" w:rsidRDefault="00AD0B4A">
      <w:pPr>
        <w:spacing w:after="0"/>
        <w:ind w:firstLine="240"/>
      </w:pPr>
      <w:bookmarkStart w:id="1362" w:name="1068"/>
      <w:bookmarkEnd w:id="13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363" w:name="1069"/>
      <w:bookmarkEnd w:id="13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</w:t>
      </w:r>
      <w:r>
        <w:rPr>
          <w:rFonts w:ascii="Arial"/>
          <w:color w:val="000000"/>
          <w:sz w:val="18"/>
        </w:rPr>
        <w:t>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364" w:name="1070"/>
      <w:bookmarkEnd w:id="1363"/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365" w:name="1071"/>
      <w:bookmarkEnd w:id="1364"/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366" w:name="1072"/>
      <w:bookmarkEnd w:id="13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367" w:name="1073"/>
      <w:bookmarkEnd w:id="136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368" w:name="1074"/>
      <w:bookmarkEnd w:id="13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69" w:name="1075"/>
      <w:bookmarkEnd w:id="13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</w:t>
      </w:r>
      <w:r>
        <w:rPr>
          <w:rFonts w:ascii="Arial"/>
          <w:color w:val="000000"/>
          <w:sz w:val="18"/>
        </w:rPr>
        <w:t>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70" w:name="1076"/>
      <w:bookmarkEnd w:id="136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71" w:name="1077"/>
      <w:bookmarkEnd w:id="137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72" w:name="1078"/>
      <w:bookmarkEnd w:id="1371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73" w:name="1079"/>
      <w:bookmarkEnd w:id="137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статистичну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74" w:name="1080"/>
      <w:bookmarkEnd w:id="137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75" w:name="1081"/>
      <w:bookmarkEnd w:id="137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76" w:name="1082"/>
      <w:bookmarkEnd w:id="137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77" w:name="1083"/>
      <w:bookmarkEnd w:id="137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78" w:name="1084"/>
      <w:bookmarkEnd w:id="137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79" w:name="1085"/>
      <w:bookmarkEnd w:id="137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80" w:name="1086"/>
      <w:bookmarkEnd w:id="1379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притягує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81" w:name="1087"/>
      <w:bookmarkEnd w:id="1380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82" w:name="1088"/>
      <w:bookmarkEnd w:id="1381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83" w:name="1089"/>
      <w:bookmarkEnd w:id="1382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84" w:name="1090"/>
      <w:bookmarkEnd w:id="1383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85" w:name="1091"/>
      <w:bookmarkEnd w:id="1384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</w:t>
      </w:r>
      <w:r>
        <w:rPr>
          <w:rFonts w:ascii="Arial"/>
          <w:color w:val="000000"/>
          <w:sz w:val="18"/>
        </w:rPr>
        <w:t>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386" w:name="1092"/>
      <w:bookmarkEnd w:id="138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</w:t>
      </w:r>
      <w:r>
        <w:rPr>
          <w:rFonts w:ascii="Arial"/>
          <w:color w:val="000000"/>
          <w:sz w:val="18"/>
        </w:rPr>
        <w:t>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387" w:name="1093"/>
      <w:bookmarkEnd w:id="138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388" w:name="1094"/>
      <w:bookmarkEnd w:id="1387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389" w:name="1095"/>
      <w:bookmarkEnd w:id="138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90" w:name="1096"/>
      <w:bookmarkEnd w:id="138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ідповідальності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91" w:name="1097"/>
      <w:bookmarkEnd w:id="139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нагородження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</w:t>
      </w:r>
      <w:r>
        <w:rPr>
          <w:rFonts w:ascii="Arial"/>
          <w:color w:val="000000"/>
          <w:sz w:val="18"/>
        </w:rPr>
        <w:t>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заохочень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392" w:name="1098"/>
      <w:bookmarkEnd w:id="139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jc w:val="center"/>
      </w:pPr>
      <w:bookmarkStart w:id="1393" w:name="1099"/>
      <w:bookmarkEnd w:id="1392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11. </w:t>
      </w:r>
      <w:r>
        <w:rPr>
          <w:rFonts w:ascii="Arial"/>
          <w:b/>
          <w:color w:val="000000"/>
          <w:sz w:val="18"/>
        </w:rPr>
        <w:t>Апарат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міністерства</w:t>
      </w:r>
    </w:p>
    <w:p w:rsidR="00C021A7" w:rsidRDefault="00AD0B4A">
      <w:pPr>
        <w:spacing w:after="0"/>
        <w:ind w:firstLine="240"/>
      </w:pPr>
      <w:bookmarkStart w:id="1394" w:name="1100"/>
      <w:bookmarkEnd w:id="13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Апарат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</w:t>
      </w:r>
      <w:r>
        <w:rPr>
          <w:rFonts w:ascii="Arial"/>
          <w:color w:val="000000"/>
          <w:sz w:val="18"/>
        </w:rPr>
        <w:t>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395" w:name="1101"/>
      <w:bookmarkEnd w:id="13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Апарат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396" w:name="1102"/>
      <w:bookmarkEnd w:id="13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Апарат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397" w:name="1103"/>
      <w:bookmarkEnd w:id="1396"/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398" w:name="1104"/>
      <w:bookmarkEnd w:id="139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</w:t>
      </w:r>
      <w:r>
        <w:rPr>
          <w:rFonts w:ascii="Arial"/>
          <w:color w:val="000000"/>
          <w:sz w:val="18"/>
        </w:rPr>
        <w:t>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399" w:name="1105"/>
      <w:bookmarkEnd w:id="1398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400" w:name="1106"/>
      <w:bookmarkEnd w:id="1399"/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401" w:name="1107"/>
      <w:bookmarkEnd w:id="140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</w:t>
      </w:r>
      <w:r>
        <w:rPr>
          <w:rFonts w:ascii="Arial"/>
          <w:color w:val="000000"/>
          <w:sz w:val="18"/>
        </w:rPr>
        <w:t>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402" w:name="1108"/>
      <w:bookmarkEnd w:id="140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12:</w:t>
      </w:r>
    </w:p>
    <w:p w:rsidR="00C021A7" w:rsidRDefault="00AD0B4A">
      <w:pPr>
        <w:spacing w:after="0"/>
        <w:ind w:firstLine="240"/>
      </w:pPr>
      <w:bookmarkStart w:id="1403" w:name="1109"/>
      <w:bookmarkEnd w:id="1402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404" w:name="1110"/>
      <w:bookmarkEnd w:id="140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405" w:name="1111"/>
      <w:bookmarkEnd w:id="1404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</w:t>
      </w:r>
      <w:r>
        <w:rPr>
          <w:rFonts w:ascii="Arial"/>
          <w:color w:val="000000"/>
          <w:sz w:val="18"/>
        </w:rPr>
        <w:t>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406" w:name="1112"/>
      <w:bookmarkEnd w:id="1405"/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407" w:name="1113"/>
      <w:bookmarkEnd w:id="140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408" w:name="1114"/>
      <w:bookmarkEnd w:id="140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13:</w:t>
      </w:r>
    </w:p>
    <w:p w:rsidR="00C021A7" w:rsidRDefault="00AD0B4A">
      <w:pPr>
        <w:spacing w:after="0"/>
        <w:ind w:firstLine="240"/>
      </w:pPr>
      <w:bookmarkStart w:id="1409" w:name="1115"/>
      <w:bookmarkEnd w:id="140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410" w:name="1116"/>
      <w:bookmarkEnd w:id="1409"/>
      <w:r>
        <w:rPr>
          <w:rFonts w:ascii="Arial"/>
          <w:color w:val="000000"/>
          <w:sz w:val="18"/>
        </w:rPr>
        <w:t xml:space="preserve">"5.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411" w:name="1117"/>
      <w:bookmarkEnd w:id="141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412" w:name="1118"/>
      <w:bookmarkEnd w:id="1411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413" w:name="1119"/>
      <w:bookmarkEnd w:id="1412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414" w:name="1120"/>
      <w:bookmarkEnd w:id="1413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415" w:name="1121"/>
      <w:bookmarkEnd w:id="1414"/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416" w:name="1122"/>
      <w:bookmarkEnd w:id="14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417" w:name="1123"/>
      <w:bookmarkEnd w:id="1416"/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418" w:name="1124"/>
      <w:bookmarkEnd w:id="1417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419" w:name="1125"/>
      <w:bookmarkEnd w:id="141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</w:t>
      </w:r>
      <w:r>
        <w:rPr>
          <w:rFonts w:ascii="Arial"/>
          <w:color w:val="000000"/>
          <w:sz w:val="18"/>
        </w:rPr>
        <w:t>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420" w:name="1126"/>
      <w:bookmarkEnd w:id="14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</w:t>
      </w:r>
      <w:r>
        <w:rPr>
          <w:rFonts w:ascii="Arial"/>
          <w:color w:val="000000"/>
          <w:sz w:val="18"/>
        </w:rPr>
        <w:t>терства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421" w:name="1127"/>
      <w:bookmarkEnd w:id="1420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222;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145):</w:t>
      </w:r>
    </w:p>
    <w:p w:rsidR="00C021A7" w:rsidRDefault="00AD0B4A">
      <w:pPr>
        <w:spacing w:after="0"/>
        <w:ind w:firstLine="240"/>
      </w:pPr>
      <w:bookmarkStart w:id="1422" w:name="1128"/>
      <w:bookmarkEnd w:id="142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423" w:name="1129"/>
      <w:bookmarkEnd w:id="142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Трудова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</w:t>
      </w:r>
      <w:r>
        <w:rPr>
          <w:rFonts w:ascii="Arial"/>
          <w:color w:val="000000"/>
          <w:sz w:val="18"/>
        </w:rPr>
        <w:t>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424" w:name="1130"/>
      <w:bookmarkEnd w:id="14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21:</w:t>
      </w:r>
    </w:p>
    <w:p w:rsidR="00C021A7" w:rsidRDefault="00AD0B4A">
      <w:pPr>
        <w:spacing w:after="0"/>
        <w:ind w:firstLine="240"/>
      </w:pPr>
      <w:bookmarkStart w:id="1425" w:name="1131"/>
      <w:bookmarkEnd w:id="1424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426" w:name="1132"/>
      <w:bookmarkEnd w:id="142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427" w:name="1133"/>
      <w:bookmarkEnd w:id="142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428" w:name="1134"/>
      <w:bookmarkEnd w:id="1427"/>
      <w:r>
        <w:rPr>
          <w:rFonts w:ascii="Arial"/>
          <w:color w:val="000000"/>
          <w:sz w:val="18"/>
        </w:rPr>
        <w:t xml:space="preserve">"7.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429" w:name="1135"/>
      <w:bookmarkEnd w:id="1428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430" w:name="1136"/>
      <w:bookmarkEnd w:id="142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431" w:name="1137"/>
      <w:bookmarkEnd w:id="1430"/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432" w:name="1138"/>
      <w:bookmarkEnd w:id="14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42:</w:t>
      </w:r>
    </w:p>
    <w:p w:rsidR="00C021A7" w:rsidRDefault="00AD0B4A">
      <w:pPr>
        <w:spacing w:after="0"/>
        <w:ind w:firstLine="240"/>
      </w:pPr>
      <w:bookmarkStart w:id="1433" w:name="1139"/>
      <w:bookmarkEnd w:id="143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434" w:name="1140"/>
      <w:bookmarkEnd w:id="143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435" w:name="1141"/>
      <w:bookmarkEnd w:id="143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436" w:name="1142"/>
      <w:bookmarkEnd w:id="1435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437" w:name="1143"/>
      <w:bookmarkEnd w:id="1436"/>
      <w:r>
        <w:rPr>
          <w:rFonts w:ascii="Arial"/>
          <w:color w:val="000000"/>
          <w:sz w:val="18"/>
        </w:rPr>
        <w:t xml:space="preserve">"4)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438" w:name="1144"/>
      <w:bookmarkEnd w:id="143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439" w:name="1145"/>
      <w:bookmarkEnd w:id="143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440" w:name="1146"/>
      <w:bookmarkEnd w:id="14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441" w:name="1147"/>
      <w:bookmarkEnd w:id="144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442" w:name="1148"/>
      <w:bookmarkEnd w:id="1441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2056;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731-VIII):</w:t>
      </w:r>
    </w:p>
    <w:p w:rsidR="00C021A7" w:rsidRDefault="00AD0B4A">
      <w:pPr>
        <w:spacing w:after="0"/>
        <w:ind w:firstLine="240"/>
      </w:pPr>
      <w:bookmarkStart w:id="1443" w:name="1149"/>
      <w:bookmarkEnd w:id="1442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444" w:name="1150"/>
      <w:bookmarkEnd w:id="144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445" w:name="1151"/>
      <w:bookmarkEnd w:id="144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11:</w:t>
      </w:r>
    </w:p>
    <w:p w:rsidR="00C021A7" w:rsidRDefault="00AD0B4A">
      <w:pPr>
        <w:spacing w:after="0"/>
        <w:ind w:firstLine="240"/>
      </w:pPr>
      <w:bookmarkStart w:id="1446" w:name="1152"/>
      <w:bookmarkEnd w:id="1445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447" w:name="1153"/>
      <w:bookmarkEnd w:id="1446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)";</w:t>
      </w:r>
    </w:p>
    <w:p w:rsidR="00C021A7" w:rsidRDefault="00AD0B4A">
      <w:pPr>
        <w:spacing w:after="0"/>
        <w:ind w:firstLine="240"/>
      </w:pPr>
      <w:bookmarkStart w:id="1448" w:name="1154"/>
      <w:bookmarkEnd w:id="144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449" w:name="1155"/>
      <w:bookmarkEnd w:id="14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450" w:name="1156"/>
      <w:bookmarkEnd w:id="1449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Директора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</w:t>
      </w:r>
      <w:r>
        <w:rPr>
          <w:rFonts w:ascii="Arial"/>
          <w:color w:val="000000"/>
          <w:sz w:val="18"/>
        </w:rPr>
        <w:t>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</w:t>
      </w:r>
      <w:r>
        <w:rPr>
          <w:rFonts w:ascii="Arial"/>
          <w:color w:val="000000"/>
          <w:sz w:val="18"/>
        </w:rPr>
        <w:t>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>";</w:t>
      </w:r>
    </w:p>
    <w:p w:rsidR="00C021A7" w:rsidRDefault="00AD0B4A">
      <w:pPr>
        <w:spacing w:after="0"/>
        <w:ind w:firstLine="240"/>
      </w:pPr>
      <w:bookmarkStart w:id="1451" w:name="1801"/>
      <w:bookmarkEnd w:id="1450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C021A7" w:rsidRDefault="00AD0B4A">
      <w:pPr>
        <w:spacing w:after="300"/>
        <w:ind w:firstLine="240"/>
      </w:pPr>
      <w:bookmarkStart w:id="1452" w:name="1799"/>
      <w:bookmarkEnd w:id="14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1702-VII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361-IX)</w:t>
      </w:r>
    </w:p>
    <w:p w:rsidR="00C021A7" w:rsidRDefault="00AD0B4A">
      <w:pPr>
        <w:spacing w:after="0"/>
        <w:ind w:firstLine="240"/>
      </w:pPr>
      <w:bookmarkStart w:id="1453" w:name="1159"/>
      <w:bookmarkEnd w:id="1452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18 - 20,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132,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145):</w:t>
      </w:r>
    </w:p>
    <w:p w:rsidR="00C021A7" w:rsidRDefault="00AD0B4A">
      <w:pPr>
        <w:spacing w:after="0"/>
        <w:ind w:firstLine="240"/>
      </w:pPr>
      <w:bookmarkStart w:id="1454" w:name="1160"/>
      <w:bookmarkEnd w:id="145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141:</w:t>
      </w:r>
    </w:p>
    <w:p w:rsidR="00C021A7" w:rsidRDefault="00AD0B4A">
      <w:pPr>
        <w:spacing w:after="0"/>
        <w:ind w:firstLine="240"/>
      </w:pPr>
      <w:bookmarkStart w:id="1455" w:name="1161"/>
      <w:bookmarkEnd w:id="145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456" w:name="1162"/>
      <w:bookmarkEnd w:id="145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457" w:name="1163"/>
      <w:bookmarkEnd w:id="145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147 </w:t>
      </w:r>
      <w:r>
        <w:rPr>
          <w:rFonts w:ascii="Arial"/>
          <w:color w:val="000000"/>
          <w:sz w:val="18"/>
        </w:rPr>
        <w:t>виключи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458" w:name="1164"/>
      <w:bookmarkEnd w:id="14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459" w:name="1165"/>
      <w:bookmarkEnd w:id="1458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283;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320;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145):</w:t>
      </w:r>
    </w:p>
    <w:p w:rsidR="00C021A7" w:rsidRDefault="00AD0B4A">
      <w:pPr>
        <w:spacing w:after="0"/>
        <w:ind w:firstLine="240"/>
      </w:pPr>
      <w:bookmarkStart w:id="1460" w:name="1166"/>
      <w:bookmarkEnd w:id="145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1.1:</w:t>
      </w:r>
    </w:p>
    <w:p w:rsidR="00C021A7" w:rsidRDefault="00AD0B4A">
      <w:pPr>
        <w:spacing w:after="0"/>
        <w:ind w:firstLine="240"/>
      </w:pPr>
      <w:bookmarkStart w:id="1461" w:name="1167"/>
      <w:bookmarkEnd w:id="146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462" w:name="1168"/>
      <w:bookmarkEnd w:id="14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463" w:name="1169"/>
      <w:bookmarkEnd w:id="14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3.3:</w:t>
      </w:r>
    </w:p>
    <w:p w:rsidR="00C021A7" w:rsidRDefault="00AD0B4A">
      <w:pPr>
        <w:spacing w:after="0"/>
        <w:ind w:firstLine="240"/>
      </w:pPr>
      <w:bookmarkStart w:id="1464" w:name="1170"/>
      <w:bookmarkEnd w:id="146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465" w:name="1171"/>
      <w:bookmarkEnd w:id="146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466" w:name="1172"/>
      <w:bookmarkEnd w:id="146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467" w:name="1173"/>
      <w:bookmarkEnd w:id="146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4.4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468" w:name="1174"/>
      <w:bookmarkEnd w:id="146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4.5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469" w:name="1175"/>
      <w:bookmarkEnd w:id="146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вше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470" w:name="1176"/>
      <w:bookmarkEnd w:id="146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471" w:name="1177"/>
      <w:bookmarkEnd w:id="1470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472" w:name="1178"/>
      <w:bookmarkEnd w:id="1471"/>
      <w:r>
        <w:rPr>
          <w:rFonts w:ascii="Arial"/>
          <w:color w:val="000000"/>
          <w:sz w:val="18"/>
        </w:rPr>
        <w:lastRenderedPageBreak/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473" w:name="1179"/>
      <w:bookmarkEnd w:id="147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Інституту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474" w:name="1180"/>
      <w:bookmarkEnd w:id="147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секретаріатів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475" w:name="1181"/>
      <w:bookmarkEnd w:id="147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476" w:name="1182"/>
      <w:bookmarkEnd w:id="147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490)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477" w:name="1183"/>
      <w:bookmarkEnd w:id="147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лужбу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490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1</w:t>
      </w:r>
      <w:r>
        <w:rPr>
          <w:rFonts w:ascii="Arial"/>
          <w:color w:val="000000"/>
          <w:sz w:val="18"/>
        </w:rPr>
        <w:t xml:space="preserve">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490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478" w:name="1184"/>
      <w:bookmarkEnd w:id="1477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479" w:name="1185"/>
      <w:bookmarkEnd w:id="1478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490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490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480" w:name="1186"/>
      <w:bookmarkEnd w:id="1479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490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зберігають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481" w:name="1187"/>
      <w:bookmarkEnd w:id="1480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C021A7" w:rsidRDefault="00AD0B4A">
      <w:pPr>
        <w:spacing w:after="0"/>
        <w:ind w:firstLine="240"/>
      </w:pPr>
      <w:bookmarkStart w:id="1482" w:name="1188"/>
      <w:bookmarkEnd w:id="1481"/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  <w:jc w:val="right"/>
      </w:pPr>
      <w:bookmarkStart w:id="1483" w:name="1210"/>
      <w:bookmarkEnd w:id="14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C021A7" w:rsidRDefault="00AD0B4A">
      <w:pPr>
        <w:spacing w:after="300"/>
        <w:ind w:firstLine="240"/>
      </w:pPr>
      <w:bookmarkStart w:id="1484" w:name="1256"/>
      <w:bookmarkEnd w:id="14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</w:t>
      </w:r>
      <w:r>
        <w:rPr>
          <w:rFonts w:ascii="Arial"/>
          <w:color w:val="000000"/>
          <w:sz w:val="18"/>
        </w:rPr>
        <w:t xml:space="preserve">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2246-VIII)</w:t>
      </w:r>
    </w:p>
    <w:p w:rsidR="00C021A7" w:rsidRDefault="00AD0B4A">
      <w:pPr>
        <w:spacing w:after="300"/>
        <w:ind w:firstLine="240"/>
      </w:pPr>
      <w:bookmarkStart w:id="1485" w:name="1292"/>
      <w:bookmarkEnd w:id="14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2629-VIII)</w:t>
      </w:r>
    </w:p>
    <w:p w:rsidR="00C021A7" w:rsidRDefault="00AD0B4A">
      <w:pPr>
        <w:spacing w:after="0"/>
        <w:ind w:firstLine="240"/>
      </w:pPr>
      <w:bookmarkStart w:id="1486" w:name="1189"/>
      <w:bookmarkEnd w:id="148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- 1,25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1487" w:name="1211"/>
      <w:bookmarkEnd w:id="148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C021A7" w:rsidRDefault="00AD0B4A">
      <w:pPr>
        <w:spacing w:after="300"/>
        <w:ind w:firstLine="240"/>
      </w:pPr>
      <w:bookmarkStart w:id="1488" w:name="1257"/>
      <w:bookmarkEnd w:id="14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2246-VIII)</w:t>
      </w:r>
    </w:p>
    <w:p w:rsidR="00C021A7" w:rsidRDefault="00AD0B4A">
      <w:pPr>
        <w:spacing w:after="300"/>
        <w:ind w:firstLine="240"/>
      </w:pPr>
      <w:bookmarkStart w:id="1489" w:name="1293"/>
      <w:bookmarkEnd w:id="14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2629-VIII)</w:t>
      </w:r>
    </w:p>
    <w:p w:rsidR="00C021A7" w:rsidRDefault="00AD0B4A">
      <w:pPr>
        <w:spacing w:after="0"/>
        <w:ind w:firstLine="240"/>
      </w:pPr>
      <w:bookmarkStart w:id="1490" w:name="1190"/>
      <w:bookmarkEnd w:id="148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- 1,5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  <w:jc w:val="right"/>
      </w:pPr>
      <w:bookmarkStart w:id="1491" w:name="1212"/>
      <w:bookmarkEnd w:id="14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C021A7" w:rsidRDefault="00AD0B4A">
      <w:pPr>
        <w:spacing w:after="300"/>
        <w:ind w:firstLine="240"/>
      </w:pPr>
      <w:bookmarkStart w:id="1492" w:name="1258"/>
      <w:bookmarkEnd w:id="14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2246-VIII)</w:t>
      </w:r>
    </w:p>
    <w:p w:rsidR="00C021A7" w:rsidRDefault="00AD0B4A">
      <w:pPr>
        <w:spacing w:after="300"/>
        <w:ind w:firstLine="240"/>
      </w:pPr>
      <w:bookmarkStart w:id="1493" w:name="1294"/>
      <w:bookmarkEnd w:id="14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2629-VIII)</w:t>
      </w:r>
    </w:p>
    <w:p w:rsidR="00C021A7" w:rsidRDefault="00AD0B4A">
      <w:pPr>
        <w:spacing w:after="0"/>
        <w:ind w:firstLine="240"/>
      </w:pPr>
      <w:bookmarkStart w:id="1494" w:name="1191"/>
      <w:bookmarkEnd w:id="149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- 1,7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  <w:jc w:val="right"/>
      </w:pPr>
      <w:bookmarkStart w:id="1495" w:name="1213"/>
      <w:bookmarkEnd w:id="14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C021A7" w:rsidRDefault="00AD0B4A">
      <w:pPr>
        <w:spacing w:after="300"/>
        <w:ind w:firstLine="240"/>
      </w:pPr>
      <w:bookmarkStart w:id="1496" w:name="1259"/>
      <w:bookmarkEnd w:id="14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</w:t>
      </w:r>
      <w:r>
        <w:rPr>
          <w:rFonts w:ascii="Arial"/>
          <w:color w:val="000000"/>
          <w:sz w:val="18"/>
        </w:rPr>
        <w:t>ілу</w:t>
      </w:r>
      <w:r>
        <w:rPr>
          <w:rFonts w:ascii="Arial"/>
          <w:color w:val="000000"/>
          <w:sz w:val="18"/>
        </w:rPr>
        <w:t xml:space="preserve"> XI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2246-VIII)</w:t>
      </w:r>
    </w:p>
    <w:p w:rsidR="00C021A7" w:rsidRDefault="00AD0B4A">
      <w:pPr>
        <w:spacing w:after="300"/>
        <w:ind w:firstLine="240"/>
      </w:pPr>
      <w:bookmarkStart w:id="1497" w:name="1295"/>
      <w:bookmarkEnd w:id="14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2629-VIII)</w:t>
      </w:r>
    </w:p>
    <w:p w:rsidR="00C021A7" w:rsidRDefault="00AD0B4A">
      <w:pPr>
        <w:spacing w:after="300"/>
        <w:ind w:firstLine="240"/>
      </w:pPr>
      <w:bookmarkStart w:id="1498" w:name="1214"/>
      <w:bookmarkEnd w:id="14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1801-VIII)</w:t>
      </w:r>
    </w:p>
    <w:p w:rsidR="00C021A7" w:rsidRDefault="00AD0B4A">
      <w:pPr>
        <w:spacing w:after="0"/>
        <w:ind w:firstLine="240"/>
      </w:pPr>
      <w:bookmarkStart w:id="1499" w:name="1192"/>
      <w:bookmarkEnd w:id="1498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500" w:name="1193"/>
      <w:bookmarkEnd w:id="1499"/>
      <w:r>
        <w:rPr>
          <w:rFonts w:ascii="Arial"/>
          <w:color w:val="000000"/>
          <w:sz w:val="18"/>
        </w:rPr>
        <w:t>Керівн</w:t>
      </w:r>
      <w:r>
        <w:rPr>
          <w:rFonts w:ascii="Arial"/>
          <w:color w:val="000000"/>
          <w:sz w:val="18"/>
        </w:rPr>
        <w:t>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різницю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501" w:name="1194"/>
      <w:bookmarkEnd w:id="1500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300"/>
        <w:ind w:firstLine="240"/>
      </w:pPr>
      <w:bookmarkStart w:id="1502" w:name="1261"/>
      <w:bookmarkEnd w:id="15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сьмого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2246-VIII)</w:t>
      </w:r>
    </w:p>
    <w:p w:rsidR="00C021A7" w:rsidRDefault="00AD0B4A">
      <w:pPr>
        <w:spacing w:after="300"/>
        <w:ind w:firstLine="240"/>
      </w:pPr>
      <w:bookmarkStart w:id="1503" w:name="1297"/>
      <w:bookmarkEnd w:id="150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2629-VIII)</w:t>
      </w:r>
    </w:p>
    <w:p w:rsidR="00C021A7" w:rsidRDefault="00AD0B4A">
      <w:pPr>
        <w:spacing w:after="300"/>
        <w:ind w:firstLine="240"/>
      </w:pPr>
      <w:bookmarkStart w:id="1504" w:name="1309"/>
      <w:bookmarkEnd w:id="15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117-IX)</w:t>
      </w:r>
    </w:p>
    <w:p w:rsidR="00C021A7" w:rsidRDefault="00AD0B4A">
      <w:pPr>
        <w:spacing w:after="300"/>
        <w:ind w:firstLine="240"/>
      </w:pPr>
      <w:bookmarkStart w:id="1505" w:name="1883"/>
      <w:bookmarkEnd w:id="15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1928-IX)</w:t>
      </w:r>
    </w:p>
    <w:p w:rsidR="00C021A7" w:rsidRDefault="00AD0B4A">
      <w:pPr>
        <w:spacing w:after="300"/>
        <w:ind w:firstLine="240"/>
      </w:pPr>
      <w:bookmarkStart w:id="1506" w:name="1884"/>
      <w:bookmarkEnd w:id="15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2710-IX)</w:t>
      </w:r>
    </w:p>
    <w:p w:rsidR="00C021A7" w:rsidRDefault="00AD0B4A">
      <w:pPr>
        <w:spacing w:after="0"/>
        <w:ind w:firstLine="240"/>
      </w:pPr>
      <w:bookmarkStart w:id="1507" w:name="1195"/>
      <w:bookmarkEnd w:id="1506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508" w:name="1196"/>
      <w:bookmarkEnd w:id="15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509" w:name="1197"/>
      <w:bookmarkEnd w:id="15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510" w:name="1198"/>
      <w:bookmarkEnd w:id="150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</w:t>
      </w:r>
      <w:r>
        <w:rPr>
          <w:rFonts w:ascii="Arial"/>
          <w:color w:val="000000"/>
          <w:sz w:val="18"/>
        </w:rPr>
        <w:t>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511" w:name="1199"/>
      <w:bookmarkEnd w:id="151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C021A7" w:rsidRDefault="00AD0B4A">
      <w:pPr>
        <w:spacing w:after="0"/>
        <w:ind w:firstLine="240"/>
      </w:pPr>
      <w:bookmarkStart w:id="1512" w:name="1200"/>
      <w:bookmarkEnd w:id="1511"/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;</w:t>
      </w:r>
    </w:p>
    <w:p w:rsidR="00C021A7" w:rsidRDefault="00AD0B4A">
      <w:pPr>
        <w:spacing w:after="0"/>
        <w:ind w:firstLine="240"/>
      </w:pPr>
      <w:bookmarkStart w:id="1513" w:name="1201"/>
      <w:bookmarkEnd w:id="1512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021A7" w:rsidRDefault="00AD0B4A">
      <w:pPr>
        <w:spacing w:after="0"/>
        <w:ind w:firstLine="240"/>
      </w:pPr>
      <w:bookmarkStart w:id="1514" w:name="1202"/>
      <w:bookmarkEnd w:id="1513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C021A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021A7" w:rsidRDefault="00AD0B4A">
            <w:pPr>
              <w:spacing w:after="0"/>
              <w:jc w:val="center"/>
            </w:pPr>
            <w:bookmarkStart w:id="1515" w:name="1203"/>
            <w:bookmarkEnd w:id="1514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C021A7" w:rsidRDefault="00AD0B4A">
            <w:pPr>
              <w:spacing w:after="0"/>
              <w:jc w:val="center"/>
            </w:pPr>
            <w:bookmarkStart w:id="1516" w:name="1204"/>
            <w:bookmarkEnd w:id="1515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ПОРОШЕНКО</w:t>
            </w:r>
          </w:p>
        </w:tc>
        <w:bookmarkEnd w:id="1516"/>
      </w:tr>
      <w:tr w:rsidR="00C021A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C021A7" w:rsidRDefault="00AD0B4A">
            <w:pPr>
              <w:spacing w:after="0"/>
              <w:jc w:val="center"/>
            </w:pPr>
            <w:bookmarkStart w:id="1517" w:name="1205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10 </w:t>
            </w:r>
            <w:r>
              <w:rPr>
                <w:rFonts w:ascii="Arial"/>
                <w:b/>
                <w:color w:val="000000"/>
                <w:sz w:val="15"/>
              </w:rPr>
              <w:t>грудня</w:t>
            </w:r>
            <w:r>
              <w:rPr>
                <w:rFonts w:ascii="Arial"/>
                <w:b/>
                <w:color w:val="000000"/>
                <w:sz w:val="15"/>
              </w:rPr>
              <w:t xml:space="preserve"> 2015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N 889-VIII</w:t>
            </w:r>
          </w:p>
        </w:tc>
        <w:tc>
          <w:tcPr>
            <w:tcW w:w="4845" w:type="dxa"/>
            <w:vAlign w:val="center"/>
          </w:tcPr>
          <w:p w:rsidR="00C021A7" w:rsidRDefault="00AD0B4A">
            <w:pPr>
              <w:spacing w:after="0"/>
              <w:jc w:val="center"/>
            </w:pPr>
            <w:bookmarkStart w:id="1518" w:name="1206"/>
            <w:bookmarkEnd w:id="15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18"/>
      </w:tr>
    </w:tbl>
    <w:p w:rsidR="00C021A7" w:rsidRDefault="00AD0B4A">
      <w:r>
        <w:br/>
      </w:r>
      <w:bookmarkStart w:id="1519" w:name="_GoBack"/>
      <w:bookmarkEnd w:id="1519"/>
    </w:p>
    <w:sectPr w:rsidR="00C021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C021A7"/>
    <w:rsid w:val="00AD0B4A"/>
    <w:rsid w:val="00C0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A5CA3-7D3A-45BE-9ECB-473ACF87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34543</Words>
  <Characters>196899</Characters>
  <Application>Microsoft Office Word</Application>
  <DocSecurity>0</DocSecurity>
  <Lines>1640</Lines>
  <Paragraphs>461</Paragraphs>
  <ScaleCrop>false</ScaleCrop>
  <Company/>
  <LinksUpToDate>false</LinksUpToDate>
  <CharactersWithSpaces>230981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2023-03-30T20:23:00Z</dcterms:created>
  <dcterms:modified xsi:type="dcterms:W3CDTF">2023-03-30T20:23:00Z</dcterms:modified>
</cp:coreProperties>
</file>