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F" w:rsidRDefault="00701FC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1F" w:rsidRPr="00701FC0" w:rsidRDefault="00701FC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01FC0">
        <w:rPr>
          <w:rFonts w:ascii="Arial"/>
          <w:color w:val="000000"/>
          <w:sz w:val="27"/>
          <w:lang w:val="ru-RU"/>
        </w:rPr>
        <w:t>КАБІНЕТ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МІНІСТРІВ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УКРАЇНИ</w:t>
      </w:r>
    </w:p>
    <w:p w:rsidR="00555D1F" w:rsidRPr="00701FC0" w:rsidRDefault="00701FC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01FC0">
        <w:rPr>
          <w:rFonts w:ascii="Arial"/>
          <w:color w:val="000000"/>
          <w:sz w:val="27"/>
          <w:lang w:val="ru-RU"/>
        </w:rPr>
        <w:t>ПОСТАНОВА</w:t>
      </w:r>
    </w:p>
    <w:p w:rsidR="00555D1F" w:rsidRPr="00701FC0" w:rsidRDefault="00701FC0">
      <w:pPr>
        <w:spacing w:after="0"/>
        <w:jc w:val="center"/>
        <w:rPr>
          <w:lang w:val="ru-RU"/>
        </w:rPr>
      </w:pPr>
      <w:bookmarkStart w:id="3" w:name="4"/>
      <w:bookmarkEnd w:id="2"/>
      <w:r w:rsidRPr="00701FC0">
        <w:rPr>
          <w:rFonts w:ascii="Arial"/>
          <w:b/>
          <w:color w:val="000000"/>
          <w:sz w:val="18"/>
          <w:lang w:val="ru-RU"/>
        </w:rPr>
        <w:t>від</w:t>
      </w:r>
      <w:r w:rsidRPr="00701FC0">
        <w:rPr>
          <w:rFonts w:ascii="Arial"/>
          <w:b/>
          <w:color w:val="000000"/>
          <w:sz w:val="18"/>
          <w:lang w:val="ru-RU"/>
        </w:rPr>
        <w:t xml:space="preserve"> 25 </w:t>
      </w:r>
      <w:r w:rsidRPr="00701FC0">
        <w:rPr>
          <w:rFonts w:ascii="Arial"/>
          <w:b/>
          <w:color w:val="000000"/>
          <w:sz w:val="18"/>
          <w:lang w:val="ru-RU"/>
        </w:rPr>
        <w:t>квітня</w:t>
      </w:r>
      <w:r w:rsidRPr="00701FC0">
        <w:rPr>
          <w:rFonts w:ascii="Arial"/>
          <w:b/>
          <w:color w:val="000000"/>
          <w:sz w:val="18"/>
          <w:lang w:val="ru-RU"/>
        </w:rPr>
        <w:t xml:space="preserve"> 2018 </w:t>
      </w:r>
      <w:r w:rsidRPr="00701FC0">
        <w:rPr>
          <w:rFonts w:ascii="Arial"/>
          <w:b/>
          <w:color w:val="000000"/>
          <w:sz w:val="18"/>
          <w:lang w:val="ru-RU"/>
        </w:rPr>
        <w:t>р</w:t>
      </w:r>
      <w:r w:rsidRPr="00701FC0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701FC0">
        <w:rPr>
          <w:rFonts w:ascii="Arial"/>
          <w:b/>
          <w:color w:val="000000"/>
          <w:sz w:val="18"/>
          <w:lang w:val="ru-RU"/>
        </w:rPr>
        <w:t xml:space="preserve"> 410</w:t>
      </w:r>
    </w:p>
    <w:p w:rsidR="00555D1F" w:rsidRPr="00701FC0" w:rsidRDefault="00701FC0">
      <w:pPr>
        <w:spacing w:after="0"/>
        <w:jc w:val="center"/>
        <w:rPr>
          <w:lang w:val="ru-RU"/>
        </w:rPr>
      </w:pPr>
      <w:bookmarkStart w:id="4" w:name="5"/>
      <w:bookmarkEnd w:id="3"/>
      <w:r w:rsidRPr="00701FC0">
        <w:rPr>
          <w:rFonts w:ascii="Arial"/>
          <w:b/>
          <w:color w:val="000000"/>
          <w:sz w:val="18"/>
          <w:lang w:val="ru-RU"/>
        </w:rPr>
        <w:t>Київ</w:t>
      </w:r>
    </w:p>
    <w:p w:rsidR="00555D1F" w:rsidRPr="00701FC0" w:rsidRDefault="00701FC0">
      <w:pPr>
        <w:pStyle w:val="2"/>
        <w:spacing w:after="0"/>
        <w:jc w:val="center"/>
        <w:rPr>
          <w:lang w:val="ru-RU"/>
        </w:rPr>
      </w:pPr>
      <w:bookmarkStart w:id="5" w:name="573"/>
      <w:bookmarkEnd w:id="4"/>
      <w:r w:rsidRPr="00701FC0">
        <w:rPr>
          <w:rFonts w:ascii="Arial"/>
          <w:color w:val="000000"/>
          <w:sz w:val="27"/>
          <w:lang w:val="ru-RU"/>
        </w:rPr>
        <w:t>Про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договори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про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медичне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обслуговування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населення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за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програмою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медичних</w:t>
      </w:r>
      <w:r w:rsidRPr="00701FC0">
        <w:rPr>
          <w:rFonts w:ascii="Arial"/>
          <w:color w:val="000000"/>
          <w:sz w:val="27"/>
          <w:lang w:val="ru-RU"/>
        </w:rPr>
        <w:t xml:space="preserve"> </w:t>
      </w:r>
      <w:r w:rsidRPr="00701FC0">
        <w:rPr>
          <w:rFonts w:ascii="Arial"/>
          <w:color w:val="000000"/>
          <w:sz w:val="27"/>
          <w:lang w:val="ru-RU"/>
        </w:rPr>
        <w:t>гарантій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6" w:name="574"/>
      <w:bookmarkEnd w:id="5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назва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редакції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27.11.2019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1073)</w:t>
      </w:r>
    </w:p>
    <w:p w:rsidR="00555D1F" w:rsidRPr="00701FC0" w:rsidRDefault="00701FC0">
      <w:pPr>
        <w:spacing w:after="0"/>
        <w:jc w:val="center"/>
        <w:rPr>
          <w:lang w:val="ru-RU"/>
        </w:rPr>
      </w:pPr>
      <w:bookmarkStart w:id="7" w:name="234"/>
      <w:bookmarkEnd w:id="6"/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доповненнями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18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2018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1117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діє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31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131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діє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31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134,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</w:t>
      </w:r>
      <w:r w:rsidRPr="00701FC0">
        <w:rPr>
          <w:rFonts w:ascii="Arial"/>
          <w:color w:val="000000"/>
          <w:sz w:val="18"/>
          <w:lang w:val="ru-RU"/>
        </w:rPr>
        <w:t>73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підпунктами</w:t>
      </w:r>
      <w:r w:rsidRPr="00701FC0">
        <w:rPr>
          <w:rFonts w:ascii="Arial"/>
          <w:color w:val="000000"/>
          <w:sz w:val="18"/>
          <w:lang w:val="ru-RU"/>
        </w:rPr>
        <w:t xml:space="preserve"> 3 - 5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1073,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набирають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чинності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;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підпунктом</w:t>
      </w:r>
      <w:r w:rsidRPr="00701FC0">
        <w:rPr>
          <w:rFonts w:ascii="Arial"/>
          <w:color w:val="000000"/>
          <w:sz w:val="18"/>
          <w:lang w:val="ru-RU"/>
        </w:rPr>
        <w:t xml:space="preserve"> 6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2019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1073,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набирають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чинності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серпня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65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діє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31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враховуючи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внесені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21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1299),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8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267,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24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331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діє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карантину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встановленого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метою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запобігання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поширенню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701FC0">
        <w:rPr>
          <w:rFonts w:ascii="Arial"/>
          <w:color w:val="000000"/>
          <w:sz w:val="18"/>
          <w:lang w:val="ru-RU"/>
        </w:rPr>
        <w:t xml:space="preserve">-19, </w:t>
      </w:r>
      <w:r w:rsidRPr="00701FC0">
        <w:rPr>
          <w:rFonts w:ascii="Arial"/>
          <w:color w:val="000000"/>
          <w:sz w:val="18"/>
          <w:lang w:val="ru-RU"/>
        </w:rPr>
        <w:t>спричиненої</w:t>
      </w:r>
      <w:r w:rsidRPr="00701FC0">
        <w:rPr>
          <w:rFonts w:ascii="Arial"/>
          <w:color w:val="000000"/>
          <w:sz w:val="18"/>
          <w:lang w:val="ru-RU"/>
        </w:rPr>
        <w:t xml:space="preserve">  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корон</w:t>
      </w:r>
      <w:r w:rsidRPr="00701FC0">
        <w:rPr>
          <w:rFonts w:ascii="Arial"/>
          <w:color w:val="000000"/>
          <w:sz w:val="18"/>
          <w:lang w:val="ru-RU"/>
        </w:rPr>
        <w:t>авірусом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701FC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701FC0">
        <w:rPr>
          <w:rFonts w:ascii="Arial"/>
          <w:color w:val="000000"/>
          <w:sz w:val="18"/>
          <w:lang w:val="ru-RU"/>
        </w:rPr>
        <w:t xml:space="preserve">-2,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протягом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календарних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днів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після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його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відміни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25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1166,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120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229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підпунктом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1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229,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застосовуються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;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підпунктом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229,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>астосовуються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серпня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820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підпунктом</w:t>
      </w:r>
      <w:r w:rsidRPr="00701FC0">
        <w:rPr>
          <w:rFonts w:ascii="Arial"/>
          <w:color w:val="000000"/>
          <w:sz w:val="18"/>
          <w:lang w:val="ru-RU"/>
        </w:rPr>
        <w:t xml:space="preserve"> 1,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четвертим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сьомим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підпункту</w:t>
      </w:r>
      <w:r w:rsidRPr="00701FC0">
        <w:rPr>
          <w:rFonts w:ascii="Arial"/>
          <w:color w:val="000000"/>
          <w:sz w:val="18"/>
          <w:lang w:val="ru-RU"/>
        </w:rPr>
        <w:t xml:space="preserve"> 2, </w:t>
      </w:r>
      <w:r w:rsidRPr="00701FC0">
        <w:rPr>
          <w:rFonts w:ascii="Arial"/>
          <w:color w:val="000000"/>
          <w:sz w:val="18"/>
          <w:lang w:val="ru-RU"/>
        </w:rPr>
        <w:t>підпунктом</w:t>
      </w:r>
      <w:r w:rsidRPr="00701FC0">
        <w:rPr>
          <w:rFonts w:ascii="Arial"/>
          <w:color w:val="000000"/>
          <w:sz w:val="18"/>
          <w:lang w:val="ru-RU"/>
        </w:rPr>
        <w:t xml:space="preserve"> 3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rFonts w:ascii="Arial"/>
          <w:color w:val="000000"/>
          <w:sz w:val="18"/>
          <w:lang w:val="ru-RU"/>
        </w:rPr>
        <w:t xml:space="preserve"> 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серпня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820,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набирают</w:t>
      </w:r>
      <w:r w:rsidRPr="00701FC0">
        <w:rPr>
          <w:rFonts w:ascii="Arial"/>
          <w:color w:val="000000"/>
          <w:sz w:val="18"/>
          <w:lang w:val="ru-RU"/>
        </w:rPr>
        <w:t>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чинності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червня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;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другим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третім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змін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затверджених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9 </w:t>
      </w:r>
      <w:r w:rsidRPr="00701FC0">
        <w:rPr>
          <w:rFonts w:ascii="Arial"/>
          <w:color w:val="000000"/>
          <w:sz w:val="18"/>
          <w:lang w:val="ru-RU"/>
        </w:rPr>
        <w:t>серпня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820,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набирають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чинності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враховуючи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внесені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</w:t>
      </w:r>
      <w:r w:rsidRPr="00701FC0">
        <w:rPr>
          <w:rFonts w:ascii="Arial"/>
          <w:color w:val="000000"/>
          <w:sz w:val="18"/>
          <w:lang w:val="ru-RU"/>
        </w:rPr>
        <w:t>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1345),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6 </w:t>
      </w:r>
      <w:r w:rsidRPr="00701FC0">
        <w:rPr>
          <w:rFonts w:ascii="Arial"/>
          <w:color w:val="000000"/>
          <w:sz w:val="18"/>
          <w:lang w:val="ru-RU"/>
        </w:rPr>
        <w:t>жовтня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1067,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10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1168,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1334,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1345,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12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січня</w:t>
      </w:r>
      <w:r w:rsidRPr="00701FC0">
        <w:rPr>
          <w:rFonts w:ascii="Arial"/>
          <w:i/>
          <w:color w:val="000000"/>
          <w:sz w:val="18"/>
          <w:lang w:val="ru-RU"/>
        </w:rPr>
        <w:t xml:space="preserve"> 2022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року</w:t>
      </w:r>
      <w:r w:rsidRPr="00701FC0">
        <w:rPr>
          <w:rFonts w:ascii="Arial"/>
          <w:i/>
          <w:color w:val="000000"/>
          <w:sz w:val="18"/>
          <w:lang w:val="ru-RU"/>
        </w:rPr>
        <w:t>)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157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24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20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325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застосовуються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24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3 </w:t>
      </w:r>
      <w:r w:rsidRPr="00701FC0">
        <w:rPr>
          <w:rFonts w:ascii="Arial"/>
          <w:color w:val="000000"/>
          <w:sz w:val="18"/>
          <w:lang w:val="ru-RU"/>
        </w:rPr>
        <w:t>травня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529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травня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липня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741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4 </w:t>
      </w:r>
      <w:r w:rsidRPr="00701FC0">
        <w:rPr>
          <w:rFonts w:ascii="Arial"/>
          <w:color w:val="000000"/>
          <w:sz w:val="18"/>
          <w:lang w:val="ru-RU"/>
        </w:rPr>
        <w:t>листопада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1268,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6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2022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1364,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13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28,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10 </w:t>
      </w:r>
      <w:r w:rsidRPr="00701FC0">
        <w:rPr>
          <w:rFonts w:ascii="Arial"/>
          <w:color w:val="000000"/>
          <w:sz w:val="18"/>
          <w:lang w:val="ru-RU"/>
        </w:rPr>
        <w:t>березня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218,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21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376,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12 </w:t>
      </w:r>
      <w:r w:rsidRPr="00701FC0">
        <w:rPr>
          <w:rFonts w:ascii="Arial"/>
          <w:color w:val="000000"/>
          <w:sz w:val="18"/>
          <w:lang w:val="ru-RU"/>
        </w:rPr>
        <w:t>травня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482,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24 </w:t>
      </w:r>
      <w:r w:rsidRPr="00701FC0">
        <w:rPr>
          <w:rFonts w:ascii="Arial"/>
          <w:color w:val="000000"/>
          <w:sz w:val="18"/>
          <w:lang w:val="ru-RU"/>
        </w:rPr>
        <w:t>червня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641,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17 </w:t>
      </w:r>
      <w:r w:rsidRPr="00701FC0">
        <w:rPr>
          <w:rFonts w:ascii="Arial"/>
          <w:color w:val="000000"/>
          <w:sz w:val="18"/>
          <w:lang w:val="ru-RU"/>
        </w:rPr>
        <w:t>жовтня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1093,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20 </w:t>
      </w:r>
      <w:r w:rsidRPr="00701FC0">
        <w:rPr>
          <w:rFonts w:ascii="Arial"/>
          <w:color w:val="000000"/>
          <w:sz w:val="18"/>
          <w:lang w:val="ru-RU"/>
        </w:rPr>
        <w:t>жовтня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1139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(</w:t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вересня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>),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22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2023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1394,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13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2024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159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 w:rsidRPr="00701FC0">
        <w:trPr>
          <w:tblCellSpacing w:w="0" w:type="auto"/>
        </w:trPr>
        <w:tc>
          <w:tcPr>
            <w:tcW w:w="9690" w:type="dxa"/>
            <w:vAlign w:val="center"/>
          </w:tcPr>
          <w:p w:rsidR="00555D1F" w:rsidRPr="00701FC0" w:rsidRDefault="00701FC0">
            <w:pPr>
              <w:spacing w:after="0"/>
              <w:rPr>
                <w:lang w:val="ru-RU"/>
              </w:rPr>
            </w:pPr>
            <w:bookmarkStart w:id="8" w:name="1377"/>
            <w:bookmarkEnd w:id="7"/>
            <w:r w:rsidRPr="00701FC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1394,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абзаца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ми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третім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четвертим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1139,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555D1F" w:rsidRPr="00701FC0" w:rsidRDefault="00701FC0">
      <w:pPr>
        <w:rPr>
          <w:lang w:val="ru-RU"/>
        </w:rPr>
      </w:pPr>
      <w:r w:rsidRPr="0070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9" w:name="1384"/>
            <w:r w:rsidRPr="00701FC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2025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абзацами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четвертим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ятим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70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1394)</w:t>
            </w:r>
          </w:p>
        </w:tc>
        <w:bookmarkEnd w:id="9"/>
      </w:tr>
    </w:tbl>
    <w:p w:rsidR="00555D1F" w:rsidRDefault="00701FC0">
      <w:r>
        <w:br/>
      </w:r>
    </w:p>
    <w:p w:rsidR="00555D1F" w:rsidRDefault="00701FC0">
      <w:pPr>
        <w:spacing w:after="0"/>
        <w:ind w:firstLine="240"/>
      </w:pPr>
      <w:bookmarkStart w:id="10" w:name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1" w:name="8"/>
      <w:bookmarkEnd w:id="10"/>
      <w:r w:rsidRPr="00701FC0">
        <w:rPr>
          <w:rFonts w:ascii="Arial"/>
          <w:color w:val="000000"/>
          <w:sz w:val="18"/>
          <w:lang w:val="ru-RU"/>
        </w:rPr>
        <w:t xml:space="preserve">1. </w:t>
      </w:r>
      <w:r w:rsidRPr="00701FC0">
        <w:rPr>
          <w:rFonts w:ascii="Arial"/>
          <w:color w:val="000000"/>
          <w:sz w:val="18"/>
          <w:lang w:val="ru-RU"/>
        </w:rPr>
        <w:t>Затвердити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такі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додаються</w:t>
      </w:r>
      <w:r w:rsidRPr="00701FC0">
        <w:rPr>
          <w:rFonts w:ascii="Arial"/>
          <w:color w:val="000000"/>
          <w:sz w:val="18"/>
          <w:lang w:val="ru-RU"/>
        </w:rPr>
        <w:t>: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2" w:name="9"/>
      <w:bookmarkEnd w:id="11"/>
      <w:r w:rsidRPr="00701FC0">
        <w:rPr>
          <w:rFonts w:ascii="Arial"/>
          <w:color w:val="000000"/>
          <w:sz w:val="18"/>
          <w:lang w:val="ru-RU"/>
        </w:rPr>
        <w:t>Порядок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укладення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зміни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припинення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>;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3" w:name="10"/>
      <w:bookmarkEnd w:id="12"/>
      <w:r w:rsidRPr="00701FC0">
        <w:rPr>
          <w:rFonts w:ascii="Arial"/>
          <w:color w:val="000000"/>
          <w:sz w:val="18"/>
          <w:lang w:val="ru-RU"/>
        </w:rPr>
        <w:t>Типову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форму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</w:t>
      </w:r>
      <w:r w:rsidRPr="00701FC0">
        <w:rPr>
          <w:rFonts w:ascii="Arial"/>
          <w:color w:val="000000"/>
          <w:sz w:val="18"/>
          <w:lang w:val="ru-RU"/>
        </w:rPr>
        <w:t>ій</w:t>
      </w:r>
      <w:r w:rsidRPr="00701FC0">
        <w:rPr>
          <w:rFonts w:ascii="Arial"/>
          <w:color w:val="000000"/>
          <w:sz w:val="18"/>
          <w:lang w:val="ru-RU"/>
        </w:rPr>
        <w:t>.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4" w:name="575"/>
      <w:bookmarkEnd w:id="13"/>
      <w:r w:rsidRPr="00701FC0">
        <w:rPr>
          <w:rFonts w:ascii="Arial"/>
          <w:color w:val="000000"/>
          <w:sz w:val="18"/>
          <w:lang w:val="ru-RU"/>
        </w:rPr>
        <w:t xml:space="preserve">2. </w:t>
      </w:r>
      <w:r w:rsidRPr="00701FC0">
        <w:rPr>
          <w:rFonts w:ascii="Arial"/>
          <w:color w:val="000000"/>
          <w:sz w:val="18"/>
          <w:lang w:val="ru-RU"/>
        </w:rPr>
        <w:t>Установити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>: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5" w:name="785"/>
      <w:bookmarkEnd w:id="14"/>
      <w:r w:rsidRPr="00701FC0">
        <w:rPr>
          <w:rFonts w:ascii="Arial"/>
          <w:color w:val="000000"/>
          <w:sz w:val="18"/>
          <w:lang w:val="ru-RU"/>
        </w:rPr>
        <w:t>заклад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охорони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здоров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фізична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особа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підприємець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отримала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ліцензію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провадження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господарської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діяльності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практики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бажають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укласти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договір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Національною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службою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здоров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</w:t>
      </w:r>
      <w:r w:rsidRPr="00701FC0">
        <w:rPr>
          <w:rFonts w:ascii="Arial"/>
          <w:color w:val="000000"/>
          <w:sz w:val="18"/>
          <w:lang w:val="ru-RU"/>
        </w:rPr>
        <w:t>: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6" w:name="786"/>
      <w:bookmarkEnd w:id="15"/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31 </w:t>
      </w:r>
      <w:r w:rsidRPr="00701FC0">
        <w:rPr>
          <w:rFonts w:ascii="Arial"/>
          <w:color w:val="000000"/>
          <w:sz w:val="18"/>
          <w:lang w:val="ru-RU"/>
        </w:rPr>
        <w:t>грудня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- </w:t>
      </w:r>
      <w:r w:rsidRPr="00701FC0">
        <w:rPr>
          <w:rFonts w:ascii="Arial"/>
          <w:color w:val="000000"/>
          <w:sz w:val="18"/>
          <w:lang w:val="ru-RU"/>
        </w:rPr>
        <w:t>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подають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скановану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яких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суб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єкт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господарювання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провадитиме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діяльність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для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осіб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інвалідністю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інших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маломобільн</w:t>
      </w:r>
      <w:r w:rsidRPr="00701FC0">
        <w:rPr>
          <w:rFonts w:ascii="Arial"/>
          <w:color w:val="000000"/>
          <w:sz w:val="18"/>
          <w:lang w:val="ru-RU"/>
        </w:rPr>
        <w:t>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груп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норм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правил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виданого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фахівцем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питань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технічного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lastRenderedPageBreak/>
        <w:t>обстеження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споруд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кваліфікаційний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сертифікат</w:t>
      </w:r>
      <w:r w:rsidRPr="00701FC0">
        <w:rPr>
          <w:rFonts w:ascii="Arial"/>
          <w:color w:val="000000"/>
          <w:sz w:val="18"/>
          <w:lang w:val="ru-RU"/>
        </w:rPr>
        <w:t xml:space="preserve"> (</w:t>
      </w:r>
      <w:r w:rsidRPr="00701FC0">
        <w:rPr>
          <w:rFonts w:ascii="Arial"/>
          <w:color w:val="000000"/>
          <w:sz w:val="18"/>
          <w:lang w:val="ru-RU"/>
        </w:rPr>
        <w:t>далі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сканована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</w:t>
      </w:r>
      <w:r w:rsidRPr="00701FC0">
        <w:rPr>
          <w:rFonts w:ascii="Arial"/>
          <w:color w:val="000000"/>
          <w:sz w:val="18"/>
          <w:lang w:val="ru-RU"/>
        </w:rPr>
        <w:t>ння</w:t>
      </w:r>
      <w:r w:rsidRPr="00701FC0">
        <w:rPr>
          <w:rFonts w:ascii="Arial"/>
          <w:color w:val="000000"/>
          <w:sz w:val="18"/>
          <w:lang w:val="ru-RU"/>
        </w:rPr>
        <w:t>);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7" w:name="787"/>
      <w:bookmarkEnd w:id="16"/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січня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вересня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 w:rsidRPr="00701FC0">
        <w:rPr>
          <w:rFonts w:ascii="Arial"/>
          <w:color w:val="000000"/>
          <w:sz w:val="18"/>
          <w:lang w:val="ru-RU"/>
        </w:rPr>
        <w:t>включно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подають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скановану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або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скановану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входів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виходів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шляхів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руху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яких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су</w:t>
      </w:r>
      <w:r w:rsidRPr="00701FC0">
        <w:rPr>
          <w:rFonts w:ascii="Arial"/>
          <w:color w:val="000000"/>
          <w:sz w:val="18"/>
          <w:lang w:val="ru-RU"/>
        </w:rPr>
        <w:t>б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єкт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господарювання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провадитиме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діяльність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для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осіб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інвалідністю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інших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маломобільних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груп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норм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правил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виданого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фахівцем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питань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технічного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обстеження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споруд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кваліфікаційн</w:t>
      </w:r>
      <w:r w:rsidRPr="00701FC0">
        <w:rPr>
          <w:rFonts w:ascii="Arial"/>
          <w:color w:val="000000"/>
          <w:sz w:val="18"/>
          <w:lang w:val="ru-RU"/>
        </w:rPr>
        <w:t>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сертифікат</w:t>
      </w:r>
      <w:r w:rsidRPr="00701FC0">
        <w:rPr>
          <w:rFonts w:ascii="Arial"/>
          <w:color w:val="000000"/>
          <w:sz w:val="18"/>
          <w:lang w:val="ru-RU"/>
        </w:rPr>
        <w:t xml:space="preserve"> (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подальшим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поданням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жовтня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 w:rsidRPr="00701FC0">
        <w:rPr>
          <w:rFonts w:ascii="Arial"/>
          <w:color w:val="000000"/>
          <w:sz w:val="18"/>
          <w:lang w:val="ru-RU"/>
        </w:rPr>
        <w:t>сканованої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приміщення</w:t>
      </w:r>
      <w:r w:rsidRPr="00701FC0">
        <w:rPr>
          <w:rFonts w:ascii="Arial"/>
          <w:color w:val="000000"/>
          <w:sz w:val="18"/>
          <w:lang w:val="ru-RU"/>
        </w:rPr>
        <w:t>);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18" w:name="794"/>
      <w:bookmarkEnd w:id="17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четвертий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09.08.2021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820,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підпунктом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пункту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змін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затверджених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постановою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Кабінету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Міністрів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України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від</w:t>
      </w:r>
      <w:r w:rsidRPr="00701FC0">
        <w:rPr>
          <w:rFonts w:ascii="Arial"/>
          <w:i/>
          <w:color w:val="000000"/>
          <w:sz w:val="18"/>
          <w:lang w:val="ru-RU"/>
        </w:rPr>
        <w:t xml:space="preserve"> 09.08.2021 </w:t>
      </w:r>
      <w:r w:rsidRPr="00701FC0">
        <w:rPr>
          <w:rFonts w:ascii="Arial"/>
          <w:i/>
          <w:color w:val="000000"/>
          <w:sz w:val="18"/>
          <w:lang w:val="ru-RU"/>
        </w:rPr>
        <w:t>р</w:t>
      </w:r>
      <w:r w:rsidRPr="00701FC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701FC0">
        <w:rPr>
          <w:rFonts w:ascii="Arial"/>
          <w:i/>
          <w:color w:val="000000"/>
          <w:sz w:val="18"/>
          <w:lang w:val="ru-RU"/>
        </w:rPr>
        <w:t xml:space="preserve"> 820, </w:t>
      </w:r>
      <w:r w:rsidRPr="00701FC0">
        <w:rPr>
          <w:rFonts w:ascii="Arial"/>
          <w:i/>
          <w:color w:val="000000"/>
          <w:sz w:val="18"/>
          <w:lang w:val="ru-RU"/>
        </w:rPr>
        <w:t>набирають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чинності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01.06.2021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19" w:name="788"/>
      <w:bookmarkEnd w:id="18"/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жовтня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- </w:t>
      </w:r>
      <w:r w:rsidRPr="00701FC0">
        <w:rPr>
          <w:rFonts w:ascii="Arial"/>
          <w:color w:val="000000"/>
          <w:sz w:val="18"/>
          <w:lang w:val="ru-RU"/>
        </w:rPr>
        <w:t>подають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скановану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</w:t>
      </w:r>
      <w:r w:rsidRPr="00701FC0">
        <w:rPr>
          <w:rFonts w:ascii="Arial"/>
          <w:color w:val="000000"/>
          <w:sz w:val="18"/>
          <w:lang w:val="ru-RU"/>
        </w:rPr>
        <w:t>ення</w:t>
      </w:r>
      <w:r w:rsidRPr="00701FC0">
        <w:rPr>
          <w:rFonts w:ascii="Arial"/>
          <w:color w:val="000000"/>
          <w:sz w:val="18"/>
          <w:lang w:val="ru-RU"/>
        </w:rPr>
        <w:t>.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20" w:name="789"/>
      <w:bookmarkEnd w:id="19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другий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замінено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09.03.2021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229,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язку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цим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третій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дев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ятий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вважати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шостим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дванадцятим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абзацами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другим</w:t>
      </w:r>
      <w:r w:rsidRPr="00701FC0">
        <w:rPr>
          <w:rFonts w:ascii="Arial"/>
          <w:i/>
          <w:color w:val="000000"/>
          <w:sz w:val="18"/>
          <w:lang w:val="ru-RU"/>
        </w:rPr>
        <w:t xml:space="preserve"> - </w:t>
      </w:r>
      <w:r w:rsidRPr="00701FC0">
        <w:rPr>
          <w:rFonts w:ascii="Arial"/>
          <w:i/>
          <w:color w:val="000000"/>
          <w:sz w:val="18"/>
          <w:lang w:val="ru-RU"/>
        </w:rPr>
        <w:t>шостим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підп</w:t>
      </w:r>
      <w:r w:rsidRPr="00701FC0">
        <w:rPr>
          <w:rFonts w:ascii="Arial"/>
          <w:i/>
          <w:color w:val="000000"/>
          <w:sz w:val="18"/>
          <w:lang w:val="ru-RU"/>
        </w:rPr>
        <w:t>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пункту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змін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затверджених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постановою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Кабінету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Міністрів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України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від</w:t>
      </w:r>
      <w:r w:rsidRPr="00701FC0">
        <w:rPr>
          <w:rFonts w:ascii="Arial"/>
          <w:i/>
          <w:color w:val="000000"/>
          <w:sz w:val="18"/>
          <w:lang w:val="ru-RU"/>
        </w:rPr>
        <w:t xml:space="preserve"> 09.03.2021 </w:t>
      </w:r>
      <w:r w:rsidRPr="00701FC0">
        <w:rPr>
          <w:rFonts w:ascii="Arial"/>
          <w:i/>
          <w:color w:val="000000"/>
          <w:sz w:val="18"/>
          <w:lang w:val="ru-RU"/>
        </w:rPr>
        <w:t>р</w:t>
      </w:r>
      <w:r w:rsidRPr="00701FC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701FC0">
        <w:rPr>
          <w:rFonts w:ascii="Arial"/>
          <w:i/>
          <w:color w:val="000000"/>
          <w:sz w:val="18"/>
          <w:lang w:val="ru-RU"/>
        </w:rPr>
        <w:t xml:space="preserve"> 229, </w:t>
      </w:r>
      <w:r w:rsidRPr="00701FC0">
        <w:rPr>
          <w:rFonts w:ascii="Arial"/>
          <w:i/>
          <w:color w:val="000000"/>
          <w:sz w:val="18"/>
          <w:lang w:val="ru-RU"/>
        </w:rPr>
        <w:t>застосовуються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01.01.2021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ятий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09.08.2021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820,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підпунктом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пункту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змін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затверджених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постановою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Кабінету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Міністрів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України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від</w:t>
      </w:r>
      <w:r w:rsidRPr="00701FC0">
        <w:rPr>
          <w:rFonts w:ascii="Arial"/>
          <w:i/>
          <w:color w:val="000000"/>
          <w:sz w:val="18"/>
          <w:lang w:val="ru-RU"/>
        </w:rPr>
        <w:t xml:space="preserve"> 09.08.2021 </w:t>
      </w:r>
      <w:r w:rsidRPr="00701FC0">
        <w:rPr>
          <w:rFonts w:ascii="Arial"/>
          <w:i/>
          <w:color w:val="000000"/>
          <w:sz w:val="18"/>
          <w:lang w:val="ru-RU"/>
        </w:rPr>
        <w:t>р</w:t>
      </w:r>
      <w:r w:rsidRPr="00701FC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701FC0">
        <w:rPr>
          <w:rFonts w:ascii="Arial"/>
          <w:i/>
          <w:color w:val="000000"/>
          <w:sz w:val="18"/>
          <w:lang w:val="ru-RU"/>
        </w:rPr>
        <w:t xml:space="preserve"> 820, </w:t>
      </w:r>
      <w:r w:rsidRPr="00701FC0">
        <w:rPr>
          <w:rFonts w:ascii="Arial"/>
          <w:i/>
          <w:color w:val="000000"/>
          <w:sz w:val="18"/>
          <w:lang w:val="ru-RU"/>
        </w:rPr>
        <w:t>набирають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чинності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01.06.2021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21" w:name="1066"/>
      <w:bookmarkEnd w:id="20"/>
      <w:r w:rsidRPr="00701FC0">
        <w:rPr>
          <w:rFonts w:ascii="Arial"/>
          <w:color w:val="000000"/>
          <w:sz w:val="18"/>
          <w:lang w:val="ru-RU"/>
        </w:rPr>
        <w:t>центри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екстреної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допомоги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медицини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катастроф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Автономній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Республіці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Крим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областях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мм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 w:rsidRPr="00701FC0">
        <w:rPr>
          <w:rFonts w:ascii="Arial"/>
          <w:color w:val="000000"/>
          <w:sz w:val="18"/>
          <w:lang w:val="ru-RU"/>
        </w:rPr>
        <w:t>Києві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Севастополі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подають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сканованої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копії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документа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підтверджує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доступність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будівлі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приміщення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яких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заклад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охорони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здоров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провадитиме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діяльність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для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осіб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інвалідністю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інших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маломобільних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груп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норм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правил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виданого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фахівцем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питань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технічного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обстеження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будівель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споруд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має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кваліфікаційний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сертифікат</w:t>
      </w:r>
      <w:r w:rsidRPr="00701FC0">
        <w:rPr>
          <w:rFonts w:ascii="Arial"/>
          <w:color w:val="000000"/>
          <w:sz w:val="18"/>
          <w:lang w:val="ru-RU"/>
        </w:rPr>
        <w:t>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22" w:name="779"/>
      <w:bookmarkEnd w:id="21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новим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шостим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25.11.2020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1166,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язку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ц</w:t>
      </w:r>
      <w:r w:rsidRPr="00701FC0">
        <w:rPr>
          <w:rFonts w:ascii="Arial"/>
          <w:color w:val="000000"/>
          <w:sz w:val="18"/>
          <w:lang w:val="ru-RU"/>
        </w:rPr>
        <w:t>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шостий</w:t>
      </w:r>
      <w:r w:rsidRPr="00701FC0">
        <w:rPr>
          <w:rFonts w:ascii="Arial"/>
          <w:color w:val="000000"/>
          <w:sz w:val="18"/>
          <w:lang w:val="ru-RU"/>
        </w:rPr>
        <w:t xml:space="preserve"> - </w:t>
      </w:r>
      <w:r w:rsidRPr="00701FC0">
        <w:rPr>
          <w:rFonts w:ascii="Arial"/>
          <w:color w:val="000000"/>
          <w:sz w:val="18"/>
          <w:lang w:val="ru-RU"/>
        </w:rPr>
        <w:t>десятий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вважати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сьомим</w:t>
      </w:r>
      <w:r w:rsidRPr="00701FC0">
        <w:rPr>
          <w:rFonts w:ascii="Arial"/>
          <w:color w:val="000000"/>
          <w:sz w:val="18"/>
          <w:lang w:val="ru-RU"/>
        </w:rPr>
        <w:t xml:space="preserve"> -  </w:t>
      </w:r>
      <w:r w:rsidRPr="00701FC0">
        <w:rPr>
          <w:rFonts w:ascii="Arial"/>
          <w:color w:val="000000"/>
          <w:sz w:val="18"/>
          <w:lang w:val="ru-RU"/>
        </w:rPr>
        <w:t>одинадцятим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шостий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09.03.2021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229,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зміни</w:t>
      </w:r>
      <w:r w:rsidRPr="00701FC0">
        <w:rPr>
          <w:rFonts w:ascii="Arial"/>
          <w:i/>
          <w:color w:val="000000"/>
          <w:sz w:val="18"/>
          <w:lang w:val="ru-RU"/>
        </w:rPr>
        <w:t xml:space="preserve">, </w:t>
      </w:r>
      <w:r w:rsidRPr="00701FC0">
        <w:rPr>
          <w:rFonts w:ascii="Arial"/>
          <w:i/>
          <w:color w:val="000000"/>
          <w:sz w:val="18"/>
          <w:lang w:val="ru-RU"/>
        </w:rPr>
        <w:t>внесені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абзацом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восьмим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підпункту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пункту</w:t>
      </w:r>
      <w:r w:rsidRPr="00701FC0">
        <w:rPr>
          <w:rFonts w:ascii="Arial"/>
          <w:i/>
          <w:color w:val="000000"/>
          <w:sz w:val="18"/>
          <w:lang w:val="ru-RU"/>
        </w:rPr>
        <w:t xml:space="preserve"> 1 </w:t>
      </w:r>
      <w:r w:rsidRPr="00701FC0">
        <w:rPr>
          <w:rFonts w:ascii="Arial"/>
          <w:i/>
          <w:color w:val="000000"/>
          <w:sz w:val="18"/>
          <w:lang w:val="ru-RU"/>
        </w:rPr>
        <w:t>змін</w:t>
      </w:r>
      <w:r w:rsidRPr="00701FC0">
        <w:rPr>
          <w:rFonts w:ascii="Arial"/>
          <w:i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i/>
          <w:color w:val="000000"/>
          <w:sz w:val="18"/>
          <w:lang w:val="ru-RU"/>
        </w:rPr>
        <w:t>атверджених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постановою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Кабінету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Міністрів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України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від</w:t>
      </w:r>
      <w:r w:rsidRPr="00701FC0">
        <w:rPr>
          <w:rFonts w:ascii="Arial"/>
          <w:i/>
          <w:color w:val="000000"/>
          <w:sz w:val="18"/>
          <w:lang w:val="ru-RU"/>
        </w:rPr>
        <w:t xml:space="preserve"> 09.03.2021 </w:t>
      </w:r>
      <w:r w:rsidRPr="00701FC0">
        <w:rPr>
          <w:rFonts w:ascii="Arial"/>
          <w:i/>
          <w:color w:val="000000"/>
          <w:sz w:val="18"/>
          <w:lang w:val="ru-RU"/>
        </w:rPr>
        <w:t>р</w:t>
      </w:r>
      <w:r w:rsidRPr="00701FC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701FC0">
        <w:rPr>
          <w:rFonts w:ascii="Arial"/>
          <w:i/>
          <w:color w:val="000000"/>
          <w:sz w:val="18"/>
          <w:lang w:val="ru-RU"/>
        </w:rPr>
        <w:t xml:space="preserve"> 229, </w:t>
      </w:r>
      <w:r w:rsidRPr="00701FC0">
        <w:rPr>
          <w:rFonts w:ascii="Arial"/>
          <w:i/>
          <w:color w:val="000000"/>
          <w:sz w:val="18"/>
          <w:lang w:val="ru-RU"/>
        </w:rPr>
        <w:t>застосовуються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01.01.2021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редакції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10.03.2023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218)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23" w:name="577"/>
      <w:bookmarkEnd w:id="22"/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забезпечення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створення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технічної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можливості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здійснення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документообігу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пов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язаного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укладенням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зміною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виконанням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припиненням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через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електронну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систему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охорони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здоров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такі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укладаються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електронному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вигляді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дотриман</w:t>
      </w:r>
      <w:r w:rsidRPr="00701FC0">
        <w:rPr>
          <w:rFonts w:ascii="Arial"/>
          <w:color w:val="000000"/>
          <w:sz w:val="18"/>
          <w:lang w:val="ru-RU"/>
        </w:rPr>
        <w:t>ням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вимог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законодавства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електронні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електронний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документообіг</w:t>
      </w:r>
      <w:r w:rsidRPr="00701FC0">
        <w:rPr>
          <w:rFonts w:ascii="Arial"/>
          <w:color w:val="000000"/>
          <w:sz w:val="18"/>
          <w:lang w:val="ru-RU"/>
        </w:rPr>
        <w:t>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24" w:name="578"/>
      <w:bookmarkEnd w:id="23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редакції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27.11.2019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1073)</w:t>
      </w:r>
    </w:p>
    <w:p w:rsidR="00555D1F" w:rsidRDefault="00701FC0">
      <w:pPr>
        <w:spacing w:after="0"/>
        <w:ind w:firstLine="240"/>
      </w:pPr>
      <w:bookmarkStart w:id="25" w:name="760"/>
      <w:bookmarkEnd w:id="24"/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червня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 w:rsidRPr="00701FC0">
        <w:rPr>
          <w:rFonts w:ascii="Arial"/>
          <w:color w:val="000000"/>
          <w:sz w:val="18"/>
          <w:lang w:val="ru-RU"/>
        </w:rPr>
        <w:t>включно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спрощений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механізм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внесення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інформації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</w:t>
      </w:r>
      <w:r w:rsidRPr="00701FC0">
        <w:rPr>
          <w:rFonts w:ascii="Arial"/>
          <w:color w:val="000000"/>
          <w:sz w:val="18"/>
          <w:lang w:val="ru-RU"/>
        </w:rPr>
        <w:t>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надані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пацієнтам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віднесені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пакетів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зазначених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главі</w:t>
      </w:r>
      <w:r w:rsidRPr="00701FC0">
        <w:rPr>
          <w:rFonts w:ascii="Arial"/>
          <w:color w:val="000000"/>
          <w:sz w:val="18"/>
          <w:lang w:val="ru-RU"/>
        </w:rPr>
        <w:t xml:space="preserve"> 3 </w:t>
      </w:r>
      <w:r w:rsidRPr="00701FC0">
        <w:rPr>
          <w:rFonts w:ascii="Arial"/>
          <w:color w:val="000000"/>
          <w:sz w:val="18"/>
          <w:lang w:val="ru-RU"/>
        </w:rPr>
        <w:t>розділу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Порядку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реалізації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державних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році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</w:t>
      </w:r>
      <w:r w:rsidRPr="00701FC0">
        <w:rPr>
          <w:rFonts w:ascii="Arial"/>
          <w:color w:val="000000"/>
          <w:sz w:val="18"/>
          <w:lang w:val="ru-RU"/>
        </w:rPr>
        <w:t>д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65 (</w:t>
      </w:r>
      <w:r w:rsidRPr="00701FC0">
        <w:rPr>
          <w:rFonts w:ascii="Arial"/>
          <w:color w:val="000000"/>
          <w:sz w:val="18"/>
          <w:lang w:val="ru-RU"/>
        </w:rPr>
        <w:t>Офіційний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вісник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,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18, </w:t>
      </w:r>
      <w:r w:rsidRPr="00701FC0">
        <w:rPr>
          <w:rFonts w:ascii="Arial"/>
          <w:color w:val="000000"/>
          <w:sz w:val="18"/>
          <w:lang w:val="ru-RU"/>
        </w:rPr>
        <w:t>ст</w:t>
      </w:r>
      <w:r w:rsidRPr="00701FC0">
        <w:rPr>
          <w:rFonts w:ascii="Arial"/>
          <w:color w:val="000000"/>
          <w:sz w:val="18"/>
          <w:lang w:val="ru-RU"/>
        </w:rPr>
        <w:t xml:space="preserve">. 688),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електронної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системи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охорони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здоров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21</w:t>
      </w:r>
      <w:r w:rsidRPr="00701FC0">
        <w:rPr>
          <w:rFonts w:ascii="Arial"/>
          <w:color w:val="000000"/>
          <w:vertAlign w:val="superscript"/>
          <w:lang w:val="ru-RU"/>
        </w:rPr>
        <w:t>1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Типової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форми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цією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</w:t>
      </w:r>
      <w:r w:rsidRPr="00701FC0">
        <w:rPr>
          <w:rFonts w:ascii="Arial"/>
          <w:color w:val="000000"/>
          <w:sz w:val="18"/>
          <w:lang w:val="ru-RU"/>
        </w:rPr>
        <w:t>новою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передбачає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обов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язкового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ведення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записів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крім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записів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щодо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надання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пацієнтам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захворюваннями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органів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дихання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інфекційними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захворюваннями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зокрема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COVID-19, </w:t>
      </w:r>
      <w:r>
        <w:rPr>
          <w:rFonts w:ascii="Arial"/>
          <w:color w:val="000000"/>
          <w:sz w:val="18"/>
        </w:rPr>
        <w:t>спричиненою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</w:t>
      </w:r>
      <w:r>
        <w:rPr>
          <w:rFonts w:ascii="Arial"/>
          <w:color w:val="000000"/>
          <w:sz w:val="18"/>
        </w:rPr>
        <w:t>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26" w:name="758"/>
      <w:bookmarkEnd w:id="25"/>
      <w:r w:rsidRPr="00701FC0">
        <w:rPr>
          <w:rFonts w:ascii="Arial"/>
          <w:color w:val="000000"/>
          <w:sz w:val="18"/>
          <w:lang w:val="ru-RU"/>
        </w:rPr>
        <w:lastRenderedPageBreak/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08.04.2020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267)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27" w:name="762"/>
      <w:bookmarkEnd w:id="26"/>
      <w:r w:rsidRPr="00701FC0">
        <w:rPr>
          <w:rFonts w:ascii="Arial"/>
          <w:color w:val="000000"/>
          <w:sz w:val="18"/>
          <w:lang w:val="ru-RU"/>
        </w:rPr>
        <w:t>дія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щодо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визначені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главами</w:t>
      </w:r>
      <w:r w:rsidRPr="00701FC0">
        <w:rPr>
          <w:rFonts w:ascii="Arial"/>
          <w:color w:val="000000"/>
          <w:sz w:val="18"/>
          <w:lang w:val="ru-RU"/>
        </w:rPr>
        <w:t xml:space="preserve"> 27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29 </w:t>
      </w:r>
      <w:r w:rsidRPr="00701FC0">
        <w:rPr>
          <w:rFonts w:ascii="Arial"/>
          <w:color w:val="000000"/>
          <w:sz w:val="18"/>
          <w:lang w:val="ru-RU"/>
        </w:rPr>
        <w:t>Порядку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реалізації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державних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році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кварталі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65 (</w:t>
      </w:r>
      <w:r w:rsidRPr="00701FC0">
        <w:rPr>
          <w:rFonts w:ascii="Arial"/>
          <w:color w:val="000000"/>
          <w:sz w:val="18"/>
          <w:lang w:val="ru-RU"/>
        </w:rPr>
        <w:t>Офіційний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вісник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,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18, </w:t>
      </w:r>
      <w:r w:rsidRPr="00701FC0">
        <w:rPr>
          <w:rFonts w:ascii="Arial"/>
          <w:color w:val="000000"/>
          <w:sz w:val="18"/>
          <w:lang w:val="ru-RU"/>
        </w:rPr>
        <w:t>ст</w:t>
      </w:r>
      <w:r w:rsidRPr="00701FC0">
        <w:rPr>
          <w:rFonts w:ascii="Arial"/>
          <w:color w:val="000000"/>
          <w:sz w:val="18"/>
          <w:lang w:val="ru-RU"/>
        </w:rPr>
        <w:t xml:space="preserve">. 688), </w:t>
      </w:r>
      <w:r w:rsidRPr="00701FC0">
        <w:rPr>
          <w:rFonts w:ascii="Arial"/>
          <w:color w:val="000000"/>
          <w:sz w:val="18"/>
          <w:lang w:val="ru-RU"/>
        </w:rPr>
        <w:t>припиняється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пізніше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дня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після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відміни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карантину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встановленого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метою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запобігання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поширенню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701FC0">
        <w:rPr>
          <w:rFonts w:ascii="Arial"/>
          <w:color w:val="000000"/>
          <w:sz w:val="18"/>
          <w:lang w:val="ru-RU"/>
        </w:rPr>
        <w:t xml:space="preserve">-19, </w:t>
      </w:r>
      <w:r w:rsidRPr="00701FC0">
        <w:rPr>
          <w:rFonts w:ascii="Arial"/>
          <w:color w:val="000000"/>
          <w:sz w:val="18"/>
          <w:lang w:val="ru-RU"/>
        </w:rPr>
        <w:t>спричиненої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коронавірусом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701FC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701FC0">
        <w:rPr>
          <w:rFonts w:ascii="Arial"/>
          <w:color w:val="000000"/>
          <w:sz w:val="18"/>
          <w:lang w:val="ru-RU"/>
        </w:rPr>
        <w:t>-2;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28" w:name="765"/>
      <w:bookmarkEnd w:id="27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24.04.2020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331,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карантину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встановленого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метою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запобігання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поширенню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701FC0">
        <w:rPr>
          <w:rFonts w:ascii="Arial"/>
          <w:color w:val="000000"/>
          <w:sz w:val="18"/>
          <w:lang w:val="ru-RU"/>
        </w:rPr>
        <w:t xml:space="preserve">-19, </w:t>
      </w:r>
      <w:r w:rsidRPr="00701FC0">
        <w:rPr>
          <w:rFonts w:ascii="Arial"/>
          <w:color w:val="000000"/>
          <w:sz w:val="18"/>
          <w:lang w:val="ru-RU"/>
        </w:rPr>
        <w:t>спричиненої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коронавірусом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701FC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701FC0">
        <w:rPr>
          <w:rFonts w:ascii="Arial"/>
          <w:color w:val="000000"/>
          <w:sz w:val="18"/>
          <w:lang w:val="ru-RU"/>
        </w:rPr>
        <w:t xml:space="preserve">-2,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протягом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календарних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днів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після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його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відміни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ятий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15.02.2021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120,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01.01.2021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29" w:name="782"/>
      <w:bookmarkEnd w:id="28"/>
      <w:r w:rsidRPr="00701FC0">
        <w:rPr>
          <w:rFonts w:ascii="Arial"/>
          <w:color w:val="000000"/>
          <w:sz w:val="18"/>
          <w:lang w:val="ru-RU"/>
        </w:rPr>
        <w:t>дія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</w:t>
      </w:r>
      <w:r w:rsidRPr="00701FC0">
        <w:rPr>
          <w:rFonts w:ascii="Arial"/>
          <w:color w:val="000000"/>
          <w:sz w:val="18"/>
          <w:lang w:val="ru-RU"/>
        </w:rPr>
        <w:t>оговорів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щодо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визначених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главою</w:t>
      </w:r>
      <w:r w:rsidRPr="00701FC0">
        <w:rPr>
          <w:rFonts w:ascii="Arial"/>
          <w:color w:val="000000"/>
          <w:sz w:val="18"/>
          <w:lang w:val="ru-RU"/>
        </w:rPr>
        <w:t xml:space="preserve"> 28 </w:t>
      </w:r>
      <w:r w:rsidRPr="00701FC0">
        <w:rPr>
          <w:rFonts w:ascii="Arial"/>
          <w:color w:val="000000"/>
          <w:sz w:val="18"/>
          <w:lang w:val="ru-RU"/>
        </w:rPr>
        <w:t>Порядку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реалізації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державних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році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кварталі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року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65 (</w:t>
      </w:r>
      <w:r w:rsidRPr="00701FC0">
        <w:rPr>
          <w:rFonts w:ascii="Arial"/>
          <w:color w:val="000000"/>
          <w:sz w:val="18"/>
          <w:lang w:val="ru-RU"/>
        </w:rPr>
        <w:t>Офіцій</w:t>
      </w:r>
      <w:r w:rsidRPr="00701FC0">
        <w:rPr>
          <w:rFonts w:ascii="Arial"/>
          <w:color w:val="000000"/>
          <w:sz w:val="18"/>
          <w:lang w:val="ru-RU"/>
        </w:rPr>
        <w:t>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вісник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,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18, </w:t>
      </w:r>
      <w:r w:rsidRPr="00701FC0">
        <w:rPr>
          <w:rFonts w:ascii="Arial"/>
          <w:color w:val="000000"/>
          <w:sz w:val="18"/>
          <w:lang w:val="ru-RU"/>
        </w:rPr>
        <w:t>ст</w:t>
      </w:r>
      <w:r w:rsidRPr="00701FC0">
        <w:rPr>
          <w:rFonts w:ascii="Arial"/>
          <w:color w:val="000000"/>
          <w:sz w:val="18"/>
          <w:lang w:val="ru-RU"/>
        </w:rPr>
        <w:t xml:space="preserve">. 688), </w:t>
      </w:r>
      <w:r w:rsidRPr="00701FC0">
        <w:rPr>
          <w:rFonts w:ascii="Arial"/>
          <w:color w:val="000000"/>
          <w:sz w:val="18"/>
          <w:lang w:val="ru-RU"/>
        </w:rPr>
        <w:t>припиняється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1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30" w:name="783"/>
      <w:bookmarkEnd w:id="29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новим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десятим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15.02.2021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120,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01.01.2021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зв</w:t>
      </w:r>
      <w:r w:rsidRPr="00701FC0">
        <w:rPr>
          <w:rFonts w:ascii="Arial"/>
          <w:color w:val="000000"/>
          <w:sz w:val="18"/>
          <w:lang w:val="ru-RU"/>
        </w:rPr>
        <w:t>'</w:t>
      </w:r>
      <w:r w:rsidRPr="00701FC0">
        <w:rPr>
          <w:rFonts w:ascii="Arial"/>
          <w:color w:val="000000"/>
          <w:sz w:val="18"/>
          <w:lang w:val="ru-RU"/>
        </w:rPr>
        <w:t>язку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цим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десят</w:t>
      </w:r>
      <w:r w:rsidRPr="00701FC0">
        <w:rPr>
          <w:rFonts w:ascii="Arial"/>
          <w:color w:val="000000"/>
          <w:sz w:val="18"/>
          <w:lang w:val="ru-RU"/>
        </w:rPr>
        <w:t>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одинадцятий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вважати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відповідно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одинадцятим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дванадцятим</w:t>
      </w:r>
      <w:r w:rsidRPr="00701FC0">
        <w:rPr>
          <w:rFonts w:ascii="Arial"/>
          <w:color w:val="000000"/>
          <w:sz w:val="18"/>
          <w:lang w:val="ru-RU"/>
        </w:rPr>
        <w:t>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31" w:name="763"/>
      <w:bookmarkEnd w:id="30"/>
      <w:r w:rsidRPr="00701FC0">
        <w:rPr>
          <w:rFonts w:ascii="Arial"/>
          <w:color w:val="000000"/>
          <w:sz w:val="18"/>
          <w:lang w:val="ru-RU"/>
        </w:rPr>
        <w:t>дія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щодо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що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визначені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главою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Порядку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реалізації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програми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державних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гарантій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обслуговування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населення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році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затвердженого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5 </w:t>
      </w:r>
      <w:r w:rsidRPr="00701FC0">
        <w:rPr>
          <w:rFonts w:ascii="Arial"/>
          <w:color w:val="000000"/>
          <w:sz w:val="18"/>
          <w:lang w:val="ru-RU"/>
        </w:rPr>
        <w:t>лютого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65 (</w:t>
      </w:r>
      <w:r w:rsidRPr="00701FC0">
        <w:rPr>
          <w:rFonts w:ascii="Arial"/>
          <w:color w:val="000000"/>
          <w:sz w:val="18"/>
          <w:lang w:val="ru-RU"/>
        </w:rPr>
        <w:t>Офіційний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вісник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,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18, </w:t>
      </w:r>
      <w:r w:rsidRPr="00701FC0">
        <w:rPr>
          <w:rFonts w:ascii="Arial"/>
          <w:color w:val="000000"/>
          <w:sz w:val="18"/>
          <w:lang w:val="ru-RU"/>
        </w:rPr>
        <w:t>ст</w:t>
      </w:r>
      <w:r w:rsidRPr="00701FC0">
        <w:rPr>
          <w:rFonts w:ascii="Arial"/>
          <w:color w:val="000000"/>
          <w:sz w:val="18"/>
          <w:lang w:val="ru-RU"/>
        </w:rPr>
        <w:t xml:space="preserve">. 688), </w:t>
      </w:r>
      <w:r w:rsidRPr="00701FC0">
        <w:rPr>
          <w:rFonts w:ascii="Arial"/>
          <w:color w:val="000000"/>
          <w:sz w:val="18"/>
          <w:lang w:val="ru-RU"/>
        </w:rPr>
        <w:t>припиняється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не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пізніше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квітня</w:t>
      </w:r>
      <w:r w:rsidRPr="00701FC0">
        <w:rPr>
          <w:rFonts w:ascii="Arial"/>
          <w:color w:val="000000"/>
          <w:sz w:val="18"/>
          <w:lang w:val="ru-RU"/>
        </w:rPr>
        <w:t xml:space="preserve"> 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>.;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32" w:name="766"/>
      <w:bookmarkEnd w:id="31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</w:t>
      </w:r>
      <w:r w:rsidRPr="00701FC0">
        <w:rPr>
          <w:rFonts w:ascii="Arial"/>
          <w:color w:val="000000"/>
          <w:sz w:val="18"/>
          <w:lang w:val="ru-RU"/>
        </w:rPr>
        <w:t>ою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24.04.2020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331,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карантину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встановленого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метою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запобігання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поширенню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701FC0">
        <w:rPr>
          <w:rFonts w:ascii="Arial"/>
          <w:color w:val="000000"/>
          <w:sz w:val="18"/>
          <w:lang w:val="ru-RU"/>
        </w:rPr>
        <w:t xml:space="preserve">-19, </w:t>
      </w:r>
      <w:r w:rsidRPr="00701FC0">
        <w:rPr>
          <w:rFonts w:ascii="Arial"/>
          <w:color w:val="000000"/>
          <w:sz w:val="18"/>
          <w:lang w:val="ru-RU"/>
        </w:rPr>
        <w:t>спричиненої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коронавірусом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</w:t>
      </w:r>
      <w:r>
        <w:rPr>
          <w:rFonts w:ascii="Arial"/>
          <w:color w:val="000000"/>
          <w:sz w:val="18"/>
        </w:rPr>
        <w:t>S</w:t>
      </w:r>
      <w:r w:rsidRPr="00701FC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701FC0">
        <w:rPr>
          <w:rFonts w:ascii="Arial"/>
          <w:color w:val="000000"/>
          <w:sz w:val="18"/>
          <w:lang w:val="ru-RU"/>
        </w:rPr>
        <w:t xml:space="preserve">-2,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протягом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календарних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днів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після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його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відміни</w:t>
      </w:r>
      <w:r w:rsidRPr="00701FC0">
        <w:rPr>
          <w:rFonts w:ascii="Arial"/>
          <w:color w:val="000000"/>
          <w:sz w:val="18"/>
          <w:lang w:val="ru-RU"/>
        </w:rPr>
        <w:t>)</w:t>
      </w:r>
    </w:p>
    <w:p w:rsidR="00555D1F" w:rsidRPr="00701FC0" w:rsidRDefault="00701FC0">
      <w:pPr>
        <w:spacing w:after="0"/>
        <w:ind w:firstLine="240"/>
        <w:rPr>
          <w:lang w:val="ru-RU"/>
        </w:rPr>
      </w:pPr>
      <w:bookmarkStart w:id="33" w:name="1021"/>
      <w:bookmarkEnd w:id="32"/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частині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проведення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розрахунків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надані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договори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діють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повного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здійснення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розрахунків</w:t>
      </w:r>
      <w:r w:rsidRPr="00701FC0">
        <w:rPr>
          <w:rFonts w:ascii="Arial"/>
          <w:color w:val="000000"/>
          <w:sz w:val="18"/>
          <w:lang w:val="ru-RU"/>
        </w:rPr>
        <w:t>;</w:t>
      </w:r>
    </w:p>
    <w:p w:rsidR="00555D1F" w:rsidRPr="00701FC0" w:rsidRDefault="00701FC0">
      <w:pPr>
        <w:spacing w:after="0"/>
        <w:ind w:firstLine="240"/>
        <w:jc w:val="right"/>
        <w:rPr>
          <w:lang w:val="ru-RU"/>
        </w:rPr>
      </w:pPr>
      <w:bookmarkStart w:id="34" w:name="767"/>
      <w:bookmarkEnd w:id="33"/>
      <w:r w:rsidRPr="00701FC0">
        <w:rPr>
          <w:rFonts w:ascii="Arial"/>
          <w:color w:val="000000"/>
          <w:sz w:val="18"/>
          <w:lang w:val="ru-RU"/>
        </w:rPr>
        <w:t>(</w:t>
      </w:r>
      <w:r w:rsidRPr="00701FC0">
        <w:rPr>
          <w:rFonts w:ascii="Arial"/>
          <w:color w:val="000000"/>
          <w:sz w:val="18"/>
          <w:lang w:val="ru-RU"/>
        </w:rPr>
        <w:t>пункт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доповнено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абзацом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24.04.2</w:t>
      </w:r>
      <w:r w:rsidRPr="00701FC0">
        <w:rPr>
          <w:rFonts w:ascii="Arial"/>
          <w:color w:val="000000"/>
          <w:sz w:val="18"/>
          <w:lang w:val="ru-RU"/>
        </w:rPr>
        <w:t xml:space="preserve">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331,</w:t>
      </w:r>
      <w:r w:rsidRPr="00701FC0">
        <w:rPr>
          <w:lang w:val="ru-RU"/>
        </w:rPr>
        <w:br/>
      </w:r>
      <w:r w:rsidRPr="00701FC0">
        <w:rPr>
          <w:rFonts w:ascii="Arial"/>
          <w:i/>
          <w:color w:val="000000"/>
          <w:sz w:val="18"/>
          <w:lang w:val="ru-RU"/>
        </w:rPr>
        <w:t>яка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застосовується</w:t>
      </w:r>
      <w:r w:rsidRPr="00701FC0">
        <w:rPr>
          <w:rFonts w:ascii="Arial"/>
          <w:i/>
          <w:color w:val="000000"/>
          <w:sz w:val="18"/>
          <w:lang w:val="ru-RU"/>
        </w:rPr>
        <w:t xml:space="preserve"> </w:t>
      </w:r>
      <w:r w:rsidRPr="00701FC0">
        <w:rPr>
          <w:rFonts w:ascii="Arial"/>
          <w:i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01.04.2020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діє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карантину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встановленого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метою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запобігання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поширенню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гострої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респіраторної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хвороби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701FC0">
        <w:rPr>
          <w:rFonts w:ascii="Arial"/>
          <w:color w:val="000000"/>
          <w:sz w:val="18"/>
          <w:lang w:val="ru-RU"/>
        </w:rPr>
        <w:t xml:space="preserve">-19, </w:t>
      </w:r>
      <w:r w:rsidRPr="00701FC0">
        <w:rPr>
          <w:rFonts w:ascii="Arial"/>
          <w:color w:val="000000"/>
          <w:sz w:val="18"/>
          <w:lang w:val="ru-RU"/>
        </w:rPr>
        <w:t>спричиненої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коронавірусом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701FC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701FC0">
        <w:rPr>
          <w:rFonts w:ascii="Arial"/>
          <w:color w:val="000000"/>
          <w:sz w:val="18"/>
          <w:lang w:val="ru-RU"/>
        </w:rPr>
        <w:t xml:space="preserve">-2, </w:t>
      </w:r>
      <w:r w:rsidRPr="00701FC0">
        <w:rPr>
          <w:rFonts w:ascii="Arial"/>
          <w:color w:val="000000"/>
          <w:sz w:val="18"/>
          <w:lang w:val="ru-RU"/>
        </w:rPr>
        <w:t>та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протягом</w:t>
      </w:r>
      <w:r w:rsidRPr="00701FC0">
        <w:rPr>
          <w:rFonts w:ascii="Arial"/>
          <w:color w:val="000000"/>
          <w:sz w:val="18"/>
          <w:lang w:val="ru-RU"/>
        </w:rPr>
        <w:t xml:space="preserve"> 30 </w:t>
      </w:r>
      <w:r w:rsidRPr="00701FC0">
        <w:rPr>
          <w:rFonts w:ascii="Arial"/>
          <w:color w:val="000000"/>
          <w:sz w:val="18"/>
          <w:lang w:val="ru-RU"/>
        </w:rPr>
        <w:t>календарних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днів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</w:t>
      </w:r>
      <w:r w:rsidRPr="00701FC0">
        <w:rPr>
          <w:rFonts w:ascii="Arial"/>
          <w:color w:val="000000"/>
          <w:sz w:val="18"/>
          <w:lang w:val="ru-RU"/>
        </w:rPr>
        <w:t>ісля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його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відміни</w:t>
      </w:r>
      <w:r w:rsidRPr="00701FC0">
        <w:rPr>
          <w:rFonts w:ascii="Arial"/>
          <w:color w:val="000000"/>
          <w:sz w:val="18"/>
          <w:lang w:val="ru-RU"/>
        </w:rPr>
        <w:t>,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>абзац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дванадцятий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пункту</w:t>
      </w:r>
      <w:r w:rsidRPr="00701FC0">
        <w:rPr>
          <w:rFonts w:ascii="Arial"/>
          <w:color w:val="000000"/>
          <w:sz w:val="18"/>
          <w:lang w:val="ru-RU"/>
        </w:rPr>
        <w:t xml:space="preserve"> 2 </w:t>
      </w:r>
      <w:r w:rsidRPr="00701FC0">
        <w:rPr>
          <w:rFonts w:ascii="Arial"/>
          <w:color w:val="000000"/>
          <w:sz w:val="18"/>
          <w:lang w:val="ru-RU"/>
        </w:rPr>
        <w:t>із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змінами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внесеними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згідно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</w:t>
      </w:r>
      <w:r w:rsidRPr="00701FC0">
        <w:rPr>
          <w:lang w:val="ru-RU"/>
        </w:rPr>
        <w:br/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постановою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Кабінету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Міністрів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України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від</w:t>
      </w:r>
      <w:r w:rsidRPr="00701FC0">
        <w:rPr>
          <w:rFonts w:ascii="Arial"/>
          <w:color w:val="000000"/>
          <w:sz w:val="18"/>
          <w:lang w:val="ru-RU"/>
        </w:rPr>
        <w:t xml:space="preserve"> 15.12.2021 </w:t>
      </w:r>
      <w:r w:rsidRPr="00701FC0">
        <w:rPr>
          <w:rFonts w:ascii="Arial"/>
          <w:color w:val="000000"/>
          <w:sz w:val="18"/>
          <w:lang w:val="ru-RU"/>
        </w:rPr>
        <w:t>р</w:t>
      </w:r>
      <w:r w:rsidRPr="0070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1FC0">
        <w:rPr>
          <w:rFonts w:ascii="Arial"/>
          <w:color w:val="000000"/>
          <w:sz w:val="18"/>
          <w:lang w:val="ru-RU"/>
        </w:rPr>
        <w:t xml:space="preserve"> 1345)</w:t>
      </w:r>
    </w:p>
    <w:p w:rsidR="00555D1F" w:rsidRDefault="00701FC0">
      <w:pPr>
        <w:spacing w:after="0"/>
        <w:ind w:firstLine="240"/>
      </w:pPr>
      <w:bookmarkStart w:id="35" w:name="1055"/>
      <w:bookmarkEnd w:id="34"/>
      <w:r w:rsidRPr="00701FC0">
        <w:rPr>
          <w:rFonts w:ascii="Arial"/>
          <w:color w:val="000000"/>
          <w:sz w:val="18"/>
          <w:lang w:val="ru-RU"/>
        </w:rPr>
        <w:t>для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надавачів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медичних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послуг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які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розташовані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межах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територій</w:t>
      </w:r>
      <w:r w:rsidRPr="00701FC0">
        <w:rPr>
          <w:rFonts w:ascii="Arial"/>
          <w:color w:val="000000"/>
          <w:sz w:val="18"/>
          <w:lang w:val="ru-RU"/>
        </w:rPr>
        <w:t xml:space="preserve">,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яких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станом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на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перший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день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звітного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періоду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ведуться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бойові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дії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або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тимчасово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окупованих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 w:rsidRPr="00701FC0">
        <w:rPr>
          <w:rFonts w:ascii="Arial"/>
          <w:color w:val="000000"/>
          <w:sz w:val="18"/>
          <w:lang w:val="ru-RU"/>
        </w:rPr>
        <w:t>Російською</w:t>
      </w:r>
      <w:r w:rsidRPr="0070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  <w:jc w:val="right"/>
      </w:pPr>
      <w:bookmarkStart w:id="36" w:name="1056"/>
      <w:bookmarkEnd w:id="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555D1F" w:rsidRDefault="00701FC0">
      <w:pPr>
        <w:spacing w:after="0"/>
        <w:ind w:firstLine="240"/>
      </w:pPr>
      <w:bookmarkStart w:id="37" w:name="1041"/>
      <w:bookmarkEnd w:id="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  <w:jc w:val="right"/>
      </w:pPr>
      <w:bookmarkStart w:id="38" w:name="1032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555D1F" w:rsidRDefault="00701FC0">
      <w:pPr>
        <w:spacing w:after="0"/>
        <w:ind w:firstLine="240"/>
      </w:pPr>
      <w:bookmarkStart w:id="39" w:name="1354"/>
      <w:bookmarkEnd w:id="3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  <w:jc w:val="right"/>
      </w:pPr>
      <w:bookmarkStart w:id="40" w:name="1035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41" w:name="1379"/>
      <w:bookmarkEnd w:id="4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естову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42" w:name="1038"/>
      <w:bookmarkEnd w:id="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300"/>
        <w:ind w:firstLine="240"/>
      </w:pPr>
      <w:bookmarkStart w:id="43" w:name="1378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1394,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1139,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555D1F" w:rsidRDefault="00701FC0">
      <w:pPr>
        <w:spacing w:after="0"/>
        <w:ind w:firstLine="240"/>
        <w:jc w:val="right"/>
      </w:pPr>
      <w:bookmarkStart w:id="44" w:name="1380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1394)</w:t>
      </w:r>
    </w:p>
    <w:p w:rsidR="00555D1F" w:rsidRDefault="00701FC0">
      <w:pPr>
        <w:spacing w:after="0"/>
        <w:ind w:firstLine="240"/>
      </w:pPr>
      <w:bookmarkStart w:id="45" w:name="14"/>
      <w:bookmarkEnd w:id="4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555D1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46" w:name="15"/>
            <w:bookmarkEnd w:id="45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47" w:name="16"/>
            <w:bookmarkEnd w:id="4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ГРОЙСМАН</w:t>
            </w:r>
          </w:p>
        </w:tc>
        <w:bookmarkEnd w:id="47"/>
      </w:tr>
    </w:tbl>
    <w:p w:rsidR="00555D1F" w:rsidRDefault="00701FC0">
      <w:r>
        <w:br/>
      </w:r>
    </w:p>
    <w:p w:rsidR="00555D1F" w:rsidRDefault="00701FC0">
      <w:pPr>
        <w:spacing w:after="0"/>
        <w:ind w:firstLine="240"/>
      </w:pPr>
      <w:bookmarkStart w:id="48" w:name="17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555D1F" w:rsidRDefault="00701FC0">
      <w:pPr>
        <w:spacing w:after="0"/>
        <w:ind w:firstLine="240"/>
      </w:pPr>
      <w:bookmarkStart w:id="49" w:name="18"/>
      <w:bookmarkEnd w:id="48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50" w:name="579"/>
      <w:bookmarkEnd w:id="49"/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1073)</w:t>
      </w:r>
    </w:p>
    <w:p w:rsidR="00555D1F" w:rsidRDefault="00701FC0">
      <w:pPr>
        <w:pStyle w:val="3"/>
        <w:spacing w:after="0"/>
        <w:jc w:val="center"/>
      </w:pPr>
      <w:bookmarkStart w:id="51" w:name="580"/>
      <w:bookmarkEnd w:id="50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52" w:name="1013"/>
            <w:bookmarkEnd w:id="5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1168)</w:t>
            </w:r>
          </w:p>
        </w:tc>
        <w:bookmarkEnd w:id="52"/>
      </w:tr>
    </w:tbl>
    <w:p w:rsidR="00555D1F" w:rsidRDefault="00701FC0">
      <w:r>
        <w:br/>
      </w:r>
    </w:p>
    <w:p w:rsidR="00555D1F" w:rsidRDefault="00701FC0">
      <w:pPr>
        <w:pStyle w:val="3"/>
        <w:spacing w:after="0"/>
        <w:jc w:val="center"/>
      </w:pPr>
      <w:bookmarkStart w:id="53" w:name="581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555D1F" w:rsidRDefault="00701FC0">
      <w:pPr>
        <w:spacing w:after="0"/>
        <w:ind w:firstLine="240"/>
      </w:pPr>
      <w:bookmarkStart w:id="54" w:name="582"/>
      <w:bookmarkEnd w:id="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>".</w:t>
      </w:r>
    </w:p>
    <w:p w:rsidR="00555D1F" w:rsidRDefault="00701FC0">
      <w:pPr>
        <w:spacing w:after="0"/>
        <w:ind w:firstLine="240"/>
      </w:pPr>
      <w:bookmarkStart w:id="55" w:name="583"/>
      <w:bookmarkEnd w:id="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56" w:name="584"/>
      <w:bookmarkEnd w:id="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" w:name="585"/>
      <w:bookmarkEnd w:id="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8" w:name="1358"/>
      <w:bookmarkEnd w:id="5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  <w:jc w:val="right"/>
      </w:pPr>
      <w:bookmarkStart w:id="59" w:name="769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br/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pStyle w:val="3"/>
        <w:spacing w:after="0"/>
        <w:jc w:val="center"/>
      </w:pPr>
      <w:bookmarkStart w:id="60" w:name="999"/>
      <w:bookmarkEnd w:id="59"/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555D1F" w:rsidRDefault="00701FC0">
      <w:pPr>
        <w:spacing w:after="0"/>
        <w:ind w:firstLine="240"/>
      </w:pPr>
      <w:bookmarkStart w:id="61" w:name="1000"/>
      <w:bookmarkEnd w:id="6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62" w:name="1001"/>
      <w:bookmarkEnd w:id="6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63" w:name="1002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pStyle w:val="3"/>
        <w:spacing w:after="0"/>
        <w:jc w:val="center"/>
      </w:pPr>
      <w:bookmarkStart w:id="64" w:name="586"/>
      <w:bookmarkEnd w:id="63"/>
      <w:r>
        <w:rPr>
          <w:rFonts w:ascii="Arial"/>
          <w:color w:val="000000"/>
          <w:sz w:val="27"/>
        </w:rPr>
        <w:lastRenderedPageBreak/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специфікацій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65" w:name="587"/>
      <w:bookmarkEnd w:id="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>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66" w:name="588"/>
      <w:bookmarkEnd w:id="65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специфікація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67" w:name="589"/>
      <w:bookmarkEnd w:id="6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68" w:name="590"/>
      <w:bookmarkEnd w:id="6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69" w:name="591"/>
      <w:bookmarkEnd w:id="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0" w:name="592"/>
      <w:bookmarkEnd w:id="69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1" w:name="1360"/>
      <w:bookmarkEnd w:id="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  <w:jc w:val="right"/>
      </w:pPr>
      <w:bookmarkStart w:id="72" w:name="771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br/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73" w:name="593"/>
      <w:bookmarkEnd w:id="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4" w:name="1361"/>
      <w:bookmarkEnd w:id="7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  <w:jc w:val="right"/>
      </w:pPr>
      <w:bookmarkStart w:id="75" w:name="773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br/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76" w:name="594"/>
      <w:bookmarkEnd w:id="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7" w:name="595"/>
      <w:bookmarkEnd w:id="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5 - 6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8" w:name="596"/>
      <w:bookmarkEnd w:id="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79" w:name="597"/>
      <w:bookmarkEnd w:id="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80" w:name="598"/>
      <w:bookmarkEnd w:id="79"/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81" w:name="599"/>
      <w:bookmarkEnd w:id="8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82" w:name="600"/>
      <w:bookmarkEnd w:id="8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  <w:jc w:val="right"/>
      </w:pPr>
      <w:bookmarkStart w:id="83" w:name="1003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84" w:name="601"/>
      <w:bookmarkEnd w:id="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85" w:name="602"/>
      <w:bookmarkEnd w:id="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86" w:name="603"/>
      <w:bookmarkEnd w:id="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87" w:name="604"/>
      <w:bookmarkEnd w:id="8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88" w:name="605"/>
      <w:bookmarkEnd w:id="8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89" w:name="606"/>
      <w:bookmarkEnd w:id="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90" w:name="607"/>
      <w:bookmarkEnd w:id="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91" w:name="608"/>
      <w:bookmarkEnd w:id="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92" w:name="609"/>
      <w:bookmarkEnd w:id="9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93" w:name="610"/>
      <w:bookmarkEnd w:id="9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94" w:name="611"/>
      <w:bookmarkEnd w:id="9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95" w:name="612"/>
      <w:bookmarkEnd w:id="9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  <w:jc w:val="right"/>
      </w:pPr>
      <w:bookmarkStart w:id="96" w:name="1004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97" w:name="1005"/>
      <w:bookmarkEnd w:id="96"/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  <w:jc w:val="right"/>
      </w:pPr>
      <w:bookmarkStart w:id="98" w:name="1006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99" w:name="614"/>
      <w:bookmarkEnd w:id="98"/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100" w:name="1022"/>
      <w:bookmarkEnd w:id="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  <w:jc w:val="right"/>
      </w:pPr>
      <w:bookmarkStart w:id="101" w:name="1023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1345)</w:t>
      </w:r>
    </w:p>
    <w:p w:rsidR="00555D1F" w:rsidRDefault="00701FC0">
      <w:pPr>
        <w:spacing w:after="0"/>
        <w:ind w:firstLine="240"/>
      </w:pPr>
      <w:bookmarkStart w:id="102" w:name="615"/>
      <w:bookmarkEnd w:id="10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03" w:name="1007"/>
      <w:bookmarkEnd w:id="102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04" w:name="1008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105" w:name="1136"/>
      <w:bookmarkEnd w:id="104"/>
      <w:r>
        <w:rPr>
          <w:rFonts w:ascii="Arial"/>
          <w:color w:val="000000"/>
          <w:sz w:val="18"/>
        </w:rPr>
        <w:lastRenderedPageBreak/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06" w:name="1137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1093)</w:t>
      </w:r>
    </w:p>
    <w:p w:rsidR="00555D1F" w:rsidRDefault="00701FC0">
      <w:pPr>
        <w:spacing w:after="0"/>
        <w:ind w:firstLine="240"/>
      </w:pPr>
      <w:bookmarkStart w:id="107" w:name="616"/>
      <w:bookmarkEnd w:id="10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Подаючи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08" w:name="1009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109" w:name="617"/>
      <w:bookmarkEnd w:id="10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10" w:name="618"/>
      <w:bookmarkEnd w:id="10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11" w:name="774"/>
      <w:bookmarkEnd w:id="1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12" w:name="775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br/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)</w:t>
      </w:r>
    </w:p>
    <w:p w:rsidR="00555D1F" w:rsidRDefault="00701FC0">
      <w:pPr>
        <w:spacing w:after="0"/>
        <w:ind w:firstLine="240"/>
      </w:pPr>
      <w:bookmarkStart w:id="113" w:name="619"/>
      <w:bookmarkEnd w:id="11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114" w:name="620"/>
      <w:bookmarkEnd w:id="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  <w:jc w:val="right"/>
      </w:pPr>
      <w:bookmarkStart w:id="115" w:name="1010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116" w:name="621"/>
      <w:bookmarkEnd w:id="1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17" w:name="622"/>
      <w:bookmarkEnd w:id="1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18" w:name="796"/>
      <w:bookmarkEnd w:id="1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  <w:jc w:val="right"/>
      </w:pPr>
      <w:bookmarkStart w:id="119" w:name="797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09.08.2021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820,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120" w:name="1011"/>
      <w:bookmarkEnd w:id="1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21" w:name="1012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1168)</w:t>
      </w:r>
    </w:p>
    <w:p w:rsidR="00555D1F" w:rsidRDefault="00701FC0">
      <w:pPr>
        <w:spacing w:after="0"/>
        <w:ind w:firstLine="240"/>
      </w:pPr>
      <w:bookmarkStart w:id="122" w:name="624"/>
      <w:bookmarkEnd w:id="121"/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23" w:name="798"/>
      <w:bookmarkEnd w:id="122"/>
      <w:r>
        <w:rPr>
          <w:rFonts w:ascii="Arial"/>
          <w:color w:val="000000"/>
          <w:sz w:val="18"/>
        </w:rPr>
        <w:t>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24" w:name="800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</w:t>
      </w:r>
      <w:r>
        <w:rPr>
          <w:rFonts w:ascii="Arial"/>
          <w:i/>
          <w:color w:val="000000"/>
          <w:sz w:val="18"/>
        </w:rPr>
        <w:t>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09.08.2021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820,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125" w:name="799"/>
      <w:bookmarkEnd w:id="124"/>
      <w:r>
        <w:rPr>
          <w:rFonts w:ascii="Arial"/>
          <w:color w:val="000000"/>
          <w:sz w:val="18"/>
        </w:rPr>
        <w:lastRenderedPageBreak/>
        <w:t>19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неукладеним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26" w:name="801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09.08.2021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820,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127" w:name="625"/>
      <w:bookmarkEnd w:id="12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28" w:name="626"/>
      <w:bookmarkEnd w:id="127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милками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29" w:name="627"/>
      <w:bookmarkEnd w:id="12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30" w:name="628"/>
      <w:bookmarkEnd w:id="129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специфікацією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31" w:name="629"/>
      <w:bookmarkEnd w:id="13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32" w:name="630"/>
      <w:bookmarkEnd w:id="13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33" w:name="1077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641)</w:t>
      </w:r>
    </w:p>
    <w:p w:rsidR="00555D1F" w:rsidRDefault="00701FC0">
      <w:pPr>
        <w:pStyle w:val="3"/>
        <w:spacing w:after="0"/>
        <w:jc w:val="center"/>
      </w:pPr>
      <w:bookmarkStart w:id="134" w:name="631"/>
      <w:bookmarkEnd w:id="133"/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135" w:name="632"/>
      <w:bookmarkEnd w:id="13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36" w:name="633"/>
      <w:bookmarkEnd w:id="135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37" w:name="802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820)</w:t>
      </w:r>
    </w:p>
    <w:p w:rsidR="00555D1F" w:rsidRDefault="00701FC0">
      <w:pPr>
        <w:spacing w:after="0"/>
        <w:ind w:firstLine="240"/>
      </w:pPr>
      <w:bookmarkStart w:id="138" w:name="634"/>
      <w:bookmarkEnd w:id="137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39" w:name="635"/>
      <w:bookmarkEnd w:id="138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40" w:name="636"/>
      <w:bookmarkEnd w:id="13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41" w:name="639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1073)</w:t>
      </w:r>
    </w:p>
    <w:p w:rsidR="00555D1F" w:rsidRDefault="00701FC0">
      <w:pPr>
        <w:spacing w:after="0"/>
        <w:ind w:firstLine="240"/>
      </w:pPr>
      <w:bookmarkStart w:id="142" w:name="1362"/>
      <w:bookmarkEnd w:id="14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143" w:name="1363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ind w:firstLine="240"/>
      </w:pPr>
      <w:bookmarkStart w:id="144" w:name="49"/>
      <w:bookmarkEnd w:id="143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145" w:name="806"/>
      <w:bookmarkEnd w:id="14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067)</w:t>
      </w:r>
    </w:p>
    <w:p w:rsidR="00555D1F" w:rsidRDefault="00701FC0">
      <w:pPr>
        <w:pStyle w:val="3"/>
        <w:spacing w:after="0"/>
        <w:jc w:val="center"/>
      </w:pPr>
      <w:bookmarkStart w:id="146" w:name="807"/>
      <w:bookmarkEnd w:id="145"/>
      <w:r>
        <w:rPr>
          <w:rFonts w:ascii="Arial"/>
          <w:color w:val="000000"/>
          <w:sz w:val="27"/>
        </w:rPr>
        <w:t>ТИПОВА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</w:t>
      </w:r>
      <w:r>
        <w:br/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05"/>
        <w:gridCol w:w="5638"/>
      </w:tblGrid>
      <w:tr w:rsidR="00555D1F">
        <w:trPr>
          <w:trHeight w:val="120"/>
          <w:tblCellSpacing w:w="0" w:type="auto"/>
        </w:trPr>
        <w:tc>
          <w:tcPr>
            <w:tcW w:w="368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147" w:name="808"/>
            <w:bookmarkEnd w:id="146"/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005" w:type="dxa"/>
            <w:vAlign w:val="center"/>
          </w:tcPr>
          <w:p w:rsidR="00555D1F" w:rsidRDefault="00701FC0">
            <w:pPr>
              <w:spacing w:after="0"/>
            </w:pPr>
            <w:bookmarkStart w:id="148" w:name="809"/>
            <w:bookmarkEnd w:id="14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8"/>
      </w:tr>
      <w:tr w:rsidR="00555D1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555D1F" w:rsidRDefault="00701FC0">
            <w:pPr>
              <w:spacing w:after="0"/>
            </w:pPr>
            <w:bookmarkStart w:id="149" w:name="810"/>
            <w:r>
              <w:rPr>
                <w:rFonts w:ascii="Arial"/>
                <w:color w:val="000000"/>
                <w:sz w:val="15"/>
              </w:rPr>
              <w:t>НСЗУ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</w:t>
            </w:r>
            <w:r>
              <w:rPr>
                <w:rFonts w:ascii="Arial"/>
                <w:color w:val="000000"/>
                <w:sz w:val="15"/>
              </w:rPr>
              <w:t>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9"/>
      </w:tr>
    </w:tbl>
    <w:p w:rsidR="00555D1F" w:rsidRDefault="00701FC0">
      <w:r>
        <w:br/>
      </w:r>
    </w:p>
    <w:p w:rsidR="00555D1F" w:rsidRDefault="00701FC0">
      <w:pPr>
        <w:pStyle w:val="3"/>
        <w:spacing w:after="0"/>
        <w:jc w:val="center"/>
      </w:pPr>
      <w:bookmarkStart w:id="150" w:name="811"/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555D1F" w:rsidRDefault="00701FC0">
      <w:pPr>
        <w:spacing w:after="0"/>
        <w:ind w:firstLine="240"/>
      </w:pPr>
      <w:bookmarkStart w:id="151" w:name="812"/>
      <w:bookmarkEnd w:id="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2" w:name="813"/>
      <w:bookmarkEnd w:id="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3" w:name="814"/>
      <w:bookmarkEnd w:id="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</w:t>
      </w:r>
      <w:r>
        <w:rPr>
          <w:rFonts w:ascii="Arial"/>
          <w:color w:val="000000"/>
          <w:sz w:val="18"/>
        </w:rPr>
        <w:t>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мікроплівки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рентгенівські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4" w:name="815"/>
      <w:bookmarkEnd w:id="15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5" w:name="1138"/>
      <w:bookmarkEnd w:id="1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6" w:name="1139"/>
      <w:bookmarkEnd w:id="15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7" w:name="1140"/>
      <w:bookmarkEnd w:id="15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8" w:name="1141"/>
      <w:bookmarkEnd w:id="15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Моніторинговий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59" w:name="1142"/>
      <w:bookmarkEnd w:id="15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0" w:name="1143"/>
      <w:bookmarkEnd w:id="15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1" w:name="1144"/>
      <w:bookmarkEnd w:id="160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2" w:name="817"/>
      <w:bookmarkEnd w:id="1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3" w:name="818"/>
      <w:bookmarkEnd w:id="1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4" w:name="819"/>
      <w:bookmarkEnd w:id="16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411 "</w:t>
      </w:r>
      <w:r>
        <w:rPr>
          <w:rFonts w:ascii="Arial"/>
          <w:color w:val="000000"/>
          <w:sz w:val="18"/>
        </w:rPr>
        <w:t>Дея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1604),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165" w:name="820"/>
      <w:bookmarkEnd w:id="164"/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166" w:name="821"/>
      <w:bookmarkEnd w:id="1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7" w:name="822"/>
      <w:bookmarkEnd w:id="1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8" w:name="823"/>
      <w:bookmarkEnd w:id="1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69" w:name="824"/>
      <w:bookmarkEnd w:id="16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узевим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70" w:name="825"/>
      <w:bookmarkEnd w:id="169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71" w:name="826"/>
      <w:bookmarkEnd w:id="17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72" w:name="827"/>
      <w:bookmarkEnd w:id="17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73" w:name="828"/>
      <w:bookmarkEnd w:id="17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174" w:name="829"/>
      <w:bookmarkEnd w:id="173"/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555D1F" w:rsidRDefault="00701FC0">
      <w:pPr>
        <w:spacing w:after="0"/>
        <w:ind w:firstLine="240"/>
      </w:pPr>
      <w:bookmarkStart w:id="175" w:name="830"/>
      <w:bookmarkEnd w:id="17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176" w:name="831"/>
      <w:bookmarkEnd w:id="1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77" w:name="832"/>
      <w:bookmarkEnd w:id="1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78" w:name="1145"/>
      <w:bookmarkEnd w:id="1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79" w:name="837"/>
      <w:bookmarkEnd w:id="1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0" w:name="838"/>
      <w:bookmarkEnd w:id="1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1" w:name="1146"/>
      <w:bookmarkEnd w:id="1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2" w:name="840"/>
      <w:bookmarkEnd w:id="1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3" w:name="1147"/>
      <w:bookmarkEnd w:id="1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4" w:name="1148"/>
      <w:bookmarkEnd w:id="1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5" w:name="1149"/>
      <w:bookmarkEnd w:id="1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86" w:name="843"/>
      <w:bookmarkEnd w:id="18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187" w:name="844"/>
      <w:bookmarkEnd w:id="1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88" w:name="845"/>
      <w:bookmarkEnd w:id="1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звірка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189" w:name="1150"/>
      <w:bookmarkEnd w:id="18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190" w:name="1151"/>
      <w:bookmarkEnd w:id="1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</w:pPr>
      <w:bookmarkStart w:id="191" w:name="1152"/>
      <w:bookmarkEnd w:id="1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</w:pPr>
      <w:bookmarkStart w:id="192" w:name="856"/>
      <w:bookmarkEnd w:id="19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193" w:name="857"/>
      <w:bookmarkEnd w:id="1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94" w:name="858"/>
      <w:bookmarkEnd w:id="1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95" w:name="859"/>
      <w:bookmarkEnd w:id="1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96" w:name="1153"/>
      <w:bookmarkEnd w:id="1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</w:pPr>
      <w:bookmarkStart w:id="197" w:name="861"/>
      <w:bookmarkEnd w:id="1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98" w:name="1154"/>
      <w:bookmarkEnd w:id="1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199" w:name="1155"/>
      <w:bookmarkEnd w:id="1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00" w:name="862"/>
      <w:bookmarkEnd w:id="19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01" w:name="863"/>
      <w:bookmarkEnd w:id="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2" w:name="1043"/>
      <w:bookmarkEnd w:id="2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3" w:name="865"/>
      <w:bookmarkEnd w:id="2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4" w:name="1156"/>
      <w:bookmarkEnd w:id="2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5" w:name="867"/>
      <w:bookmarkEnd w:id="2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6" w:name="868"/>
      <w:bookmarkEnd w:id="2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7" w:name="869"/>
      <w:bookmarkEnd w:id="2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08" w:name="870"/>
      <w:bookmarkEnd w:id="2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209" w:name="871"/>
      <w:bookmarkEnd w:id="2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0" w:name="872"/>
      <w:bookmarkEnd w:id="2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1" w:name="873"/>
      <w:bookmarkEnd w:id="21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2" w:name="874"/>
      <w:bookmarkEnd w:id="21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3" w:name="875"/>
      <w:bookmarkEnd w:id="21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4" w:name="876"/>
      <w:bookmarkEnd w:id="21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5" w:name="877"/>
      <w:bookmarkEnd w:id="21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6" w:name="878"/>
      <w:bookmarkEnd w:id="21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7" w:name="879"/>
      <w:bookmarkEnd w:id="21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8" w:name="880"/>
      <w:bookmarkEnd w:id="21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19" w:name="881"/>
      <w:bookmarkEnd w:id="21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0" w:name="882"/>
      <w:bookmarkEnd w:id="21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1" w:name="1364"/>
      <w:bookmarkEnd w:id="22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22" w:name="1365"/>
      <w:bookmarkEnd w:id="221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3" w:name="1366"/>
      <w:bookmarkEnd w:id="222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4" w:name="884"/>
      <w:bookmarkEnd w:id="22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5" w:name="885"/>
      <w:bookmarkEnd w:id="22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6" w:name="886"/>
      <w:bookmarkEnd w:id="22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7" w:name="887"/>
      <w:bookmarkEnd w:id="22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8" w:name="888"/>
      <w:bookmarkEnd w:id="22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повертати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29" w:name="889"/>
      <w:bookmarkEnd w:id="22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0" w:name="890"/>
      <w:bookmarkEnd w:id="22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1" w:name="891"/>
      <w:bookmarkEnd w:id="23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232" w:name="892"/>
      <w:bookmarkEnd w:id="23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3" w:name="1157"/>
      <w:bookmarkEnd w:id="23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4" w:name="894"/>
      <w:bookmarkEnd w:id="23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повертати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5" w:name="1158"/>
      <w:bookmarkEnd w:id="234"/>
      <w:r>
        <w:rPr>
          <w:rFonts w:ascii="Arial"/>
          <w:color w:val="000000"/>
          <w:sz w:val="18"/>
        </w:rPr>
        <w:lastRenderedPageBreak/>
        <w:t xml:space="preserve">33)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6" w:name="1159"/>
      <w:bookmarkEnd w:id="23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7" w:name="1160"/>
      <w:bookmarkEnd w:id="236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38" w:name="1161"/>
      <w:bookmarkEnd w:id="237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коригувати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39" w:name="1162"/>
      <w:bookmarkEnd w:id="23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0" w:name="1163"/>
      <w:bookmarkEnd w:id="239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1" w:name="1164"/>
      <w:bookmarkEnd w:id="240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обстеже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2" w:name="1367"/>
      <w:bookmarkEnd w:id="241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243" w:name="897"/>
      <w:bookmarkEnd w:id="24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44" w:name="1165"/>
      <w:bookmarkEnd w:id="24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45" w:name="1166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6" w:name="1167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7" w:name="1168"/>
      <w:bookmarkEnd w:id="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48" w:name="1169"/>
      <w:bookmarkEnd w:id="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анкетування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49" w:name="1170"/>
      <w:bookmarkEnd w:id="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матичних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50" w:name="1171"/>
      <w:bookmarkEnd w:id="249"/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51" w:name="1172"/>
      <w:bookmarkEnd w:id="250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</w:t>
      </w:r>
      <w:r>
        <w:rPr>
          <w:rFonts w:ascii="Arial"/>
          <w:color w:val="000000"/>
          <w:sz w:val="18"/>
        </w:rPr>
        <w:t>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252" w:name="904"/>
      <w:bookmarkEnd w:id="251"/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</w:p>
    <w:p w:rsidR="00555D1F" w:rsidRDefault="00701FC0">
      <w:pPr>
        <w:spacing w:after="0"/>
        <w:ind w:firstLine="240"/>
      </w:pPr>
      <w:bookmarkStart w:id="253" w:name="905"/>
      <w:bookmarkEnd w:id="252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54" w:name="906"/>
      <w:bookmarkEnd w:id="25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55" w:name="907"/>
      <w:bookmarkEnd w:id="25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56" w:name="908"/>
      <w:bookmarkEnd w:id="2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57" w:name="909"/>
      <w:bookmarkEnd w:id="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специфікацією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58" w:name="1173"/>
      <w:bookmarkEnd w:id="2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59" w:name="910"/>
      <w:bookmarkEnd w:id="258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0" w:name="911"/>
      <w:bookmarkEnd w:id="2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1" w:name="912"/>
      <w:bookmarkEnd w:id="260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2" w:name="913"/>
      <w:bookmarkEnd w:id="26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3" w:name="1174"/>
      <w:bookmarkEnd w:id="262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".</w:t>
      </w:r>
    </w:p>
    <w:p w:rsidR="00555D1F" w:rsidRDefault="00701FC0">
      <w:pPr>
        <w:spacing w:after="0"/>
        <w:ind w:firstLine="240"/>
      </w:pPr>
      <w:bookmarkStart w:id="264" w:name="915"/>
      <w:bookmarkEnd w:id="263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65" w:name="916"/>
      <w:bookmarkEnd w:id="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66" w:name="917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67" w:name="918"/>
      <w:bookmarkEnd w:id="2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реставрацію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8" w:name="1044"/>
      <w:bookmarkEnd w:id="267"/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69" w:name="1045"/>
      <w:bookmarkEnd w:id="268"/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270" w:name="919"/>
      <w:bookmarkEnd w:id="269"/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</w:t>
      </w:r>
      <w:r>
        <w:rPr>
          <w:rFonts w:ascii="Arial"/>
          <w:color w:val="000000"/>
          <w:sz w:val="27"/>
        </w:rPr>
        <w:t>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271" w:name="920"/>
      <w:bookmarkEnd w:id="270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2" w:name="921"/>
      <w:bookmarkEnd w:id="271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3" w:name="922"/>
      <w:bookmarkEnd w:id="27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4" w:name="923"/>
      <w:bookmarkEnd w:id="273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5" w:name="1046"/>
      <w:bookmarkEnd w:id="27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2, 4, 6, 7, 35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6" w:name="1175"/>
      <w:bookmarkEnd w:id="2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7" w:name="1368"/>
      <w:bookmarkEnd w:id="27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8" w:name="1176"/>
      <w:bookmarkEnd w:id="277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14, 18, 19, </w:t>
      </w:r>
      <w:r>
        <w:rPr>
          <w:rFonts w:ascii="Arial"/>
          <w:color w:val="000000"/>
          <w:sz w:val="18"/>
        </w:rPr>
        <w:t xml:space="preserve">23, 25 - 27, 35, 36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79" w:name="1177"/>
      <w:bookmarkEnd w:id="27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80" w:name="1178"/>
      <w:bookmarkEnd w:id="27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281" w:name="1179"/>
      <w:bookmarkEnd w:id="28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2" w:name="1180"/>
      <w:bookmarkEnd w:id="28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3" w:name="1181"/>
      <w:bookmarkEnd w:id="2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4" w:name="1182"/>
      <w:bookmarkEnd w:id="283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5" w:name="1183"/>
      <w:bookmarkEnd w:id="28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6" w:name="1184"/>
      <w:bookmarkEnd w:id="2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7" w:name="932"/>
      <w:bookmarkEnd w:id="286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8" w:name="933"/>
      <w:bookmarkEnd w:id="287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89" w:name="1185"/>
      <w:bookmarkEnd w:id="288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290" w:name="935"/>
      <w:bookmarkEnd w:id="289"/>
      <w:r>
        <w:rPr>
          <w:rFonts w:ascii="Arial"/>
          <w:color w:val="000000"/>
          <w:sz w:val="27"/>
        </w:rPr>
        <w:t>Відповідальніс</w:t>
      </w:r>
      <w:r>
        <w:rPr>
          <w:rFonts w:ascii="Arial"/>
          <w:color w:val="000000"/>
          <w:sz w:val="27"/>
        </w:rPr>
        <w:t>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555D1F" w:rsidRDefault="00701FC0">
      <w:pPr>
        <w:spacing w:after="0"/>
        <w:ind w:firstLine="240"/>
      </w:pPr>
      <w:bookmarkStart w:id="291" w:name="936"/>
      <w:bookmarkEnd w:id="290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2" w:name="1049"/>
      <w:bookmarkEnd w:id="291"/>
      <w:r>
        <w:rPr>
          <w:rFonts w:ascii="Arial"/>
          <w:color w:val="000000"/>
          <w:sz w:val="18"/>
        </w:rPr>
        <w:t>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3" w:name="937"/>
      <w:bookmarkEnd w:id="292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4" w:name="938"/>
      <w:bookmarkEnd w:id="293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5" w:name="1050"/>
      <w:bookmarkEnd w:id="294"/>
      <w:r>
        <w:rPr>
          <w:rFonts w:ascii="Arial"/>
          <w:color w:val="000000"/>
          <w:sz w:val="18"/>
        </w:rPr>
        <w:t>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296" w:name="1051"/>
      <w:bookmarkEnd w:id="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7" w:name="939"/>
      <w:bookmarkEnd w:id="296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298" w:name="1186"/>
      <w:bookmarkEnd w:id="297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299" w:name="941"/>
      <w:bookmarkEnd w:id="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300" w:name="942"/>
      <w:bookmarkEnd w:id="299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1" w:name="943"/>
      <w:bookmarkEnd w:id="300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2" w:name="944"/>
      <w:bookmarkEnd w:id="30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інфраструктурних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3" w:name="945"/>
      <w:bookmarkEnd w:id="3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4" w:name="946"/>
      <w:bookmarkEnd w:id="303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5" w:name="1187"/>
      <w:bookmarkEnd w:id="3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306" w:name="1188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7" w:name="1189"/>
      <w:bookmarkEnd w:id="3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</w:t>
      </w:r>
      <w:r>
        <w:rPr>
          <w:rFonts w:ascii="Arial"/>
          <w:color w:val="000000"/>
          <w:sz w:val="18"/>
        </w:rPr>
        <w:t>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08" w:name="1190"/>
      <w:bookmarkEnd w:id="3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309" w:name="1191"/>
      <w:bookmarkEnd w:id="3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</w:pPr>
      <w:bookmarkStart w:id="310" w:name="954"/>
      <w:bookmarkEnd w:id="309"/>
      <w:r>
        <w:rPr>
          <w:rFonts w:ascii="Arial"/>
          <w:color w:val="000000"/>
          <w:sz w:val="18"/>
        </w:rPr>
        <w:lastRenderedPageBreak/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1" w:name="1192"/>
      <w:bookmarkEnd w:id="310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31, 36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2" w:name="1193"/>
      <w:bookmarkEnd w:id="31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3" w:name="1194"/>
      <w:bookmarkEnd w:id="312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4" w:name="1195"/>
      <w:bookmarkEnd w:id="313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5" w:name="1196"/>
      <w:bookmarkEnd w:id="314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6" w:name="1197"/>
      <w:bookmarkEnd w:id="315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7" w:name="1198"/>
      <w:bookmarkEnd w:id="316"/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8" w:name="1199"/>
      <w:bookmarkEnd w:id="31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19" w:name="1200"/>
      <w:bookmarkEnd w:id="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35, 59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0" w:name="1201"/>
      <w:bookmarkEnd w:id="3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1" w:name="1202"/>
      <w:bookmarkEnd w:id="320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2" w:name="1054"/>
      <w:bookmarkEnd w:id="321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323" w:name="956"/>
      <w:bookmarkEnd w:id="322"/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555D1F" w:rsidRDefault="00701FC0">
      <w:pPr>
        <w:spacing w:after="0"/>
        <w:ind w:firstLine="240"/>
      </w:pPr>
      <w:bookmarkStart w:id="324" w:name="957"/>
      <w:bookmarkEnd w:id="323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325" w:name="958"/>
      <w:bookmarkEnd w:id="324"/>
      <w:r>
        <w:rPr>
          <w:rFonts w:ascii="Arial"/>
          <w:color w:val="000000"/>
          <w:sz w:val="27"/>
        </w:rPr>
        <w:lastRenderedPageBreak/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>)</w:t>
      </w:r>
    </w:p>
    <w:p w:rsidR="00555D1F" w:rsidRDefault="00701FC0">
      <w:pPr>
        <w:spacing w:after="0"/>
        <w:ind w:firstLine="240"/>
      </w:pPr>
      <w:bookmarkStart w:id="326" w:name="959"/>
      <w:bookmarkEnd w:id="325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7" w:name="960"/>
      <w:bookmarkEnd w:id="326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8" w:name="961"/>
      <w:bookmarkEnd w:id="327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ембарго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піратства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вторг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революція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комендантської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експропріація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страйк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епі</w:t>
      </w:r>
      <w:r>
        <w:rPr>
          <w:rFonts w:ascii="Arial"/>
          <w:color w:val="000000"/>
          <w:sz w:val="18"/>
        </w:rPr>
        <w:t>демія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циклон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торнадо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буревій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нагромадження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ожеледь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замерзання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землетрус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блискавка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29" w:name="962"/>
      <w:bookmarkEnd w:id="328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30" w:name="963"/>
      <w:bookmarkEnd w:id="329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31" w:name="964"/>
      <w:bookmarkEnd w:id="330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палатами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32" w:name="965"/>
      <w:bookmarkEnd w:id="331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33" w:name="966"/>
      <w:bookmarkEnd w:id="332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334" w:name="967"/>
      <w:bookmarkEnd w:id="333"/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335" w:name="968"/>
            <w:bookmarkEnd w:id="334"/>
            <w:r>
              <w:rPr>
                <w:rFonts w:ascii="Arial"/>
                <w:color w:val="000000"/>
                <w:sz w:val="15"/>
              </w:rPr>
              <w:t xml:space="preserve">54.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вважаєть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набирає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36" w:name="969"/>
            <w:bookmarkEnd w:id="335"/>
            <w:r>
              <w:rPr>
                <w:rFonts w:ascii="Arial"/>
                <w:color w:val="000000"/>
                <w:sz w:val="15"/>
              </w:rPr>
              <w:t xml:space="preserve">55.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починає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555D1F" w:rsidRDefault="00701FC0">
            <w:pPr>
              <w:spacing w:after="0"/>
            </w:pPr>
            <w:bookmarkStart w:id="337" w:name="970"/>
            <w:bookmarkEnd w:id="336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38" w:name="971"/>
            <w:bookmarkEnd w:id="337"/>
            <w:r>
              <w:rPr>
                <w:rFonts w:ascii="Arial"/>
                <w:color w:val="000000"/>
                <w:sz w:val="15"/>
              </w:rPr>
              <w:t xml:space="preserve">56.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8"/>
      </w:tr>
    </w:tbl>
    <w:p w:rsidR="00555D1F" w:rsidRDefault="00701FC0">
      <w:r>
        <w:br/>
      </w:r>
    </w:p>
    <w:p w:rsidR="00555D1F" w:rsidRDefault="00701FC0">
      <w:pPr>
        <w:pStyle w:val="3"/>
        <w:spacing w:after="0"/>
        <w:jc w:val="center"/>
      </w:pPr>
      <w:bookmarkStart w:id="339" w:name="972"/>
      <w:r>
        <w:rPr>
          <w:rFonts w:ascii="Arial"/>
          <w:color w:val="000000"/>
          <w:sz w:val="27"/>
        </w:rPr>
        <w:lastRenderedPageBreak/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555D1F" w:rsidRDefault="00701FC0">
      <w:pPr>
        <w:spacing w:after="0"/>
        <w:ind w:firstLine="240"/>
      </w:pPr>
      <w:bookmarkStart w:id="340" w:name="973"/>
      <w:bookmarkEnd w:id="339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41" w:name="974"/>
      <w:bookmarkEnd w:id="340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42" w:name="975"/>
      <w:bookmarkEnd w:id="341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343" w:name="976"/>
      <w:bookmarkEnd w:id="3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44" w:name="977"/>
      <w:bookmarkEnd w:id="3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45" w:name="978"/>
      <w:bookmarkEnd w:id="3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46" w:name="979"/>
      <w:bookmarkEnd w:id="3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47" w:name="980"/>
      <w:bookmarkEnd w:id="3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48" w:name="1203"/>
      <w:bookmarkEnd w:id="3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49" w:name="1204"/>
      <w:bookmarkEnd w:id="348"/>
      <w:r>
        <w:rPr>
          <w:rFonts w:ascii="Arial"/>
          <w:color w:val="000000"/>
          <w:sz w:val="18"/>
        </w:rPr>
        <w:t>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350" w:name="1205"/>
      <w:bookmarkEnd w:id="3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51" w:name="1206"/>
      <w:bookmarkEnd w:id="3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352" w:name="1207"/>
      <w:bookmarkEnd w:id="3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</w:t>
      </w:r>
      <w:r>
        <w:rPr>
          <w:rFonts w:ascii="Arial"/>
          <w:color w:val="000000"/>
          <w:sz w:val="18"/>
        </w:rPr>
        <w:t>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53" w:name="1208"/>
      <w:bookmarkEnd w:id="352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надавачеві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54" w:name="982"/>
      <w:bookmarkEnd w:id="353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55" w:name="983"/>
      <w:bookmarkEnd w:id="354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pStyle w:val="3"/>
        <w:spacing w:after="0"/>
        <w:jc w:val="center"/>
      </w:pPr>
      <w:bookmarkStart w:id="356" w:name="984"/>
      <w:bookmarkEnd w:id="355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55D1F" w:rsidRDefault="00701FC0">
      <w:pPr>
        <w:spacing w:after="0"/>
        <w:ind w:firstLine="240"/>
      </w:pPr>
      <w:bookmarkStart w:id="357" w:name="985"/>
      <w:bookmarkEnd w:id="356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58" w:name="986"/>
      <w:bookmarkEnd w:id="357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59" w:name="1209"/>
      <w:bookmarkEnd w:id="358"/>
      <w:r>
        <w:rPr>
          <w:rFonts w:ascii="Arial"/>
          <w:color w:val="000000"/>
          <w:sz w:val="18"/>
        </w:rPr>
        <w:t>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</w:t>
      </w:r>
      <w:r>
        <w:rPr>
          <w:rFonts w:ascii="Arial"/>
          <w:color w:val="000000"/>
          <w:sz w:val="18"/>
        </w:rPr>
        <w:t>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360" w:name="1210"/>
      <w:bookmarkEnd w:id="359"/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>: ___________________;</w:t>
      </w:r>
    </w:p>
    <w:p w:rsidR="00555D1F" w:rsidRDefault="00701FC0">
      <w:pPr>
        <w:spacing w:after="0"/>
        <w:ind w:firstLine="240"/>
      </w:pPr>
      <w:bookmarkStart w:id="361" w:name="1211"/>
      <w:bookmarkEnd w:id="360"/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: __________________.</w:t>
      </w:r>
    </w:p>
    <w:p w:rsidR="00555D1F" w:rsidRDefault="00701FC0">
      <w:pPr>
        <w:spacing w:after="0"/>
        <w:ind w:firstLine="240"/>
      </w:pPr>
      <w:bookmarkStart w:id="362" w:name="987"/>
      <w:bookmarkEnd w:id="361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редставників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363" w:name="988"/>
      <w:bookmarkEnd w:id="362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64" w:name="989"/>
      <w:bookmarkEnd w:id="363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365" w:name="990"/>
      <w:bookmarkEnd w:id="364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pStyle w:val="3"/>
        <w:spacing w:after="0"/>
        <w:jc w:val="center"/>
      </w:pPr>
      <w:bookmarkStart w:id="366" w:name="991"/>
      <w:bookmarkEnd w:id="365"/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555D1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67" w:name="992"/>
            <w:bookmarkEnd w:id="366"/>
            <w:r>
              <w:rPr>
                <w:rFonts w:ascii="Arial"/>
                <w:color w:val="000000"/>
                <w:sz w:val="15"/>
              </w:rPr>
              <w:t>Надавач</w:t>
            </w:r>
          </w:p>
        </w:tc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68" w:name="993"/>
            <w:bookmarkEnd w:id="367"/>
            <w:r>
              <w:rPr>
                <w:rFonts w:ascii="Arial"/>
                <w:color w:val="000000"/>
                <w:sz w:val="15"/>
              </w:rPr>
              <w:t>Замовник</w:t>
            </w:r>
          </w:p>
        </w:tc>
        <w:bookmarkEnd w:id="368"/>
      </w:tr>
      <w:tr w:rsidR="00555D1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69" w:name="99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відпов</w:t>
            </w:r>
            <w:r>
              <w:rPr>
                <w:rFonts w:ascii="Arial"/>
                <w:color w:val="000000"/>
                <w:sz w:val="15"/>
              </w:rPr>
              <w:t>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МФО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70" w:name="995"/>
            <w:bookmarkEnd w:id="36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0"/>
      </w:tr>
      <w:tr w:rsidR="00555D1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71" w:name="99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555D1F" w:rsidRDefault="00701FC0">
            <w:pPr>
              <w:spacing w:after="0"/>
              <w:jc w:val="center"/>
            </w:pPr>
            <w:bookmarkStart w:id="372" w:name="997"/>
            <w:bookmarkEnd w:id="371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2"/>
      </w:tr>
    </w:tbl>
    <w:p w:rsidR="00555D1F" w:rsidRDefault="00701FC0">
      <w:r>
        <w:br/>
      </w:r>
    </w:p>
    <w:p w:rsidR="00555D1F" w:rsidRDefault="00701FC0">
      <w:pPr>
        <w:spacing w:after="0"/>
        <w:ind w:firstLine="240"/>
      </w:pPr>
      <w:bookmarkStart w:id="373" w:name="185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374" w:name="396"/>
      <w:bookmarkEnd w:id="3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</w:p>
    <w:p w:rsidR="00555D1F" w:rsidRDefault="00701FC0">
      <w:pPr>
        <w:pStyle w:val="3"/>
        <w:spacing w:after="0"/>
        <w:jc w:val="center"/>
      </w:pPr>
      <w:bookmarkStart w:id="375" w:name="397"/>
      <w:bookmarkEnd w:id="374"/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br/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376" w:name="398"/>
            <w:bookmarkEnd w:id="37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76"/>
      </w:tr>
    </w:tbl>
    <w:p w:rsidR="00555D1F" w:rsidRDefault="0070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1"/>
        <w:gridCol w:w="3915"/>
        <w:gridCol w:w="4722"/>
      </w:tblGrid>
      <w:tr w:rsidR="00555D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377" w:name="399"/>
            <w:r>
              <w:rPr>
                <w:rFonts w:ascii="Arial"/>
                <w:color w:val="000000"/>
                <w:sz w:val="15"/>
              </w:rPr>
              <w:lastRenderedPageBreak/>
              <w:t>N</w:t>
            </w:r>
          </w:p>
        </w:tc>
        <w:tc>
          <w:tcPr>
            <w:tcW w:w="4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378" w:name="400"/>
            <w:bookmarkEnd w:id="37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5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379" w:name="401"/>
            <w:bookmarkEnd w:id="378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379"/>
      </w:tr>
      <w:tr w:rsidR="00555D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0" w:name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1" w:name="403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2" w:name="404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"/>
      </w:tr>
      <w:tr w:rsidR="00555D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3" w:name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4" w:name="40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385" w:name="407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</w:tbl>
    <w:p w:rsidR="00555D1F" w:rsidRDefault="0070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386" w:name="68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55D1F" w:rsidRDefault="00701FC0">
            <w:pPr>
              <w:spacing w:after="0"/>
            </w:pPr>
            <w:bookmarkStart w:id="387" w:name="686"/>
            <w:bookmarkEnd w:id="386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>: ________________;</w:t>
            </w:r>
          </w:p>
          <w:p w:rsidR="00555D1F" w:rsidRDefault="00701FC0">
            <w:pPr>
              <w:spacing w:after="0"/>
            </w:pPr>
            <w:bookmarkStart w:id="388" w:name="687"/>
            <w:bookmarkEnd w:id="387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вносити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55D1F" w:rsidRDefault="00701FC0">
            <w:pPr>
              <w:spacing w:after="0"/>
            </w:pPr>
            <w:bookmarkStart w:id="389" w:name="688"/>
            <w:bookmarkEnd w:id="388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власноручним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55D1F" w:rsidRDefault="00701FC0">
            <w:pPr>
              <w:spacing w:after="0"/>
            </w:pPr>
            <w:bookmarkStart w:id="390" w:name="689"/>
            <w:bookmarkEnd w:id="389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91" w:name="690"/>
            <w:bookmarkEnd w:id="39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92" w:name="691"/>
            <w:bookmarkEnd w:id="39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реімбурсації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необґрунтованою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непатентованої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реімбурсацію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93" w:name="410"/>
            <w:bookmarkEnd w:id="392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94" w:name="411"/>
            <w:bookmarkEnd w:id="39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395" w:name="412"/>
            <w:bookmarkEnd w:id="39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</w:t>
            </w:r>
            <w:r>
              <w:rPr>
                <w:rFonts w:ascii="Arial"/>
                <w:color w:val="000000"/>
                <w:sz w:val="15"/>
              </w:rPr>
              <w:t>чити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55D1F" w:rsidRDefault="00701FC0">
            <w:pPr>
              <w:spacing w:after="0"/>
            </w:pPr>
            <w:bookmarkStart w:id="396" w:name="413"/>
            <w:bookmarkEnd w:id="39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своєчасне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своєчасне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щеплень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щеплень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55D1F" w:rsidRDefault="00701FC0">
            <w:pPr>
              <w:spacing w:after="0"/>
            </w:pPr>
            <w:bookmarkStart w:id="397" w:name="414"/>
            <w:bookmarkEnd w:id="396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55D1F" w:rsidRDefault="00701FC0">
            <w:pPr>
              <w:spacing w:after="0"/>
            </w:pPr>
            <w:bookmarkStart w:id="398" w:name="415"/>
            <w:bookmarkEnd w:id="397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графіком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55D1F" w:rsidRDefault="00701FC0">
            <w:pPr>
              <w:spacing w:after="0"/>
            </w:pPr>
            <w:bookmarkStart w:id="399" w:name="416"/>
            <w:bookmarkEnd w:id="398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00" w:name="417"/>
            <w:bookmarkEnd w:id="399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01" w:name="418"/>
            <w:bookmarkEnd w:id="400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Тарифи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</w:t>
            </w:r>
            <w:r>
              <w:rPr>
                <w:rFonts w:ascii="Arial"/>
                <w:color w:val="000000"/>
                <w:sz w:val="15"/>
              </w:rPr>
              <w:t>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02" w:name="419"/>
            <w:bookmarkEnd w:id="401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1/12 </w:t>
            </w:r>
            <w:r>
              <w:rPr>
                <w:rFonts w:ascii="Arial"/>
                <w:color w:val="000000"/>
                <w:sz w:val="15"/>
              </w:rPr>
              <w:t>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03" w:name="420"/>
            <w:bookmarkEnd w:id="402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</w:tc>
        <w:bookmarkEnd w:id="403"/>
      </w:tr>
    </w:tbl>
    <w:p w:rsidR="00555D1F" w:rsidRDefault="00701FC0">
      <w:r>
        <w:br/>
      </w:r>
    </w:p>
    <w:p w:rsidR="00555D1F" w:rsidRDefault="00701FC0">
      <w:pPr>
        <w:spacing w:after="0"/>
        <w:ind w:firstLine="240"/>
      </w:pPr>
      <w:bookmarkStart w:id="404" w:name="232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405" w:name="692"/>
      <w:bookmarkEnd w:id="4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1073)</w:t>
      </w:r>
    </w:p>
    <w:p w:rsidR="00555D1F" w:rsidRDefault="00701FC0">
      <w:pPr>
        <w:pStyle w:val="3"/>
        <w:spacing w:after="0"/>
        <w:jc w:val="center"/>
      </w:pPr>
      <w:bookmarkStart w:id="406" w:name="693"/>
      <w:bookmarkEnd w:id="405"/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br/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407" w:name="694"/>
            <w:bookmarkEnd w:id="40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bookmarkEnd w:id="407"/>
      </w:tr>
    </w:tbl>
    <w:p w:rsidR="00555D1F" w:rsidRDefault="0070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53"/>
        <w:gridCol w:w="1194"/>
        <w:gridCol w:w="1822"/>
        <w:gridCol w:w="1281"/>
        <w:gridCol w:w="1639"/>
        <w:gridCol w:w="1639"/>
      </w:tblGrid>
      <w:tr w:rsidR="00555D1F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08" w:name="695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09" w:name="696"/>
            <w:bookmarkEnd w:id="40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10" w:name="697"/>
            <w:bookmarkEnd w:id="409"/>
            <w:r>
              <w:rPr>
                <w:rFonts w:ascii="Arial"/>
                <w:color w:val="000000"/>
                <w:sz w:val="15"/>
              </w:rPr>
              <w:lastRenderedPageBreak/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11" w:name="698"/>
            <w:bookmarkEnd w:id="410"/>
            <w:r>
              <w:rPr>
                <w:rFonts w:ascii="Arial"/>
                <w:color w:val="000000"/>
                <w:sz w:val="15"/>
              </w:rPr>
              <w:lastRenderedPageBreak/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12" w:name="699"/>
            <w:bookmarkEnd w:id="411"/>
            <w:r>
              <w:rPr>
                <w:rFonts w:ascii="Arial"/>
                <w:color w:val="000000"/>
                <w:sz w:val="15"/>
              </w:rPr>
              <w:lastRenderedPageBreak/>
              <w:t>Запланована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13" w:name="700"/>
            <w:bookmarkEnd w:id="412"/>
            <w:r>
              <w:rPr>
                <w:rFonts w:ascii="Arial"/>
                <w:color w:val="000000"/>
                <w:sz w:val="15"/>
              </w:rPr>
              <w:lastRenderedPageBreak/>
              <w:t>Запланована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bookmarkEnd w:id="413"/>
      </w:tr>
    </w:tbl>
    <w:p w:rsidR="00555D1F" w:rsidRDefault="00701FC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414" w:name="70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Запланована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* __________________________________.</w:t>
            </w:r>
          </w:p>
          <w:p w:rsidR="00555D1F" w:rsidRDefault="00701FC0">
            <w:pPr>
              <w:spacing w:after="0"/>
            </w:pPr>
            <w:bookmarkStart w:id="415" w:name="702"/>
            <w:bookmarkEnd w:id="414"/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16" w:name="703"/>
            <w:bookmarkEnd w:id="41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** __________________________________.</w:t>
            </w:r>
          </w:p>
          <w:p w:rsidR="00555D1F" w:rsidRDefault="00701FC0">
            <w:pPr>
              <w:spacing w:after="0"/>
            </w:pPr>
            <w:bookmarkStart w:id="417" w:name="704"/>
            <w:bookmarkEnd w:id="41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555D1F" w:rsidRDefault="00701FC0">
            <w:pPr>
              <w:spacing w:after="0"/>
            </w:pPr>
            <w:bookmarkStart w:id="418" w:name="705"/>
            <w:bookmarkEnd w:id="417"/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555D1F" w:rsidRDefault="00701FC0">
            <w:pPr>
              <w:spacing w:after="0"/>
            </w:pPr>
            <w:bookmarkStart w:id="419" w:name="706"/>
            <w:bookmarkEnd w:id="41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 xml:space="preserve"> 59 </w:t>
            </w:r>
            <w:r>
              <w:rPr>
                <w:rFonts w:ascii="Arial"/>
                <w:color w:val="000000"/>
                <w:sz w:val="15"/>
              </w:rPr>
              <w:t>хвилин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55D1F" w:rsidRDefault="00701FC0">
            <w:pPr>
              <w:spacing w:after="0"/>
            </w:pPr>
            <w:bookmarkStart w:id="420" w:name="1369"/>
            <w:bookmarkEnd w:id="419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21" w:name="708"/>
            <w:bookmarkEnd w:id="420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22" w:name="709"/>
            <w:bookmarkEnd w:id="42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23" w:name="710"/>
            <w:bookmarkEnd w:id="422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24" w:name="1370"/>
            <w:bookmarkEnd w:id="423"/>
            <w:r>
              <w:rPr>
                <w:rFonts w:ascii="Arial"/>
                <w:color w:val="000000"/>
                <w:sz w:val="15"/>
              </w:rPr>
              <w:t>4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  <w:p w:rsidR="00555D1F" w:rsidRDefault="00701FC0">
            <w:pPr>
              <w:spacing w:after="0"/>
            </w:pPr>
            <w:bookmarkStart w:id="425" w:name="711"/>
            <w:bookmarkEnd w:id="42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Гранична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>***</w:t>
            </w:r>
          </w:p>
        </w:tc>
        <w:bookmarkEnd w:id="425"/>
      </w:tr>
    </w:tbl>
    <w:p w:rsidR="00555D1F" w:rsidRDefault="0070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44"/>
        <w:gridCol w:w="6084"/>
      </w:tblGrid>
      <w:tr w:rsidR="00555D1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26" w:name="712"/>
            <w:r>
              <w:rPr>
                <w:rFonts w:ascii="Arial"/>
                <w:color w:val="000000"/>
                <w:sz w:val="15"/>
              </w:rPr>
              <w:t>Критерії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426"/>
      </w:tr>
      <w:tr w:rsidR="00555D1F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27" w:name="713"/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  <w:jc w:val="center"/>
            </w:pPr>
            <w:bookmarkStart w:id="428" w:name="714"/>
            <w:bookmarkEnd w:id="427"/>
            <w:r>
              <w:rPr>
                <w:rFonts w:ascii="Arial"/>
                <w:color w:val="000000"/>
                <w:sz w:val="15"/>
              </w:rPr>
              <w:t>Гранична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bookmarkEnd w:id="428"/>
      </w:tr>
      <w:tr w:rsidR="00555D1F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429" w:name="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55D1F" w:rsidRDefault="00701FC0">
            <w:pPr>
              <w:spacing w:after="0"/>
            </w:pPr>
            <w:bookmarkStart w:id="430" w:name="716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"/>
      </w:tr>
    </w:tbl>
    <w:p w:rsidR="00555D1F" w:rsidRDefault="0070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55D1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55D1F" w:rsidRDefault="00701FC0">
            <w:pPr>
              <w:spacing w:after="0"/>
            </w:pPr>
            <w:bookmarkStart w:id="431" w:name="71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скориговані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ісяці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32" w:name="718"/>
            <w:bookmarkEnd w:id="431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55D1F" w:rsidRDefault="00701FC0">
            <w:pPr>
              <w:spacing w:after="0"/>
            </w:pPr>
            <w:bookmarkStart w:id="433" w:name="719"/>
            <w:bookmarkEnd w:id="432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__________________________________;</w:t>
            </w:r>
          </w:p>
          <w:p w:rsidR="00555D1F" w:rsidRDefault="00701FC0">
            <w:pPr>
              <w:spacing w:after="0"/>
            </w:pPr>
            <w:bookmarkStart w:id="434" w:name="720"/>
            <w:bookmarkEnd w:id="433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55D1F" w:rsidRDefault="00701FC0">
            <w:pPr>
              <w:spacing w:after="0"/>
            </w:pPr>
            <w:bookmarkStart w:id="435" w:name="721"/>
            <w:bookmarkEnd w:id="434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555D1F" w:rsidRDefault="00701FC0">
            <w:pPr>
              <w:spacing w:after="0"/>
            </w:pPr>
            <w:bookmarkStart w:id="436" w:name="722"/>
            <w:bookmarkEnd w:id="435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Тарифи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37" w:name="723"/>
            <w:bookmarkEnd w:id="436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555D1F" w:rsidRDefault="00701FC0">
            <w:pPr>
              <w:spacing w:after="0"/>
            </w:pPr>
            <w:bookmarkStart w:id="438" w:name="724"/>
            <w:bookmarkEnd w:id="43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39" w:name="725"/>
            <w:bookmarkEnd w:id="438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зазначатися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запланований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55D1F" w:rsidRDefault="00701FC0">
            <w:pPr>
              <w:spacing w:after="0"/>
            </w:pPr>
            <w:bookmarkStart w:id="440" w:name="726"/>
            <w:bookmarkEnd w:id="439"/>
            <w:r>
              <w:rPr>
                <w:rFonts w:ascii="Arial"/>
                <w:color w:val="000000"/>
                <w:sz w:val="15"/>
              </w:rPr>
              <w:t xml:space="preserve">***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нерівними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Критеріями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0"/>
      </w:tr>
    </w:tbl>
    <w:p w:rsidR="00555D1F" w:rsidRDefault="00701FC0">
      <w:r>
        <w:br/>
      </w:r>
    </w:p>
    <w:p w:rsidR="00555D1F" w:rsidRDefault="00701FC0">
      <w:pPr>
        <w:spacing w:after="0"/>
        <w:ind w:firstLine="240"/>
      </w:pPr>
      <w:bookmarkStart w:id="441" w:name="728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442" w:name="1296"/>
      <w:bookmarkEnd w:id="441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376)</w:t>
      </w:r>
    </w:p>
    <w:p w:rsidR="00555D1F" w:rsidRDefault="00701FC0">
      <w:pPr>
        <w:pStyle w:val="3"/>
        <w:spacing w:after="0"/>
        <w:jc w:val="center"/>
      </w:pPr>
      <w:bookmarkStart w:id="443" w:name="1297"/>
      <w:bookmarkEnd w:id="442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555D1F" w:rsidRDefault="00701FC0">
      <w:pPr>
        <w:spacing w:after="0"/>
        <w:ind w:firstLine="240"/>
      </w:pPr>
      <w:bookmarkStart w:id="444" w:name="1298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45" w:name="1299"/>
      <w:bookmarkEnd w:id="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46" w:name="1300"/>
      <w:bookmarkEnd w:id="44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447" w:name="1301"/>
      <w:bookmarkEnd w:id="44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48" w:name="1302"/>
      <w:bookmarkEnd w:id="44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49" w:name="1303"/>
      <w:bookmarkEnd w:id="44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рутинного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девайс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асоці</w:t>
      </w:r>
      <w:r>
        <w:rPr>
          <w:rFonts w:ascii="Arial"/>
          <w:color w:val="000000"/>
          <w:sz w:val="18"/>
        </w:rPr>
        <w:t>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викликаними</w:t>
      </w:r>
      <w:r>
        <w:rPr>
          <w:rFonts w:ascii="Arial"/>
          <w:color w:val="000000"/>
          <w:sz w:val="18"/>
        </w:rPr>
        <w:t xml:space="preserve"> Clostridium difficile,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450" w:name="1381"/>
      <w:bookmarkEnd w:id="44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555D1F" w:rsidRDefault="00701FC0">
      <w:pPr>
        <w:spacing w:after="0"/>
        <w:ind w:firstLine="240"/>
      </w:pPr>
      <w:bookmarkStart w:id="451" w:name="1305"/>
      <w:bookmarkEnd w:id="45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</w:t>
      </w:r>
      <w:r>
        <w:rPr>
          <w:rFonts w:ascii="Arial"/>
          <w:color w:val="000000"/>
          <w:sz w:val="18"/>
        </w:rPr>
        <w:t>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тріажу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крапельних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</w:t>
      </w:r>
      <w:r>
        <w:rPr>
          <w:rFonts w:ascii="Arial"/>
          <w:color w:val="000000"/>
          <w:sz w:val="18"/>
        </w:rPr>
        <w:t>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антибіотикопрофілактики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емпіричної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2" w:name="1306"/>
      <w:bookmarkEnd w:id="451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анкетування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3" w:name="1307"/>
      <w:bookmarkEnd w:id="45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4" w:name="1308"/>
      <w:bookmarkEnd w:id="453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крапельним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резистентністю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5" w:name="1309"/>
      <w:bookmarkEnd w:id="454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6" w:name="1310"/>
      <w:bookmarkEnd w:id="45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7" w:name="1311"/>
      <w:bookmarkEnd w:id="45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8" w:name="1312"/>
      <w:bookmarkEnd w:id="45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S. aureus (</w:t>
      </w:r>
      <w:r>
        <w:rPr>
          <w:rFonts w:ascii="Arial"/>
          <w:color w:val="000000"/>
          <w:sz w:val="18"/>
        </w:rPr>
        <w:t>мазок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Clostridium difficile, </w:t>
      </w:r>
      <w:r>
        <w:rPr>
          <w:rFonts w:ascii="Arial"/>
          <w:color w:val="000000"/>
          <w:sz w:val="18"/>
        </w:rPr>
        <w:t>бактеріологічне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мультирезистентністю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59" w:name="1313"/>
      <w:bookmarkEnd w:id="458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300"/>
        <w:ind w:firstLine="240"/>
      </w:pPr>
      <w:bookmarkStart w:id="460" w:name="1387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1394)</w:t>
      </w:r>
    </w:p>
    <w:p w:rsidR="00555D1F" w:rsidRDefault="00701FC0">
      <w:pPr>
        <w:spacing w:after="0"/>
        <w:ind w:firstLine="240"/>
      </w:pPr>
      <w:bookmarkStart w:id="461" w:name="1314"/>
      <w:bookmarkEnd w:id="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62" w:name="1315"/>
      <w:bookmarkEnd w:id="461"/>
      <w:r>
        <w:rPr>
          <w:rFonts w:ascii="Arial"/>
          <w:color w:val="000000"/>
          <w:sz w:val="18"/>
        </w:rPr>
        <w:lastRenderedPageBreak/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463" w:name="1316"/>
      <w:bookmarkEnd w:id="46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тріажу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крапельних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64" w:name="1317"/>
      <w:bookmarkEnd w:id="463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465" w:name="1318"/>
      <w:bookmarkEnd w:id="464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66" w:name="1319"/>
      <w:bookmarkEnd w:id="4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67" w:name="1320"/>
      <w:bookmarkEnd w:id="4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68" w:name="1321"/>
      <w:bookmarkEnd w:id="4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69" w:name="1322"/>
      <w:bookmarkEnd w:id="4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0" w:name="1323"/>
      <w:bookmarkEnd w:id="4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1" w:name="1324"/>
      <w:bookmarkEnd w:id="4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2" w:name="1325"/>
      <w:bookmarkEnd w:id="4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3" w:name="1389"/>
      <w:bookmarkEnd w:id="47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644,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2845).</w:t>
      </w:r>
    </w:p>
    <w:p w:rsidR="00555D1F" w:rsidRDefault="00701FC0">
      <w:pPr>
        <w:spacing w:after="0"/>
        <w:ind w:firstLine="240"/>
      </w:pPr>
      <w:bookmarkStart w:id="474" w:name="1335"/>
      <w:bookmarkEnd w:id="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75" w:name="1336"/>
      <w:bookmarkEnd w:id="4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6" w:name="1337"/>
      <w:bookmarkEnd w:id="4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77" w:name="1338"/>
      <w:bookmarkEnd w:id="4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478" w:name="1339"/>
      <w:bookmarkEnd w:id="4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79" w:name="1340"/>
      <w:bookmarkEnd w:id="4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0" w:name="1341"/>
      <w:bookmarkEnd w:id="4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1" w:name="1342"/>
      <w:bookmarkEnd w:id="4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2" w:name="1343"/>
      <w:bookmarkEnd w:id="4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3" w:name="1344"/>
      <w:bookmarkEnd w:id="4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484" w:name="1345"/>
      <w:bookmarkEnd w:id="4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85" w:name="1346"/>
      <w:bookmarkEnd w:id="4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6" w:name="1347"/>
      <w:bookmarkEnd w:id="4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7" w:name="1348"/>
      <w:bookmarkEnd w:id="4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8" w:name="1349"/>
      <w:bookmarkEnd w:id="4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89" w:name="1350"/>
      <w:bookmarkEnd w:id="488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помилка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90" w:name="1351"/>
      <w:bookmarkEnd w:id="4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491" w:name="1352"/>
      <w:bookmarkEnd w:id="4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492" w:name="1376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159)</w:t>
      </w:r>
    </w:p>
    <w:p w:rsidR="00555D1F" w:rsidRDefault="00701FC0">
      <w:pPr>
        <w:spacing w:after="0"/>
        <w:ind w:firstLine="240"/>
      </w:pPr>
      <w:bookmarkStart w:id="493" w:name="1213"/>
      <w:bookmarkEnd w:id="492"/>
      <w:r>
        <w:rPr>
          <w:rFonts w:ascii="Arial"/>
          <w:color w:val="000000"/>
          <w:sz w:val="18"/>
        </w:rPr>
        <w:t xml:space="preserve"> </w:t>
      </w:r>
    </w:p>
    <w:p w:rsidR="00555D1F" w:rsidRDefault="00701FC0">
      <w:pPr>
        <w:spacing w:after="0"/>
        <w:ind w:firstLine="240"/>
        <w:jc w:val="right"/>
      </w:pPr>
      <w:bookmarkStart w:id="494" w:name="1214"/>
      <w:bookmarkEnd w:id="4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</w:p>
    <w:p w:rsidR="00555D1F" w:rsidRDefault="00701FC0">
      <w:pPr>
        <w:pStyle w:val="3"/>
        <w:spacing w:after="0"/>
        <w:jc w:val="center"/>
      </w:pPr>
      <w:bookmarkStart w:id="495" w:name="1215"/>
      <w:bookmarkEnd w:id="494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555D1F" w:rsidRDefault="00701FC0">
      <w:pPr>
        <w:spacing w:after="0"/>
        <w:ind w:firstLine="240"/>
      </w:pPr>
      <w:bookmarkStart w:id="496" w:name="1216"/>
      <w:bookmarkEnd w:id="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497" w:name="1217"/>
      <w:bookmarkEnd w:id="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498" w:name="1218"/>
      <w:bookmarkEnd w:id="497"/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499" w:name="1219"/>
      <w:bookmarkEnd w:id="498"/>
      <w:r>
        <w:rPr>
          <w:rFonts w:ascii="Arial"/>
          <w:color w:val="000000"/>
          <w:sz w:val="18"/>
        </w:rPr>
        <w:t>моніторингова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00" w:name="1220"/>
      <w:bookmarkEnd w:id="499"/>
      <w:r>
        <w:rPr>
          <w:rFonts w:ascii="Arial"/>
          <w:color w:val="000000"/>
          <w:sz w:val="18"/>
        </w:rPr>
        <w:t>моніторингове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501" w:name="1221"/>
      <w:bookmarkEnd w:id="50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411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1604),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02" w:name="1222"/>
      <w:bookmarkEnd w:id="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03" w:name="1223"/>
      <w:bookmarkEnd w:id="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04" w:name="1224"/>
      <w:bookmarkEnd w:id="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05" w:name="1225"/>
      <w:bookmarkEnd w:id="5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06" w:name="1226"/>
      <w:bookmarkEnd w:id="5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07" w:name="1227"/>
      <w:bookmarkEnd w:id="5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08" w:name="1228"/>
      <w:bookmarkEnd w:id="5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Моніторингова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09" w:name="1229"/>
      <w:bookmarkEnd w:id="50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10" w:name="1230"/>
      <w:bookmarkEnd w:id="5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</w:t>
      </w:r>
      <w:r>
        <w:rPr>
          <w:rFonts w:ascii="Arial"/>
          <w:color w:val="000000"/>
          <w:sz w:val="18"/>
        </w:rPr>
        <w:t>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11" w:name="1231"/>
      <w:bookmarkEnd w:id="5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12" w:name="1232"/>
      <w:bookmarkEnd w:id="5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13" w:name="1233"/>
      <w:bookmarkEnd w:id="512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14" w:name="1234"/>
      <w:bookmarkEnd w:id="51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15" w:name="1235"/>
      <w:bookmarkEnd w:id="514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16" w:name="1236"/>
      <w:bookmarkEnd w:id="515"/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17" w:name="1237"/>
      <w:bookmarkEnd w:id="51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18" w:name="1238"/>
      <w:bookmarkEnd w:id="5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19" w:name="1239"/>
      <w:bookmarkEnd w:id="5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20" w:name="1240"/>
      <w:bookmarkEnd w:id="5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21" w:name="1241"/>
      <w:bookmarkEnd w:id="5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22" w:name="1242"/>
      <w:bookmarkEnd w:id="5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23" w:name="1243"/>
      <w:bookmarkEnd w:id="522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24" w:name="1244"/>
      <w:bookmarkEnd w:id="52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25" w:name="1245"/>
      <w:bookmarkEnd w:id="5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26" w:name="1246"/>
      <w:bookmarkEnd w:id="5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27" w:name="1247"/>
      <w:bookmarkEnd w:id="52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28" w:name="1248"/>
      <w:bookmarkEnd w:id="52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529" w:name="1249"/>
      <w:bookmarkEnd w:id="52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30" w:name="1250"/>
      <w:bookmarkEnd w:id="529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531" w:name="1251"/>
      <w:bookmarkEnd w:id="530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32" w:name="1252"/>
      <w:bookmarkEnd w:id="531"/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33" w:name="1253"/>
      <w:bookmarkEnd w:id="5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34" w:name="1254"/>
      <w:bookmarkEnd w:id="53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35" w:name="1255"/>
      <w:bookmarkEnd w:id="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36" w:name="1256"/>
      <w:bookmarkEnd w:id="5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);</w:t>
      </w:r>
    </w:p>
    <w:p w:rsidR="00555D1F" w:rsidRDefault="00701FC0">
      <w:pPr>
        <w:spacing w:after="0"/>
        <w:ind w:firstLine="240"/>
      </w:pPr>
      <w:bookmarkStart w:id="537" w:name="1257"/>
      <w:bookmarkEnd w:id="5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38" w:name="1258"/>
      <w:bookmarkEnd w:id="53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39" w:name="1259"/>
      <w:bookmarkEnd w:id="5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40" w:name="1260"/>
      <w:bookmarkEnd w:id="5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41" w:name="1261"/>
      <w:bookmarkEnd w:id="5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42" w:name="1262"/>
      <w:bookmarkEnd w:id="54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3" w:name="1263"/>
      <w:bookmarkEnd w:id="54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4" w:name="1264"/>
      <w:bookmarkEnd w:id="54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</w:t>
      </w:r>
      <w:r>
        <w:rPr>
          <w:rFonts w:ascii="Arial"/>
          <w:color w:val="000000"/>
          <w:sz w:val="18"/>
        </w:rPr>
        <w:t>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5" w:name="1265"/>
      <w:bookmarkEnd w:id="54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</w:t>
      </w:r>
      <w:r>
        <w:rPr>
          <w:rFonts w:ascii="Arial"/>
          <w:color w:val="000000"/>
          <w:sz w:val="18"/>
        </w:rPr>
        <w:t>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6" w:name="1266"/>
      <w:bookmarkEnd w:id="54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7" w:name="1267"/>
      <w:bookmarkEnd w:id="54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48" w:name="1268"/>
      <w:bookmarkEnd w:id="54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555D1F" w:rsidRDefault="00701FC0">
      <w:pPr>
        <w:spacing w:after="0"/>
        <w:ind w:firstLine="240"/>
      </w:pPr>
      <w:bookmarkStart w:id="549" w:name="1269"/>
      <w:bookmarkEnd w:id="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50" w:name="1270"/>
      <w:bookmarkEnd w:id="5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55D1F" w:rsidRDefault="00701FC0">
      <w:pPr>
        <w:spacing w:after="0"/>
        <w:ind w:firstLine="240"/>
      </w:pPr>
      <w:bookmarkStart w:id="551" w:name="1271"/>
      <w:bookmarkEnd w:id="5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2" w:name="1272"/>
      <w:bookmarkEnd w:id="55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3" w:name="1273"/>
      <w:bookmarkEnd w:id="55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4" w:name="1274"/>
      <w:bookmarkEnd w:id="55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5" w:name="1275"/>
      <w:bookmarkEnd w:id="554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6" w:name="1276"/>
      <w:bookmarkEnd w:id="555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7" w:name="1277"/>
      <w:bookmarkEnd w:id="556"/>
      <w:r>
        <w:rPr>
          <w:rFonts w:ascii="Arial"/>
          <w:color w:val="000000"/>
          <w:sz w:val="18"/>
        </w:rPr>
        <w:lastRenderedPageBreak/>
        <w:t xml:space="preserve">24.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555D1F" w:rsidRDefault="00701FC0">
      <w:pPr>
        <w:spacing w:after="0"/>
        <w:ind w:firstLine="240"/>
      </w:pPr>
      <w:bookmarkStart w:id="558" w:name="1278"/>
      <w:bookmarkEnd w:id="557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59" w:name="1279"/>
      <w:bookmarkEnd w:id="558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0" w:name="1280"/>
      <w:bookmarkEnd w:id="559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1" w:name="1281"/>
      <w:bookmarkEnd w:id="560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2" w:name="1282"/>
      <w:bookmarkEnd w:id="56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3" w:name="1283"/>
      <w:bookmarkEnd w:id="562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4" w:name="1284"/>
      <w:bookmarkEnd w:id="563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5" w:name="1285"/>
      <w:bookmarkEnd w:id="564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6" w:name="1286"/>
      <w:bookmarkEnd w:id="565"/>
      <w:r>
        <w:rPr>
          <w:rFonts w:ascii="Arial"/>
          <w:color w:val="000000"/>
          <w:sz w:val="18"/>
        </w:rPr>
        <w:t>33.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7" w:name="1287"/>
      <w:bookmarkEnd w:id="566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</w:t>
      </w:r>
      <w:r>
        <w:rPr>
          <w:rFonts w:ascii="Arial"/>
          <w:color w:val="000000"/>
          <w:sz w:val="18"/>
        </w:rPr>
        <w:t>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8" w:name="1288"/>
      <w:bookmarkEnd w:id="567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69" w:name="1289"/>
      <w:bookmarkEnd w:id="568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0" w:name="1290"/>
      <w:bookmarkEnd w:id="569"/>
      <w:r>
        <w:rPr>
          <w:rFonts w:ascii="Arial"/>
          <w:color w:val="000000"/>
          <w:sz w:val="18"/>
        </w:rPr>
        <w:t>37.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відеофіксація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1" w:name="1291"/>
      <w:bookmarkEnd w:id="570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2" w:name="1292"/>
      <w:bookmarkEnd w:id="571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3" w:name="1293"/>
      <w:bookmarkEnd w:id="572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</w:pPr>
      <w:bookmarkStart w:id="574" w:name="1294"/>
      <w:bookmarkEnd w:id="573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555D1F" w:rsidRDefault="00701FC0">
      <w:pPr>
        <w:spacing w:after="0"/>
        <w:ind w:firstLine="240"/>
        <w:jc w:val="right"/>
      </w:pPr>
      <w:bookmarkStart w:id="575" w:name="549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br/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09.03.2021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229,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820,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09.08.2021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820,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</w:t>
      </w:r>
      <w:r>
        <w:rPr>
          <w:rFonts w:ascii="Arial"/>
          <w:i/>
          <w:color w:val="000000"/>
          <w:sz w:val="18"/>
        </w:rPr>
        <w:t>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1139,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55D1F" w:rsidRDefault="00701FC0">
      <w:pPr>
        <w:spacing w:after="0"/>
        <w:jc w:val="center"/>
      </w:pPr>
      <w:bookmarkStart w:id="576" w:name="227"/>
      <w:bookmarkEnd w:id="575"/>
      <w:r>
        <w:rPr>
          <w:rFonts w:ascii="Arial"/>
          <w:color w:val="000000"/>
          <w:sz w:val="18"/>
        </w:rPr>
        <w:t>____________</w:t>
      </w:r>
      <w:bookmarkStart w:id="577" w:name="_GoBack"/>
      <w:bookmarkEnd w:id="576"/>
      <w:bookmarkEnd w:id="577"/>
    </w:p>
    <w:sectPr w:rsidR="00555D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55D1F"/>
    <w:rsid w:val="00555D1F"/>
    <w:rsid w:val="007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87C9-109E-4D8F-9313-99B5052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19872</Words>
  <Characters>113272</Characters>
  <Application>Microsoft Office Word</Application>
  <DocSecurity>0</DocSecurity>
  <Lines>943</Lines>
  <Paragraphs>265</Paragraphs>
  <ScaleCrop>false</ScaleCrop>
  <Company/>
  <LinksUpToDate>false</LinksUpToDate>
  <CharactersWithSpaces>132879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2024-02-15T22:44:00Z</dcterms:created>
  <dcterms:modified xsi:type="dcterms:W3CDTF">2024-02-15T22:44:00Z</dcterms:modified>
</cp:coreProperties>
</file>