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7D" w:rsidRDefault="0092508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7D" w:rsidRPr="00925086" w:rsidRDefault="0092508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25086">
        <w:rPr>
          <w:rFonts w:ascii="Arial"/>
          <w:color w:val="000000"/>
          <w:sz w:val="27"/>
          <w:lang w:val="ru-RU"/>
        </w:rPr>
        <w:t>ЗАКОН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УКРАЇНИ</w:t>
      </w:r>
    </w:p>
    <w:p w:rsidR="008D267D" w:rsidRPr="00925086" w:rsidRDefault="0092508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25086">
        <w:rPr>
          <w:rFonts w:ascii="Arial"/>
          <w:color w:val="000000"/>
          <w:sz w:val="27"/>
          <w:lang w:val="ru-RU"/>
        </w:rPr>
        <w:t>Про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освіту</w:t>
      </w:r>
    </w:p>
    <w:p w:rsidR="008D267D" w:rsidRPr="00925086" w:rsidRDefault="00925086">
      <w:pPr>
        <w:spacing w:after="0"/>
        <w:jc w:val="center"/>
        <w:rPr>
          <w:lang w:val="ru-RU"/>
        </w:rPr>
      </w:pPr>
      <w:bookmarkStart w:id="3" w:name="780"/>
      <w:bookmarkEnd w:id="2"/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змінами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доповненнями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внесеними</w:t>
      </w:r>
      <w:r w:rsidRPr="00925086">
        <w:rPr>
          <w:lang w:val="ru-RU"/>
        </w:rPr>
        <w:br/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lang w:val="ru-RU"/>
        </w:rPr>
        <w:br/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19 </w:t>
      </w:r>
      <w:r w:rsidRPr="00925086">
        <w:rPr>
          <w:rFonts w:ascii="Arial"/>
          <w:color w:val="000000"/>
          <w:sz w:val="18"/>
          <w:lang w:val="ru-RU"/>
        </w:rPr>
        <w:t>листопада</w:t>
      </w:r>
      <w:r w:rsidRPr="00925086">
        <w:rPr>
          <w:rFonts w:ascii="Arial"/>
          <w:color w:val="000000"/>
          <w:sz w:val="18"/>
          <w:lang w:val="ru-RU"/>
        </w:rPr>
        <w:t xml:space="preserve"> 2024 </w:t>
      </w:r>
      <w:r w:rsidRPr="00925086">
        <w:rPr>
          <w:rFonts w:ascii="Arial"/>
          <w:color w:val="000000"/>
          <w:sz w:val="18"/>
          <w:lang w:val="ru-RU"/>
        </w:rPr>
        <w:t>року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25086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D267D" w:rsidRPr="00925086">
        <w:trPr>
          <w:tblCellSpacing w:w="0" w:type="auto"/>
        </w:trPr>
        <w:tc>
          <w:tcPr>
            <w:tcW w:w="9690" w:type="dxa"/>
            <w:vAlign w:val="center"/>
          </w:tcPr>
          <w:p w:rsidR="008D267D" w:rsidRPr="00925086" w:rsidRDefault="00925086">
            <w:pPr>
              <w:spacing w:after="0"/>
              <w:rPr>
                <w:lang w:val="ru-RU"/>
              </w:rPr>
            </w:pPr>
            <w:bookmarkStart w:id="4" w:name="779"/>
            <w:bookmarkEnd w:id="3"/>
            <w:r w:rsidRPr="0092508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2508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8D267D" w:rsidRPr="00925086" w:rsidRDefault="00925086">
      <w:pPr>
        <w:rPr>
          <w:lang w:val="ru-RU"/>
        </w:rPr>
      </w:pPr>
      <w:r w:rsidRPr="00925086">
        <w:rPr>
          <w:lang w:val="ru-RU"/>
        </w:rPr>
        <w:br/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" w:name="4"/>
      <w:r w:rsidRPr="00925086">
        <w:rPr>
          <w:rFonts w:ascii="Arial"/>
          <w:color w:val="000000"/>
          <w:sz w:val="18"/>
          <w:lang w:val="ru-RU"/>
        </w:rPr>
        <w:t>Верховна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Рада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язковою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первинною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складовою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впродовж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життя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" w:name="5"/>
      <w:bookmarkEnd w:id="5"/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повинні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сприяти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осередків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становлення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людини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життя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формування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людського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капіталу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сталий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суспільства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</w:t>
      </w:r>
      <w:r w:rsidRPr="00925086">
        <w:rPr>
          <w:rFonts w:ascii="Arial"/>
          <w:color w:val="000000"/>
          <w:sz w:val="18"/>
          <w:lang w:val="ru-RU"/>
        </w:rPr>
        <w:t>ржави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" w:name="6"/>
      <w:bookmarkEnd w:id="6"/>
      <w:r w:rsidRPr="00925086">
        <w:rPr>
          <w:rFonts w:ascii="Arial"/>
          <w:color w:val="000000"/>
          <w:sz w:val="18"/>
          <w:lang w:val="ru-RU"/>
        </w:rPr>
        <w:t>Цей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правові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організаційні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економічні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системи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метою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цілісного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всебічного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соціалізації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необхідних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життєвих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навичок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8" w:name="7"/>
      <w:bookmarkEnd w:id="7"/>
      <w:r w:rsidRPr="00925086">
        <w:rPr>
          <w:rFonts w:ascii="Arial"/>
          <w:color w:val="000000"/>
          <w:sz w:val="27"/>
          <w:lang w:val="ru-RU"/>
        </w:rPr>
        <w:t>Розділ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25086">
        <w:rPr>
          <w:rFonts w:ascii="Arial"/>
          <w:color w:val="000000"/>
          <w:sz w:val="27"/>
          <w:lang w:val="ru-RU"/>
        </w:rPr>
        <w:t xml:space="preserve">. </w:t>
      </w:r>
      <w:r w:rsidRPr="00925086">
        <w:rPr>
          <w:rFonts w:ascii="Arial"/>
          <w:color w:val="000000"/>
          <w:sz w:val="27"/>
          <w:lang w:val="ru-RU"/>
        </w:rPr>
        <w:t>ЗАГАЛЬНІ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ПОЛОЖЕННЯ</w:t>
      </w:r>
    </w:p>
    <w:p w:rsidR="008D267D" w:rsidRDefault="00925086">
      <w:pPr>
        <w:pStyle w:val="3"/>
        <w:spacing w:after="0"/>
        <w:jc w:val="center"/>
      </w:pPr>
      <w:bookmarkStart w:id="9" w:name="8"/>
      <w:bookmarkEnd w:id="8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" w:name="9"/>
      <w:bookmarkEnd w:id="9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наведені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нижче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терміни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вживаються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значенні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" w:name="10"/>
      <w:bookmarkEnd w:id="10"/>
      <w:r w:rsidRPr="00925086">
        <w:rPr>
          <w:rFonts w:ascii="Arial"/>
          <w:color w:val="000000"/>
          <w:sz w:val="18"/>
          <w:lang w:val="ru-RU"/>
        </w:rPr>
        <w:t>вихованці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" w:name="11"/>
      <w:bookmarkEnd w:id="11"/>
      <w:r w:rsidRPr="00925086">
        <w:rPr>
          <w:rFonts w:ascii="Arial"/>
          <w:color w:val="000000"/>
          <w:sz w:val="18"/>
          <w:lang w:val="ru-RU"/>
        </w:rPr>
        <w:t>державний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далі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державний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</w:t>
      </w:r>
      <w:r w:rsidRPr="00925086">
        <w:rPr>
          <w:rFonts w:ascii="Arial"/>
          <w:color w:val="000000"/>
          <w:sz w:val="18"/>
          <w:lang w:val="ru-RU"/>
        </w:rPr>
        <w:t>андарт</w:t>
      </w:r>
      <w:r w:rsidRPr="00925086">
        <w:rPr>
          <w:rFonts w:ascii="Arial"/>
          <w:color w:val="000000"/>
          <w:sz w:val="18"/>
          <w:lang w:val="ru-RU"/>
        </w:rPr>
        <w:t xml:space="preserve">) - </w:t>
      </w:r>
      <w:r w:rsidRPr="00925086">
        <w:rPr>
          <w:rFonts w:ascii="Arial"/>
          <w:color w:val="000000"/>
          <w:sz w:val="18"/>
          <w:lang w:val="ru-RU"/>
        </w:rPr>
        <w:t>документ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містить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перелік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опис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згрупованих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напрямами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набуваються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впродовж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" w:name="12"/>
      <w:bookmarkEnd w:id="12"/>
      <w:r w:rsidRPr="00925086">
        <w:rPr>
          <w:rFonts w:ascii="Arial"/>
          <w:color w:val="000000"/>
          <w:sz w:val="18"/>
          <w:lang w:val="ru-RU"/>
        </w:rPr>
        <w:t>доступність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сукупність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гарантованих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можливо</w:t>
      </w:r>
      <w:r w:rsidRPr="00925086">
        <w:rPr>
          <w:rFonts w:ascii="Arial"/>
          <w:color w:val="000000"/>
          <w:sz w:val="18"/>
          <w:lang w:val="ru-RU"/>
        </w:rPr>
        <w:t>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реалізації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індивідуальних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можливостей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кожної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" w:name="13"/>
      <w:bookmarkEnd w:id="13"/>
      <w:r w:rsidRPr="00925086">
        <w:rPr>
          <w:rFonts w:ascii="Arial"/>
          <w:color w:val="000000"/>
          <w:sz w:val="18"/>
          <w:lang w:val="ru-RU"/>
        </w:rPr>
        <w:t>дошкільна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освіта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процес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всебічного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соціалізації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необхі</w:t>
      </w:r>
      <w:r w:rsidRPr="00925086">
        <w:rPr>
          <w:rFonts w:ascii="Arial"/>
          <w:color w:val="000000"/>
          <w:sz w:val="18"/>
          <w:lang w:val="ru-RU"/>
        </w:rPr>
        <w:t>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життєвих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навичок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початку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початкової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" w:name="14"/>
      <w:bookmarkEnd w:id="14"/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структурний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основним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видом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" w:name="15"/>
      <w:bookmarkEnd w:id="15"/>
      <w:r w:rsidRPr="00925086">
        <w:rPr>
          <w:rFonts w:ascii="Arial"/>
          <w:color w:val="000000"/>
          <w:sz w:val="18"/>
          <w:lang w:val="ru-RU"/>
        </w:rPr>
        <w:t>заклад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заклад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</w:t>
      </w:r>
      <w:r w:rsidRPr="00925086">
        <w:rPr>
          <w:rFonts w:ascii="Arial"/>
          <w:color w:val="000000"/>
          <w:sz w:val="18"/>
          <w:lang w:val="ru-RU"/>
        </w:rPr>
        <w:t>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основним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видом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реалізується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ліцензії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7" w:name="16"/>
      <w:bookmarkEnd w:id="16"/>
      <w:r w:rsidRPr="00925086">
        <w:rPr>
          <w:rFonts w:ascii="Arial"/>
          <w:color w:val="000000"/>
          <w:sz w:val="18"/>
          <w:lang w:val="ru-RU"/>
        </w:rPr>
        <w:t>компетентність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динамічна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комбінація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знань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умінь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навичок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способів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мислення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поглядів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цінностей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особистісних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здатність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успішно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соціалізуватися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формальну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неформальну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інформальну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8" w:name="17"/>
      <w:bookmarkEnd w:id="17"/>
      <w:r w:rsidRPr="00925086">
        <w:rPr>
          <w:rFonts w:ascii="Arial"/>
          <w:color w:val="000000"/>
          <w:sz w:val="18"/>
          <w:lang w:val="ru-RU"/>
        </w:rPr>
        <w:t>освітня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програма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документ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містить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комплекс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компонентів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всіма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напрямами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реалізація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забезпечити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досягнення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цією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очікуваних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9" w:name="18"/>
      <w:bookmarkEnd w:id="18"/>
      <w:r w:rsidRPr="00925086">
        <w:rPr>
          <w:rFonts w:ascii="Arial"/>
          <w:color w:val="000000"/>
          <w:sz w:val="18"/>
          <w:lang w:val="ru-RU"/>
        </w:rPr>
        <w:lastRenderedPageBreak/>
        <w:t>парціальна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програма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документ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містить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комплекс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компонентів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межах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декількох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напрямів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реалізація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забезпечити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досягнення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очікуваних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0" w:name="19"/>
      <w:bookmarkEnd w:id="19"/>
      <w:r w:rsidRPr="00925086">
        <w:rPr>
          <w:rFonts w:ascii="Arial"/>
          <w:color w:val="000000"/>
          <w:sz w:val="18"/>
          <w:lang w:val="ru-RU"/>
        </w:rPr>
        <w:t>результати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знання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уміння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навички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способи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мислення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цінності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особистісні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набуті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здатна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продемонструвати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час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після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1" w:name="20"/>
      <w:bookmarkEnd w:id="20"/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провадить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далі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</w:t>
      </w:r>
      <w:r w:rsidRPr="00925086">
        <w:rPr>
          <w:rFonts w:ascii="Arial"/>
          <w:color w:val="000000"/>
          <w:sz w:val="18"/>
          <w:lang w:val="ru-RU"/>
        </w:rPr>
        <w:t>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), - </w:t>
      </w:r>
      <w:r w:rsidRPr="00925086">
        <w:rPr>
          <w:rFonts w:ascii="Arial"/>
          <w:color w:val="000000"/>
          <w:sz w:val="18"/>
          <w:lang w:val="ru-RU"/>
        </w:rPr>
        <w:t>юридична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фізична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особа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підприємець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провадить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2" w:name="21"/>
      <w:bookmarkEnd w:id="21"/>
      <w:r w:rsidRPr="00925086">
        <w:rPr>
          <w:rFonts w:ascii="Arial"/>
          <w:color w:val="000000"/>
          <w:sz w:val="18"/>
          <w:lang w:val="ru-RU"/>
        </w:rPr>
        <w:t>територіальна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доступність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сукупність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умов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сприяють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рахунок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</w:t>
      </w:r>
      <w:r w:rsidRPr="00925086">
        <w:rPr>
          <w:rFonts w:ascii="Arial"/>
          <w:color w:val="000000"/>
          <w:sz w:val="18"/>
          <w:lang w:val="ru-RU"/>
        </w:rPr>
        <w:t>оштів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бюджету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найбільш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наближеному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3" w:name="22"/>
      <w:bookmarkEnd w:id="22"/>
      <w:r w:rsidRPr="00925086">
        <w:rPr>
          <w:rFonts w:ascii="Arial"/>
          <w:color w:val="000000"/>
          <w:sz w:val="18"/>
          <w:lang w:val="ru-RU"/>
        </w:rPr>
        <w:t>територія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адміністративно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територіальна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одиниця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частина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окремі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будинки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визначена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закріплена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</w:t>
      </w:r>
      <w:r w:rsidRPr="00925086">
        <w:rPr>
          <w:rFonts w:ascii="Arial"/>
          <w:color w:val="000000"/>
          <w:sz w:val="18"/>
          <w:lang w:val="ru-RU"/>
        </w:rPr>
        <w:t>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уповноваженим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доступності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4" w:name="23"/>
      <w:bookmarkEnd w:id="23"/>
      <w:r w:rsidRPr="00925086">
        <w:rPr>
          <w:rFonts w:ascii="Arial"/>
          <w:color w:val="000000"/>
          <w:sz w:val="18"/>
          <w:lang w:val="ru-RU"/>
        </w:rPr>
        <w:t>якість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відповідність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компетентностей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результатам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>изначеним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стандартом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5" w:name="24"/>
      <w:bookmarkEnd w:id="24"/>
      <w:r w:rsidRPr="00925086">
        <w:rPr>
          <w:rFonts w:ascii="Arial"/>
          <w:color w:val="000000"/>
          <w:sz w:val="18"/>
          <w:lang w:val="ru-RU"/>
        </w:rPr>
        <w:t>якість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відповідність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реалізації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вимогам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встановленим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законодавством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якісної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26" w:name="25"/>
      <w:bookmarkEnd w:id="25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терміни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вжива</w:t>
      </w:r>
      <w:r w:rsidRPr="00925086">
        <w:rPr>
          <w:rFonts w:ascii="Arial"/>
          <w:color w:val="000000"/>
          <w:sz w:val="18"/>
          <w:lang w:val="ru-RU"/>
        </w:rPr>
        <w:t>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значеннях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наведених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"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законах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27" w:name="26"/>
      <w:bookmarkEnd w:id="26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2. </w:t>
      </w:r>
      <w:r w:rsidRPr="00925086">
        <w:rPr>
          <w:rFonts w:ascii="Arial"/>
          <w:color w:val="000000"/>
          <w:sz w:val="27"/>
          <w:lang w:val="ru-RU"/>
        </w:rPr>
        <w:t>Законодавство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України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про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освіту</w:t>
      </w:r>
    </w:p>
    <w:p w:rsidR="008D267D" w:rsidRDefault="00925086">
      <w:pPr>
        <w:spacing w:after="0"/>
        <w:ind w:firstLine="240"/>
      </w:pPr>
      <w:bookmarkStart w:id="28" w:name="27"/>
      <w:bookmarkEnd w:id="27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Законодавство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складається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Конституції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",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правових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актів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міжнародних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договорів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згода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язковість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Верховною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" w:name="28"/>
      <w:bookmarkEnd w:id="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0" w:name="29"/>
      <w:bookmarkEnd w:id="29"/>
      <w:r w:rsidRPr="00925086">
        <w:rPr>
          <w:rFonts w:ascii="Arial"/>
          <w:color w:val="000000"/>
          <w:sz w:val="18"/>
          <w:lang w:val="ru-RU"/>
        </w:rPr>
        <w:t>Листи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інструкції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роз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яснення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методичні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рекомендації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виконавчої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правови</w:t>
      </w:r>
      <w:r w:rsidRPr="00925086">
        <w:rPr>
          <w:rFonts w:ascii="Arial"/>
          <w:color w:val="000000"/>
          <w:sz w:val="18"/>
          <w:lang w:val="ru-RU"/>
        </w:rPr>
        <w:t>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актами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можуть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встановлювати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язкові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виконання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1" w:name="30"/>
      <w:bookmarkEnd w:id="30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самостійно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приймати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рішення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будь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питань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межах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своєї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автономії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"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устано</w:t>
      </w:r>
      <w:r w:rsidRPr="00925086">
        <w:rPr>
          <w:rFonts w:ascii="Arial"/>
          <w:color w:val="000000"/>
          <w:sz w:val="18"/>
          <w:lang w:val="ru-RU"/>
        </w:rPr>
        <w:t>вчими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документами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питань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врегульованих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законодавством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3. </w:t>
      </w:r>
      <w:r w:rsidRPr="00925086">
        <w:rPr>
          <w:rFonts w:ascii="Arial"/>
          <w:color w:val="000000"/>
          <w:sz w:val="27"/>
          <w:lang w:val="ru-RU"/>
        </w:rPr>
        <w:t>Сфера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дії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Закону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3" w:name="32"/>
      <w:bookmarkEnd w:id="32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Дія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їх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учасників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</w:t>
      </w:r>
      <w:r w:rsidRPr="00925086">
        <w:rPr>
          <w:rFonts w:ascii="Arial"/>
          <w:color w:val="000000"/>
          <w:sz w:val="18"/>
          <w:lang w:val="ru-RU"/>
        </w:rPr>
        <w:t>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4" w:name="33"/>
      <w:bookmarkEnd w:id="33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публічного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приватного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фізичних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підприємців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провадять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</w:t>
      </w:r>
      <w:r w:rsidRPr="00925086">
        <w:rPr>
          <w:rFonts w:ascii="Arial"/>
          <w:color w:val="000000"/>
          <w:sz w:val="18"/>
          <w:lang w:val="ru-RU"/>
        </w:rPr>
        <w:t>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крім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положень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стосуються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виключно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зазначена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власності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5" w:name="34"/>
      <w:bookmarkEnd w:id="34"/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6" w:name="35"/>
      <w:bookmarkEnd w:id="35"/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корпоративних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корпоративні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7" w:name="36"/>
      <w:bookmarkEnd w:id="36"/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приватних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приватного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фізичних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підприємців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8" w:name="37"/>
      <w:bookmarkEnd w:id="37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стосуються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предст</w:t>
      </w:r>
      <w:r w:rsidRPr="00925086">
        <w:rPr>
          <w:rFonts w:ascii="Arial"/>
          <w:color w:val="000000"/>
          <w:sz w:val="18"/>
          <w:lang w:val="ru-RU"/>
        </w:rPr>
        <w:t>авників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39" w:name="38"/>
      <w:bookmarkEnd w:id="38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наявності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уповноваженого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ним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ними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органу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особи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</w:t>
      </w:r>
      <w:r w:rsidRPr="00925086">
        <w:rPr>
          <w:rFonts w:ascii="Arial"/>
          <w:color w:val="000000"/>
          <w:sz w:val="18"/>
          <w:lang w:val="ru-RU"/>
        </w:rPr>
        <w:t>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уповноважених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органів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>).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40" w:name="39"/>
      <w:bookmarkEnd w:id="39"/>
      <w:r w:rsidRPr="00925086">
        <w:rPr>
          <w:rFonts w:ascii="Arial"/>
          <w:color w:val="000000"/>
          <w:sz w:val="27"/>
          <w:lang w:val="ru-RU"/>
        </w:rPr>
        <w:lastRenderedPageBreak/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4. </w:t>
      </w:r>
      <w:r w:rsidRPr="00925086">
        <w:rPr>
          <w:rFonts w:ascii="Arial"/>
          <w:color w:val="000000"/>
          <w:sz w:val="27"/>
          <w:lang w:val="ru-RU"/>
        </w:rPr>
        <w:t>Система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1" w:name="40"/>
      <w:bookmarkEnd w:id="40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Система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складається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учасників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кадрового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науко</w:t>
      </w:r>
      <w:r w:rsidRPr="00925086">
        <w:rPr>
          <w:rFonts w:ascii="Arial"/>
          <w:color w:val="000000"/>
          <w:sz w:val="18"/>
          <w:lang w:val="ru-RU"/>
        </w:rPr>
        <w:t>во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методичного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фінансового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матеріально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технічного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інформаційного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правового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управлінської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2" w:name="41"/>
      <w:bookmarkEnd w:id="41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Науково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методичне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інформаційне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системи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здійснюють</w:t>
      </w:r>
      <w:r w:rsidRPr="00925086">
        <w:rPr>
          <w:rFonts w:ascii="Arial"/>
          <w:color w:val="000000"/>
          <w:sz w:val="18"/>
          <w:lang w:val="ru-RU"/>
        </w:rPr>
        <w:t>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".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43" w:name="42"/>
      <w:bookmarkEnd w:id="42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5. </w:t>
      </w:r>
      <w:r w:rsidRPr="00925086">
        <w:rPr>
          <w:rFonts w:ascii="Arial"/>
          <w:color w:val="000000"/>
          <w:sz w:val="27"/>
          <w:lang w:val="ru-RU"/>
        </w:rPr>
        <w:t>Державна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політика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сфері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4" w:name="43"/>
      <w:bookmarkEnd w:id="43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Державна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політика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Конституцією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іншими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правовими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актами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формується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реалізує</w:t>
      </w:r>
      <w:r w:rsidRPr="00925086">
        <w:rPr>
          <w:rFonts w:ascii="Arial"/>
          <w:color w:val="000000"/>
          <w:sz w:val="18"/>
          <w:lang w:val="ru-RU"/>
        </w:rPr>
        <w:t>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статті</w:t>
      </w:r>
      <w:r w:rsidRPr="00925086">
        <w:rPr>
          <w:rFonts w:ascii="Arial"/>
          <w:color w:val="000000"/>
          <w:sz w:val="18"/>
          <w:lang w:val="ru-RU"/>
        </w:rPr>
        <w:t xml:space="preserve"> 5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".</w:t>
      </w:r>
    </w:p>
    <w:p w:rsidR="008D267D" w:rsidRDefault="00925086">
      <w:pPr>
        <w:spacing w:after="0"/>
        <w:ind w:firstLine="240"/>
      </w:pPr>
      <w:bookmarkStart w:id="45" w:name="44"/>
      <w:bookmarkEnd w:id="44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Державна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політика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ґрунтуються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принципах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статтею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6" w:name="45"/>
      <w:bookmarkEnd w:id="45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Засадами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політики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принципами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7" w:name="46"/>
      <w:bookmarkEnd w:id="46"/>
      <w:r w:rsidRPr="00925086">
        <w:rPr>
          <w:rFonts w:ascii="Arial"/>
          <w:color w:val="000000"/>
          <w:sz w:val="18"/>
          <w:lang w:val="ru-RU"/>
        </w:rPr>
        <w:t>дитиноцентризм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особистісно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орієнтований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підхід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індивідуальних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інтересів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здібностей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обдарувань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свободи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вибору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8" w:name="47"/>
      <w:bookmarkEnd w:id="47"/>
      <w:r w:rsidRPr="00925086">
        <w:rPr>
          <w:rFonts w:ascii="Arial"/>
          <w:color w:val="000000"/>
          <w:sz w:val="18"/>
          <w:lang w:val="ru-RU"/>
        </w:rPr>
        <w:t>р</w:t>
      </w:r>
      <w:r w:rsidRPr="00925086">
        <w:rPr>
          <w:rFonts w:ascii="Arial"/>
          <w:color w:val="000000"/>
          <w:sz w:val="18"/>
          <w:lang w:val="ru-RU"/>
        </w:rPr>
        <w:t>івний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49" w:name="48"/>
      <w:bookmarkEnd w:id="48"/>
      <w:r w:rsidRPr="00925086">
        <w:rPr>
          <w:rFonts w:ascii="Arial"/>
          <w:color w:val="000000"/>
          <w:sz w:val="18"/>
          <w:lang w:val="ru-RU"/>
        </w:rPr>
        <w:t>академічна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доброчесність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0" w:name="49"/>
      <w:bookmarkEnd w:id="49"/>
      <w:r w:rsidRPr="00925086">
        <w:rPr>
          <w:rFonts w:ascii="Arial"/>
          <w:color w:val="000000"/>
          <w:sz w:val="18"/>
          <w:lang w:val="ru-RU"/>
        </w:rPr>
        <w:t>академічна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свобода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педагогічних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працівників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1" w:name="50"/>
      <w:bookmarkEnd w:id="50"/>
      <w:r w:rsidRPr="00925086">
        <w:rPr>
          <w:rFonts w:ascii="Arial"/>
          <w:color w:val="000000"/>
          <w:sz w:val="18"/>
          <w:lang w:val="ru-RU"/>
        </w:rPr>
        <w:t>автономія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академічна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кадрова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організаційна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фінансова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2" w:name="51"/>
      <w:bookmarkEnd w:id="51"/>
      <w:r w:rsidRPr="00925086">
        <w:rPr>
          <w:rFonts w:ascii="Arial"/>
          <w:color w:val="000000"/>
          <w:sz w:val="18"/>
          <w:lang w:val="ru-RU"/>
        </w:rPr>
        <w:t>пріоритет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сімейного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педагогічне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</w:t>
      </w:r>
      <w:r w:rsidRPr="00925086">
        <w:rPr>
          <w:rFonts w:ascii="Arial"/>
          <w:color w:val="000000"/>
          <w:sz w:val="18"/>
          <w:lang w:val="ru-RU"/>
        </w:rPr>
        <w:t>артнерство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сім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3" w:name="52"/>
      <w:bookmarkEnd w:id="52"/>
      <w:r w:rsidRPr="00925086">
        <w:rPr>
          <w:rFonts w:ascii="Arial"/>
          <w:color w:val="000000"/>
          <w:sz w:val="18"/>
          <w:lang w:val="ru-RU"/>
        </w:rPr>
        <w:t>доступність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територіальна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безоплатність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світський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характер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4" w:name="53"/>
      <w:bookmarkEnd w:id="53"/>
      <w:r w:rsidRPr="00925086">
        <w:rPr>
          <w:rFonts w:ascii="Arial"/>
          <w:color w:val="000000"/>
          <w:sz w:val="18"/>
          <w:lang w:val="ru-RU"/>
        </w:rPr>
        <w:t>створення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умов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інклюзивного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спеціального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</w:t>
      </w:r>
      <w:r w:rsidRPr="00925086">
        <w:rPr>
          <w:rFonts w:ascii="Arial"/>
          <w:color w:val="000000"/>
          <w:sz w:val="18"/>
          <w:lang w:val="ru-RU"/>
        </w:rPr>
        <w:t>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середовища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особливостей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спосіб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формах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найбільш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зручними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ефективними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5" w:name="54"/>
      <w:bookmarkEnd w:id="54"/>
      <w:r w:rsidRPr="00925086">
        <w:rPr>
          <w:rFonts w:ascii="Arial"/>
          <w:color w:val="000000"/>
          <w:sz w:val="18"/>
          <w:lang w:val="ru-RU"/>
        </w:rPr>
        <w:t>створення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безпечного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здорового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середовищ</w:t>
      </w:r>
      <w:r w:rsidRPr="00925086">
        <w:rPr>
          <w:rFonts w:ascii="Arial"/>
          <w:color w:val="000000"/>
          <w:sz w:val="18"/>
          <w:lang w:val="ru-RU"/>
        </w:rPr>
        <w:t>а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6" w:name="55"/>
      <w:bookmarkEnd w:id="55"/>
      <w:r w:rsidRPr="00925086">
        <w:rPr>
          <w:rFonts w:ascii="Arial"/>
          <w:color w:val="000000"/>
          <w:sz w:val="18"/>
          <w:lang w:val="ru-RU"/>
        </w:rPr>
        <w:t>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язковість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старшого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7" w:name="56"/>
      <w:bookmarkEnd w:id="56"/>
      <w:r w:rsidRPr="00925086">
        <w:rPr>
          <w:rFonts w:ascii="Arial"/>
          <w:color w:val="000000"/>
          <w:sz w:val="18"/>
          <w:lang w:val="ru-RU"/>
        </w:rPr>
        <w:t>цифровізація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управлінських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58" w:name="57"/>
      <w:bookmarkEnd w:id="57"/>
      <w:r w:rsidRPr="00925086">
        <w:rPr>
          <w:rFonts w:ascii="Arial"/>
          <w:color w:val="000000"/>
          <w:sz w:val="18"/>
          <w:lang w:val="ru-RU"/>
        </w:rPr>
        <w:t>поєднання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колегіальних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єдиноначальних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</w:t>
      </w:r>
      <w:r w:rsidRPr="00925086">
        <w:rPr>
          <w:rFonts w:ascii="Arial"/>
          <w:color w:val="000000"/>
          <w:sz w:val="18"/>
          <w:lang w:val="ru-RU"/>
        </w:rPr>
        <w:t>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Default="00925086">
      <w:pPr>
        <w:spacing w:after="0"/>
        <w:ind w:firstLine="240"/>
      </w:pPr>
      <w:bookmarkStart w:id="59" w:name="58"/>
      <w:bookmarkEnd w:id="58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Відносини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громадськими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єднаннями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політичними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партіями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релігійними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організаціями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регулюються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статтею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60" w:name="59"/>
      <w:bookmarkEnd w:id="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pStyle w:val="3"/>
        <w:spacing w:after="0"/>
        <w:jc w:val="center"/>
      </w:pPr>
      <w:bookmarkStart w:id="61" w:name="60"/>
      <w:bookmarkEnd w:id="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Базові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етапи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2" w:name="61"/>
      <w:bookmarkEnd w:id="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3" w:name="62"/>
      <w:bookmarkEnd w:id="62"/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немовляти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року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4" w:name="63"/>
      <w:bookmarkEnd w:id="63"/>
      <w:r w:rsidRPr="00925086">
        <w:rPr>
          <w:rFonts w:ascii="Arial"/>
          <w:color w:val="000000"/>
          <w:sz w:val="18"/>
          <w:lang w:val="ru-RU"/>
        </w:rPr>
        <w:t>ранній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5" w:name="64"/>
      <w:bookmarkEnd w:id="64"/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шести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восьми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6" w:name="65"/>
      <w:bookmarkEnd w:id="65"/>
      <w:r w:rsidRPr="00925086">
        <w:rPr>
          <w:rFonts w:ascii="Arial"/>
          <w:color w:val="000000"/>
          <w:sz w:val="18"/>
          <w:lang w:val="ru-RU"/>
        </w:rPr>
        <w:t>молодший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чотирьох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7" w:name="66"/>
      <w:bookmarkEnd w:id="66"/>
      <w:r w:rsidRPr="00925086">
        <w:rPr>
          <w:rFonts w:ascii="Arial"/>
          <w:color w:val="000000"/>
          <w:sz w:val="18"/>
          <w:lang w:val="ru-RU"/>
        </w:rPr>
        <w:t>середній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чотирьох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8" w:name="67"/>
      <w:bookmarkEnd w:id="67"/>
      <w:r w:rsidRPr="00925086">
        <w:rPr>
          <w:rFonts w:ascii="Arial"/>
          <w:color w:val="000000"/>
          <w:sz w:val="18"/>
          <w:lang w:val="ru-RU"/>
        </w:rPr>
        <w:t>старший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шести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семи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восьми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>).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69" w:name="68"/>
      <w:bookmarkEnd w:id="68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Базовими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етапами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0" w:name="69"/>
      <w:bookmarkEnd w:id="69"/>
      <w:r w:rsidRPr="00925086">
        <w:rPr>
          <w:rFonts w:ascii="Arial"/>
          <w:color w:val="000000"/>
          <w:sz w:val="18"/>
          <w:lang w:val="ru-RU"/>
        </w:rPr>
        <w:t xml:space="preserve">1) </w:t>
      </w:r>
      <w:r w:rsidRPr="00925086">
        <w:rPr>
          <w:rFonts w:ascii="Arial"/>
          <w:color w:val="000000"/>
          <w:sz w:val="18"/>
          <w:lang w:val="ru-RU"/>
        </w:rPr>
        <w:t>ранній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немовляти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1" w:name="70"/>
      <w:bookmarkEnd w:id="70"/>
      <w:r w:rsidRPr="00925086">
        <w:rPr>
          <w:rFonts w:ascii="Arial"/>
          <w:color w:val="000000"/>
          <w:sz w:val="18"/>
          <w:lang w:val="ru-RU"/>
        </w:rPr>
        <w:t xml:space="preserve">2) </w:t>
      </w:r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трьох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</w:t>
      </w:r>
      <w:r w:rsidRPr="00925086">
        <w:rPr>
          <w:rFonts w:ascii="Arial"/>
          <w:color w:val="000000"/>
          <w:sz w:val="18"/>
          <w:lang w:val="ru-RU"/>
        </w:rPr>
        <w:t>ести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семи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восьми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>).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2" w:name="71"/>
      <w:bookmarkEnd w:id="71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старшого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однією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73" w:name="72"/>
      <w:bookmarkEnd w:id="72"/>
      <w:r w:rsidRPr="00925086">
        <w:rPr>
          <w:rFonts w:ascii="Arial"/>
          <w:color w:val="000000"/>
          <w:sz w:val="27"/>
          <w:lang w:val="ru-RU"/>
        </w:rPr>
        <w:lastRenderedPageBreak/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7. </w:t>
      </w:r>
      <w:r w:rsidRPr="00925086">
        <w:rPr>
          <w:rFonts w:ascii="Arial"/>
          <w:color w:val="000000"/>
          <w:sz w:val="27"/>
          <w:lang w:val="ru-RU"/>
        </w:rPr>
        <w:t>Мова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освітнього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процесу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сфері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4" w:name="73"/>
      <w:bookmarkEnd w:id="73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мова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5" w:name="74"/>
      <w:bookmarkEnd w:id="74"/>
      <w:r w:rsidRPr="00925086">
        <w:rPr>
          <w:rFonts w:ascii="Arial"/>
          <w:color w:val="000000"/>
          <w:sz w:val="18"/>
          <w:lang w:val="ru-RU"/>
        </w:rPr>
        <w:t>Держава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кожній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6" w:name="75"/>
      <w:bookmarkEnd w:id="75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Кожний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язаний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забезпечити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опанування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</w:t>
      </w:r>
      <w:r w:rsidRPr="00925086">
        <w:rPr>
          <w:rFonts w:ascii="Arial"/>
          <w:color w:val="000000"/>
          <w:sz w:val="18"/>
          <w:lang w:val="ru-RU"/>
        </w:rPr>
        <w:t>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стандарту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7" w:name="76"/>
      <w:bookmarkEnd w:id="76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Дітям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належать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спільнот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офіційними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Європейського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Союзу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гарантується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>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спільноти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8" w:name="77"/>
      <w:bookmarkEnd w:id="77"/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(</w:t>
      </w:r>
      <w:r w:rsidRPr="00925086">
        <w:rPr>
          <w:rFonts w:ascii="Arial"/>
          <w:color w:val="000000"/>
          <w:sz w:val="18"/>
          <w:lang w:val="ru-RU"/>
        </w:rPr>
        <w:t>спільноти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реалізується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заявами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окремих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провадженням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поширюється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провадженням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79" w:name="78"/>
      <w:bookmarkEnd w:id="78"/>
      <w:r w:rsidRPr="00925086">
        <w:rPr>
          <w:rFonts w:ascii="Arial"/>
          <w:color w:val="000000"/>
          <w:sz w:val="18"/>
          <w:lang w:val="ru-RU"/>
        </w:rPr>
        <w:t>Група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провад</w:t>
      </w:r>
      <w:r w:rsidRPr="00925086">
        <w:rPr>
          <w:rFonts w:ascii="Arial"/>
          <w:color w:val="000000"/>
          <w:sz w:val="18"/>
          <w:lang w:val="ru-RU"/>
        </w:rPr>
        <w:t>женням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спільноти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вимог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0" w:name="79"/>
      <w:bookmarkEnd w:id="79"/>
      <w:r w:rsidRPr="00925086">
        <w:rPr>
          <w:rFonts w:ascii="Arial"/>
          <w:color w:val="000000"/>
          <w:sz w:val="18"/>
          <w:lang w:val="ru-RU"/>
        </w:rPr>
        <w:t>Дітям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належать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спільнот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гарантуєт</w:t>
      </w:r>
      <w:r w:rsidRPr="00925086">
        <w:rPr>
          <w:rFonts w:ascii="Arial"/>
          <w:color w:val="000000"/>
          <w:sz w:val="18"/>
          <w:lang w:val="ru-RU"/>
        </w:rPr>
        <w:t>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вивчати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корінного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народу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меншини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спільноти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корпоративних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через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національні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культурні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товариства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1" w:name="80"/>
      <w:bookmarkEnd w:id="80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Дітям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порушенням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слуху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українською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жестовою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2" w:name="81"/>
      <w:bookmarkEnd w:id="81"/>
      <w:r w:rsidRPr="00925086">
        <w:rPr>
          <w:rFonts w:ascii="Arial"/>
          <w:color w:val="000000"/>
          <w:sz w:val="18"/>
          <w:lang w:val="ru-RU"/>
        </w:rPr>
        <w:t xml:space="preserve">5. </w:t>
      </w:r>
      <w:r w:rsidRPr="00925086">
        <w:rPr>
          <w:rFonts w:ascii="Arial"/>
          <w:color w:val="000000"/>
          <w:sz w:val="18"/>
          <w:lang w:val="ru-RU"/>
        </w:rPr>
        <w:t>Держава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сприяє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вивченню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міжнародного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спілкування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насамперед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англійської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3" w:name="82"/>
      <w:bookmarkEnd w:id="82"/>
      <w:r w:rsidRPr="00925086">
        <w:rPr>
          <w:rFonts w:ascii="Arial"/>
          <w:color w:val="000000"/>
          <w:sz w:val="18"/>
          <w:lang w:val="ru-RU"/>
        </w:rPr>
        <w:t xml:space="preserve">6. </w:t>
      </w:r>
      <w:r w:rsidRPr="00925086">
        <w:rPr>
          <w:rFonts w:ascii="Arial"/>
          <w:color w:val="000000"/>
          <w:sz w:val="18"/>
          <w:lang w:val="ru-RU"/>
        </w:rPr>
        <w:t>Приватні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крім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тих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отримують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публічні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кошти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вибору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винятком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державною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офіційною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мовою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Верховною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Радою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державою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агресором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державою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окупантом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язані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забезпечити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опанув</w:t>
      </w:r>
      <w:r w:rsidRPr="00925086">
        <w:rPr>
          <w:rFonts w:ascii="Arial"/>
          <w:color w:val="000000"/>
          <w:sz w:val="18"/>
          <w:lang w:val="ru-RU"/>
        </w:rPr>
        <w:t>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стандарту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84" w:name="83"/>
      <w:bookmarkEnd w:id="83"/>
      <w:r w:rsidRPr="00925086">
        <w:rPr>
          <w:rFonts w:ascii="Arial"/>
          <w:color w:val="000000"/>
          <w:sz w:val="27"/>
          <w:lang w:val="ru-RU"/>
        </w:rPr>
        <w:t>Розділ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25086">
        <w:rPr>
          <w:rFonts w:ascii="Arial"/>
          <w:color w:val="000000"/>
          <w:sz w:val="27"/>
          <w:lang w:val="ru-RU"/>
        </w:rPr>
        <w:t xml:space="preserve">. </w:t>
      </w:r>
      <w:r w:rsidRPr="00925086">
        <w:rPr>
          <w:rFonts w:ascii="Arial"/>
          <w:color w:val="000000"/>
          <w:sz w:val="27"/>
          <w:lang w:val="ru-RU"/>
        </w:rPr>
        <w:t>ДОСТУПНІСТЬ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85" w:name="84"/>
      <w:bookmarkEnd w:id="84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8. </w:t>
      </w:r>
      <w:r w:rsidRPr="00925086">
        <w:rPr>
          <w:rFonts w:ascii="Arial"/>
          <w:color w:val="000000"/>
          <w:sz w:val="27"/>
          <w:lang w:val="ru-RU"/>
        </w:rPr>
        <w:t>Право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дитини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на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здобуття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Default="00925086">
      <w:pPr>
        <w:spacing w:after="0"/>
        <w:ind w:firstLine="240"/>
      </w:pPr>
      <w:bookmarkStart w:id="86" w:name="85"/>
      <w:bookmarkEnd w:id="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7" w:name="86"/>
      <w:bookmarkEnd w:id="86"/>
      <w:r w:rsidRPr="00925086">
        <w:rPr>
          <w:rFonts w:ascii="Arial"/>
          <w:color w:val="000000"/>
          <w:sz w:val="18"/>
          <w:lang w:val="ru-RU"/>
        </w:rPr>
        <w:t>Дошкільна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здобувається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правило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шести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початок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виповнилося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дітям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</w:t>
      </w:r>
      <w:r w:rsidRPr="00925086">
        <w:rPr>
          <w:rFonts w:ascii="Arial"/>
          <w:color w:val="000000"/>
          <w:sz w:val="18"/>
          <w:lang w:val="ru-RU"/>
        </w:rPr>
        <w:t>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сім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років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розпочали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початкову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продовжити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початкової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школи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"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повну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загальну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середню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".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8" w:name="87"/>
      <w:bookmarkEnd w:id="87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Кожній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незалежно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безоплатне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89" w:name="88"/>
      <w:bookmarkEnd w:id="88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Іноземці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громадянства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</w:t>
      </w:r>
      <w:r w:rsidRPr="00925086">
        <w:rPr>
          <w:rFonts w:ascii="Arial"/>
          <w:color w:val="000000"/>
          <w:sz w:val="18"/>
          <w:lang w:val="ru-RU"/>
        </w:rPr>
        <w:t>давства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0" w:name="89"/>
      <w:bookmarkEnd w:id="89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Кожна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найбільш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наближеному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1" w:name="90"/>
      <w:bookmarkEnd w:id="90"/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закріплена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обмежує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обирати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законодавства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2" w:name="91"/>
      <w:bookmarkEnd w:id="91"/>
      <w:r w:rsidRPr="00925086">
        <w:rPr>
          <w:rFonts w:ascii="Arial"/>
          <w:color w:val="000000"/>
          <w:sz w:val="18"/>
          <w:lang w:val="ru-RU"/>
        </w:rPr>
        <w:t xml:space="preserve">5.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зумовленими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фізичними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психічними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інте</w:t>
      </w:r>
      <w:r w:rsidRPr="00925086">
        <w:rPr>
          <w:rFonts w:ascii="Arial"/>
          <w:color w:val="000000"/>
          <w:sz w:val="18"/>
          <w:lang w:val="ru-RU"/>
        </w:rPr>
        <w:t>лектуальними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сенсорними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порушеннями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розладами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поведінки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індивідуальної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індивідуальних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можливостей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3" w:name="92"/>
      <w:bookmarkEnd w:id="92"/>
      <w:r w:rsidRPr="00925086">
        <w:rPr>
          <w:rFonts w:ascii="Arial"/>
          <w:color w:val="000000"/>
          <w:sz w:val="18"/>
          <w:lang w:val="ru-RU"/>
        </w:rPr>
        <w:t xml:space="preserve">6.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</w:t>
      </w:r>
      <w:r w:rsidRPr="00925086">
        <w:rPr>
          <w:rFonts w:ascii="Arial"/>
          <w:color w:val="000000"/>
          <w:sz w:val="18"/>
          <w:lang w:val="ru-RU"/>
        </w:rPr>
        <w:t>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можуть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вибором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4" w:name="93"/>
      <w:bookmarkEnd w:id="93"/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незалежно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підпорядкування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власності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5" w:name="94"/>
      <w:bookmarkEnd w:id="94"/>
      <w:r w:rsidRPr="00925086">
        <w:rPr>
          <w:rFonts w:ascii="Arial"/>
          <w:color w:val="000000"/>
          <w:sz w:val="18"/>
          <w:lang w:val="ru-RU"/>
        </w:rPr>
        <w:lastRenderedPageBreak/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6" w:name="95"/>
      <w:bookmarkEnd w:id="95"/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сім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ї</w:t>
      </w:r>
      <w:r w:rsidRPr="00925086">
        <w:rPr>
          <w:rFonts w:ascii="Arial"/>
          <w:color w:val="000000"/>
          <w:sz w:val="18"/>
          <w:lang w:val="ru-RU"/>
        </w:rPr>
        <w:t xml:space="preserve"> -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сімейною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дома</w:t>
      </w:r>
      <w:r w:rsidRPr="00925086">
        <w:rPr>
          <w:rFonts w:ascii="Arial"/>
          <w:color w:val="000000"/>
          <w:sz w:val="18"/>
          <w:lang w:val="ru-RU"/>
        </w:rPr>
        <w:t>шньою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формою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Default="00925086">
      <w:pPr>
        <w:spacing w:after="0"/>
        <w:ind w:firstLine="240"/>
      </w:pPr>
      <w:bookmarkStart w:id="97" w:name="96"/>
      <w:bookmarkEnd w:id="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98" w:name="97"/>
      <w:bookmarkEnd w:id="97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9. </w:t>
      </w:r>
      <w:r w:rsidRPr="00925086">
        <w:rPr>
          <w:rFonts w:ascii="Arial"/>
          <w:color w:val="000000"/>
          <w:sz w:val="27"/>
          <w:lang w:val="ru-RU"/>
        </w:rPr>
        <w:t>Заборона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дискримінації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у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сфері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99" w:name="98"/>
      <w:bookmarkEnd w:id="98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</w:t>
      </w:r>
      <w:r w:rsidRPr="00925086">
        <w:rPr>
          <w:rFonts w:ascii="Arial"/>
          <w:color w:val="000000"/>
          <w:sz w:val="18"/>
          <w:lang w:val="ru-RU"/>
        </w:rPr>
        <w:t>езалежно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раси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кольору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шкіри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стану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здоров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інвалідності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особливих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громадянства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національності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релігійних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переконань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спілкування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походження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сімейного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соціального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майнового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</w:t>
      </w:r>
      <w:r w:rsidRPr="00925086">
        <w:rPr>
          <w:rFonts w:ascii="Arial"/>
          <w:color w:val="000000"/>
          <w:sz w:val="18"/>
          <w:lang w:val="ru-RU"/>
        </w:rPr>
        <w:t>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обставин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ознак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0" w:name="99"/>
      <w:bookmarkEnd w:id="99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Встановлення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актами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спеціальних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правил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вжиття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заходів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розумного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пристосування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вважається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дискримінацією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1" w:name="100"/>
      <w:bookmarkEnd w:id="100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Жоден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учас</w:t>
      </w:r>
      <w:r w:rsidRPr="00925086">
        <w:rPr>
          <w:rFonts w:ascii="Arial"/>
          <w:color w:val="000000"/>
          <w:sz w:val="18"/>
          <w:lang w:val="ru-RU"/>
        </w:rPr>
        <w:t>ник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повинен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зазнавати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жодних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дискримінації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будь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обмеження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брати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участь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заходах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проводяться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батькам</w:t>
      </w:r>
      <w:r w:rsidRPr="00925086">
        <w:rPr>
          <w:rFonts w:ascii="Arial"/>
          <w:color w:val="000000"/>
          <w:sz w:val="18"/>
          <w:lang w:val="ru-RU"/>
        </w:rPr>
        <w:t>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благодійної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допомоги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02" w:name="101"/>
      <w:bookmarkEnd w:id="101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10. </w:t>
      </w:r>
      <w:r w:rsidRPr="00925086">
        <w:rPr>
          <w:rFonts w:ascii="Arial"/>
          <w:color w:val="000000"/>
          <w:sz w:val="27"/>
          <w:lang w:val="ru-RU"/>
        </w:rPr>
        <w:t>Забезпечення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доступності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3" w:name="102"/>
      <w:bookmarkEnd w:id="102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Доступність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засновники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4" w:name="103"/>
      <w:bookmarkEnd w:id="103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включає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5" w:name="104"/>
      <w:bookmarkEnd w:id="104"/>
      <w:r w:rsidRPr="00925086">
        <w:rPr>
          <w:rFonts w:ascii="Arial"/>
          <w:color w:val="000000"/>
          <w:sz w:val="18"/>
          <w:lang w:val="ru-RU"/>
        </w:rPr>
        <w:t>реалізацію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статей</w:t>
      </w:r>
      <w:r w:rsidRPr="00925086">
        <w:rPr>
          <w:rFonts w:ascii="Arial"/>
          <w:color w:val="000000"/>
          <w:sz w:val="18"/>
          <w:lang w:val="ru-RU"/>
        </w:rPr>
        <w:t xml:space="preserve"> 8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9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6" w:name="105"/>
      <w:bookmarkEnd w:id="105"/>
      <w:r w:rsidRPr="00925086">
        <w:rPr>
          <w:rFonts w:ascii="Arial"/>
          <w:color w:val="000000"/>
          <w:sz w:val="18"/>
          <w:lang w:val="ru-RU"/>
        </w:rPr>
        <w:t>визначення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відрахування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переведення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7" w:name="106"/>
      <w:bookmarkEnd w:id="106"/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>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8" w:name="107"/>
      <w:bookmarkEnd w:id="107"/>
      <w:r w:rsidRPr="00925086">
        <w:rPr>
          <w:rFonts w:ascii="Arial"/>
          <w:color w:val="000000"/>
          <w:sz w:val="18"/>
          <w:lang w:val="ru-RU"/>
        </w:rPr>
        <w:t>педагогічну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підтримку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09" w:name="108"/>
      <w:bookmarkEnd w:id="108"/>
      <w:r w:rsidRPr="00925086">
        <w:rPr>
          <w:rFonts w:ascii="Arial"/>
          <w:color w:val="000000"/>
          <w:sz w:val="18"/>
          <w:lang w:val="ru-RU"/>
        </w:rPr>
        <w:t>запровадження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різних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0" w:name="109"/>
      <w:bookmarkEnd w:id="109"/>
      <w:r w:rsidRPr="00925086">
        <w:rPr>
          <w:rFonts w:ascii="Arial"/>
          <w:color w:val="000000"/>
          <w:sz w:val="18"/>
          <w:lang w:val="ru-RU"/>
        </w:rPr>
        <w:t>облаштування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будівель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споруд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приміщень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можливостей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маломобільних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населення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1" w:name="110"/>
      <w:bookmarkEnd w:id="110"/>
      <w:r w:rsidRPr="00925086">
        <w:rPr>
          <w:rFonts w:ascii="Arial"/>
          <w:color w:val="000000"/>
          <w:sz w:val="18"/>
          <w:lang w:val="ru-RU"/>
        </w:rPr>
        <w:t>дотримання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принципів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універсального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дизайну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розумного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пристосування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процесі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2" w:name="111"/>
      <w:bookmarkEnd w:id="111"/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навчально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методичними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матеріалами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технічними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програмними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</w:t>
      </w:r>
      <w:r w:rsidRPr="00925086">
        <w:rPr>
          <w:rFonts w:ascii="Arial"/>
          <w:color w:val="000000"/>
          <w:sz w:val="18"/>
          <w:lang w:val="ru-RU"/>
        </w:rPr>
        <w:t>мунікаційними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засобами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обладнанням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необхідними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3" w:name="112"/>
      <w:bookmarkEnd w:id="112"/>
      <w:r w:rsidRPr="00925086">
        <w:rPr>
          <w:rFonts w:ascii="Arial"/>
          <w:color w:val="000000"/>
          <w:sz w:val="18"/>
          <w:lang w:val="ru-RU"/>
        </w:rPr>
        <w:t>провадження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застосуванням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засобів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методів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виховання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взаємодії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вихованцями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найбільш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прийнятними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</w:t>
      </w:r>
      <w:r w:rsidRPr="00925086">
        <w:rPr>
          <w:rFonts w:ascii="Arial"/>
          <w:color w:val="000000"/>
          <w:sz w:val="18"/>
          <w:lang w:val="ru-RU"/>
        </w:rPr>
        <w:t>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враховують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адаптації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модифікації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змісту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4" w:name="113"/>
      <w:bookmarkEnd w:id="113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Кожному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безоплатне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державному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можливіс</w:t>
      </w:r>
      <w:r w:rsidRPr="00925086">
        <w:rPr>
          <w:rFonts w:ascii="Arial"/>
          <w:color w:val="000000"/>
          <w:sz w:val="18"/>
          <w:lang w:val="ru-RU"/>
        </w:rPr>
        <w:t>тю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запитом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11 </w:t>
      </w:r>
      <w:r w:rsidRPr="00925086">
        <w:rPr>
          <w:rFonts w:ascii="Arial"/>
          <w:color w:val="000000"/>
          <w:sz w:val="18"/>
          <w:lang w:val="ru-RU"/>
        </w:rPr>
        <w:t>годин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день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5" w:name="114"/>
      <w:bookmarkEnd w:id="114"/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звернення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державному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рішенням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створюються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умови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понад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гарантований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обсяг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часу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але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більше</w:t>
      </w:r>
      <w:r w:rsidRPr="00925086">
        <w:rPr>
          <w:rFonts w:ascii="Arial"/>
          <w:color w:val="000000"/>
          <w:sz w:val="18"/>
          <w:lang w:val="ru-RU"/>
        </w:rPr>
        <w:t xml:space="preserve"> 12 </w:t>
      </w:r>
      <w:r w:rsidRPr="00925086">
        <w:rPr>
          <w:rFonts w:ascii="Arial"/>
          <w:color w:val="000000"/>
          <w:sz w:val="18"/>
          <w:lang w:val="ru-RU"/>
        </w:rPr>
        <w:t>годин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день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крім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цілодобового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наявності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>).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6" w:name="115"/>
      <w:bookmarkEnd w:id="115"/>
      <w:r w:rsidRPr="00925086">
        <w:rPr>
          <w:rFonts w:ascii="Arial"/>
          <w:color w:val="000000"/>
          <w:sz w:val="18"/>
          <w:lang w:val="ru-RU"/>
        </w:rPr>
        <w:t>Послуга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державному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понад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гарантований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обсяг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часу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надавати</w:t>
      </w:r>
      <w:r w:rsidRPr="00925086">
        <w:rPr>
          <w:rFonts w:ascii="Arial"/>
          <w:color w:val="000000"/>
          <w:sz w:val="18"/>
          <w:lang w:val="ru-RU"/>
        </w:rPr>
        <w:t>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кошти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джерел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заборонених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законодавством</w:t>
      </w:r>
      <w:r w:rsidRPr="00925086">
        <w:rPr>
          <w:rFonts w:ascii="Arial"/>
          <w:color w:val="000000"/>
          <w:sz w:val="18"/>
          <w:lang w:val="ru-RU"/>
        </w:rPr>
        <w:t xml:space="preserve">. </w:t>
      </w:r>
      <w:r w:rsidRPr="00925086">
        <w:rPr>
          <w:rFonts w:ascii="Arial"/>
          <w:color w:val="000000"/>
          <w:sz w:val="18"/>
          <w:lang w:val="ru-RU"/>
        </w:rPr>
        <w:t>Порядок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послуги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порядок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розмір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оплати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підстави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звільнення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оплати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визначаються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засновником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17" w:name="116"/>
      <w:bookmarkEnd w:id="116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11. </w:t>
      </w:r>
      <w:r w:rsidRPr="00925086">
        <w:rPr>
          <w:rFonts w:ascii="Arial"/>
          <w:color w:val="000000"/>
          <w:sz w:val="27"/>
          <w:lang w:val="ru-RU"/>
        </w:rPr>
        <w:t>Забезпечення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територіальної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доступності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</w:t>
      </w:r>
      <w:r w:rsidRPr="00925086">
        <w:rPr>
          <w:rFonts w:ascii="Arial"/>
          <w:color w:val="000000"/>
          <w:sz w:val="27"/>
          <w:lang w:val="ru-RU"/>
        </w:rPr>
        <w:t>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8" w:name="117"/>
      <w:bookmarkEnd w:id="117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Територіальну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межах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повноважень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виконавчої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19" w:name="118"/>
      <w:bookmarkEnd w:id="118"/>
      <w:r w:rsidRPr="00925086">
        <w:rPr>
          <w:rFonts w:ascii="Arial"/>
          <w:color w:val="000000"/>
          <w:sz w:val="18"/>
          <w:lang w:val="ru-RU"/>
        </w:rPr>
        <w:t>врахування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демографічної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ситуації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стану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мережі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спроможності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обліку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цілей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планування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забудови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територій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0" w:name="119"/>
      <w:bookmarkEnd w:id="119"/>
      <w:r w:rsidRPr="00925086">
        <w:rPr>
          <w:rFonts w:ascii="Arial"/>
          <w:color w:val="000000"/>
          <w:sz w:val="18"/>
          <w:lang w:val="ru-RU"/>
        </w:rPr>
        <w:t>формування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утримання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мережі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жителів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територій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1" w:name="120"/>
      <w:bookmarkEnd w:id="120"/>
      <w:r w:rsidRPr="00925086">
        <w:rPr>
          <w:rFonts w:ascii="Arial"/>
          <w:color w:val="000000"/>
          <w:sz w:val="18"/>
          <w:lang w:val="ru-RU"/>
        </w:rPr>
        <w:t>максимальної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наближеності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</w:t>
      </w:r>
      <w:r w:rsidRPr="00925086">
        <w:rPr>
          <w:rFonts w:ascii="Arial"/>
          <w:color w:val="000000"/>
          <w:sz w:val="18"/>
          <w:lang w:val="ru-RU"/>
        </w:rPr>
        <w:t>ивання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2" w:name="121"/>
      <w:bookmarkEnd w:id="121"/>
      <w:r w:rsidRPr="00925086">
        <w:rPr>
          <w:rFonts w:ascii="Arial"/>
          <w:color w:val="000000"/>
          <w:sz w:val="18"/>
          <w:lang w:val="ru-RU"/>
        </w:rPr>
        <w:t>перевезення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потреби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педагогічних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працівників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зворотному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напрямку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педагогічних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працівників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3" w:name="122"/>
      <w:bookmarkEnd w:id="122"/>
      <w:r w:rsidRPr="00925086">
        <w:rPr>
          <w:rFonts w:ascii="Arial"/>
          <w:color w:val="000000"/>
          <w:sz w:val="18"/>
          <w:lang w:val="ru-RU"/>
        </w:rPr>
        <w:lastRenderedPageBreak/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умов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усіх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власності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умов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4" w:name="123"/>
      <w:bookmarkEnd w:id="123"/>
      <w:r w:rsidRPr="00925086">
        <w:rPr>
          <w:rFonts w:ascii="Arial"/>
          <w:color w:val="000000"/>
          <w:sz w:val="18"/>
          <w:lang w:val="ru-RU"/>
        </w:rPr>
        <w:t>планування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закріплення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5" w:name="124"/>
      <w:bookmarkEnd w:id="124"/>
      <w:r w:rsidRPr="00925086">
        <w:rPr>
          <w:rFonts w:ascii="Arial"/>
          <w:color w:val="000000"/>
          <w:sz w:val="18"/>
          <w:lang w:val="ru-RU"/>
        </w:rPr>
        <w:t>сприяння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запровадженню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різних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вибору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6" w:name="125"/>
      <w:bookmarkEnd w:id="125"/>
      <w:r w:rsidRPr="00925086">
        <w:rPr>
          <w:rFonts w:ascii="Arial"/>
          <w:color w:val="000000"/>
          <w:sz w:val="18"/>
          <w:lang w:val="ru-RU"/>
        </w:rPr>
        <w:t>створення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мобільних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дитячих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садків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послуг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територіях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безоплатне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</w:t>
      </w:r>
      <w:r w:rsidRPr="00925086">
        <w:rPr>
          <w:rFonts w:ascii="Arial"/>
          <w:color w:val="000000"/>
          <w:sz w:val="18"/>
          <w:lang w:val="ru-RU"/>
        </w:rPr>
        <w:t>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спосіб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7" w:name="126"/>
      <w:bookmarkEnd w:id="126"/>
      <w:r w:rsidRPr="00925086">
        <w:rPr>
          <w:rFonts w:ascii="Arial"/>
          <w:color w:val="000000"/>
          <w:sz w:val="18"/>
          <w:lang w:val="ru-RU"/>
        </w:rPr>
        <w:t>запровадження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політик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доступності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рішенням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28" w:name="127"/>
      <w:bookmarkEnd w:id="127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12. </w:t>
      </w:r>
      <w:r w:rsidRPr="00925086">
        <w:rPr>
          <w:rFonts w:ascii="Arial"/>
          <w:color w:val="000000"/>
          <w:sz w:val="27"/>
          <w:lang w:val="ru-RU"/>
        </w:rPr>
        <w:t>Форми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здобуття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дошкільної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29" w:name="128"/>
      <w:bookmarkEnd w:id="128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різних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поєднання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0" w:name="129"/>
      <w:bookmarkEnd w:id="129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Основною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очна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денна</w:t>
      </w:r>
      <w:r w:rsidRPr="00925086">
        <w:rPr>
          <w:rFonts w:ascii="Arial"/>
          <w:color w:val="000000"/>
          <w:sz w:val="18"/>
          <w:lang w:val="ru-RU"/>
        </w:rPr>
        <w:t>).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1" w:name="130"/>
      <w:bookmarkEnd w:id="130"/>
      <w:r w:rsidRPr="00925086">
        <w:rPr>
          <w:rFonts w:ascii="Arial"/>
          <w:color w:val="000000"/>
          <w:sz w:val="18"/>
          <w:lang w:val="ru-RU"/>
        </w:rPr>
        <w:t>Заклади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можливості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запитів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рішенням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засновника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засновників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відповідних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можуть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запроваджувати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мережеву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дистанційну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>/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педагогічний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патронаж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2" w:name="131"/>
      <w:bookmarkEnd w:id="131"/>
      <w:r w:rsidRPr="00925086">
        <w:rPr>
          <w:rFonts w:ascii="Arial"/>
          <w:color w:val="000000"/>
          <w:sz w:val="18"/>
          <w:lang w:val="ru-RU"/>
        </w:rPr>
        <w:t>Батьки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організовувати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дітьми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сімейною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домашньо</w:t>
      </w:r>
      <w:r w:rsidRPr="00925086">
        <w:rPr>
          <w:rFonts w:ascii="Arial"/>
          <w:color w:val="000000"/>
          <w:sz w:val="18"/>
          <w:lang w:val="ru-RU"/>
        </w:rPr>
        <w:t>ю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формою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3" w:name="132"/>
      <w:bookmarkEnd w:id="132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Батьки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самостійно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обирають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4" w:name="133"/>
      <w:bookmarkEnd w:id="133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форми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затверджуються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центральним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виконавчої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науки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35" w:name="134"/>
      <w:bookmarkEnd w:id="134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13. </w:t>
      </w:r>
      <w:r w:rsidRPr="00925086">
        <w:rPr>
          <w:rFonts w:ascii="Arial"/>
          <w:color w:val="000000"/>
          <w:sz w:val="27"/>
          <w:lang w:val="ru-RU"/>
        </w:rPr>
        <w:t>Зарахування</w:t>
      </w:r>
      <w:r w:rsidRPr="00925086">
        <w:rPr>
          <w:rFonts w:ascii="Arial"/>
          <w:color w:val="000000"/>
          <w:sz w:val="27"/>
          <w:lang w:val="ru-RU"/>
        </w:rPr>
        <w:t xml:space="preserve">, </w:t>
      </w:r>
      <w:r w:rsidRPr="00925086">
        <w:rPr>
          <w:rFonts w:ascii="Arial"/>
          <w:color w:val="000000"/>
          <w:sz w:val="27"/>
          <w:lang w:val="ru-RU"/>
        </w:rPr>
        <w:t>відрахування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та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переведен</w:t>
      </w:r>
      <w:r w:rsidRPr="00925086">
        <w:rPr>
          <w:rFonts w:ascii="Arial"/>
          <w:color w:val="000000"/>
          <w:sz w:val="27"/>
          <w:lang w:val="ru-RU"/>
        </w:rPr>
        <w:t>ня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дітей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6" w:name="135"/>
      <w:bookmarkEnd w:id="135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Порядок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відрахування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переведення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затверджується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центральним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виконавчої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науки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7" w:name="136"/>
      <w:bookmarkEnd w:id="136"/>
      <w:r w:rsidRPr="00925086">
        <w:rPr>
          <w:rFonts w:ascii="Arial"/>
          <w:color w:val="000000"/>
          <w:sz w:val="18"/>
          <w:lang w:val="ru-RU"/>
        </w:rPr>
        <w:t>Порядок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відрахування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</w:t>
      </w:r>
      <w:r w:rsidRPr="00925086">
        <w:rPr>
          <w:rFonts w:ascii="Arial"/>
          <w:color w:val="000000"/>
          <w:sz w:val="18"/>
          <w:lang w:val="ru-RU"/>
        </w:rPr>
        <w:t>реведення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приватних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корпоративних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визначається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засновниками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8" w:name="137"/>
      <w:bookmarkEnd w:id="137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зараховуються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черговості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39" w:name="138"/>
      <w:bookmarkEnd w:id="138"/>
      <w:r w:rsidRPr="00925086">
        <w:rPr>
          <w:rFonts w:ascii="Arial"/>
          <w:color w:val="000000"/>
          <w:sz w:val="18"/>
          <w:lang w:val="ru-RU"/>
        </w:rPr>
        <w:t xml:space="preserve">1)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</w:t>
      </w:r>
      <w:r w:rsidRPr="00925086">
        <w:rPr>
          <w:rFonts w:ascii="Arial"/>
          <w:color w:val="000000"/>
          <w:sz w:val="18"/>
          <w:lang w:val="ru-RU"/>
        </w:rPr>
        <w:t>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черговості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0" w:name="139"/>
      <w:bookmarkEnd w:id="139"/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сироти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позбавлені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батьківського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піклування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загиблих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померлих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ветеранів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війни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Захисників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Захисниць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статтями</w:t>
      </w:r>
      <w:r w:rsidRPr="00925086">
        <w:rPr>
          <w:rFonts w:ascii="Arial"/>
          <w:color w:val="000000"/>
          <w:sz w:val="18"/>
          <w:lang w:val="ru-RU"/>
        </w:rPr>
        <w:t xml:space="preserve"> 10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10</w:t>
      </w:r>
      <w:r w:rsidRPr="00925086">
        <w:rPr>
          <w:rFonts w:ascii="Arial"/>
          <w:color w:val="000000"/>
          <w:vertAlign w:val="superscript"/>
          <w:lang w:val="ru-RU"/>
        </w:rPr>
        <w:t>1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статус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ветеранів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війни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гарантії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соціального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захисту</w:t>
      </w:r>
      <w:r w:rsidRPr="00925086">
        <w:rPr>
          <w:rFonts w:ascii="Arial"/>
          <w:color w:val="000000"/>
          <w:sz w:val="18"/>
          <w:lang w:val="ru-RU"/>
        </w:rPr>
        <w:t xml:space="preserve">",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складних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життєвих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обставинах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обліку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службах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справах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статус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постраждала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внаслідок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воєнних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збройних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конфліктів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</w:t>
      </w:r>
      <w:r w:rsidRPr="00925086">
        <w:rPr>
          <w:rFonts w:ascii="Arial"/>
          <w:color w:val="000000"/>
          <w:sz w:val="18"/>
          <w:lang w:val="ru-RU"/>
        </w:rPr>
        <w:t>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1" w:name="140"/>
      <w:bookmarkEnd w:id="140"/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старшого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2" w:name="141"/>
      <w:bookmarkEnd w:id="141"/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військовослужбовців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числа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внутрішньо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переміщених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осіб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постраждали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внаслідок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Чорнобильської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катастрофи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3" w:name="142"/>
      <w:bookmarkEnd w:id="142"/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рідними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братами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сестрами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</w:t>
      </w:r>
      <w:r w:rsidRPr="00925086">
        <w:rPr>
          <w:rFonts w:ascii="Arial"/>
          <w:color w:val="000000"/>
          <w:sz w:val="18"/>
          <w:lang w:val="ru-RU"/>
        </w:rPr>
        <w:t>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якщо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4" w:name="143"/>
      <w:bookmarkEnd w:id="143"/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5" w:name="144"/>
      <w:bookmarkEnd w:id="144"/>
      <w:r w:rsidRPr="00925086">
        <w:rPr>
          <w:rFonts w:ascii="Arial"/>
          <w:color w:val="000000"/>
          <w:sz w:val="18"/>
          <w:lang w:val="ru-RU"/>
        </w:rPr>
        <w:t xml:space="preserve">2)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працівників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</w:t>
      </w:r>
      <w:r w:rsidRPr="00925086">
        <w:rPr>
          <w:rFonts w:ascii="Arial"/>
          <w:color w:val="000000"/>
          <w:sz w:val="18"/>
          <w:lang w:val="ru-RU"/>
        </w:rPr>
        <w:t>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якщо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6" w:name="145"/>
      <w:bookmarkEnd w:id="145"/>
      <w:r w:rsidRPr="00925086">
        <w:rPr>
          <w:rFonts w:ascii="Arial"/>
          <w:color w:val="000000"/>
          <w:sz w:val="18"/>
          <w:lang w:val="ru-RU"/>
        </w:rPr>
        <w:t xml:space="preserve">3)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рідними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братами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сестрами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якщо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>они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);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7" w:name="146"/>
      <w:bookmarkEnd w:id="146"/>
      <w:r w:rsidRPr="00925086">
        <w:rPr>
          <w:rFonts w:ascii="Arial"/>
          <w:color w:val="000000"/>
          <w:sz w:val="18"/>
          <w:lang w:val="ru-RU"/>
        </w:rPr>
        <w:t xml:space="preserve">4)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але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було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відмовлено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</w:t>
      </w:r>
      <w:r w:rsidRPr="00925086">
        <w:rPr>
          <w:rFonts w:ascii="Arial"/>
          <w:color w:val="000000"/>
          <w:sz w:val="18"/>
          <w:lang w:val="ru-RU"/>
        </w:rPr>
        <w:t>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8" w:name="147"/>
      <w:bookmarkEnd w:id="147"/>
      <w:r w:rsidRPr="00925086">
        <w:rPr>
          <w:rFonts w:ascii="Arial"/>
          <w:color w:val="000000"/>
          <w:sz w:val="18"/>
          <w:lang w:val="ru-RU"/>
        </w:rPr>
        <w:t xml:space="preserve">5) </w:t>
      </w:r>
      <w:r w:rsidRPr="00925086">
        <w:rPr>
          <w:rFonts w:ascii="Arial"/>
          <w:color w:val="000000"/>
          <w:sz w:val="18"/>
          <w:lang w:val="ru-RU"/>
        </w:rPr>
        <w:t>інші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49" w:name="148"/>
      <w:bookmarkEnd w:id="148"/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межах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кожної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категорій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зараховуються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надходження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>яв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зарахування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0" w:name="149"/>
      <w:bookmarkEnd w:id="149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Якщо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встановленому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отримала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території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обслуговування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вона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проживає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відповідний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>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зверненням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язаний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їм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інформацію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1" w:name="150"/>
      <w:bookmarkEnd w:id="150"/>
      <w:r w:rsidRPr="00925086">
        <w:rPr>
          <w:rFonts w:ascii="Arial"/>
          <w:color w:val="000000"/>
          <w:sz w:val="18"/>
          <w:lang w:val="ru-RU"/>
        </w:rPr>
        <w:lastRenderedPageBreak/>
        <w:t>перелік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забезпечують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2" w:name="151"/>
      <w:bookmarkEnd w:id="151"/>
      <w:r w:rsidRPr="00925086">
        <w:rPr>
          <w:rFonts w:ascii="Arial"/>
          <w:color w:val="000000"/>
          <w:sz w:val="18"/>
          <w:lang w:val="ru-RU"/>
        </w:rPr>
        <w:t>перелік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комунальних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3" w:name="152"/>
      <w:bookmarkEnd w:id="152"/>
      <w:r w:rsidRPr="00925086">
        <w:rPr>
          <w:rFonts w:ascii="Arial"/>
          <w:color w:val="000000"/>
          <w:sz w:val="18"/>
          <w:lang w:val="ru-RU"/>
        </w:rPr>
        <w:t>пе</w:t>
      </w:r>
      <w:r w:rsidRPr="00925086">
        <w:rPr>
          <w:rFonts w:ascii="Arial"/>
          <w:color w:val="000000"/>
          <w:sz w:val="18"/>
          <w:lang w:val="ru-RU"/>
        </w:rPr>
        <w:t>релік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освітні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послуги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можуть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бути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придбані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рахунок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коштів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бюджету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затвердженого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4" w:name="153"/>
      <w:bookmarkEnd w:id="153"/>
      <w:r w:rsidRPr="00925086">
        <w:rPr>
          <w:rFonts w:ascii="Arial"/>
          <w:color w:val="000000"/>
          <w:sz w:val="18"/>
          <w:lang w:val="ru-RU"/>
        </w:rPr>
        <w:t>можливість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отримання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компенсації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дитиною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рахунок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коштів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бюджету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затвердженому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місцевого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самоврядування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5" w:name="154"/>
      <w:bookmarkEnd w:id="154"/>
      <w:r w:rsidRPr="00925086">
        <w:rPr>
          <w:rFonts w:ascii="Arial"/>
          <w:color w:val="000000"/>
          <w:sz w:val="18"/>
          <w:lang w:val="ru-RU"/>
        </w:rPr>
        <w:t xml:space="preserve">4. </w:t>
      </w:r>
      <w:r w:rsidRPr="00925086">
        <w:rPr>
          <w:rFonts w:ascii="Arial"/>
          <w:color w:val="000000"/>
          <w:sz w:val="18"/>
          <w:lang w:val="ru-RU"/>
        </w:rPr>
        <w:t>Місцевий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</w:t>
      </w:r>
      <w:r w:rsidRPr="00925086">
        <w:rPr>
          <w:rFonts w:ascii="Arial"/>
          <w:color w:val="000000"/>
          <w:sz w:val="18"/>
          <w:lang w:val="ru-RU"/>
        </w:rPr>
        <w:t>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оприлюднює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своєму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офіційному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веб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сайті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інформацію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вільні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місця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перебувають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управління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органу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6" w:name="155"/>
      <w:bookmarkEnd w:id="155"/>
      <w:r w:rsidRPr="00925086">
        <w:rPr>
          <w:rFonts w:ascii="Arial"/>
          <w:color w:val="000000"/>
          <w:sz w:val="18"/>
          <w:lang w:val="ru-RU"/>
        </w:rPr>
        <w:t xml:space="preserve">5.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підставі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висновку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інклюзивно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ресурсного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центру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комплексну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психолого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педагогічну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оцінку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заяви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зараховується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>: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7" w:name="156"/>
      <w:bookmarkEnd w:id="156"/>
      <w:r w:rsidRPr="00925086">
        <w:rPr>
          <w:rFonts w:ascii="Arial"/>
          <w:color w:val="000000"/>
          <w:sz w:val="18"/>
          <w:lang w:val="ru-RU"/>
        </w:rPr>
        <w:t>інклюзивної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утворена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обов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язково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керівником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</w:t>
      </w:r>
      <w:r w:rsidRPr="00925086">
        <w:rPr>
          <w:rFonts w:ascii="Arial"/>
          <w:color w:val="000000"/>
          <w:sz w:val="18"/>
          <w:lang w:val="ru-RU"/>
        </w:rPr>
        <w:t>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інклюзивного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закладах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затверджується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Кабінетом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Міністрів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8" w:name="157"/>
      <w:bookmarkEnd w:id="157"/>
      <w:r w:rsidRPr="00925086">
        <w:rPr>
          <w:rFonts w:ascii="Arial"/>
          <w:color w:val="000000"/>
          <w:sz w:val="18"/>
          <w:lang w:val="ru-RU"/>
        </w:rPr>
        <w:t>спеціальної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яка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утворена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утворюється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утворення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функціонування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спеціальних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груп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вихованців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затверджується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Кабінетом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Міністрів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>;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59" w:name="158"/>
      <w:bookmarkEnd w:id="158"/>
      <w:r w:rsidRPr="00925086">
        <w:rPr>
          <w:rFonts w:ascii="Arial"/>
          <w:color w:val="000000"/>
          <w:sz w:val="18"/>
          <w:lang w:val="ru-RU"/>
        </w:rPr>
        <w:t>спеціального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дитячого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садка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створюється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створений</w:t>
      </w:r>
      <w:r w:rsidRPr="00925086">
        <w:rPr>
          <w:rFonts w:ascii="Arial"/>
          <w:color w:val="000000"/>
          <w:sz w:val="18"/>
          <w:lang w:val="ru-RU"/>
        </w:rPr>
        <w:t xml:space="preserve">)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положення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що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затверджується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Кабінетом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Міні</w:t>
      </w:r>
      <w:r w:rsidRPr="00925086">
        <w:rPr>
          <w:rFonts w:ascii="Arial"/>
          <w:color w:val="000000"/>
          <w:sz w:val="18"/>
          <w:lang w:val="ru-RU"/>
        </w:rPr>
        <w:t>стрів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функціонує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окрема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підрозділ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спеціального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загальної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середньої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юридичної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або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як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інший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суб</w:t>
      </w:r>
      <w:r w:rsidRPr="00925086">
        <w:rPr>
          <w:rFonts w:ascii="Arial"/>
          <w:color w:val="000000"/>
          <w:sz w:val="18"/>
          <w:lang w:val="ru-RU"/>
        </w:rPr>
        <w:t>'</w:t>
      </w:r>
      <w:r w:rsidRPr="00925086">
        <w:rPr>
          <w:rFonts w:ascii="Arial"/>
          <w:color w:val="000000"/>
          <w:sz w:val="18"/>
          <w:lang w:val="ru-RU"/>
        </w:rPr>
        <w:t>єкт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діяльності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передбачений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Законом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60" w:name="159"/>
      <w:bookmarkEnd w:id="159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14. </w:t>
      </w:r>
      <w:r w:rsidRPr="00925086">
        <w:rPr>
          <w:rFonts w:ascii="Arial"/>
          <w:color w:val="000000"/>
          <w:sz w:val="27"/>
          <w:lang w:val="ru-RU"/>
        </w:rPr>
        <w:t>Педагогічна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підтримка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б</w:t>
      </w:r>
      <w:r w:rsidRPr="00925086">
        <w:rPr>
          <w:rFonts w:ascii="Arial"/>
          <w:color w:val="000000"/>
          <w:sz w:val="27"/>
          <w:lang w:val="ru-RU"/>
        </w:rPr>
        <w:t>атьків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дитини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1" w:name="160"/>
      <w:bookmarkEnd w:id="160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Батьки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мають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право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отримання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педагогічної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підтримки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2" w:name="161"/>
      <w:bookmarkEnd w:id="161"/>
      <w:r w:rsidRPr="00925086">
        <w:rPr>
          <w:rFonts w:ascii="Arial"/>
          <w:color w:val="000000"/>
          <w:sz w:val="18"/>
          <w:lang w:val="ru-RU"/>
        </w:rPr>
        <w:t xml:space="preserve">2. </w:t>
      </w:r>
      <w:r w:rsidRPr="00925086">
        <w:rPr>
          <w:rFonts w:ascii="Arial"/>
          <w:color w:val="000000"/>
          <w:sz w:val="18"/>
          <w:lang w:val="ru-RU"/>
        </w:rPr>
        <w:t>Педагогічна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підтримка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може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надаватися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шляхом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консультацій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педагогічних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методичних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психологічних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інформаційних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тощо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проведення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заходів</w:t>
      </w:r>
      <w:r w:rsidRPr="00925086">
        <w:rPr>
          <w:rFonts w:ascii="Arial"/>
          <w:color w:val="000000"/>
          <w:sz w:val="18"/>
          <w:lang w:val="ru-RU"/>
        </w:rPr>
        <w:t xml:space="preserve"> (</w:t>
      </w:r>
      <w:r w:rsidRPr="00925086">
        <w:rPr>
          <w:rFonts w:ascii="Arial"/>
          <w:color w:val="000000"/>
          <w:sz w:val="18"/>
          <w:lang w:val="ru-RU"/>
        </w:rPr>
        <w:t>курсів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семінарів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тренінгів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тощо</w:t>
      </w:r>
      <w:r w:rsidRPr="00925086">
        <w:rPr>
          <w:rFonts w:ascii="Arial"/>
          <w:color w:val="000000"/>
          <w:sz w:val="18"/>
          <w:lang w:val="ru-RU"/>
        </w:rPr>
        <w:t xml:space="preserve">), </w:t>
      </w:r>
      <w:r w:rsidRPr="00925086">
        <w:rPr>
          <w:rFonts w:ascii="Arial"/>
          <w:color w:val="000000"/>
          <w:sz w:val="18"/>
          <w:lang w:val="ru-RU"/>
        </w:rPr>
        <w:t>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інформації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навчально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методичне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забезпечення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для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здобуття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3" w:name="162"/>
      <w:bookmarkEnd w:id="162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Методичні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рекомендації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щодо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змісту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порядку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педагогічної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підтримки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батькам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надає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центральний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вик</w:t>
      </w:r>
      <w:r w:rsidRPr="00925086">
        <w:rPr>
          <w:rFonts w:ascii="Arial"/>
          <w:color w:val="000000"/>
          <w:sz w:val="18"/>
          <w:lang w:val="ru-RU"/>
        </w:rPr>
        <w:t>онавчої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влади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сфері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науки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64" w:name="163"/>
      <w:bookmarkEnd w:id="163"/>
      <w:r w:rsidRPr="00925086">
        <w:rPr>
          <w:rFonts w:ascii="Arial"/>
          <w:color w:val="000000"/>
          <w:sz w:val="27"/>
          <w:lang w:val="ru-RU"/>
        </w:rPr>
        <w:t>Розділ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925086">
        <w:rPr>
          <w:rFonts w:ascii="Arial"/>
          <w:color w:val="000000"/>
          <w:sz w:val="27"/>
          <w:lang w:val="ru-RU"/>
        </w:rPr>
        <w:t xml:space="preserve">. </w:t>
      </w:r>
      <w:r w:rsidRPr="00925086">
        <w:rPr>
          <w:rFonts w:ascii="Arial"/>
          <w:color w:val="000000"/>
          <w:sz w:val="27"/>
          <w:lang w:val="ru-RU"/>
        </w:rPr>
        <w:t>ОСОБЛИВОСТІ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ОРГАНІЗАЦІЇ</w:t>
      </w:r>
      <w:r w:rsidRPr="00925086">
        <w:rPr>
          <w:rFonts w:ascii="Arial"/>
          <w:color w:val="000000"/>
          <w:sz w:val="27"/>
          <w:lang w:val="ru-RU"/>
        </w:rPr>
        <w:t xml:space="preserve">, </w:t>
      </w:r>
      <w:r w:rsidRPr="00925086">
        <w:rPr>
          <w:rFonts w:ascii="Arial"/>
          <w:color w:val="000000"/>
          <w:sz w:val="27"/>
          <w:lang w:val="ru-RU"/>
        </w:rPr>
        <w:t>ЗАБЕЗПЕЧЕННЯ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ТА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РЕАЛІЗАЦІЇ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ОСВІТНЬОГО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ПРОЦЕСУ</w:t>
      </w:r>
    </w:p>
    <w:p w:rsidR="008D267D" w:rsidRPr="00925086" w:rsidRDefault="00925086">
      <w:pPr>
        <w:pStyle w:val="3"/>
        <w:spacing w:after="0"/>
        <w:jc w:val="center"/>
        <w:rPr>
          <w:lang w:val="ru-RU"/>
        </w:rPr>
      </w:pPr>
      <w:bookmarkStart w:id="165" w:name="164"/>
      <w:bookmarkEnd w:id="164"/>
      <w:r w:rsidRPr="00925086">
        <w:rPr>
          <w:rFonts w:ascii="Arial"/>
          <w:color w:val="000000"/>
          <w:sz w:val="27"/>
          <w:lang w:val="ru-RU"/>
        </w:rPr>
        <w:t>Стаття</w:t>
      </w:r>
      <w:r w:rsidRPr="00925086">
        <w:rPr>
          <w:rFonts w:ascii="Arial"/>
          <w:color w:val="000000"/>
          <w:sz w:val="27"/>
          <w:lang w:val="ru-RU"/>
        </w:rPr>
        <w:t xml:space="preserve"> 15. </w:t>
      </w:r>
      <w:r w:rsidRPr="00925086">
        <w:rPr>
          <w:rFonts w:ascii="Arial"/>
          <w:color w:val="000000"/>
          <w:sz w:val="27"/>
          <w:lang w:val="ru-RU"/>
        </w:rPr>
        <w:t>Організація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освітнього</w:t>
      </w:r>
      <w:r w:rsidRPr="00925086">
        <w:rPr>
          <w:rFonts w:ascii="Arial"/>
          <w:color w:val="000000"/>
          <w:sz w:val="27"/>
          <w:lang w:val="ru-RU"/>
        </w:rPr>
        <w:t xml:space="preserve"> </w:t>
      </w:r>
      <w:r w:rsidRPr="00925086">
        <w:rPr>
          <w:rFonts w:ascii="Arial"/>
          <w:color w:val="000000"/>
          <w:sz w:val="27"/>
          <w:lang w:val="ru-RU"/>
        </w:rPr>
        <w:t>процесу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6" w:name="165"/>
      <w:bookmarkEnd w:id="165"/>
      <w:r w:rsidRPr="00925086">
        <w:rPr>
          <w:rFonts w:ascii="Arial"/>
          <w:color w:val="000000"/>
          <w:sz w:val="18"/>
          <w:lang w:val="ru-RU"/>
        </w:rPr>
        <w:t xml:space="preserve">1. </w:t>
      </w:r>
      <w:r w:rsidRPr="00925086">
        <w:rPr>
          <w:rFonts w:ascii="Arial"/>
          <w:color w:val="000000"/>
          <w:sz w:val="18"/>
          <w:lang w:val="ru-RU"/>
        </w:rPr>
        <w:t>Освітній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організовується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відповідно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цього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Закону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України</w:t>
      </w:r>
      <w:r w:rsidRPr="00925086">
        <w:rPr>
          <w:rFonts w:ascii="Arial"/>
          <w:color w:val="000000"/>
          <w:sz w:val="18"/>
          <w:lang w:val="ru-RU"/>
        </w:rPr>
        <w:t xml:space="preserve"> "</w:t>
      </w:r>
      <w:r w:rsidRPr="00925086">
        <w:rPr>
          <w:rFonts w:ascii="Arial"/>
          <w:color w:val="000000"/>
          <w:sz w:val="18"/>
          <w:lang w:val="ru-RU"/>
        </w:rPr>
        <w:t>Про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освіту</w:t>
      </w:r>
      <w:r w:rsidRPr="00925086">
        <w:rPr>
          <w:rFonts w:ascii="Arial"/>
          <w:color w:val="000000"/>
          <w:sz w:val="18"/>
          <w:lang w:val="ru-RU"/>
        </w:rPr>
        <w:t xml:space="preserve">",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>нших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нормативно</w:t>
      </w:r>
      <w:r w:rsidRPr="00925086">
        <w:rPr>
          <w:rFonts w:ascii="Arial"/>
          <w:color w:val="000000"/>
          <w:sz w:val="18"/>
          <w:lang w:val="ru-RU"/>
        </w:rPr>
        <w:t>-</w:t>
      </w:r>
      <w:r w:rsidRPr="00925086">
        <w:rPr>
          <w:rFonts w:ascii="Arial"/>
          <w:color w:val="000000"/>
          <w:sz w:val="18"/>
          <w:lang w:val="ru-RU"/>
        </w:rPr>
        <w:t>правових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актів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парціальних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програм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програми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плану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роботи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рік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спрямовується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розвиток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особистості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обдарувань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кожної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дитини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досягнення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результатів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визначених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державним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стандартом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Pr="00925086" w:rsidRDefault="00925086">
      <w:pPr>
        <w:spacing w:after="0"/>
        <w:ind w:firstLine="240"/>
        <w:rPr>
          <w:lang w:val="ru-RU"/>
        </w:rPr>
      </w:pPr>
      <w:bookmarkStart w:id="167" w:name="166"/>
      <w:bookmarkEnd w:id="166"/>
      <w:r w:rsidRPr="00925086">
        <w:rPr>
          <w:rFonts w:ascii="Arial"/>
          <w:color w:val="000000"/>
          <w:sz w:val="18"/>
          <w:lang w:val="ru-RU"/>
        </w:rPr>
        <w:t>2.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Освітній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процес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організовується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безпечному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здоровому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інклюзивному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чи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спеціальному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освітньому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середовищі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здійснюється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урахуванням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вікових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особливостей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фізичного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психічного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та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інтелектуального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розвитку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дітей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їхніх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особливих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освітніх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потреб</w:t>
      </w:r>
      <w:r w:rsidRPr="00925086">
        <w:rPr>
          <w:rFonts w:ascii="Arial"/>
          <w:color w:val="000000"/>
          <w:sz w:val="18"/>
          <w:lang w:val="ru-RU"/>
        </w:rPr>
        <w:t>.</w:t>
      </w:r>
    </w:p>
    <w:p w:rsidR="008D267D" w:rsidRDefault="00925086">
      <w:pPr>
        <w:spacing w:after="0"/>
        <w:ind w:firstLine="240"/>
      </w:pPr>
      <w:bookmarkStart w:id="168" w:name="167"/>
      <w:bookmarkEnd w:id="167"/>
      <w:r w:rsidRPr="00925086">
        <w:rPr>
          <w:rFonts w:ascii="Arial"/>
          <w:color w:val="000000"/>
          <w:sz w:val="18"/>
          <w:lang w:val="ru-RU"/>
        </w:rPr>
        <w:t xml:space="preserve">3. </w:t>
      </w:r>
      <w:r w:rsidRPr="00925086">
        <w:rPr>
          <w:rFonts w:ascii="Arial"/>
          <w:color w:val="000000"/>
          <w:sz w:val="18"/>
          <w:lang w:val="ru-RU"/>
        </w:rPr>
        <w:t>Т</w:t>
      </w:r>
      <w:r w:rsidRPr="00925086">
        <w:rPr>
          <w:rFonts w:ascii="Arial"/>
          <w:color w:val="000000"/>
          <w:sz w:val="18"/>
          <w:lang w:val="ru-RU"/>
        </w:rPr>
        <w:t>ривалість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роботи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впродовж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включно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тривалістю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навчального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року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робочого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тижня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і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робочого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дня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закладу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дошкільної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освіти</w:t>
      </w:r>
      <w:r w:rsidRPr="00925086">
        <w:rPr>
          <w:rFonts w:ascii="Arial"/>
          <w:color w:val="000000"/>
          <w:sz w:val="18"/>
          <w:lang w:val="ru-RU"/>
        </w:rPr>
        <w:t xml:space="preserve">, </w:t>
      </w:r>
      <w:r w:rsidRPr="00925086">
        <w:rPr>
          <w:rFonts w:ascii="Arial"/>
          <w:color w:val="000000"/>
          <w:sz w:val="18"/>
          <w:lang w:val="ru-RU"/>
        </w:rPr>
        <w:t>визначається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його</w:t>
      </w:r>
      <w:r w:rsidRPr="00925086">
        <w:rPr>
          <w:rFonts w:ascii="Arial"/>
          <w:color w:val="000000"/>
          <w:sz w:val="18"/>
          <w:lang w:val="ru-RU"/>
        </w:rPr>
        <w:t xml:space="preserve"> </w:t>
      </w:r>
      <w:r w:rsidRPr="00925086">
        <w:rPr>
          <w:rFonts w:ascii="Arial"/>
          <w:color w:val="000000"/>
          <w:sz w:val="18"/>
          <w:lang w:val="ru-RU"/>
        </w:rPr>
        <w:t>засновником</w:t>
      </w:r>
      <w:r w:rsidRPr="0092508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69" w:name="168"/>
      <w:bookmarkEnd w:id="168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короткотривале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сезонне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70" w:name="169"/>
      <w:bookmarkEnd w:id="1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</w:t>
      </w:r>
      <w:r>
        <w:rPr>
          <w:rFonts w:ascii="Arial"/>
          <w:color w:val="000000"/>
          <w:sz w:val="18"/>
        </w:rPr>
        <w:t>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милосердя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71" w:name="170"/>
      <w:bookmarkEnd w:id="170"/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72" w:name="171"/>
      <w:bookmarkEnd w:id="1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173" w:name="172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Освітні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</w:p>
    <w:p w:rsidR="008D267D" w:rsidRDefault="00925086">
      <w:pPr>
        <w:spacing w:after="0"/>
        <w:ind w:firstLine="240"/>
      </w:pPr>
      <w:bookmarkStart w:id="174" w:name="173"/>
      <w:bookmarkEnd w:id="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</w:t>
      </w:r>
      <w:r>
        <w:rPr>
          <w:rFonts w:ascii="Arial"/>
          <w:color w:val="000000"/>
          <w:sz w:val="18"/>
        </w:rPr>
        <w:t>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75" w:name="174"/>
      <w:bookmarkEnd w:id="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176" w:name="175"/>
      <w:bookmarkEnd w:id="175"/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177" w:name="176"/>
      <w:bookmarkEnd w:id="176"/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78" w:name="177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179" w:name="178"/>
      <w:bookmarkEnd w:id="178"/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180" w:name="179"/>
      <w:bookmarkEnd w:id="179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181" w:name="180"/>
      <w:bookmarkEnd w:id="18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182" w:name="181"/>
      <w:bookmarkEnd w:id="181"/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3" w:name="182"/>
      <w:bookmarkEnd w:id="182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4" w:name="183"/>
      <w:bookmarkEnd w:id="1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5" w:name="184"/>
      <w:bookmarkEnd w:id="1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6" w:name="185"/>
      <w:bookmarkEnd w:id="1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7" w:name="186"/>
      <w:bookmarkEnd w:id="1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88" w:name="187"/>
      <w:bookmarkEnd w:id="1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189" w:name="188"/>
      <w:bookmarkEnd w:id="188"/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190" w:name="189"/>
      <w:bookmarkEnd w:id="189"/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191" w:name="190"/>
      <w:bookmarkEnd w:id="190"/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192" w:name="191"/>
      <w:bookmarkEnd w:id="1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93" w:name="192"/>
      <w:bookmarkEnd w:id="192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94" w:name="193"/>
      <w:bookmarkEnd w:id="193"/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95" w:name="194"/>
      <w:bookmarkEnd w:id="1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96" w:name="195"/>
      <w:bookmarkEnd w:id="1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197" w:name="196"/>
      <w:bookmarkEnd w:id="19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198" w:name="197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наповнюваність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ихованців</w:t>
      </w:r>
    </w:p>
    <w:p w:rsidR="008D267D" w:rsidRDefault="00925086">
      <w:pPr>
        <w:spacing w:after="0"/>
        <w:ind w:firstLine="240"/>
      </w:pPr>
      <w:bookmarkStart w:id="199" w:name="198"/>
      <w:bookmarkEnd w:id="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різновікові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00" w:name="199"/>
      <w:bookmarkEnd w:id="1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01" w:name="200"/>
      <w:bookmarkEnd w:id="200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02" w:name="201"/>
      <w:bookmarkEnd w:id="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03" w:name="202"/>
      <w:bookmarkEnd w:id="20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04" w:name="203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</w:t>
      </w:r>
      <w:r>
        <w:rPr>
          <w:rFonts w:ascii="Arial"/>
          <w:color w:val="000000"/>
          <w:sz w:val="18"/>
        </w:rPr>
        <w:t>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05" w:name="204"/>
      <w:bookmarkEnd w:id="20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06" w:name="205"/>
      <w:bookmarkEnd w:id="20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07" w:name="206"/>
      <w:bookmarkEnd w:id="20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08" w:name="207"/>
      <w:bookmarkEnd w:id="20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09" w:name="208"/>
      <w:bookmarkEnd w:id="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10" w:name="209"/>
      <w:bookmarkEnd w:id="20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11" w:name="210"/>
      <w:bookmarkEnd w:id="21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12" w:name="211"/>
      <w:bookmarkEnd w:id="2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13" w:name="212"/>
      <w:bookmarkEnd w:id="2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14" w:name="213"/>
      <w:bookmarkEnd w:id="2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15" w:name="214"/>
      <w:bookmarkEnd w:id="2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16" w:name="215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217" w:name="216"/>
      <w:bookmarkEnd w:id="2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18" w:name="217"/>
      <w:bookmarkEnd w:id="21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19" w:name="218"/>
      <w:bookmarkEnd w:id="2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220" w:name="219"/>
      <w:bookmarkEnd w:id="2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221" w:name="220"/>
      <w:bookmarkEnd w:id="22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22" w:name="221"/>
      <w:bookmarkEnd w:id="221"/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23" w:name="222"/>
      <w:bookmarkEnd w:id="2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24" w:name="223"/>
      <w:bookmarkEnd w:id="22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8D267D" w:rsidRDefault="00925086">
      <w:pPr>
        <w:pStyle w:val="3"/>
        <w:spacing w:after="0"/>
        <w:jc w:val="center"/>
      </w:pPr>
      <w:bookmarkStart w:id="225" w:name="224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8D267D" w:rsidRDefault="00925086">
      <w:pPr>
        <w:spacing w:after="0"/>
        <w:ind w:firstLine="240"/>
      </w:pPr>
      <w:bookmarkStart w:id="226" w:name="225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27" w:name="226"/>
      <w:bookmarkEnd w:id="226"/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28" w:name="227"/>
      <w:bookmarkEnd w:id="22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</w:t>
      </w:r>
      <w:r>
        <w:rPr>
          <w:rFonts w:ascii="Arial"/>
          <w:color w:val="000000"/>
          <w:sz w:val="18"/>
        </w:rPr>
        <w:t>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дефектологи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логопеди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29" w:name="228"/>
      <w:bookmarkEnd w:id="228"/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30" w:name="229"/>
      <w:bookmarkEnd w:id="22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31" w:name="230"/>
      <w:bookmarkEnd w:id="230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32" w:name="231"/>
      <w:bookmarkEnd w:id="231"/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233" w:name="232"/>
      <w:bookmarkEnd w:id="232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34" w:name="233"/>
      <w:bookmarkEnd w:id="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35" w:name="234"/>
      <w:bookmarkEnd w:id="23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36" w:name="235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вихованців</w:t>
      </w:r>
    </w:p>
    <w:p w:rsidR="008D267D" w:rsidRDefault="00925086">
      <w:pPr>
        <w:spacing w:after="0"/>
        <w:ind w:firstLine="240"/>
      </w:pPr>
      <w:bookmarkStart w:id="237" w:name="236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38" w:name="237"/>
      <w:bookmarkEnd w:id="23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39" w:name="238"/>
      <w:bookmarkEnd w:id="238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0" w:name="239"/>
      <w:bookmarkEnd w:id="239"/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1" w:name="240"/>
      <w:bookmarkEnd w:id="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2" w:name="241"/>
      <w:bookmarkEnd w:id="24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3" w:name="242"/>
      <w:bookmarkEnd w:id="242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4" w:name="243"/>
      <w:bookmarkEnd w:id="243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>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5" w:name="244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</w:t>
      </w:r>
      <w:r>
        <w:rPr>
          <w:rFonts w:ascii="Arial"/>
          <w:color w:val="000000"/>
          <w:sz w:val="18"/>
        </w:rPr>
        <w:t>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самообслуговуванні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росторі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6" w:name="245"/>
      <w:bookmarkEnd w:id="245"/>
      <w:r>
        <w:rPr>
          <w:rFonts w:ascii="Arial"/>
          <w:color w:val="000000"/>
          <w:sz w:val="18"/>
        </w:rPr>
        <w:t>Асистентом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7" w:name="246"/>
      <w:bookmarkEnd w:id="24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8" w:name="247"/>
      <w:bookmarkEnd w:id="2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49" w:name="248"/>
      <w:bookmarkEnd w:id="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0" w:name="249"/>
      <w:bookmarkEnd w:id="24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1" w:name="250"/>
      <w:bookmarkEnd w:id="250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2" w:name="251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253" w:name="252"/>
      <w:bookmarkEnd w:id="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</w:t>
      </w:r>
      <w:r>
        <w:rPr>
          <w:rFonts w:ascii="Arial"/>
          <w:color w:val="000000"/>
          <w:sz w:val="18"/>
        </w:rPr>
        <w:t>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4" w:name="253"/>
      <w:bookmarkEnd w:id="253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5" w:name="254"/>
      <w:bookmarkEnd w:id="25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6" w:name="255"/>
      <w:bookmarkEnd w:id="255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7" w:name="256"/>
      <w:bookmarkEnd w:id="2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8" w:name="257"/>
      <w:bookmarkEnd w:id="25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59" w:name="258"/>
      <w:bookmarkEnd w:id="258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60" w:name="259"/>
      <w:bookmarkEnd w:id="259"/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61" w:name="260"/>
      <w:bookmarkEnd w:id="260"/>
      <w:r>
        <w:rPr>
          <w:rFonts w:ascii="Arial"/>
          <w:color w:val="000000"/>
          <w:sz w:val="18"/>
        </w:rPr>
        <w:lastRenderedPageBreak/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62" w:name="261"/>
      <w:bookmarkEnd w:id="261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63" w:name="262"/>
      <w:bookmarkEnd w:id="26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64" w:name="263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8D267D" w:rsidRDefault="00925086">
      <w:pPr>
        <w:spacing w:after="0"/>
        <w:ind w:firstLine="240"/>
      </w:pPr>
      <w:bookmarkStart w:id="265" w:name="264"/>
      <w:bookmarkEnd w:id="2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66" w:name="265"/>
      <w:bookmarkEnd w:id="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67" w:name="266"/>
      <w:bookmarkEnd w:id="266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");</w:t>
      </w:r>
    </w:p>
    <w:p w:rsidR="008D267D" w:rsidRDefault="00925086">
      <w:pPr>
        <w:spacing w:after="0"/>
        <w:ind w:firstLine="240"/>
      </w:pPr>
      <w:bookmarkStart w:id="268" w:name="267"/>
      <w:bookmarkEnd w:id="267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");</w:t>
      </w:r>
    </w:p>
    <w:p w:rsidR="008D267D" w:rsidRDefault="00925086">
      <w:pPr>
        <w:spacing w:after="0"/>
        <w:ind w:firstLine="240"/>
      </w:pPr>
      <w:bookmarkStart w:id="269" w:name="268"/>
      <w:bookmarkEnd w:id="268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70" w:name="269"/>
      <w:bookmarkEnd w:id="269"/>
      <w:r>
        <w:rPr>
          <w:rFonts w:ascii="Arial"/>
          <w:color w:val="000000"/>
          <w:sz w:val="18"/>
        </w:rPr>
        <w:t>комунікувати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71" w:name="270"/>
      <w:bookmarkEnd w:id="270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72" w:name="271"/>
      <w:bookmarkEnd w:id="2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273" w:name="272"/>
      <w:bookmarkEnd w:id="272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74" w:name="273"/>
      <w:bookmarkEnd w:id="2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75" w:name="274"/>
      <w:bookmarkEnd w:id="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76" w:name="275"/>
      <w:bookmarkEnd w:id="2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77" w:name="276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8D267D" w:rsidRDefault="00925086">
      <w:pPr>
        <w:spacing w:after="0"/>
        <w:ind w:firstLine="240"/>
      </w:pPr>
      <w:bookmarkStart w:id="278" w:name="277"/>
      <w:bookmarkEnd w:id="2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79" w:name="278"/>
      <w:bookmarkEnd w:id="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280" w:name="279"/>
      <w:bookmarkEnd w:id="279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281" w:name="280"/>
      <w:bookmarkEnd w:id="280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82" w:name="281"/>
      <w:bookmarkEnd w:id="281"/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83" w:name="282"/>
      <w:bookmarkEnd w:id="282"/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84" w:name="283"/>
      <w:bookmarkEnd w:id="283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285" w:name="284"/>
      <w:bookmarkEnd w:id="284"/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86" w:name="285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287" w:name="286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88" w:name="287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89" w:name="288"/>
      <w:bookmarkEnd w:id="28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0" w:name="289"/>
      <w:bookmarkEnd w:id="2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291" w:name="290"/>
      <w:bookmarkEnd w:id="29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2" w:name="291"/>
      <w:bookmarkEnd w:id="291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293" w:name="292"/>
      <w:bookmarkEnd w:id="2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pStyle w:val="3"/>
        <w:spacing w:after="0"/>
        <w:jc w:val="center"/>
      </w:pPr>
      <w:bookmarkStart w:id="294" w:name="293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295" w:name="294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6" w:name="295"/>
      <w:bookmarkEnd w:id="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7" w:name="296"/>
      <w:bookmarkEnd w:id="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8" w:name="297"/>
      <w:bookmarkEnd w:id="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ігровими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дидактичними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299" w:name="298"/>
      <w:bookmarkEnd w:id="2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00" w:name="299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301" w:name="300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2" w:name="301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03" w:name="302"/>
      <w:bookmarkEnd w:id="302"/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04" w:name="303"/>
      <w:bookmarkEnd w:id="30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5" w:name="304"/>
      <w:bookmarkEnd w:id="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6" w:name="305"/>
      <w:bookmarkEnd w:id="30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7" w:name="306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8" w:name="307"/>
      <w:bookmarkEnd w:id="3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09" w:name="308"/>
      <w:bookmarkEnd w:id="308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310" w:name="309"/>
      <w:bookmarkEnd w:id="30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pStyle w:val="3"/>
        <w:spacing w:after="0"/>
        <w:jc w:val="center"/>
      </w:pPr>
      <w:bookmarkStart w:id="311" w:name="310"/>
      <w:bookmarkEnd w:id="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312" w:name="311"/>
      <w:bookmarkEnd w:id="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13" w:name="312"/>
      <w:bookmarkEnd w:id="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314" w:name="313"/>
      <w:bookmarkEnd w:id="3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</w:t>
      </w:r>
      <w:r>
        <w:rPr>
          <w:rFonts w:ascii="Arial"/>
          <w:color w:val="000000"/>
          <w:sz w:val="18"/>
        </w:rPr>
        <w:t>шної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15" w:name="314"/>
      <w:bookmarkEnd w:id="3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316" w:name="315"/>
      <w:bookmarkEnd w:id="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17" w:name="316"/>
      <w:bookmarkEnd w:id="316"/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18" w:name="317"/>
      <w:bookmarkEnd w:id="317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19" w:name="318"/>
      <w:bookmarkEnd w:id="31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20" w:name="319"/>
      <w:bookmarkEnd w:id="319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21" w:name="320"/>
      <w:bookmarkEnd w:id="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22" w:name="321"/>
      <w:bookmarkEnd w:id="3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23" w:name="322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8D267D" w:rsidRDefault="00925086">
      <w:pPr>
        <w:spacing w:after="0"/>
        <w:ind w:firstLine="240"/>
      </w:pPr>
      <w:bookmarkStart w:id="324" w:name="323"/>
      <w:bookmarkEnd w:id="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25" w:name="324"/>
      <w:bookmarkEnd w:id="324"/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26" w:name="325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27" w:name="326"/>
      <w:bookmarkEnd w:id="32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</w:t>
      </w:r>
      <w:r>
        <w:rPr>
          <w:rFonts w:ascii="Arial"/>
          <w:color w:val="000000"/>
          <w:sz w:val="18"/>
        </w:rPr>
        <w:t>цями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28" w:name="327"/>
      <w:bookmarkEnd w:id="327"/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29" w:name="328"/>
      <w:bookmarkEnd w:id="328"/>
      <w:r>
        <w:rPr>
          <w:rFonts w:ascii="Arial"/>
          <w:color w:val="000000"/>
          <w:sz w:val="18"/>
        </w:rPr>
        <w:t>музичного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30" w:name="329"/>
      <w:bookmarkEnd w:id="329"/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дефектолога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</w:t>
      </w:r>
      <w:r>
        <w:rPr>
          <w:rFonts w:ascii="Arial"/>
          <w:color w:val="000000"/>
          <w:sz w:val="18"/>
        </w:rPr>
        <w:t>еля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логопеда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31" w:name="330"/>
      <w:bookmarkEnd w:id="330"/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вчителя</w:t>
      </w:r>
      <w:r>
        <w:rPr>
          <w:rFonts w:ascii="Arial"/>
          <w:color w:val="000000"/>
          <w:sz w:val="18"/>
        </w:rPr>
        <w:t xml:space="preserve"> - 18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2" w:name="331"/>
      <w:bookmarkEnd w:id="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3" w:name="332"/>
      <w:bookmarkEnd w:id="3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34" w:name="333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8D267D" w:rsidRDefault="00925086">
      <w:pPr>
        <w:spacing w:after="0"/>
        <w:ind w:firstLine="240"/>
      </w:pPr>
      <w:bookmarkStart w:id="335" w:name="334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6" w:name="335"/>
      <w:bookmarkEnd w:id="335"/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7" w:name="336"/>
      <w:bookmarkEnd w:id="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8" w:name="337"/>
      <w:bookmarkEnd w:id="337"/>
      <w:r>
        <w:rPr>
          <w:rFonts w:ascii="Arial"/>
          <w:color w:val="000000"/>
          <w:sz w:val="18"/>
        </w:rPr>
        <w:t>Щотиж</w:t>
      </w:r>
      <w:r>
        <w:rPr>
          <w:rFonts w:ascii="Arial"/>
          <w:color w:val="000000"/>
          <w:sz w:val="18"/>
        </w:rPr>
        <w:t>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39" w:name="338"/>
      <w:bookmarkEnd w:id="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0" w:name="339"/>
      <w:bookmarkEnd w:id="3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Помічникам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Помічникам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1" w:name="340"/>
      <w:bookmarkEnd w:id="3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42" w:name="341"/>
      <w:bookmarkEnd w:id="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D267D" w:rsidRDefault="00925086">
      <w:pPr>
        <w:spacing w:after="0"/>
        <w:ind w:firstLine="240"/>
      </w:pPr>
      <w:bookmarkStart w:id="343" w:name="342"/>
      <w:bookmarkEnd w:id="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4" w:name="343"/>
      <w:bookmarkEnd w:id="34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5" w:name="344"/>
      <w:bookmarkEnd w:id="344"/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6" w:name="345"/>
      <w:bookmarkEnd w:id="345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7" w:name="346"/>
      <w:bookmarkEnd w:id="3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8" w:name="347"/>
      <w:bookmarkEnd w:id="3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49" w:name="348"/>
      <w:bookmarkEnd w:id="348"/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50" w:name="349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51" w:name="350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52" w:name="351"/>
      <w:bookmarkEnd w:id="351"/>
      <w:r>
        <w:rPr>
          <w:rFonts w:ascii="Arial"/>
          <w:color w:val="000000"/>
          <w:sz w:val="18"/>
        </w:rPr>
        <w:lastRenderedPageBreak/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53" w:name="352"/>
      <w:bookmarkEnd w:id="3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D267D" w:rsidRDefault="00925086">
      <w:pPr>
        <w:pStyle w:val="3"/>
        <w:spacing w:after="0"/>
        <w:jc w:val="center"/>
      </w:pPr>
      <w:bookmarkStart w:id="354" w:name="353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D267D" w:rsidRDefault="00925086">
      <w:pPr>
        <w:spacing w:after="0"/>
        <w:ind w:firstLine="240"/>
      </w:pPr>
      <w:bookmarkStart w:id="355" w:name="354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56" w:name="355"/>
      <w:bookmarkEnd w:id="35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57" w:name="356"/>
      <w:bookmarkEnd w:id="35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58" w:name="357"/>
      <w:bookmarkEnd w:id="357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59" w:name="358"/>
      <w:bookmarkEnd w:id="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360" w:name="359"/>
      <w:bookmarkEnd w:id="3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61" w:name="360"/>
      <w:bookmarkEnd w:id="360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62" w:name="361"/>
      <w:bookmarkEnd w:id="361"/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63" w:name="362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64" w:name="363"/>
      <w:bookmarkEnd w:id="36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65" w:name="364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66" w:name="365"/>
      <w:bookmarkEnd w:id="365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67" w:name="366"/>
      <w:bookmarkEnd w:id="366"/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68" w:name="367"/>
      <w:bookmarkEnd w:id="367"/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69" w:name="368"/>
      <w:bookmarkEnd w:id="368"/>
      <w:r>
        <w:rPr>
          <w:rFonts w:ascii="Arial"/>
          <w:color w:val="000000"/>
          <w:sz w:val="18"/>
        </w:rPr>
        <w:t>корпоративним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0" w:name="369"/>
      <w:bookmarkEnd w:id="3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1" w:name="370"/>
      <w:bookmarkEnd w:id="370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2" w:name="371"/>
      <w:bookmarkEnd w:id="3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3" w:name="372"/>
      <w:bookmarkEnd w:id="3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374" w:name="373"/>
      <w:bookmarkEnd w:id="3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5" w:name="374"/>
      <w:bookmarkEnd w:id="3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pStyle w:val="3"/>
        <w:spacing w:after="0"/>
        <w:jc w:val="center"/>
      </w:pPr>
      <w:bookmarkStart w:id="376" w:name="375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377" w:name="376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8" w:name="377"/>
      <w:bookmarkEnd w:id="377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79" w:name="378"/>
      <w:bookmarkEnd w:id="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80" w:name="379"/>
      <w:bookmarkEnd w:id="379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81" w:name="380"/>
      <w:bookmarkEnd w:id="380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82" w:name="381"/>
      <w:bookmarkEnd w:id="381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83" w:name="382"/>
      <w:bookmarkEnd w:id="382"/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84" w:name="383"/>
      <w:bookmarkEnd w:id="383"/>
      <w:r>
        <w:rPr>
          <w:rFonts w:ascii="Arial"/>
          <w:color w:val="000000"/>
          <w:sz w:val="18"/>
        </w:rPr>
        <w:lastRenderedPageBreak/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85" w:name="384"/>
      <w:bookmarkEnd w:id="384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86" w:name="385"/>
      <w:bookmarkEnd w:id="385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87" w:name="386"/>
      <w:bookmarkEnd w:id="38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88" w:name="387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389" w:name="388"/>
      <w:bookmarkEnd w:id="388"/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90" w:name="389"/>
      <w:bookmarkEnd w:id="389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91" w:name="390"/>
      <w:bookmarkEnd w:id="39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392" w:name="391"/>
      <w:bookmarkEnd w:id="39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93" w:name="392"/>
      <w:bookmarkEnd w:id="392"/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94" w:name="393"/>
      <w:bookmarkEnd w:id="3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395" w:name="394"/>
      <w:bookmarkEnd w:id="394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псевдонім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396" w:name="395"/>
      <w:bookmarkEnd w:id="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перепрофілювання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397" w:name="396"/>
      <w:bookmarkEnd w:id="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98" w:name="397"/>
      <w:bookmarkEnd w:id="397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399" w:name="398"/>
      <w:bookmarkEnd w:id="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00" w:name="399"/>
      <w:bookmarkEnd w:id="3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</w:t>
      </w:r>
      <w:r>
        <w:rPr>
          <w:rFonts w:ascii="Arial"/>
          <w:color w:val="000000"/>
          <w:sz w:val="18"/>
        </w:rPr>
        <w:t>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01" w:name="400"/>
      <w:bookmarkEnd w:id="400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02" w:name="401"/>
      <w:bookmarkEnd w:id="401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03" w:name="402"/>
      <w:bookmarkEnd w:id="4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404" w:name="403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Дошкільний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</w:t>
      </w:r>
    </w:p>
    <w:p w:rsidR="008D267D" w:rsidRDefault="00925086">
      <w:pPr>
        <w:spacing w:after="0"/>
        <w:ind w:firstLine="240"/>
      </w:pPr>
      <w:bookmarkStart w:id="405" w:name="404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06" w:name="405"/>
      <w:bookmarkEnd w:id="40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07" w:name="406"/>
      <w:bookmarkEnd w:id="40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08" w:name="407"/>
      <w:bookmarkEnd w:id="407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09" w:name="408"/>
      <w:bookmarkEnd w:id="408"/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10" w:name="409"/>
      <w:bookmarkEnd w:id="40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11" w:name="410"/>
      <w:bookmarkEnd w:id="410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12" w:name="411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13" w:name="412"/>
      <w:bookmarkEnd w:id="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14" w:name="413"/>
      <w:bookmarkEnd w:id="4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415" w:name="414"/>
      <w:bookmarkEnd w:id="4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416" w:name="415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417" w:name="416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18" w:name="417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19" w:name="418"/>
      <w:bookmarkEnd w:id="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20" w:name="419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21" w:name="420"/>
      <w:bookmarkEnd w:id="42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22" w:name="421"/>
      <w:bookmarkEnd w:id="421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23" w:name="422"/>
      <w:bookmarkEnd w:id="422"/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24" w:name="423"/>
      <w:bookmarkEnd w:id="42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25" w:name="424"/>
      <w:bookmarkEnd w:id="424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26" w:name="425"/>
      <w:bookmarkEnd w:id="42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27" w:name="426"/>
      <w:bookmarkEnd w:id="4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28" w:name="427"/>
      <w:bookmarkEnd w:id="4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29" w:name="428"/>
      <w:bookmarkEnd w:id="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430" w:name="429"/>
      <w:bookmarkEnd w:id="429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31" w:name="430"/>
      <w:bookmarkEnd w:id="4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32" w:name="431"/>
      <w:bookmarkEnd w:id="431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pStyle w:val="3"/>
        <w:spacing w:after="0"/>
        <w:jc w:val="center"/>
      </w:pPr>
      <w:bookmarkStart w:id="433" w:name="432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D267D" w:rsidRDefault="00925086">
      <w:pPr>
        <w:spacing w:after="0"/>
        <w:ind w:firstLine="240"/>
      </w:pPr>
      <w:bookmarkStart w:id="434" w:name="433"/>
      <w:bookmarkEnd w:id="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35" w:name="434"/>
      <w:bookmarkEnd w:id="434"/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36" w:name="435"/>
      <w:bookmarkEnd w:id="435"/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37" w:name="436"/>
      <w:bookmarkEnd w:id="43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38" w:name="437"/>
      <w:bookmarkEnd w:id="437"/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39" w:name="438"/>
      <w:bookmarkEnd w:id="438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родинний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440" w:name="439"/>
      <w:bookmarkEnd w:id="439"/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41" w:name="440"/>
      <w:bookmarkEnd w:id="440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42" w:name="441"/>
      <w:bookmarkEnd w:id="441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43" w:name="442"/>
      <w:bookmarkEnd w:id="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44" w:name="443"/>
      <w:bookmarkEnd w:id="4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445" w:name="444"/>
      <w:bookmarkEnd w:id="4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pStyle w:val="3"/>
        <w:spacing w:after="0"/>
        <w:jc w:val="center"/>
      </w:pPr>
      <w:bookmarkStart w:id="446" w:name="445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447" w:name="446"/>
      <w:bookmarkEnd w:id="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</w:t>
      </w:r>
      <w:r>
        <w:rPr>
          <w:rFonts w:ascii="Arial"/>
          <w:color w:val="000000"/>
          <w:sz w:val="18"/>
        </w:rPr>
        <w:t>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48" w:name="447"/>
      <w:bookmarkEnd w:id="447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49" w:name="448"/>
      <w:bookmarkEnd w:id="44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50" w:name="449"/>
      <w:bookmarkEnd w:id="449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51" w:name="450"/>
      <w:bookmarkEnd w:id="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52" w:name="451"/>
      <w:bookmarkEnd w:id="4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453" w:name="452"/>
      <w:bookmarkEnd w:id="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засновника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454" w:name="453"/>
      <w:bookmarkEnd w:id="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55" w:name="454"/>
      <w:bookmarkEnd w:id="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56" w:name="455"/>
      <w:bookmarkEnd w:id="45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57" w:name="456"/>
      <w:bookmarkEnd w:id="456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58" w:name="457"/>
      <w:bookmarkEnd w:id="457"/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59" w:name="458"/>
      <w:bookmarkEnd w:id="458"/>
      <w:r>
        <w:rPr>
          <w:rFonts w:ascii="Arial"/>
          <w:color w:val="000000"/>
          <w:sz w:val="18"/>
        </w:rPr>
        <w:lastRenderedPageBreak/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0" w:name="459"/>
      <w:bookmarkEnd w:id="45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1" w:name="460"/>
      <w:bookmarkEnd w:id="46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2" w:name="461"/>
      <w:bookmarkEnd w:id="46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3" w:name="462"/>
      <w:bookmarkEnd w:id="46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4" w:name="463"/>
      <w:bookmarkEnd w:id="463"/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65" w:name="464"/>
      <w:bookmarkEnd w:id="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466" w:name="465"/>
      <w:bookmarkEnd w:id="4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67" w:name="466"/>
      <w:bookmarkEnd w:id="46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8" w:name="467"/>
      <w:bookmarkEnd w:id="46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69" w:name="468"/>
      <w:bookmarkEnd w:id="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70" w:name="469"/>
      <w:bookmarkEnd w:id="469"/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471" w:name="470"/>
      <w:bookmarkEnd w:id="470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72" w:name="471"/>
      <w:bookmarkEnd w:id="4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pStyle w:val="3"/>
        <w:spacing w:after="0"/>
        <w:jc w:val="center"/>
      </w:pPr>
      <w:bookmarkStart w:id="473" w:name="472"/>
      <w:bookmarkEnd w:id="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474" w:name="473"/>
      <w:bookmarkEnd w:id="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75" w:name="474"/>
      <w:bookmarkEnd w:id="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476" w:name="475"/>
      <w:bookmarkEnd w:id="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77" w:name="476"/>
      <w:bookmarkEnd w:id="476"/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78" w:name="477"/>
      <w:bookmarkEnd w:id="477"/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79" w:name="478"/>
      <w:bookmarkEnd w:id="478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0" w:name="479"/>
      <w:bookmarkEnd w:id="479"/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1" w:name="480"/>
      <w:bookmarkEnd w:id="480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2" w:name="481"/>
      <w:bookmarkEnd w:id="481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3" w:name="482"/>
      <w:bookmarkEnd w:id="482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4" w:name="483"/>
      <w:bookmarkEnd w:id="483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485" w:name="484"/>
      <w:bookmarkEnd w:id="4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486" w:name="485"/>
      <w:bookmarkEnd w:id="485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7" w:name="486"/>
      <w:bookmarkEnd w:id="486"/>
      <w:r>
        <w:rPr>
          <w:rFonts w:ascii="Arial"/>
          <w:color w:val="000000"/>
          <w:sz w:val="18"/>
        </w:rPr>
        <w:lastRenderedPageBreak/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8" w:name="487"/>
      <w:bookmarkEnd w:id="487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89" w:name="488"/>
      <w:bookmarkEnd w:id="488"/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0" w:name="489"/>
      <w:bookmarkEnd w:id="489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1" w:name="490"/>
      <w:bookmarkEnd w:id="490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2" w:name="491"/>
      <w:bookmarkEnd w:id="49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3" w:name="492"/>
      <w:bookmarkEnd w:id="492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4" w:name="493"/>
      <w:bookmarkEnd w:id="493"/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5" w:name="494"/>
      <w:bookmarkEnd w:id="494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6" w:name="495"/>
      <w:bookmarkEnd w:id="495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7" w:name="496"/>
      <w:bookmarkEnd w:id="496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8" w:name="497"/>
      <w:bookmarkEnd w:id="497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499" w:name="498"/>
      <w:bookmarkEnd w:id="498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00" w:name="499"/>
      <w:bookmarkEnd w:id="499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501" w:name="500"/>
      <w:bookmarkEnd w:id="5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02" w:name="501"/>
      <w:bookmarkEnd w:id="501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03" w:name="502"/>
      <w:bookmarkEnd w:id="502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504" w:name="503"/>
      <w:bookmarkEnd w:id="503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05" w:name="504"/>
      <w:bookmarkEnd w:id="504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506" w:name="505"/>
      <w:bookmarkEnd w:id="505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07" w:name="506"/>
      <w:bookmarkEnd w:id="506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08" w:name="507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Педагогічна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</w:p>
    <w:p w:rsidR="008D267D" w:rsidRDefault="00925086">
      <w:pPr>
        <w:spacing w:after="0"/>
        <w:ind w:firstLine="240"/>
      </w:pPr>
      <w:bookmarkStart w:id="509" w:name="508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0" w:name="509"/>
      <w:bookmarkEnd w:id="5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1" w:name="510"/>
      <w:bookmarkEnd w:id="510"/>
      <w:r>
        <w:rPr>
          <w:rFonts w:ascii="Arial"/>
          <w:color w:val="000000"/>
          <w:sz w:val="18"/>
        </w:rPr>
        <w:t>Дошкільний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2" w:name="511"/>
      <w:bookmarkEnd w:id="51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3" w:name="512"/>
      <w:bookmarkEnd w:id="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4" w:name="513"/>
      <w:bookmarkEnd w:id="513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515" w:name="514"/>
      <w:bookmarkEnd w:id="514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6" w:name="515"/>
      <w:bookmarkEnd w:id="51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17" w:name="516"/>
      <w:bookmarkEnd w:id="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18" w:name="517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19" w:name="518"/>
      <w:bookmarkEnd w:id="518"/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0" w:name="519"/>
      <w:bookmarkEnd w:id="51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1" w:name="520"/>
      <w:bookmarkEnd w:id="52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2" w:name="521"/>
      <w:bookmarkEnd w:id="52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3" w:name="522"/>
      <w:bookmarkEnd w:id="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4" w:name="523"/>
      <w:bookmarkEnd w:id="5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25" w:name="524"/>
      <w:bookmarkEnd w:id="524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6" w:name="525"/>
      <w:bookmarkEnd w:id="525"/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7" w:name="526"/>
      <w:bookmarkEnd w:id="526"/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8" w:name="527"/>
      <w:bookmarkEnd w:id="527"/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29" w:name="528"/>
      <w:bookmarkEnd w:id="528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530" w:name="529"/>
      <w:bookmarkEnd w:id="529"/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31" w:name="530"/>
      <w:bookmarkEnd w:id="5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32" w:name="531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Піклувальна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</w:p>
    <w:p w:rsidR="008D267D" w:rsidRDefault="00925086">
      <w:pPr>
        <w:spacing w:after="0"/>
        <w:ind w:firstLine="240"/>
      </w:pPr>
      <w:bookmarkStart w:id="533" w:name="532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34" w:name="533"/>
      <w:bookmarkEnd w:id="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35" w:name="534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36" w:name="535"/>
      <w:bookmarkEnd w:id="5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37" w:name="536"/>
      <w:bookmarkEnd w:id="5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38" w:name="537"/>
      <w:bookmarkEnd w:id="537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39" w:name="538"/>
      <w:bookmarkEnd w:id="538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40" w:name="539"/>
      <w:bookmarkEnd w:id="539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41" w:name="540"/>
      <w:bookmarkEnd w:id="540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42" w:name="541"/>
      <w:bookmarkEnd w:id="541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43" w:name="542"/>
      <w:bookmarkEnd w:id="542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44" w:name="543"/>
      <w:bookmarkEnd w:id="5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pStyle w:val="3"/>
        <w:spacing w:after="0"/>
        <w:jc w:val="center"/>
      </w:pPr>
      <w:bookmarkStart w:id="545" w:name="544"/>
      <w:bookmarkEnd w:id="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546" w:name="545"/>
      <w:bookmarkEnd w:id="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47" w:name="546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48" w:name="547"/>
      <w:bookmarkEnd w:id="547"/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49" w:name="548"/>
      <w:bookmarkEnd w:id="548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0" w:name="549"/>
      <w:bookmarkEnd w:id="549"/>
      <w:r>
        <w:rPr>
          <w:rFonts w:ascii="Arial"/>
          <w:color w:val="000000"/>
          <w:sz w:val="18"/>
        </w:rPr>
        <w:lastRenderedPageBreak/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51" w:name="550"/>
      <w:bookmarkEnd w:id="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52" w:name="551"/>
      <w:bookmarkEnd w:id="55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дидактичних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3" w:name="552"/>
      <w:bookmarkEnd w:id="552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4" w:name="553"/>
      <w:bookmarkEnd w:id="55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</w:t>
      </w:r>
      <w:r>
        <w:rPr>
          <w:rFonts w:ascii="Arial"/>
          <w:color w:val="000000"/>
          <w:sz w:val="18"/>
        </w:rPr>
        <w:t>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5" w:name="554"/>
      <w:bookmarkEnd w:id="554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6" w:name="555"/>
      <w:bookmarkEnd w:id="55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57" w:name="556"/>
      <w:bookmarkEnd w:id="55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58" w:name="557"/>
      <w:bookmarkEnd w:id="557"/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59" w:name="558"/>
      <w:bookmarkEnd w:id="558"/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60" w:name="559"/>
      <w:bookmarkEnd w:id="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561" w:name="560"/>
      <w:bookmarkEnd w:id="5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62" w:name="561"/>
      <w:bookmarkEnd w:id="5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563" w:name="562"/>
      <w:bookmarkEnd w:id="5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64" w:name="563"/>
      <w:bookmarkEnd w:id="56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65" w:name="564"/>
      <w:bookmarkEnd w:id="56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66" w:name="565"/>
      <w:bookmarkEnd w:id="565"/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67" w:name="566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</w:t>
      </w:r>
    </w:p>
    <w:p w:rsidR="008D267D" w:rsidRDefault="00925086">
      <w:pPr>
        <w:spacing w:after="0"/>
        <w:ind w:firstLine="240"/>
      </w:pPr>
      <w:bookmarkStart w:id="568" w:name="567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69" w:name="568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0" w:name="569"/>
      <w:bookmarkEnd w:id="56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1" w:name="570"/>
      <w:bookmarkEnd w:id="5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2" w:name="571"/>
      <w:bookmarkEnd w:id="571"/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3" w:name="572"/>
      <w:bookmarkEnd w:id="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4" w:name="573"/>
      <w:bookmarkEnd w:id="573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75" w:name="574"/>
      <w:bookmarkEnd w:id="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8D267D" w:rsidRDefault="00925086">
      <w:pPr>
        <w:spacing w:after="0"/>
        <w:ind w:firstLine="240"/>
      </w:pPr>
      <w:bookmarkStart w:id="576" w:name="575"/>
      <w:bookmarkEnd w:id="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7" w:name="576"/>
      <w:bookmarkEnd w:id="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8" w:name="577"/>
      <w:bookmarkEnd w:id="577"/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79" w:name="578"/>
      <w:bookmarkEnd w:id="57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80" w:name="579"/>
      <w:bookmarkEnd w:id="57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81" w:name="580"/>
      <w:bookmarkEnd w:id="5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582" w:name="581"/>
      <w:bookmarkEnd w:id="5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83" w:name="582"/>
      <w:bookmarkEnd w:id="582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84" w:name="583"/>
      <w:bookmarkEnd w:id="58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585" w:name="584"/>
      <w:bookmarkEnd w:id="584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86" w:name="585"/>
      <w:bookmarkEnd w:id="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Інституційний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8D267D" w:rsidRDefault="00925086">
      <w:pPr>
        <w:spacing w:after="0"/>
        <w:ind w:firstLine="240"/>
      </w:pPr>
      <w:bookmarkStart w:id="587" w:name="586"/>
      <w:bookmarkEnd w:id="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88" w:name="587"/>
      <w:bookmarkEnd w:id="587"/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89" w:name="588"/>
      <w:bookmarkEnd w:id="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90" w:name="589"/>
      <w:bookmarkEnd w:id="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591" w:name="590"/>
      <w:bookmarkEnd w:id="590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592" w:name="591"/>
      <w:bookmarkEnd w:id="591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93" w:name="592"/>
      <w:bookmarkEnd w:id="5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94" w:name="593"/>
      <w:bookmarkEnd w:id="5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595" w:name="594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596" w:name="595"/>
      <w:bookmarkEnd w:id="59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597" w:name="596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8D267D" w:rsidRDefault="00925086">
      <w:pPr>
        <w:spacing w:after="0"/>
        <w:ind w:firstLine="240"/>
      </w:pPr>
      <w:bookmarkStart w:id="598" w:name="597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599" w:name="598"/>
      <w:bookmarkEnd w:id="5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00" w:name="599"/>
      <w:bookmarkEnd w:id="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01" w:name="600"/>
      <w:bookmarkEnd w:id="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02" w:name="601"/>
      <w:bookmarkEnd w:id="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03" w:name="602"/>
      <w:bookmarkEnd w:id="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04" w:name="603"/>
      <w:bookmarkEnd w:id="60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pStyle w:val="3"/>
        <w:spacing w:after="0"/>
        <w:jc w:val="center"/>
      </w:pPr>
      <w:bookmarkStart w:id="605" w:name="604"/>
      <w:bookmarkEnd w:id="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06" w:name="605"/>
      <w:bookmarkEnd w:id="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07" w:name="606"/>
      <w:bookmarkEnd w:id="60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08" w:name="607"/>
      <w:bookmarkEnd w:id="60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09" w:name="608"/>
      <w:bookmarkEnd w:id="60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0" w:name="609"/>
      <w:bookmarkEnd w:id="60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1" w:name="610"/>
      <w:bookmarkEnd w:id="610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2" w:name="611"/>
      <w:bookmarkEnd w:id="611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3" w:name="612"/>
      <w:bookmarkEnd w:id="61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4" w:name="613"/>
      <w:bookmarkEnd w:id="613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15" w:name="614"/>
      <w:bookmarkEnd w:id="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16" w:name="615"/>
      <w:bookmarkEnd w:id="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17" w:name="616"/>
      <w:bookmarkEnd w:id="6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18" w:name="617"/>
      <w:bookmarkEnd w:id="6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прогностичну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19" w:name="618"/>
      <w:bookmarkEnd w:id="6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20" w:name="619"/>
      <w:bookmarkEnd w:id="6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</w:t>
      </w:r>
      <w:r>
        <w:rPr>
          <w:rFonts w:ascii="Arial"/>
          <w:color w:val="000000"/>
          <w:sz w:val="18"/>
        </w:rPr>
        <w:t>чувальними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1" w:name="620"/>
      <w:bookmarkEnd w:id="6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2" w:name="621"/>
      <w:bookmarkEnd w:id="6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3" w:name="622"/>
      <w:bookmarkEnd w:id="622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4" w:name="623"/>
      <w:bookmarkEnd w:id="623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5" w:name="624"/>
      <w:bookmarkEnd w:id="62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6" w:name="625"/>
      <w:bookmarkEnd w:id="6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7" w:name="626"/>
      <w:bookmarkEnd w:id="6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28" w:name="627"/>
      <w:bookmarkEnd w:id="6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29" w:name="628"/>
      <w:bookmarkEnd w:id="628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0" w:name="629"/>
      <w:bookmarkEnd w:id="629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1" w:name="630"/>
      <w:bookmarkEnd w:id="63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32" w:name="631"/>
      <w:bookmarkEnd w:id="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33" w:name="632"/>
      <w:bookmarkEnd w:id="632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4" w:name="633"/>
      <w:bookmarkEnd w:id="633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5" w:name="634"/>
      <w:bookmarkEnd w:id="634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6" w:name="635"/>
      <w:bookmarkEnd w:id="635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7" w:name="636"/>
      <w:bookmarkEnd w:id="6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8" w:name="637"/>
      <w:bookmarkEnd w:id="63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39" w:name="638"/>
      <w:bookmarkEnd w:id="638"/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40" w:name="639"/>
      <w:bookmarkEnd w:id="639"/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41" w:name="640"/>
      <w:bookmarkEnd w:id="64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42" w:name="641"/>
      <w:bookmarkEnd w:id="6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43" w:name="642"/>
      <w:bookmarkEnd w:id="6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44" w:name="643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45" w:name="644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46" w:name="645"/>
      <w:bookmarkEnd w:id="6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47" w:name="646"/>
      <w:bookmarkEnd w:id="646"/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48" w:name="647"/>
      <w:bookmarkEnd w:id="647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49" w:name="648"/>
      <w:bookmarkEnd w:id="6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50" w:name="649"/>
      <w:bookmarkEnd w:id="64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pStyle w:val="3"/>
        <w:spacing w:after="0"/>
        <w:jc w:val="center"/>
      </w:pPr>
      <w:bookmarkStart w:id="651" w:name="650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52" w:name="651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53" w:name="652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54" w:name="653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55" w:name="654"/>
      <w:bookmarkEnd w:id="654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56" w:name="655"/>
      <w:bookmarkEnd w:id="6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57" w:name="656"/>
      <w:bookmarkEnd w:id="656"/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58" w:name="657"/>
      <w:bookmarkEnd w:id="657"/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59" w:name="658"/>
      <w:bookmarkEnd w:id="6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660" w:name="659"/>
      <w:bookmarkEnd w:id="6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61" w:name="660"/>
      <w:bookmarkEnd w:id="66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662" w:name="661"/>
      <w:bookmarkEnd w:id="66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63" w:name="662"/>
      <w:bookmarkEnd w:id="662"/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64" w:name="663"/>
      <w:bookmarkEnd w:id="663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65" w:name="664"/>
      <w:bookmarkEnd w:id="664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66" w:name="665"/>
      <w:bookmarkEnd w:id="665"/>
      <w:r>
        <w:rPr>
          <w:rFonts w:ascii="Arial"/>
          <w:color w:val="000000"/>
          <w:sz w:val="18"/>
        </w:rPr>
        <w:t xml:space="preserve">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67" w:name="666"/>
      <w:bookmarkEnd w:id="666"/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68" w:name="667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69" w:name="668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70" w:name="669"/>
      <w:bookmarkEnd w:id="6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71" w:name="670"/>
      <w:bookmarkEnd w:id="670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2" w:name="671"/>
      <w:bookmarkEnd w:id="671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3" w:name="672"/>
      <w:bookmarkEnd w:id="672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4" w:name="673"/>
      <w:bookmarkEnd w:id="673"/>
      <w:r>
        <w:rPr>
          <w:rFonts w:ascii="Arial"/>
          <w:color w:val="000000"/>
          <w:sz w:val="18"/>
        </w:rPr>
        <w:lastRenderedPageBreak/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5" w:name="674"/>
      <w:bookmarkEnd w:id="674"/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6" w:name="675"/>
      <w:bookmarkEnd w:id="675"/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7" w:name="676"/>
      <w:bookmarkEnd w:id="676"/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8" w:name="677"/>
      <w:bookmarkEnd w:id="677"/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79" w:name="678"/>
      <w:bookmarkEnd w:id="67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80" w:name="679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81" w:name="680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682" w:name="681"/>
      <w:bookmarkEnd w:id="681"/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D267D" w:rsidRDefault="00925086">
      <w:pPr>
        <w:spacing w:after="0"/>
        <w:ind w:firstLine="240"/>
      </w:pPr>
      <w:bookmarkStart w:id="683" w:name="682"/>
      <w:bookmarkEnd w:id="682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84" w:name="683"/>
      <w:bookmarkEnd w:id="683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685" w:name="684"/>
      <w:bookmarkEnd w:id="684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86" w:name="685"/>
      <w:bookmarkEnd w:id="6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87" w:name="686"/>
      <w:bookmarkEnd w:id="686"/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аутсорсинг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688" w:name="687"/>
      <w:bookmarkEnd w:id="6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89" w:name="688"/>
      <w:bookmarkEnd w:id="6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0" w:name="689"/>
      <w:bookmarkEnd w:id="689"/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91" w:name="690"/>
      <w:bookmarkEnd w:id="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692" w:name="691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3" w:name="692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4" w:name="693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5" w:name="694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6" w:name="695"/>
      <w:bookmarkEnd w:id="6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7" w:name="696"/>
      <w:bookmarkEnd w:id="696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698" w:name="697"/>
      <w:bookmarkEnd w:id="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699" w:name="698"/>
      <w:bookmarkEnd w:id="6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700" w:name="699"/>
      <w:bookmarkEnd w:id="6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01" w:name="700"/>
      <w:bookmarkEnd w:id="700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2" w:name="701"/>
      <w:bookmarkEnd w:id="701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3" w:name="702"/>
      <w:bookmarkEnd w:id="702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4" w:name="703"/>
      <w:bookmarkEnd w:id="703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5" w:name="704"/>
      <w:bookmarkEnd w:id="704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6" w:name="705"/>
      <w:bookmarkEnd w:id="705"/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07" w:name="706"/>
      <w:bookmarkEnd w:id="706"/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08" w:name="707"/>
      <w:bookmarkEnd w:id="7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709" w:name="708"/>
      <w:bookmarkEnd w:id="7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8D267D" w:rsidRDefault="00925086">
      <w:pPr>
        <w:pStyle w:val="3"/>
        <w:spacing w:after="0"/>
        <w:jc w:val="center"/>
      </w:pPr>
      <w:bookmarkStart w:id="710" w:name="709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8D267D" w:rsidRDefault="00925086">
      <w:pPr>
        <w:spacing w:after="0"/>
        <w:ind w:firstLine="240"/>
      </w:pPr>
      <w:bookmarkStart w:id="711" w:name="710"/>
      <w:bookmarkEnd w:id="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12" w:name="711"/>
      <w:bookmarkEnd w:id="7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pStyle w:val="3"/>
        <w:spacing w:after="0"/>
        <w:jc w:val="center"/>
      </w:pPr>
      <w:bookmarkStart w:id="713" w:name="712"/>
      <w:bookmarkEnd w:id="7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D267D" w:rsidRDefault="00925086">
      <w:pPr>
        <w:spacing w:after="0"/>
        <w:ind w:firstLine="240"/>
      </w:pPr>
      <w:bookmarkStart w:id="714" w:name="713"/>
      <w:bookmarkEnd w:id="7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  <w:jc w:val="right"/>
      </w:pPr>
      <w:bookmarkStart w:id="715" w:name="781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8D267D" w:rsidRDefault="00925086">
      <w:pPr>
        <w:spacing w:after="0"/>
        <w:ind w:firstLine="240"/>
      </w:pPr>
      <w:bookmarkStart w:id="716" w:name="714"/>
      <w:bookmarkEnd w:id="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717" w:name="715"/>
      <w:bookmarkEnd w:id="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18" w:name="716"/>
      <w:bookmarkEnd w:id="7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19" w:name="717"/>
      <w:bookmarkEnd w:id="7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20" w:name="718"/>
      <w:bookmarkEnd w:id="7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21" w:name="719"/>
      <w:bookmarkEnd w:id="7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22" w:name="720"/>
      <w:bookmarkEnd w:id="7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23" w:name="721"/>
      <w:bookmarkEnd w:id="7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24" w:name="722"/>
      <w:bookmarkEnd w:id="7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25" w:name="723"/>
      <w:bookmarkEnd w:id="7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26" w:name="724"/>
      <w:bookmarkEnd w:id="7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27" w:name="725"/>
      <w:bookmarkEnd w:id="7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).</w:t>
      </w:r>
    </w:p>
    <w:p w:rsidR="008D267D" w:rsidRDefault="00925086">
      <w:pPr>
        <w:spacing w:after="0"/>
        <w:ind w:firstLine="240"/>
      </w:pPr>
      <w:bookmarkStart w:id="728" w:name="726"/>
      <w:bookmarkEnd w:id="727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29" w:name="727"/>
      <w:bookmarkEnd w:id="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38 - 39,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D267D" w:rsidRDefault="00925086">
      <w:pPr>
        <w:spacing w:after="0"/>
        <w:ind w:firstLine="240"/>
      </w:pPr>
      <w:bookmarkStart w:id="730" w:name="728"/>
      <w:bookmarkEnd w:id="72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31" w:name="729"/>
      <w:bookmarkEnd w:id="730"/>
      <w:r>
        <w:rPr>
          <w:rFonts w:ascii="Arial"/>
          <w:color w:val="000000"/>
          <w:sz w:val="18"/>
        </w:rPr>
        <w:t>"8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ненасильницької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безконфліктної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32" w:name="730"/>
      <w:bookmarkEnd w:id="731"/>
      <w:r>
        <w:rPr>
          <w:rFonts w:ascii="Arial"/>
          <w:color w:val="000000"/>
          <w:sz w:val="18"/>
        </w:rPr>
        <w:t>"25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33" w:name="731"/>
      <w:bookmarkEnd w:id="7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34" w:name="732"/>
      <w:bookmarkEnd w:id="7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35" w:name="733"/>
      <w:bookmarkEnd w:id="7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36" w:name="734"/>
      <w:bookmarkEnd w:id="73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37" w:name="735"/>
      <w:bookmarkEnd w:id="7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38" w:name="736"/>
      <w:bookmarkEnd w:id="7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39" w:name="737"/>
      <w:bookmarkEnd w:id="7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40" w:name="738"/>
      <w:bookmarkEnd w:id="7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</w:t>
      </w:r>
      <w:r>
        <w:rPr>
          <w:rFonts w:ascii="Arial"/>
          <w:color w:val="000000"/>
          <w:sz w:val="18"/>
        </w:rPr>
        <w:t>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41" w:name="739"/>
      <w:bookmarkEnd w:id="7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42" w:name="740"/>
      <w:bookmarkEnd w:id="7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43" w:name="741"/>
      <w:bookmarkEnd w:id="7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54:</w:t>
      </w:r>
    </w:p>
    <w:p w:rsidR="008D267D" w:rsidRDefault="00925086">
      <w:pPr>
        <w:spacing w:after="0"/>
        <w:ind w:firstLine="240"/>
      </w:pPr>
      <w:bookmarkStart w:id="744" w:name="742"/>
      <w:bookmarkEnd w:id="7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45" w:name="743"/>
      <w:bookmarkEnd w:id="7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46" w:name="744"/>
      <w:bookmarkEnd w:id="7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47" w:name="745"/>
      <w:bookmarkEnd w:id="7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48" w:name="746"/>
      <w:bookmarkEnd w:id="7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49" w:name="747"/>
      <w:bookmarkEnd w:id="748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>";</w:t>
      </w:r>
    </w:p>
    <w:p w:rsidR="008D267D" w:rsidRDefault="00925086">
      <w:pPr>
        <w:spacing w:after="0"/>
        <w:ind w:firstLine="240"/>
      </w:pPr>
      <w:bookmarkStart w:id="750" w:name="748"/>
      <w:bookmarkEnd w:id="74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51" w:name="749"/>
      <w:bookmarkEnd w:id="7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52" w:name="750"/>
      <w:bookmarkEnd w:id="75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753" w:name="751"/>
      <w:bookmarkEnd w:id="7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54" w:name="752"/>
      <w:bookmarkEnd w:id="75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55" w:name="753"/>
      <w:bookmarkEnd w:id="7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".</w:t>
      </w:r>
    </w:p>
    <w:p w:rsidR="008D267D" w:rsidRDefault="00925086">
      <w:pPr>
        <w:spacing w:after="0"/>
        <w:ind w:firstLine="240"/>
      </w:pPr>
      <w:bookmarkStart w:id="756" w:name="754"/>
      <w:bookmarkEnd w:id="7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57" w:name="755"/>
      <w:bookmarkEnd w:id="7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58" w:name="756"/>
      <w:bookmarkEnd w:id="7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59" w:name="757"/>
      <w:bookmarkEnd w:id="758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0" w:name="758"/>
      <w:bookmarkEnd w:id="759"/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1" w:name="759"/>
      <w:bookmarkEnd w:id="760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2" w:name="760"/>
      <w:bookmarkEnd w:id="761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3" w:name="761"/>
      <w:bookmarkEnd w:id="762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4" w:name="762"/>
      <w:bookmarkEnd w:id="763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5" w:name="763"/>
      <w:bookmarkEnd w:id="76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6" w:name="764"/>
      <w:bookmarkEnd w:id="76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7" w:name="765"/>
      <w:bookmarkEnd w:id="76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8" w:name="766"/>
      <w:bookmarkEnd w:id="767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69" w:name="767"/>
      <w:bookmarkEnd w:id="768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70" w:name="768"/>
      <w:bookmarkEnd w:id="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71" w:name="769"/>
      <w:bookmarkEnd w:id="7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72" w:name="770"/>
      <w:bookmarkEnd w:id="7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D267D" w:rsidRDefault="00925086">
      <w:pPr>
        <w:spacing w:after="0"/>
        <w:ind w:firstLine="240"/>
      </w:pPr>
      <w:bookmarkStart w:id="773" w:name="771"/>
      <w:bookmarkEnd w:id="77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D267D" w:rsidRDefault="00925086">
      <w:pPr>
        <w:spacing w:after="0"/>
        <w:ind w:firstLine="240"/>
      </w:pPr>
      <w:bookmarkStart w:id="774" w:name="772"/>
      <w:bookmarkEnd w:id="773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D267D" w:rsidRDefault="00925086">
      <w:pPr>
        <w:spacing w:after="0"/>
        <w:ind w:firstLine="240"/>
      </w:pPr>
      <w:bookmarkStart w:id="775" w:name="773"/>
      <w:bookmarkEnd w:id="77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D267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D267D" w:rsidRDefault="00925086">
            <w:pPr>
              <w:spacing w:after="0"/>
              <w:jc w:val="center"/>
            </w:pPr>
            <w:bookmarkStart w:id="776" w:name="774"/>
            <w:bookmarkEnd w:id="77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D267D" w:rsidRDefault="00925086">
            <w:pPr>
              <w:spacing w:after="0"/>
              <w:jc w:val="center"/>
            </w:pPr>
            <w:bookmarkStart w:id="777" w:name="775"/>
            <w:bookmarkEnd w:id="77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777"/>
      </w:tr>
      <w:tr w:rsidR="008D267D" w:rsidRPr="0092508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D267D" w:rsidRPr="00925086" w:rsidRDefault="00925086">
            <w:pPr>
              <w:spacing w:after="0"/>
              <w:jc w:val="center"/>
              <w:rPr>
                <w:lang w:val="ru-RU"/>
              </w:rPr>
            </w:pPr>
            <w:bookmarkStart w:id="778" w:name="776"/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25086">
              <w:rPr>
                <w:lang w:val="ru-RU"/>
              </w:rPr>
              <w:br/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 xml:space="preserve"> 2024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2508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25086">
              <w:rPr>
                <w:rFonts w:ascii="Arial"/>
                <w:b/>
                <w:color w:val="000000"/>
                <w:sz w:val="15"/>
                <w:lang w:val="ru-RU"/>
              </w:rPr>
              <w:t xml:space="preserve"> 3788-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8D267D" w:rsidRPr="00925086" w:rsidRDefault="00925086">
            <w:pPr>
              <w:spacing w:after="0"/>
              <w:jc w:val="center"/>
              <w:rPr>
                <w:lang w:val="ru-RU"/>
              </w:rPr>
            </w:pPr>
            <w:bookmarkStart w:id="779" w:name="777"/>
            <w:bookmarkEnd w:id="778"/>
            <w:r w:rsidRPr="009250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79"/>
      </w:tr>
    </w:tbl>
    <w:p w:rsidR="008D267D" w:rsidRPr="00925086" w:rsidRDefault="008D267D" w:rsidP="00925086">
      <w:pPr>
        <w:rPr>
          <w:lang w:val="ru-RU"/>
        </w:rPr>
      </w:pPr>
      <w:bookmarkStart w:id="780" w:name="_GoBack"/>
      <w:bookmarkEnd w:id="780"/>
    </w:p>
    <w:sectPr w:rsidR="008D267D" w:rsidRPr="009250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D267D"/>
    <w:rsid w:val="008D267D"/>
    <w:rsid w:val="009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7CFC-DFEA-43C8-BE7F-1CE4F6BF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18990</Words>
  <Characters>108244</Characters>
  <Application>Microsoft Office Word</Application>
  <DocSecurity>0</DocSecurity>
  <Lines>902</Lines>
  <Paragraphs>253</Paragraphs>
  <ScaleCrop>false</ScaleCrop>
  <Company/>
  <LinksUpToDate>false</LinksUpToDate>
  <CharactersWithSpaces>126981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2025-01-02T12:16:00Z</dcterms:created>
  <dcterms:modified xsi:type="dcterms:W3CDTF">2025-01-02T12:16:00Z</dcterms:modified>
</cp:coreProperties>
</file>