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98" w:rsidRDefault="003C3F4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098" w:rsidRPr="003C3F45" w:rsidRDefault="003C3F45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C3F45">
        <w:rPr>
          <w:rFonts w:ascii="Arial"/>
          <w:color w:val="000000"/>
          <w:sz w:val="27"/>
          <w:lang w:val="ru-RU"/>
        </w:rPr>
        <w:t>ЗАКОН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УКРАЇНИ</w:t>
      </w:r>
    </w:p>
    <w:p w:rsidR="00E73098" w:rsidRPr="003C3F45" w:rsidRDefault="003C3F45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C3F45">
        <w:rPr>
          <w:rFonts w:ascii="Arial"/>
          <w:color w:val="000000"/>
          <w:sz w:val="27"/>
          <w:lang w:val="ru-RU"/>
        </w:rPr>
        <w:t>Про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Єдиний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державний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демографічний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реєстр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та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документи</w:t>
      </w:r>
      <w:r w:rsidRPr="003C3F45">
        <w:rPr>
          <w:rFonts w:ascii="Arial"/>
          <w:color w:val="000000"/>
          <w:sz w:val="27"/>
          <w:lang w:val="ru-RU"/>
        </w:rPr>
        <w:t xml:space="preserve">, </w:t>
      </w:r>
      <w:r w:rsidRPr="003C3F45">
        <w:rPr>
          <w:rFonts w:ascii="Arial"/>
          <w:color w:val="000000"/>
          <w:sz w:val="27"/>
          <w:lang w:val="ru-RU"/>
        </w:rPr>
        <w:t>що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підтверджують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громадянство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України</w:t>
      </w:r>
      <w:r w:rsidRPr="003C3F45">
        <w:rPr>
          <w:rFonts w:ascii="Arial"/>
          <w:color w:val="000000"/>
          <w:sz w:val="27"/>
          <w:lang w:val="ru-RU"/>
        </w:rPr>
        <w:t xml:space="preserve">, </w:t>
      </w:r>
      <w:r w:rsidRPr="003C3F45">
        <w:rPr>
          <w:rFonts w:ascii="Arial"/>
          <w:color w:val="000000"/>
          <w:sz w:val="27"/>
          <w:lang w:val="ru-RU"/>
        </w:rPr>
        <w:t>посвідчують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особу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чи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її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спеціальний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статус</w:t>
      </w:r>
    </w:p>
    <w:p w:rsidR="00E73098" w:rsidRPr="003C3F45" w:rsidRDefault="003C3F45">
      <w:pPr>
        <w:spacing w:after="0"/>
        <w:jc w:val="center"/>
        <w:rPr>
          <w:lang w:val="ru-RU"/>
        </w:rPr>
      </w:pPr>
      <w:bookmarkStart w:id="3" w:name="734"/>
      <w:bookmarkEnd w:id="2"/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доповненнями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5 </w:t>
      </w:r>
      <w:r w:rsidRPr="003C3F45">
        <w:rPr>
          <w:rFonts w:ascii="Arial"/>
          <w:color w:val="000000"/>
          <w:sz w:val="18"/>
          <w:lang w:val="ru-RU"/>
        </w:rPr>
        <w:t>липня</w:t>
      </w:r>
      <w:r w:rsidRPr="003C3F45">
        <w:rPr>
          <w:rFonts w:ascii="Arial"/>
          <w:color w:val="000000"/>
          <w:sz w:val="18"/>
          <w:lang w:val="ru-RU"/>
        </w:rPr>
        <w:t xml:space="preserve"> 2012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5067-</w:t>
      </w:r>
      <w:r>
        <w:rPr>
          <w:rFonts w:ascii="Arial"/>
          <w:color w:val="000000"/>
          <w:sz w:val="18"/>
        </w:rPr>
        <w:t>VI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4 </w:t>
      </w:r>
      <w:r w:rsidRPr="003C3F45">
        <w:rPr>
          <w:rFonts w:ascii="Arial"/>
          <w:color w:val="000000"/>
          <w:sz w:val="18"/>
          <w:lang w:val="ru-RU"/>
        </w:rPr>
        <w:t>липня</w:t>
      </w:r>
      <w:r w:rsidRPr="003C3F45">
        <w:rPr>
          <w:rFonts w:ascii="Arial"/>
          <w:color w:val="000000"/>
          <w:sz w:val="18"/>
          <w:lang w:val="ru-RU"/>
        </w:rPr>
        <w:t xml:space="preserve"> 2013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399-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17 </w:t>
      </w:r>
      <w:r w:rsidRPr="003C3F45">
        <w:rPr>
          <w:rFonts w:ascii="Arial"/>
          <w:color w:val="000000"/>
          <w:sz w:val="18"/>
          <w:lang w:val="ru-RU"/>
        </w:rPr>
        <w:t>вересня</w:t>
      </w:r>
      <w:r w:rsidRPr="003C3F45">
        <w:rPr>
          <w:rFonts w:ascii="Arial"/>
          <w:color w:val="000000"/>
          <w:sz w:val="18"/>
          <w:lang w:val="ru-RU"/>
        </w:rPr>
        <w:t xml:space="preserve"> 2013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568-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13 </w:t>
      </w:r>
      <w:r w:rsidRPr="003C3F45">
        <w:rPr>
          <w:rFonts w:ascii="Arial"/>
          <w:color w:val="000000"/>
          <w:sz w:val="18"/>
          <w:lang w:val="ru-RU"/>
        </w:rPr>
        <w:t>травня</w:t>
      </w:r>
      <w:r w:rsidRPr="003C3F45">
        <w:rPr>
          <w:rFonts w:ascii="Arial"/>
          <w:color w:val="000000"/>
          <w:sz w:val="18"/>
          <w:lang w:val="ru-RU"/>
        </w:rPr>
        <w:t xml:space="preserve"> 2014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1262-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22 </w:t>
      </w:r>
      <w:r w:rsidRPr="003C3F45">
        <w:rPr>
          <w:rFonts w:ascii="Arial"/>
          <w:color w:val="000000"/>
          <w:sz w:val="18"/>
          <w:lang w:val="ru-RU"/>
        </w:rPr>
        <w:t>липня</w:t>
      </w:r>
      <w:r w:rsidRPr="003C3F45">
        <w:rPr>
          <w:rFonts w:ascii="Arial"/>
          <w:color w:val="000000"/>
          <w:sz w:val="18"/>
          <w:lang w:val="ru-RU"/>
        </w:rPr>
        <w:t xml:space="preserve"> 2014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 </w:t>
      </w:r>
      <w:r w:rsidRPr="003C3F45">
        <w:rPr>
          <w:rFonts w:ascii="Arial"/>
          <w:color w:val="000000"/>
          <w:sz w:val="18"/>
          <w:lang w:val="ru-RU"/>
        </w:rPr>
        <w:t>жовтня</w:t>
      </w:r>
      <w:r w:rsidRPr="003C3F45">
        <w:rPr>
          <w:rFonts w:ascii="Arial"/>
          <w:color w:val="000000"/>
          <w:sz w:val="18"/>
          <w:lang w:val="ru-RU"/>
        </w:rPr>
        <w:t xml:space="preserve"> 2014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 </w:t>
      </w:r>
      <w:r w:rsidRPr="003C3F45">
        <w:rPr>
          <w:rFonts w:ascii="Arial"/>
          <w:color w:val="000000"/>
          <w:sz w:val="18"/>
          <w:lang w:val="ru-RU"/>
        </w:rPr>
        <w:t>березня</w:t>
      </w:r>
      <w:r w:rsidRPr="003C3F45">
        <w:rPr>
          <w:rFonts w:ascii="Arial"/>
          <w:color w:val="000000"/>
          <w:sz w:val="18"/>
          <w:lang w:val="ru-RU"/>
        </w:rPr>
        <w:t xml:space="preserve"> 2015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222-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10 </w:t>
      </w:r>
      <w:r w:rsidRPr="003C3F45">
        <w:rPr>
          <w:rFonts w:ascii="Arial"/>
          <w:color w:val="000000"/>
          <w:sz w:val="18"/>
          <w:lang w:val="ru-RU"/>
        </w:rPr>
        <w:t>листопада</w:t>
      </w:r>
      <w:r w:rsidRPr="003C3F45">
        <w:rPr>
          <w:rFonts w:ascii="Arial"/>
          <w:color w:val="000000"/>
          <w:sz w:val="18"/>
          <w:lang w:val="ru-RU"/>
        </w:rPr>
        <w:t xml:space="preserve"> 2015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>ід</w:t>
      </w:r>
      <w:r w:rsidRPr="003C3F45">
        <w:rPr>
          <w:rFonts w:ascii="Arial"/>
          <w:color w:val="000000"/>
          <w:sz w:val="18"/>
          <w:lang w:val="ru-RU"/>
        </w:rPr>
        <w:t xml:space="preserve"> 10 </w:t>
      </w:r>
      <w:r w:rsidRPr="003C3F45">
        <w:rPr>
          <w:rFonts w:ascii="Arial"/>
          <w:color w:val="000000"/>
          <w:sz w:val="18"/>
          <w:lang w:val="ru-RU"/>
        </w:rPr>
        <w:t>грудня</w:t>
      </w:r>
      <w:r w:rsidRPr="003C3F45">
        <w:rPr>
          <w:rFonts w:ascii="Arial"/>
          <w:color w:val="000000"/>
          <w:sz w:val="18"/>
          <w:lang w:val="ru-RU"/>
        </w:rPr>
        <w:t xml:space="preserve"> 2015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888-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 </w:t>
      </w:r>
      <w:r w:rsidRPr="003C3F45">
        <w:rPr>
          <w:rFonts w:ascii="Arial"/>
          <w:color w:val="000000"/>
          <w:sz w:val="18"/>
          <w:lang w:val="ru-RU"/>
        </w:rPr>
        <w:t>липня</w:t>
      </w:r>
      <w:r w:rsidRPr="003C3F45">
        <w:rPr>
          <w:rFonts w:ascii="Arial"/>
          <w:color w:val="000000"/>
          <w:sz w:val="18"/>
          <w:lang w:val="ru-RU"/>
        </w:rPr>
        <w:t xml:space="preserve"> 2016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lang w:val="ru-RU"/>
        </w:rPr>
        <w:br/>
      </w:r>
      <w:r w:rsidRPr="003C3F45">
        <w:rPr>
          <w:rFonts w:ascii="Arial"/>
          <w:i/>
          <w:color w:val="000000"/>
          <w:sz w:val="18"/>
          <w:lang w:val="ru-RU"/>
        </w:rPr>
        <w:t>(</w:t>
      </w:r>
      <w:r w:rsidRPr="003C3F45">
        <w:rPr>
          <w:rFonts w:ascii="Arial"/>
          <w:i/>
          <w:color w:val="000000"/>
          <w:sz w:val="18"/>
          <w:lang w:val="ru-RU"/>
        </w:rPr>
        <w:t>зміни</w:t>
      </w:r>
      <w:r w:rsidRPr="003C3F45">
        <w:rPr>
          <w:rFonts w:ascii="Arial"/>
          <w:i/>
          <w:color w:val="000000"/>
          <w:sz w:val="18"/>
          <w:lang w:val="ru-RU"/>
        </w:rPr>
        <w:t xml:space="preserve">, </w:t>
      </w:r>
      <w:r w:rsidRPr="003C3F45">
        <w:rPr>
          <w:rFonts w:ascii="Arial"/>
          <w:i/>
          <w:color w:val="000000"/>
          <w:sz w:val="18"/>
          <w:lang w:val="ru-RU"/>
        </w:rPr>
        <w:t>внесені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підпунктами</w:t>
      </w:r>
      <w:r w:rsidRPr="003C3F45">
        <w:rPr>
          <w:rFonts w:ascii="Arial"/>
          <w:color w:val="000000"/>
          <w:sz w:val="18"/>
          <w:lang w:val="ru-RU"/>
        </w:rPr>
        <w:t xml:space="preserve"> 25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29 </w:t>
      </w:r>
      <w:r w:rsidRPr="003C3F45">
        <w:rPr>
          <w:rFonts w:ascii="Arial"/>
          <w:color w:val="000000"/>
          <w:sz w:val="18"/>
          <w:lang w:val="ru-RU"/>
        </w:rPr>
        <w:t>пункту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розділу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 </w:t>
      </w:r>
      <w:r w:rsidRPr="003C3F45">
        <w:rPr>
          <w:rFonts w:ascii="Arial"/>
          <w:color w:val="000000"/>
          <w:sz w:val="18"/>
          <w:lang w:val="ru-RU"/>
        </w:rPr>
        <w:t>липня</w:t>
      </w:r>
      <w:r w:rsidRPr="003C3F45">
        <w:rPr>
          <w:rFonts w:ascii="Arial"/>
          <w:color w:val="000000"/>
          <w:sz w:val="18"/>
          <w:lang w:val="ru-RU"/>
        </w:rPr>
        <w:t xml:space="preserve"> 2016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набирають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чинності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1 </w:t>
      </w:r>
      <w:r w:rsidRPr="003C3F45">
        <w:rPr>
          <w:rFonts w:ascii="Arial"/>
          <w:color w:val="000000"/>
          <w:sz w:val="18"/>
          <w:lang w:val="ru-RU"/>
        </w:rPr>
        <w:t>січня</w:t>
      </w:r>
      <w:r w:rsidRPr="003C3F45">
        <w:rPr>
          <w:rFonts w:ascii="Arial"/>
          <w:color w:val="000000"/>
          <w:sz w:val="18"/>
          <w:lang w:val="ru-RU"/>
        </w:rPr>
        <w:t xml:space="preserve"> 2018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>),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6 </w:t>
      </w:r>
      <w:r w:rsidRPr="003C3F45">
        <w:rPr>
          <w:rFonts w:ascii="Arial"/>
          <w:color w:val="000000"/>
          <w:sz w:val="18"/>
          <w:lang w:val="ru-RU"/>
        </w:rPr>
        <w:t>жовтня</w:t>
      </w:r>
      <w:r w:rsidRPr="003C3F45">
        <w:rPr>
          <w:rFonts w:ascii="Arial"/>
          <w:color w:val="000000"/>
          <w:sz w:val="18"/>
          <w:lang w:val="ru-RU"/>
        </w:rPr>
        <w:t xml:space="preserve"> 2016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1670-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>ід</w:t>
      </w:r>
      <w:r w:rsidRPr="003C3F45">
        <w:rPr>
          <w:rFonts w:ascii="Arial"/>
          <w:color w:val="000000"/>
          <w:sz w:val="18"/>
          <w:lang w:val="ru-RU"/>
        </w:rPr>
        <w:t xml:space="preserve"> 6 </w:t>
      </w:r>
      <w:r w:rsidRPr="003C3F45">
        <w:rPr>
          <w:rFonts w:ascii="Arial"/>
          <w:color w:val="000000"/>
          <w:sz w:val="18"/>
          <w:lang w:val="ru-RU"/>
        </w:rPr>
        <w:t>грудня</w:t>
      </w:r>
      <w:r w:rsidRPr="003C3F45">
        <w:rPr>
          <w:rFonts w:ascii="Arial"/>
          <w:color w:val="000000"/>
          <w:sz w:val="18"/>
          <w:lang w:val="ru-RU"/>
        </w:rPr>
        <w:t xml:space="preserve"> 2016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23 </w:t>
      </w:r>
      <w:r w:rsidRPr="003C3F45">
        <w:rPr>
          <w:rFonts w:ascii="Arial"/>
          <w:color w:val="000000"/>
          <w:sz w:val="18"/>
          <w:lang w:val="ru-RU"/>
        </w:rPr>
        <w:t>травня</w:t>
      </w:r>
      <w:r w:rsidRPr="003C3F45">
        <w:rPr>
          <w:rFonts w:ascii="Arial"/>
          <w:color w:val="000000"/>
          <w:sz w:val="18"/>
          <w:lang w:val="ru-RU"/>
        </w:rPr>
        <w:t xml:space="preserve"> 2017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жовтня</w:t>
      </w:r>
      <w:r w:rsidRPr="003C3F45">
        <w:rPr>
          <w:rFonts w:ascii="Arial"/>
          <w:color w:val="000000"/>
          <w:sz w:val="18"/>
          <w:lang w:val="ru-RU"/>
        </w:rPr>
        <w:t xml:space="preserve"> 2017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2147-</w:t>
      </w:r>
      <w:r>
        <w:rPr>
          <w:rFonts w:ascii="Arial"/>
          <w:color w:val="000000"/>
          <w:sz w:val="18"/>
        </w:rPr>
        <w:t>VIII</w:t>
      </w:r>
      <w:r w:rsidRPr="003C3F45">
        <w:rPr>
          <w:lang w:val="ru-RU"/>
        </w:rPr>
        <w:br/>
      </w:r>
      <w:r w:rsidRPr="003C3F45">
        <w:rPr>
          <w:rFonts w:ascii="Arial"/>
          <w:i/>
          <w:color w:val="000000"/>
          <w:sz w:val="18"/>
          <w:lang w:val="ru-RU"/>
        </w:rPr>
        <w:t>(</w:t>
      </w:r>
      <w:r w:rsidRPr="003C3F45">
        <w:rPr>
          <w:rFonts w:ascii="Arial"/>
          <w:i/>
          <w:color w:val="000000"/>
          <w:sz w:val="18"/>
          <w:lang w:val="ru-RU"/>
        </w:rPr>
        <w:t>зміни</w:t>
      </w:r>
      <w:r w:rsidRPr="003C3F45">
        <w:rPr>
          <w:rFonts w:ascii="Arial"/>
          <w:i/>
          <w:color w:val="000000"/>
          <w:sz w:val="18"/>
          <w:lang w:val="ru-RU"/>
        </w:rPr>
        <w:t xml:space="preserve">, </w:t>
      </w:r>
      <w:r w:rsidRPr="003C3F45">
        <w:rPr>
          <w:rFonts w:ascii="Arial"/>
          <w:i/>
          <w:color w:val="000000"/>
          <w:sz w:val="18"/>
          <w:lang w:val="ru-RU"/>
        </w:rPr>
        <w:t>внесені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пунктом</w:t>
      </w:r>
      <w:r w:rsidRPr="003C3F45">
        <w:rPr>
          <w:rFonts w:ascii="Arial"/>
          <w:i/>
          <w:color w:val="000000"/>
          <w:sz w:val="18"/>
          <w:lang w:val="ru-RU"/>
        </w:rPr>
        <w:t xml:space="preserve"> 19 </w:t>
      </w:r>
      <w:r w:rsidRPr="003C3F45">
        <w:rPr>
          <w:rFonts w:ascii="Arial"/>
          <w:i/>
          <w:color w:val="000000"/>
          <w:sz w:val="18"/>
          <w:lang w:val="ru-RU"/>
        </w:rPr>
        <w:t>§</w:t>
      </w:r>
      <w:r w:rsidRPr="003C3F45">
        <w:rPr>
          <w:rFonts w:ascii="Arial"/>
          <w:i/>
          <w:color w:val="000000"/>
          <w:sz w:val="18"/>
          <w:lang w:val="ru-RU"/>
        </w:rPr>
        <w:t xml:space="preserve"> 1 </w:t>
      </w:r>
      <w:r w:rsidRPr="003C3F45">
        <w:rPr>
          <w:rFonts w:ascii="Arial"/>
          <w:i/>
          <w:color w:val="000000"/>
          <w:sz w:val="18"/>
          <w:lang w:val="ru-RU"/>
        </w:rPr>
        <w:t>розділу</w:t>
      </w:r>
      <w:r w:rsidRPr="003C3F45">
        <w:rPr>
          <w:rFonts w:ascii="Arial"/>
          <w:i/>
          <w:color w:val="000000"/>
          <w:sz w:val="18"/>
          <w:lang w:val="ru-RU"/>
        </w:rPr>
        <w:t xml:space="preserve"> 4 </w:t>
      </w:r>
      <w:r w:rsidRPr="003C3F45">
        <w:rPr>
          <w:rFonts w:ascii="Arial"/>
          <w:i/>
          <w:color w:val="000000"/>
          <w:sz w:val="18"/>
          <w:lang w:val="ru-RU"/>
        </w:rPr>
        <w:t>Закону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України</w:t>
      </w:r>
      <w:r w:rsidRPr="003C3F45">
        <w:rPr>
          <w:lang w:val="ru-RU"/>
        </w:rPr>
        <w:br/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від</w:t>
      </w:r>
      <w:r w:rsidRPr="003C3F45">
        <w:rPr>
          <w:rFonts w:ascii="Arial"/>
          <w:i/>
          <w:color w:val="000000"/>
          <w:sz w:val="18"/>
          <w:lang w:val="ru-RU"/>
        </w:rPr>
        <w:t xml:space="preserve"> 3 </w:t>
      </w:r>
      <w:r w:rsidRPr="003C3F45">
        <w:rPr>
          <w:rFonts w:ascii="Arial"/>
          <w:i/>
          <w:color w:val="000000"/>
          <w:sz w:val="18"/>
          <w:lang w:val="ru-RU"/>
        </w:rPr>
        <w:t>жовтня</w:t>
      </w:r>
      <w:r w:rsidRPr="003C3F45">
        <w:rPr>
          <w:rFonts w:ascii="Arial"/>
          <w:i/>
          <w:color w:val="000000"/>
          <w:sz w:val="18"/>
          <w:lang w:val="ru-RU"/>
        </w:rPr>
        <w:t xml:space="preserve"> 2017 </w:t>
      </w:r>
      <w:r w:rsidRPr="003C3F45">
        <w:rPr>
          <w:rFonts w:ascii="Arial"/>
          <w:i/>
          <w:color w:val="000000"/>
          <w:sz w:val="18"/>
          <w:lang w:val="ru-RU"/>
        </w:rPr>
        <w:t>року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3C3F45">
        <w:rPr>
          <w:rFonts w:ascii="Arial"/>
          <w:i/>
          <w:color w:val="000000"/>
          <w:sz w:val="18"/>
          <w:lang w:val="ru-RU"/>
        </w:rPr>
        <w:t xml:space="preserve"> 2147-</w:t>
      </w:r>
      <w:r>
        <w:rPr>
          <w:rFonts w:ascii="Arial"/>
          <w:i/>
          <w:color w:val="000000"/>
          <w:sz w:val="18"/>
        </w:rPr>
        <w:t>VIII</w:t>
      </w:r>
      <w:r w:rsidRPr="003C3F45">
        <w:rPr>
          <w:rFonts w:ascii="Arial"/>
          <w:i/>
          <w:color w:val="000000"/>
          <w:sz w:val="18"/>
          <w:lang w:val="ru-RU"/>
        </w:rPr>
        <w:t xml:space="preserve">, </w:t>
      </w:r>
      <w:r w:rsidRPr="003C3F45">
        <w:rPr>
          <w:rFonts w:ascii="Arial"/>
          <w:i/>
          <w:color w:val="000000"/>
          <w:sz w:val="18"/>
          <w:lang w:val="ru-RU"/>
        </w:rPr>
        <w:t>вводяться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в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дію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5 </w:t>
      </w:r>
      <w:r w:rsidRPr="003C3F45">
        <w:rPr>
          <w:rFonts w:ascii="Arial"/>
          <w:color w:val="000000"/>
          <w:sz w:val="18"/>
          <w:lang w:val="ru-RU"/>
        </w:rPr>
        <w:t>жовтня</w:t>
      </w:r>
      <w:r w:rsidRPr="003C3F45">
        <w:rPr>
          <w:rFonts w:ascii="Arial"/>
          <w:color w:val="000000"/>
          <w:sz w:val="18"/>
          <w:lang w:val="ru-RU"/>
        </w:rPr>
        <w:t xml:space="preserve"> 2021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>),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12 </w:t>
      </w:r>
      <w:r w:rsidRPr="003C3F45">
        <w:rPr>
          <w:rFonts w:ascii="Arial"/>
          <w:color w:val="000000"/>
          <w:sz w:val="18"/>
          <w:lang w:val="ru-RU"/>
        </w:rPr>
        <w:t>вересня</w:t>
      </w:r>
      <w:r w:rsidRPr="003C3F45">
        <w:rPr>
          <w:rFonts w:ascii="Arial"/>
          <w:color w:val="000000"/>
          <w:sz w:val="18"/>
          <w:lang w:val="ru-RU"/>
        </w:rPr>
        <w:t xml:space="preserve"> 20</w:t>
      </w:r>
      <w:r w:rsidRPr="003C3F45">
        <w:rPr>
          <w:rFonts w:ascii="Arial"/>
          <w:color w:val="000000"/>
          <w:sz w:val="18"/>
          <w:lang w:val="ru-RU"/>
        </w:rPr>
        <w:t xml:space="preserve">19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20 </w:t>
      </w:r>
      <w:r w:rsidRPr="003C3F45">
        <w:rPr>
          <w:rFonts w:ascii="Arial"/>
          <w:color w:val="000000"/>
          <w:sz w:val="18"/>
          <w:lang w:val="ru-RU"/>
        </w:rPr>
        <w:t>вересня</w:t>
      </w:r>
      <w:r w:rsidRPr="003C3F45">
        <w:rPr>
          <w:rFonts w:ascii="Arial"/>
          <w:color w:val="000000"/>
          <w:sz w:val="18"/>
          <w:lang w:val="ru-RU"/>
        </w:rPr>
        <w:t xml:space="preserve"> 2019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грудня</w:t>
      </w:r>
      <w:r w:rsidRPr="003C3F45">
        <w:rPr>
          <w:rFonts w:ascii="Arial"/>
          <w:color w:val="000000"/>
          <w:sz w:val="18"/>
          <w:lang w:val="ru-RU"/>
        </w:rPr>
        <w:t xml:space="preserve"> 2019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324-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16 </w:t>
      </w:r>
      <w:r w:rsidRPr="003C3F45">
        <w:rPr>
          <w:rFonts w:ascii="Arial"/>
          <w:color w:val="000000"/>
          <w:sz w:val="18"/>
          <w:lang w:val="ru-RU"/>
        </w:rPr>
        <w:t>червня</w:t>
      </w:r>
      <w:r w:rsidRPr="003C3F45">
        <w:rPr>
          <w:rFonts w:ascii="Arial"/>
          <w:color w:val="000000"/>
          <w:sz w:val="18"/>
          <w:lang w:val="ru-RU"/>
        </w:rPr>
        <w:t xml:space="preserve"> 2020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693-</w:t>
      </w:r>
      <w:r>
        <w:rPr>
          <w:rFonts w:ascii="Arial"/>
          <w:color w:val="000000"/>
          <w:sz w:val="18"/>
        </w:rPr>
        <w:t>IX</w:t>
      </w:r>
      <w:r w:rsidRPr="003C3F45">
        <w:rPr>
          <w:lang w:val="ru-RU"/>
        </w:rPr>
        <w:br/>
      </w:r>
      <w:r w:rsidRPr="003C3F45">
        <w:rPr>
          <w:rFonts w:ascii="Arial"/>
          <w:i/>
          <w:color w:val="000000"/>
          <w:sz w:val="18"/>
          <w:lang w:val="ru-RU"/>
        </w:rPr>
        <w:t>(</w:t>
      </w:r>
      <w:r w:rsidRPr="003C3F45">
        <w:rPr>
          <w:rFonts w:ascii="Arial"/>
          <w:i/>
          <w:color w:val="000000"/>
          <w:sz w:val="18"/>
          <w:lang w:val="ru-RU"/>
        </w:rPr>
        <w:t>який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вводиться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в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дію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18 </w:t>
      </w:r>
      <w:r w:rsidRPr="003C3F45">
        <w:rPr>
          <w:rFonts w:ascii="Arial"/>
          <w:color w:val="000000"/>
          <w:sz w:val="18"/>
          <w:lang w:val="ru-RU"/>
        </w:rPr>
        <w:t>жовтня</w:t>
      </w:r>
      <w:r w:rsidRPr="003C3F45">
        <w:rPr>
          <w:rFonts w:ascii="Arial"/>
          <w:color w:val="000000"/>
          <w:sz w:val="18"/>
          <w:lang w:val="ru-RU"/>
        </w:rPr>
        <w:t xml:space="preserve"> 2020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>),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17 </w:t>
      </w:r>
      <w:r w:rsidRPr="003C3F45">
        <w:rPr>
          <w:rFonts w:ascii="Arial"/>
          <w:color w:val="000000"/>
          <w:sz w:val="18"/>
          <w:lang w:val="ru-RU"/>
        </w:rPr>
        <w:t>червня</w:t>
      </w:r>
      <w:r w:rsidRPr="003C3F45">
        <w:rPr>
          <w:rFonts w:ascii="Arial"/>
          <w:color w:val="000000"/>
          <w:sz w:val="18"/>
          <w:lang w:val="ru-RU"/>
        </w:rPr>
        <w:t xml:space="preserve"> 2020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19 </w:t>
      </w:r>
      <w:r w:rsidRPr="003C3F45">
        <w:rPr>
          <w:rFonts w:ascii="Arial"/>
          <w:color w:val="000000"/>
          <w:sz w:val="18"/>
          <w:lang w:val="ru-RU"/>
        </w:rPr>
        <w:t>червня</w:t>
      </w:r>
      <w:r w:rsidRPr="003C3F45">
        <w:rPr>
          <w:rFonts w:ascii="Arial"/>
          <w:color w:val="000000"/>
          <w:sz w:val="18"/>
          <w:lang w:val="ru-RU"/>
        </w:rPr>
        <w:t xml:space="preserve"> 2020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30 </w:t>
      </w:r>
      <w:r w:rsidRPr="003C3F45">
        <w:rPr>
          <w:rFonts w:ascii="Arial"/>
          <w:color w:val="000000"/>
          <w:sz w:val="18"/>
          <w:lang w:val="ru-RU"/>
        </w:rPr>
        <w:t>вересня</w:t>
      </w:r>
      <w:r w:rsidRPr="003C3F45">
        <w:rPr>
          <w:rFonts w:ascii="Arial"/>
          <w:color w:val="000000"/>
          <w:sz w:val="18"/>
          <w:lang w:val="ru-RU"/>
        </w:rPr>
        <w:t xml:space="preserve"> 2020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грудня</w:t>
      </w:r>
      <w:r w:rsidRPr="003C3F45">
        <w:rPr>
          <w:rFonts w:ascii="Arial"/>
          <w:color w:val="000000"/>
          <w:sz w:val="18"/>
          <w:lang w:val="ru-RU"/>
        </w:rPr>
        <w:t xml:space="preserve"> 2020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1054-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16 </w:t>
      </w:r>
      <w:r w:rsidRPr="003C3F45">
        <w:rPr>
          <w:rFonts w:ascii="Arial"/>
          <w:color w:val="000000"/>
          <w:sz w:val="18"/>
          <w:lang w:val="ru-RU"/>
        </w:rPr>
        <w:t>грудня</w:t>
      </w:r>
      <w:r w:rsidRPr="003C3F45">
        <w:rPr>
          <w:rFonts w:ascii="Arial"/>
          <w:color w:val="000000"/>
          <w:sz w:val="18"/>
          <w:lang w:val="ru-RU"/>
        </w:rPr>
        <w:t xml:space="preserve"> 2020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28 </w:t>
      </w:r>
      <w:r w:rsidRPr="003C3F45">
        <w:rPr>
          <w:rFonts w:ascii="Arial"/>
          <w:color w:val="000000"/>
          <w:sz w:val="18"/>
          <w:lang w:val="ru-RU"/>
        </w:rPr>
        <w:t>січня</w:t>
      </w:r>
      <w:r w:rsidRPr="003C3F45">
        <w:rPr>
          <w:rFonts w:ascii="Arial"/>
          <w:color w:val="000000"/>
          <w:sz w:val="18"/>
          <w:lang w:val="ru-RU"/>
        </w:rPr>
        <w:t xml:space="preserve"> 2021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3C3F45">
        <w:rPr>
          <w:lang w:val="ru-RU"/>
        </w:rPr>
        <w:br/>
      </w:r>
      <w:r w:rsidRPr="003C3F45">
        <w:rPr>
          <w:rFonts w:ascii="Arial"/>
          <w:i/>
          <w:color w:val="000000"/>
          <w:sz w:val="18"/>
          <w:lang w:val="ru-RU"/>
        </w:rPr>
        <w:t>(</w:t>
      </w:r>
      <w:r w:rsidRPr="003C3F45">
        <w:rPr>
          <w:rFonts w:ascii="Arial"/>
          <w:i/>
          <w:color w:val="000000"/>
          <w:sz w:val="18"/>
          <w:lang w:val="ru-RU"/>
        </w:rPr>
        <w:t>зміни</w:t>
      </w:r>
      <w:r w:rsidRPr="003C3F45">
        <w:rPr>
          <w:rFonts w:ascii="Arial"/>
          <w:i/>
          <w:color w:val="000000"/>
          <w:sz w:val="18"/>
          <w:lang w:val="ru-RU"/>
        </w:rPr>
        <w:t xml:space="preserve">, </w:t>
      </w:r>
      <w:r w:rsidRPr="003C3F45">
        <w:rPr>
          <w:rFonts w:ascii="Arial"/>
          <w:i/>
          <w:color w:val="000000"/>
          <w:sz w:val="18"/>
          <w:lang w:val="ru-RU"/>
        </w:rPr>
        <w:t>внесені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підпунктом</w:t>
      </w:r>
      <w:r w:rsidRPr="003C3F45">
        <w:rPr>
          <w:rFonts w:ascii="Arial"/>
          <w:i/>
          <w:color w:val="000000"/>
          <w:sz w:val="18"/>
          <w:lang w:val="ru-RU"/>
        </w:rPr>
        <w:t xml:space="preserve"> 34 </w:t>
      </w:r>
      <w:r w:rsidRPr="003C3F45">
        <w:rPr>
          <w:rFonts w:ascii="Arial"/>
          <w:i/>
          <w:color w:val="000000"/>
          <w:sz w:val="18"/>
          <w:lang w:val="ru-RU"/>
        </w:rPr>
        <w:t>пункту</w:t>
      </w:r>
      <w:r w:rsidRPr="003C3F45">
        <w:rPr>
          <w:rFonts w:ascii="Arial"/>
          <w:i/>
          <w:color w:val="000000"/>
          <w:sz w:val="18"/>
          <w:lang w:val="ru-RU"/>
        </w:rPr>
        <w:t xml:space="preserve"> 5 </w:t>
      </w:r>
      <w:r w:rsidRPr="003C3F45">
        <w:rPr>
          <w:rFonts w:ascii="Arial"/>
          <w:i/>
          <w:color w:val="000000"/>
          <w:sz w:val="18"/>
          <w:lang w:val="ru-RU"/>
        </w:rPr>
        <w:t>розділу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Закону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України</w:t>
      </w:r>
      <w:r w:rsidRPr="003C3F45">
        <w:rPr>
          <w:lang w:val="ru-RU"/>
        </w:rPr>
        <w:br/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від</w:t>
      </w:r>
      <w:r w:rsidRPr="003C3F45">
        <w:rPr>
          <w:rFonts w:ascii="Arial"/>
          <w:i/>
          <w:color w:val="000000"/>
          <w:sz w:val="18"/>
          <w:lang w:val="ru-RU"/>
        </w:rPr>
        <w:t xml:space="preserve"> 28 </w:t>
      </w:r>
      <w:r w:rsidRPr="003C3F45">
        <w:rPr>
          <w:rFonts w:ascii="Arial"/>
          <w:i/>
          <w:color w:val="000000"/>
          <w:sz w:val="18"/>
          <w:lang w:val="ru-RU"/>
        </w:rPr>
        <w:t>січня</w:t>
      </w:r>
      <w:r w:rsidRPr="003C3F45">
        <w:rPr>
          <w:rFonts w:ascii="Arial"/>
          <w:i/>
          <w:color w:val="000000"/>
          <w:sz w:val="18"/>
          <w:lang w:val="ru-RU"/>
        </w:rPr>
        <w:t xml:space="preserve"> 2021 </w:t>
      </w:r>
      <w:r w:rsidRPr="003C3F45">
        <w:rPr>
          <w:rFonts w:ascii="Arial"/>
          <w:i/>
          <w:color w:val="000000"/>
          <w:sz w:val="18"/>
          <w:lang w:val="ru-RU"/>
        </w:rPr>
        <w:t>року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3C3F45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3C3F45">
        <w:rPr>
          <w:rFonts w:ascii="Arial"/>
          <w:i/>
          <w:color w:val="000000"/>
          <w:sz w:val="18"/>
          <w:lang w:val="ru-RU"/>
        </w:rPr>
        <w:t xml:space="preserve">, </w:t>
      </w:r>
      <w:r w:rsidRPr="003C3F45">
        <w:rPr>
          <w:rFonts w:ascii="Arial"/>
          <w:i/>
          <w:color w:val="000000"/>
          <w:sz w:val="18"/>
          <w:lang w:val="ru-RU"/>
        </w:rPr>
        <w:t>набирають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чинності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24 </w:t>
      </w:r>
      <w:r w:rsidRPr="003C3F45">
        <w:rPr>
          <w:rFonts w:ascii="Arial"/>
          <w:color w:val="000000"/>
          <w:sz w:val="18"/>
          <w:lang w:val="ru-RU"/>
        </w:rPr>
        <w:t>листопада</w:t>
      </w:r>
      <w:r w:rsidRPr="003C3F45">
        <w:rPr>
          <w:rFonts w:ascii="Arial"/>
          <w:color w:val="000000"/>
          <w:sz w:val="18"/>
          <w:lang w:val="ru-RU"/>
        </w:rPr>
        <w:t xml:space="preserve"> 2021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>),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30 </w:t>
      </w:r>
      <w:r w:rsidRPr="003C3F45">
        <w:rPr>
          <w:rFonts w:ascii="Arial"/>
          <w:color w:val="000000"/>
          <w:sz w:val="18"/>
          <w:lang w:val="ru-RU"/>
        </w:rPr>
        <w:t>березня</w:t>
      </w:r>
      <w:r w:rsidRPr="003C3F45">
        <w:rPr>
          <w:rFonts w:ascii="Arial"/>
          <w:color w:val="000000"/>
          <w:sz w:val="18"/>
          <w:lang w:val="ru-RU"/>
        </w:rPr>
        <w:t xml:space="preserve"> 2021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30 </w:t>
      </w:r>
      <w:r w:rsidRPr="003C3F45">
        <w:rPr>
          <w:rFonts w:ascii="Arial"/>
          <w:color w:val="000000"/>
          <w:sz w:val="18"/>
          <w:lang w:val="ru-RU"/>
        </w:rPr>
        <w:t>березня</w:t>
      </w:r>
      <w:r w:rsidRPr="003C3F45">
        <w:rPr>
          <w:rFonts w:ascii="Arial"/>
          <w:color w:val="000000"/>
          <w:sz w:val="18"/>
          <w:lang w:val="ru-RU"/>
        </w:rPr>
        <w:t xml:space="preserve"> 2021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1368-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15 </w:t>
      </w:r>
      <w:r w:rsidRPr="003C3F45">
        <w:rPr>
          <w:rFonts w:ascii="Arial"/>
          <w:color w:val="000000"/>
          <w:sz w:val="18"/>
          <w:lang w:val="ru-RU"/>
        </w:rPr>
        <w:t>липня</w:t>
      </w:r>
      <w:r w:rsidRPr="003C3F45">
        <w:rPr>
          <w:rFonts w:ascii="Arial"/>
          <w:color w:val="000000"/>
          <w:sz w:val="18"/>
          <w:lang w:val="ru-RU"/>
        </w:rPr>
        <w:t xml:space="preserve"> 2021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IX</w:t>
      </w:r>
      <w:r w:rsidRPr="003C3F45">
        <w:rPr>
          <w:lang w:val="ru-RU"/>
        </w:rPr>
        <w:br/>
      </w:r>
      <w:r w:rsidRPr="003C3F45">
        <w:rPr>
          <w:rFonts w:ascii="Arial"/>
          <w:i/>
          <w:color w:val="000000"/>
          <w:sz w:val="18"/>
          <w:lang w:val="ru-RU"/>
        </w:rPr>
        <w:t>(</w:t>
      </w:r>
      <w:r w:rsidRPr="003C3F45">
        <w:rPr>
          <w:rFonts w:ascii="Arial"/>
          <w:i/>
          <w:color w:val="000000"/>
          <w:sz w:val="18"/>
          <w:lang w:val="ru-RU"/>
        </w:rPr>
        <w:t>який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вводиться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в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дію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1 </w:t>
      </w:r>
      <w:r w:rsidRPr="003C3F45">
        <w:rPr>
          <w:rFonts w:ascii="Arial"/>
          <w:color w:val="000000"/>
          <w:sz w:val="18"/>
          <w:lang w:val="ru-RU"/>
        </w:rPr>
        <w:t>січня</w:t>
      </w:r>
      <w:r w:rsidRPr="003C3F45">
        <w:rPr>
          <w:rFonts w:ascii="Arial"/>
          <w:color w:val="000000"/>
          <w:sz w:val="18"/>
          <w:lang w:val="ru-RU"/>
        </w:rPr>
        <w:t xml:space="preserve"> 2022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>),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5 </w:t>
      </w:r>
      <w:r w:rsidRPr="003C3F45">
        <w:rPr>
          <w:rFonts w:ascii="Arial"/>
          <w:color w:val="000000"/>
          <w:sz w:val="18"/>
          <w:lang w:val="ru-RU"/>
        </w:rPr>
        <w:t>листопада</w:t>
      </w:r>
      <w:r w:rsidRPr="003C3F45">
        <w:rPr>
          <w:rFonts w:ascii="Arial"/>
          <w:color w:val="000000"/>
          <w:sz w:val="18"/>
          <w:lang w:val="ru-RU"/>
        </w:rPr>
        <w:t xml:space="preserve"> 2021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17 </w:t>
      </w:r>
      <w:r w:rsidRPr="003C3F45">
        <w:rPr>
          <w:rFonts w:ascii="Arial"/>
          <w:color w:val="000000"/>
          <w:sz w:val="18"/>
          <w:lang w:val="ru-RU"/>
        </w:rPr>
        <w:t>листопада</w:t>
      </w:r>
      <w:r w:rsidRPr="003C3F45">
        <w:rPr>
          <w:rFonts w:ascii="Arial"/>
          <w:color w:val="000000"/>
          <w:sz w:val="18"/>
          <w:lang w:val="ru-RU"/>
        </w:rPr>
        <w:t xml:space="preserve"> 2021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1892-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 </w:t>
      </w:r>
      <w:r w:rsidRPr="003C3F45">
        <w:rPr>
          <w:rFonts w:ascii="Arial"/>
          <w:color w:val="000000"/>
          <w:sz w:val="18"/>
          <w:lang w:val="ru-RU"/>
        </w:rPr>
        <w:t>грудня</w:t>
      </w:r>
      <w:r w:rsidRPr="003C3F45">
        <w:rPr>
          <w:rFonts w:ascii="Arial"/>
          <w:color w:val="000000"/>
          <w:sz w:val="18"/>
          <w:lang w:val="ru-RU"/>
        </w:rPr>
        <w:t xml:space="preserve"> 2021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1954-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lastRenderedPageBreak/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26 </w:t>
      </w:r>
      <w:r w:rsidRPr="003C3F45">
        <w:rPr>
          <w:rFonts w:ascii="Arial"/>
          <w:color w:val="000000"/>
          <w:sz w:val="18"/>
          <w:lang w:val="ru-RU"/>
        </w:rPr>
        <w:t>січня</w:t>
      </w:r>
      <w:r w:rsidRPr="003C3F45">
        <w:rPr>
          <w:rFonts w:ascii="Arial"/>
          <w:color w:val="000000"/>
          <w:sz w:val="18"/>
          <w:lang w:val="ru-RU"/>
        </w:rPr>
        <w:t xml:space="preserve"> 2022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24 </w:t>
      </w:r>
      <w:r w:rsidRPr="003C3F45">
        <w:rPr>
          <w:rFonts w:ascii="Arial"/>
          <w:color w:val="000000"/>
          <w:sz w:val="18"/>
          <w:lang w:val="ru-RU"/>
        </w:rPr>
        <w:t>березня</w:t>
      </w:r>
      <w:r w:rsidRPr="003C3F45">
        <w:rPr>
          <w:rFonts w:ascii="Arial"/>
          <w:color w:val="000000"/>
          <w:sz w:val="18"/>
          <w:lang w:val="ru-RU"/>
        </w:rPr>
        <w:t xml:space="preserve"> 2022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19 </w:t>
      </w:r>
      <w:r w:rsidRPr="003C3F45">
        <w:rPr>
          <w:rFonts w:ascii="Arial"/>
          <w:color w:val="000000"/>
          <w:sz w:val="18"/>
          <w:lang w:val="ru-RU"/>
        </w:rPr>
        <w:t>липня</w:t>
      </w:r>
      <w:r w:rsidRPr="003C3F45">
        <w:rPr>
          <w:rFonts w:ascii="Arial"/>
          <w:color w:val="000000"/>
          <w:sz w:val="18"/>
          <w:lang w:val="ru-RU"/>
        </w:rPr>
        <w:t xml:space="preserve"> 2022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2438-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27 </w:t>
      </w:r>
      <w:r w:rsidRPr="003C3F45">
        <w:rPr>
          <w:rFonts w:ascii="Arial"/>
          <w:color w:val="000000"/>
          <w:sz w:val="18"/>
          <w:lang w:val="ru-RU"/>
        </w:rPr>
        <w:t>липня</w:t>
      </w:r>
      <w:r w:rsidRPr="003C3F45">
        <w:rPr>
          <w:rFonts w:ascii="Arial"/>
          <w:color w:val="000000"/>
          <w:sz w:val="18"/>
          <w:lang w:val="ru-RU"/>
        </w:rPr>
        <w:t xml:space="preserve"> 2022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2457-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16 </w:t>
      </w:r>
      <w:r w:rsidRPr="003C3F45">
        <w:rPr>
          <w:rFonts w:ascii="Arial"/>
          <w:color w:val="000000"/>
          <w:sz w:val="18"/>
          <w:lang w:val="ru-RU"/>
        </w:rPr>
        <w:t>серпня</w:t>
      </w:r>
      <w:r w:rsidRPr="003C3F45">
        <w:rPr>
          <w:rFonts w:ascii="Arial"/>
          <w:color w:val="000000"/>
          <w:sz w:val="18"/>
          <w:lang w:val="ru-RU"/>
        </w:rPr>
        <w:t xml:space="preserve"> 2022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2529-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13 </w:t>
      </w:r>
      <w:r w:rsidRPr="003C3F45">
        <w:rPr>
          <w:rFonts w:ascii="Arial"/>
          <w:color w:val="000000"/>
          <w:sz w:val="18"/>
          <w:lang w:val="ru-RU"/>
        </w:rPr>
        <w:t>грудня</w:t>
      </w:r>
      <w:r w:rsidRPr="003C3F45">
        <w:rPr>
          <w:rFonts w:ascii="Arial"/>
          <w:color w:val="000000"/>
          <w:sz w:val="18"/>
          <w:lang w:val="ru-RU"/>
        </w:rPr>
        <w:t xml:space="preserve"> 2022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 </w:t>
      </w:r>
      <w:r w:rsidRPr="003C3F45">
        <w:rPr>
          <w:rFonts w:ascii="Arial"/>
          <w:color w:val="000000"/>
          <w:sz w:val="18"/>
          <w:lang w:val="ru-RU"/>
        </w:rPr>
        <w:t>грудня</w:t>
      </w:r>
      <w:r w:rsidRPr="003C3F45">
        <w:rPr>
          <w:rFonts w:ascii="Arial"/>
          <w:color w:val="000000"/>
          <w:sz w:val="18"/>
          <w:lang w:val="ru-RU"/>
        </w:rPr>
        <w:t xml:space="preserve"> 2022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 xml:space="preserve">29 </w:t>
      </w:r>
      <w:r w:rsidRPr="003C3F45">
        <w:rPr>
          <w:rFonts w:ascii="Arial"/>
          <w:color w:val="000000"/>
          <w:sz w:val="18"/>
          <w:lang w:val="ru-RU"/>
        </w:rPr>
        <w:t>червня</w:t>
      </w:r>
      <w:r w:rsidRPr="003C3F45">
        <w:rPr>
          <w:rFonts w:ascii="Arial"/>
          <w:color w:val="000000"/>
          <w:sz w:val="18"/>
          <w:lang w:val="ru-RU"/>
        </w:rPr>
        <w:t xml:space="preserve"> 2023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3191-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29 </w:t>
      </w:r>
      <w:r w:rsidRPr="003C3F45">
        <w:rPr>
          <w:rFonts w:ascii="Arial"/>
          <w:color w:val="000000"/>
          <w:sz w:val="18"/>
          <w:lang w:val="ru-RU"/>
        </w:rPr>
        <w:t>червня</w:t>
      </w:r>
      <w:r w:rsidRPr="003C3F45">
        <w:rPr>
          <w:rFonts w:ascii="Arial"/>
          <w:color w:val="000000"/>
          <w:sz w:val="18"/>
          <w:lang w:val="ru-RU"/>
        </w:rPr>
        <w:t xml:space="preserve"> 2023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IX</w:t>
      </w:r>
      <w:r w:rsidRPr="003C3F45">
        <w:rPr>
          <w:lang w:val="ru-RU"/>
        </w:rPr>
        <w:br/>
      </w:r>
      <w:r w:rsidRPr="003C3F45">
        <w:rPr>
          <w:rFonts w:ascii="Arial"/>
          <w:i/>
          <w:color w:val="000000"/>
          <w:sz w:val="18"/>
          <w:lang w:val="ru-RU"/>
        </w:rPr>
        <w:t>(</w:t>
      </w:r>
      <w:r w:rsidRPr="003C3F45">
        <w:rPr>
          <w:rFonts w:ascii="Arial"/>
          <w:i/>
          <w:color w:val="000000"/>
          <w:sz w:val="18"/>
          <w:lang w:val="ru-RU"/>
        </w:rPr>
        <w:t>який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вводиться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в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дію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18 </w:t>
      </w:r>
      <w:r w:rsidRPr="003C3F45">
        <w:rPr>
          <w:rFonts w:ascii="Arial"/>
          <w:color w:val="000000"/>
          <w:sz w:val="18"/>
          <w:lang w:val="ru-RU"/>
        </w:rPr>
        <w:t>жовтня</w:t>
      </w:r>
      <w:r w:rsidRPr="003C3F45">
        <w:rPr>
          <w:rFonts w:ascii="Arial"/>
          <w:color w:val="000000"/>
          <w:sz w:val="18"/>
          <w:lang w:val="ru-RU"/>
        </w:rPr>
        <w:t xml:space="preserve"> 2023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>),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 </w:t>
      </w:r>
      <w:r w:rsidRPr="003C3F45">
        <w:rPr>
          <w:rFonts w:ascii="Arial"/>
          <w:color w:val="000000"/>
          <w:sz w:val="18"/>
          <w:lang w:val="ru-RU"/>
        </w:rPr>
        <w:t>липня</w:t>
      </w:r>
      <w:r w:rsidRPr="003C3F45">
        <w:rPr>
          <w:rFonts w:ascii="Arial"/>
          <w:color w:val="000000"/>
          <w:sz w:val="18"/>
          <w:lang w:val="ru-RU"/>
        </w:rPr>
        <w:t xml:space="preserve"> 2023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3254-</w:t>
      </w:r>
      <w:r>
        <w:rPr>
          <w:rFonts w:ascii="Arial"/>
          <w:color w:val="000000"/>
          <w:sz w:val="18"/>
        </w:rPr>
        <w:t>IX</w:t>
      </w:r>
      <w:r w:rsidRPr="003C3F45">
        <w:rPr>
          <w:lang w:val="ru-RU"/>
        </w:rPr>
        <w:br/>
      </w:r>
      <w:r w:rsidRPr="003C3F45">
        <w:rPr>
          <w:rFonts w:ascii="Arial"/>
          <w:i/>
          <w:color w:val="000000"/>
          <w:sz w:val="18"/>
          <w:lang w:val="ru-RU"/>
        </w:rPr>
        <w:t>(</w:t>
      </w:r>
      <w:r w:rsidRPr="003C3F45">
        <w:rPr>
          <w:rFonts w:ascii="Arial"/>
          <w:i/>
          <w:color w:val="000000"/>
          <w:sz w:val="18"/>
          <w:lang w:val="ru-RU"/>
        </w:rPr>
        <w:t>який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вводиться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в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дію</w:t>
      </w:r>
      <w:r w:rsidRPr="003C3F45">
        <w:rPr>
          <w:rFonts w:ascii="Arial"/>
          <w:i/>
          <w:color w:val="000000"/>
          <w:sz w:val="18"/>
          <w:lang w:val="ru-RU"/>
        </w:rPr>
        <w:t xml:space="preserve"> </w:t>
      </w:r>
      <w:r w:rsidRPr="003C3F45">
        <w:rPr>
          <w:rFonts w:ascii="Arial"/>
          <w:i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1 </w:t>
      </w:r>
      <w:r w:rsidRPr="003C3F45">
        <w:rPr>
          <w:rFonts w:ascii="Arial"/>
          <w:color w:val="000000"/>
          <w:sz w:val="18"/>
          <w:lang w:val="ru-RU"/>
        </w:rPr>
        <w:t>січня</w:t>
      </w:r>
      <w:r w:rsidRPr="003C3F45">
        <w:rPr>
          <w:rFonts w:ascii="Arial"/>
          <w:color w:val="000000"/>
          <w:sz w:val="18"/>
          <w:lang w:val="ru-RU"/>
        </w:rPr>
        <w:t xml:space="preserve"> 2024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>),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9 </w:t>
      </w:r>
      <w:r w:rsidRPr="003C3F45">
        <w:rPr>
          <w:rFonts w:ascii="Arial"/>
          <w:color w:val="000000"/>
          <w:sz w:val="18"/>
          <w:lang w:val="ru-RU"/>
        </w:rPr>
        <w:t>травня</w:t>
      </w:r>
      <w:r w:rsidRPr="003C3F45">
        <w:rPr>
          <w:rFonts w:ascii="Arial"/>
          <w:color w:val="000000"/>
          <w:sz w:val="18"/>
          <w:lang w:val="ru-RU"/>
        </w:rPr>
        <w:t xml:space="preserve"> 2024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3709-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10 </w:t>
      </w:r>
      <w:r w:rsidRPr="003C3F45">
        <w:rPr>
          <w:rFonts w:ascii="Arial"/>
          <w:color w:val="000000"/>
          <w:sz w:val="18"/>
          <w:lang w:val="ru-RU"/>
        </w:rPr>
        <w:t>жовтня</w:t>
      </w:r>
      <w:r w:rsidRPr="003C3F45">
        <w:rPr>
          <w:rFonts w:ascii="Arial"/>
          <w:color w:val="000000"/>
          <w:sz w:val="18"/>
          <w:lang w:val="ru-RU"/>
        </w:rPr>
        <w:t xml:space="preserve"> 2024 </w:t>
      </w:r>
      <w:r w:rsidRPr="003C3F45">
        <w:rPr>
          <w:rFonts w:ascii="Arial"/>
          <w:color w:val="000000"/>
          <w:sz w:val="18"/>
          <w:lang w:val="ru-RU"/>
        </w:rPr>
        <w:t>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73098" w:rsidRPr="003C3F45">
        <w:trPr>
          <w:tblCellSpacing w:w="0" w:type="auto"/>
        </w:trPr>
        <w:tc>
          <w:tcPr>
            <w:tcW w:w="9690" w:type="dxa"/>
            <w:vAlign w:val="center"/>
          </w:tcPr>
          <w:p w:rsidR="00E73098" w:rsidRPr="003C3F45" w:rsidRDefault="003C3F45">
            <w:pPr>
              <w:spacing w:after="0"/>
              <w:rPr>
                <w:lang w:val="ru-RU"/>
              </w:rPr>
            </w:pPr>
            <w:bookmarkStart w:id="4" w:name="1319"/>
            <w:bookmarkEnd w:id="3"/>
            <w:r w:rsidRPr="003C3F4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електронний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цифровий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електронний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1368-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C3F4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E73098" w:rsidRPr="003C3F45" w:rsidRDefault="003C3F45">
      <w:pPr>
        <w:rPr>
          <w:lang w:val="ru-RU"/>
        </w:rPr>
      </w:pPr>
      <w:r w:rsidRPr="003C3F45">
        <w:rPr>
          <w:lang w:val="ru-RU"/>
        </w:rPr>
        <w:br/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5" w:name="4"/>
      <w:r w:rsidRPr="003C3F45">
        <w:rPr>
          <w:rFonts w:ascii="Arial"/>
          <w:color w:val="000000"/>
          <w:sz w:val="18"/>
          <w:lang w:val="ru-RU"/>
        </w:rPr>
        <w:t>Цей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визначає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правові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організаційні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засади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створення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функціонування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Єдиного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демографічного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видачі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посвідчують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підтверджують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громадянство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спеціальний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статус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обов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язки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ім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яких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видані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документи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6" w:name="5"/>
      <w:bookmarkEnd w:id="5"/>
      <w:r w:rsidRPr="003C3F45">
        <w:rPr>
          <w:rFonts w:ascii="Arial"/>
          <w:color w:val="000000"/>
          <w:sz w:val="27"/>
          <w:lang w:val="ru-RU"/>
        </w:rPr>
        <w:t>Ро</w:t>
      </w:r>
      <w:r w:rsidRPr="003C3F45">
        <w:rPr>
          <w:rFonts w:ascii="Arial"/>
          <w:color w:val="000000"/>
          <w:sz w:val="27"/>
          <w:lang w:val="ru-RU"/>
        </w:rPr>
        <w:t>зділ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27"/>
          <w:lang w:val="ru-RU"/>
        </w:rPr>
        <w:t>ЗАГАЛЬНІ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ПОЛОЖЕННЯ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7" w:name="6"/>
      <w:bookmarkEnd w:id="6"/>
      <w:r w:rsidRPr="003C3F45">
        <w:rPr>
          <w:rFonts w:ascii="Arial"/>
          <w:color w:val="000000"/>
          <w:sz w:val="27"/>
          <w:lang w:val="ru-RU"/>
        </w:rPr>
        <w:t>Стаття</w:t>
      </w:r>
      <w:r w:rsidRPr="003C3F45">
        <w:rPr>
          <w:rFonts w:ascii="Arial"/>
          <w:color w:val="000000"/>
          <w:sz w:val="27"/>
          <w:lang w:val="ru-RU"/>
        </w:rPr>
        <w:t xml:space="preserve"> 1. </w:t>
      </w:r>
      <w:r w:rsidRPr="003C3F45">
        <w:rPr>
          <w:rFonts w:ascii="Arial"/>
          <w:color w:val="000000"/>
          <w:sz w:val="27"/>
          <w:lang w:val="ru-RU"/>
        </w:rPr>
        <w:t>Законодавство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про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Єдиний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державний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демографічний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реєстр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та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про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документи</w:t>
      </w:r>
      <w:r w:rsidRPr="003C3F45">
        <w:rPr>
          <w:rFonts w:ascii="Arial"/>
          <w:color w:val="000000"/>
          <w:sz w:val="27"/>
          <w:lang w:val="ru-RU"/>
        </w:rPr>
        <w:t xml:space="preserve">, </w:t>
      </w:r>
      <w:r w:rsidRPr="003C3F45">
        <w:rPr>
          <w:rFonts w:ascii="Arial"/>
          <w:color w:val="000000"/>
          <w:sz w:val="27"/>
          <w:lang w:val="ru-RU"/>
        </w:rPr>
        <w:t>що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посвідчують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особу</w:t>
      </w:r>
      <w:r w:rsidRPr="003C3F45">
        <w:rPr>
          <w:rFonts w:ascii="Arial"/>
          <w:color w:val="000000"/>
          <w:sz w:val="27"/>
          <w:lang w:val="ru-RU"/>
        </w:rPr>
        <w:t xml:space="preserve">, </w:t>
      </w:r>
      <w:r w:rsidRPr="003C3F45">
        <w:rPr>
          <w:rFonts w:ascii="Arial"/>
          <w:color w:val="000000"/>
          <w:sz w:val="27"/>
          <w:lang w:val="ru-RU"/>
        </w:rPr>
        <w:t>підтверджують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громадянство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України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чи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спеціальний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статус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особи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8" w:name="7"/>
      <w:bookmarkEnd w:id="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міжнародними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договорами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прийнятими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їх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виконання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нормативно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правовими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актами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сферах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де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використовуються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посвідчують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підтверджують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громадянство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спеціальний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статус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9" w:name="774"/>
      <w:bookmarkEnd w:id="8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1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0" w:name="8"/>
      <w:bookmarkEnd w:id="9"/>
      <w:r w:rsidRPr="003C3F45">
        <w:rPr>
          <w:rFonts w:ascii="Arial"/>
          <w:color w:val="000000"/>
          <w:sz w:val="18"/>
          <w:lang w:val="ru-RU"/>
        </w:rPr>
        <w:t xml:space="preserve">2. </w:t>
      </w:r>
      <w:r w:rsidRPr="003C3F45">
        <w:rPr>
          <w:rFonts w:ascii="Arial"/>
          <w:color w:val="000000"/>
          <w:sz w:val="18"/>
          <w:lang w:val="ru-RU"/>
        </w:rPr>
        <w:t>Якщо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міжнародним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договором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встановлено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правила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ніж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містяться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цьому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застосовуються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правила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міжнародного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договору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11" w:name="9"/>
      <w:bookmarkEnd w:id="10"/>
      <w:r w:rsidRPr="003C3F45">
        <w:rPr>
          <w:rFonts w:ascii="Arial"/>
          <w:color w:val="000000"/>
          <w:sz w:val="27"/>
          <w:lang w:val="ru-RU"/>
        </w:rPr>
        <w:t>Стаття</w:t>
      </w:r>
      <w:r w:rsidRPr="003C3F45">
        <w:rPr>
          <w:rFonts w:ascii="Arial"/>
          <w:color w:val="000000"/>
          <w:sz w:val="27"/>
          <w:lang w:val="ru-RU"/>
        </w:rPr>
        <w:t xml:space="preserve"> 2. </w:t>
      </w:r>
      <w:r w:rsidRPr="003C3F45">
        <w:rPr>
          <w:rFonts w:ascii="Arial"/>
          <w:color w:val="000000"/>
          <w:sz w:val="27"/>
          <w:lang w:val="ru-RU"/>
        </w:rPr>
        <w:t>Уповноважені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суб</w:t>
      </w:r>
      <w:r w:rsidRPr="003C3F45">
        <w:rPr>
          <w:rFonts w:ascii="Arial"/>
          <w:color w:val="000000"/>
          <w:sz w:val="27"/>
          <w:lang w:val="ru-RU"/>
        </w:rPr>
        <w:t>'</w:t>
      </w:r>
      <w:r w:rsidRPr="003C3F45">
        <w:rPr>
          <w:rFonts w:ascii="Arial"/>
          <w:color w:val="000000"/>
          <w:sz w:val="27"/>
          <w:lang w:val="ru-RU"/>
        </w:rPr>
        <w:t>єкти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2" w:name="14"/>
      <w:bookmarkEnd w:id="11"/>
      <w:r w:rsidRPr="003C3F45">
        <w:rPr>
          <w:rFonts w:ascii="Arial"/>
          <w:color w:val="000000"/>
          <w:sz w:val="18"/>
          <w:lang w:val="ru-RU"/>
        </w:rPr>
        <w:t xml:space="preserve">1. </w:t>
      </w:r>
      <w:r w:rsidRPr="003C3F45">
        <w:rPr>
          <w:rFonts w:ascii="Arial"/>
          <w:color w:val="000000"/>
          <w:sz w:val="18"/>
          <w:lang w:val="ru-RU"/>
        </w:rPr>
        <w:t>Уповноваженими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є</w:t>
      </w:r>
      <w:r w:rsidRPr="003C3F45">
        <w:rPr>
          <w:rFonts w:ascii="Arial"/>
          <w:color w:val="000000"/>
          <w:sz w:val="18"/>
          <w:lang w:val="ru-RU"/>
        </w:rPr>
        <w:t>: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3" w:name="775"/>
      <w:bookmarkEnd w:id="12"/>
      <w:r w:rsidRPr="003C3F45">
        <w:rPr>
          <w:rFonts w:ascii="Arial"/>
          <w:color w:val="000000"/>
          <w:sz w:val="18"/>
          <w:lang w:val="ru-RU"/>
        </w:rPr>
        <w:t xml:space="preserve">1) </w:t>
      </w:r>
      <w:r w:rsidRPr="003C3F45">
        <w:rPr>
          <w:rFonts w:ascii="Arial"/>
          <w:color w:val="000000"/>
          <w:sz w:val="18"/>
          <w:lang w:val="ru-RU"/>
        </w:rPr>
        <w:t>розпорядник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центральний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виконавчої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влади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реалізує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політику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сферах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міграції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імміграції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еміграції</w:t>
      </w:r>
      <w:r w:rsidRPr="003C3F45">
        <w:rPr>
          <w:rFonts w:ascii="Arial"/>
          <w:color w:val="000000"/>
          <w:sz w:val="18"/>
          <w:lang w:val="ru-RU"/>
        </w:rPr>
        <w:t xml:space="preserve">),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числі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протидії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нелегальній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незаконній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міграції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громадянства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реєстрації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фізичних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біженців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визначених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законодавством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категорій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мігрантів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4" w:name="776"/>
      <w:bookmarkEnd w:id="13"/>
      <w:r w:rsidRPr="003C3F45">
        <w:rPr>
          <w:rFonts w:ascii="Arial"/>
          <w:color w:val="000000"/>
          <w:sz w:val="18"/>
          <w:lang w:val="ru-RU"/>
        </w:rPr>
        <w:t xml:space="preserve">2) </w:t>
      </w:r>
      <w:r w:rsidRPr="003C3F45">
        <w:rPr>
          <w:rFonts w:ascii="Arial"/>
          <w:color w:val="000000"/>
          <w:sz w:val="18"/>
          <w:lang w:val="ru-RU"/>
        </w:rPr>
        <w:t>Міністерство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закордонних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справ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закордонні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дипломатичні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установи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далі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ЗДУ</w:t>
      </w:r>
      <w:r w:rsidRPr="003C3F45">
        <w:rPr>
          <w:rFonts w:ascii="Arial"/>
          <w:color w:val="000000"/>
          <w:sz w:val="18"/>
          <w:lang w:val="ru-RU"/>
        </w:rPr>
        <w:t>);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5" w:name="777"/>
      <w:bookmarkEnd w:id="14"/>
      <w:r w:rsidRPr="003C3F45">
        <w:rPr>
          <w:rFonts w:ascii="Arial"/>
          <w:color w:val="000000"/>
          <w:sz w:val="18"/>
          <w:lang w:val="ru-RU"/>
        </w:rPr>
        <w:t xml:space="preserve">3) </w:t>
      </w:r>
      <w:r w:rsidRPr="003C3F45">
        <w:rPr>
          <w:rFonts w:ascii="Arial"/>
          <w:color w:val="000000"/>
          <w:sz w:val="18"/>
          <w:lang w:val="ru-RU"/>
        </w:rPr>
        <w:t>органи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виконавчої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влади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інші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органи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місцевого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самоврядування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органи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влади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Автономної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Республіки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Крим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6" w:name="778"/>
      <w:bookmarkEnd w:id="15"/>
      <w:r w:rsidRPr="003C3F45">
        <w:rPr>
          <w:rFonts w:ascii="Arial"/>
          <w:color w:val="000000"/>
          <w:sz w:val="18"/>
          <w:lang w:val="ru-RU"/>
        </w:rPr>
        <w:t xml:space="preserve">4) </w:t>
      </w:r>
      <w:r w:rsidRPr="003C3F45">
        <w:rPr>
          <w:rFonts w:ascii="Arial"/>
          <w:color w:val="000000"/>
          <w:sz w:val="18"/>
          <w:lang w:val="ru-RU"/>
        </w:rPr>
        <w:t>центри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надання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адміністративних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послуг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7" w:name="1446"/>
      <w:bookmarkEnd w:id="16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4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2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09.05.2024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3709-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8" w:name="1447"/>
      <w:bookmarkEnd w:id="17"/>
      <w:r w:rsidRPr="003C3F45">
        <w:rPr>
          <w:rFonts w:ascii="Arial"/>
          <w:color w:val="000000"/>
          <w:sz w:val="18"/>
          <w:lang w:val="ru-RU"/>
        </w:rPr>
        <w:lastRenderedPageBreak/>
        <w:t>4</w:t>
      </w:r>
      <w:r w:rsidRPr="003C3F45">
        <w:rPr>
          <w:rFonts w:ascii="Arial"/>
          <w:color w:val="000000"/>
          <w:vertAlign w:val="superscript"/>
          <w:lang w:val="ru-RU"/>
        </w:rPr>
        <w:t>1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державне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підприємство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належить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сфери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управління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розпорядника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9" w:name="1448"/>
      <w:bookmarkEnd w:id="18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2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пунктом</w:t>
      </w:r>
      <w:r w:rsidRPr="003C3F45">
        <w:rPr>
          <w:rFonts w:ascii="Arial"/>
          <w:color w:val="000000"/>
          <w:sz w:val="18"/>
          <w:lang w:val="ru-RU"/>
        </w:rPr>
        <w:t xml:space="preserve"> 4</w:t>
      </w:r>
      <w:r w:rsidRPr="003C3F45">
        <w:rPr>
          <w:rFonts w:ascii="Arial"/>
          <w:color w:val="000000"/>
          <w:vertAlign w:val="superscript"/>
          <w:lang w:val="ru-RU"/>
        </w:rPr>
        <w:t>1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09.05.2024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3709-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20" w:name="1322"/>
      <w:bookmarkEnd w:id="19"/>
      <w:r w:rsidRPr="003C3F45">
        <w:rPr>
          <w:rFonts w:ascii="Arial"/>
          <w:color w:val="000000"/>
          <w:sz w:val="18"/>
          <w:lang w:val="ru-RU"/>
        </w:rPr>
        <w:t xml:space="preserve">5) </w:t>
      </w:r>
      <w:r w:rsidRPr="003C3F45">
        <w:rPr>
          <w:rFonts w:ascii="Arial"/>
          <w:color w:val="000000"/>
          <w:sz w:val="18"/>
          <w:lang w:val="ru-RU"/>
        </w:rPr>
        <w:t>центральний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виконавчої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влади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реалізує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політику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сферах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морського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внутрішнього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водного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транспорту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державне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підприємство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належить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сфери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управління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центрального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виконавчої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влади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реалізує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політику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сферах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морського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внут</w:t>
      </w:r>
      <w:r w:rsidRPr="003C3F45">
        <w:rPr>
          <w:rFonts w:ascii="Arial"/>
          <w:color w:val="000000"/>
          <w:sz w:val="18"/>
          <w:lang w:val="ru-RU"/>
        </w:rPr>
        <w:t>рішнього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водного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транспорту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основних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завдань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якого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належить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організаційно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технічне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забезпечення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надання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послуг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сферах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морського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внутрішнього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водного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транспорту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21" w:name="1323"/>
      <w:bookmarkEnd w:id="20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5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2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03.12.2020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1054-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22" w:name="780"/>
      <w:bookmarkEnd w:id="21"/>
      <w:r w:rsidRPr="003C3F45">
        <w:rPr>
          <w:rFonts w:ascii="Arial"/>
          <w:color w:val="000000"/>
          <w:sz w:val="18"/>
          <w:lang w:val="ru-RU"/>
        </w:rPr>
        <w:t xml:space="preserve">6) </w:t>
      </w:r>
      <w:r w:rsidRPr="003C3F45">
        <w:rPr>
          <w:rFonts w:ascii="Arial"/>
          <w:color w:val="000000"/>
          <w:sz w:val="18"/>
          <w:lang w:val="ru-RU"/>
        </w:rPr>
        <w:t>уповноважений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питань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цивільної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авіації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23" w:name="781"/>
      <w:bookmarkEnd w:id="22"/>
      <w:r w:rsidRPr="003C3F45">
        <w:rPr>
          <w:rFonts w:ascii="Arial"/>
          <w:color w:val="000000"/>
          <w:sz w:val="18"/>
          <w:lang w:val="ru-RU"/>
        </w:rPr>
        <w:t xml:space="preserve">7) </w:t>
      </w:r>
      <w:r w:rsidRPr="003C3F45">
        <w:rPr>
          <w:rFonts w:ascii="Arial"/>
          <w:color w:val="000000"/>
          <w:sz w:val="18"/>
          <w:lang w:val="ru-RU"/>
        </w:rPr>
        <w:t>установи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належать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сфери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управління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розпорядника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24" w:name="782"/>
      <w:bookmarkEnd w:id="23"/>
      <w:r w:rsidRPr="003C3F45">
        <w:rPr>
          <w:rFonts w:ascii="Arial"/>
          <w:color w:val="000000"/>
          <w:sz w:val="18"/>
          <w:lang w:val="ru-RU"/>
        </w:rPr>
        <w:t xml:space="preserve">8) </w:t>
      </w:r>
      <w:r w:rsidRPr="003C3F45">
        <w:rPr>
          <w:rFonts w:ascii="Arial"/>
          <w:color w:val="000000"/>
          <w:sz w:val="18"/>
          <w:lang w:val="ru-RU"/>
        </w:rPr>
        <w:t>центральний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виконавчої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влади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забезпечує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формування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політики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сферах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міграції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імміграції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еміграції</w:t>
      </w:r>
      <w:r w:rsidRPr="003C3F45">
        <w:rPr>
          <w:rFonts w:ascii="Arial"/>
          <w:color w:val="000000"/>
          <w:sz w:val="18"/>
          <w:lang w:val="ru-RU"/>
        </w:rPr>
        <w:t xml:space="preserve">),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</w:t>
      </w:r>
      <w:r w:rsidRPr="003C3F45">
        <w:rPr>
          <w:rFonts w:ascii="Arial"/>
          <w:color w:val="000000"/>
          <w:sz w:val="18"/>
          <w:lang w:val="ru-RU"/>
        </w:rPr>
        <w:t>ислі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протидії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нелегальній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незаконній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міграції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громадянства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реєстрації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фізичних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біженців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визначених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законодавством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категорій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мігрантів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25" w:name="783"/>
      <w:bookmarkEnd w:id="24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2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26" w:name="15"/>
      <w:bookmarkEnd w:id="25"/>
      <w:r w:rsidRPr="003C3F45">
        <w:rPr>
          <w:rFonts w:ascii="Arial"/>
          <w:color w:val="000000"/>
          <w:sz w:val="18"/>
          <w:lang w:val="ru-RU"/>
        </w:rPr>
        <w:t xml:space="preserve">2. </w:t>
      </w:r>
      <w:r w:rsidRPr="003C3F45">
        <w:rPr>
          <w:rFonts w:ascii="Arial"/>
          <w:color w:val="000000"/>
          <w:sz w:val="18"/>
          <w:lang w:val="ru-RU"/>
        </w:rPr>
        <w:t>Функції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повнов</w:t>
      </w:r>
      <w:r w:rsidRPr="003C3F45">
        <w:rPr>
          <w:rFonts w:ascii="Arial"/>
          <w:color w:val="000000"/>
          <w:sz w:val="18"/>
          <w:lang w:val="ru-RU"/>
        </w:rPr>
        <w:t>аження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визначаються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законодавчими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актами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27" w:name="16"/>
      <w:bookmarkEnd w:id="26"/>
      <w:r w:rsidRPr="003C3F45">
        <w:rPr>
          <w:rFonts w:ascii="Arial"/>
          <w:color w:val="000000"/>
          <w:sz w:val="18"/>
          <w:lang w:val="ru-RU"/>
        </w:rPr>
        <w:t xml:space="preserve">3. </w:t>
      </w:r>
      <w:r w:rsidRPr="003C3F45">
        <w:rPr>
          <w:rFonts w:ascii="Arial"/>
          <w:color w:val="000000"/>
          <w:sz w:val="18"/>
          <w:lang w:val="ru-RU"/>
        </w:rPr>
        <w:t>Уповноважені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передбачені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цієї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розпорядниками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відомчих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інформаційних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систем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межах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визначених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28" w:name="17"/>
      <w:bookmarkEnd w:id="27"/>
      <w:r w:rsidRPr="003C3F45">
        <w:rPr>
          <w:rFonts w:ascii="Arial"/>
          <w:color w:val="000000"/>
          <w:sz w:val="27"/>
          <w:lang w:val="ru-RU"/>
        </w:rPr>
        <w:t>Стаття</w:t>
      </w:r>
      <w:r w:rsidRPr="003C3F45">
        <w:rPr>
          <w:rFonts w:ascii="Arial"/>
          <w:color w:val="000000"/>
          <w:sz w:val="27"/>
          <w:lang w:val="ru-RU"/>
        </w:rPr>
        <w:t xml:space="preserve"> 3. </w:t>
      </w:r>
      <w:r w:rsidRPr="003C3F45">
        <w:rPr>
          <w:rFonts w:ascii="Arial"/>
          <w:color w:val="000000"/>
          <w:sz w:val="27"/>
          <w:lang w:val="ru-RU"/>
        </w:rPr>
        <w:t>Виз</w:t>
      </w:r>
      <w:r w:rsidRPr="003C3F45">
        <w:rPr>
          <w:rFonts w:ascii="Arial"/>
          <w:color w:val="000000"/>
          <w:sz w:val="27"/>
          <w:lang w:val="ru-RU"/>
        </w:rPr>
        <w:t>начення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термінів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29" w:name="18"/>
      <w:bookmarkEnd w:id="28"/>
      <w:r w:rsidRPr="003C3F45">
        <w:rPr>
          <w:rFonts w:ascii="Arial"/>
          <w:color w:val="000000"/>
          <w:sz w:val="18"/>
          <w:lang w:val="ru-RU"/>
        </w:rPr>
        <w:t xml:space="preserve">1.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цілей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цього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нижченаведені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терміни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вживаються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значенні</w:t>
      </w:r>
      <w:r w:rsidRPr="003C3F45">
        <w:rPr>
          <w:rFonts w:ascii="Arial"/>
          <w:color w:val="000000"/>
          <w:sz w:val="18"/>
          <w:lang w:val="ru-RU"/>
        </w:rPr>
        <w:t>: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30" w:name="19"/>
      <w:bookmarkEnd w:id="29"/>
      <w:r w:rsidRPr="003C3F45">
        <w:rPr>
          <w:rFonts w:ascii="Arial"/>
          <w:color w:val="000000"/>
          <w:sz w:val="18"/>
          <w:lang w:val="ru-RU"/>
        </w:rPr>
        <w:t xml:space="preserve">1) </w:t>
      </w:r>
      <w:r w:rsidRPr="003C3F45">
        <w:rPr>
          <w:rFonts w:ascii="Arial"/>
          <w:color w:val="000000"/>
          <w:sz w:val="18"/>
          <w:lang w:val="ru-RU"/>
        </w:rPr>
        <w:t>безконтактний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носій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імплантована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бланк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безконтактна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інтегральна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схема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внесення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персональних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параметрів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числі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біом</w:t>
      </w:r>
      <w:r w:rsidRPr="003C3F45">
        <w:rPr>
          <w:rFonts w:ascii="Arial"/>
          <w:color w:val="000000"/>
          <w:sz w:val="18"/>
          <w:lang w:val="ru-RU"/>
        </w:rPr>
        <w:t>етричних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змогу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здійснювати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комплекс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заходів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пов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язаних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верифікацією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може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використовуватися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як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засіб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кваліфікованого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підпису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випадках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передбачених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законодавством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31" w:name="784"/>
      <w:bookmarkEnd w:id="30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1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</w:t>
      </w:r>
      <w:r w:rsidRPr="003C3F45">
        <w:rPr>
          <w:rFonts w:ascii="Arial"/>
          <w:color w:val="000000"/>
          <w:sz w:val="18"/>
          <w:lang w:val="ru-RU"/>
        </w:rPr>
        <w:t>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01.12.2022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32" w:name="20"/>
      <w:bookmarkEnd w:id="31"/>
      <w:r w:rsidRPr="003C3F45">
        <w:rPr>
          <w:rFonts w:ascii="Arial"/>
          <w:color w:val="000000"/>
          <w:sz w:val="18"/>
          <w:lang w:val="ru-RU"/>
        </w:rPr>
        <w:t xml:space="preserve">2) </w:t>
      </w:r>
      <w:r w:rsidRPr="003C3F45">
        <w:rPr>
          <w:rFonts w:ascii="Arial"/>
          <w:color w:val="000000"/>
          <w:sz w:val="18"/>
          <w:lang w:val="ru-RU"/>
        </w:rPr>
        <w:t>біометричні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дані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сукупність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зібраних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основі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фіксації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її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характеристик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мають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достатню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стабільність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істотно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відріз</w:t>
      </w:r>
      <w:r w:rsidRPr="003C3F45">
        <w:rPr>
          <w:rFonts w:ascii="Arial"/>
          <w:color w:val="000000"/>
          <w:sz w:val="18"/>
          <w:lang w:val="ru-RU"/>
        </w:rPr>
        <w:t>няються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аналогічних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параметрів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біометричні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параметри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відцифрований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підпис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відцифрований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образ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обличчя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відцифровані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відбитки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пальців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рук</w:t>
      </w:r>
      <w:r w:rsidRPr="003C3F45">
        <w:rPr>
          <w:rFonts w:ascii="Arial"/>
          <w:color w:val="000000"/>
          <w:sz w:val="18"/>
          <w:lang w:val="ru-RU"/>
        </w:rPr>
        <w:t>);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33" w:name="746"/>
      <w:bookmarkEnd w:id="32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2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</w:t>
      </w:r>
      <w:r w:rsidRPr="003C3F45">
        <w:rPr>
          <w:rFonts w:ascii="Arial"/>
          <w:color w:val="000000"/>
          <w:sz w:val="18"/>
          <w:lang w:val="ru-RU"/>
        </w:rPr>
        <w:t>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22.07.2014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34" w:name="21"/>
      <w:bookmarkEnd w:id="33"/>
      <w:r w:rsidRPr="003C3F45">
        <w:rPr>
          <w:rFonts w:ascii="Arial"/>
          <w:color w:val="000000"/>
          <w:sz w:val="18"/>
          <w:lang w:val="ru-RU"/>
        </w:rPr>
        <w:t xml:space="preserve">3) </w:t>
      </w:r>
      <w:r w:rsidRPr="003C3F45">
        <w:rPr>
          <w:rFonts w:ascii="Arial"/>
          <w:color w:val="000000"/>
          <w:sz w:val="18"/>
          <w:lang w:val="ru-RU"/>
        </w:rPr>
        <w:t>біометричні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параметри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вимірювальні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фізичні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характеристики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особистісні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поведінкові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риси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використовуються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ідентифікації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впізнання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верифікації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наданої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ідентифікаційної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35" w:name="22"/>
      <w:bookmarkEnd w:id="34"/>
      <w:r w:rsidRPr="003C3F45">
        <w:rPr>
          <w:rFonts w:ascii="Arial"/>
          <w:color w:val="000000"/>
          <w:sz w:val="18"/>
          <w:lang w:val="ru-RU"/>
        </w:rPr>
        <w:t xml:space="preserve">4) </w:t>
      </w:r>
      <w:r w:rsidRPr="003C3F45">
        <w:rPr>
          <w:rFonts w:ascii="Arial"/>
          <w:color w:val="000000"/>
          <w:sz w:val="18"/>
          <w:lang w:val="ru-RU"/>
        </w:rPr>
        <w:t>заявн</w:t>
      </w:r>
      <w:r w:rsidRPr="003C3F45">
        <w:rPr>
          <w:rFonts w:ascii="Arial"/>
          <w:color w:val="000000"/>
          <w:sz w:val="18"/>
          <w:lang w:val="ru-RU"/>
        </w:rPr>
        <w:t>ики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громадяни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іноземці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без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громадянства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мають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постійне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тимчасове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іноземці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без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громадянства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визнано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біженцями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потребують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додаткового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батьки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усиновлювачі</w:t>
      </w:r>
      <w:r w:rsidRPr="003C3F45">
        <w:rPr>
          <w:rFonts w:ascii="Arial"/>
          <w:color w:val="000000"/>
          <w:sz w:val="18"/>
          <w:lang w:val="ru-RU"/>
        </w:rPr>
        <w:t xml:space="preserve">), </w:t>
      </w:r>
      <w:r w:rsidRPr="003C3F45">
        <w:rPr>
          <w:rFonts w:ascii="Arial"/>
          <w:color w:val="000000"/>
          <w:sz w:val="18"/>
          <w:lang w:val="ru-RU"/>
        </w:rPr>
        <w:t>оп</w:t>
      </w:r>
      <w:r w:rsidRPr="003C3F45">
        <w:rPr>
          <w:rFonts w:ascii="Arial"/>
          <w:color w:val="000000"/>
          <w:sz w:val="18"/>
          <w:lang w:val="ru-RU"/>
        </w:rPr>
        <w:t>ікуни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піклувальники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представники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36" w:name="785"/>
      <w:bookmarkEnd w:id="35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4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Default="003C3F45">
      <w:pPr>
        <w:spacing w:after="0"/>
        <w:ind w:firstLine="240"/>
      </w:pPr>
      <w:bookmarkStart w:id="37" w:name="23"/>
      <w:bookmarkEnd w:id="36"/>
      <w:r w:rsidRPr="003C3F45">
        <w:rPr>
          <w:rFonts w:ascii="Arial"/>
          <w:color w:val="000000"/>
          <w:sz w:val="18"/>
          <w:lang w:val="ru-RU"/>
        </w:rPr>
        <w:t xml:space="preserve">5) </w:t>
      </w:r>
      <w:r w:rsidRPr="003C3F45">
        <w:rPr>
          <w:rFonts w:ascii="Arial"/>
          <w:color w:val="000000"/>
          <w:sz w:val="18"/>
          <w:lang w:val="ru-RU"/>
        </w:rPr>
        <w:t>ідентифікувати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здійснювати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комплекс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заходів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змогу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виконувати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пошук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принципом</w:t>
      </w:r>
      <w:r w:rsidRPr="003C3F45">
        <w:rPr>
          <w:rFonts w:ascii="Arial"/>
          <w:color w:val="000000"/>
          <w:sz w:val="18"/>
          <w:lang w:val="ru-RU"/>
        </w:rPr>
        <w:t xml:space="preserve"> "</w:t>
      </w:r>
      <w:r w:rsidRPr="003C3F45">
        <w:rPr>
          <w:rFonts w:ascii="Arial"/>
          <w:color w:val="000000"/>
          <w:sz w:val="18"/>
          <w:lang w:val="ru-RU"/>
        </w:rPr>
        <w:t>один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багат</w:t>
      </w:r>
      <w:r w:rsidRPr="003C3F45">
        <w:rPr>
          <w:rFonts w:ascii="Arial"/>
          <w:color w:val="000000"/>
          <w:sz w:val="18"/>
          <w:lang w:val="ru-RU"/>
        </w:rPr>
        <w:t>ьох</w:t>
      </w:r>
      <w:r w:rsidRPr="003C3F45">
        <w:rPr>
          <w:rFonts w:ascii="Arial"/>
          <w:color w:val="000000"/>
          <w:sz w:val="18"/>
          <w:lang w:val="ru-RU"/>
        </w:rPr>
        <w:t xml:space="preserve">", </w:t>
      </w:r>
      <w:r w:rsidRPr="003C3F45">
        <w:rPr>
          <w:rFonts w:ascii="Arial"/>
          <w:color w:val="000000"/>
          <w:sz w:val="18"/>
          <w:lang w:val="ru-RU"/>
        </w:rPr>
        <w:t>зіставляючи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дані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параметри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числі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біометричні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інформацією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38" w:name="786"/>
      <w:bookmarkEnd w:id="37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5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39" w:name="24"/>
      <w:bookmarkEnd w:id="38"/>
      <w:r w:rsidRPr="003C3F45">
        <w:rPr>
          <w:rFonts w:ascii="Arial"/>
          <w:color w:val="000000"/>
          <w:sz w:val="18"/>
          <w:lang w:val="ru-RU"/>
        </w:rPr>
        <w:t xml:space="preserve">6) </w:t>
      </w:r>
      <w:r w:rsidRPr="003C3F45">
        <w:rPr>
          <w:rFonts w:ascii="Arial"/>
          <w:color w:val="000000"/>
          <w:sz w:val="18"/>
          <w:lang w:val="ru-RU"/>
        </w:rPr>
        <w:t>ідентифікація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встановлення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шляхом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порівняння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</w:t>
      </w:r>
      <w:r w:rsidRPr="003C3F45">
        <w:rPr>
          <w:rFonts w:ascii="Arial"/>
          <w:color w:val="000000"/>
          <w:sz w:val="18"/>
          <w:lang w:val="ru-RU"/>
        </w:rPr>
        <w:t>х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параметрів</w:t>
      </w:r>
      <w:r w:rsidRPr="003C3F45">
        <w:rPr>
          <w:rFonts w:ascii="Arial"/>
          <w:color w:val="000000"/>
          <w:sz w:val="18"/>
          <w:lang w:val="ru-RU"/>
        </w:rPr>
        <w:t xml:space="preserve">),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числі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біометричних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наявною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інформацією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реєстрах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картотеках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базах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тощо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40" w:name="747"/>
      <w:bookmarkEnd w:id="39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6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Законів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22.07.2014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41" w:name="25"/>
      <w:bookmarkEnd w:id="40"/>
      <w:r w:rsidRPr="003C3F45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3C3F45">
        <w:rPr>
          <w:rFonts w:ascii="Arial"/>
          <w:color w:val="000000"/>
          <w:sz w:val="18"/>
          <w:lang w:val="ru-RU"/>
        </w:rPr>
        <w:t>ім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пр</w:t>
      </w:r>
      <w:r w:rsidRPr="003C3F45">
        <w:rPr>
          <w:rFonts w:ascii="Arial"/>
          <w:color w:val="000000"/>
          <w:sz w:val="18"/>
          <w:lang w:val="ru-RU"/>
        </w:rPr>
        <w:t>ізвище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ім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батькові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фізичної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42" w:name="26"/>
      <w:bookmarkEnd w:id="41"/>
      <w:r w:rsidRPr="003C3F45">
        <w:rPr>
          <w:rFonts w:ascii="Arial"/>
          <w:color w:val="000000"/>
          <w:sz w:val="18"/>
          <w:lang w:val="ru-RU"/>
        </w:rPr>
        <w:t xml:space="preserve">8) </w:t>
      </w:r>
      <w:r w:rsidRPr="003C3F45">
        <w:rPr>
          <w:rFonts w:ascii="Arial"/>
          <w:color w:val="000000"/>
          <w:sz w:val="18"/>
          <w:lang w:val="ru-RU"/>
        </w:rPr>
        <w:t>машинозчитувальна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зона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місце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призначене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внесення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зчитування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визначеної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допомогою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технічних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засобів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43" w:name="27"/>
      <w:bookmarkEnd w:id="42"/>
      <w:r w:rsidRPr="003C3F45">
        <w:rPr>
          <w:rFonts w:ascii="Arial"/>
          <w:color w:val="000000"/>
          <w:sz w:val="18"/>
          <w:lang w:val="ru-RU"/>
        </w:rPr>
        <w:t xml:space="preserve">9) </w:t>
      </w:r>
      <w:r w:rsidRPr="003C3F45">
        <w:rPr>
          <w:rFonts w:ascii="Arial"/>
          <w:color w:val="000000"/>
          <w:sz w:val="18"/>
          <w:lang w:val="ru-RU"/>
        </w:rPr>
        <w:t>сторінка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призначений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внесення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аркуш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спеціального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матеріалу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забезпечує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персоналізацію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допомогою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технологій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лазерного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гравіювання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лазерної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перфорації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виготовлених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формі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книжечки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лицьовий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зворотний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бік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виготовленого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формі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картки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44" w:name="789"/>
      <w:bookmarkEnd w:id="43"/>
      <w:r w:rsidRPr="003C3F45">
        <w:rPr>
          <w:rFonts w:ascii="Arial"/>
          <w:color w:val="000000"/>
          <w:sz w:val="18"/>
          <w:lang w:val="ru-RU"/>
        </w:rPr>
        <w:t xml:space="preserve">10) </w:t>
      </w:r>
      <w:r w:rsidRPr="003C3F45">
        <w:rPr>
          <w:rFonts w:ascii="Arial"/>
          <w:color w:val="000000"/>
          <w:sz w:val="18"/>
          <w:lang w:val="ru-RU"/>
        </w:rPr>
        <w:t>верифікація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порівняння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параметрів</w:t>
      </w:r>
      <w:r w:rsidRPr="003C3F45">
        <w:rPr>
          <w:rFonts w:ascii="Arial"/>
          <w:color w:val="000000"/>
          <w:sz w:val="18"/>
          <w:lang w:val="ru-RU"/>
        </w:rPr>
        <w:t xml:space="preserve">),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числі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біометричних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встановлення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тотожності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документам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підтвердження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їх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ідентичності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45" w:name="791"/>
      <w:bookmarkEnd w:id="44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пунктом</w:t>
      </w:r>
      <w:r w:rsidRPr="003C3F45">
        <w:rPr>
          <w:rFonts w:ascii="Arial"/>
          <w:color w:val="000000"/>
          <w:sz w:val="18"/>
          <w:lang w:val="ru-RU"/>
        </w:rPr>
        <w:t xml:space="preserve"> 10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46" w:name="790"/>
      <w:bookmarkEnd w:id="45"/>
      <w:r w:rsidRPr="003C3F45">
        <w:rPr>
          <w:rFonts w:ascii="Arial"/>
          <w:color w:val="000000"/>
          <w:sz w:val="18"/>
          <w:lang w:val="ru-RU"/>
        </w:rPr>
        <w:t xml:space="preserve">11) </w:t>
      </w:r>
      <w:r w:rsidRPr="003C3F45">
        <w:rPr>
          <w:rFonts w:ascii="Arial"/>
          <w:color w:val="000000"/>
          <w:sz w:val="18"/>
          <w:lang w:val="ru-RU"/>
        </w:rPr>
        <w:t>шаблон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математична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модель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зображення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відцифрованих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відбитків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пальців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рук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унеможливлює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зворотне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відтворення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отриманих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відцифрованих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відбитків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пальців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рук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зберігається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метою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використання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>ціональній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системі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біометричної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верифікації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ідентифікації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47" w:name="792"/>
      <w:bookmarkEnd w:id="46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пунктом</w:t>
      </w:r>
      <w:r w:rsidRPr="003C3F45">
        <w:rPr>
          <w:rFonts w:ascii="Arial"/>
          <w:color w:val="000000"/>
          <w:sz w:val="18"/>
          <w:lang w:val="ru-RU"/>
        </w:rPr>
        <w:t xml:space="preserve"> 11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48" w:name="1294"/>
      <w:bookmarkEnd w:id="47"/>
      <w:r w:rsidRPr="003C3F45">
        <w:rPr>
          <w:rFonts w:ascii="Arial"/>
          <w:color w:val="000000"/>
          <w:sz w:val="18"/>
          <w:lang w:val="ru-RU"/>
        </w:rPr>
        <w:t xml:space="preserve">12) </w:t>
      </w:r>
      <w:r w:rsidRPr="003C3F45">
        <w:rPr>
          <w:rFonts w:ascii="Arial"/>
          <w:color w:val="000000"/>
          <w:sz w:val="18"/>
          <w:lang w:val="ru-RU"/>
        </w:rPr>
        <w:t>е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паспорт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паспорт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формі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відображення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міститься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паспорті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формі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картки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оформленому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засобами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разом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унікальним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ідентифікатором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QR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кодом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штрих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кодом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цифровим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кодом</w:t>
      </w:r>
      <w:r w:rsidRPr="003C3F45">
        <w:rPr>
          <w:rFonts w:ascii="Arial"/>
          <w:color w:val="000000"/>
          <w:sz w:val="18"/>
          <w:lang w:val="ru-RU"/>
        </w:rPr>
        <w:t xml:space="preserve">), </w:t>
      </w:r>
      <w:r w:rsidRPr="003C3F45">
        <w:rPr>
          <w:rFonts w:ascii="Arial"/>
          <w:color w:val="000000"/>
          <w:sz w:val="18"/>
          <w:lang w:val="ru-RU"/>
        </w:rPr>
        <w:t>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місце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проживання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наявності</w:t>
      </w:r>
      <w:r w:rsidRPr="003C3F45">
        <w:rPr>
          <w:rFonts w:ascii="Arial"/>
          <w:color w:val="000000"/>
          <w:sz w:val="18"/>
          <w:lang w:val="ru-RU"/>
        </w:rPr>
        <w:t>);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49" w:name="1296"/>
      <w:bookmarkEnd w:id="48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 xml:space="preserve">3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пунктом</w:t>
      </w:r>
      <w:r w:rsidRPr="003C3F45">
        <w:rPr>
          <w:rFonts w:ascii="Arial"/>
          <w:color w:val="000000"/>
          <w:sz w:val="18"/>
          <w:lang w:val="ru-RU"/>
        </w:rPr>
        <w:t xml:space="preserve"> 12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30.03.2021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1368-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50" w:name="1295"/>
      <w:bookmarkEnd w:id="49"/>
      <w:r w:rsidRPr="003C3F45">
        <w:rPr>
          <w:rFonts w:ascii="Arial"/>
          <w:color w:val="000000"/>
          <w:sz w:val="18"/>
          <w:lang w:val="ru-RU"/>
        </w:rPr>
        <w:t xml:space="preserve">13) </w:t>
      </w:r>
      <w:r w:rsidRPr="003C3F45">
        <w:rPr>
          <w:rFonts w:ascii="Arial"/>
          <w:color w:val="000000"/>
          <w:sz w:val="18"/>
          <w:lang w:val="ru-RU"/>
        </w:rPr>
        <w:t>е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паспорт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виїзду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кордон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паспорт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виїзду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кордон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формі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відображення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міститься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паспорті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</w:t>
      </w:r>
      <w:r w:rsidRPr="003C3F45">
        <w:rPr>
          <w:rFonts w:ascii="Arial"/>
          <w:color w:val="000000"/>
          <w:sz w:val="18"/>
          <w:lang w:val="ru-RU"/>
        </w:rPr>
        <w:t>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виїзду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кордон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оформленому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засобами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разом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унікальним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ідентифікатором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QR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кодом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штрих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кодом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цифровим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кодом</w:t>
      </w:r>
      <w:r w:rsidRPr="003C3F45">
        <w:rPr>
          <w:rFonts w:ascii="Arial"/>
          <w:color w:val="000000"/>
          <w:sz w:val="18"/>
          <w:lang w:val="ru-RU"/>
        </w:rPr>
        <w:t xml:space="preserve">), </w:t>
      </w:r>
      <w:r w:rsidRPr="003C3F45">
        <w:rPr>
          <w:rFonts w:ascii="Arial"/>
          <w:color w:val="000000"/>
          <w:sz w:val="18"/>
          <w:lang w:val="ru-RU"/>
        </w:rPr>
        <w:t>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місце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податковий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номер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реєстраційний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номер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облікової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картки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платників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податків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фізичних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платників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податків</w:t>
      </w:r>
      <w:r w:rsidRPr="003C3F45">
        <w:rPr>
          <w:rFonts w:ascii="Arial"/>
          <w:color w:val="000000"/>
          <w:sz w:val="18"/>
          <w:lang w:val="ru-RU"/>
        </w:rPr>
        <w:t>) (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наявності</w:t>
      </w:r>
      <w:r w:rsidRPr="003C3F45">
        <w:rPr>
          <w:rFonts w:ascii="Arial"/>
          <w:color w:val="000000"/>
          <w:sz w:val="18"/>
          <w:lang w:val="ru-RU"/>
        </w:rPr>
        <w:t>).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51" w:name="1297"/>
      <w:bookmarkEnd w:id="50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пунктом</w:t>
      </w:r>
      <w:r w:rsidRPr="003C3F45">
        <w:rPr>
          <w:rFonts w:ascii="Arial"/>
          <w:color w:val="000000"/>
          <w:sz w:val="18"/>
          <w:lang w:val="ru-RU"/>
        </w:rPr>
        <w:t xml:space="preserve"> 13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30.03.2021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1368-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52" w:name="1421"/>
      <w:bookmarkEnd w:id="51"/>
      <w:r w:rsidRPr="003C3F45">
        <w:rPr>
          <w:rFonts w:ascii="Arial"/>
          <w:color w:val="000000"/>
          <w:sz w:val="18"/>
          <w:lang w:val="ru-RU"/>
        </w:rPr>
        <w:t xml:space="preserve">2. </w:t>
      </w:r>
      <w:r w:rsidRPr="003C3F45">
        <w:rPr>
          <w:rFonts w:ascii="Arial"/>
          <w:color w:val="000000"/>
          <w:sz w:val="18"/>
          <w:lang w:val="ru-RU"/>
        </w:rPr>
        <w:t>Інші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терміни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вживаються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цьому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значеннях</w:t>
      </w:r>
      <w:r w:rsidRPr="003C3F45">
        <w:rPr>
          <w:rFonts w:ascii="Arial"/>
          <w:color w:val="000000"/>
          <w:sz w:val="18"/>
          <w:lang w:val="ru-RU"/>
        </w:rPr>
        <w:t>: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53" w:name="1422"/>
      <w:bookmarkEnd w:id="52"/>
      <w:r w:rsidRPr="003C3F45">
        <w:rPr>
          <w:rFonts w:ascii="Arial"/>
          <w:color w:val="000000"/>
          <w:sz w:val="18"/>
          <w:lang w:val="ru-RU"/>
        </w:rPr>
        <w:t>терміни</w:t>
      </w:r>
      <w:r w:rsidRPr="003C3F45">
        <w:rPr>
          <w:rFonts w:ascii="Arial"/>
          <w:color w:val="000000"/>
          <w:sz w:val="18"/>
          <w:lang w:val="ru-RU"/>
        </w:rPr>
        <w:t xml:space="preserve"> "</w:t>
      </w:r>
      <w:r w:rsidRPr="003C3F45">
        <w:rPr>
          <w:rFonts w:ascii="Arial"/>
          <w:color w:val="000000"/>
          <w:sz w:val="18"/>
          <w:lang w:val="ru-RU"/>
        </w:rPr>
        <w:t>батьки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ус</w:t>
      </w:r>
      <w:r w:rsidRPr="003C3F45">
        <w:rPr>
          <w:rFonts w:ascii="Arial"/>
          <w:color w:val="000000"/>
          <w:sz w:val="18"/>
          <w:lang w:val="ru-RU"/>
        </w:rPr>
        <w:t>иновлювачі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опікуни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піклувальники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інші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представники</w:t>
      </w:r>
      <w:r w:rsidRPr="003C3F45">
        <w:rPr>
          <w:rFonts w:ascii="Arial"/>
          <w:color w:val="000000"/>
          <w:sz w:val="18"/>
          <w:lang w:val="ru-RU"/>
        </w:rPr>
        <w:t xml:space="preserve">" -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значеннях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наведених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Сімейному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Цивільному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кодексах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54" w:name="1423"/>
      <w:bookmarkEnd w:id="53"/>
      <w:r w:rsidRPr="003C3F45">
        <w:rPr>
          <w:rFonts w:ascii="Arial"/>
          <w:color w:val="000000"/>
          <w:sz w:val="18"/>
          <w:lang w:val="ru-RU"/>
        </w:rPr>
        <w:t>терміни</w:t>
      </w:r>
      <w:r w:rsidRPr="003C3F45">
        <w:rPr>
          <w:rFonts w:ascii="Arial"/>
          <w:color w:val="000000"/>
          <w:sz w:val="18"/>
          <w:lang w:val="ru-RU"/>
        </w:rPr>
        <w:t xml:space="preserve"> "</w:t>
      </w:r>
      <w:r w:rsidRPr="003C3F45">
        <w:rPr>
          <w:rFonts w:ascii="Arial"/>
          <w:color w:val="000000"/>
          <w:sz w:val="18"/>
          <w:lang w:val="ru-RU"/>
        </w:rPr>
        <w:t>третя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особа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обробка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персональних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знеособлення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персональних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персональні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дані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без</w:t>
      </w:r>
      <w:r w:rsidRPr="003C3F45">
        <w:rPr>
          <w:rFonts w:ascii="Arial"/>
          <w:color w:val="000000"/>
          <w:sz w:val="18"/>
          <w:lang w:val="ru-RU"/>
        </w:rPr>
        <w:t>пека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обмеженим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доступом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кваліфікований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підпис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засіб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кваліфікованого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підпису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електронні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довірчі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послуги</w:t>
      </w:r>
      <w:r w:rsidRPr="003C3F45">
        <w:rPr>
          <w:rFonts w:ascii="Arial"/>
          <w:color w:val="000000"/>
          <w:sz w:val="18"/>
          <w:lang w:val="ru-RU"/>
        </w:rPr>
        <w:t xml:space="preserve">" -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значеннях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наведених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законах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"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персональних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інформацію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інформаційно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комунікаційних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системах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ідентифікацію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довірчі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послуги</w:t>
      </w:r>
      <w:r w:rsidRPr="003C3F45">
        <w:rPr>
          <w:rFonts w:ascii="Arial"/>
          <w:color w:val="000000"/>
          <w:sz w:val="18"/>
          <w:lang w:val="ru-RU"/>
        </w:rPr>
        <w:t>";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55" w:name="1424"/>
      <w:bookmarkEnd w:id="54"/>
      <w:r w:rsidRPr="003C3F45">
        <w:rPr>
          <w:rFonts w:ascii="Arial"/>
          <w:color w:val="000000"/>
          <w:sz w:val="18"/>
          <w:lang w:val="ru-RU"/>
        </w:rPr>
        <w:t>терміни</w:t>
      </w:r>
      <w:r w:rsidRPr="003C3F45">
        <w:rPr>
          <w:rFonts w:ascii="Arial"/>
          <w:color w:val="000000"/>
          <w:sz w:val="18"/>
          <w:lang w:val="ru-RU"/>
        </w:rPr>
        <w:t xml:space="preserve"> "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авіаційної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діяльності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експлуатант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екіпаж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повітряного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судна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командир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повітряного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судна</w:t>
      </w:r>
      <w:r w:rsidRPr="003C3F45">
        <w:rPr>
          <w:rFonts w:ascii="Arial"/>
          <w:color w:val="000000"/>
          <w:sz w:val="18"/>
          <w:lang w:val="ru-RU"/>
        </w:rPr>
        <w:t xml:space="preserve">" -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значеннях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наведених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Повітряному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кодексі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56" w:name="1425"/>
      <w:bookmarkEnd w:id="55"/>
      <w:r w:rsidRPr="003C3F45">
        <w:rPr>
          <w:rFonts w:ascii="Arial"/>
          <w:color w:val="000000"/>
          <w:sz w:val="18"/>
          <w:lang w:val="ru-RU"/>
        </w:rPr>
        <w:t>терміни</w:t>
      </w:r>
      <w:r w:rsidRPr="003C3F45">
        <w:rPr>
          <w:rFonts w:ascii="Arial"/>
          <w:color w:val="000000"/>
          <w:sz w:val="18"/>
          <w:lang w:val="ru-RU"/>
        </w:rPr>
        <w:t xml:space="preserve"> "</w:t>
      </w:r>
      <w:r w:rsidRPr="003C3F45">
        <w:rPr>
          <w:rFonts w:ascii="Arial"/>
          <w:color w:val="000000"/>
          <w:sz w:val="18"/>
          <w:lang w:val="ru-RU"/>
        </w:rPr>
        <w:t>клієнт</w:t>
      </w:r>
      <w:r w:rsidRPr="003C3F45">
        <w:rPr>
          <w:rFonts w:ascii="Arial"/>
          <w:color w:val="000000"/>
          <w:sz w:val="18"/>
          <w:lang w:val="ru-RU"/>
        </w:rPr>
        <w:t>", "</w:t>
      </w:r>
      <w:r w:rsidRPr="003C3F45">
        <w:rPr>
          <w:rFonts w:ascii="Arial"/>
          <w:color w:val="000000"/>
          <w:sz w:val="18"/>
          <w:lang w:val="ru-RU"/>
        </w:rPr>
        <w:t>належна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перевірка</w:t>
      </w:r>
      <w:r w:rsidRPr="003C3F45">
        <w:rPr>
          <w:rFonts w:ascii="Arial"/>
          <w:color w:val="000000"/>
          <w:sz w:val="18"/>
          <w:lang w:val="ru-RU"/>
        </w:rPr>
        <w:t xml:space="preserve">" -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значеннях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наведених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"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запобігання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протидію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легалізації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відмиванню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доходів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одержаних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злочинним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шляхом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фінансуванню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тероризму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фінансуванню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розп</w:t>
      </w:r>
      <w:r w:rsidRPr="003C3F45">
        <w:rPr>
          <w:rFonts w:ascii="Arial"/>
          <w:color w:val="000000"/>
          <w:sz w:val="18"/>
          <w:lang w:val="ru-RU"/>
        </w:rPr>
        <w:t>овсюдження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зброї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масового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знищення</w:t>
      </w:r>
      <w:r w:rsidRPr="003C3F45">
        <w:rPr>
          <w:rFonts w:ascii="Arial"/>
          <w:color w:val="000000"/>
          <w:sz w:val="18"/>
          <w:lang w:val="ru-RU"/>
        </w:rPr>
        <w:t>".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57" w:name="793"/>
      <w:bookmarkEnd w:id="56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друга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3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Законами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16.12.2020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30.03.2021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1368-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 xml:space="preserve">01.12.2022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58" w:name="29"/>
      <w:bookmarkEnd w:id="57"/>
      <w:r w:rsidRPr="003C3F45">
        <w:rPr>
          <w:rFonts w:ascii="Arial"/>
          <w:color w:val="000000"/>
          <w:sz w:val="27"/>
          <w:lang w:val="ru-RU"/>
        </w:rPr>
        <w:lastRenderedPageBreak/>
        <w:t>Розділ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27"/>
          <w:lang w:val="ru-RU"/>
        </w:rPr>
        <w:t>ЄДИНИЙ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ДЕРЖАВНИЙ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ДЕМОГРАФІЧНИЙ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РЕЄСТР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59" w:name="30"/>
      <w:bookmarkEnd w:id="58"/>
      <w:r w:rsidRPr="003C3F45">
        <w:rPr>
          <w:rFonts w:ascii="Arial"/>
          <w:color w:val="000000"/>
          <w:sz w:val="27"/>
          <w:lang w:val="ru-RU"/>
        </w:rPr>
        <w:t>Стаття</w:t>
      </w:r>
      <w:r w:rsidRPr="003C3F45">
        <w:rPr>
          <w:rFonts w:ascii="Arial"/>
          <w:color w:val="000000"/>
          <w:sz w:val="27"/>
          <w:lang w:val="ru-RU"/>
        </w:rPr>
        <w:t xml:space="preserve"> 4. </w:t>
      </w:r>
      <w:r w:rsidRPr="003C3F45">
        <w:rPr>
          <w:rFonts w:ascii="Arial"/>
          <w:color w:val="000000"/>
          <w:sz w:val="27"/>
          <w:lang w:val="ru-RU"/>
        </w:rPr>
        <w:t>Єдиний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державний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демографічний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реєстр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60" w:name="31"/>
      <w:bookmarkEnd w:id="59"/>
      <w:r w:rsidRPr="003C3F45">
        <w:rPr>
          <w:rFonts w:ascii="Arial"/>
          <w:color w:val="000000"/>
          <w:sz w:val="18"/>
          <w:lang w:val="ru-RU"/>
        </w:rPr>
        <w:t xml:space="preserve">1. </w:t>
      </w:r>
      <w:r w:rsidRPr="003C3F45">
        <w:rPr>
          <w:rFonts w:ascii="Arial"/>
          <w:color w:val="000000"/>
          <w:sz w:val="18"/>
          <w:lang w:val="ru-RU"/>
        </w:rPr>
        <w:t>Єдиний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демографічний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це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інформаційно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комунікаційна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система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призначена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зберігання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захисту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обробк</w:t>
      </w:r>
      <w:r w:rsidRPr="003C3F45">
        <w:rPr>
          <w:rFonts w:ascii="Arial"/>
          <w:color w:val="000000"/>
          <w:sz w:val="18"/>
          <w:lang w:val="ru-RU"/>
        </w:rPr>
        <w:t>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використання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поширення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визначеної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оформлюються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застосуванням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засобів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забезпеченням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дотримання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гарантованих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Конституцією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свободи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пересування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вільного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вибору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місця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заборони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втручання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особисте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сімейне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життя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інших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свобод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людини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громадянина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61" w:name="1341"/>
      <w:bookmarkEnd w:id="60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абзац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4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16.12.2020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62" w:name="794"/>
      <w:bookmarkEnd w:id="61"/>
      <w:r w:rsidRPr="003C3F45">
        <w:rPr>
          <w:rFonts w:ascii="Arial"/>
          <w:color w:val="000000"/>
          <w:sz w:val="18"/>
          <w:lang w:val="ru-RU"/>
        </w:rPr>
        <w:t>Реєстр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майнові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інтелектуальної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власнос</w:t>
      </w:r>
      <w:r w:rsidRPr="003C3F45">
        <w:rPr>
          <w:rFonts w:ascii="Arial"/>
          <w:color w:val="000000"/>
          <w:sz w:val="18"/>
          <w:lang w:val="ru-RU"/>
        </w:rPr>
        <w:t>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створені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замовлення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функціонування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інтелектуальної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власності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належать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державі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 w:rsidRPr="003C3F45">
        <w:rPr>
          <w:rFonts w:ascii="Arial"/>
          <w:color w:val="000000"/>
          <w:sz w:val="18"/>
          <w:lang w:val="ru-RU"/>
        </w:rPr>
        <w:t>Відчуження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передача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використання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ніж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визначено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його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структурних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складових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майнових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>нтелектуальної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власності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забороняються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63" w:name="796"/>
      <w:bookmarkEnd w:id="62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4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абзацом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другим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64" w:name="795"/>
      <w:bookmarkEnd w:id="63"/>
      <w:r w:rsidRPr="003C3F45">
        <w:rPr>
          <w:rFonts w:ascii="Arial"/>
          <w:color w:val="000000"/>
          <w:sz w:val="18"/>
          <w:lang w:val="ru-RU"/>
        </w:rPr>
        <w:t>Єдиний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демографічний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ведеться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метою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оформлення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видачі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обміну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пе</w:t>
      </w:r>
      <w:r w:rsidRPr="003C3F45">
        <w:rPr>
          <w:rFonts w:ascii="Arial"/>
          <w:color w:val="000000"/>
          <w:sz w:val="18"/>
          <w:lang w:val="ru-RU"/>
        </w:rPr>
        <w:t>ресилання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вилучення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повернення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визнання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недійсними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знищення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передбачених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 w:rsidRPr="003C3F45">
        <w:rPr>
          <w:rFonts w:ascii="Arial"/>
          <w:color w:val="000000"/>
          <w:sz w:val="18"/>
          <w:lang w:val="ru-RU"/>
        </w:rPr>
        <w:t>Єдиний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демографічний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межах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визначених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законодавством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свободу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пересування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вільний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вибір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місця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використовуєт</w:t>
      </w:r>
      <w:r w:rsidRPr="003C3F45">
        <w:rPr>
          <w:rFonts w:ascii="Arial"/>
          <w:color w:val="000000"/>
          <w:sz w:val="18"/>
          <w:lang w:val="ru-RU"/>
        </w:rPr>
        <w:t>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обліку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зареєстроване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задеклароване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місце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проживання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перебування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65" w:name="797"/>
      <w:bookmarkEnd w:id="64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4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абзацом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третім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абзац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третій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4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</w:t>
      </w:r>
      <w:r w:rsidRPr="003C3F45">
        <w:rPr>
          <w:rFonts w:ascii="Arial"/>
          <w:color w:val="000000"/>
          <w:sz w:val="18"/>
          <w:lang w:val="ru-RU"/>
        </w:rPr>
        <w:t>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05.11.2021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66" w:name="32"/>
      <w:bookmarkEnd w:id="65"/>
      <w:r w:rsidRPr="003C3F45">
        <w:rPr>
          <w:rFonts w:ascii="Arial"/>
          <w:color w:val="000000"/>
          <w:sz w:val="18"/>
          <w:lang w:val="ru-RU"/>
        </w:rPr>
        <w:t xml:space="preserve">2. </w:t>
      </w:r>
      <w:r w:rsidRPr="003C3F45">
        <w:rPr>
          <w:rFonts w:ascii="Arial"/>
          <w:color w:val="000000"/>
          <w:sz w:val="18"/>
          <w:lang w:val="ru-RU"/>
        </w:rPr>
        <w:t>Визначені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обліку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ведуть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відомчі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інформаційні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системи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далі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ВІС</w:t>
      </w:r>
      <w:r w:rsidRPr="003C3F45">
        <w:rPr>
          <w:rFonts w:ascii="Arial"/>
          <w:color w:val="000000"/>
          <w:sz w:val="18"/>
          <w:lang w:val="ru-RU"/>
        </w:rPr>
        <w:t>).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67" w:name="33"/>
      <w:bookmarkEnd w:id="66"/>
      <w:r w:rsidRPr="003C3F45">
        <w:rPr>
          <w:rFonts w:ascii="Arial"/>
          <w:color w:val="000000"/>
          <w:sz w:val="18"/>
          <w:lang w:val="ru-RU"/>
        </w:rPr>
        <w:t xml:space="preserve">3. </w:t>
      </w:r>
      <w:r w:rsidRPr="003C3F45">
        <w:rPr>
          <w:rFonts w:ascii="Arial"/>
          <w:color w:val="000000"/>
          <w:sz w:val="18"/>
          <w:lang w:val="ru-RU"/>
        </w:rPr>
        <w:t>Порядок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ведення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взаємодії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встановлюється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Кабінетом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Міністрів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68" w:name="798"/>
      <w:bookmarkEnd w:id="67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третя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4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69" w:name="799"/>
      <w:bookmarkEnd w:id="68"/>
      <w:r w:rsidRPr="003C3F45">
        <w:rPr>
          <w:rFonts w:ascii="Arial"/>
          <w:color w:val="000000"/>
          <w:sz w:val="18"/>
          <w:lang w:val="ru-RU"/>
        </w:rPr>
        <w:t xml:space="preserve">4. </w:t>
      </w:r>
      <w:r w:rsidRPr="003C3F45">
        <w:rPr>
          <w:rFonts w:ascii="Arial"/>
          <w:color w:val="000000"/>
          <w:sz w:val="18"/>
          <w:lang w:val="ru-RU"/>
        </w:rPr>
        <w:t>Порядок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здійснення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верифікації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встановлюється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Кабінетом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Міністрів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70" w:name="800"/>
      <w:bookmarkEnd w:id="69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статтю</w:t>
      </w:r>
      <w:r w:rsidRPr="003C3F45">
        <w:rPr>
          <w:rFonts w:ascii="Arial"/>
          <w:color w:val="000000"/>
          <w:sz w:val="18"/>
          <w:lang w:val="ru-RU"/>
        </w:rPr>
        <w:t xml:space="preserve"> 4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четвертою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71" w:name="34"/>
      <w:bookmarkEnd w:id="70"/>
      <w:r w:rsidRPr="003C3F45">
        <w:rPr>
          <w:rFonts w:ascii="Arial"/>
          <w:color w:val="000000"/>
          <w:sz w:val="27"/>
          <w:lang w:val="ru-RU"/>
        </w:rPr>
        <w:t>Стаття</w:t>
      </w:r>
      <w:r w:rsidRPr="003C3F45">
        <w:rPr>
          <w:rFonts w:ascii="Arial"/>
          <w:color w:val="000000"/>
          <w:sz w:val="27"/>
          <w:lang w:val="ru-RU"/>
        </w:rPr>
        <w:t xml:space="preserve"> 5. </w:t>
      </w:r>
      <w:r w:rsidRPr="003C3F45">
        <w:rPr>
          <w:rFonts w:ascii="Arial"/>
          <w:color w:val="000000"/>
          <w:sz w:val="27"/>
          <w:lang w:val="ru-RU"/>
        </w:rPr>
        <w:t>Структура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Єдиного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державного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демографічного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реєстру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72" w:name="35"/>
      <w:bookmarkEnd w:id="71"/>
      <w:r w:rsidRPr="003C3F45">
        <w:rPr>
          <w:rFonts w:ascii="Arial"/>
          <w:color w:val="000000"/>
          <w:sz w:val="18"/>
          <w:lang w:val="ru-RU"/>
        </w:rPr>
        <w:t xml:space="preserve">1. </w:t>
      </w:r>
      <w:r w:rsidRPr="003C3F45">
        <w:rPr>
          <w:rFonts w:ascii="Arial"/>
          <w:color w:val="000000"/>
          <w:sz w:val="18"/>
          <w:lang w:val="ru-RU"/>
        </w:rPr>
        <w:t>Реєстр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функціонально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єдиною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системою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складається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головного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резервного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обчислювальних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центрів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вузлів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</w:t>
      </w:r>
      <w:r w:rsidRPr="003C3F45">
        <w:rPr>
          <w:rFonts w:ascii="Arial"/>
          <w:color w:val="000000"/>
          <w:sz w:val="18"/>
          <w:lang w:val="ru-RU"/>
        </w:rPr>
        <w:t>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єктів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73" w:name="801"/>
      <w:bookmarkEnd w:id="72"/>
      <w:r w:rsidRPr="003C3F45">
        <w:rPr>
          <w:rFonts w:ascii="Arial"/>
          <w:color w:val="000000"/>
          <w:sz w:val="27"/>
          <w:lang w:val="ru-RU"/>
        </w:rPr>
        <w:t>Стаття</w:t>
      </w:r>
      <w:r w:rsidRPr="003C3F45">
        <w:rPr>
          <w:rFonts w:ascii="Arial"/>
          <w:color w:val="000000"/>
          <w:sz w:val="27"/>
          <w:lang w:val="ru-RU"/>
        </w:rPr>
        <w:t xml:space="preserve"> 6. </w:t>
      </w:r>
      <w:r w:rsidRPr="003C3F45">
        <w:rPr>
          <w:rFonts w:ascii="Arial"/>
          <w:color w:val="000000"/>
          <w:sz w:val="27"/>
          <w:lang w:val="ru-RU"/>
        </w:rPr>
        <w:t>Основні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принципи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функціонування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Єдиного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державного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демографічного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реєстру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74" w:name="802"/>
      <w:bookmarkEnd w:id="73"/>
      <w:r w:rsidRPr="003C3F45">
        <w:rPr>
          <w:rFonts w:ascii="Arial"/>
          <w:color w:val="000000"/>
          <w:sz w:val="18"/>
          <w:lang w:val="ru-RU"/>
        </w:rPr>
        <w:t xml:space="preserve">1. </w:t>
      </w:r>
      <w:r w:rsidRPr="003C3F45">
        <w:rPr>
          <w:rFonts w:ascii="Arial"/>
          <w:color w:val="000000"/>
          <w:sz w:val="18"/>
          <w:lang w:val="ru-RU"/>
        </w:rPr>
        <w:t>Функціонування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забезпечується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розпорядником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75" w:name="803"/>
      <w:bookmarkEnd w:id="74"/>
      <w:r w:rsidRPr="003C3F45">
        <w:rPr>
          <w:rFonts w:ascii="Arial"/>
          <w:color w:val="000000"/>
          <w:sz w:val="18"/>
          <w:lang w:val="ru-RU"/>
        </w:rPr>
        <w:t xml:space="preserve">2. </w:t>
      </w:r>
      <w:r w:rsidRPr="003C3F45">
        <w:rPr>
          <w:rFonts w:ascii="Arial"/>
          <w:color w:val="000000"/>
          <w:sz w:val="18"/>
          <w:lang w:val="ru-RU"/>
        </w:rPr>
        <w:t>Розпорядник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: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76" w:name="804"/>
      <w:bookmarkEnd w:id="75"/>
      <w:r w:rsidRPr="003C3F45">
        <w:rPr>
          <w:rFonts w:ascii="Arial"/>
          <w:color w:val="000000"/>
          <w:sz w:val="18"/>
          <w:lang w:val="ru-RU"/>
        </w:rPr>
        <w:t xml:space="preserve">1) </w:t>
      </w:r>
      <w:r w:rsidRPr="003C3F45">
        <w:rPr>
          <w:rFonts w:ascii="Arial"/>
          <w:color w:val="000000"/>
          <w:sz w:val="18"/>
          <w:lang w:val="ru-RU"/>
        </w:rPr>
        <w:t>організовує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контролює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надання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доступу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77" w:name="805"/>
      <w:bookmarkEnd w:id="76"/>
      <w:r w:rsidRPr="003C3F45">
        <w:rPr>
          <w:rFonts w:ascii="Arial"/>
          <w:color w:val="000000"/>
          <w:sz w:val="18"/>
          <w:lang w:val="ru-RU"/>
        </w:rPr>
        <w:t xml:space="preserve">2) </w:t>
      </w:r>
      <w:r w:rsidRPr="003C3F45">
        <w:rPr>
          <w:rFonts w:ascii="Arial"/>
          <w:color w:val="000000"/>
          <w:sz w:val="18"/>
          <w:lang w:val="ru-RU"/>
        </w:rPr>
        <w:t>контролює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роботу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збереження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випадкової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втрати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знищення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незаконної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обробки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зокрема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незаконного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знищення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несанкціонованого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доступу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числі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третіх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78" w:name="806"/>
      <w:bookmarkEnd w:id="77"/>
      <w:r w:rsidRPr="003C3F45">
        <w:rPr>
          <w:rFonts w:ascii="Arial"/>
          <w:color w:val="000000"/>
          <w:sz w:val="18"/>
          <w:lang w:val="ru-RU"/>
        </w:rPr>
        <w:t xml:space="preserve">3) </w:t>
      </w:r>
      <w:r w:rsidRPr="003C3F45">
        <w:rPr>
          <w:rFonts w:ascii="Arial"/>
          <w:color w:val="000000"/>
          <w:sz w:val="18"/>
          <w:lang w:val="ru-RU"/>
        </w:rPr>
        <w:t>координує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роботу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внесення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79" w:name="807"/>
      <w:bookmarkEnd w:id="78"/>
      <w:r w:rsidRPr="003C3F45">
        <w:rPr>
          <w:rFonts w:ascii="Arial"/>
          <w:color w:val="000000"/>
          <w:sz w:val="18"/>
          <w:lang w:val="ru-RU"/>
        </w:rPr>
        <w:t xml:space="preserve">4) </w:t>
      </w:r>
      <w:r w:rsidRPr="003C3F45">
        <w:rPr>
          <w:rFonts w:ascii="Arial"/>
          <w:color w:val="000000"/>
          <w:sz w:val="18"/>
          <w:lang w:val="ru-RU"/>
        </w:rPr>
        <w:t>здійснює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накопичення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актуалізацію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перевірку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80" w:name="808"/>
      <w:bookmarkEnd w:id="79"/>
      <w:r w:rsidRPr="003C3F45">
        <w:rPr>
          <w:rFonts w:ascii="Arial"/>
          <w:color w:val="000000"/>
          <w:sz w:val="18"/>
          <w:lang w:val="ru-RU"/>
        </w:rPr>
        <w:t xml:space="preserve">5) </w:t>
      </w:r>
      <w:r w:rsidRPr="003C3F45">
        <w:rPr>
          <w:rFonts w:ascii="Arial"/>
          <w:color w:val="000000"/>
          <w:sz w:val="18"/>
          <w:lang w:val="ru-RU"/>
        </w:rPr>
        <w:t>надає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функціонування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81" w:name="809"/>
      <w:bookmarkEnd w:id="80"/>
      <w:r w:rsidRPr="003C3F45">
        <w:rPr>
          <w:rFonts w:ascii="Arial"/>
          <w:color w:val="000000"/>
          <w:sz w:val="18"/>
          <w:lang w:val="ru-RU"/>
        </w:rPr>
        <w:t xml:space="preserve">6) </w:t>
      </w:r>
      <w:r w:rsidRPr="003C3F45">
        <w:rPr>
          <w:rFonts w:ascii="Arial"/>
          <w:color w:val="000000"/>
          <w:sz w:val="18"/>
          <w:lang w:val="ru-RU"/>
        </w:rPr>
        <w:t>надає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запити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дотриманням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вимог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законодавства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персональних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82" w:name="810"/>
      <w:bookmarkEnd w:id="81"/>
      <w:r w:rsidRPr="003C3F45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3C3F45">
        <w:rPr>
          <w:rFonts w:ascii="Arial"/>
          <w:color w:val="000000"/>
          <w:sz w:val="18"/>
          <w:lang w:val="ru-RU"/>
        </w:rPr>
        <w:t>веде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облік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єктів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83" w:name="811"/>
      <w:bookmarkEnd w:id="82"/>
      <w:r w:rsidRPr="003C3F45">
        <w:rPr>
          <w:rFonts w:ascii="Arial"/>
          <w:color w:val="000000"/>
          <w:sz w:val="18"/>
          <w:lang w:val="ru-RU"/>
        </w:rPr>
        <w:t xml:space="preserve">8) </w:t>
      </w:r>
      <w:r w:rsidRPr="003C3F45">
        <w:rPr>
          <w:rFonts w:ascii="Arial"/>
          <w:color w:val="000000"/>
          <w:sz w:val="18"/>
          <w:lang w:val="ru-RU"/>
        </w:rPr>
        <w:t>виконує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інформаційну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взаємодію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ВІС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єктів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84" w:name="812"/>
      <w:bookmarkEnd w:id="83"/>
      <w:r w:rsidRPr="003C3F45">
        <w:rPr>
          <w:rFonts w:ascii="Arial"/>
          <w:color w:val="000000"/>
          <w:sz w:val="18"/>
          <w:lang w:val="ru-RU"/>
        </w:rPr>
        <w:t xml:space="preserve">9) </w:t>
      </w:r>
      <w:r w:rsidRPr="003C3F45">
        <w:rPr>
          <w:rFonts w:ascii="Arial"/>
          <w:color w:val="000000"/>
          <w:sz w:val="18"/>
          <w:lang w:val="ru-RU"/>
        </w:rPr>
        <w:t>здійснює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організацію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розроблення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оформлення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подання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затвердження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технічного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опису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зразків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посвідчують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підтверджують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громадянство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спеці</w:t>
      </w:r>
      <w:r w:rsidRPr="003C3F45">
        <w:rPr>
          <w:rFonts w:ascii="Arial"/>
          <w:color w:val="000000"/>
          <w:sz w:val="18"/>
          <w:lang w:val="ru-RU"/>
        </w:rPr>
        <w:t>альний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статус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85" w:name="813"/>
      <w:bookmarkEnd w:id="84"/>
      <w:r w:rsidRPr="003C3F45">
        <w:rPr>
          <w:rFonts w:ascii="Arial"/>
          <w:color w:val="000000"/>
          <w:sz w:val="18"/>
          <w:lang w:val="ru-RU"/>
        </w:rPr>
        <w:t xml:space="preserve">10) </w:t>
      </w:r>
      <w:r w:rsidRPr="003C3F45">
        <w:rPr>
          <w:rFonts w:ascii="Arial"/>
          <w:color w:val="000000"/>
          <w:sz w:val="18"/>
          <w:lang w:val="ru-RU"/>
        </w:rPr>
        <w:t>здійснює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організацію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виготовлення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обліку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обігу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бланків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посвідчують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підтверджують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громадянство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спеціальний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статус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86" w:name="1427"/>
      <w:bookmarkEnd w:id="85"/>
      <w:r w:rsidRPr="003C3F45">
        <w:rPr>
          <w:rFonts w:ascii="Arial"/>
          <w:color w:val="000000"/>
          <w:sz w:val="18"/>
          <w:lang w:val="ru-RU"/>
        </w:rPr>
        <w:t xml:space="preserve">11) </w:t>
      </w:r>
      <w:r w:rsidRPr="003C3F45">
        <w:rPr>
          <w:rFonts w:ascii="Arial"/>
          <w:color w:val="000000"/>
          <w:sz w:val="18"/>
          <w:lang w:val="ru-RU"/>
        </w:rPr>
        <w:t>надає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встановленому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законодавством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порядку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кваліфі</w:t>
      </w:r>
      <w:r w:rsidRPr="003C3F45">
        <w:rPr>
          <w:rFonts w:ascii="Arial"/>
          <w:color w:val="000000"/>
          <w:sz w:val="18"/>
          <w:lang w:val="ru-RU"/>
        </w:rPr>
        <w:t>кованого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підпису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здійснює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їх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технічну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підтримку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обслуговування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87" w:name="1300"/>
      <w:bookmarkEnd w:id="86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11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другої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6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Законів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30.03.2021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1368-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01.12.2022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88" w:name="815"/>
      <w:bookmarkEnd w:id="87"/>
      <w:r w:rsidRPr="003C3F45">
        <w:rPr>
          <w:rFonts w:ascii="Arial"/>
          <w:color w:val="000000"/>
          <w:sz w:val="18"/>
          <w:lang w:val="ru-RU"/>
        </w:rPr>
        <w:t xml:space="preserve">12) </w:t>
      </w:r>
      <w:r w:rsidRPr="003C3F45">
        <w:rPr>
          <w:rFonts w:ascii="Arial"/>
          <w:color w:val="000000"/>
          <w:sz w:val="18"/>
          <w:lang w:val="ru-RU"/>
        </w:rPr>
        <w:t>виконує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функції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необхідні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цілей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>изначених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89" w:name="816"/>
      <w:bookmarkEnd w:id="88"/>
      <w:r w:rsidRPr="003C3F45">
        <w:rPr>
          <w:rFonts w:ascii="Arial"/>
          <w:color w:val="000000"/>
          <w:sz w:val="18"/>
          <w:lang w:val="ru-RU"/>
        </w:rPr>
        <w:t xml:space="preserve">3. </w:t>
      </w:r>
      <w:r w:rsidRPr="003C3F45">
        <w:rPr>
          <w:rFonts w:ascii="Arial"/>
          <w:color w:val="000000"/>
          <w:sz w:val="18"/>
          <w:lang w:val="ru-RU"/>
        </w:rPr>
        <w:t>Кабінет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Міністрів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визначає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підприємство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належить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сфери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управління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розпорядника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адміністратором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90" w:name="817"/>
      <w:bookmarkEnd w:id="89"/>
      <w:r w:rsidRPr="003C3F45">
        <w:rPr>
          <w:rFonts w:ascii="Arial"/>
          <w:color w:val="000000"/>
          <w:sz w:val="18"/>
          <w:lang w:val="ru-RU"/>
        </w:rPr>
        <w:t xml:space="preserve">4. </w:t>
      </w:r>
      <w:r w:rsidRPr="003C3F45">
        <w:rPr>
          <w:rFonts w:ascii="Arial"/>
          <w:color w:val="000000"/>
          <w:sz w:val="18"/>
          <w:lang w:val="ru-RU"/>
        </w:rPr>
        <w:t>Адміністратор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: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91" w:name="818"/>
      <w:bookmarkEnd w:id="90"/>
      <w:r w:rsidRPr="003C3F45">
        <w:rPr>
          <w:rFonts w:ascii="Arial"/>
          <w:color w:val="000000"/>
          <w:sz w:val="18"/>
          <w:lang w:val="ru-RU"/>
        </w:rPr>
        <w:t xml:space="preserve">1) </w:t>
      </w:r>
      <w:r w:rsidRPr="003C3F45">
        <w:rPr>
          <w:rFonts w:ascii="Arial"/>
          <w:color w:val="000000"/>
          <w:sz w:val="18"/>
          <w:lang w:val="ru-RU"/>
        </w:rPr>
        <w:t>здійснює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заходи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інформаційного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технічного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програмно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техноло</w:t>
      </w:r>
      <w:r w:rsidRPr="003C3F45">
        <w:rPr>
          <w:rFonts w:ascii="Arial"/>
          <w:color w:val="000000"/>
          <w:sz w:val="18"/>
          <w:lang w:val="ru-RU"/>
        </w:rPr>
        <w:t>гічного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забезпечення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функціонування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92" w:name="819"/>
      <w:bookmarkEnd w:id="91"/>
      <w:r w:rsidRPr="003C3F45">
        <w:rPr>
          <w:rFonts w:ascii="Arial"/>
          <w:color w:val="000000"/>
          <w:sz w:val="18"/>
          <w:lang w:val="ru-RU"/>
        </w:rPr>
        <w:t xml:space="preserve">2) </w:t>
      </w:r>
      <w:r w:rsidRPr="003C3F45">
        <w:rPr>
          <w:rFonts w:ascii="Arial"/>
          <w:color w:val="000000"/>
          <w:sz w:val="18"/>
          <w:lang w:val="ru-RU"/>
        </w:rPr>
        <w:t>забезпечує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збереження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випадкової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втрати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знищення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незаконної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обробки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числі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незаконного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знищення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несанкціонованого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доступу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числі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третіх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93" w:name="820"/>
      <w:bookmarkEnd w:id="92"/>
      <w:r w:rsidRPr="003C3F45">
        <w:rPr>
          <w:rFonts w:ascii="Arial"/>
          <w:color w:val="000000"/>
          <w:sz w:val="18"/>
          <w:lang w:val="ru-RU"/>
        </w:rPr>
        <w:t xml:space="preserve">3)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погодж</w:t>
      </w:r>
      <w:r w:rsidRPr="003C3F45">
        <w:rPr>
          <w:rFonts w:ascii="Arial"/>
          <w:color w:val="000000"/>
          <w:sz w:val="18"/>
          <w:lang w:val="ru-RU"/>
        </w:rPr>
        <w:t>енням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розпорядником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здійснює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інформаційне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забезпечення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ВІС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заявників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їхніх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представників</w:t>
      </w:r>
      <w:r w:rsidRPr="003C3F45">
        <w:rPr>
          <w:rFonts w:ascii="Arial"/>
          <w:color w:val="000000"/>
          <w:sz w:val="18"/>
          <w:lang w:val="ru-RU"/>
        </w:rPr>
        <w:t>);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94" w:name="821"/>
      <w:bookmarkEnd w:id="93"/>
      <w:r w:rsidRPr="003C3F45">
        <w:rPr>
          <w:rFonts w:ascii="Arial"/>
          <w:color w:val="000000"/>
          <w:sz w:val="18"/>
          <w:lang w:val="ru-RU"/>
        </w:rPr>
        <w:t xml:space="preserve">4) </w:t>
      </w:r>
      <w:r w:rsidRPr="003C3F45">
        <w:rPr>
          <w:rFonts w:ascii="Arial"/>
          <w:color w:val="000000"/>
          <w:sz w:val="18"/>
          <w:lang w:val="ru-RU"/>
        </w:rPr>
        <w:t>виконує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завдання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покладені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нього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розпорядником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необхідні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цілей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визначених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95" w:name="822"/>
      <w:bookmarkEnd w:id="94"/>
      <w:r w:rsidRPr="003C3F45">
        <w:rPr>
          <w:rFonts w:ascii="Arial"/>
          <w:color w:val="000000"/>
          <w:sz w:val="18"/>
          <w:lang w:val="ru-RU"/>
        </w:rPr>
        <w:t xml:space="preserve">5. </w:t>
      </w:r>
      <w:r w:rsidRPr="003C3F45">
        <w:rPr>
          <w:rFonts w:ascii="Arial"/>
          <w:color w:val="000000"/>
          <w:sz w:val="18"/>
          <w:lang w:val="ru-RU"/>
        </w:rPr>
        <w:t>Головний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обчислювальний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центр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діє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складі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розпорядника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забезпечує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накопичення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проводить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автоматизовану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перевірку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отриманих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бази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формує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набори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виготовлення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 w:rsidRPr="003C3F45">
        <w:rPr>
          <w:rFonts w:ascii="Arial"/>
          <w:color w:val="000000"/>
          <w:sz w:val="18"/>
          <w:lang w:val="ru-RU"/>
        </w:rPr>
        <w:t>Резервний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обчислювальн</w:t>
      </w:r>
      <w:r w:rsidRPr="003C3F45">
        <w:rPr>
          <w:rFonts w:ascii="Arial"/>
          <w:color w:val="000000"/>
          <w:sz w:val="18"/>
          <w:lang w:val="ru-RU"/>
        </w:rPr>
        <w:t>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центр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забезпечує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надійність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збереження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центральної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бази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шляхом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дублювання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96" w:name="823"/>
      <w:bookmarkEnd w:id="95"/>
      <w:r w:rsidRPr="003C3F45">
        <w:rPr>
          <w:rFonts w:ascii="Arial"/>
          <w:color w:val="000000"/>
          <w:sz w:val="18"/>
          <w:lang w:val="ru-RU"/>
        </w:rPr>
        <w:t xml:space="preserve">6. </w:t>
      </w:r>
      <w:r w:rsidRPr="003C3F45">
        <w:rPr>
          <w:rFonts w:ascii="Arial"/>
          <w:color w:val="000000"/>
          <w:sz w:val="18"/>
          <w:lang w:val="ru-RU"/>
        </w:rPr>
        <w:t>Замовником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товарів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робіт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послуг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забезпечення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створення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функціонування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розпорядник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адміністратор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</w:t>
      </w:r>
      <w:r w:rsidRPr="003C3F45">
        <w:rPr>
          <w:rFonts w:ascii="Arial"/>
          <w:color w:val="000000"/>
          <w:sz w:val="18"/>
          <w:lang w:val="ru-RU"/>
        </w:rPr>
        <w:t>стру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97" w:name="825"/>
      <w:bookmarkEnd w:id="96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стаття</w:t>
      </w:r>
      <w:r w:rsidRPr="003C3F45">
        <w:rPr>
          <w:rFonts w:ascii="Arial"/>
          <w:color w:val="000000"/>
          <w:sz w:val="18"/>
          <w:lang w:val="ru-RU"/>
        </w:rPr>
        <w:t xml:space="preserve"> 6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04.07.2013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399-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98" w:name="51"/>
      <w:bookmarkEnd w:id="97"/>
      <w:r w:rsidRPr="003C3F45">
        <w:rPr>
          <w:rFonts w:ascii="Arial"/>
          <w:color w:val="000000"/>
          <w:sz w:val="27"/>
          <w:lang w:val="ru-RU"/>
        </w:rPr>
        <w:t>Стаття</w:t>
      </w:r>
      <w:r w:rsidRPr="003C3F45">
        <w:rPr>
          <w:rFonts w:ascii="Arial"/>
          <w:color w:val="000000"/>
          <w:sz w:val="27"/>
          <w:lang w:val="ru-RU"/>
        </w:rPr>
        <w:t xml:space="preserve"> 7. </w:t>
      </w:r>
      <w:r w:rsidRPr="003C3F45">
        <w:rPr>
          <w:rFonts w:ascii="Arial"/>
          <w:color w:val="000000"/>
          <w:sz w:val="27"/>
          <w:lang w:val="ru-RU"/>
        </w:rPr>
        <w:t>Інформація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Єдиного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державного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демографічного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реєстру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99" w:name="52"/>
      <w:bookmarkEnd w:id="98"/>
      <w:r w:rsidRPr="003C3F45">
        <w:rPr>
          <w:rFonts w:ascii="Arial"/>
          <w:color w:val="000000"/>
          <w:sz w:val="18"/>
          <w:lang w:val="ru-RU"/>
        </w:rPr>
        <w:t xml:space="preserve">1.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вноситься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</w:t>
      </w:r>
      <w:r w:rsidRPr="003C3F45">
        <w:rPr>
          <w:rFonts w:ascii="Arial"/>
          <w:color w:val="000000"/>
          <w:sz w:val="18"/>
          <w:lang w:val="ru-RU"/>
        </w:rPr>
        <w:t>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>: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00" w:name="53"/>
      <w:bookmarkEnd w:id="99"/>
      <w:r w:rsidRPr="003C3F45">
        <w:rPr>
          <w:rFonts w:ascii="Arial"/>
          <w:color w:val="000000"/>
          <w:sz w:val="18"/>
          <w:lang w:val="ru-RU"/>
        </w:rPr>
        <w:t xml:space="preserve">1) </w:t>
      </w:r>
      <w:r w:rsidRPr="003C3F45">
        <w:rPr>
          <w:rFonts w:ascii="Arial"/>
          <w:color w:val="000000"/>
          <w:sz w:val="18"/>
          <w:lang w:val="ru-RU"/>
        </w:rPr>
        <w:t>ім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01" w:name="54"/>
      <w:bookmarkEnd w:id="100"/>
      <w:r w:rsidRPr="003C3F45">
        <w:rPr>
          <w:rFonts w:ascii="Arial"/>
          <w:color w:val="000000"/>
          <w:sz w:val="18"/>
          <w:lang w:val="ru-RU"/>
        </w:rPr>
        <w:t xml:space="preserve">2) </w:t>
      </w:r>
      <w:r w:rsidRPr="003C3F45">
        <w:rPr>
          <w:rFonts w:ascii="Arial"/>
          <w:color w:val="000000"/>
          <w:sz w:val="18"/>
          <w:lang w:val="ru-RU"/>
        </w:rPr>
        <w:t>дата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народження</w:t>
      </w:r>
      <w:r w:rsidRPr="003C3F45">
        <w:rPr>
          <w:rFonts w:ascii="Arial"/>
          <w:color w:val="000000"/>
          <w:sz w:val="18"/>
          <w:lang w:val="ru-RU"/>
        </w:rPr>
        <w:t>/</w:t>
      </w:r>
      <w:r w:rsidRPr="003C3F45">
        <w:rPr>
          <w:rFonts w:ascii="Arial"/>
          <w:color w:val="000000"/>
          <w:sz w:val="18"/>
          <w:lang w:val="ru-RU"/>
        </w:rPr>
        <w:t>смерті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02" w:name="55"/>
      <w:bookmarkEnd w:id="101"/>
      <w:r w:rsidRPr="003C3F45">
        <w:rPr>
          <w:rFonts w:ascii="Arial"/>
          <w:color w:val="000000"/>
          <w:sz w:val="18"/>
          <w:lang w:val="ru-RU"/>
        </w:rPr>
        <w:t xml:space="preserve">3) </w:t>
      </w:r>
      <w:r w:rsidRPr="003C3F45">
        <w:rPr>
          <w:rFonts w:ascii="Arial"/>
          <w:color w:val="000000"/>
          <w:sz w:val="18"/>
          <w:lang w:val="ru-RU"/>
        </w:rPr>
        <w:t>місце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народження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03" w:name="56"/>
      <w:bookmarkEnd w:id="102"/>
      <w:r w:rsidRPr="003C3F45">
        <w:rPr>
          <w:rFonts w:ascii="Arial"/>
          <w:color w:val="000000"/>
          <w:sz w:val="18"/>
          <w:lang w:val="ru-RU"/>
        </w:rPr>
        <w:t xml:space="preserve">4) </w:t>
      </w:r>
      <w:r w:rsidRPr="003C3F45">
        <w:rPr>
          <w:rFonts w:ascii="Arial"/>
          <w:color w:val="000000"/>
          <w:sz w:val="18"/>
          <w:lang w:val="ru-RU"/>
        </w:rPr>
        <w:t>стать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04" w:name="57"/>
      <w:bookmarkEnd w:id="103"/>
      <w:r w:rsidRPr="003C3F45">
        <w:rPr>
          <w:rFonts w:ascii="Arial"/>
          <w:color w:val="000000"/>
          <w:sz w:val="18"/>
          <w:lang w:val="ru-RU"/>
        </w:rPr>
        <w:t xml:space="preserve">5) </w:t>
      </w:r>
      <w:r w:rsidRPr="003C3F45">
        <w:rPr>
          <w:rFonts w:ascii="Arial"/>
          <w:color w:val="000000"/>
          <w:sz w:val="18"/>
          <w:lang w:val="ru-RU"/>
        </w:rPr>
        <w:t>дата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внесення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05" w:name="1353"/>
      <w:bookmarkEnd w:id="104"/>
      <w:r w:rsidRPr="003C3F45">
        <w:rPr>
          <w:rFonts w:ascii="Arial"/>
          <w:color w:val="000000"/>
          <w:sz w:val="18"/>
          <w:lang w:val="ru-RU"/>
        </w:rPr>
        <w:t>5</w:t>
      </w:r>
      <w:r w:rsidRPr="003C3F45">
        <w:rPr>
          <w:rFonts w:ascii="Arial"/>
          <w:color w:val="000000"/>
          <w:vertAlign w:val="superscript"/>
          <w:lang w:val="ru-RU"/>
        </w:rPr>
        <w:t>1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відомості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зареєстроване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задеклароване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місце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проживання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перебування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зняття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місця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</w:t>
      </w:r>
      <w:r w:rsidRPr="003C3F45">
        <w:rPr>
          <w:rFonts w:ascii="Arial"/>
          <w:color w:val="000000"/>
          <w:sz w:val="18"/>
          <w:lang w:val="ru-RU"/>
        </w:rPr>
        <w:t>ивання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місця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проживання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перебування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06" w:name="1360"/>
      <w:bookmarkEnd w:id="105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пунктом</w:t>
      </w:r>
      <w:r w:rsidRPr="003C3F45">
        <w:rPr>
          <w:rFonts w:ascii="Arial"/>
          <w:color w:val="000000"/>
          <w:sz w:val="18"/>
          <w:lang w:val="ru-RU"/>
        </w:rPr>
        <w:t xml:space="preserve"> 5</w:t>
      </w:r>
      <w:r w:rsidRPr="003C3F45">
        <w:rPr>
          <w:rFonts w:ascii="Arial"/>
          <w:color w:val="000000"/>
          <w:vertAlign w:val="superscript"/>
          <w:lang w:val="ru-RU"/>
        </w:rPr>
        <w:t>1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05.11.2021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07" w:name="1491"/>
      <w:bookmarkEnd w:id="106"/>
      <w:r w:rsidRPr="003C3F45">
        <w:rPr>
          <w:rFonts w:ascii="Arial"/>
          <w:color w:val="000000"/>
          <w:sz w:val="18"/>
          <w:lang w:val="ru-RU"/>
        </w:rPr>
        <w:t>5</w:t>
      </w:r>
      <w:r w:rsidRPr="003C3F45">
        <w:rPr>
          <w:rFonts w:ascii="Arial"/>
          <w:color w:val="000000"/>
          <w:vertAlign w:val="superscript"/>
          <w:lang w:val="ru-RU"/>
        </w:rPr>
        <w:t>2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відомості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оформлені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постійне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кордоном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повернення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</w:t>
      </w:r>
      <w:r w:rsidRPr="003C3F45">
        <w:rPr>
          <w:rFonts w:ascii="Arial"/>
          <w:color w:val="000000"/>
          <w:sz w:val="18"/>
          <w:lang w:val="ru-RU"/>
        </w:rPr>
        <w:t>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Україну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08" w:name="1361"/>
      <w:bookmarkEnd w:id="107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пунктом</w:t>
      </w:r>
      <w:r w:rsidRPr="003C3F45">
        <w:rPr>
          <w:rFonts w:ascii="Arial"/>
          <w:color w:val="000000"/>
          <w:sz w:val="18"/>
          <w:lang w:val="ru-RU"/>
        </w:rPr>
        <w:t xml:space="preserve"> 5</w:t>
      </w:r>
      <w:r w:rsidRPr="003C3F45">
        <w:rPr>
          <w:rFonts w:ascii="Arial"/>
          <w:color w:val="000000"/>
          <w:vertAlign w:val="superscript"/>
          <w:lang w:val="ru-RU"/>
        </w:rPr>
        <w:t>2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05.11.2021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5</w:t>
      </w:r>
      <w:r w:rsidRPr="003C3F45">
        <w:rPr>
          <w:rFonts w:ascii="Arial"/>
          <w:color w:val="000000"/>
          <w:vertAlign w:val="superscript"/>
          <w:lang w:val="ru-RU"/>
        </w:rPr>
        <w:t>2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10.10.2024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09" w:name="58"/>
      <w:bookmarkEnd w:id="108"/>
      <w:r w:rsidRPr="003C3F45">
        <w:rPr>
          <w:rFonts w:ascii="Arial"/>
          <w:color w:val="000000"/>
          <w:sz w:val="18"/>
          <w:lang w:val="ru-RU"/>
        </w:rPr>
        <w:t xml:space="preserve">6) </w:t>
      </w:r>
      <w:r w:rsidRPr="003C3F45">
        <w:rPr>
          <w:rFonts w:ascii="Arial"/>
          <w:color w:val="000000"/>
          <w:sz w:val="18"/>
          <w:lang w:val="ru-RU"/>
        </w:rPr>
        <w:t>відомості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батьків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усиновлювачів</w:t>
      </w:r>
      <w:r w:rsidRPr="003C3F45">
        <w:rPr>
          <w:rFonts w:ascii="Arial"/>
          <w:color w:val="000000"/>
          <w:sz w:val="18"/>
          <w:lang w:val="ru-RU"/>
        </w:rPr>
        <w:t xml:space="preserve">), </w:t>
      </w:r>
      <w:r w:rsidRPr="003C3F45">
        <w:rPr>
          <w:rFonts w:ascii="Arial"/>
          <w:color w:val="000000"/>
          <w:sz w:val="18"/>
          <w:lang w:val="ru-RU"/>
        </w:rPr>
        <w:t>опікунів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піклувальників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представників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10" w:name="59"/>
      <w:bookmarkEnd w:id="109"/>
      <w:r w:rsidRPr="003C3F45">
        <w:rPr>
          <w:rFonts w:ascii="Arial"/>
          <w:color w:val="000000"/>
          <w:sz w:val="18"/>
          <w:lang w:val="ru-RU"/>
        </w:rPr>
        <w:t xml:space="preserve">7) </w:t>
      </w:r>
      <w:r w:rsidRPr="003C3F45">
        <w:rPr>
          <w:rFonts w:ascii="Arial"/>
          <w:color w:val="000000"/>
          <w:sz w:val="18"/>
          <w:lang w:val="ru-RU"/>
        </w:rPr>
        <w:t>відомості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громадянство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його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відсутність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підстави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набуття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громадянства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11" w:name="60"/>
      <w:bookmarkEnd w:id="110"/>
      <w:r w:rsidRPr="003C3F45">
        <w:rPr>
          <w:rFonts w:ascii="Arial"/>
          <w:color w:val="000000"/>
          <w:sz w:val="18"/>
          <w:lang w:val="ru-RU"/>
        </w:rPr>
        <w:lastRenderedPageBreak/>
        <w:t xml:space="preserve">8) </w:t>
      </w:r>
      <w:r w:rsidRPr="003C3F45">
        <w:rPr>
          <w:rFonts w:ascii="Arial"/>
          <w:color w:val="000000"/>
          <w:sz w:val="18"/>
          <w:lang w:val="ru-RU"/>
        </w:rPr>
        <w:t>реквізити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засобами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підставі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яких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видані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документи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тип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</w:t>
      </w:r>
      <w:r w:rsidRPr="003C3F45">
        <w:rPr>
          <w:rFonts w:ascii="Arial"/>
          <w:color w:val="000000"/>
          <w:sz w:val="18"/>
          <w:lang w:val="ru-RU"/>
        </w:rPr>
        <w:t>азва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серія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номер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дата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видачі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видав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строк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документа</w:t>
      </w:r>
      <w:r w:rsidRPr="003C3F45">
        <w:rPr>
          <w:rFonts w:ascii="Arial"/>
          <w:color w:val="000000"/>
          <w:sz w:val="18"/>
          <w:lang w:val="ru-RU"/>
        </w:rPr>
        <w:t>);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12" w:name="829"/>
      <w:bookmarkEnd w:id="111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8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13" w:name="61"/>
      <w:bookmarkEnd w:id="112"/>
      <w:r w:rsidRPr="003C3F45">
        <w:rPr>
          <w:rFonts w:ascii="Arial"/>
          <w:color w:val="000000"/>
          <w:sz w:val="18"/>
          <w:lang w:val="ru-RU"/>
        </w:rPr>
        <w:t xml:space="preserve">9) </w:t>
      </w:r>
      <w:r w:rsidRPr="003C3F45">
        <w:rPr>
          <w:rFonts w:ascii="Arial"/>
          <w:color w:val="000000"/>
          <w:sz w:val="18"/>
          <w:lang w:val="ru-RU"/>
        </w:rPr>
        <w:t>реквізити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підтверджують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смерть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</w:t>
      </w:r>
      <w:r w:rsidRPr="003C3F45">
        <w:rPr>
          <w:rFonts w:ascii="Arial"/>
          <w:color w:val="000000"/>
          <w:sz w:val="18"/>
          <w:lang w:val="ru-RU"/>
        </w:rPr>
        <w:t>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визнання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померлою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безвісно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відсутньою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14" w:name="830"/>
      <w:bookmarkEnd w:id="113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9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15" w:name="62"/>
      <w:bookmarkEnd w:id="114"/>
      <w:r w:rsidRPr="003C3F45">
        <w:rPr>
          <w:rFonts w:ascii="Arial"/>
          <w:color w:val="000000"/>
          <w:sz w:val="18"/>
          <w:lang w:val="ru-RU"/>
        </w:rPr>
        <w:t xml:space="preserve">10) </w:t>
      </w:r>
      <w:r w:rsidRPr="003C3F45">
        <w:rPr>
          <w:rFonts w:ascii="Arial"/>
          <w:color w:val="000000"/>
          <w:sz w:val="18"/>
          <w:lang w:val="ru-RU"/>
        </w:rPr>
        <w:t>відцифрований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зразок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підпису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16" w:name="63"/>
      <w:bookmarkEnd w:id="115"/>
      <w:r w:rsidRPr="003C3F45">
        <w:rPr>
          <w:rFonts w:ascii="Arial"/>
          <w:color w:val="000000"/>
          <w:sz w:val="18"/>
          <w:lang w:val="ru-RU"/>
        </w:rPr>
        <w:t xml:space="preserve">11) </w:t>
      </w:r>
      <w:r w:rsidRPr="003C3F45">
        <w:rPr>
          <w:rFonts w:ascii="Arial"/>
          <w:color w:val="000000"/>
          <w:sz w:val="18"/>
          <w:lang w:val="ru-RU"/>
        </w:rPr>
        <w:t>відцифрований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образ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обличчя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17" w:name="831"/>
      <w:bookmarkEnd w:id="116"/>
      <w:r w:rsidRPr="003C3F45">
        <w:rPr>
          <w:rFonts w:ascii="Arial"/>
          <w:color w:val="000000"/>
          <w:sz w:val="18"/>
          <w:lang w:val="ru-RU"/>
        </w:rPr>
        <w:t>11</w:t>
      </w:r>
      <w:r w:rsidRPr="003C3F45">
        <w:rPr>
          <w:rFonts w:ascii="Arial"/>
          <w:color w:val="000000"/>
          <w:vertAlign w:val="superscript"/>
          <w:lang w:val="ru-RU"/>
        </w:rPr>
        <w:t>1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11</w:t>
      </w:r>
      <w:r w:rsidRPr="003C3F45">
        <w:rPr>
          <w:rFonts w:ascii="Arial"/>
          <w:color w:val="000000"/>
          <w:vertAlign w:val="superscript"/>
          <w:lang w:val="ru-RU"/>
        </w:rPr>
        <w:t>1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виключено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18" w:name="749"/>
      <w:bookmarkEnd w:id="117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пунктом</w:t>
      </w:r>
      <w:r w:rsidRPr="003C3F45">
        <w:rPr>
          <w:rFonts w:ascii="Arial"/>
          <w:color w:val="000000"/>
          <w:sz w:val="18"/>
          <w:lang w:val="ru-RU"/>
        </w:rPr>
        <w:t xml:space="preserve"> 11</w:t>
      </w:r>
      <w:r w:rsidRPr="003C3F45">
        <w:rPr>
          <w:rFonts w:ascii="Arial"/>
          <w:color w:val="000000"/>
          <w:vertAlign w:val="superscript"/>
          <w:lang w:val="ru-RU"/>
        </w:rPr>
        <w:t>1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22.07.2014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11</w:t>
      </w:r>
      <w:r w:rsidRPr="003C3F45">
        <w:rPr>
          <w:rFonts w:ascii="Arial"/>
          <w:color w:val="000000"/>
          <w:vertAlign w:val="superscript"/>
          <w:lang w:val="ru-RU"/>
        </w:rPr>
        <w:t>1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виключено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19" w:name="64"/>
      <w:bookmarkEnd w:id="118"/>
      <w:r w:rsidRPr="003C3F45">
        <w:rPr>
          <w:rFonts w:ascii="Arial"/>
          <w:color w:val="000000"/>
          <w:sz w:val="18"/>
          <w:lang w:val="ru-RU"/>
        </w:rPr>
        <w:t xml:space="preserve">12) </w:t>
      </w:r>
      <w:r w:rsidRPr="003C3F45">
        <w:rPr>
          <w:rFonts w:ascii="Arial"/>
          <w:color w:val="000000"/>
          <w:sz w:val="18"/>
          <w:lang w:val="ru-RU"/>
        </w:rPr>
        <w:t>відцифрован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відбитки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пальців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рук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разі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оформлення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паспорта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виїзду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кордон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дипломатичного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паспорта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службового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паспорта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посвідчення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моряка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посвідчення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члена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екіпажу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посвідчення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без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громадянства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виї</w:t>
      </w:r>
      <w:r w:rsidRPr="003C3F45">
        <w:rPr>
          <w:rFonts w:ascii="Arial"/>
          <w:color w:val="000000"/>
          <w:sz w:val="18"/>
          <w:lang w:val="ru-RU"/>
        </w:rPr>
        <w:t>зду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кордон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посвідки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постійне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посвідки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тимчасове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проживання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посвідчення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біженця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проїзного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біженця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посвідчення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потребує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додаткового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проїзного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якій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надано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додатковий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картки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мігран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>);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20" w:name="750"/>
      <w:bookmarkEnd w:id="119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12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Законів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22.07.2014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21" w:name="65"/>
      <w:bookmarkEnd w:id="120"/>
      <w:r w:rsidRPr="003C3F45">
        <w:rPr>
          <w:rFonts w:ascii="Arial"/>
          <w:color w:val="000000"/>
          <w:sz w:val="18"/>
          <w:lang w:val="ru-RU"/>
        </w:rPr>
        <w:t xml:space="preserve">13)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згодою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відцифровані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відбитки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пальців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рук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разі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оформлення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паспорта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>);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22" w:name="836"/>
      <w:bookmarkEnd w:id="121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13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23" w:name="837"/>
      <w:bookmarkEnd w:id="122"/>
      <w:r w:rsidRPr="003C3F45">
        <w:rPr>
          <w:rFonts w:ascii="Arial"/>
          <w:color w:val="000000"/>
          <w:sz w:val="18"/>
          <w:lang w:val="ru-RU"/>
        </w:rPr>
        <w:t xml:space="preserve">14) </w:t>
      </w:r>
      <w:r w:rsidRPr="003C3F45">
        <w:rPr>
          <w:rFonts w:ascii="Arial"/>
          <w:color w:val="000000"/>
          <w:sz w:val="18"/>
          <w:lang w:val="ru-RU"/>
        </w:rPr>
        <w:t>додаткова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народження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дітей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шлюб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розірвання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шлюбу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імені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разі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наявності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податковий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номер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реєстраційний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номер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облікової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картки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платників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податків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фізичних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платників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податків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повідомлення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відмову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прийняття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реєстраційного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номера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облікової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картки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платника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податків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фізичних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через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свої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релігійні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переконання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відмовляються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>ід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прийняття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реєстраційного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номера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облікової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картки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платника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податків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офіційно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повідомили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контролюючий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</w:t>
      </w:r>
      <w:r w:rsidRPr="003C3F45">
        <w:rPr>
          <w:rFonts w:ascii="Arial"/>
          <w:color w:val="000000"/>
          <w:sz w:val="18"/>
          <w:lang w:val="ru-RU"/>
        </w:rPr>
        <w:t xml:space="preserve">), </w:t>
      </w:r>
      <w:r w:rsidRPr="003C3F45">
        <w:rPr>
          <w:rFonts w:ascii="Arial"/>
          <w:color w:val="000000"/>
          <w:sz w:val="18"/>
          <w:lang w:val="ru-RU"/>
        </w:rPr>
        <w:t>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місце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роботи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посаду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разі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оформлення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посвідчення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члена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екіпажу</w:t>
      </w:r>
      <w:r w:rsidRPr="003C3F45">
        <w:rPr>
          <w:rFonts w:ascii="Arial"/>
          <w:color w:val="000000"/>
          <w:sz w:val="18"/>
          <w:lang w:val="ru-RU"/>
        </w:rPr>
        <w:t>).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24" w:name="838"/>
      <w:bookmarkEnd w:id="123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пунктом</w:t>
      </w:r>
      <w:r w:rsidRPr="003C3F45">
        <w:rPr>
          <w:rFonts w:ascii="Arial"/>
          <w:color w:val="000000"/>
          <w:sz w:val="18"/>
          <w:lang w:val="ru-RU"/>
        </w:rPr>
        <w:t xml:space="preserve"> 14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пункт</w:t>
      </w:r>
      <w:r w:rsidRPr="003C3F45">
        <w:rPr>
          <w:rFonts w:ascii="Arial"/>
          <w:color w:val="000000"/>
          <w:sz w:val="18"/>
          <w:lang w:val="ru-RU"/>
        </w:rPr>
        <w:t xml:space="preserve"> 14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05.11.2021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25" w:name="66"/>
      <w:bookmarkEnd w:id="124"/>
      <w:r w:rsidRPr="003C3F45">
        <w:rPr>
          <w:rFonts w:ascii="Arial"/>
          <w:color w:val="000000"/>
          <w:sz w:val="18"/>
          <w:lang w:val="ru-RU"/>
        </w:rPr>
        <w:t xml:space="preserve">2.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разі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відсутності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передбаченої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пунктами</w:t>
      </w:r>
      <w:r w:rsidRPr="003C3F45">
        <w:rPr>
          <w:rFonts w:ascii="Arial"/>
          <w:color w:val="000000"/>
          <w:sz w:val="18"/>
          <w:lang w:val="ru-RU"/>
        </w:rPr>
        <w:t xml:space="preserve"> 3, 6, 9 - 14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цієї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вноситься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відмітка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26" w:name="839"/>
      <w:bookmarkEnd w:id="125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друга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27" w:name="67"/>
      <w:bookmarkEnd w:id="126"/>
      <w:r w:rsidRPr="003C3F45">
        <w:rPr>
          <w:rFonts w:ascii="Arial"/>
          <w:color w:val="000000"/>
          <w:sz w:val="18"/>
          <w:lang w:val="ru-RU"/>
        </w:rPr>
        <w:t xml:space="preserve">3. 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зберігається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визначених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цілей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28" w:name="840"/>
      <w:bookmarkEnd w:id="127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третя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</w:t>
      </w:r>
      <w:r w:rsidRPr="003C3F45">
        <w:rPr>
          <w:rFonts w:ascii="Arial"/>
          <w:color w:val="000000"/>
          <w:sz w:val="18"/>
          <w:lang w:val="ru-RU"/>
        </w:rPr>
        <w:t xml:space="preserve">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29" w:name="68"/>
      <w:bookmarkEnd w:id="128"/>
      <w:r w:rsidRPr="003C3F45">
        <w:rPr>
          <w:rFonts w:ascii="Arial"/>
          <w:color w:val="000000"/>
          <w:sz w:val="18"/>
          <w:lang w:val="ru-RU"/>
        </w:rPr>
        <w:t xml:space="preserve">4. 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зазнавала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зберігається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відповідною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приміткою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30" w:name="841"/>
      <w:bookmarkEnd w:id="129"/>
      <w:r w:rsidRPr="003C3F45">
        <w:rPr>
          <w:rFonts w:ascii="Arial"/>
          <w:color w:val="000000"/>
          <w:sz w:val="18"/>
          <w:lang w:val="ru-RU"/>
        </w:rPr>
        <w:t xml:space="preserve">5. </w:t>
      </w:r>
      <w:r w:rsidRPr="003C3F45">
        <w:rPr>
          <w:rFonts w:ascii="Arial"/>
          <w:color w:val="000000"/>
          <w:sz w:val="18"/>
          <w:lang w:val="ru-RU"/>
        </w:rPr>
        <w:t>Реєстр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містить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ВІС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зокрема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дату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внесення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31" w:name="842"/>
      <w:bookmarkEnd w:id="130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статтю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новою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ятою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зв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язку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яту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шосту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вважати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шостою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сьомою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32" w:name="69"/>
      <w:bookmarkEnd w:id="131"/>
      <w:r w:rsidRPr="003C3F45">
        <w:rPr>
          <w:rFonts w:ascii="Arial"/>
          <w:color w:val="000000"/>
          <w:sz w:val="18"/>
          <w:lang w:val="ru-RU"/>
        </w:rPr>
        <w:t xml:space="preserve">6. </w:t>
      </w:r>
      <w:r w:rsidRPr="003C3F45">
        <w:rPr>
          <w:rFonts w:ascii="Arial"/>
          <w:color w:val="000000"/>
          <w:sz w:val="18"/>
          <w:lang w:val="ru-RU"/>
        </w:rPr>
        <w:t>Забороняється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вимагати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вносити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інформацію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передбачену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33" w:name="843"/>
      <w:bookmarkEnd w:id="132"/>
      <w:r w:rsidRPr="003C3F45">
        <w:rPr>
          <w:rFonts w:ascii="Arial"/>
          <w:color w:val="000000"/>
          <w:sz w:val="18"/>
          <w:lang w:val="ru-RU"/>
        </w:rPr>
        <w:lastRenderedPageBreak/>
        <w:t>Забороняєть</w:t>
      </w:r>
      <w:r w:rsidRPr="003C3F45">
        <w:rPr>
          <w:rFonts w:ascii="Arial"/>
          <w:color w:val="000000"/>
          <w:sz w:val="18"/>
          <w:lang w:val="ru-RU"/>
        </w:rPr>
        <w:t>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вимагати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персональні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свідчать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етнічне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походження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расу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політичні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релігійні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переконання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звинувачення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вчиненні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кримінального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правопорушення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засудження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кримінального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покарання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щодо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здоров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статев</w:t>
      </w:r>
      <w:r w:rsidRPr="003C3F45">
        <w:rPr>
          <w:rFonts w:ascii="Arial"/>
          <w:color w:val="000000"/>
          <w:sz w:val="18"/>
          <w:lang w:val="ru-RU"/>
        </w:rPr>
        <w:t>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життя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 w:rsidRPr="003C3F45">
        <w:rPr>
          <w:rFonts w:ascii="Arial"/>
          <w:color w:val="000000"/>
          <w:sz w:val="18"/>
          <w:lang w:val="ru-RU"/>
        </w:rPr>
        <w:t>Окремі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види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стан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здоров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засудження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кримінального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покарання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можуть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вимагатися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лише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разі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вони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підставою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видачі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посвідчує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34" w:name="844"/>
      <w:bookmarkEnd w:id="133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шосту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абзацом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другим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абзац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другий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шостої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17.06.2020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35" w:name="751"/>
      <w:bookmarkEnd w:id="134"/>
      <w:r w:rsidRPr="003C3F45">
        <w:rPr>
          <w:rFonts w:ascii="Arial"/>
          <w:color w:val="000000"/>
          <w:sz w:val="18"/>
          <w:lang w:val="ru-RU"/>
        </w:rPr>
        <w:t xml:space="preserve">7. </w:t>
      </w:r>
      <w:r w:rsidRPr="003C3F45">
        <w:rPr>
          <w:rFonts w:ascii="Arial"/>
          <w:color w:val="000000"/>
          <w:sz w:val="18"/>
          <w:lang w:val="ru-RU"/>
        </w:rPr>
        <w:t>Порядок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отримання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вилучення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знищення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відцифрованих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відбитків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пальці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рук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встановлює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Кабінет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Міністрів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36" w:name="752"/>
      <w:bookmarkEnd w:id="135"/>
      <w:r w:rsidRPr="003C3F45">
        <w:rPr>
          <w:rFonts w:ascii="Arial"/>
          <w:color w:val="000000"/>
          <w:sz w:val="18"/>
          <w:lang w:val="ru-RU"/>
        </w:rPr>
        <w:t>Відцифровані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відбитки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пальців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рук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після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внесення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безконтактного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носія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видачі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вилучаються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знищуються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 w:rsidRPr="003C3F45">
        <w:rPr>
          <w:rFonts w:ascii="Arial"/>
          <w:color w:val="000000"/>
          <w:sz w:val="18"/>
          <w:lang w:val="ru-RU"/>
        </w:rPr>
        <w:t>Шаблони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відцифрованих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відбитків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пальців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рук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викорис</w:t>
      </w:r>
      <w:r w:rsidRPr="003C3F45">
        <w:rPr>
          <w:rFonts w:ascii="Arial"/>
          <w:color w:val="000000"/>
          <w:sz w:val="18"/>
          <w:lang w:val="ru-RU"/>
        </w:rPr>
        <w:t>товуються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лише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цілей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оформлення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видачі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обміну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передбачених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 w:rsidRPr="003C3F45">
        <w:rPr>
          <w:rFonts w:ascii="Arial"/>
          <w:color w:val="000000"/>
          <w:sz w:val="18"/>
          <w:lang w:val="ru-RU"/>
        </w:rPr>
        <w:t>Передача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шаблонів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відцифрованих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відбитків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пальців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рук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забороняється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37" w:name="847"/>
      <w:bookmarkEnd w:id="136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абзац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другий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сьомої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38" w:name="753"/>
      <w:bookmarkEnd w:id="137"/>
      <w:r w:rsidRPr="003C3F45">
        <w:rPr>
          <w:rFonts w:ascii="Arial"/>
          <w:color w:val="000000"/>
          <w:sz w:val="18"/>
          <w:lang w:val="ru-RU"/>
        </w:rPr>
        <w:t>Повноваження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щодо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отримання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відцифрованих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відбитків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пальців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рук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забезпечення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їх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законодавства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покладається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передбачених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пунктами</w:t>
      </w:r>
      <w:r w:rsidRPr="003C3F45">
        <w:rPr>
          <w:rFonts w:ascii="Arial"/>
          <w:color w:val="000000"/>
          <w:sz w:val="18"/>
          <w:lang w:val="ru-RU"/>
        </w:rPr>
        <w:t xml:space="preserve"> 1, 2, 4 - 7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2 </w:t>
      </w:r>
      <w:r w:rsidRPr="003C3F45">
        <w:rPr>
          <w:rFonts w:ascii="Arial"/>
          <w:color w:val="000000"/>
          <w:sz w:val="18"/>
          <w:lang w:val="ru-RU"/>
        </w:rPr>
        <w:t>цього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</w:t>
      </w:r>
      <w:r w:rsidRPr="003C3F45">
        <w:rPr>
          <w:rFonts w:ascii="Arial"/>
          <w:color w:val="000000"/>
          <w:sz w:val="18"/>
          <w:lang w:val="ru-RU"/>
        </w:rPr>
        <w:t>ну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39" w:name="770"/>
      <w:bookmarkEnd w:id="138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абзац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третій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сьомої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10.12.2015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888-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,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40" w:name="848"/>
      <w:bookmarkEnd w:id="139"/>
      <w:r w:rsidRPr="003C3F45">
        <w:rPr>
          <w:rFonts w:ascii="Arial"/>
          <w:color w:val="000000"/>
          <w:sz w:val="18"/>
          <w:lang w:val="ru-RU"/>
        </w:rPr>
        <w:t>Абзац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четвертий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сьомої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виключено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41" w:name="849"/>
      <w:bookmarkEnd w:id="140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42" w:name="755"/>
      <w:bookmarkEnd w:id="141"/>
      <w:r w:rsidRPr="003C3F45">
        <w:rPr>
          <w:rFonts w:ascii="Arial"/>
          <w:color w:val="000000"/>
          <w:sz w:val="18"/>
          <w:lang w:val="ru-RU"/>
        </w:rPr>
        <w:t>Відцифровані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відбитки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пальців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рук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отримуються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після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досягнення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дванадцятирічного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віку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43" w:name="756"/>
      <w:bookmarkEnd w:id="142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статтю</w:t>
      </w:r>
      <w:r w:rsidRPr="003C3F45">
        <w:rPr>
          <w:rFonts w:ascii="Arial"/>
          <w:color w:val="000000"/>
          <w:sz w:val="18"/>
          <w:lang w:val="ru-RU"/>
        </w:rPr>
        <w:t xml:space="preserve"> 7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сьомою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22.07.2014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144" w:name="70"/>
      <w:bookmarkEnd w:id="143"/>
      <w:r w:rsidRPr="003C3F45">
        <w:rPr>
          <w:rFonts w:ascii="Arial"/>
          <w:color w:val="000000"/>
          <w:sz w:val="27"/>
          <w:lang w:val="ru-RU"/>
        </w:rPr>
        <w:t>Стаття</w:t>
      </w:r>
      <w:r w:rsidRPr="003C3F45">
        <w:rPr>
          <w:rFonts w:ascii="Arial"/>
          <w:color w:val="000000"/>
          <w:sz w:val="27"/>
          <w:lang w:val="ru-RU"/>
        </w:rPr>
        <w:t xml:space="preserve"> 8. </w:t>
      </w:r>
      <w:r w:rsidRPr="003C3F45">
        <w:rPr>
          <w:rFonts w:ascii="Arial"/>
          <w:color w:val="000000"/>
          <w:sz w:val="27"/>
          <w:lang w:val="ru-RU"/>
        </w:rPr>
        <w:t>Гарантії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захисту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і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безпе</w:t>
      </w:r>
      <w:r w:rsidRPr="003C3F45">
        <w:rPr>
          <w:rFonts w:ascii="Arial"/>
          <w:color w:val="000000"/>
          <w:sz w:val="27"/>
          <w:lang w:val="ru-RU"/>
        </w:rPr>
        <w:t>ки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інформації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Єдиного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державного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демографічного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реєстру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45" w:name="71"/>
      <w:bookmarkEnd w:id="144"/>
      <w:r w:rsidRPr="003C3F45">
        <w:rPr>
          <w:rFonts w:ascii="Arial"/>
          <w:color w:val="000000"/>
          <w:sz w:val="18"/>
          <w:lang w:val="ru-RU"/>
        </w:rPr>
        <w:t xml:space="preserve">1. </w:t>
      </w:r>
      <w:r w:rsidRPr="003C3F45">
        <w:rPr>
          <w:rFonts w:ascii="Arial"/>
          <w:color w:val="000000"/>
          <w:sz w:val="18"/>
          <w:lang w:val="ru-RU"/>
        </w:rPr>
        <w:t>Взаємодія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щодо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вноситься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зберігається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ВІС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забезпечується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законодавства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46" w:name="743"/>
      <w:bookmarkEnd w:id="145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8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13.05.2014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1262-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47" w:name="72"/>
      <w:bookmarkEnd w:id="146"/>
      <w:r w:rsidRPr="003C3F45">
        <w:rPr>
          <w:rFonts w:ascii="Arial"/>
          <w:color w:val="000000"/>
          <w:sz w:val="18"/>
          <w:lang w:val="ru-RU"/>
        </w:rPr>
        <w:t xml:space="preserve">2. </w:t>
      </w:r>
      <w:r w:rsidRPr="003C3F45">
        <w:rPr>
          <w:rFonts w:ascii="Arial"/>
          <w:color w:val="000000"/>
          <w:sz w:val="18"/>
          <w:lang w:val="ru-RU"/>
        </w:rPr>
        <w:t>Розпорядник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здійснює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заходи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щодо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цілісності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баз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їх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технологічного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програмного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забезпечення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захисту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випадково</w:t>
      </w:r>
      <w:r w:rsidRPr="003C3F45">
        <w:rPr>
          <w:rFonts w:ascii="Arial"/>
          <w:color w:val="000000"/>
          <w:sz w:val="18"/>
          <w:lang w:val="ru-RU"/>
        </w:rPr>
        <w:t>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незаконного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знищення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спотворення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втрати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несанкціонованого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надання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доступу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48" w:name="744"/>
      <w:bookmarkEnd w:id="147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друга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8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13.05.2014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1262-</w:t>
      </w:r>
      <w:r>
        <w:rPr>
          <w:rFonts w:ascii="Arial"/>
          <w:color w:val="000000"/>
          <w:sz w:val="18"/>
        </w:rPr>
        <w:t>VII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49" w:name="73"/>
      <w:bookmarkEnd w:id="148"/>
      <w:r w:rsidRPr="003C3F45">
        <w:rPr>
          <w:rFonts w:ascii="Arial"/>
          <w:color w:val="000000"/>
          <w:sz w:val="18"/>
          <w:lang w:val="ru-RU"/>
        </w:rPr>
        <w:t xml:space="preserve">3. </w:t>
      </w:r>
      <w:r w:rsidRPr="003C3F45">
        <w:rPr>
          <w:rFonts w:ascii="Arial"/>
          <w:color w:val="000000"/>
          <w:sz w:val="18"/>
          <w:lang w:val="ru-RU"/>
        </w:rPr>
        <w:t>Внесена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конфіденційною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 w:rsidRPr="003C3F45">
        <w:rPr>
          <w:rFonts w:ascii="Arial"/>
          <w:color w:val="000000"/>
          <w:sz w:val="18"/>
          <w:lang w:val="ru-RU"/>
        </w:rPr>
        <w:t>Нерозголошення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конфіденційної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гарантується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державою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 w:rsidRPr="003C3F45">
        <w:rPr>
          <w:rFonts w:ascii="Arial"/>
          <w:color w:val="000000"/>
          <w:sz w:val="18"/>
          <w:lang w:val="ru-RU"/>
        </w:rPr>
        <w:t>Збирання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зберігання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використання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міститься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здійснюються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50" w:name="74"/>
      <w:bookmarkEnd w:id="149"/>
      <w:r w:rsidRPr="003C3F45">
        <w:rPr>
          <w:rFonts w:ascii="Arial"/>
          <w:color w:val="000000"/>
          <w:sz w:val="18"/>
          <w:lang w:val="ru-RU"/>
        </w:rPr>
        <w:t xml:space="preserve">4. </w:t>
      </w:r>
      <w:r w:rsidRPr="003C3F45">
        <w:rPr>
          <w:rFonts w:ascii="Arial"/>
          <w:color w:val="000000"/>
          <w:sz w:val="18"/>
          <w:lang w:val="ru-RU"/>
        </w:rPr>
        <w:t>Відносини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пов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язані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правовим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режимом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конфіденційної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регулюються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51" w:name="75"/>
      <w:bookmarkEnd w:id="150"/>
      <w:r w:rsidRPr="003C3F45">
        <w:rPr>
          <w:rFonts w:ascii="Arial"/>
          <w:color w:val="000000"/>
          <w:sz w:val="18"/>
          <w:lang w:val="ru-RU"/>
        </w:rPr>
        <w:t xml:space="preserve">5. </w:t>
      </w:r>
      <w:r w:rsidRPr="003C3F45">
        <w:rPr>
          <w:rFonts w:ascii="Arial"/>
          <w:color w:val="000000"/>
          <w:sz w:val="18"/>
          <w:lang w:val="ru-RU"/>
        </w:rPr>
        <w:t>Особам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працюють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базами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заборонено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вимагати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обробляти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використовувати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будь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яку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інформацію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передбачену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152" w:name="76"/>
      <w:bookmarkEnd w:id="151"/>
      <w:r w:rsidRPr="003C3F45">
        <w:rPr>
          <w:rFonts w:ascii="Arial"/>
          <w:color w:val="000000"/>
          <w:sz w:val="27"/>
          <w:lang w:val="ru-RU"/>
        </w:rPr>
        <w:t>Стаття</w:t>
      </w:r>
      <w:r w:rsidRPr="003C3F45">
        <w:rPr>
          <w:rFonts w:ascii="Arial"/>
          <w:color w:val="000000"/>
          <w:sz w:val="27"/>
          <w:lang w:val="ru-RU"/>
        </w:rPr>
        <w:t xml:space="preserve"> 9. </w:t>
      </w:r>
      <w:r w:rsidRPr="003C3F45">
        <w:rPr>
          <w:rFonts w:ascii="Arial"/>
          <w:color w:val="000000"/>
          <w:sz w:val="27"/>
          <w:lang w:val="ru-RU"/>
        </w:rPr>
        <w:t>Права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осіб</w:t>
      </w:r>
      <w:r w:rsidRPr="003C3F45">
        <w:rPr>
          <w:rFonts w:ascii="Arial"/>
          <w:color w:val="000000"/>
          <w:sz w:val="27"/>
          <w:lang w:val="ru-RU"/>
        </w:rPr>
        <w:t xml:space="preserve">, </w:t>
      </w:r>
      <w:r w:rsidRPr="003C3F45">
        <w:rPr>
          <w:rFonts w:ascii="Arial"/>
          <w:color w:val="000000"/>
          <w:sz w:val="27"/>
          <w:lang w:val="ru-RU"/>
        </w:rPr>
        <w:t>персональні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дані</w:t>
      </w:r>
      <w:r w:rsidRPr="003C3F45">
        <w:rPr>
          <w:rFonts w:ascii="Arial"/>
          <w:color w:val="000000"/>
          <w:sz w:val="27"/>
          <w:lang w:val="ru-RU"/>
        </w:rPr>
        <w:t xml:space="preserve"> (</w:t>
      </w:r>
      <w:r w:rsidRPr="003C3F45">
        <w:rPr>
          <w:rFonts w:ascii="Arial"/>
          <w:color w:val="000000"/>
          <w:sz w:val="27"/>
          <w:lang w:val="ru-RU"/>
        </w:rPr>
        <w:t>інформація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про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особу</w:t>
      </w:r>
      <w:r w:rsidRPr="003C3F45">
        <w:rPr>
          <w:rFonts w:ascii="Arial"/>
          <w:color w:val="000000"/>
          <w:sz w:val="27"/>
          <w:lang w:val="ru-RU"/>
        </w:rPr>
        <w:t xml:space="preserve">) </w:t>
      </w:r>
      <w:r w:rsidRPr="003C3F45">
        <w:rPr>
          <w:rFonts w:ascii="Arial"/>
          <w:color w:val="000000"/>
          <w:sz w:val="27"/>
          <w:lang w:val="ru-RU"/>
        </w:rPr>
        <w:t>яких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внесені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Єдиного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державного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демографічно</w:t>
      </w:r>
      <w:r w:rsidRPr="003C3F45">
        <w:rPr>
          <w:rFonts w:ascii="Arial"/>
          <w:color w:val="000000"/>
          <w:sz w:val="27"/>
          <w:lang w:val="ru-RU"/>
        </w:rPr>
        <w:t>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реєстру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53" w:name="77"/>
      <w:bookmarkEnd w:id="152"/>
      <w:r w:rsidRPr="003C3F45">
        <w:rPr>
          <w:rFonts w:ascii="Arial"/>
          <w:color w:val="000000"/>
          <w:sz w:val="18"/>
          <w:lang w:val="ru-RU"/>
        </w:rPr>
        <w:t xml:space="preserve">1. </w:t>
      </w:r>
      <w:r w:rsidRPr="003C3F45">
        <w:rPr>
          <w:rFonts w:ascii="Arial"/>
          <w:color w:val="000000"/>
          <w:sz w:val="18"/>
          <w:lang w:val="ru-RU"/>
        </w:rPr>
        <w:t>Кожна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персональні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дані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якої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внесені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має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>: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54" w:name="78"/>
      <w:bookmarkEnd w:id="153"/>
      <w:r w:rsidRPr="003C3F45">
        <w:rPr>
          <w:rFonts w:ascii="Arial"/>
          <w:color w:val="000000"/>
          <w:sz w:val="18"/>
          <w:lang w:val="ru-RU"/>
        </w:rPr>
        <w:t xml:space="preserve">1) </w:t>
      </w:r>
      <w:r w:rsidRPr="003C3F45">
        <w:rPr>
          <w:rFonts w:ascii="Arial"/>
          <w:color w:val="000000"/>
          <w:sz w:val="18"/>
          <w:lang w:val="ru-RU"/>
        </w:rPr>
        <w:t>отримання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наявність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запису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стосовно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неї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55" w:name="79"/>
      <w:bookmarkEnd w:id="154"/>
      <w:r w:rsidRPr="003C3F45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3C3F45">
        <w:rPr>
          <w:rFonts w:ascii="Arial"/>
          <w:color w:val="000000"/>
          <w:sz w:val="18"/>
          <w:lang w:val="ru-RU"/>
        </w:rPr>
        <w:t>вимогу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щодо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поновлення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виправлення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неї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56" w:name="80"/>
      <w:bookmarkEnd w:id="155"/>
      <w:r w:rsidRPr="003C3F45">
        <w:rPr>
          <w:rFonts w:ascii="Arial"/>
          <w:color w:val="000000"/>
          <w:sz w:val="18"/>
          <w:lang w:val="ru-RU"/>
        </w:rPr>
        <w:t xml:space="preserve">3) </w:t>
      </w:r>
      <w:r w:rsidRPr="003C3F45">
        <w:rPr>
          <w:rFonts w:ascii="Arial"/>
          <w:color w:val="000000"/>
          <w:sz w:val="18"/>
          <w:lang w:val="ru-RU"/>
        </w:rPr>
        <w:t>забезпечення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</w:t>
      </w:r>
      <w:r w:rsidRPr="003C3F45">
        <w:rPr>
          <w:rFonts w:ascii="Arial"/>
          <w:color w:val="000000"/>
          <w:sz w:val="18"/>
          <w:lang w:val="ru-RU"/>
        </w:rPr>
        <w:t>ту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своїх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її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запит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вимогу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виправлення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своїх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персональних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задоволено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57" w:name="81"/>
      <w:bookmarkEnd w:id="156"/>
      <w:r w:rsidRPr="003C3F45">
        <w:rPr>
          <w:rFonts w:ascii="Arial"/>
          <w:color w:val="000000"/>
          <w:sz w:val="18"/>
          <w:lang w:val="ru-RU"/>
        </w:rPr>
        <w:t xml:space="preserve">4) </w:t>
      </w:r>
      <w:r w:rsidRPr="003C3F45">
        <w:rPr>
          <w:rFonts w:ascii="Arial"/>
          <w:color w:val="000000"/>
          <w:sz w:val="18"/>
          <w:lang w:val="ru-RU"/>
        </w:rPr>
        <w:t>безоплатне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отримання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довідки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внесення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витягу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;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58" w:name="82"/>
      <w:bookmarkEnd w:id="157"/>
      <w:r w:rsidRPr="003C3F45">
        <w:rPr>
          <w:rFonts w:ascii="Arial"/>
          <w:color w:val="000000"/>
          <w:sz w:val="18"/>
          <w:lang w:val="ru-RU"/>
        </w:rPr>
        <w:t xml:space="preserve">5) </w:t>
      </w:r>
      <w:r w:rsidRPr="003C3F45">
        <w:rPr>
          <w:rFonts w:ascii="Arial"/>
          <w:color w:val="000000"/>
          <w:sz w:val="18"/>
          <w:lang w:val="ru-RU"/>
        </w:rPr>
        <w:t>отримання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безоплатній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основі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повідомл</w:t>
      </w:r>
      <w:r w:rsidRPr="003C3F45">
        <w:rPr>
          <w:rFonts w:ascii="Arial"/>
          <w:color w:val="000000"/>
          <w:sz w:val="18"/>
          <w:lang w:val="ru-RU"/>
        </w:rPr>
        <w:t>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кожен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випадок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звернення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щодо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передачі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59" w:name="83"/>
      <w:bookmarkEnd w:id="158"/>
      <w:r w:rsidRPr="003C3F45">
        <w:rPr>
          <w:rFonts w:ascii="Arial"/>
          <w:color w:val="000000"/>
          <w:sz w:val="18"/>
          <w:lang w:val="ru-RU"/>
        </w:rPr>
        <w:t xml:space="preserve">2. </w:t>
      </w:r>
      <w:r w:rsidRPr="003C3F45">
        <w:rPr>
          <w:rFonts w:ascii="Arial"/>
          <w:color w:val="000000"/>
          <w:sz w:val="18"/>
          <w:lang w:val="ru-RU"/>
        </w:rPr>
        <w:t>Перелік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передбачений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першою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цієї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вичерпним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законами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можуть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бути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передбачені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права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персональні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дані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яких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>несені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pStyle w:val="3"/>
        <w:spacing w:after="0"/>
        <w:jc w:val="center"/>
        <w:rPr>
          <w:lang w:val="ru-RU"/>
        </w:rPr>
      </w:pPr>
      <w:bookmarkStart w:id="160" w:name="84"/>
      <w:bookmarkEnd w:id="159"/>
      <w:r w:rsidRPr="003C3F45">
        <w:rPr>
          <w:rFonts w:ascii="Arial"/>
          <w:color w:val="000000"/>
          <w:sz w:val="27"/>
          <w:lang w:val="ru-RU"/>
        </w:rPr>
        <w:t>Стаття</w:t>
      </w:r>
      <w:r w:rsidRPr="003C3F45">
        <w:rPr>
          <w:rFonts w:ascii="Arial"/>
          <w:color w:val="000000"/>
          <w:sz w:val="27"/>
          <w:lang w:val="ru-RU"/>
        </w:rPr>
        <w:t xml:space="preserve"> 10. </w:t>
      </w:r>
      <w:r w:rsidRPr="003C3F45">
        <w:rPr>
          <w:rFonts w:ascii="Arial"/>
          <w:color w:val="000000"/>
          <w:sz w:val="27"/>
          <w:lang w:val="ru-RU"/>
        </w:rPr>
        <w:t>Порядок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ведення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Єдиного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державного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демографічного</w:t>
      </w:r>
      <w:r w:rsidRPr="003C3F45">
        <w:rPr>
          <w:rFonts w:ascii="Arial"/>
          <w:color w:val="000000"/>
          <w:sz w:val="27"/>
          <w:lang w:val="ru-RU"/>
        </w:rPr>
        <w:t xml:space="preserve"> </w:t>
      </w:r>
      <w:r w:rsidRPr="003C3F45">
        <w:rPr>
          <w:rFonts w:ascii="Arial"/>
          <w:color w:val="000000"/>
          <w:sz w:val="27"/>
          <w:lang w:val="ru-RU"/>
        </w:rPr>
        <w:t>реєстру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61" w:name="85"/>
      <w:bookmarkEnd w:id="160"/>
      <w:r w:rsidRPr="003C3F45">
        <w:rPr>
          <w:rFonts w:ascii="Arial"/>
          <w:color w:val="000000"/>
          <w:sz w:val="18"/>
          <w:lang w:val="ru-RU"/>
        </w:rPr>
        <w:t xml:space="preserve">1. </w:t>
      </w:r>
      <w:r w:rsidRPr="003C3F45">
        <w:rPr>
          <w:rFonts w:ascii="Arial"/>
          <w:color w:val="000000"/>
          <w:sz w:val="18"/>
          <w:lang w:val="ru-RU"/>
        </w:rPr>
        <w:t>Внесення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здійснюється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уповноваженими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суб</w:t>
      </w:r>
      <w:r w:rsidRPr="003C3F45">
        <w:rPr>
          <w:rFonts w:ascii="Arial"/>
          <w:color w:val="000000"/>
          <w:sz w:val="18"/>
          <w:lang w:val="ru-RU"/>
        </w:rPr>
        <w:t>'</w:t>
      </w:r>
      <w:r w:rsidRPr="003C3F45">
        <w:rPr>
          <w:rFonts w:ascii="Arial"/>
          <w:color w:val="000000"/>
          <w:sz w:val="18"/>
          <w:lang w:val="ru-RU"/>
        </w:rPr>
        <w:t>єктами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зверненням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заявника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підставі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актів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цивільного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</w:t>
      </w:r>
      <w:r w:rsidRPr="003C3F45">
        <w:rPr>
          <w:rFonts w:ascii="Arial"/>
          <w:color w:val="000000"/>
          <w:sz w:val="18"/>
          <w:lang w:val="ru-RU"/>
        </w:rPr>
        <w:t>ану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органів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фізичних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осіб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також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виконавчої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влади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інших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органів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влади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Автономної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Республіки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Крим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органів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місцевого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самоврядування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дотриманням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вимог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"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захист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персональних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>".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62" w:name="850"/>
      <w:bookmarkEnd w:id="161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абз</w:t>
      </w:r>
      <w:r w:rsidRPr="003C3F45">
        <w:rPr>
          <w:rFonts w:ascii="Arial"/>
          <w:color w:val="000000"/>
          <w:sz w:val="18"/>
          <w:lang w:val="ru-RU"/>
        </w:rPr>
        <w:t>ац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10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змінами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внесеними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63" w:name="86"/>
      <w:bookmarkEnd w:id="162"/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разі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якщо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вноситься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вперше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проводиться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після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завершення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якої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автоматично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формується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>нікальний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номер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запису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фіксуються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дата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відомості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яка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оформила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заяву</w:t>
      </w:r>
      <w:r w:rsidRPr="003C3F45">
        <w:rPr>
          <w:rFonts w:ascii="Arial"/>
          <w:color w:val="000000"/>
          <w:sz w:val="18"/>
          <w:lang w:val="ru-RU"/>
        </w:rPr>
        <w:t>-</w:t>
      </w:r>
      <w:r w:rsidRPr="003C3F45">
        <w:rPr>
          <w:rFonts w:ascii="Arial"/>
          <w:color w:val="000000"/>
          <w:sz w:val="18"/>
          <w:lang w:val="ru-RU"/>
        </w:rPr>
        <w:t>анкету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електронній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формі</w:t>
      </w:r>
      <w:r w:rsidRPr="003C3F45">
        <w:rPr>
          <w:rFonts w:ascii="Arial"/>
          <w:color w:val="000000"/>
          <w:sz w:val="18"/>
          <w:lang w:val="ru-RU"/>
        </w:rPr>
        <w:t xml:space="preserve">). </w:t>
      </w:r>
      <w:r w:rsidRPr="003C3F45">
        <w:rPr>
          <w:rFonts w:ascii="Arial"/>
          <w:color w:val="000000"/>
          <w:sz w:val="18"/>
          <w:lang w:val="ru-RU"/>
        </w:rPr>
        <w:t>Унікальний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номер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запису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незмінним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 w:rsidRPr="003C3F45">
        <w:rPr>
          <w:rFonts w:ascii="Arial"/>
          <w:color w:val="000000"/>
          <w:sz w:val="18"/>
          <w:lang w:val="ru-RU"/>
        </w:rPr>
        <w:t>Якщо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буде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ідентифіковано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проводиться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процедура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встановлення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ст</w:t>
      </w:r>
      <w:r w:rsidRPr="003C3F45">
        <w:rPr>
          <w:rFonts w:ascii="Arial"/>
          <w:color w:val="000000"/>
          <w:sz w:val="18"/>
          <w:lang w:val="ru-RU"/>
        </w:rPr>
        <w:t>рок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якої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перевищує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двох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місяців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разі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неможливості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встановити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протягом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зазначеного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строку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встановлюється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рішенням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суду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встановлення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факту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має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юридичне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значення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для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видачі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посвідчують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підтверджують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</w:t>
      </w:r>
      <w:r w:rsidRPr="003C3F45">
        <w:rPr>
          <w:rFonts w:ascii="Arial"/>
          <w:color w:val="000000"/>
          <w:sz w:val="18"/>
          <w:lang w:val="ru-RU"/>
        </w:rPr>
        <w:t>янство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завершення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процедури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встановлення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прийняття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відповідного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рішення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суду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посвідчують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підтверджують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громадянство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видаються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64" w:name="851"/>
      <w:bookmarkEnd w:id="163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абзац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другий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частини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10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редакції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14.07</w:t>
      </w:r>
      <w:r w:rsidRPr="003C3F45">
        <w:rPr>
          <w:rFonts w:ascii="Arial"/>
          <w:color w:val="000000"/>
          <w:sz w:val="18"/>
          <w:lang w:val="ru-RU"/>
        </w:rPr>
        <w:t xml:space="preserve">.2016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65" w:name="1493"/>
      <w:bookmarkEnd w:id="164"/>
      <w:r w:rsidRPr="003C3F45">
        <w:rPr>
          <w:rFonts w:ascii="Arial"/>
          <w:color w:val="000000"/>
          <w:sz w:val="18"/>
          <w:lang w:val="ru-RU"/>
        </w:rPr>
        <w:t>Особа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стосовно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якої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відсутня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наявних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базах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картотеках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заяв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доступ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яких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відсутній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розпорядника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яку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неможливо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ідентифікувати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подає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оригінали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разі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їх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відсутності</w:t>
      </w:r>
      <w:r w:rsidRPr="003C3F45">
        <w:rPr>
          <w:rFonts w:ascii="Arial"/>
          <w:color w:val="000000"/>
          <w:sz w:val="18"/>
          <w:lang w:val="ru-RU"/>
        </w:rPr>
        <w:t xml:space="preserve"> - </w:t>
      </w:r>
      <w:r w:rsidRPr="003C3F45">
        <w:rPr>
          <w:rFonts w:ascii="Arial"/>
          <w:color w:val="000000"/>
          <w:sz w:val="18"/>
          <w:lang w:val="ru-RU"/>
        </w:rPr>
        <w:t>копії</w:t>
      </w:r>
      <w:r w:rsidRPr="003C3F45">
        <w:rPr>
          <w:rFonts w:ascii="Arial"/>
          <w:color w:val="000000"/>
          <w:sz w:val="18"/>
          <w:lang w:val="ru-RU"/>
        </w:rPr>
        <w:t xml:space="preserve">)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</w:t>
      </w:r>
      <w:r w:rsidRPr="003C3F45">
        <w:rPr>
          <w:rFonts w:ascii="Arial"/>
          <w:color w:val="000000"/>
          <w:sz w:val="18"/>
          <w:lang w:val="ru-RU"/>
        </w:rPr>
        <w:t>відчують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підтверджують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громадянство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інші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документи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числі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фотокарткою</w:t>
      </w:r>
      <w:r w:rsidRPr="003C3F45">
        <w:rPr>
          <w:rFonts w:ascii="Arial"/>
          <w:color w:val="000000"/>
          <w:sz w:val="18"/>
          <w:lang w:val="ru-RU"/>
        </w:rPr>
        <w:t xml:space="preserve"> (</w:t>
      </w:r>
      <w:r w:rsidRPr="003C3F45">
        <w:rPr>
          <w:rFonts w:ascii="Arial"/>
          <w:color w:val="000000"/>
          <w:sz w:val="18"/>
          <w:lang w:val="ru-RU"/>
        </w:rPr>
        <w:t>приписне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свідоцтво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військовий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квиток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посвідчення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водія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пенсійне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посвідчення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тощо</w:t>
      </w:r>
      <w:r w:rsidRPr="003C3F45">
        <w:rPr>
          <w:rFonts w:ascii="Arial"/>
          <w:color w:val="000000"/>
          <w:sz w:val="18"/>
          <w:lang w:val="ru-RU"/>
        </w:rPr>
        <w:t xml:space="preserve">). </w:t>
      </w:r>
      <w:r w:rsidRPr="003C3F45">
        <w:rPr>
          <w:rFonts w:ascii="Arial"/>
          <w:color w:val="000000"/>
          <w:sz w:val="18"/>
          <w:lang w:val="ru-RU"/>
        </w:rPr>
        <w:t>Перевірка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інформації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поданих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документів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здійснюється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даними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наявних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єдиних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реєстрів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інших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інформаційних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баз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перебувають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власності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підприємств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установ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організацій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тому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числі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отриманням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фотографічного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зображення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обличчя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особи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jc w:val="right"/>
        <w:rPr>
          <w:lang w:val="ru-RU"/>
        </w:rPr>
      </w:pPr>
      <w:bookmarkStart w:id="166" w:name="1499"/>
      <w:bookmarkEnd w:id="165"/>
      <w:r w:rsidRPr="003C3F45">
        <w:rPr>
          <w:rFonts w:ascii="Arial"/>
          <w:color w:val="000000"/>
          <w:sz w:val="18"/>
          <w:lang w:val="ru-RU"/>
        </w:rPr>
        <w:t>(</w:t>
      </w:r>
      <w:r w:rsidRPr="003C3F45">
        <w:rPr>
          <w:rFonts w:ascii="Arial"/>
          <w:color w:val="000000"/>
          <w:sz w:val="18"/>
          <w:lang w:val="ru-RU"/>
        </w:rPr>
        <w:t>частину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першу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статті</w:t>
      </w:r>
      <w:r w:rsidRPr="003C3F45">
        <w:rPr>
          <w:rFonts w:ascii="Arial"/>
          <w:color w:val="000000"/>
          <w:sz w:val="18"/>
          <w:lang w:val="ru-RU"/>
        </w:rPr>
        <w:t xml:space="preserve"> 10 </w:t>
      </w:r>
      <w:r w:rsidRPr="003C3F45">
        <w:rPr>
          <w:rFonts w:ascii="Arial"/>
          <w:color w:val="000000"/>
          <w:sz w:val="18"/>
          <w:lang w:val="ru-RU"/>
        </w:rPr>
        <w:t>доповнено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новим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абзацом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третім</w:t>
      </w:r>
      <w:r w:rsidRPr="003C3F45">
        <w:rPr>
          <w:lang w:val="ru-RU"/>
        </w:rPr>
        <w:br/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згідно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із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Законом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від</w:t>
      </w:r>
      <w:r w:rsidRPr="003C3F45">
        <w:rPr>
          <w:rFonts w:ascii="Arial"/>
          <w:color w:val="000000"/>
          <w:sz w:val="18"/>
          <w:lang w:val="ru-RU"/>
        </w:rPr>
        <w:t xml:space="preserve"> 10.10.2024 </w:t>
      </w:r>
      <w:r w:rsidRPr="003C3F45">
        <w:rPr>
          <w:rFonts w:ascii="Arial"/>
          <w:color w:val="000000"/>
          <w:sz w:val="18"/>
          <w:lang w:val="ru-RU"/>
        </w:rPr>
        <w:t>р</w:t>
      </w:r>
      <w:r w:rsidRPr="003C3F4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C3F45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3C3F45">
        <w:rPr>
          <w:rFonts w:ascii="Arial"/>
          <w:color w:val="000000"/>
          <w:sz w:val="18"/>
          <w:lang w:val="ru-RU"/>
        </w:rPr>
        <w:t>)</w:t>
      </w:r>
    </w:p>
    <w:p w:rsidR="00E73098" w:rsidRDefault="003C3F45">
      <w:pPr>
        <w:spacing w:after="0"/>
        <w:ind w:firstLine="240"/>
      </w:pPr>
      <w:bookmarkStart w:id="167" w:name="1494"/>
      <w:bookmarkEnd w:id="166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68" w:name="1500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169" w:name="1495"/>
      <w:bookmarkEnd w:id="16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70" w:name="1501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171" w:name="1496"/>
      <w:bookmarkEnd w:id="17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72" w:name="1502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173" w:name="1497"/>
      <w:bookmarkEnd w:id="172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74" w:name="1503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</w:t>
      </w:r>
      <w:r>
        <w:rPr>
          <w:rFonts w:ascii="Arial"/>
          <w:color w:val="000000"/>
          <w:sz w:val="18"/>
        </w:rPr>
        <w:t>-IX)</w:t>
      </w:r>
    </w:p>
    <w:p w:rsidR="00E73098" w:rsidRDefault="003C3F45">
      <w:pPr>
        <w:spacing w:after="0"/>
        <w:ind w:firstLine="240"/>
      </w:pPr>
      <w:bookmarkStart w:id="175" w:name="1498"/>
      <w:bookmarkEnd w:id="17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76" w:name="1504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177" w:name="852"/>
      <w:bookmarkEnd w:id="176"/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  <w:jc w:val="right"/>
      </w:pPr>
      <w:bookmarkStart w:id="178" w:name="853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2529-IX)</w:t>
      </w:r>
    </w:p>
    <w:p w:rsidR="00E73098" w:rsidRDefault="003C3F45">
      <w:pPr>
        <w:spacing w:after="0"/>
        <w:ind w:firstLine="240"/>
      </w:pPr>
      <w:bookmarkStart w:id="179" w:name="87"/>
      <w:bookmarkEnd w:id="178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80" w:name="1222"/>
      <w:bookmarkEnd w:id="1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E73098" w:rsidRDefault="003C3F45">
      <w:pPr>
        <w:spacing w:after="0"/>
        <w:ind w:firstLine="240"/>
        <w:jc w:val="right"/>
      </w:pPr>
      <w:bookmarkStart w:id="181" w:name="1223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E73098" w:rsidRDefault="003C3F45">
      <w:pPr>
        <w:spacing w:after="0"/>
        <w:ind w:firstLine="240"/>
      </w:pPr>
      <w:bookmarkStart w:id="182" w:name="89"/>
      <w:bookmarkEnd w:id="181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транслітерації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83" w:name="854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E73098" w:rsidRDefault="003C3F45">
      <w:pPr>
        <w:spacing w:after="0"/>
        <w:ind w:firstLine="240"/>
      </w:pPr>
      <w:bookmarkStart w:id="184" w:name="90"/>
      <w:bookmarkEnd w:id="183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85" w:name="91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  <w:jc w:val="right"/>
      </w:pPr>
      <w:bookmarkStart w:id="186" w:name="855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187" w:name="92"/>
      <w:bookmarkEnd w:id="1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змінилася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88" w:name="93"/>
      <w:bookmarkEnd w:id="1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189" w:name="1363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</w:t>
      </w:r>
      <w:r>
        <w:rPr>
          <w:rFonts w:ascii="Arial"/>
          <w:color w:val="000000"/>
          <w:sz w:val="18"/>
        </w:rPr>
        <w:t xml:space="preserve">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E73098" w:rsidRDefault="003C3F45">
      <w:pPr>
        <w:spacing w:after="0"/>
        <w:ind w:firstLine="240"/>
      </w:pPr>
      <w:bookmarkStart w:id="190" w:name="856"/>
      <w:bookmarkEnd w:id="1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191" w:name="859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192" w:name="1355"/>
      <w:bookmarkEnd w:id="19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193" w:name="1364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194" w:name="857"/>
      <w:bookmarkEnd w:id="1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195" w:name="860"/>
      <w:bookmarkEnd w:id="19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196" w:name="858"/>
      <w:bookmarkEnd w:id="1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97" w:name="861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198" w:name="94"/>
      <w:bookmarkEnd w:id="1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99" w:name="862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200" w:name="1356"/>
      <w:bookmarkEnd w:id="199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01" w:name="1365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E73098" w:rsidRDefault="003C3F45">
      <w:pPr>
        <w:spacing w:after="0"/>
        <w:ind w:firstLine="240"/>
      </w:pPr>
      <w:bookmarkStart w:id="202" w:name="95"/>
      <w:bookmarkEnd w:id="2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203" w:name="96"/>
      <w:bookmarkEnd w:id="2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204" w:name="97"/>
      <w:bookmarkEnd w:id="2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05" w:name="98"/>
      <w:bookmarkEnd w:id="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206" w:name="1506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207" w:name="99"/>
      <w:bookmarkEnd w:id="2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08" w:name="100"/>
      <w:bookmarkEnd w:id="2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09" w:name="1507"/>
      <w:bookmarkEnd w:id="2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210" w:name="1509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211" w:name="1508"/>
      <w:bookmarkEnd w:id="21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12" w:name="1510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213" w:name="1511"/>
      <w:bookmarkEnd w:id="2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214" w:name="1512"/>
      <w:bookmarkEnd w:id="213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15" w:name="1513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pStyle w:val="3"/>
        <w:spacing w:after="0"/>
        <w:jc w:val="center"/>
      </w:pPr>
      <w:bookmarkStart w:id="216" w:name="102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E73098" w:rsidRDefault="003C3F45">
      <w:pPr>
        <w:spacing w:after="0"/>
        <w:ind w:firstLine="240"/>
      </w:pPr>
      <w:bookmarkStart w:id="217" w:name="103"/>
      <w:bookmarkEnd w:id="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218" w:name="104"/>
      <w:bookmarkEnd w:id="2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219" w:name="1226"/>
      <w:bookmarkEnd w:id="2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20" w:name="1193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</w:t>
      </w:r>
      <w:r>
        <w:rPr>
          <w:rFonts w:ascii="Arial"/>
          <w:i/>
          <w:color w:val="000000"/>
          <w:sz w:val="18"/>
        </w:rPr>
        <w:t>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73098" w:rsidRDefault="003C3F45">
      <w:pPr>
        <w:spacing w:after="0"/>
        <w:ind w:firstLine="240"/>
      </w:pPr>
      <w:bookmarkStart w:id="221" w:name="1392"/>
      <w:bookmarkEnd w:id="22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22" w:name="1393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223" w:name="1346"/>
      <w:bookmarkEnd w:id="222"/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24" w:name="1348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E73098" w:rsidRDefault="003C3F45">
      <w:pPr>
        <w:spacing w:after="0"/>
        <w:ind w:firstLine="240"/>
      </w:pPr>
      <w:bookmarkStart w:id="225" w:name="1417"/>
      <w:bookmarkEnd w:id="224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модулі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26" w:name="1349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73098" w:rsidRDefault="003C3F45">
      <w:pPr>
        <w:spacing w:after="0"/>
        <w:ind w:firstLine="240"/>
      </w:pPr>
      <w:bookmarkStart w:id="227" w:name="1290"/>
      <w:bookmarkEnd w:id="2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7, 14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  <w:jc w:val="right"/>
      </w:pPr>
      <w:bookmarkStart w:id="228" w:name="129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229" w:name="1368"/>
      <w:bookmarkEnd w:id="22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30" w:name="1369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1954-IX,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2153-IX)</w:t>
      </w:r>
    </w:p>
    <w:p w:rsidR="00E73098" w:rsidRDefault="003C3F45">
      <w:pPr>
        <w:spacing w:after="0"/>
        <w:ind w:firstLine="240"/>
      </w:pPr>
      <w:bookmarkStart w:id="231" w:name="1429"/>
      <w:bookmarkEnd w:id="2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верифікуються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232" w:name="1430"/>
      <w:bookmarkEnd w:id="23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33" w:name="1431"/>
      <w:bookmarkEnd w:id="23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34" w:name="1432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235" w:name="1398"/>
      <w:bookmarkEnd w:id="2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236" w:name="1399"/>
      <w:bookmarkEnd w:id="2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37" w:name="1400"/>
      <w:bookmarkEnd w:id="2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38" w:name="1401"/>
      <w:bookmarkEnd w:id="2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39" w:name="1402"/>
      <w:bookmarkEnd w:id="2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240" w:name="1403"/>
      <w:bookmarkEnd w:id="2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41" w:name="1415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3191-IX)</w:t>
      </w:r>
    </w:p>
    <w:p w:rsidR="00E73098" w:rsidRDefault="003C3F45">
      <w:pPr>
        <w:spacing w:after="0"/>
        <w:ind w:firstLine="240"/>
      </w:pPr>
      <w:bookmarkStart w:id="242" w:name="1404"/>
      <w:bookmarkEnd w:id="2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243" w:name="1405"/>
      <w:bookmarkEnd w:id="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44" w:name="1406"/>
      <w:bookmarkEnd w:id="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45" w:name="1407"/>
      <w:bookmarkEnd w:id="2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46" w:name="1408"/>
      <w:bookmarkEnd w:id="2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47" w:name="1409"/>
      <w:bookmarkEnd w:id="2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48" w:name="1410"/>
      <w:bookmarkEnd w:id="2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49" w:name="1411"/>
      <w:bookmarkEnd w:id="2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250" w:name="1412"/>
      <w:bookmarkEnd w:id="2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51" w:name="1413"/>
      <w:bookmarkEnd w:id="2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52" w:name="1414"/>
      <w:bookmarkEnd w:id="2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).</w:t>
      </w:r>
    </w:p>
    <w:p w:rsidR="00E73098" w:rsidRDefault="003C3F45">
      <w:pPr>
        <w:spacing w:after="0"/>
        <w:ind w:firstLine="240"/>
        <w:jc w:val="right"/>
      </w:pPr>
      <w:bookmarkStart w:id="253" w:name="1416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254" w:name="1357"/>
      <w:bookmarkEnd w:id="25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255" w:name="1358"/>
      <w:bookmarkEnd w:id="25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56" w:name="1366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257" w:name="863"/>
      <w:bookmarkEnd w:id="2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58" w:name="865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259" w:name="864"/>
      <w:bookmarkEnd w:id="25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60" w:name="866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</w:t>
      </w:r>
      <w:r>
        <w:rPr>
          <w:rFonts w:ascii="Arial"/>
          <w:color w:val="000000"/>
          <w:sz w:val="18"/>
        </w:rPr>
        <w:t>4-VIII)</w:t>
      </w:r>
    </w:p>
    <w:p w:rsidR="00E73098" w:rsidRDefault="003C3F45">
      <w:pPr>
        <w:spacing w:after="0"/>
        <w:ind w:firstLine="240"/>
      </w:pPr>
      <w:bookmarkStart w:id="261" w:name="1394"/>
      <w:bookmarkEnd w:id="26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262" w:name="1395"/>
      <w:bookmarkEnd w:id="26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63" w:name="1396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1892-IX)</w:t>
      </w:r>
    </w:p>
    <w:p w:rsidR="00E73098" w:rsidRDefault="003C3F45">
      <w:pPr>
        <w:spacing w:after="0"/>
        <w:ind w:firstLine="240"/>
      </w:pPr>
      <w:bookmarkStart w:id="264" w:name="1381"/>
      <w:bookmarkEnd w:id="26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265" w:name="1382"/>
      <w:bookmarkEnd w:id="2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66" w:name="1383"/>
      <w:bookmarkEnd w:id="2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67" w:name="1384"/>
      <w:bookmarkEnd w:id="2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68" w:name="1385"/>
      <w:bookmarkEnd w:id="2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</w:t>
      </w:r>
      <w:r>
        <w:rPr>
          <w:rFonts w:ascii="Arial"/>
          <w:color w:val="000000"/>
          <w:sz w:val="18"/>
        </w:rPr>
        <w:t>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69" w:name="1386"/>
      <w:bookmarkEnd w:id="2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70" w:name="1387"/>
      <w:bookmarkEnd w:id="2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71" w:name="1388"/>
      <w:bookmarkEnd w:id="2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272" w:name="1389"/>
      <w:bookmarkEnd w:id="2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73" w:name="1390"/>
      <w:bookmarkEnd w:id="27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74" w:name="1391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2457-IX)</w:t>
      </w:r>
    </w:p>
    <w:p w:rsidR="00E73098" w:rsidRDefault="003C3F45">
      <w:pPr>
        <w:pStyle w:val="3"/>
        <w:spacing w:after="0"/>
        <w:jc w:val="center"/>
      </w:pPr>
      <w:bookmarkStart w:id="275" w:name="867"/>
      <w:bookmarkEnd w:id="2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Довідка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E73098" w:rsidRDefault="003C3F45">
      <w:pPr>
        <w:spacing w:after="0"/>
        <w:ind w:firstLine="240"/>
      </w:pPr>
      <w:bookmarkStart w:id="276" w:name="868"/>
      <w:bookmarkEnd w:id="2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277" w:name="869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pStyle w:val="3"/>
        <w:spacing w:after="0"/>
        <w:jc w:val="center"/>
      </w:pPr>
      <w:bookmarkStart w:id="278" w:name="117"/>
      <w:bookmarkEnd w:id="27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E73098" w:rsidRDefault="003C3F45">
      <w:pPr>
        <w:pStyle w:val="3"/>
        <w:spacing w:after="0"/>
        <w:jc w:val="center"/>
      </w:pPr>
      <w:bookmarkStart w:id="279" w:name="118"/>
      <w:bookmarkEnd w:id="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Назва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E73098" w:rsidRDefault="003C3F45">
      <w:pPr>
        <w:spacing w:after="0"/>
        <w:ind w:firstLine="240"/>
      </w:pPr>
      <w:bookmarkStart w:id="280" w:name="119"/>
      <w:bookmarkEnd w:id="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281" w:name="120"/>
      <w:bookmarkEnd w:id="2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282" w:name="121"/>
      <w:bookmarkEnd w:id="28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83" w:name="122"/>
      <w:bookmarkEnd w:id="28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84" w:name="123"/>
      <w:bookmarkEnd w:id="2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85" w:name="124"/>
      <w:bookmarkEnd w:id="28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86" w:name="125"/>
      <w:bookmarkEnd w:id="28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87" w:name="126"/>
      <w:bookmarkEnd w:id="28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88" w:name="127"/>
      <w:bookmarkEnd w:id="28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89" w:name="128"/>
      <w:bookmarkEnd w:id="28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90" w:name="129"/>
      <w:bookmarkEnd w:id="2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291" w:name="130"/>
      <w:bookmarkEnd w:id="29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92" w:name="131"/>
      <w:bookmarkEnd w:id="29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93" w:name="132"/>
      <w:bookmarkEnd w:id="2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94" w:name="133"/>
      <w:bookmarkEnd w:id="29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95" w:name="134"/>
      <w:bookmarkEnd w:id="29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96" w:name="135"/>
      <w:bookmarkEnd w:id="29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97" w:name="136"/>
      <w:bookmarkEnd w:id="29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298" w:name="870"/>
      <w:bookmarkEnd w:id="29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299" w:name="872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300" w:name="871"/>
      <w:bookmarkEnd w:id="299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проїз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01" w:name="873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302" w:name="137"/>
      <w:bookmarkEnd w:id="3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03" w:name="874"/>
      <w:bookmarkEnd w:id="3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04" w:name="875"/>
      <w:bookmarkEnd w:id="303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05" w:name="877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306" w:name="876"/>
      <w:bookmarkEnd w:id="3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07" w:name="878"/>
      <w:bookmarkEnd w:id="3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pStyle w:val="3"/>
        <w:spacing w:after="0"/>
        <w:jc w:val="center"/>
      </w:pPr>
      <w:bookmarkStart w:id="308" w:name="138"/>
      <w:bookmarkEnd w:id="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73098" w:rsidRDefault="003C3F45">
      <w:pPr>
        <w:spacing w:after="0"/>
        <w:ind w:firstLine="240"/>
      </w:pPr>
      <w:bookmarkStart w:id="309" w:name="139"/>
      <w:bookmarkEnd w:id="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10" w:name="140"/>
      <w:bookmarkEnd w:id="3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буклета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11" w:name="879"/>
      <w:bookmarkEnd w:id="3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E73098" w:rsidRDefault="003C3F45">
      <w:pPr>
        <w:spacing w:after="0"/>
        <w:ind w:firstLine="240"/>
        <w:jc w:val="right"/>
      </w:pPr>
      <w:bookmarkStart w:id="312" w:name="880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313" w:name="142"/>
      <w:bookmarkEnd w:id="3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перфорації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14" w:name="143"/>
      <w:bookmarkEnd w:id="3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рсоналізація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перфорації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термодруку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15" w:name="736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399-VII)</w:t>
      </w:r>
    </w:p>
    <w:p w:rsidR="00E73098" w:rsidRDefault="003C3F45">
      <w:pPr>
        <w:spacing w:after="0"/>
        <w:ind w:firstLine="240"/>
      </w:pPr>
      <w:bookmarkStart w:id="316" w:name="144"/>
      <w:bookmarkEnd w:id="3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</w:t>
      </w:r>
      <w:r>
        <w:rPr>
          <w:rFonts w:ascii="Arial"/>
          <w:color w:val="000000"/>
          <w:sz w:val="18"/>
        </w:rPr>
        <w:t>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перфорації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17" w:name="881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318" w:name="145"/>
      <w:bookmarkEnd w:id="31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19" w:name="1301"/>
      <w:bookmarkEnd w:id="31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20" w:name="1302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1368-IX)</w:t>
      </w:r>
    </w:p>
    <w:p w:rsidR="00E73098" w:rsidRDefault="003C3F45">
      <w:pPr>
        <w:pStyle w:val="3"/>
        <w:spacing w:after="0"/>
        <w:jc w:val="center"/>
      </w:pPr>
      <w:bookmarkStart w:id="321" w:name="1303"/>
      <w:bookmarkEnd w:id="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E73098" w:rsidRDefault="003C3F45">
      <w:pPr>
        <w:spacing w:after="0"/>
        <w:ind w:firstLine="240"/>
      </w:pPr>
      <w:bookmarkStart w:id="322" w:name="1304"/>
      <w:bookmarkEnd w:id="3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</w:t>
      </w:r>
      <w:r>
        <w:rPr>
          <w:rFonts w:ascii="Arial"/>
          <w:color w:val="000000"/>
          <w:sz w:val="18"/>
        </w:rPr>
        <w:t>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23" w:name="1305"/>
      <w:bookmarkEnd w:id="32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24" w:name="1306"/>
      <w:bookmarkEnd w:id="32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25" w:name="1307"/>
      <w:bookmarkEnd w:id="324"/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26" w:name="1308"/>
      <w:bookmarkEnd w:id="32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27" w:name="1309"/>
      <w:bookmarkEnd w:id="3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28" w:name="1310"/>
      <w:bookmarkEnd w:id="3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29" w:name="1311"/>
      <w:bookmarkEnd w:id="328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30" w:name="1312"/>
      <w:bookmarkEnd w:id="329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31" w:name="1313"/>
      <w:bookmarkEnd w:id="3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332" w:name="1314"/>
      <w:bookmarkEnd w:id="3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333" w:name="1315"/>
      <w:bookmarkEnd w:id="3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334" w:name="1316"/>
      <w:bookmarkEnd w:id="3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35" w:name="1317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1368-IX)</w:t>
      </w:r>
    </w:p>
    <w:p w:rsidR="00E73098" w:rsidRDefault="003C3F45">
      <w:pPr>
        <w:pStyle w:val="3"/>
        <w:spacing w:after="0"/>
        <w:jc w:val="center"/>
      </w:pPr>
      <w:bookmarkStart w:id="336" w:name="146"/>
      <w:bookmarkEnd w:id="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</w:p>
    <w:p w:rsidR="00E73098" w:rsidRDefault="003C3F45">
      <w:pPr>
        <w:spacing w:after="0"/>
        <w:ind w:firstLine="240"/>
      </w:pPr>
      <w:bookmarkStart w:id="337" w:name="148"/>
      <w:bookmarkEnd w:id="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(ICAO)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38" w:name="1224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339" w:name="882"/>
      <w:bookmarkEnd w:id="338"/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40" w:name="1225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E73098" w:rsidRDefault="003C3F45">
      <w:pPr>
        <w:spacing w:after="0"/>
        <w:ind w:firstLine="240"/>
        <w:jc w:val="right"/>
      </w:pPr>
      <w:bookmarkStart w:id="341" w:name="883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342" w:name="149"/>
      <w:bookmarkEnd w:id="3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43" w:name="884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344" w:name="150"/>
      <w:bookmarkEnd w:id="3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зшитою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обрізною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вшитою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аркушем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45" w:name="151"/>
      <w:bookmarkEnd w:id="3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Паперові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друкарськи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46" w:name="152"/>
      <w:bookmarkEnd w:id="3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багатокомпонентним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47" w:name="885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348" w:name="153"/>
      <w:bookmarkEnd w:id="3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49" w:name="886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E73098" w:rsidRDefault="003C3F45">
      <w:pPr>
        <w:spacing w:after="0"/>
        <w:ind w:firstLine="240"/>
      </w:pPr>
      <w:bookmarkStart w:id="350" w:name="154"/>
      <w:bookmarkEnd w:id="34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51" w:name="737"/>
      <w:bookmarkEnd w:id="3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1, 2, 5, 6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52" w:name="738"/>
      <w:bookmarkEnd w:id="35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1670-VIII)</w:t>
      </w:r>
    </w:p>
    <w:p w:rsidR="00E73098" w:rsidRDefault="003C3F45">
      <w:pPr>
        <w:pStyle w:val="3"/>
        <w:spacing w:after="0"/>
        <w:jc w:val="center"/>
      </w:pPr>
      <w:bookmarkStart w:id="353" w:name="889"/>
      <w:bookmarkEnd w:id="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73098" w:rsidRDefault="003C3F45">
      <w:pPr>
        <w:spacing w:after="0"/>
        <w:ind w:firstLine="240"/>
      </w:pPr>
      <w:bookmarkStart w:id="354" w:name="890"/>
      <w:bookmarkEnd w:id="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Оформ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55" w:name="1449"/>
      <w:bookmarkEnd w:id="354"/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56" w:name="1450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357" w:name="891"/>
      <w:bookmarkEnd w:id="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58" w:name="1451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359" w:name="892"/>
      <w:bookmarkEnd w:id="3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60" w:name="1229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E73098" w:rsidRDefault="003C3F45">
      <w:pPr>
        <w:spacing w:after="0"/>
        <w:ind w:firstLine="240"/>
      </w:pPr>
      <w:bookmarkStart w:id="361" w:name="893"/>
      <w:bookmarkEnd w:id="3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62" w:name="894"/>
      <w:bookmarkEnd w:id="3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63" w:name="895"/>
      <w:bookmarkEnd w:id="3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64" w:name="1324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365" w:name="1515"/>
      <w:bookmarkEnd w:id="3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66" w:name="1516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367" w:name="896"/>
      <w:bookmarkEnd w:id="36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68" w:name="1517"/>
      <w:bookmarkEnd w:id="3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369" w:name="1518"/>
      <w:bookmarkEnd w:id="36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370" w:name="1519"/>
      <w:bookmarkEnd w:id="3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371" w:name="1520"/>
      <w:bookmarkEnd w:id="3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372" w:name="1521"/>
      <w:bookmarkEnd w:id="3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373" w:name="1522"/>
      <w:bookmarkEnd w:id="3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374" w:name="1523"/>
      <w:bookmarkEnd w:id="3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75" w:name="1524"/>
      <w:bookmarkEnd w:id="3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76" w:name="1525"/>
      <w:bookmarkEnd w:id="37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77" w:name="1526"/>
      <w:bookmarkEnd w:id="376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78" w:name="1528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379" w:name="904"/>
      <w:bookmarkEnd w:id="3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80" w:name="905"/>
      <w:bookmarkEnd w:id="37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81" w:name="906"/>
      <w:bookmarkEnd w:id="38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82" w:name="907"/>
      <w:bookmarkEnd w:id="3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найближчій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83" w:name="1453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384" w:name="908"/>
      <w:bookmarkEnd w:id="38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85" w:name="910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pStyle w:val="3"/>
        <w:spacing w:after="0"/>
        <w:jc w:val="center"/>
      </w:pPr>
      <w:bookmarkStart w:id="386" w:name="194"/>
      <w:bookmarkEnd w:id="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E73098" w:rsidRDefault="003C3F45">
      <w:pPr>
        <w:spacing w:after="0"/>
        <w:ind w:firstLine="240"/>
      </w:pPr>
      <w:bookmarkStart w:id="387" w:name="195"/>
      <w:bookmarkEnd w:id="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88" w:name="196"/>
      <w:bookmarkEnd w:id="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89" w:name="197"/>
      <w:bookmarkEnd w:id="38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pStyle w:val="3"/>
        <w:spacing w:after="0"/>
        <w:jc w:val="center"/>
      </w:pPr>
      <w:bookmarkStart w:id="390" w:name="198"/>
      <w:bookmarkEnd w:id="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73098" w:rsidRDefault="003C3F45">
      <w:pPr>
        <w:spacing w:after="0"/>
        <w:ind w:firstLine="240"/>
      </w:pPr>
      <w:bookmarkStart w:id="391" w:name="199"/>
      <w:bookmarkEnd w:id="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pStyle w:val="3"/>
        <w:spacing w:after="0"/>
        <w:jc w:val="center"/>
      </w:pPr>
      <w:bookmarkStart w:id="392" w:name="200"/>
      <w:bookmarkEnd w:id="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міститься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документах</w:t>
      </w:r>
    </w:p>
    <w:p w:rsidR="00E73098" w:rsidRDefault="003C3F45">
      <w:pPr>
        <w:spacing w:after="0"/>
        <w:ind w:firstLine="240"/>
      </w:pPr>
      <w:bookmarkStart w:id="393" w:name="201"/>
      <w:bookmarkEnd w:id="3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394" w:name="202"/>
      <w:bookmarkEnd w:id="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(ICAO),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95" w:name="760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396" w:name="758"/>
      <w:bookmarkEnd w:id="39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97" w:name="759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398" w:name="203"/>
      <w:bookmarkEnd w:id="3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399" w:name="918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1368-IX)</w:t>
      </w:r>
    </w:p>
    <w:p w:rsidR="00E73098" w:rsidRDefault="003C3F45">
      <w:pPr>
        <w:spacing w:after="0"/>
        <w:ind w:firstLine="240"/>
      </w:pPr>
      <w:bookmarkStart w:id="400" w:name="204"/>
      <w:bookmarkEnd w:id="3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01" w:name="205"/>
      <w:bookmarkEnd w:id="4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pStyle w:val="3"/>
        <w:spacing w:after="0"/>
        <w:jc w:val="center"/>
      </w:pPr>
      <w:bookmarkStart w:id="402" w:name="919"/>
      <w:bookmarkEnd w:id="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Адміністративний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збір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Консульський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збір</w:t>
      </w:r>
    </w:p>
    <w:p w:rsidR="00E73098" w:rsidRDefault="003C3F45">
      <w:pPr>
        <w:spacing w:after="0"/>
        <w:ind w:firstLine="240"/>
      </w:pPr>
      <w:bookmarkStart w:id="403" w:name="920"/>
      <w:bookmarkEnd w:id="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04" w:name="1454"/>
      <w:bookmarkEnd w:id="4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05" w:name="1456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406" w:name="921"/>
      <w:bookmarkEnd w:id="405"/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07" w:name="922"/>
      <w:bookmarkEnd w:id="406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08" w:name="923"/>
      <w:bookmarkEnd w:id="407"/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09" w:name="924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10" w:name="925"/>
      <w:bookmarkEnd w:id="409"/>
      <w:r>
        <w:rPr>
          <w:rFonts w:ascii="Arial"/>
          <w:color w:val="000000"/>
          <w:sz w:val="18"/>
        </w:rPr>
        <w:lastRenderedPageBreak/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411" w:name="926"/>
      <w:bookmarkEnd w:id="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412" w:name="927"/>
      <w:bookmarkEnd w:id="41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- 0,1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13" w:name="1195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1774-VIII)</w:t>
      </w:r>
    </w:p>
    <w:p w:rsidR="00E73098" w:rsidRDefault="003C3F45">
      <w:pPr>
        <w:spacing w:after="0"/>
        <w:ind w:firstLine="240"/>
      </w:pPr>
      <w:bookmarkStart w:id="414" w:name="928"/>
      <w:bookmarkEnd w:id="41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15" w:name="1196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416" w:name="929"/>
      <w:bookmarkEnd w:id="4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417" w:name="930"/>
      <w:bookmarkEnd w:id="41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18" w:name="1197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19" w:name="931"/>
      <w:bookmarkEnd w:id="41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- 0,4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20" w:name="1198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21" w:name="932"/>
      <w:bookmarkEnd w:id="42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- 0,4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22" w:name="1199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23" w:name="1458"/>
      <w:bookmarkEnd w:id="42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424" w:name="1459"/>
      <w:bookmarkEnd w:id="42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- 0,3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425" w:name="1460"/>
      <w:bookmarkEnd w:id="42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</w:t>
      </w:r>
      <w:r>
        <w:rPr>
          <w:rFonts w:ascii="Arial"/>
          <w:color w:val="000000"/>
          <w:sz w:val="18"/>
        </w:rPr>
        <w:t>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- 0,6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26" w:name="1461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3709-IX)</w:t>
      </w:r>
    </w:p>
    <w:p w:rsidR="00E73098" w:rsidRDefault="003C3F45">
      <w:pPr>
        <w:spacing w:after="0"/>
        <w:ind w:firstLine="240"/>
      </w:pPr>
      <w:bookmarkStart w:id="427" w:name="933"/>
      <w:bookmarkEnd w:id="4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28" w:name="1200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29" w:name="934"/>
      <w:bookmarkEnd w:id="4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30" w:name="1201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</w:t>
      </w:r>
      <w:r>
        <w:rPr>
          <w:rFonts w:ascii="Arial"/>
          <w:color w:val="000000"/>
          <w:sz w:val="18"/>
        </w:rPr>
        <w:t>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31" w:name="935"/>
      <w:bookmarkEnd w:id="4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32" w:name="1202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</w:t>
      </w:r>
      <w:r>
        <w:rPr>
          <w:rFonts w:ascii="Arial"/>
          <w:color w:val="000000"/>
          <w:sz w:val="18"/>
        </w:rPr>
        <w:t xml:space="preserve">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33" w:name="936"/>
      <w:bookmarkEnd w:id="4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34" w:name="1203"/>
      <w:bookmarkEnd w:id="43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35" w:name="937"/>
      <w:bookmarkEnd w:id="4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36" w:name="1204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37" w:name="938"/>
      <w:bookmarkEnd w:id="4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38" w:name="1205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39" w:name="939"/>
      <w:bookmarkEnd w:id="43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40" w:name="1206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41" w:name="940"/>
      <w:bookmarkEnd w:id="44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42" w:name="1207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43" w:name="941"/>
      <w:bookmarkEnd w:id="44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444" w:name="942"/>
      <w:bookmarkEnd w:id="44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45" w:name="1208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1774-VIII)</w:t>
      </w:r>
    </w:p>
    <w:p w:rsidR="00E73098" w:rsidRDefault="003C3F45">
      <w:pPr>
        <w:spacing w:after="0"/>
        <w:ind w:firstLine="240"/>
      </w:pPr>
      <w:bookmarkStart w:id="446" w:name="943"/>
      <w:bookmarkEnd w:id="44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- 0,4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47" w:name="1209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48" w:name="944"/>
      <w:bookmarkEnd w:id="44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449" w:name="945"/>
      <w:bookmarkEnd w:id="44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- 0,1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450" w:name="1210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51" w:name="946"/>
      <w:bookmarkEnd w:id="45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52" w:name="1211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53" w:name="947"/>
      <w:bookmarkEnd w:id="452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персоналізацію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54" w:name="948"/>
      <w:bookmarkEnd w:id="4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55" w:name="1194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E73098" w:rsidRDefault="003C3F45">
      <w:pPr>
        <w:spacing w:after="0"/>
        <w:ind w:firstLine="240"/>
      </w:pPr>
      <w:bookmarkStart w:id="456" w:name="949"/>
      <w:bookmarkEnd w:id="455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57" w:name="950"/>
      <w:bookmarkEnd w:id="4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58" w:name="951"/>
      <w:bookmarkEnd w:id="45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59" w:name="1462"/>
      <w:bookmarkEnd w:id="4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460" w:name="1370"/>
      <w:bookmarkEnd w:id="45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61" w:name="1371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462" w:name="1237"/>
      <w:bookmarkEnd w:id="46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63" w:name="1238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464" w:name="952"/>
      <w:bookmarkEnd w:id="4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65" w:name="1342"/>
      <w:bookmarkEnd w:id="4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66" w:name="1343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467" w:name="953"/>
      <w:bookmarkEnd w:id="4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68" w:name="954"/>
      <w:bookmarkEnd w:id="4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</w:t>
      </w:r>
      <w:r>
        <w:rPr>
          <w:rFonts w:ascii="Arial"/>
          <w:color w:val="000000"/>
          <w:sz w:val="18"/>
        </w:rPr>
        <w:t>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69" w:name="955"/>
      <w:bookmarkEnd w:id="4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70" w:name="956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pStyle w:val="3"/>
        <w:spacing w:after="0"/>
        <w:jc w:val="center"/>
      </w:pPr>
      <w:bookmarkStart w:id="471" w:name="210"/>
      <w:bookmarkEnd w:id="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73098" w:rsidRDefault="003C3F45">
      <w:pPr>
        <w:spacing w:after="0"/>
        <w:ind w:firstLine="240"/>
      </w:pPr>
      <w:bookmarkStart w:id="472" w:name="211"/>
      <w:bookmarkEnd w:id="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73" w:name="957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474" w:name="212"/>
      <w:bookmarkEnd w:id="4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75" w:name="958"/>
      <w:bookmarkEnd w:id="474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76" w:name="977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1474-VIII)</w:t>
      </w:r>
    </w:p>
    <w:p w:rsidR="00E73098" w:rsidRDefault="003C3F45">
      <w:pPr>
        <w:spacing w:after="0"/>
        <w:ind w:firstLine="240"/>
      </w:pPr>
      <w:bookmarkStart w:id="477" w:name="1463"/>
      <w:bookmarkEnd w:id="47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78" w:name="978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479" w:name="214"/>
      <w:bookmarkEnd w:id="4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80" w:name="1464"/>
      <w:bookmarkEnd w:id="4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81" w:name="1465"/>
      <w:bookmarkEnd w:id="4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82" w:name="979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</w:t>
      </w:r>
      <w:r>
        <w:rPr>
          <w:rFonts w:ascii="Arial"/>
          <w:color w:val="000000"/>
          <w:sz w:val="18"/>
        </w:rPr>
        <w:t xml:space="preserve">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483" w:name="1529"/>
      <w:bookmarkEnd w:id="482"/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84" w:name="1531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485" w:name="1530"/>
      <w:bookmarkEnd w:id="484"/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86" w:name="1532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487" w:name="1466"/>
      <w:bookmarkEnd w:id="48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88" w:name="1467"/>
      <w:bookmarkEnd w:id="4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</w:t>
      </w:r>
      <w:r>
        <w:rPr>
          <w:rFonts w:ascii="Arial"/>
          <w:color w:val="000000"/>
          <w:sz w:val="18"/>
        </w:rPr>
        <w:t>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89" w:name="1468"/>
      <w:bookmarkEnd w:id="4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490" w:name="1469"/>
      <w:bookmarkEnd w:id="489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491" w:name="980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</w:t>
      </w:r>
      <w:r>
        <w:rPr>
          <w:rFonts w:ascii="Arial"/>
          <w:color w:val="000000"/>
          <w:sz w:val="18"/>
        </w:rPr>
        <w:t xml:space="preserve">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492" w:name="231"/>
      <w:bookmarkEnd w:id="49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493" w:name="960"/>
      <w:bookmarkEnd w:id="4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494" w:name="961"/>
      <w:bookmarkEnd w:id="4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495" w:name="962"/>
      <w:bookmarkEnd w:id="4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496" w:name="963"/>
      <w:bookmarkEnd w:id="4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497" w:name="964"/>
      <w:bookmarkEnd w:id="4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498" w:name="965"/>
      <w:bookmarkEnd w:id="4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499" w:name="966"/>
      <w:bookmarkEnd w:id="498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00" w:name="967"/>
      <w:bookmarkEnd w:id="49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01" w:name="968"/>
      <w:bookmarkEnd w:id="50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02" w:name="969"/>
      <w:bookmarkEnd w:id="50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03" w:name="970"/>
      <w:bookmarkEnd w:id="5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504" w:name="971"/>
      <w:bookmarkEnd w:id="50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05" w:name="972"/>
      <w:bookmarkEnd w:id="50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06" w:name="973"/>
      <w:bookmarkEnd w:id="50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07" w:name="974"/>
      <w:bookmarkEnd w:id="506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  <w:jc w:val="right"/>
      </w:pPr>
      <w:bookmarkStart w:id="508" w:name="981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509" w:name="233"/>
      <w:bookmarkEnd w:id="5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  <w:jc w:val="right"/>
      </w:pPr>
      <w:bookmarkStart w:id="510" w:name="982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511" w:name="1433"/>
      <w:bookmarkEnd w:id="5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14-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12" w:name="1434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E73098" w:rsidRDefault="003C3F45">
      <w:pPr>
        <w:spacing w:after="0"/>
        <w:ind w:firstLine="240"/>
      </w:pPr>
      <w:bookmarkStart w:id="513" w:name="976"/>
      <w:bookmarkEnd w:id="51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14" w:name="983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pStyle w:val="3"/>
        <w:spacing w:after="0"/>
        <w:jc w:val="center"/>
      </w:pPr>
      <w:bookmarkStart w:id="515" w:name="234"/>
      <w:bookmarkEnd w:id="5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E73098" w:rsidRDefault="003C3F45">
      <w:pPr>
        <w:spacing w:after="0"/>
        <w:ind w:firstLine="240"/>
      </w:pPr>
      <w:bookmarkStart w:id="516" w:name="235"/>
      <w:bookmarkEnd w:id="5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17" w:name="984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518" w:name="985"/>
      <w:bookmarkEnd w:id="517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19" w:name="986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520" w:name="236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521" w:name="237"/>
      <w:bookmarkEnd w:id="5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522" w:name="1473"/>
      <w:bookmarkEnd w:id="521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23" w:name="1474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524" w:name="238"/>
      <w:bookmarkEnd w:id="5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525" w:name="1475"/>
      <w:bookmarkEnd w:id="5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526" w:name="1476"/>
      <w:bookmarkEnd w:id="5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27" w:name="987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528" w:name="1533"/>
      <w:bookmarkEnd w:id="527"/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29" w:name="1535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530" w:name="1534"/>
      <w:bookmarkEnd w:id="529"/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31" w:name="1536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532" w:name="242"/>
      <w:bookmarkEnd w:id="5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</w:pPr>
      <w:bookmarkStart w:id="533" w:name="243"/>
      <w:bookmarkEnd w:id="5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534" w:name="244"/>
      <w:bookmarkEnd w:id="5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35" w:name="245"/>
      <w:bookmarkEnd w:id="5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36" w:name="246"/>
      <w:bookmarkEnd w:id="5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37" w:name="247"/>
      <w:bookmarkEnd w:id="5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38" w:name="248"/>
      <w:bookmarkEnd w:id="5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39" w:name="249"/>
      <w:bookmarkEnd w:id="5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40" w:name="250"/>
      <w:bookmarkEnd w:id="53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41" w:name="251"/>
      <w:bookmarkEnd w:id="54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42" w:name="252"/>
      <w:bookmarkEnd w:id="54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43" w:name="253"/>
      <w:bookmarkEnd w:id="54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44" w:name="254"/>
      <w:bookmarkEnd w:id="54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45" w:name="255"/>
      <w:bookmarkEnd w:id="54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46" w:name="256"/>
      <w:bookmarkEnd w:id="54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547" w:name="257"/>
      <w:bookmarkEnd w:id="54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48" w:name="258"/>
      <w:bookmarkEnd w:id="54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49" w:name="259"/>
      <w:bookmarkEnd w:id="54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50" w:name="260"/>
      <w:bookmarkEnd w:id="54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551" w:name="1359"/>
      <w:bookmarkEnd w:id="55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52" w:name="1367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E73098" w:rsidRDefault="003C3F45">
      <w:pPr>
        <w:spacing w:after="0"/>
        <w:ind w:firstLine="240"/>
      </w:pPr>
      <w:bookmarkStart w:id="553" w:name="261"/>
      <w:bookmarkEnd w:id="5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554" w:name="262"/>
      <w:bookmarkEnd w:id="55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555" w:name="1477"/>
      <w:bookmarkEnd w:id="55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56" w:name="1479"/>
      <w:bookmarkEnd w:id="5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557" w:name="264"/>
      <w:bookmarkEnd w:id="55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558" w:name="265"/>
      <w:bookmarkEnd w:id="5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559" w:name="266"/>
      <w:bookmarkEnd w:id="5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60" w:name="1480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561" w:name="267"/>
      <w:bookmarkEnd w:id="56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62" w:name="988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563" w:name="1481"/>
      <w:bookmarkEnd w:id="5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64" w:name="1483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565" w:name="1482"/>
      <w:bookmarkEnd w:id="5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66" w:name="1484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567" w:name="1537"/>
      <w:bookmarkEnd w:id="56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</w:p>
    <w:p w:rsidR="00E73098" w:rsidRDefault="003C3F45">
      <w:pPr>
        <w:spacing w:after="0"/>
        <w:ind w:firstLine="240"/>
        <w:jc w:val="right"/>
      </w:pPr>
      <w:bookmarkStart w:id="568" w:name="1538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569" w:name="269"/>
      <w:bookmarkEnd w:id="56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їжджаючого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570" w:name="1374"/>
      <w:bookmarkEnd w:id="569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71" w:name="1376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spacing w:after="0"/>
        <w:ind w:firstLine="240"/>
      </w:pPr>
      <w:bookmarkStart w:id="572" w:name="1375"/>
      <w:bookmarkEnd w:id="5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</w:t>
      </w:r>
      <w:r>
        <w:rPr>
          <w:rFonts w:ascii="Arial"/>
          <w:color w:val="000000"/>
          <w:sz w:val="18"/>
        </w:rPr>
        <w:t>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73" w:name="1377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E73098" w:rsidRDefault="003C3F45">
      <w:pPr>
        <w:spacing w:after="0"/>
        <w:ind w:firstLine="240"/>
      </w:pPr>
      <w:bookmarkStart w:id="574" w:name="1539"/>
      <w:bookmarkEnd w:id="57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</w:p>
    <w:p w:rsidR="00E73098" w:rsidRDefault="003C3F45">
      <w:pPr>
        <w:spacing w:after="0"/>
        <w:ind w:firstLine="240"/>
        <w:jc w:val="right"/>
      </w:pPr>
      <w:bookmarkStart w:id="575" w:name="1540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spacing w:after="0"/>
        <w:ind w:firstLine="240"/>
      </w:pPr>
      <w:bookmarkStart w:id="576" w:name="1486"/>
      <w:bookmarkEnd w:id="57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</w:p>
    <w:p w:rsidR="00E73098" w:rsidRDefault="003C3F45">
      <w:pPr>
        <w:spacing w:after="0"/>
        <w:ind w:firstLine="240"/>
        <w:jc w:val="right"/>
      </w:pPr>
      <w:bookmarkStart w:id="577" w:name="1487"/>
      <w:bookmarkEnd w:id="57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Default="003C3F45">
      <w:pPr>
        <w:pStyle w:val="3"/>
        <w:spacing w:after="0"/>
        <w:jc w:val="center"/>
      </w:pPr>
      <w:bookmarkStart w:id="578" w:name="272"/>
      <w:bookmarkEnd w:id="5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Дипломатичний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</w:t>
      </w:r>
      <w:r>
        <w:rPr>
          <w:rFonts w:ascii="Arial"/>
          <w:color w:val="000000"/>
          <w:sz w:val="27"/>
        </w:rPr>
        <w:t>ни</w:t>
      </w:r>
    </w:p>
    <w:p w:rsidR="00E73098" w:rsidRDefault="003C3F45">
      <w:pPr>
        <w:spacing w:after="0"/>
        <w:ind w:firstLine="240"/>
      </w:pPr>
      <w:bookmarkStart w:id="579" w:name="273"/>
      <w:bookmarkEnd w:id="5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580" w:name="989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581" w:name="274"/>
      <w:bookmarkEnd w:id="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582" w:name="275"/>
      <w:bookmarkEnd w:id="5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583" w:name="276"/>
      <w:bookmarkEnd w:id="5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584" w:name="277"/>
      <w:bookmarkEnd w:id="5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585" w:name="278"/>
      <w:bookmarkEnd w:id="5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86" w:name="279"/>
      <w:bookmarkEnd w:id="5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87" w:name="280"/>
      <w:bookmarkEnd w:id="5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88" w:name="281"/>
      <w:bookmarkEnd w:id="5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89" w:name="282"/>
      <w:bookmarkEnd w:id="5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90" w:name="283"/>
      <w:bookmarkEnd w:id="5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91" w:name="284"/>
      <w:bookmarkEnd w:id="5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92" w:name="285"/>
      <w:bookmarkEnd w:id="59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93" w:name="286"/>
      <w:bookmarkEnd w:id="59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94" w:name="287"/>
      <w:bookmarkEnd w:id="59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95" w:name="288"/>
      <w:bookmarkEnd w:id="59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96" w:name="289"/>
      <w:bookmarkEnd w:id="59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97" w:name="290"/>
      <w:bookmarkEnd w:id="59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598" w:name="291"/>
      <w:bookmarkEnd w:id="59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599" w:name="292"/>
      <w:bookmarkEnd w:id="59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00" w:name="293"/>
      <w:bookmarkEnd w:id="59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01" w:name="990"/>
      <w:bookmarkEnd w:id="6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602" w:name="991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603" w:name="294"/>
      <w:bookmarkEnd w:id="6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pStyle w:val="3"/>
        <w:spacing w:after="0"/>
        <w:jc w:val="center"/>
      </w:pPr>
      <w:bookmarkStart w:id="604" w:name="295"/>
      <w:bookmarkEnd w:id="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Службовий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</w:p>
    <w:p w:rsidR="00E73098" w:rsidRDefault="003C3F45">
      <w:pPr>
        <w:spacing w:after="0"/>
        <w:ind w:firstLine="240"/>
        <w:jc w:val="right"/>
      </w:pPr>
      <w:bookmarkStart w:id="605" w:name="992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606" w:name="296"/>
      <w:bookmarkEnd w:id="6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607" w:name="993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608" w:name="297"/>
      <w:bookmarkEnd w:id="6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09" w:name="298"/>
      <w:bookmarkEnd w:id="6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10" w:name="299"/>
      <w:bookmarkEnd w:id="6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сторіно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11" w:name="300"/>
      <w:bookmarkEnd w:id="6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612" w:name="301"/>
      <w:bookmarkEnd w:id="6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13" w:name="302"/>
      <w:bookmarkEnd w:id="61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14" w:name="303"/>
      <w:bookmarkEnd w:id="6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15" w:name="304"/>
      <w:bookmarkEnd w:id="6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16" w:name="305"/>
      <w:bookmarkEnd w:id="6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17" w:name="306"/>
      <w:bookmarkEnd w:id="61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18" w:name="307"/>
      <w:bookmarkEnd w:id="6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19" w:name="994"/>
      <w:bookmarkEnd w:id="61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620" w:name="995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621" w:name="308"/>
      <w:bookmarkEnd w:id="62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22" w:name="309"/>
      <w:bookmarkEnd w:id="62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23" w:name="310"/>
      <w:bookmarkEnd w:id="6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24" w:name="311"/>
      <w:bookmarkEnd w:id="62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25" w:name="312"/>
      <w:bookmarkEnd w:id="62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626" w:name="313"/>
      <w:bookmarkEnd w:id="62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27" w:name="314"/>
      <w:bookmarkEnd w:id="62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28" w:name="315"/>
      <w:bookmarkEnd w:id="62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29" w:name="316"/>
      <w:bookmarkEnd w:id="6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30" w:name="317"/>
      <w:bookmarkEnd w:id="6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pStyle w:val="3"/>
        <w:spacing w:after="0"/>
        <w:jc w:val="center"/>
      </w:pPr>
      <w:bookmarkStart w:id="631" w:name="996"/>
      <w:bookmarkEnd w:id="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моряка</w:t>
      </w:r>
    </w:p>
    <w:p w:rsidR="00E73098" w:rsidRDefault="003C3F45">
      <w:pPr>
        <w:spacing w:after="0"/>
        <w:ind w:firstLine="240"/>
      </w:pPr>
      <w:bookmarkStart w:id="632" w:name="997"/>
      <w:bookmarkEnd w:id="6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33" w:name="998"/>
      <w:bookmarkEnd w:id="632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).</w:t>
      </w:r>
    </w:p>
    <w:p w:rsidR="00E73098" w:rsidRDefault="003C3F45">
      <w:pPr>
        <w:spacing w:after="0"/>
        <w:ind w:firstLine="240"/>
      </w:pPr>
      <w:bookmarkStart w:id="634" w:name="999"/>
      <w:bookmarkEnd w:id="633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35" w:name="1000"/>
      <w:bookmarkEnd w:id="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36" w:name="1001"/>
      <w:bookmarkEnd w:id="6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37" w:name="1002"/>
      <w:bookmarkEnd w:id="6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38" w:name="1325"/>
      <w:bookmarkEnd w:id="6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639" w:name="1326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E73098" w:rsidRDefault="003C3F45">
      <w:pPr>
        <w:spacing w:after="0"/>
        <w:ind w:firstLine="240"/>
      </w:pPr>
      <w:bookmarkStart w:id="640" w:name="1004"/>
      <w:bookmarkEnd w:id="6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41" w:name="1005"/>
      <w:bookmarkEnd w:id="6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42" w:name="1327"/>
      <w:bookmarkEnd w:id="6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  <w:jc w:val="right"/>
      </w:pPr>
      <w:bookmarkStart w:id="643" w:name="1328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E73098" w:rsidRDefault="003C3F45">
      <w:pPr>
        <w:spacing w:after="0"/>
        <w:ind w:firstLine="240"/>
      </w:pPr>
      <w:bookmarkStart w:id="644" w:name="1007"/>
      <w:bookmarkEnd w:id="64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45" w:name="1008"/>
      <w:bookmarkEnd w:id="6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646" w:name="1009"/>
      <w:bookmarkEnd w:id="6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47" w:name="1010"/>
      <w:bookmarkEnd w:id="6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48" w:name="1011"/>
      <w:bookmarkEnd w:id="6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649" w:name="1329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E73098" w:rsidRDefault="003C3F45">
      <w:pPr>
        <w:spacing w:after="0"/>
        <w:ind w:firstLine="240"/>
      </w:pPr>
      <w:bookmarkStart w:id="650" w:name="1012"/>
      <w:bookmarkEnd w:id="64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Посвід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51" w:name="1330"/>
      <w:bookmarkEnd w:id="65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52" w:name="1331"/>
      <w:bookmarkEnd w:id="65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53" w:name="1332"/>
      <w:bookmarkEnd w:id="652"/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54" w:name="1333"/>
      <w:bookmarkEnd w:id="65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найближчій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655" w:name="1335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E73098" w:rsidRDefault="003C3F45">
      <w:pPr>
        <w:spacing w:after="0"/>
        <w:ind w:firstLine="240"/>
      </w:pPr>
      <w:bookmarkStart w:id="656" w:name="1334"/>
      <w:bookmarkEnd w:id="65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657" w:name="1336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E73098" w:rsidRDefault="003C3F45">
      <w:pPr>
        <w:spacing w:after="0"/>
        <w:ind w:firstLine="240"/>
      </w:pPr>
      <w:bookmarkStart w:id="658" w:name="1018"/>
      <w:bookmarkEnd w:id="65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659" w:name="1019"/>
      <w:bookmarkEnd w:id="6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60" w:name="1020"/>
      <w:bookmarkEnd w:id="6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61" w:name="1021"/>
      <w:bookmarkEnd w:id="6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62" w:name="1022"/>
      <w:bookmarkEnd w:id="6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63" w:name="1023"/>
      <w:bookmarkEnd w:id="6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64" w:name="1024"/>
      <w:bookmarkEnd w:id="6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65" w:name="1025"/>
      <w:bookmarkEnd w:id="66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66" w:name="1026"/>
      <w:bookmarkEnd w:id="66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67" w:name="1027"/>
      <w:bookmarkEnd w:id="66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68" w:name="1028"/>
      <w:bookmarkEnd w:id="66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69" w:name="1029"/>
      <w:bookmarkEnd w:id="66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70" w:name="1030"/>
      <w:bookmarkEnd w:id="66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71" w:name="1337"/>
      <w:bookmarkEnd w:id="67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  <w:jc w:val="right"/>
      </w:pPr>
      <w:bookmarkStart w:id="672" w:name="1338"/>
      <w:bookmarkEnd w:id="67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E73098" w:rsidRDefault="003C3F45">
      <w:pPr>
        <w:spacing w:after="0"/>
        <w:ind w:firstLine="240"/>
      </w:pPr>
      <w:bookmarkStart w:id="673" w:name="1032"/>
      <w:bookmarkEnd w:id="67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74" w:name="1033"/>
      <w:bookmarkEnd w:id="67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75" w:name="1034"/>
      <w:bookmarkEnd w:id="67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76" w:name="1035"/>
      <w:bookmarkEnd w:id="67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1958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моряків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  <w:jc w:val="right"/>
      </w:pPr>
      <w:bookmarkStart w:id="677" w:name="1036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pStyle w:val="3"/>
        <w:spacing w:after="0"/>
        <w:jc w:val="center"/>
      </w:pPr>
      <w:bookmarkStart w:id="678" w:name="345"/>
      <w:bookmarkEnd w:id="6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екіпажу</w:t>
      </w:r>
    </w:p>
    <w:p w:rsidR="00E73098" w:rsidRDefault="003C3F45">
      <w:pPr>
        <w:spacing w:after="0"/>
        <w:ind w:firstLine="240"/>
      </w:pPr>
      <w:bookmarkStart w:id="679" w:name="346"/>
      <w:bookmarkEnd w:id="6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аеропортах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680" w:name="1038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681" w:name="347"/>
      <w:bookmarkEnd w:id="6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82" w:name="348"/>
      <w:bookmarkEnd w:id="6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83" w:name="349"/>
      <w:bookmarkEnd w:id="6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84" w:name="351"/>
      <w:bookmarkEnd w:id="6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685" w:name="1039"/>
      <w:bookmarkEnd w:id="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686" w:name="1037"/>
      <w:bookmarkEnd w:id="6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687" w:name="1040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688" w:name="352"/>
      <w:bookmarkEnd w:id="6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Посвідченн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89" w:name="353"/>
      <w:bookmarkEnd w:id="68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690" w:name="1041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691" w:name="370"/>
      <w:bookmarkEnd w:id="6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</w:t>
      </w:r>
      <w:r>
        <w:rPr>
          <w:rFonts w:ascii="Arial"/>
          <w:color w:val="000000"/>
          <w:sz w:val="18"/>
        </w:rPr>
        <w:t>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92" w:name="1042"/>
      <w:bookmarkEnd w:id="69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693" w:name="1043"/>
      <w:bookmarkEnd w:id="69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694" w:name="1044"/>
      <w:bookmarkEnd w:id="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695" w:name="1045"/>
      <w:bookmarkEnd w:id="69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696" w:name="1046"/>
      <w:bookmarkEnd w:id="6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97" w:name="1047"/>
      <w:bookmarkEnd w:id="6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98" w:name="1048"/>
      <w:bookmarkEnd w:id="6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699" w:name="1049"/>
      <w:bookmarkEnd w:id="6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00" w:name="1050"/>
      <w:bookmarkEnd w:id="6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01" w:name="1051"/>
      <w:bookmarkEnd w:id="7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02" w:name="1052"/>
      <w:bookmarkEnd w:id="701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703" w:name="1053"/>
      <w:bookmarkEnd w:id="70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04" w:name="1054"/>
      <w:bookmarkEnd w:id="70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05" w:name="1055"/>
      <w:bookmarkEnd w:id="70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06" w:name="1056"/>
      <w:bookmarkEnd w:id="70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07" w:name="1057"/>
      <w:bookmarkEnd w:id="70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08" w:name="1058"/>
      <w:bookmarkEnd w:id="70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09" w:name="1059"/>
      <w:bookmarkEnd w:id="70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10" w:name="1060"/>
      <w:bookmarkEnd w:id="70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711" w:name="1062"/>
      <w:bookmarkEnd w:id="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712" w:name="1061"/>
      <w:bookmarkEnd w:id="71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  <w:jc w:val="right"/>
      </w:pPr>
      <w:bookmarkStart w:id="713" w:name="1063"/>
      <w:bookmarkEnd w:id="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pStyle w:val="3"/>
        <w:spacing w:after="0"/>
        <w:jc w:val="center"/>
      </w:pPr>
      <w:bookmarkStart w:id="714" w:name="371"/>
      <w:bookmarkEnd w:id="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</w:p>
    <w:p w:rsidR="00E73098" w:rsidRDefault="003C3F45">
      <w:pPr>
        <w:spacing w:after="0"/>
        <w:ind w:firstLine="240"/>
      </w:pPr>
      <w:bookmarkStart w:id="715" w:name="372"/>
      <w:bookmarkEnd w:id="7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716" w:name="1064"/>
      <w:bookmarkEnd w:id="7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17" w:name="1065"/>
      <w:bookmarkEnd w:id="7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18" w:name="1066"/>
      <w:bookmarkEnd w:id="7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19" w:name="1067"/>
      <w:bookmarkEnd w:id="7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720" w:name="1068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1474-VIII)</w:t>
      </w:r>
    </w:p>
    <w:p w:rsidR="00E73098" w:rsidRDefault="003C3F45">
      <w:pPr>
        <w:spacing w:after="0"/>
        <w:ind w:firstLine="240"/>
      </w:pPr>
      <w:bookmarkStart w:id="721" w:name="373"/>
      <w:bookmarkEnd w:id="7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22" w:name="374"/>
      <w:bookmarkEnd w:id="7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буклета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352,0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125,0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самоклейною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125,0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88,0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23" w:name="375"/>
      <w:bookmarkEnd w:id="7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24" w:name="376"/>
      <w:bookmarkEnd w:id="7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725" w:name="377"/>
      <w:bookmarkEnd w:id="7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26" w:name="378"/>
      <w:bookmarkEnd w:id="7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  <w:jc w:val="right"/>
      </w:pPr>
      <w:bookmarkStart w:id="727" w:name="1069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728" w:name="379"/>
      <w:bookmarkEnd w:id="7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29" w:name="380"/>
      <w:bookmarkEnd w:id="7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3,5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сантиметра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).</w:t>
      </w:r>
    </w:p>
    <w:p w:rsidR="00E73098" w:rsidRDefault="003C3F45">
      <w:pPr>
        <w:spacing w:after="0"/>
        <w:ind w:firstLine="240"/>
      </w:pPr>
      <w:bookmarkStart w:id="730" w:name="381"/>
      <w:bookmarkEnd w:id="729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31" w:name="1070"/>
      <w:bookmarkEnd w:id="7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732" w:name="1071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733" w:name="383"/>
      <w:bookmarkEnd w:id="73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34" w:name="384"/>
      <w:bookmarkEnd w:id="73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35" w:name="385"/>
      <w:bookmarkEnd w:id="73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36" w:name="386"/>
      <w:bookmarkEnd w:id="73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737" w:name="387"/>
      <w:bookmarkEnd w:id="7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38" w:name="388"/>
      <w:bookmarkEnd w:id="7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39" w:name="389"/>
      <w:bookmarkEnd w:id="7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40" w:name="390"/>
      <w:bookmarkEnd w:id="7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41" w:name="391"/>
      <w:bookmarkEnd w:id="7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42" w:name="392"/>
      <w:bookmarkEnd w:id="74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43" w:name="393"/>
      <w:bookmarkEnd w:id="7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44" w:name="394"/>
      <w:bookmarkEnd w:id="74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45" w:name="395"/>
      <w:bookmarkEnd w:id="74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46" w:name="396"/>
      <w:bookmarkEnd w:id="74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47" w:name="397"/>
      <w:bookmarkEnd w:id="74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48" w:name="398"/>
      <w:bookmarkEnd w:id="74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49" w:name="399"/>
      <w:bookmarkEnd w:id="74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750" w:name="400"/>
      <w:bookmarkEnd w:id="74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</w:t>
      </w:r>
      <w:r>
        <w:rPr>
          <w:rFonts w:ascii="Arial"/>
          <w:color w:val="000000"/>
          <w:sz w:val="18"/>
        </w:rPr>
        <w:t>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51" w:name="401"/>
      <w:bookmarkEnd w:id="75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фотокартка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52" w:name="402"/>
      <w:bookmarkEnd w:id="75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53" w:name="403"/>
      <w:bookmarkEnd w:id="75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французькою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іспанською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pStyle w:val="3"/>
        <w:spacing w:after="0"/>
        <w:jc w:val="center"/>
      </w:pPr>
      <w:bookmarkStart w:id="754" w:name="404"/>
      <w:bookmarkEnd w:id="7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73098" w:rsidRDefault="003C3F45">
      <w:pPr>
        <w:spacing w:after="0"/>
        <w:ind w:firstLine="240"/>
      </w:pPr>
      <w:bookmarkStart w:id="755" w:name="405"/>
      <w:bookmarkEnd w:id="7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756" w:name="1072"/>
      <w:bookmarkEnd w:id="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757" w:name="406"/>
      <w:bookmarkEnd w:id="7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58" w:name="407"/>
      <w:bookmarkEnd w:id="757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59" w:name="408"/>
      <w:bookmarkEnd w:id="7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60" w:name="409"/>
      <w:bookmarkEnd w:id="7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61" w:name="410"/>
      <w:bookmarkEnd w:id="76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8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62" w:name="411"/>
      <w:bookmarkEnd w:id="7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63" w:name="412"/>
      <w:bookmarkEnd w:id="7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764" w:name="413"/>
      <w:bookmarkEnd w:id="7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65" w:name="414"/>
      <w:bookmarkEnd w:id="7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66" w:name="415"/>
      <w:bookmarkEnd w:id="7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67" w:name="416"/>
      <w:bookmarkEnd w:id="7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68" w:name="417"/>
      <w:bookmarkEnd w:id="7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69" w:name="418"/>
      <w:bookmarkEnd w:id="7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70" w:name="419"/>
      <w:bookmarkEnd w:id="7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71" w:name="420"/>
      <w:bookmarkEnd w:id="77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72" w:name="421"/>
      <w:bookmarkEnd w:id="77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73" w:name="422"/>
      <w:bookmarkEnd w:id="77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74" w:name="423"/>
      <w:bookmarkEnd w:id="77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75" w:name="424"/>
      <w:bookmarkEnd w:id="77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76" w:name="425"/>
      <w:bookmarkEnd w:id="77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77" w:name="426"/>
      <w:bookmarkEnd w:id="77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778" w:name="427"/>
      <w:bookmarkEnd w:id="77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79" w:name="428"/>
      <w:bookmarkEnd w:id="77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80" w:name="429"/>
      <w:bookmarkEnd w:id="77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81" w:name="430"/>
      <w:bookmarkEnd w:id="7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82" w:name="431"/>
      <w:bookmarkEnd w:id="7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</w:pPr>
      <w:bookmarkStart w:id="783" w:name="432"/>
      <w:bookmarkEnd w:id="78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84" w:name="433"/>
      <w:bookmarkEnd w:id="78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</w:t>
      </w:r>
      <w:r>
        <w:rPr>
          <w:rFonts w:ascii="Arial"/>
          <w:color w:val="000000"/>
          <w:sz w:val="18"/>
        </w:rPr>
        <w:t>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pStyle w:val="3"/>
        <w:spacing w:after="0"/>
        <w:jc w:val="center"/>
      </w:pPr>
      <w:bookmarkStart w:id="785" w:name="434"/>
      <w:bookmarkEnd w:id="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Посвідчен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водія</w:t>
      </w:r>
    </w:p>
    <w:p w:rsidR="00E73098" w:rsidRDefault="003C3F45">
      <w:pPr>
        <w:spacing w:after="0"/>
        <w:ind w:firstLine="240"/>
      </w:pPr>
      <w:bookmarkStart w:id="786" w:name="435"/>
      <w:bookmarkEnd w:id="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787" w:name="436"/>
      <w:bookmarkEnd w:id="7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788" w:name="1073"/>
      <w:bookmarkEnd w:id="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789" w:name="437"/>
      <w:bookmarkEnd w:id="7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790" w:name="438"/>
      <w:bookmarkEnd w:id="7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91" w:name="439"/>
      <w:bookmarkEnd w:id="7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92" w:name="440"/>
      <w:bookmarkEnd w:id="7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93" w:name="441"/>
      <w:bookmarkEnd w:id="7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94" w:name="442"/>
      <w:bookmarkEnd w:id="7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95" w:name="443"/>
      <w:bookmarkEnd w:id="7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96" w:name="444"/>
      <w:bookmarkEnd w:id="7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797" w:name="445"/>
      <w:bookmarkEnd w:id="7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98" w:name="446"/>
      <w:bookmarkEnd w:id="7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799" w:name="447"/>
      <w:bookmarkEnd w:id="79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00" w:name="448"/>
      <w:bookmarkEnd w:id="79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01" w:name="449"/>
      <w:bookmarkEnd w:id="8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02" w:name="450"/>
      <w:bookmarkEnd w:id="80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803" w:name="451"/>
      <w:bookmarkEnd w:id="8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04" w:name="452"/>
      <w:bookmarkEnd w:id="8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05" w:name="453"/>
      <w:bookmarkEnd w:id="8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06" w:name="454"/>
      <w:bookmarkEnd w:id="8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07" w:name="455"/>
      <w:bookmarkEnd w:id="8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808" w:name="456"/>
      <w:bookmarkEnd w:id="8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09" w:name="457"/>
      <w:bookmarkEnd w:id="80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10" w:name="458"/>
      <w:bookmarkEnd w:id="80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11" w:name="459"/>
      <w:bookmarkEnd w:id="810"/>
      <w:r>
        <w:rPr>
          <w:rFonts w:ascii="Arial"/>
          <w:color w:val="000000"/>
          <w:sz w:val="18"/>
        </w:rPr>
        <w:t>9) "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812" w:name="460"/>
      <w:bookmarkEnd w:id="811"/>
      <w:r>
        <w:rPr>
          <w:rFonts w:ascii="Arial"/>
          <w:color w:val="000000"/>
          <w:sz w:val="18"/>
        </w:rPr>
        <w:t>10) "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813" w:name="461"/>
      <w:bookmarkEnd w:id="81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14" w:name="462"/>
      <w:bookmarkEnd w:id="8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штрих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15" w:name="463"/>
      <w:bookmarkEnd w:id="8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16" w:name="464"/>
      <w:bookmarkEnd w:id="815"/>
      <w:r>
        <w:rPr>
          <w:rFonts w:ascii="Arial"/>
          <w:color w:val="000000"/>
          <w:sz w:val="18"/>
        </w:rPr>
        <w:t>Праворуч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піктограмами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17" w:name="465"/>
      <w:bookmarkEnd w:id="8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французь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18" w:name="466"/>
      <w:bookmarkEnd w:id="8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19" w:name="467"/>
      <w:bookmarkEnd w:id="8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</w:t>
      </w:r>
      <w:r>
        <w:rPr>
          <w:rFonts w:ascii="Arial"/>
          <w:color w:val="000000"/>
          <w:sz w:val="18"/>
        </w:rPr>
        <w:t>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20" w:name="468"/>
      <w:bookmarkEnd w:id="8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pStyle w:val="3"/>
        <w:spacing w:after="0"/>
        <w:jc w:val="center"/>
      </w:pPr>
      <w:bookmarkStart w:id="821" w:name="469"/>
      <w:bookmarkEnd w:id="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E73098" w:rsidRDefault="003C3F45">
      <w:pPr>
        <w:spacing w:after="0"/>
        <w:ind w:firstLine="240"/>
      </w:pPr>
      <w:bookmarkStart w:id="822" w:name="470"/>
      <w:bookmarkEnd w:id="8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23" w:name="471"/>
      <w:bookmarkEnd w:id="8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24" w:name="472"/>
      <w:bookmarkEnd w:id="8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</w:t>
      </w:r>
      <w:r>
        <w:rPr>
          <w:rFonts w:ascii="Arial"/>
          <w:color w:val="000000"/>
          <w:sz w:val="18"/>
        </w:rPr>
        <w:t>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16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25" w:name="473"/>
      <w:bookmarkEnd w:id="82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26" w:name="474"/>
      <w:bookmarkEnd w:id="82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827" w:name="475"/>
      <w:bookmarkEnd w:id="8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28" w:name="476"/>
      <w:bookmarkEnd w:id="8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29" w:name="477"/>
      <w:bookmarkEnd w:id="8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30" w:name="478"/>
      <w:bookmarkEnd w:id="8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31" w:name="479"/>
      <w:bookmarkEnd w:id="8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32" w:name="480"/>
      <w:bookmarkEnd w:id="8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33" w:name="481"/>
      <w:bookmarkEnd w:id="83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34" w:name="482"/>
      <w:bookmarkEnd w:id="83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35" w:name="483"/>
      <w:bookmarkEnd w:id="83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36" w:name="484"/>
      <w:bookmarkEnd w:id="83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37" w:name="485"/>
      <w:bookmarkEnd w:id="83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38" w:name="486"/>
      <w:bookmarkEnd w:id="83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839" w:name="487"/>
      <w:bookmarkEnd w:id="83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40" w:name="488"/>
      <w:bookmarkEnd w:id="83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41" w:name="489"/>
      <w:bookmarkEnd w:id="8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42" w:name="490"/>
      <w:bookmarkEnd w:id="8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надруковано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</w:pPr>
      <w:bookmarkStart w:id="843" w:name="491"/>
      <w:bookmarkEnd w:id="842"/>
      <w:r>
        <w:rPr>
          <w:rFonts w:ascii="Arial"/>
          <w:color w:val="000000"/>
          <w:sz w:val="18"/>
        </w:rPr>
        <w:lastRenderedPageBreak/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44" w:name="492"/>
      <w:bookmarkEnd w:id="84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45" w:name="493"/>
      <w:bookmarkEnd w:id="8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46" w:name="1239"/>
      <w:bookmarkEnd w:id="8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847" w:name="1240"/>
      <w:bookmarkEnd w:id="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73098" w:rsidRDefault="003C3F45">
      <w:pPr>
        <w:pStyle w:val="3"/>
        <w:spacing w:after="0"/>
        <w:jc w:val="center"/>
      </w:pPr>
      <w:bookmarkStart w:id="848" w:name="1150"/>
      <w:bookmarkEnd w:id="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Посвідка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p w:rsidR="00E73098" w:rsidRDefault="003C3F45">
      <w:pPr>
        <w:spacing w:after="0"/>
        <w:ind w:firstLine="240"/>
      </w:pPr>
      <w:bookmarkStart w:id="849" w:name="1151"/>
      <w:bookmarkEnd w:id="8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50" w:name="1152"/>
      <w:bookmarkEnd w:id="8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51" w:name="1153"/>
      <w:bookmarkEnd w:id="8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52" w:name="1154"/>
      <w:bookmarkEnd w:id="8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853" w:name="1155"/>
      <w:bookmarkEnd w:id="8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54" w:name="1156"/>
      <w:bookmarkEnd w:id="8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55" w:name="1157"/>
      <w:bookmarkEnd w:id="8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56" w:name="1158"/>
      <w:bookmarkEnd w:id="8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57" w:name="1159"/>
      <w:bookmarkEnd w:id="8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58" w:name="1160"/>
      <w:bookmarkEnd w:id="8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59" w:name="1161"/>
      <w:bookmarkEnd w:id="8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60" w:name="1162"/>
      <w:bookmarkEnd w:id="85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61" w:name="1163"/>
      <w:bookmarkEnd w:id="86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862" w:name="1164"/>
      <w:bookmarkEnd w:id="86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63" w:name="1165"/>
      <w:bookmarkEnd w:id="86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864" w:name="1166"/>
      <w:bookmarkEnd w:id="86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65" w:name="1167"/>
      <w:bookmarkEnd w:id="86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66" w:name="1168"/>
      <w:bookmarkEnd w:id="8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867" w:name="1188"/>
      <w:bookmarkEnd w:id="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868" w:name="1541"/>
      <w:bookmarkEnd w:id="8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69" w:name="1542"/>
      <w:bookmarkEnd w:id="868"/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70" w:name="1543"/>
      <w:bookmarkEnd w:id="86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71" w:name="1544"/>
      <w:bookmarkEnd w:id="870"/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872" w:name="1546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pStyle w:val="3"/>
        <w:spacing w:after="0"/>
        <w:jc w:val="center"/>
      </w:pPr>
      <w:bookmarkStart w:id="873" w:name="1169"/>
      <w:bookmarkEnd w:id="8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Посвідка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p w:rsidR="00E73098" w:rsidRDefault="003C3F45">
      <w:pPr>
        <w:spacing w:after="0"/>
        <w:ind w:firstLine="240"/>
      </w:pPr>
      <w:bookmarkStart w:id="874" w:name="1170"/>
      <w:bookmarkEnd w:id="8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75" w:name="1171"/>
      <w:bookmarkEnd w:id="8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</w:pPr>
      <w:bookmarkStart w:id="876" w:name="1172"/>
      <w:bookmarkEnd w:id="8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77" w:name="1173"/>
      <w:bookmarkEnd w:id="8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878" w:name="1174"/>
      <w:bookmarkEnd w:id="8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79" w:name="1175"/>
      <w:bookmarkEnd w:id="8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80" w:name="1176"/>
      <w:bookmarkEnd w:id="8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81" w:name="1177"/>
      <w:bookmarkEnd w:id="8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82" w:name="1178"/>
      <w:bookmarkEnd w:id="8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83" w:name="1179"/>
      <w:bookmarkEnd w:id="8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84" w:name="1180"/>
      <w:bookmarkEnd w:id="8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85" w:name="1181"/>
      <w:bookmarkEnd w:id="88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86" w:name="1182"/>
      <w:bookmarkEnd w:id="88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887" w:name="1183"/>
      <w:bookmarkEnd w:id="88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88" w:name="1184"/>
      <w:bookmarkEnd w:id="88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889" w:name="1185"/>
      <w:bookmarkEnd w:id="88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890" w:name="1186"/>
      <w:bookmarkEnd w:id="88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91" w:name="1187"/>
      <w:bookmarkEnd w:id="8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адянства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  <w:jc w:val="right"/>
      </w:pPr>
      <w:bookmarkStart w:id="892" w:name="1219"/>
      <w:bookmarkEnd w:id="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893" w:name="1547"/>
      <w:bookmarkEnd w:id="8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94" w:name="1548"/>
      <w:bookmarkEnd w:id="893"/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95" w:name="1549"/>
      <w:bookmarkEnd w:id="894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896" w:name="1550"/>
      <w:bookmarkEnd w:id="895"/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897" w:name="1551"/>
      <w:bookmarkEnd w:id="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73098" w:rsidRDefault="003C3F45">
      <w:pPr>
        <w:pStyle w:val="3"/>
        <w:spacing w:after="0"/>
        <w:jc w:val="center"/>
      </w:pPr>
      <w:bookmarkStart w:id="898" w:name="545"/>
      <w:bookmarkEnd w:id="8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біженця</w:t>
      </w:r>
    </w:p>
    <w:p w:rsidR="00E73098" w:rsidRDefault="003C3F45">
      <w:pPr>
        <w:spacing w:after="0"/>
        <w:ind w:firstLine="240"/>
      </w:pPr>
      <w:bookmarkStart w:id="899" w:name="546"/>
      <w:bookmarkEnd w:id="89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00" w:name="547"/>
      <w:bookmarkEnd w:id="8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01" w:name="548"/>
      <w:bookmarkEnd w:id="9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16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02" w:name="549"/>
      <w:bookmarkEnd w:id="90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03" w:name="550"/>
      <w:bookmarkEnd w:id="90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надруковано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</w:pPr>
      <w:bookmarkStart w:id="904" w:name="551"/>
      <w:bookmarkEnd w:id="90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905" w:name="552"/>
      <w:bookmarkEnd w:id="9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06" w:name="553"/>
      <w:bookmarkEnd w:id="9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07" w:name="554"/>
      <w:bookmarkEnd w:id="90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08" w:name="555"/>
      <w:bookmarkEnd w:id="9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09" w:name="556"/>
      <w:bookmarkEnd w:id="9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10" w:name="557"/>
      <w:bookmarkEnd w:id="9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11" w:name="558"/>
      <w:bookmarkEnd w:id="9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12" w:name="559"/>
      <w:bookmarkEnd w:id="9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13" w:name="560"/>
      <w:bookmarkEnd w:id="91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14" w:name="561"/>
      <w:bookmarkEnd w:id="91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15" w:name="562"/>
      <w:bookmarkEnd w:id="91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16" w:name="563"/>
      <w:bookmarkEnd w:id="91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17" w:name="564"/>
      <w:bookmarkEnd w:id="91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918" w:name="565"/>
      <w:bookmarkEnd w:id="91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19" w:name="566"/>
      <w:bookmarkEnd w:id="91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20" w:name="567"/>
      <w:bookmarkEnd w:id="919"/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921" w:name="1076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922" w:name="1077"/>
      <w:bookmarkEnd w:id="92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</w:p>
    <w:p w:rsidR="00E73098" w:rsidRDefault="003C3F45">
      <w:pPr>
        <w:spacing w:after="0"/>
        <w:ind w:firstLine="240"/>
        <w:jc w:val="right"/>
      </w:pPr>
      <w:bookmarkStart w:id="923" w:name="1078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924" w:name="1079"/>
      <w:bookmarkEnd w:id="923"/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</w:p>
    <w:p w:rsidR="00E73098" w:rsidRDefault="003C3F45">
      <w:pPr>
        <w:spacing w:after="0"/>
        <w:ind w:firstLine="240"/>
        <w:jc w:val="right"/>
      </w:pPr>
      <w:bookmarkStart w:id="925" w:name="1080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926" w:name="570"/>
      <w:bookmarkEnd w:id="9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27" w:name="571"/>
      <w:bookmarkEnd w:id="9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pStyle w:val="3"/>
        <w:spacing w:after="0"/>
        <w:jc w:val="center"/>
      </w:pPr>
      <w:bookmarkStart w:id="928" w:name="572"/>
      <w:bookmarkEnd w:id="9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Проїзний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біженця</w:t>
      </w:r>
    </w:p>
    <w:p w:rsidR="00E73098" w:rsidRDefault="003C3F45">
      <w:pPr>
        <w:spacing w:after="0"/>
        <w:ind w:firstLine="240"/>
      </w:pPr>
      <w:bookmarkStart w:id="929" w:name="573"/>
      <w:bookmarkEnd w:id="9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30" w:name="574"/>
      <w:bookmarkEnd w:id="9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31" w:name="575"/>
      <w:bookmarkEnd w:id="9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932" w:name="1081"/>
      <w:bookmarkEnd w:id="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933" w:name="576"/>
      <w:bookmarkEnd w:id="93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34" w:name="577"/>
      <w:bookmarkEnd w:id="93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935" w:name="578"/>
      <w:bookmarkEnd w:id="9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36" w:name="579"/>
      <w:bookmarkEnd w:id="9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37" w:name="580"/>
      <w:bookmarkEnd w:id="9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38" w:name="581"/>
      <w:bookmarkEnd w:id="9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39" w:name="582"/>
      <w:bookmarkEnd w:id="9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40" w:name="583"/>
      <w:bookmarkEnd w:id="9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41" w:name="1082"/>
      <w:bookmarkEnd w:id="9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виключено</w:t>
      </w:r>
    </w:p>
    <w:p w:rsidR="00E73098" w:rsidRDefault="003C3F45">
      <w:pPr>
        <w:spacing w:after="0"/>
        <w:ind w:firstLine="240"/>
        <w:jc w:val="right"/>
      </w:pPr>
      <w:bookmarkStart w:id="942" w:name="1083"/>
      <w:bookmarkEnd w:id="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943" w:name="585"/>
      <w:bookmarkEnd w:id="9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44" w:name="586"/>
      <w:bookmarkEnd w:id="94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45" w:name="587"/>
      <w:bookmarkEnd w:id="94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46" w:name="588"/>
      <w:bookmarkEnd w:id="94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47" w:name="589"/>
      <w:bookmarkEnd w:id="94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48" w:name="590"/>
      <w:bookmarkEnd w:id="94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949" w:name="591"/>
      <w:bookmarkEnd w:id="94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50" w:name="592"/>
      <w:bookmarkEnd w:id="94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51" w:name="1084"/>
      <w:bookmarkEnd w:id="95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952" w:name="1085"/>
      <w:bookmarkEnd w:id="95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E73098" w:rsidRDefault="003C3F45">
      <w:pPr>
        <w:spacing w:after="0"/>
        <w:ind w:firstLine="240"/>
      </w:pPr>
      <w:bookmarkStart w:id="953" w:name="1086"/>
      <w:bookmarkEnd w:id="9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E73098" w:rsidRDefault="003C3F45">
      <w:pPr>
        <w:spacing w:after="0"/>
        <w:ind w:firstLine="240"/>
        <w:jc w:val="right"/>
      </w:pPr>
      <w:bookmarkStart w:id="954" w:name="1087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955" w:name="594"/>
      <w:bookmarkEnd w:id="95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56" w:name="595"/>
      <w:bookmarkEnd w:id="955"/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957" w:name="1092"/>
      <w:bookmarkEnd w:id="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958" w:name="1088"/>
      <w:bookmarkEnd w:id="95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E73098" w:rsidRDefault="003C3F45">
      <w:pPr>
        <w:spacing w:after="0"/>
        <w:ind w:firstLine="240"/>
        <w:jc w:val="right"/>
      </w:pPr>
      <w:bookmarkStart w:id="959" w:name="1089"/>
      <w:bookmarkEnd w:id="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960" w:name="1090"/>
      <w:bookmarkEnd w:id="95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E73098" w:rsidRDefault="003C3F45">
      <w:pPr>
        <w:spacing w:after="0"/>
        <w:ind w:firstLine="240"/>
        <w:jc w:val="right"/>
      </w:pPr>
      <w:bookmarkStart w:id="961" w:name="1091"/>
      <w:bookmarkEnd w:id="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962" w:name="598"/>
      <w:bookmarkEnd w:id="961"/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63" w:name="599"/>
      <w:bookmarkEnd w:id="962"/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64" w:name="600"/>
      <w:bookmarkEnd w:id="9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65" w:name="601"/>
      <w:bookmarkEnd w:id="9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pStyle w:val="3"/>
        <w:spacing w:after="0"/>
        <w:jc w:val="center"/>
      </w:pPr>
      <w:bookmarkStart w:id="966" w:name="602"/>
      <w:bookmarkEnd w:id="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мігранта</w:t>
      </w:r>
    </w:p>
    <w:p w:rsidR="00E73098" w:rsidRDefault="003C3F45">
      <w:pPr>
        <w:spacing w:after="0"/>
        <w:ind w:firstLine="240"/>
      </w:pPr>
      <w:bookmarkStart w:id="967" w:name="603"/>
      <w:bookmarkEnd w:id="9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</w:t>
      </w:r>
      <w:r>
        <w:rPr>
          <w:rFonts w:ascii="Arial"/>
          <w:color w:val="000000"/>
          <w:sz w:val="18"/>
        </w:rPr>
        <w:t>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68" w:name="604"/>
      <w:bookmarkEnd w:id="9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69" w:name="605"/>
      <w:bookmarkEnd w:id="9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70" w:name="606"/>
      <w:bookmarkEnd w:id="9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71" w:name="607"/>
      <w:bookmarkEnd w:id="970"/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972" w:name="608"/>
      <w:bookmarkEnd w:id="9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73" w:name="609"/>
      <w:bookmarkEnd w:id="9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74" w:name="610"/>
      <w:bookmarkEnd w:id="9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75" w:name="611"/>
      <w:bookmarkEnd w:id="9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76" w:name="612"/>
      <w:bookmarkEnd w:id="9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77" w:name="613"/>
      <w:bookmarkEnd w:id="9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78" w:name="614"/>
      <w:bookmarkEnd w:id="9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979" w:name="615"/>
      <w:bookmarkEnd w:id="97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80" w:name="616"/>
      <w:bookmarkEnd w:id="97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81" w:name="617"/>
      <w:bookmarkEnd w:id="98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82" w:name="618"/>
      <w:bookmarkEnd w:id="9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83" w:name="619"/>
      <w:bookmarkEnd w:id="98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984" w:name="620"/>
      <w:bookmarkEnd w:id="9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85" w:name="621"/>
      <w:bookmarkEnd w:id="9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86" w:name="622"/>
      <w:bookmarkEnd w:id="9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87" w:name="623"/>
      <w:bookmarkEnd w:id="9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988" w:name="624"/>
      <w:bookmarkEnd w:id="9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89" w:name="625"/>
      <w:bookmarkEnd w:id="988"/>
      <w:r>
        <w:rPr>
          <w:rFonts w:ascii="Arial"/>
          <w:color w:val="000000"/>
          <w:sz w:val="18"/>
        </w:rPr>
        <w:lastRenderedPageBreak/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</w:t>
      </w:r>
      <w:r>
        <w:rPr>
          <w:rFonts w:ascii="Arial"/>
          <w:color w:val="000000"/>
          <w:sz w:val="18"/>
        </w:rPr>
        <w:t>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90" w:name="626"/>
      <w:bookmarkEnd w:id="9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91" w:name="627"/>
      <w:bookmarkEnd w:id="9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pStyle w:val="3"/>
        <w:spacing w:after="0"/>
        <w:jc w:val="center"/>
      </w:pPr>
      <w:bookmarkStart w:id="992" w:name="1098"/>
      <w:bookmarkEnd w:id="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E73098" w:rsidRDefault="003C3F45">
      <w:pPr>
        <w:spacing w:after="0"/>
        <w:ind w:firstLine="240"/>
      </w:pPr>
      <w:bookmarkStart w:id="993" w:name="1099"/>
      <w:bookmarkEnd w:id="9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94" w:name="1100"/>
      <w:bookmarkEnd w:id="9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95" w:name="1101"/>
      <w:bookmarkEnd w:id="9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16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96" w:name="1102"/>
      <w:bookmarkEnd w:id="99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997" w:name="1103"/>
      <w:bookmarkEnd w:id="99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надруковано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</w:pPr>
      <w:bookmarkStart w:id="998" w:name="1104"/>
      <w:bookmarkEnd w:id="99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лідовності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999" w:name="1105"/>
      <w:bookmarkEnd w:id="9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00" w:name="1106"/>
      <w:bookmarkEnd w:id="9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01" w:name="1107"/>
      <w:bookmarkEnd w:id="10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02" w:name="1108"/>
      <w:bookmarkEnd w:id="10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03" w:name="1109"/>
      <w:bookmarkEnd w:id="10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04" w:name="1110"/>
      <w:bookmarkEnd w:id="10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05" w:name="1111"/>
      <w:bookmarkEnd w:id="100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06" w:name="1112"/>
      <w:bookmarkEnd w:id="100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07" w:name="1113"/>
      <w:bookmarkEnd w:id="100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08" w:name="1114"/>
      <w:bookmarkEnd w:id="100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09" w:name="1115"/>
      <w:bookmarkEnd w:id="100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10" w:name="1116"/>
      <w:bookmarkEnd w:id="100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1011" w:name="1117"/>
      <w:bookmarkEnd w:id="101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12" w:name="1118"/>
      <w:bookmarkEnd w:id="10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13" w:name="1119"/>
      <w:bookmarkEnd w:id="10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014" w:name="1120"/>
      <w:bookmarkEnd w:id="1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300"/>
        <w:ind w:firstLine="240"/>
      </w:pPr>
      <w:bookmarkStart w:id="1015" w:name="1121"/>
      <w:bookmarkEnd w:id="10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pStyle w:val="3"/>
        <w:spacing w:after="0"/>
        <w:jc w:val="center"/>
      </w:pPr>
      <w:bookmarkStart w:id="1016" w:name="1123"/>
      <w:bookmarkEnd w:id="10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Проїзний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E73098" w:rsidRDefault="003C3F45">
      <w:pPr>
        <w:spacing w:after="0"/>
        <w:ind w:firstLine="240"/>
      </w:pPr>
      <w:bookmarkStart w:id="1017" w:name="1124"/>
      <w:bookmarkEnd w:id="10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18" w:name="1125"/>
      <w:bookmarkEnd w:id="10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19" w:name="1126"/>
      <w:bookmarkEnd w:id="10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</w:t>
      </w:r>
      <w:r>
        <w:rPr>
          <w:rFonts w:ascii="Arial"/>
          <w:color w:val="000000"/>
          <w:sz w:val="18"/>
        </w:rPr>
        <w:t>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20" w:name="1127"/>
      <w:bookmarkEnd w:id="101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21" w:name="1128"/>
      <w:bookmarkEnd w:id="10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1022" w:name="1129"/>
      <w:bookmarkEnd w:id="10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23" w:name="1130"/>
      <w:bookmarkEnd w:id="102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24" w:name="1131"/>
      <w:bookmarkEnd w:id="10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25" w:name="1132"/>
      <w:bookmarkEnd w:id="10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26" w:name="1133"/>
      <w:bookmarkEnd w:id="10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27" w:name="1134"/>
      <w:bookmarkEnd w:id="1026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28" w:name="1135"/>
      <w:bookmarkEnd w:id="10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29" w:name="1136"/>
      <w:bookmarkEnd w:id="10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30" w:name="1137"/>
      <w:bookmarkEnd w:id="102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31" w:name="1138"/>
      <w:bookmarkEnd w:id="103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32" w:name="1139"/>
      <w:bookmarkEnd w:id="103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33" w:name="1140"/>
      <w:bookmarkEnd w:id="103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73098" w:rsidRDefault="003C3F45">
      <w:pPr>
        <w:spacing w:after="0"/>
        <w:ind w:firstLine="240"/>
      </w:pPr>
      <w:bookmarkStart w:id="1034" w:name="1141"/>
      <w:bookmarkEnd w:id="103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35" w:name="1142"/>
      <w:bookmarkEnd w:id="103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36" w:name="1143"/>
      <w:bookmarkEnd w:id="103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37" w:name="1144"/>
      <w:bookmarkEnd w:id="103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38" w:name="1145"/>
      <w:bookmarkEnd w:id="1037"/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39" w:name="1146"/>
      <w:bookmarkEnd w:id="1038"/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40" w:name="1147"/>
      <w:bookmarkEnd w:id="10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41" w:name="1148"/>
      <w:bookmarkEnd w:id="10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042" w:name="1149"/>
      <w:bookmarkEnd w:id="1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pStyle w:val="3"/>
        <w:spacing w:after="0"/>
        <w:jc w:val="center"/>
      </w:pPr>
      <w:bookmarkStart w:id="1043" w:name="628"/>
      <w:bookmarkEnd w:id="104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E73098" w:rsidRDefault="003C3F45">
      <w:pPr>
        <w:spacing w:after="0"/>
        <w:ind w:firstLine="240"/>
      </w:pPr>
      <w:bookmarkStart w:id="1044" w:name="629"/>
      <w:bookmarkEnd w:id="10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045" w:name="630"/>
      <w:bookmarkEnd w:id="10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1046" w:name="631"/>
      <w:bookmarkEnd w:id="10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572):</w:t>
      </w:r>
    </w:p>
    <w:p w:rsidR="00E73098" w:rsidRDefault="003C3F45">
      <w:pPr>
        <w:spacing w:after="0"/>
        <w:ind w:firstLine="240"/>
      </w:pPr>
      <w:bookmarkStart w:id="1047" w:name="632"/>
      <w:bookmarkEnd w:id="104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2:</w:t>
      </w:r>
    </w:p>
    <w:p w:rsidR="00E73098" w:rsidRDefault="003C3F45">
      <w:pPr>
        <w:spacing w:after="0"/>
        <w:ind w:firstLine="240"/>
      </w:pPr>
      <w:bookmarkStart w:id="1048" w:name="633"/>
      <w:bookmarkEnd w:id="104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)";</w:t>
      </w:r>
    </w:p>
    <w:p w:rsidR="00E73098" w:rsidRDefault="003C3F45">
      <w:pPr>
        <w:spacing w:after="0"/>
        <w:ind w:firstLine="240"/>
      </w:pPr>
      <w:bookmarkStart w:id="1049" w:name="634"/>
      <w:bookmarkEnd w:id="10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50" w:name="635"/>
      <w:bookmarkEnd w:id="104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)";</w:t>
      </w:r>
    </w:p>
    <w:p w:rsidR="00E73098" w:rsidRDefault="003C3F45">
      <w:pPr>
        <w:spacing w:after="0"/>
        <w:ind w:firstLine="240"/>
      </w:pPr>
      <w:bookmarkStart w:id="1051" w:name="636"/>
      <w:bookmarkEnd w:id="10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52" w:name="732"/>
      <w:bookmarkEnd w:id="10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3098" w:rsidRDefault="003C3F45">
      <w:pPr>
        <w:spacing w:after="300"/>
        <w:ind w:firstLine="240"/>
      </w:pPr>
      <w:bookmarkStart w:id="1053" w:name="733"/>
      <w:bookmarkEnd w:id="10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803-XII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E73098" w:rsidRDefault="003C3F45">
      <w:pPr>
        <w:spacing w:after="0"/>
        <w:ind w:firstLine="240"/>
      </w:pPr>
      <w:bookmarkStart w:id="1054" w:name="640"/>
      <w:bookmarkEnd w:id="10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443)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55" w:name="1437"/>
      <w:bookmarkEnd w:id="10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3098" w:rsidRDefault="003C3F45">
      <w:pPr>
        <w:spacing w:after="300"/>
        <w:ind w:firstLine="240"/>
      </w:pPr>
      <w:bookmarkStart w:id="1056" w:name="1435"/>
      <w:bookmarkEnd w:id="1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2782-XII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E73098" w:rsidRDefault="003C3F45">
      <w:pPr>
        <w:spacing w:after="0"/>
        <w:ind w:firstLine="240"/>
      </w:pPr>
      <w:bookmarkStart w:id="1057" w:name="642"/>
      <w:bookmarkEnd w:id="10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212)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58" w:name="643"/>
      <w:bookmarkEnd w:id="10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19 - 20,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59" w:name="1440"/>
      <w:bookmarkEnd w:id="10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3098" w:rsidRDefault="003C3F45">
      <w:pPr>
        <w:spacing w:after="300"/>
        <w:ind w:firstLine="240"/>
      </w:pPr>
      <w:bookmarkStart w:id="1060" w:name="1438"/>
      <w:bookmarkEnd w:id="1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E73098" w:rsidRDefault="003C3F45">
      <w:pPr>
        <w:spacing w:after="0"/>
        <w:ind w:firstLine="240"/>
      </w:pPr>
      <w:bookmarkStart w:id="1061" w:name="1352"/>
      <w:bookmarkEnd w:id="1060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300"/>
        <w:ind w:firstLine="240"/>
      </w:pPr>
      <w:bookmarkStart w:id="1062" w:name="1350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2173-XII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E73098" w:rsidRDefault="003C3F45">
      <w:pPr>
        <w:spacing w:after="0"/>
        <w:ind w:firstLine="240"/>
      </w:pPr>
      <w:bookmarkStart w:id="1063" w:name="1260"/>
      <w:bookmarkEnd w:id="10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300"/>
        <w:ind w:firstLine="240"/>
      </w:pPr>
      <w:bookmarkStart w:id="1064" w:name="1258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931-IX)</w:t>
      </w:r>
    </w:p>
    <w:p w:rsidR="00E73098" w:rsidRDefault="003C3F45">
      <w:pPr>
        <w:spacing w:after="0"/>
        <w:ind w:firstLine="240"/>
      </w:pPr>
      <w:bookmarkStart w:id="1065" w:name="650"/>
      <w:bookmarkEnd w:id="106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66" w:name="651"/>
      <w:bookmarkEnd w:id="106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206)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67" w:name="763"/>
      <w:bookmarkEnd w:id="106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3098" w:rsidRDefault="003C3F45">
      <w:pPr>
        <w:spacing w:after="300"/>
        <w:ind w:firstLine="240"/>
      </w:pPr>
      <w:bookmarkStart w:id="1068" w:name="764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1775-III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222-VIII)</w:t>
      </w:r>
    </w:p>
    <w:p w:rsidR="00E73098" w:rsidRDefault="003C3F45">
      <w:pPr>
        <w:spacing w:after="0"/>
        <w:ind w:firstLine="240"/>
      </w:pPr>
      <w:bookmarkStart w:id="1069" w:name="656"/>
      <w:bookmarkEnd w:id="106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383;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161):</w:t>
      </w:r>
    </w:p>
    <w:p w:rsidR="00E73098" w:rsidRDefault="003C3F45">
      <w:pPr>
        <w:spacing w:after="0"/>
        <w:ind w:firstLine="240"/>
      </w:pPr>
      <w:bookmarkStart w:id="1070" w:name="657"/>
      <w:bookmarkEnd w:id="106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71" w:name="658"/>
      <w:bookmarkEnd w:id="107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72" w:name="659"/>
      <w:bookmarkEnd w:id="107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128;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63;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73" w:name="660"/>
      <w:bookmarkEnd w:id="107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254)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74" w:name="661"/>
      <w:bookmarkEnd w:id="107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251)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75" w:name="662"/>
      <w:bookmarkEnd w:id="107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65;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408):</w:t>
      </w:r>
    </w:p>
    <w:p w:rsidR="00E73098" w:rsidRDefault="003C3F45">
      <w:pPr>
        <w:spacing w:after="0"/>
        <w:ind w:firstLine="240"/>
      </w:pPr>
      <w:bookmarkStart w:id="1076" w:name="663"/>
      <w:bookmarkEnd w:id="107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77" w:name="664"/>
      <w:bookmarkEnd w:id="107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78" w:name="665"/>
      <w:bookmarkEnd w:id="107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24:</w:t>
      </w:r>
    </w:p>
    <w:p w:rsidR="00E73098" w:rsidRDefault="003C3F45">
      <w:pPr>
        <w:spacing w:after="0"/>
        <w:ind w:firstLine="240"/>
      </w:pPr>
      <w:bookmarkStart w:id="1079" w:name="666"/>
      <w:bookmarkEnd w:id="10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80" w:name="667"/>
      <w:bookmarkEnd w:id="10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81" w:name="668"/>
      <w:bookmarkEnd w:id="108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82" w:name="1443"/>
      <w:bookmarkEnd w:id="108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300"/>
        <w:ind w:firstLine="240"/>
      </w:pPr>
      <w:bookmarkStart w:id="1083" w:name="1441"/>
      <w:bookmarkEnd w:id="1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2908-III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3254-IX)</w:t>
      </w:r>
    </w:p>
    <w:p w:rsidR="00E73098" w:rsidRDefault="003C3F45">
      <w:pPr>
        <w:spacing w:after="0"/>
        <w:ind w:firstLine="240"/>
      </w:pPr>
      <w:bookmarkStart w:id="1084" w:name="761"/>
      <w:bookmarkEnd w:id="108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3098" w:rsidRDefault="003C3F45">
      <w:pPr>
        <w:spacing w:after="300"/>
        <w:ind w:firstLine="240"/>
      </w:pPr>
      <w:bookmarkStart w:id="1085" w:name="762"/>
      <w:bookmarkEnd w:id="10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249-IV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1702-VII)</w:t>
      </w:r>
    </w:p>
    <w:p w:rsidR="00E73098" w:rsidRDefault="003C3F45">
      <w:pPr>
        <w:spacing w:after="0"/>
        <w:ind w:firstLine="240"/>
      </w:pPr>
      <w:bookmarkStart w:id="1086" w:name="671"/>
      <w:bookmarkEnd w:id="1085"/>
      <w:r>
        <w:rPr>
          <w:rFonts w:ascii="Arial"/>
          <w:color w:val="000000"/>
          <w:sz w:val="18"/>
        </w:rPr>
        <w:lastRenderedPageBreak/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31 - 32,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263;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37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310;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67):</w:t>
      </w:r>
    </w:p>
    <w:p w:rsidR="00E73098" w:rsidRDefault="003C3F45">
      <w:pPr>
        <w:spacing w:after="0"/>
        <w:ind w:firstLine="240"/>
      </w:pPr>
      <w:bookmarkStart w:id="1087" w:name="672"/>
      <w:bookmarkEnd w:id="10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42:</w:t>
      </w:r>
    </w:p>
    <w:p w:rsidR="00E73098" w:rsidRDefault="003C3F45">
      <w:pPr>
        <w:spacing w:after="0"/>
        <w:ind w:firstLine="240"/>
      </w:pPr>
      <w:bookmarkStart w:id="1088" w:name="673"/>
      <w:bookmarkEnd w:id="10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89" w:name="674"/>
      <w:bookmarkEnd w:id="10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90" w:name="675"/>
      <w:bookmarkEnd w:id="108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91" w:name="676"/>
      <w:bookmarkEnd w:id="10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092" w:name="677"/>
      <w:bookmarkEnd w:id="1091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47 - 48,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372;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443)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93" w:name="1234"/>
      <w:bookmarkEnd w:id="109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3098" w:rsidRDefault="003C3F45">
      <w:pPr>
        <w:spacing w:after="300"/>
        <w:ind w:firstLine="240"/>
      </w:pPr>
      <w:bookmarkStart w:id="1094" w:name="1232"/>
      <w:bookmarkEnd w:id="1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979-IV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79-IX)</w:t>
      </w:r>
    </w:p>
    <w:p w:rsidR="00E73098" w:rsidRDefault="003C3F45">
      <w:pPr>
        <w:spacing w:after="0"/>
        <w:ind w:firstLine="240"/>
      </w:pPr>
      <w:bookmarkStart w:id="1095" w:name="679"/>
      <w:bookmarkEnd w:id="109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232;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160):</w:t>
      </w:r>
    </w:p>
    <w:p w:rsidR="00E73098" w:rsidRDefault="003C3F45">
      <w:pPr>
        <w:spacing w:after="0"/>
        <w:ind w:firstLine="240"/>
      </w:pPr>
      <w:bookmarkStart w:id="1096" w:name="680"/>
      <w:bookmarkEnd w:id="109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E73098" w:rsidRDefault="003C3F45">
      <w:pPr>
        <w:spacing w:after="0"/>
        <w:ind w:firstLine="240"/>
      </w:pPr>
      <w:bookmarkStart w:id="1097" w:name="681"/>
      <w:bookmarkEnd w:id="10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098" w:name="682"/>
      <w:bookmarkEnd w:id="109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1099" w:name="683"/>
      <w:bookmarkEnd w:id="109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00" w:name="684"/>
      <w:bookmarkEnd w:id="10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101" w:name="685"/>
      <w:bookmarkEnd w:id="1100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413) </w:t>
      </w:r>
      <w:r>
        <w:rPr>
          <w:rFonts w:ascii="Arial"/>
          <w:color w:val="000000"/>
          <w:sz w:val="18"/>
        </w:rPr>
        <w:t>сло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02" w:name="686"/>
      <w:bookmarkEnd w:id="1101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136)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03" w:name="687"/>
      <w:bookmarkEnd w:id="1102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E73098" w:rsidRDefault="003C3F45">
      <w:pPr>
        <w:spacing w:after="0"/>
        <w:ind w:firstLine="240"/>
      </w:pPr>
      <w:bookmarkStart w:id="1104" w:name="688"/>
      <w:bookmarkEnd w:id="110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E73098" w:rsidRDefault="003C3F45">
      <w:pPr>
        <w:spacing w:after="0"/>
        <w:ind w:firstLine="240"/>
      </w:pPr>
      <w:bookmarkStart w:id="1105" w:name="689"/>
      <w:bookmarkEnd w:id="1104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1106" w:name="690"/>
      <w:bookmarkEnd w:id="110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07" w:name="691"/>
      <w:bookmarkEnd w:id="11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08" w:name="692"/>
      <w:bookmarkEnd w:id="1107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109" w:name="693"/>
      <w:bookmarkEnd w:id="11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10" w:name="694"/>
      <w:bookmarkEnd w:id="1109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111" w:name="695"/>
      <w:bookmarkEnd w:id="11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12" w:name="696"/>
      <w:bookmarkEnd w:id="11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113" w:name="697"/>
      <w:bookmarkEnd w:id="11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14" w:name="698"/>
      <w:bookmarkEnd w:id="111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E73098" w:rsidRDefault="003C3F45">
      <w:pPr>
        <w:spacing w:after="0"/>
        <w:ind w:firstLine="240"/>
      </w:pPr>
      <w:bookmarkStart w:id="1115" w:name="699"/>
      <w:bookmarkEnd w:id="111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16" w:name="700"/>
      <w:bookmarkEnd w:id="111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1117" w:name="701"/>
      <w:bookmarkEnd w:id="1116"/>
      <w:r>
        <w:rPr>
          <w:rFonts w:ascii="Arial"/>
          <w:color w:val="000000"/>
          <w:sz w:val="18"/>
        </w:rPr>
        <w:t xml:space="preserve">"52)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18" w:name="702"/>
      <w:bookmarkEnd w:id="1117"/>
      <w:r>
        <w:rPr>
          <w:rFonts w:ascii="Arial"/>
          <w:color w:val="000000"/>
          <w:sz w:val="18"/>
        </w:rPr>
        <w:lastRenderedPageBreak/>
        <w:t xml:space="preserve">27)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11):</w:t>
      </w:r>
    </w:p>
    <w:p w:rsidR="00E73098" w:rsidRDefault="003C3F45">
      <w:pPr>
        <w:spacing w:after="0"/>
        <w:ind w:firstLine="240"/>
      </w:pPr>
      <w:bookmarkStart w:id="1119" w:name="703"/>
      <w:bookmarkEnd w:id="11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20" w:name="704"/>
      <w:bookmarkEnd w:id="111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1121" w:name="705"/>
      <w:bookmarkEnd w:id="112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22" w:name="706"/>
      <w:bookmarkEnd w:id="1121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646;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416)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23" w:name="707"/>
      <w:bookmarkEnd w:id="1122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509):</w:t>
      </w:r>
    </w:p>
    <w:p w:rsidR="00E73098" w:rsidRDefault="003C3F45">
      <w:pPr>
        <w:spacing w:after="0"/>
        <w:ind w:firstLine="240"/>
      </w:pPr>
      <w:bookmarkStart w:id="1124" w:name="708"/>
      <w:bookmarkEnd w:id="11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25" w:name="709"/>
      <w:bookmarkEnd w:id="112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26" w:name="710"/>
      <w:bookmarkEnd w:id="11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E73098" w:rsidRDefault="003C3F45">
      <w:pPr>
        <w:spacing w:after="0"/>
        <w:ind w:firstLine="240"/>
      </w:pPr>
      <w:bookmarkStart w:id="1127" w:name="711"/>
      <w:bookmarkEnd w:id="112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128" w:name="712"/>
      <w:bookmarkEnd w:id="1127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49 - 51,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376;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535)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1129" w:name="713"/>
      <w:bookmarkEnd w:id="112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".</w:t>
      </w:r>
    </w:p>
    <w:p w:rsidR="00E73098" w:rsidRDefault="003C3F45">
      <w:pPr>
        <w:spacing w:after="0"/>
        <w:ind w:firstLine="240"/>
      </w:pPr>
      <w:bookmarkStart w:id="1130" w:name="714"/>
      <w:bookmarkEnd w:id="11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1131" w:name="715"/>
      <w:bookmarkEnd w:id="113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E73098" w:rsidRDefault="003C3F45">
      <w:pPr>
        <w:spacing w:after="0"/>
        <w:ind w:firstLine="240"/>
      </w:pPr>
      <w:bookmarkStart w:id="1132" w:name="716"/>
      <w:bookmarkEnd w:id="1131"/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133" w:name="717"/>
      <w:bookmarkEnd w:id="1132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>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73098" w:rsidRDefault="003C3F45">
      <w:pPr>
        <w:spacing w:after="0"/>
        <w:ind w:firstLine="240"/>
      </w:pPr>
      <w:bookmarkStart w:id="1134" w:name="718"/>
      <w:bookmarkEnd w:id="113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135" w:name="719"/>
      <w:bookmarkEnd w:id="1134"/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pStyle w:val="3"/>
        <w:spacing w:after="0"/>
        <w:jc w:val="center"/>
      </w:pPr>
      <w:bookmarkStart w:id="1136" w:name="720"/>
      <w:bookmarkEnd w:id="113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E73098" w:rsidRDefault="003C3F45">
      <w:pPr>
        <w:spacing w:after="0"/>
        <w:ind w:firstLine="240"/>
      </w:pPr>
      <w:bookmarkStart w:id="1137" w:name="721"/>
      <w:bookmarkEnd w:id="1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</w:pPr>
      <w:bookmarkStart w:id="1138" w:name="722"/>
      <w:bookmarkEnd w:id="1137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139" w:name="740"/>
      <w:bookmarkEnd w:id="1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568-VII)</w:t>
      </w:r>
    </w:p>
    <w:p w:rsidR="00E73098" w:rsidRDefault="003C3F45">
      <w:pPr>
        <w:spacing w:after="0"/>
        <w:ind w:firstLine="240"/>
      </w:pPr>
      <w:bookmarkStart w:id="1140" w:name="1094"/>
      <w:bookmarkEnd w:id="11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виключено</w:t>
      </w:r>
    </w:p>
    <w:p w:rsidR="00E73098" w:rsidRDefault="003C3F45">
      <w:pPr>
        <w:spacing w:after="0"/>
        <w:ind w:firstLine="240"/>
        <w:jc w:val="right"/>
      </w:pPr>
      <w:bookmarkStart w:id="1141" w:name="1095"/>
      <w:bookmarkEnd w:id="1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E73098" w:rsidRDefault="003C3F45">
      <w:pPr>
        <w:spacing w:after="0"/>
        <w:ind w:firstLine="240"/>
      </w:pPr>
      <w:bookmarkStart w:id="1142" w:name="1488"/>
      <w:bookmarkEnd w:id="1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>.</w:t>
      </w:r>
    </w:p>
    <w:p w:rsidR="00E73098" w:rsidRDefault="003C3F45">
      <w:pPr>
        <w:spacing w:after="0"/>
        <w:ind w:firstLine="240"/>
        <w:jc w:val="right"/>
      </w:pPr>
      <w:bookmarkStart w:id="1143" w:name="1097"/>
      <w:bookmarkEnd w:id="1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144" w:name="725"/>
      <w:bookmarkEnd w:id="1143"/>
      <w:r w:rsidRPr="003C3F45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3C3F45">
        <w:rPr>
          <w:rFonts w:ascii="Arial"/>
          <w:color w:val="000000"/>
          <w:sz w:val="18"/>
          <w:lang w:val="ru-RU"/>
        </w:rPr>
        <w:t>Кабінет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Міністрів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визначає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проекті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про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Державний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бюджет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України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обсяги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фінансування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заходів</w:t>
      </w:r>
      <w:r w:rsidRPr="003C3F45">
        <w:rPr>
          <w:rFonts w:ascii="Arial"/>
          <w:color w:val="000000"/>
          <w:sz w:val="18"/>
          <w:lang w:val="ru-RU"/>
        </w:rPr>
        <w:t xml:space="preserve">, </w:t>
      </w:r>
      <w:r w:rsidRPr="003C3F45">
        <w:rPr>
          <w:rFonts w:ascii="Arial"/>
          <w:color w:val="000000"/>
          <w:sz w:val="18"/>
          <w:lang w:val="ru-RU"/>
        </w:rPr>
        <w:t>що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здійснюються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на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виконання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цього</w:t>
      </w:r>
      <w:r w:rsidRPr="003C3F45">
        <w:rPr>
          <w:rFonts w:ascii="Arial"/>
          <w:color w:val="000000"/>
          <w:sz w:val="18"/>
          <w:lang w:val="ru-RU"/>
        </w:rPr>
        <w:t xml:space="preserve"> </w:t>
      </w:r>
      <w:r w:rsidRPr="003C3F45">
        <w:rPr>
          <w:rFonts w:ascii="Arial"/>
          <w:color w:val="000000"/>
          <w:sz w:val="18"/>
          <w:lang w:val="ru-RU"/>
        </w:rPr>
        <w:t>Закону</w:t>
      </w:r>
      <w:r w:rsidRPr="003C3F45">
        <w:rPr>
          <w:rFonts w:ascii="Arial"/>
          <w:color w:val="000000"/>
          <w:sz w:val="18"/>
          <w:lang w:val="ru-RU"/>
        </w:rPr>
        <w:t>.</w:t>
      </w:r>
    </w:p>
    <w:p w:rsidR="00E73098" w:rsidRPr="003C3F45" w:rsidRDefault="003C3F45">
      <w:pPr>
        <w:spacing w:after="0"/>
        <w:ind w:firstLine="240"/>
        <w:rPr>
          <w:lang w:val="ru-RU"/>
        </w:rPr>
      </w:pPr>
      <w:bookmarkStart w:id="1145" w:name="726"/>
      <w:bookmarkEnd w:id="1144"/>
      <w:r w:rsidRPr="003C3F4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E7309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73098" w:rsidRDefault="003C3F45">
            <w:pPr>
              <w:spacing w:after="0"/>
              <w:jc w:val="center"/>
            </w:pPr>
            <w:bookmarkStart w:id="1146" w:name="727"/>
            <w:bookmarkEnd w:id="114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73098" w:rsidRDefault="003C3F45">
            <w:pPr>
              <w:spacing w:after="0"/>
              <w:jc w:val="center"/>
            </w:pPr>
            <w:bookmarkStart w:id="1147" w:name="728"/>
            <w:bookmarkEnd w:id="114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</w:p>
        </w:tc>
        <w:bookmarkEnd w:id="1147"/>
      </w:tr>
      <w:tr w:rsidR="00E73098" w:rsidRPr="003C3F4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73098" w:rsidRPr="003C3F45" w:rsidRDefault="003C3F45">
            <w:pPr>
              <w:spacing w:after="0"/>
              <w:jc w:val="center"/>
              <w:rPr>
                <w:lang w:val="ru-RU"/>
              </w:rPr>
            </w:pPr>
            <w:bookmarkStart w:id="1148" w:name="729"/>
            <w:r w:rsidRPr="003C3F45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3C3F4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3C3F45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3C3F45">
              <w:rPr>
                <w:lang w:val="ru-RU"/>
              </w:rPr>
              <w:br/>
            </w:r>
            <w:r w:rsidRPr="003C3F45">
              <w:rPr>
                <w:rFonts w:ascii="Arial"/>
                <w:b/>
                <w:color w:val="000000"/>
                <w:sz w:val="15"/>
                <w:lang w:val="ru-RU"/>
              </w:rPr>
              <w:t xml:space="preserve">20 </w:t>
            </w:r>
            <w:r w:rsidRPr="003C3F45">
              <w:rPr>
                <w:rFonts w:ascii="Arial"/>
                <w:b/>
                <w:color w:val="000000"/>
                <w:sz w:val="15"/>
                <w:lang w:val="ru-RU"/>
              </w:rPr>
              <w:t>листопада</w:t>
            </w:r>
            <w:r w:rsidRPr="003C3F45">
              <w:rPr>
                <w:rFonts w:ascii="Arial"/>
                <w:b/>
                <w:color w:val="000000"/>
                <w:sz w:val="15"/>
                <w:lang w:val="ru-RU"/>
              </w:rPr>
              <w:t xml:space="preserve"> 2012 </w:t>
            </w:r>
            <w:r w:rsidRPr="003C3F45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3C3F4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3C3F45">
              <w:rPr>
                <w:rFonts w:ascii="Arial"/>
                <w:b/>
                <w:color w:val="000000"/>
                <w:sz w:val="15"/>
                <w:lang w:val="ru-RU"/>
              </w:rPr>
              <w:t xml:space="preserve"> 5492-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</w:p>
        </w:tc>
        <w:tc>
          <w:tcPr>
            <w:tcW w:w="4845" w:type="dxa"/>
            <w:vAlign w:val="center"/>
          </w:tcPr>
          <w:p w:rsidR="00E73098" w:rsidRPr="003C3F45" w:rsidRDefault="003C3F45">
            <w:pPr>
              <w:spacing w:after="0"/>
              <w:jc w:val="center"/>
              <w:rPr>
                <w:lang w:val="ru-RU"/>
              </w:rPr>
            </w:pPr>
            <w:bookmarkStart w:id="1149" w:name="730"/>
            <w:bookmarkEnd w:id="1148"/>
            <w:r w:rsidRPr="003C3F4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149"/>
      </w:tr>
    </w:tbl>
    <w:p w:rsidR="00E73098" w:rsidRPr="003C3F45" w:rsidRDefault="00E73098" w:rsidP="003C3F45">
      <w:pPr>
        <w:rPr>
          <w:lang w:val="ru-RU"/>
        </w:rPr>
      </w:pPr>
      <w:bookmarkStart w:id="1150" w:name="_GoBack"/>
      <w:bookmarkEnd w:id="1150"/>
    </w:p>
    <w:sectPr w:rsidR="00E73098" w:rsidRPr="003C3F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73098"/>
    <w:rsid w:val="003C3F45"/>
    <w:rsid w:val="00E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4D67F-F667-4F40-A524-911ACBE2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23134</Words>
  <Characters>131869</Characters>
  <Application>Microsoft Office Word</Application>
  <DocSecurity>0</DocSecurity>
  <Lines>1098</Lines>
  <Paragraphs>309</Paragraphs>
  <ScaleCrop>false</ScaleCrop>
  <Company/>
  <LinksUpToDate>false</LinksUpToDate>
  <CharactersWithSpaces>154694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2024-11-27T23:09:00Z</dcterms:created>
  <dcterms:modified xsi:type="dcterms:W3CDTF">2024-11-27T23:09:00Z</dcterms:modified>
</cp:coreProperties>
</file>