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B8" w:rsidRDefault="006236C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4B8" w:rsidRPr="006236C4" w:rsidRDefault="006236C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6236C4">
        <w:rPr>
          <w:rFonts w:ascii="Arial"/>
          <w:color w:val="000000"/>
          <w:sz w:val="27"/>
          <w:lang w:val="ru-RU"/>
        </w:rPr>
        <w:t>ЗАКОН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УКРАЇНИ</w:t>
      </w:r>
    </w:p>
    <w:p w:rsidR="009524B8" w:rsidRPr="006236C4" w:rsidRDefault="006236C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6236C4">
        <w:rPr>
          <w:rFonts w:ascii="Arial"/>
          <w:color w:val="000000"/>
          <w:sz w:val="27"/>
          <w:lang w:val="ru-RU"/>
        </w:rPr>
        <w:t>Про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ліцензування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видів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господарської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діяльності</w:t>
      </w:r>
    </w:p>
    <w:p w:rsidR="009524B8" w:rsidRPr="006236C4" w:rsidRDefault="006236C4">
      <w:pPr>
        <w:spacing w:after="0"/>
        <w:jc w:val="center"/>
        <w:rPr>
          <w:lang w:val="ru-RU"/>
        </w:rPr>
      </w:pPr>
      <w:bookmarkStart w:id="3" w:name="645"/>
      <w:bookmarkEnd w:id="2"/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доповненнями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2015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580-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26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2015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8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2015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22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2016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1540-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6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2016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17 </w:t>
      </w:r>
      <w:r w:rsidRPr="006236C4">
        <w:rPr>
          <w:rFonts w:ascii="Arial"/>
          <w:color w:val="000000"/>
          <w:sz w:val="18"/>
          <w:lang w:val="ru-RU"/>
        </w:rPr>
        <w:t>січня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1817-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23 </w:t>
      </w:r>
      <w:r w:rsidRPr="006236C4">
        <w:rPr>
          <w:rFonts w:ascii="Arial"/>
          <w:color w:val="000000"/>
          <w:sz w:val="18"/>
          <w:lang w:val="ru-RU"/>
        </w:rPr>
        <w:t>березня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1983-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13 </w:t>
      </w:r>
      <w:r w:rsidRPr="006236C4">
        <w:rPr>
          <w:rFonts w:ascii="Arial"/>
          <w:color w:val="000000"/>
          <w:sz w:val="18"/>
          <w:lang w:val="ru-RU"/>
        </w:rPr>
        <w:t>квітня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18 </w:t>
      </w:r>
      <w:r w:rsidRPr="006236C4">
        <w:rPr>
          <w:rFonts w:ascii="Arial"/>
          <w:color w:val="000000"/>
          <w:sz w:val="18"/>
          <w:lang w:val="ru-RU"/>
        </w:rPr>
        <w:t>травня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5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9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2017 </w:t>
      </w:r>
      <w:r w:rsidRPr="006236C4">
        <w:rPr>
          <w:rFonts w:ascii="Arial"/>
          <w:color w:val="000000"/>
          <w:sz w:val="18"/>
          <w:lang w:val="ru-RU"/>
        </w:rPr>
        <w:t>ро</w:t>
      </w:r>
      <w:r w:rsidRPr="006236C4">
        <w:rPr>
          <w:rFonts w:ascii="Arial"/>
          <w:color w:val="000000"/>
          <w:sz w:val="18"/>
          <w:lang w:val="ru-RU"/>
        </w:rPr>
        <w:t>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зміни</w:t>
      </w:r>
      <w:r w:rsidRPr="006236C4">
        <w:rPr>
          <w:rFonts w:ascii="Arial"/>
          <w:i/>
          <w:color w:val="000000"/>
          <w:sz w:val="18"/>
          <w:lang w:val="ru-RU"/>
        </w:rPr>
        <w:t xml:space="preserve">, </w:t>
      </w:r>
      <w:r w:rsidRPr="006236C4">
        <w:rPr>
          <w:rFonts w:ascii="Arial"/>
          <w:i/>
          <w:color w:val="000000"/>
          <w:sz w:val="18"/>
          <w:lang w:val="ru-RU"/>
        </w:rPr>
        <w:t>внесені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підпунктом</w:t>
      </w:r>
      <w:r w:rsidRPr="006236C4">
        <w:rPr>
          <w:rFonts w:ascii="Arial"/>
          <w:i/>
          <w:color w:val="000000"/>
          <w:sz w:val="18"/>
          <w:lang w:val="ru-RU"/>
        </w:rPr>
        <w:t xml:space="preserve"> 10 </w:t>
      </w:r>
      <w:r w:rsidRPr="006236C4">
        <w:rPr>
          <w:rFonts w:ascii="Arial"/>
          <w:i/>
          <w:color w:val="000000"/>
          <w:sz w:val="18"/>
          <w:lang w:val="ru-RU"/>
        </w:rPr>
        <w:t>пункту</w:t>
      </w:r>
      <w:r w:rsidRPr="006236C4">
        <w:rPr>
          <w:rFonts w:ascii="Arial"/>
          <w:i/>
          <w:color w:val="000000"/>
          <w:sz w:val="18"/>
          <w:lang w:val="ru-RU"/>
        </w:rPr>
        <w:t xml:space="preserve"> 8 </w:t>
      </w:r>
      <w:r w:rsidRPr="006236C4">
        <w:rPr>
          <w:rFonts w:ascii="Arial"/>
          <w:i/>
          <w:color w:val="000000"/>
          <w:sz w:val="18"/>
          <w:lang w:val="ru-RU"/>
        </w:rPr>
        <w:t>розділу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Закону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від</w:t>
      </w:r>
      <w:r w:rsidRPr="006236C4">
        <w:rPr>
          <w:rFonts w:ascii="Arial"/>
          <w:i/>
          <w:color w:val="000000"/>
          <w:sz w:val="18"/>
          <w:lang w:val="ru-RU"/>
        </w:rPr>
        <w:t xml:space="preserve"> 9 </w:t>
      </w:r>
      <w:r w:rsidRPr="006236C4">
        <w:rPr>
          <w:rFonts w:ascii="Arial"/>
          <w:i/>
          <w:color w:val="000000"/>
          <w:sz w:val="18"/>
          <w:lang w:val="ru-RU"/>
        </w:rPr>
        <w:t>листопада</w:t>
      </w:r>
      <w:r w:rsidRPr="006236C4">
        <w:rPr>
          <w:rFonts w:ascii="Arial"/>
          <w:i/>
          <w:color w:val="000000"/>
          <w:sz w:val="18"/>
          <w:lang w:val="ru-RU"/>
        </w:rPr>
        <w:t xml:space="preserve"> 2017 </w:t>
      </w:r>
      <w:r w:rsidRPr="006236C4">
        <w:rPr>
          <w:rFonts w:ascii="Arial"/>
          <w:i/>
          <w:color w:val="000000"/>
          <w:sz w:val="18"/>
          <w:lang w:val="ru-RU"/>
        </w:rPr>
        <w:t>року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6236C4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6236C4">
        <w:rPr>
          <w:rFonts w:ascii="Arial"/>
          <w:i/>
          <w:color w:val="000000"/>
          <w:sz w:val="18"/>
          <w:lang w:val="ru-RU"/>
        </w:rPr>
        <w:t xml:space="preserve">, </w:t>
      </w:r>
      <w:r w:rsidRPr="006236C4">
        <w:rPr>
          <w:rFonts w:ascii="Arial"/>
          <w:i/>
          <w:color w:val="000000"/>
          <w:sz w:val="18"/>
          <w:lang w:val="ru-RU"/>
        </w:rPr>
        <w:t>вводяться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травня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враховуючи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2018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21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2018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лютого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Кодексом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процедур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банкрутства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18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2018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VIII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21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23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2018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враховуючи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зм</w:t>
      </w:r>
      <w:r w:rsidRPr="006236C4">
        <w:rPr>
          <w:rFonts w:ascii="Arial"/>
          <w:i/>
          <w:color w:val="000000"/>
          <w:sz w:val="18"/>
          <w:lang w:val="ru-RU"/>
        </w:rPr>
        <w:t>іни</w:t>
      </w:r>
      <w:r w:rsidRPr="006236C4">
        <w:rPr>
          <w:rFonts w:ascii="Arial"/>
          <w:i/>
          <w:color w:val="000000"/>
          <w:sz w:val="18"/>
          <w:lang w:val="ru-RU"/>
        </w:rPr>
        <w:t xml:space="preserve">, </w:t>
      </w:r>
      <w:r w:rsidRPr="006236C4">
        <w:rPr>
          <w:rFonts w:ascii="Arial"/>
          <w:i/>
          <w:color w:val="000000"/>
          <w:sz w:val="18"/>
          <w:lang w:val="ru-RU"/>
        </w:rPr>
        <w:t>внесені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16 </w:t>
      </w:r>
      <w:r w:rsidRPr="006236C4">
        <w:rPr>
          <w:rFonts w:ascii="Arial"/>
          <w:color w:val="000000"/>
          <w:sz w:val="18"/>
          <w:lang w:val="ru-RU"/>
        </w:rPr>
        <w:t>травня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2725-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12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18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102-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155-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17 </w:t>
      </w:r>
      <w:r w:rsidRPr="006236C4">
        <w:rPr>
          <w:rFonts w:ascii="Arial"/>
          <w:color w:val="000000"/>
          <w:sz w:val="18"/>
          <w:lang w:val="ru-RU"/>
        </w:rPr>
        <w:t>жовт</w:t>
      </w:r>
      <w:r w:rsidRPr="006236C4">
        <w:rPr>
          <w:rFonts w:ascii="Arial"/>
          <w:color w:val="000000"/>
          <w:sz w:val="18"/>
          <w:lang w:val="ru-RU"/>
        </w:rPr>
        <w:t>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31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2019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 </w:t>
      </w:r>
      <w:r w:rsidRPr="006236C4">
        <w:rPr>
          <w:rFonts w:ascii="Arial"/>
          <w:color w:val="000000"/>
          <w:sz w:val="18"/>
          <w:lang w:val="ru-RU"/>
        </w:rPr>
        <w:t>травня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613-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14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17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зміни</w:t>
      </w:r>
      <w:r w:rsidRPr="006236C4">
        <w:rPr>
          <w:rFonts w:ascii="Arial"/>
          <w:i/>
          <w:color w:val="000000"/>
          <w:sz w:val="18"/>
          <w:lang w:val="ru-RU"/>
        </w:rPr>
        <w:t xml:space="preserve">, </w:t>
      </w:r>
      <w:r w:rsidRPr="006236C4">
        <w:rPr>
          <w:rFonts w:ascii="Arial"/>
          <w:i/>
          <w:color w:val="000000"/>
          <w:sz w:val="18"/>
          <w:lang w:val="ru-RU"/>
        </w:rPr>
        <w:t>внесені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підпунктом</w:t>
      </w:r>
      <w:r w:rsidRPr="006236C4">
        <w:rPr>
          <w:rFonts w:ascii="Arial"/>
          <w:i/>
          <w:color w:val="000000"/>
          <w:sz w:val="18"/>
          <w:lang w:val="ru-RU"/>
        </w:rPr>
        <w:t xml:space="preserve"> 23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пункту</w:t>
      </w:r>
      <w:r w:rsidRPr="006236C4">
        <w:rPr>
          <w:rFonts w:ascii="Arial"/>
          <w:i/>
          <w:color w:val="000000"/>
          <w:sz w:val="18"/>
          <w:lang w:val="ru-RU"/>
        </w:rPr>
        <w:t xml:space="preserve"> 5 </w:t>
      </w:r>
      <w:r w:rsidRPr="006236C4">
        <w:rPr>
          <w:rFonts w:ascii="Arial"/>
          <w:i/>
          <w:color w:val="000000"/>
          <w:sz w:val="18"/>
          <w:lang w:val="ru-RU"/>
        </w:rPr>
        <w:t>розділу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IX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Закону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від</w:t>
      </w:r>
      <w:r w:rsidRPr="006236C4">
        <w:rPr>
          <w:rFonts w:ascii="Arial"/>
          <w:i/>
          <w:color w:val="000000"/>
          <w:sz w:val="18"/>
          <w:lang w:val="ru-RU"/>
        </w:rPr>
        <w:t xml:space="preserve"> 17 </w:t>
      </w:r>
      <w:r w:rsidRPr="006236C4">
        <w:rPr>
          <w:rFonts w:ascii="Arial"/>
          <w:i/>
          <w:color w:val="000000"/>
          <w:sz w:val="18"/>
          <w:lang w:val="ru-RU"/>
        </w:rPr>
        <w:t>вересня</w:t>
      </w:r>
      <w:r w:rsidRPr="006236C4">
        <w:rPr>
          <w:rFonts w:ascii="Arial"/>
          <w:i/>
          <w:color w:val="000000"/>
          <w:sz w:val="18"/>
          <w:lang w:val="ru-RU"/>
        </w:rPr>
        <w:t xml:space="preserve"> 2020 </w:t>
      </w:r>
      <w:r w:rsidRPr="006236C4">
        <w:rPr>
          <w:rFonts w:ascii="Arial"/>
          <w:i/>
          <w:color w:val="000000"/>
          <w:sz w:val="18"/>
          <w:lang w:val="ru-RU"/>
        </w:rPr>
        <w:t>року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6236C4">
        <w:rPr>
          <w:rFonts w:ascii="Arial"/>
          <w:i/>
          <w:color w:val="000000"/>
          <w:sz w:val="18"/>
          <w:lang w:val="ru-RU"/>
        </w:rPr>
        <w:t xml:space="preserve"> 912-</w:t>
      </w:r>
      <w:r>
        <w:rPr>
          <w:rFonts w:ascii="Arial"/>
          <w:i/>
          <w:color w:val="000000"/>
          <w:sz w:val="18"/>
        </w:rPr>
        <w:t>IX</w:t>
      </w:r>
      <w:r w:rsidRPr="006236C4">
        <w:rPr>
          <w:rFonts w:ascii="Arial"/>
          <w:i/>
          <w:color w:val="000000"/>
          <w:sz w:val="18"/>
          <w:lang w:val="ru-RU"/>
        </w:rPr>
        <w:t xml:space="preserve">, </w:t>
      </w:r>
      <w:r w:rsidRPr="006236C4">
        <w:rPr>
          <w:rFonts w:ascii="Arial"/>
          <w:i/>
          <w:color w:val="000000"/>
          <w:sz w:val="18"/>
          <w:lang w:val="ru-RU"/>
        </w:rPr>
        <w:t>вводяться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24 </w:t>
      </w:r>
      <w:r w:rsidRPr="006236C4">
        <w:rPr>
          <w:rFonts w:ascii="Arial"/>
          <w:color w:val="000000"/>
          <w:sz w:val="18"/>
          <w:lang w:val="ru-RU"/>
        </w:rPr>
        <w:t>січня</w:t>
      </w:r>
      <w:r w:rsidRPr="006236C4">
        <w:rPr>
          <w:rFonts w:ascii="Arial"/>
          <w:color w:val="000000"/>
          <w:sz w:val="18"/>
          <w:lang w:val="ru-RU"/>
        </w:rPr>
        <w:t xml:space="preserve"> 2021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30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25 </w:t>
      </w:r>
      <w:r w:rsidRPr="006236C4">
        <w:rPr>
          <w:rFonts w:ascii="Arial"/>
          <w:color w:val="000000"/>
          <w:sz w:val="18"/>
          <w:lang w:val="ru-RU"/>
        </w:rPr>
        <w:t>січня</w:t>
      </w:r>
      <w:r w:rsidRPr="006236C4">
        <w:rPr>
          <w:rFonts w:ascii="Arial"/>
          <w:color w:val="000000"/>
          <w:sz w:val="18"/>
          <w:lang w:val="ru-RU"/>
        </w:rPr>
        <w:t xml:space="preserve"> 2021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2020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30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2021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191</w:t>
      </w:r>
      <w:r w:rsidRPr="006236C4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14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2021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 xml:space="preserve">1 </w:t>
      </w:r>
      <w:r w:rsidRPr="006236C4">
        <w:rPr>
          <w:rFonts w:ascii="Arial"/>
          <w:color w:val="000000"/>
          <w:sz w:val="18"/>
          <w:lang w:val="ru-RU"/>
        </w:rPr>
        <w:t>січня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враховуючи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22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20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29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2494-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6 </w:t>
      </w:r>
      <w:r w:rsidRPr="006236C4">
        <w:rPr>
          <w:rFonts w:ascii="Arial"/>
          <w:color w:val="000000"/>
          <w:sz w:val="18"/>
          <w:lang w:val="ru-RU"/>
        </w:rPr>
        <w:t>вересня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16 </w:t>
      </w:r>
      <w:r w:rsidRPr="006236C4">
        <w:rPr>
          <w:rFonts w:ascii="Arial"/>
          <w:color w:val="000000"/>
          <w:sz w:val="18"/>
          <w:lang w:val="ru-RU"/>
        </w:rPr>
        <w:t>листопада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29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13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2022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20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2982-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29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14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січня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21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2023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3528-</w:t>
      </w:r>
      <w:r>
        <w:rPr>
          <w:rFonts w:ascii="Arial"/>
          <w:color w:val="000000"/>
          <w:sz w:val="18"/>
        </w:rPr>
        <w:t>IX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(</w:t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16 </w:t>
      </w:r>
      <w:r w:rsidRPr="006236C4">
        <w:rPr>
          <w:rFonts w:ascii="Arial"/>
          <w:color w:val="000000"/>
          <w:sz w:val="18"/>
          <w:lang w:val="ru-RU"/>
        </w:rPr>
        <w:t>серпня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>),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22 </w:t>
      </w:r>
      <w:r w:rsidRPr="006236C4">
        <w:rPr>
          <w:rFonts w:ascii="Arial"/>
          <w:color w:val="000000"/>
          <w:sz w:val="18"/>
          <w:lang w:val="ru-RU"/>
        </w:rPr>
        <w:t>лютого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18 </w:t>
      </w:r>
      <w:r w:rsidRPr="006236C4">
        <w:rPr>
          <w:rFonts w:ascii="Arial"/>
          <w:color w:val="000000"/>
          <w:sz w:val="18"/>
          <w:lang w:val="ru-RU"/>
        </w:rPr>
        <w:t>червня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3817-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17 </w:t>
      </w:r>
      <w:r w:rsidRPr="006236C4">
        <w:rPr>
          <w:rFonts w:ascii="Arial"/>
          <w:color w:val="000000"/>
          <w:sz w:val="18"/>
          <w:lang w:val="ru-RU"/>
        </w:rPr>
        <w:t>липня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3869-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 </w:t>
      </w:r>
      <w:r w:rsidRPr="006236C4">
        <w:rPr>
          <w:rFonts w:ascii="Arial"/>
          <w:color w:val="000000"/>
          <w:sz w:val="18"/>
          <w:lang w:val="ru-RU"/>
        </w:rPr>
        <w:t>жовтня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грудня</w:t>
      </w:r>
      <w:r w:rsidRPr="006236C4">
        <w:rPr>
          <w:rFonts w:ascii="Arial"/>
          <w:color w:val="000000"/>
          <w:sz w:val="18"/>
          <w:lang w:val="ru-RU"/>
        </w:rPr>
        <w:t xml:space="preserve"> 2024 </w:t>
      </w:r>
      <w:r w:rsidRPr="006236C4">
        <w:rPr>
          <w:rFonts w:ascii="Arial"/>
          <w:color w:val="000000"/>
          <w:sz w:val="18"/>
          <w:lang w:val="ru-RU"/>
        </w:rPr>
        <w:t>року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4111-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24B8" w:rsidRPr="006236C4">
        <w:trPr>
          <w:tblCellSpacing w:w="0" w:type="auto"/>
        </w:trPr>
        <w:tc>
          <w:tcPr>
            <w:tcW w:w="9690" w:type="dxa"/>
            <w:vAlign w:val="center"/>
          </w:tcPr>
          <w:p w:rsidR="009524B8" w:rsidRPr="006236C4" w:rsidRDefault="006236C4">
            <w:pPr>
              <w:spacing w:after="0"/>
              <w:rPr>
                <w:lang w:val="ru-RU"/>
              </w:rPr>
            </w:pPr>
            <w:bookmarkStart w:id="4" w:name="1305"/>
            <w:bookmarkEnd w:id="3"/>
            <w:r w:rsidRPr="006236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9524B8" w:rsidRPr="006236C4" w:rsidRDefault="006236C4">
      <w:pPr>
        <w:rPr>
          <w:lang w:val="ru-RU"/>
        </w:rPr>
      </w:pPr>
      <w:r w:rsidRPr="006236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24B8" w:rsidRPr="006236C4">
        <w:trPr>
          <w:tblCellSpacing w:w="0" w:type="auto"/>
        </w:trPr>
        <w:tc>
          <w:tcPr>
            <w:tcW w:w="9690" w:type="dxa"/>
            <w:vAlign w:val="center"/>
          </w:tcPr>
          <w:p w:rsidR="009524B8" w:rsidRPr="006236C4" w:rsidRDefault="006236C4">
            <w:pPr>
              <w:spacing w:after="0"/>
              <w:rPr>
                <w:lang w:val="ru-RU"/>
              </w:rPr>
            </w:pPr>
            <w:bookmarkStart w:id="5" w:name="751"/>
            <w:r w:rsidRPr="006236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телекомунікацій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передбаченої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втратило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9524B8" w:rsidRPr="006236C4" w:rsidRDefault="006236C4">
      <w:pPr>
        <w:rPr>
          <w:lang w:val="ru-RU"/>
        </w:rPr>
      </w:pPr>
      <w:r w:rsidRPr="006236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24B8" w:rsidRPr="006236C4">
        <w:trPr>
          <w:tblCellSpacing w:w="0" w:type="auto"/>
        </w:trPr>
        <w:tc>
          <w:tcPr>
            <w:tcW w:w="9690" w:type="dxa"/>
            <w:vAlign w:val="center"/>
          </w:tcPr>
          <w:p w:rsidR="009524B8" w:rsidRPr="006236C4" w:rsidRDefault="006236C4">
            <w:pPr>
              <w:spacing w:after="0"/>
              <w:rPr>
                <w:lang w:val="ru-RU"/>
              </w:rPr>
            </w:pPr>
            <w:bookmarkStart w:id="6" w:name="1350"/>
            <w:r w:rsidRPr="006236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внесених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Україн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певних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резу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льтатів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своїм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правовим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статусом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прирівнюються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2024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9524B8" w:rsidRPr="006236C4" w:rsidRDefault="006236C4">
      <w:pPr>
        <w:rPr>
          <w:lang w:val="ru-RU"/>
        </w:rPr>
      </w:pPr>
      <w:r w:rsidRPr="006236C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524B8" w:rsidRPr="006236C4">
        <w:trPr>
          <w:tblCellSpacing w:w="0" w:type="auto"/>
        </w:trPr>
        <w:tc>
          <w:tcPr>
            <w:tcW w:w="9690" w:type="dxa"/>
            <w:vAlign w:val="center"/>
          </w:tcPr>
          <w:p w:rsidR="009524B8" w:rsidRPr="006236C4" w:rsidRDefault="006236C4">
            <w:pPr>
              <w:spacing w:after="0"/>
              <w:rPr>
                <w:lang w:val="ru-RU"/>
              </w:rPr>
            </w:pPr>
            <w:bookmarkStart w:id="7" w:name="1507"/>
            <w:r w:rsidRPr="006236C4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21,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6236C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9524B8" w:rsidRPr="006236C4" w:rsidRDefault="006236C4">
      <w:pPr>
        <w:rPr>
          <w:lang w:val="ru-RU"/>
        </w:rPr>
      </w:pPr>
      <w:r w:rsidRPr="006236C4">
        <w:rPr>
          <w:lang w:val="ru-RU"/>
        </w:rPr>
        <w:br/>
      </w:r>
    </w:p>
    <w:p w:rsidR="009524B8" w:rsidRPr="006236C4" w:rsidRDefault="006236C4">
      <w:pPr>
        <w:pStyle w:val="3"/>
        <w:spacing w:after="0"/>
        <w:jc w:val="center"/>
        <w:rPr>
          <w:lang w:val="ru-RU"/>
        </w:rPr>
      </w:pPr>
      <w:bookmarkStart w:id="8" w:name="4"/>
      <w:r w:rsidRPr="006236C4">
        <w:rPr>
          <w:rFonts w:ascii="Arial"/>
          <w:color w:val="000000"/>
          <w:sz w:val="27"/>
          <w:lang w:val="ru-RU"/>
        </w:rPr>
        <w:t>Стаття</w:t>
      </w:r>
      <w:r w:rsidRPr="006236C4">
        <w:rPr>
          <w:rFonts w:ascii="Arial"/>
          <w:color w:val="000000"/>
          <w:sz w:val="27"/>
          <w:lang w:val="ru-RU"/>
        </w:rPr>
        <w:t xml:space="preserve"> 1. </w:t>
      </w:r>
      <w:r w:rsidRPr="006236C4">
        <w:rPr>
          <w:rFonts w:ascii="Arial"/>
          <w:color w:val="000000"/>
          <w:sz w:val="27"/>
          <w:lang w:val="ru-RU"/>
        </w:rPr>
        <w:t>Визначення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термінів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" w:name="5"/>
      <w:bookmarkEnd w:id="8"/>
      <w:r w:rsidRPr="006236C4">
        <w:rPr>
          <w:rFonts w:ascii="Arial"/>
          <w:color w:val="000000"/>
          <w:sz w:val="18"/>
          <w:lang w:val="ru-RU"/>
        </w:rPr>
        <w:t xml:space="preserve">1.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цьому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терміни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вживаються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значенні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" w:name="779"/>
      <w:bookmarkEnd w:id="9"/>
      <w:r w:rsidRPr="006236C4">
        <w:rPr>
          <w:rFonts w:ascii="Arial"/>
          <w:color w:val="000000"/>
          <w:sz w:val="18"/>
          <w:lang w:val="ru-RU"/>
        </w:rPr>
        <w:t xml:space="preserve">1) 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виключено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1" w:name="780"/>
      <w:bookmarkEnd w:id="1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" w:name="781"/>
      <w:bookmarkEnd w:id="11"/>
      <w:r w:rsidRPr="006236C4">
        <w:rPr>
          <w:rFonts w:ascii="Arial"/>
          <w:color w:val="000000"/>
          <w:sz w:val="18"/>
          <w:lang w:val="ru-RU"/>
        </w:rPr>
        <w:t>1</w:t>
      </w:r>
      <w:r w:rsidRPr="006236C4">
        <w:rPr>
          <w:rFonts w:ascii="Arial"/>
          <w:color w:val="000000"/>
          <w:vertAlign w:val="superscript"/>
          <w:lang w:val="ru-RU"/>
        </w:rPr>
        <w:t>1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видача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надання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видачу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робиться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запис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" w:name="648"/>
      <w:bookmarkEnd w:id="12"/>
      <w:r w:rsidRPr="006236C4">
        <w:rPr>
          <w:rFonts w:ascii="Arial"/>
          <w:color w:val="000000"/>
          <w:sz w:val="18"/>
          <w:lang w:val="ru-RU"/>
        </w:rPr>
        <w:lastRenderedPageBreak/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vertAlign w:val="superscript"/>
          <w:lang w:val="ru-RU"/>
        </w:rPr>
        <w:t>1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26.11.2015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vertAlign w:val="superscript"/>
          <w:lang w:val="ru-RU"/>
        </w:rPr>
        <w:t>1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4" w:name="783"/>
      <w:bookmarkEnd w:id="13"/>
      <w:r w:rsidRPr="006236C4">
        <w:rPr>
          <w:rFonts w:ascii="Arial"/>
          <w:color w:val="000000"/>
          <w:sz w:val="18"/>
          <w:lang w:val="ru-RU"/>
        </w:rPr>
        <w:t>1</w:t>
      </w:r>
      <w:r w:rsidRPr="006236C4">
        <w:rPr>
          <w:rFonts w:ascii="Arial"/>
          <w:color w:val="000000"/>
          <w:vertAlign w:val="superscript"/>
          <w:lang w:val="ru-RU"/>
        </w:rPr>
        <w:t>2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припинення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позбавлення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</w:t>
      </w:r>
      <w:r w:rsidRPr="006236C4">
        <w:rPr>
          <w:rFonts w:ascii="Arial"/>
          <w:color w:val="000000"/>
          <w:sz w:val="18"/>
          <w:lang w:val="ru-RU"/>
        </w:rPr>
        <w:t>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робиться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запис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5" w:name="786"/>
      <w:bookmarkEnd w:id="14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vertAlign w:val="superscript"/>
          <w:lang w:val="ru-RU"/>
        </w:rPr>
        <w:t>2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6" w:name="784"/>
      <w:bookmarkEnd w:id="15"/>
      <w:r w:rsidRPr="006236C4">
        <w:rPr>
          <w:rFonts w:ascii="Arial"/>
          <w:color w:val="000000"/>
          <w:sz w:val="18"/>
          <w:lang w:val="ru-RU"/>
        </w:rPr>
        <w:t>1</w:t>
      </w:r>
      <w:r w:rsidRPr="006236C4">
        <w:rPr>
          <w:rFonts w:ascii="Arial"/>
          <w:color w:val="000000"/>
          <w:vertAlign w:val="superscript"/>
          <w:lang w:val="ru-RU"/>
        </w:rPr>
        <w:t>3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тимчасове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</w:t>
      </w:r>
      <w:r w:rsidRPr="006236C4">
        <w:rPr>
          <w:rFonts w:ascii="Arial"/>
          <w:color w:val="000000"/>
          <w:sz w:val="18"/>
          <w:lang w:val="ru-RU"/>
        </w:rPr>
        <w:t>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робиться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запис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7" w:name="787"/>
      <w:bookmarkEnd w:id="1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vertAlign w:val="superscript"/>
          <w:lang w:val="ru-RU"/>
        </w:rPr>
        <w:t>3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8" w:name="785"/>
      <w:bookmarkEnd w:id="17"/>
      <w:r w:rsidRPr="006236C4">
        <w:rPr>
          <w:rFonts w:ascii="Arial"/>
          <w:color w:val="000000"/>
          <w:sz w:val="18"/>
          <w:lang w:val="ru-RU"/>
        </w:rPr>
        <w:t>1</w:t>
      </w:r>
      <w:r w:rsidRPr="006236C4">
        <w:rPr>
          <w:rFonts w:ascii="Arial"/>
          <w:color w:val="000000"/>
          <w:vertAlign w:val="superscript"/>
          <w:lang w:val="ru-RU"/>
        </w:rPr>
        <w:t>4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відновлення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поновлення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</w:t>
      </w:r>
      <w:r w:rsidRPr="006236C4">
        <w:rPr>
          <w:rFonts w:ascii="Arial"/>
          <w:color w:val="000000"/>
          <w:sz w:val="18"/>
          <w:lang w:val="ru-RU"/>
        </w:rPr>
        <w:t>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робиться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запис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9" w:name="788"/>
      <w:bookmarkEnd w:id="18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vertAlign w:val="superscript"/>
          <w:lang w:val="ru-RU"/>
        </w:rPr>
        <w:t>4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20" w:name="789"/>
      <w:bookmarkEnd w:id="19"/>
      <w:r w:rsidRPr="006236C4">
        <w:rPr>
          <w:rFonts w:ascii="Arial"/>
          <w:color w:val="000000"/>
          <w:sz w:val="18"/>
          <w:lang w:val="ru-RU"/>
        </w:rPr>
        <w:t xml:space="preserve">2) </w:t>
      </w:r>
      <w:r w:rsidRPr="006236C4">
        <w:rPr>
          <w:rFonts w:ascii="Arial"/>
          <w:color w:val="000000"/>
          <w:sz w:val="18"/>
          <w:lang w:val="ru-RU"/>
        </w:rPr>
        <w:t>здобувач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звернувся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установленому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21" w:name="791"/>
      <w:bookmarkEnd w:id="2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22" w:name="8"/>
      <w:bookmarkEnd w:id="21"/>
      <w:r w:rsidRPr="006236C4">
        <w:rPr>
          <w:rFonts w:ascii="Arial"/>
          <w:color w:val="000000"/>
          <w:sz w:val="18"/>
          <w:lang w:val="ru-RU"/>
        </w:rPr>
        <w:t xml:space="preserve">3) </w:t>
      </w:r>
      <w:r w:rsidRPr="006236C4">
        <w:rPr>
          <w:rFonts w:ascii="Arial"/>
          <w:color w:val="000000"/>
          <w:sz w:val="18"/>
          <w:lang w:val="ru-RU"/>
        </w:rPr>
        <w:t>ліцензіат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ліцензію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23" w:name="792"/>
      <w:bookmarkEnd w:id="22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24" w:name="9"/>
      <w:bookmarkEnd w:id="23"/>
      <w:r w:rsidRPr="006236C4">
        <w:rPr>
          <w:rFonts w:ascii="Arial"/>
          <w:color w:val="000000"/>
          <w:sz w:val="18"/>
          <w:lang w:val="ru-RU"/>
        </w:rPr>
        <w:t xml:space="preserve">4) </w:t>
      </w:r>
      <w:r w:rsidRPr="006236C4">
        <w:rPr>
          <w:rFonts w:ascii="Arial"/>
          <w:color w:val="000000"/>
          <w:sz w:val="18"/>
          <w:lang w:val="ru-RU"/>
        </w:rPr>
        <w:t>ліцензійні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умови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Кабінету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іншо</w:t>
      </w:r>
      <w:r w:rsidRPr="006236C4">
        <w:rPr>
          <w:rFonts w:ascii="Arial"/>
          <w:color w:val="000000"/>
          <w:sz w:val="18"/>
          <w:lang w:val="ru-RU"/>
        </w:rPr>
        <w:t>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влади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положення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встановлюють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вичерпний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перелік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обов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язкових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виконання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ліцензіатом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вичерпний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перелік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додаються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25" w:name="709"/>
      <w:bookmarkEnd w:id="24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22.09.2016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26" w:name="794"/>
      <w:bookmarkEnd w:id="25"/>
      <w:r w:rsidRPr="006236C4">
        <w:rPr>
          <w:rFonts w:ascii="Arial"/>
          <w:color w:val="000000"/>
          <w:sz w:val="18"/>
          <w:lang w:val="ru-RU"/>
        </w:rPr>
        <w:t xml:space="preserve">5) </w:t>
      </w:r>
      <w:r w:rsidRPr="006236C4">
        <w:rPr>
          <w:rFonts w:ascii="Arial"/>
          <w:color w:val="000000"/>
          <w:sz w:val="18"/>
          <w:lang w:val="ru-RU"/>
        </w:rPr>
        <w:t>ліцензія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право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</w:t>
      </w:r>
      <w:r w:rsidRPr="006236C4">
        <w:rPr>
          <w:rFonts w:ascii="Arial"/>
          <w:color w:val="000000"/>
          <w:sz w:val="18"/>
          <w:lang w:val="ru-RU"/>
        </w:rPr>
        <w:t>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27" w:name="649"/>
      <w:bookmarkEnd w:id="2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5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26.11.2015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28" w:name="795"/>
      <w:bookmarkEnd w:id="27"/>
      <w:r w:rsidRPr="006236C4">
        <w:rPr>
          <w:rFonts w:ascii="Arial"/>
          <w:color w:val="000000"/>
          <w:sz w:val="18"/>
          <w:lang w:val="ru-RU"/>
        </w:rPr>
        <w:t xml:space="preserve">6)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засіб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спрямований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безпеки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захисту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економічних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соціальних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інтересів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суспільства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прав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інтересів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життя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здоров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людини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екологічної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безпеки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охорони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навколишнього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природного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середовища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29" w:name="798"/>
      <w:bookmarkEnd w:id="28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6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30" w:name="796"/>
      <w:bookmarkEnd w:id="29"/>
      <w:r w:rsidRPr="006236C4">
        <w:rPr>
          <w:rFonts w:ascii="Arial"/>
          <w:color w:val="000000"/>
          <w:sz w:val="18"/>
          <w:lang w:val="ru-RU"/>
        </w:rPr>
        <w:t xml:space="preserve">7) </w:t>
      </w:r>
      <w:r w:rsidRPr="006236C4">
        <w:rPr>
          <w:rFonts w:ascii="Arial"/>
          <w:color w:val="000000"/>
          <w:sz w:val="18"/>
          <w:lang w:val="ru-RU"/>
        </w:rPr>
        <w:t>орган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державний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уповноважений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Кабінетом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31" w:name="803"/>
      <w:bookmarkEnd w:id="3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</w:t>
      </w:r>
      <w:r w:rsidRPr="006236C4">
        <w:rPr>
          <w:rFonts w:ascii="Arial"/>
          <w:color w:val="000000"/>
          <w:sz w:val="18"/>
          <w:lang w:val="ru-RU"/>
        </w:rPr>
        <w:t>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32" w:name="799"/>
      <w:bookmarkEnd w:id="31"/>
      <w:r w:rsidRPr="006236C4">
        <w:rPr>
          <w:rFonts w:ascii="Arial"/>
          <w:color w:val="000000"/>
          <w:sz w:val="18"/>
          <w:lang w:val="ru-RU"/>
        </w:rPr>
        <w:t xml:space="preserve">8) </w:t>
      </w:r>
      <w:r w:rsidRPr="006236C4">
        <w:rPr>
          <w:rFonts w:ascii="Arial"/>
          <w:color w:val="000000"/>
          <w:sz w:val="18"/>
          <w:lang w:val="ru-RU"/>
        </w:rPr>
        <w:t>матеріально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технічна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база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сукупність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засобів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>/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місць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можливість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провадити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33" w:name="804"/>
      <w:bookmarkEnd w:id="32"/>
      <w:r w:rsidRPr="006236C4">
        <w:rPr>
          <w:rFonts w:ascii="Arial"/>
          <w:color w:val="000000"/>
          <w:sz w:val="18"/>
          <w:lang w:val="ru-RU"/>
        </w:rPr>
        <w:lastRenderedPageBreak/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8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34" w:name="800"/>
      <w:bookmarkEnd w:id="33"/>
      <w:r w:rsidRPr="006236C4">
        <w:rPr>
          <w:rFonts w:ascii="Arial"/>
          <w:color w:val="000000"/>
          <w:sz w:val="18"/>
          <w:lang w:val="ru-RU"/>
        </w:rPr>
        <w:t xml:space="preserve">9) </w:t>
      </w:r>
      <w:r w:rsidRPr="006236C4">
        <w:rPr>
          <w:rFonts w:ascii="Arial"/>
          <w:color w:val="000000"/>
          <w:sz w:val="18"/>
          <w:lang w:val="ru-RU"/>
        </w:rPr>
        <w:t>місце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місце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об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приміщення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будівля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земельна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ділянка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>/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територія</w:t>
      </w:r>
      <w:r w:rsidRPr="006236C4">
        <w:rPr>
          <w:rFonts w:ascii="Arial"/>
          <w:color w:val="000000"/>
          <w:sz w:val="18"/>
          <w:lang w:val="ru-RU"/>
        </w:rPr>
        <w:t xml:space="preserve">),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якому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межах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якого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</w:t>
      </w:r>
      <w:r w:rsidRPr="006236C4">
        <w:rPr>
          <w:rFonts w:ascii="Arial"/>
          <w:color w:val="000000"/>
          <w:sz w:val="18"/>
          <w:lang w:val="ru-RU"/>
        </w:rPr>
        <w:t>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провадить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використовується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провадженні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може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збігатися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місцезнаходженням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>);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35" w:name="805"/>
      <w:bookmarkEnd w:id="34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9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36" w:name="801"/>
      <w:bookmarkEnd w:id="35"/>
      <w:r w:rsidRPr="006236C4">
        <w:rPr>
          <w:rFonts w:ascii="Arial"/>
          <w:color w:val="000000"/>
          <w:sz w:val="18"/>
          <w:lang w:val="ru-RU"/>
        </w:rPr>
        <w:t xml:space="preserve">10) </w:t>
      </w:r>
      <w:r w:rsidRPr="006236C4">
        <w:rPr>
          <w:rFonts w:ascii="Arial"/>
          <w:color w:val="000000"/>
          <w:sz w:val="18"/>
          <w:lang w:val="ru-RU"/>
        </w:rPr>
        <w:t>ліцензійна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справа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єдиний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набір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носіях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інформації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носіях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числі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відсканованих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заявник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подав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паперових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носіях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стосовно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здобувача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ліцензіата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подані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ним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надходять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влади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юридичних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фізичних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підприємців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фізичних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результаті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реалізації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своїх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</w:t>
      </w:r>
      <w:r w:rsidRPr="006236C4">
        <w:rPr>
          <w:rFonts w:ascii="Arial"/>
          <w:color w:val="000000"/>
          <w:sz w:val="18"/>
          <w:lang w:val="ru-RU"/>
        </w:rPr>
        <w:t>новажень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37" w:name="806"/>
      <w:bookmarkEnd w:id="3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10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10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38" w:name="802"/>
      <w:bookmarkEnd w:id="37"/>
      <w:r w:rsidRPr="006236C4">
        <w:rPr>
          <w:rFonts w:ascii="Arial"/>
          <w:color w:val="000000"/>
          <w:sz w:val="18"/>
          <w:lang w:val="ru-RU"/>
        </w:rPr>
        <w:t xml:space="preserve">11) </w:t>
      </w:r>
      <w:r w:rsidRPr="006236C4">
        <w:rPr>
          <w:rFonts w:ascii="Arial"/>
          <w:color w:val="000000"/>
          <w:sz w:val="18"/>
          <w:lang w:val="ru-RU"/>
        </w:rPr>
        <w:t>ліцензійний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автоматизована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система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збору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накопичення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обробки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даних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установленому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звернулися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провадять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підставі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зупинена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дія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припинена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39" w:name="807"/>
      <w:bookmarkEnd w:id="38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11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11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0" w:name="1352"/>
      <w:bookmarkEnd w:id="39"/>
      <w:r w:rsidRPr="006236C4">
        <w:rPr>
          <w:rFonts w:ascii="Arial"/>
          <w:color w:val="000000"/>
          <w:sz w:val="18"/>
          <w:lang w:val="ru-RU"/>
        </w:rPr>
        <w:t xml:space="preserve">12) </w:t>
      </w:r>
      <w:r w:rsidRPr="006236C4">
        <w:rPr>
          <w:rFonts w:ascii="Arial"/>
          <w:color w:val="000000"/>
          <w:sz w:val="18"/>
          <w:lang w:val="ru-RU"/>
        </w:rPr>
        <w:t>недостовірні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дані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інформація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надана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здобувачем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підтвердних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документах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фактичному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здобувача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момент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подання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вважаються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недостовірними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дані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підстава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наведення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могла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бути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завідомо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неналежною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41" w:name="1354"/>
      <w:bookmarkEnd w:id="4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12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2" w:name="1353"/>
      <w:bookmarkEnd w:id="41"/>
      <w:r w:rsidRPr="006236C4">
        <w:rPr>
          <w:rFonts w:ascii="Arial"/>
          <w:color w:val="000000"/>
          <w:sz w:val="18"/>
          <w:lang w:val="ru-RU"/>
        </w:rPr>
        <w:t xml:space="preserve">13) </w:t>
      </w:r>
      <w:r w:rsidRPr="006236C4">
        <w:rPr>
          <w:rFonts w:ascii="Arial"/>
          <w:color w:val="000000"/>
          <w:sz w:val="18"/>
          <w:lang w:val="ru-RU"/>
        </w:rPr>
        <w:t>особливості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застосува</w:t>
      </w:r>
      <w:r w:rsidRPr="006236C4">
        <w:rPr>
          <w:rFonts w:ascii="Arial"/>
          <w:color w:val="000000"/>
          <w:sz w:val="18"/>
          <w:lang w:val="ru-RU"/>
        </w:rPr>
        <w:t>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передбачених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спеціальними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інших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ніж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43" w:name="1355"/>
      <w:bookmarkEnd w:id="42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13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pStyle w:val="3"/>
        <w:spacing w:after="0"/>
        <w:jc w:val="center"/>
        <w:rPr>
          <w:lang w:val="ru-RU"/>
        </w:rPr>
      </w:pPr>
      <w:bookmarkStart w:id="44" w:name="13"/>
      <w:bookmarkEnd w:id="43"/>
      <w:r w:rsidRPr="006236C4">
        <w:rPr>
          <w:rFonts w:ascii="Arial"/>
          <w:color w:val="000000"/>
          <w:sz w:val="27"/>
          <w:lang w:val="ru-RU"/>
        </w:rPr>
        <w:t>Стаття</w:t>
      </w:r>
      <w:r w:rsidRPr="006236C4">
        <w:rPr>
          <w:rFonts w:ascii="Arial"/>
          <w:color w:val="000000"/>
          <w:sz w:val="27"/>
          <w:lang w:val="ru-RU"/>
        </w:rPr>
        <w:t xml:space="preserve"> 2. </w:t>
      </w:r>
      <w:r w:rsidRPr="006236C4">
        <w:rPr>
          <w:rFonts w:ascii="Arial"/>
          <w:color w:val="000000"/>
          <w:sz w:val="27"/>
          <w:lang w:val="ru-RU"/>
        </w:rPr>
        <w:t>Сфера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д</w:t>
      </w:r>
      <w:r w:rsidRPr="006236C4">
        <w:rPr>
          <w:rFonts w:ascii="Arial"/>
          <w:color w:val="000000"/>
          <w:sz w:val="27"/>
          <w:lang w:val="ru-RU"/>
        </w:rPr>
        <w:t>ії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Закону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та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повноваження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органів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державної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влади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у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сфері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ліцензування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5" w:name="14"/>
      <w:bookmarkEnd w:id="44"/>
      <w:r w:rsidRPr="006236C4">
        <w:rPr>
          <w:rFonts w:ascii="Arial"/>
          <w:color w:val="000000"/>
          <w:sz w:val="18"/>
          <w:lang w:val="ru-RU"/>
        </w:rPr>
        <w:t xml:space="preserve">1. </w:t>
      </w:r>
      <w:r w:rsidRPr="006236C4">
        <w:rPr>
          <w:rFonts w:ascii="Arial"/>
          <w:color w:val="000000"/>
          <w:sz w:val="18"/>
          <w:lang w:val="ru-RU"/>
        </w:rPr>
        <w:t>Цей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суспільні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відносини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виключний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перелік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вста</w:t>
      </w:r>
      <w:r w:rsidRPr="006236C4">
        <w:rPr>
          <w:rFonts w:ascii="Arial"/>
          <w:color w:val="000000"/>
          <w:sz w:val="18"/>
          <w:lang w:val="ru-RU"/>
        </w:rPr>
        <w:t>новлює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уніфікований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порядок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нагляд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контроль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відповідальність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6" w:name="1356"/>
      <w:bookmarkEnd w:id="45"/>
      <w:r w:rsidRPr="006236C4">
        <w:rPr>
          <w:rFonts w:ascii="Arial"/>
          <w:color w:val="000000"/>
          <w:sz w:val="18"/>
          <w:lang w:val="ru-RU"/>
        </w:rPr>
        <w:t>Відносини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набрання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чинності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оскарження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адміністративном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виконання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припинення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процедуру</w:t>
      </w:r>
      <w:r w:rsidRPr="006236C4">
        <w:rPr>
          <w:rFonts w:ascii="Arial"/>
          <w:color w:val="000000"/>
          <w:sz w:val="18"/>
          <w:lang w:val="ru-RU"/>
        </w:rPr>
        <w:t xml:space="preserve">"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урахуванням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особливостей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47" w:name="1357"/>
      <w:bookmarkEnd w:id="4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абзацом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</w:t>
      </w:r>
      <w:r w:rsidRPr="006236C4">
        <w:rPr>
          <w:rFonts w:ascii="Arial"/>
          <w:color w:val="000000"/>
          <w:sz w:val="18"/>
          <w:lang w:val="ru-RU"/>
        </w:rPr>
        <w:t>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8" w:name="1358"/>
      <w:bookmarkEnd w:id="47"/>
      <w:r w:rsidRPr="006236C4">
        <w:rPr>
          <w:rFonts w:ascii="Arial"/>
          <w:color w:val="000000"/>
          <w:sz w:val="18"/>
          <w:lang w:val="ru-RU"/>
        </w:rPr>
        <w:t xml:space="preserve">2. </w:t>
      </w:r>
      <w:r w:rsidRPr="006236C4">
        <w:rPr>
          <w:rFonts w:ascii="Arial"/>
          <w:color w:val="000000"/>
          <w:sz w:val="18"/>
          <w:lang w:val="ru-RU"/>
        </w:rPr>
        <w:t>Дія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поширюється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49" w:name="1359"/>
      <w:bookmarkEnd w:id="48"/>
      <w:r w:rsidRPr="006236C4">
        <w:rPr>
          <w:rFonts w:ascii="Arial"/>
          <w:color w:val="000000"/>
          <w:sz w:val="18"/>
          <w:lang w:val="ru-RU"/>
        </w:rPr>
        <w:t xml:space="preserve">1) </w:t>
      </w:r>
      <w:r w:rsidRPr="006236C4">
        <w:rPr>
          <w:rFonts w:ascii="Arial"/>
          <w:color w:val="000000"/>
          <w:sz w:val="18"/>
          <w:lang w:val="ru-RU"/>
        </w:rPr>
        <w:t>банківська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надання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фінансових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операцій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готівкою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банк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0" w:name="1360"/>
      <w:bookmarkEnd w:id="49"/>
      <w:r w:rsidRPr="006236C4">
        <w:rPr>
          <w:rFonts w:ascii="Arial"/>
          <w:color w:val="000000"/>
          <w:sz w:val="18"/>
          <w:lang w:val="ru-RU"/>
        </w:rPr>
        <w:t xml:space="preserve">2)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медіа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медіа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1" w:name="1361"/>
      <w:bookmarkEnd w:id="50"/>
      <w:r w:rsidRPr="006236C4">
        <w:rPr>
          <w:rFonts w:ascii="Arial"/>
          <w:color w:val="000000"/>
          <w:sz w:val="18"/>
          <w:lang w:val="ru-RU"/>
        </w:rPr>
        <w:t xml:space="preserve">3) </w:t>
      </w:r>
      <w:r w:rsidRPr="006236C4">
        <w:rPr>
          <w:rFonts w:ascii="Arial"/>
          <w:color w:val="000000"/>
          <w:sz w:val="18"/>
          <w:lang w:val="ru-RU"/>
        </w:rPr>
        <w:t>виробництво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торгівля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спиртом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етиловим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спиртовими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дистилятами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біоетанолом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алкогольними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напоями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тютюновим</w:t>
      </w:r>
      <w:r w:rsidRPr="006236C4">
        <w:rPr>
          <w:rFonts w:ascii="Arial"/>
          <w:color w:val="000000"/>
          <w:sz w:val="18"/>
          <w:lang w:val="ru-RU"/>
        </w:rPr>
        <w:t>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виробами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рідинами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використовуються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сигаретах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пальним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зберігання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пального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виробляються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виробництва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обігу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спирту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етилового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lastRenderedPageBreak/>
        <w:t>спиртових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дистилятів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біоетанолу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алкогольних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напо</w:t>
      </w:r>
      <w:r w:rsidRPr="006236C4">
        <w:rPr>
          <w:rFonts w:ascii="Arial"/>
          <w:color w:val="000000"/>
          <w:sz w:val="18"/>
          <w:lang w:val="ru-RU"/>
        </w:rPr>
        <w:t>їв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тютюнових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виробів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тютюнової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сировини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рідин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використовуються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сигаретах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пального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300"/>
        <w:ind w:firstLine="240"/>
        <w:rPr>
          <w:lang w:val="ru-RU"/>
        </w:rPr>
      </w:pPr>
      <w:bookmarkStart w:id="52" w:name="1511"/>
      <w:bookmarkEnd w:id="51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підпунктом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розділу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18.06.2024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3817-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передбачено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2. </w:t>
      </w:r>
      <w:r w:rsidRPr="006236C4">
        <w:rPr>
          <w:rFonts w:ascii="Arial"/>
          <w:color w:val="000000"/>
          <w:sz w:val="18"/>
          <w:lang w:val="ru-RU"/>
        </w:rPr>
        <w:t>Зміни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будуть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язку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викладенням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15.11.2024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новій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Default="006236C4">
      <w:pPr>
        <w:spacing w:after="0"/>
        <w:ind w:firstLine="240"/>
      </w:pPr>
      <w:bookmarkStart w:id="53" w:name="1362"/>
      <w:bookmarkEnd w:id="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4" w:name="1363"/>
      <w:bookmarkEnd w:id="53"/>
      <w:r w:rsidRPr="006236C4">
        <w:rPr>
          <w:rFonts w:ascii="Arial"/>
          <w:color w:val="000000"/>
          <w:sz w:val="18"/>
          <w:lang w:val="ru-RU"/>
        </w:rPr>
        <w:t xml:space="preserve">5)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природного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газу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ринок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природного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газу</w:t>
      </w:r>
      <w:r w:rsidRPr="006236C4">
        <w:rPr>
          <w:rFonts w:ascii="Arial"/>
          <w:color w:val="000000"/>
          <w:sz w:val="18"/>
          <w:lang w:val="ru-RU"/>
        </w:rPr>
        <w:t>",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5" w:name="1364"/>
      <w:bookmarkEnd w:id="54"/>
      <w:r w:rsidRPr="006236C4">
        <w:rPr>
          <w:rFonts w:ascii="Arial"/>
          <w:color w:val="000000"/>
          <w:sz w:val="18"/>
          <w:lang w:val="ru-RU"/>
        </w:rPr>
        <w:t xml:space="preserve">6) </w:t>
      </w:r>
      <w:r w:rsidRPr="006236C4">
        <w:rPr>
          <w:rFonts w:ascii="Arial"/>
          <w:color w:val="000000"/>
          <w:sz w:val="18"/>
          <w:lang w:val="ru-RU"/>
        </w:rPr>
        <w:t>транспортування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нафти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нафтопродуктів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магістральними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трубопроводами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</w:t>
      </w:r>
      <w:r w:rsidRPr="006236C4">
        <w:rPr>
          <w:rFonts w:ascii="Arial"/>
          <w:color w:val="000000"/>
          <w:sz w:val="18"/>
          <w:lang w:val="ru-RU"/>
        </w:rPr>
        <w:t>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6" w:name="1365"/>
      <w:bookmarkEnd w:id="55"/>
      <w:r w:rsidRPr="006236C4">
        <w:rPr>
          <w:rFonts w:ascii="Arial"/>
          <w:color w:val="000000"/>
          <w:sz w:val="18"/>
          <w:lang w:val="ru-RU"/>
        </w:rPr>
        <w:t xml:space="preserve">7) </w:t>
      </w:r>
      <w:r w:rsidRPr="006236C4">
        <w:rPr>
          <w:rFonts w:ascii="Arial"/>
          <w:color w:val="000000"/>
          <w:sz w:val="18"/>
          <w:lang w:val="ru-RU"/>
        </w:rPr>
        <w:t>централізоване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водопостачання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централізоване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водовідведення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итну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воду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водопостачання</w:t>
      </w:r>
      <w:r w:rsidRPr="006236C4">
        <w:rPr>
          <w:rFonts w:ascii="Arial"/>
          <w:color w:val="000000"/>
          <w:sz w:val="18"/>
          <w:lang w:val="ru-RU"/>
        </w:rPr>
        <w:t>",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7" w:name="1366"/>
      <w:bookmarkEnd w:id="56"/>
      <w:r w:rsidRPr="006236C4">
        <w:rPr>
          <w:rFonts w:ascii="Arial"/>
          <w:color w:val="000000"/>
          <w:sz w:val="18"/>
          <w:lang w:val="ru-RU"/>
        </w:rPr>
        <w:t xml:space="preserve">8) </w:t>
      </w:r>
      <w:r w:rsidRPr="006236C4">
        <w:rPr>
          <w:rFonts w:ascii="Arial"/>
          <w:color w:val="000000"/>
          <w:sz w:val="18"/>
          <w:lang w:val="ru-RU"/>
        </w:rPr>
        <w:t>виробництво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теплової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транспортування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теплової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магістральними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місцевими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розподільними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тепловим</w:t>
      </w:r>
      <w:r w:rsidRPr="006236C4">
        <w:rPr>
          <w:rFonts w:ascii="Arial"/>
          <w:color w:val="000000"/>
          <w:sz w:val="18"/>
          <w:lang w:val="ru-RU"/>
        </w:rPr>
        <w:t>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мережами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постачання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теплової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</w:t>
      </w:r>
      <w:r w:rsidRPr="006236C4">
        <w:rPr>
          <w:rFonts w:ascii="Arial"/>
          <w:color w:val="000000"/>
          <w:sz w:val="18"/>
          <w:lang w:val="ru-RU"/>
        </w:rPr>
        <w:t>ферах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енергетики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комунальних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послуг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8" w:name="1367"/>
      <w:bookmarkEnd w:id="57"/>
      <w:r w:rsidRPr="006236C4">
        <w:rPr>
          <w:rFonts w:ascii="Arial"/>
          <w:color w:val="000000"/>
          <w:sz w:val="18"/>
          <w:lang w:val="ru-RU"/>
        </w:rPr>
        <w:t xml:space="preserve">9)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ядерної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дозвільну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ядерної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енергії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59" w:name="1368"/>
      <w:bookmarkEnd w:id="58"/>
      <w:r w:rsidRPr="006236C4">
        <w:rPr>
          <w:rFonts w:ascii="Arial"/>
          <w:color w:val="000000"/>
          <w:sz w:val="18"/>
          <w:lang w:val="ru-RU"/>
        </w:rPr>
        <w:t xml:space="preserve">10) </w:t>
      </w:r>
      <w:r w:rsidRPr="006236C4">
        <w:rPr>
          <w:rFonts w:ascii="Arial"/>
          <w:color w:val="000000"/>
          <w:sz w:val="18"/>
          <w:lang w:val="ru-RU"/>
        </w:rPr>
        <w:t>професійна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капіталу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організованих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товарних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ринках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Національна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комісія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цінних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паперів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фондового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капіталу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організованих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товар</w:t>
      </w:r>
      <w:r w:rsidRPr="006236C4">
        <w:rPr>
          <w:rFonts w:ascii="Arial"/>
          <w:color w:val="000000"/>
          <w:sz w:val="18"/>
          <w:lang w:val="ru-RU"/>
        </w:rPr>
        <w:t>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ринків</w:t>
      </w:r>
      <w:r w:rsidRPr="006236C4">
        <w:rPr>
          <w:rFonts w:ascii="Arial"/>
          <w:color w:val="000000"/>
          <w:sz w:val="18"/>
          <w:lang w:val="ru-RU"/>
        </w:rPr>
        <w:t>",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капіталу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організовані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товарні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ринки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0" w:name="1369"/>
      <w:bookmarkEnd w:id="59"/>
      <w:r w:rsidRPr="006236C4">
        <w:rPr>
          <w:rFonts w:ascii="Arial"/>
          <w:color w:val="000000"/>
          <w:sz w:val="18"/>
          <w:lang w:val="ru-RU"/>
        </w:rPr>
        <w:t xml:space="preserve">11)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ринку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азартних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ігор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організації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проведення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азартних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ігор</w:t>
      </w:r>
      <w:r w:rsidRPr="006236C4">
        <w:rPr>
          <w:rFonts w:ascii="Arial"/>
          <w:color w:val="000000"/>
          <w:sz w:val="18"/>
          <w:lang w:val="ru-RU"/>
        </w:rPr>
        <w:t>".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61" w:name="1371"/>
      <w:bookmarkEnd w:id="6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21.06.2018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2473-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23.11.2018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12.09.2019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19.12.2019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19.05.2020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613-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19.06.2020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</w:t>
      </w:r>
      <w:r w:rsidRPr="006236C4">
        <w:rPr>
          <w:rFonts w:ascii="Arial"/>
          <w:color w:val="000000"/>
          <w:sz w:val="18"/>
          <w:lang w:val="ru-RU"/>
        </w:rPr>
        <w:t xml:space="preserve">4.07.2020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768-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30.11.2021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1914-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13.12.2022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29.06.2023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3193-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2" w:name="1373"/>
      <w:bookmarkEnd w:id="61"/>
      <w:r w:rsidRPr="006236C4">
        <w:rPr>
          <w:rFonts w:ascii="Arial"/>
          <w:color w:val="000000"/>
          <w:sz w:val="18"/>
          <w:lang w:val="ru-RU"/>
        </w:rPr>
        <w:t xml:space="preserve">3. 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виключено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63" w:name="1240"/>
      <w:bookmarkEnd w:id="62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статтю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новою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третьою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12.09.2019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01.07.2020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>.,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язку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третю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вважати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четвертою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шостою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частина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 xml:space="preserve">14.12.2021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1953-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i/>
          <w:color w:val="000000"/>
          <w:sz w:val="18"/>
          <w:lang w:val="ru-RU"/>
        </w:rPr>
        <w:t>який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вводиться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в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дію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i/>
          <w:color w:val="000000"/>
          <w:sz w:val="18"/>
          <w:lang w:val="ru-RU"/>
        </w:rPr>
        <w:t>з</w:t>
      </w:r>
      <w:r w:rsidRPr="006236C4">
        <w:rPr>
          <w:rFonts w:ascii="Arial"/>
          <w:i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 xml:space="preserve">01.01.2024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., </w:t>
      </w:r>
      <w:r w:rsidRPr="006236C4">
        <w:rPr>
          <w:rFonts w:ascii="Arial"/>
          <w:color w:val="000000"/>
          <w:sz w:val="18"/>
          <w:lang w:val="ru-RU"/>
        </w:rPr>
        <w:t>враховуючи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22.11.2023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lastRenderedPageBreak/>
        <w:t>виключена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4" w:name="19"/>
      <w:bookmarkEnd w:id="63"/>
      <w:r w:rsidRPr="006236C4">
        <w:rPr>
          <w:rFonts w:ascii="Arial"/>
          <w:color w:val="000000"/>
          <w:sz w:val="18"/>
          <w:lang w:val="ru-RU"/>
        </w:rPr>
        <w:t xml:space="preserve">4.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може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здійснювати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</w:t>
      </w:r>
      <w:r w:rsidRPr="006236C4">
        <w:rPr>
          <w:rFonts w:ascii="Arial"/>
          <w:color w:val="000000"/>
          <w:sz w:val="18"/>
          <w:lang w:val="ru-RU"/>
        </w:rPr>
        <w:t>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відомостей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видачу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65" w:name="650"/>
      <w:bookmarkEnd w:id="64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26.11.2015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835</w:t>
      </w:r>
      <w:r w:rsidRPr="006236C4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6" w:name="1374"/>
      <w:bookmarkEnd w:id="65"/>
      <w:r w:rsidRPr="006236C4">
        <w:rPr>
          <w:rFonts w:ascii="Arial"/>
          <w:color w:val="000000"/>
          <w:sz w:val="18"/>
          <w:lang w:val="ru-RU"/>
        </w:rPr>
        <w:t xml:space="preserve">5. </w:t>
      </w:r>
      <w:r w:rsidRPr="006236C4">
        <w:rPr>
          <w:rFonts w:ascii="Arial"/>
          <w:color w:val="000000"/>
          <w:sz w:val="18"/>
          <w:lang w:val="ru-RU"/>
        </w:rPr>
        <w:t>Господарська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підставі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виданої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провадиться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території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крім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випадків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встановлених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67" w:name="1512"/>
      <w:bookmarkEnd w:id="6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8" w:name="24"/>
      <w:bookmarkEnd w:id="67"/>
      <w:r w:rsidRPr="006236C4">
        <w:rPr>
          <w:rFonts w:ascii="Arial"/>
          <w:color w:val="000000"/>
          <w:sz w:val="18"/>
          <w:lang w:val="ru-RU"/>
        </w:rPr>
        <w:t xml:space="preserve">6. </w:t>
      </w:r>
      <w:r w:rsidRPr="006236C4">
        <w:rPr>
          <w:rFonts w:ascii="Arial"/>
          <w:color w:val="000000"/>
          <w:sz w:val="18"/>
          <w:lang w:val="ru-RU"/>
        </w:rPr>
        <w:t>Формування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реалізацію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політики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встановленому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здійснюють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69" w:name="25"/>
      <w:bookmarkEnd w:id="68"/>
      <w:r w:rsidRPr="006236C4">
        <w:rPr>
          <w:rFonts w:ascii="Arial"/>
          <w:color w:val="000000"/>
          <w:sz w:val="18"/>
          <w:lang w:val="ru-RU"/>
        </w:rPr>
        <w:t>Кабінет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випадках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встановлених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</w:t>
      </w:r>
      <w:r w:rsidRPr="006236C4">
        <w:rPr>
          <w:rFonts w:ascii="Arial"/>
          <w:color w:val="000000"/>
          <w:sz w:val="18"/>
          <w:lang w:val="ru-RU"/>
        </w:rPr>
        <w:t>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70" w:name="728"/>
      <w:bookmarkEnd w:id="69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шостої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13.04.2017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1" w:name="26"/>
      <w:bookmarkEnd w:id="70"/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2" w:name="116"/>
      <w:bookmarkEnd w:id="71"/>
      <w:r w:rsidRPr="006236C4">
        <w:rPr>
          <w:rFonts w:ascii="Arial"/>
          <w:color w:val="000000"/>
          <w:sz w:val="18"/>
          <w:lang w:val="ru-RU"/>
        </w:rPr>
        <w:t>органи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pStyle w:val="3"/>
        <w:spacing w:after="0"/>
        <w:jc w:val="center"/>
        <w:rPr>
          <w:lang w:val="ru-RU"/>
        </w:rPr>
      </w:pPr>
      <w:bookmarkStart w:id="73" w:name="27"/>
      <w:bookmarkEnd w:id="72"/>
      <w:r w:rsidRPr="006236C4">
        <w:rPr>
          <w:rFonts w:ascii="Arial"/>
          <w:color w:val="000000"/>
          <w:sz w:val="27"/>
          <w:lang w:val="ru-RU"/>
        </w:rPr>
        <w:t>Стаття</w:t>
      </w:r>
      <w:r w:rsidRPr="006236C4">
        <w:rPr>
          <w:rFonts w:ascii="Arial"/>
          <w:color w:val="000000"/>
          <w:sz w:val="27"/>
          <w:lang w:val="ru-RU"/>
        </w:rPr>
        <w:t xml:space="preserve"> 3. </w:t>
      </w:r>
      <w:r w:rsidRPr="006236C4">
        <w:rPr>
          <w:rFonts w:ascii="Arial"/>
          <w:color w:val="000000"/>
          <w:sz w:val="27"/>
          <w:lang w:val="ru-RU"/>
        </w:rPr>
        <w:t>Принципи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державної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по</w:t>
      </w:r>
      <w:r w:rsidRPr="006236C4">
        <w:rPr>
          <w:rFonts w:ascii="Arial"/>
          <w:color w:val="000000"/>
          <w:sz w:val="27"/>
          <w:lang w:val="ru-RU"/>
        </w:rPr>
        <w:t>літики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у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сфері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ліцензування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4" w:name="28"/>
      <w:bookmarkEnd w:id="73"/>
      <w:r w:rsidRPr="006236C4">
        <w:rPr>
          <w:rFonts w:ascii="Arial"/>
          <w:color w:val="000000"/>
          <w:sz w:val="18"/>
          <w:lang w:val="ru-RU"/>
        </w:rPr>
        <w:t xml:space="preserve">1. </w:t>
      </w:r>
      <w:r w:rsidRPr="006236C4">
        <w:rPr>
          <w:rFonts w:ascii="Arial"/>
          <w:color w:val="000000"/>
          <w:sz w:val="18"/>
          <w:lang w:val="ru-RU"/>
        </w:rPr>
        <w:t>Державна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політика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ґрунтується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5" w:name="29"/>
      <w:bookmarkEnd w:id="74"/>
      <w:r w:rsidRPr="006236C4">
        <w:rPr>
          <w:rFonts w:ascii="Arial"/>
          <w:color w:val="000000"/>
          <w:sz w:val="18"/>
          <w:lang w:val="ru-RU"/>
        </w:rPr>
        <w:t xml:space="preserve">1)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єдиної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системи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реалізується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6" w:name="30"/>
      <w:bookmarkEnd w:id="75"/>
      <w:r w:rsidRPr="006236C4">
        <w:rPr>
          <w:rFonts w:ascii="Arial"/>
          <w:color w:val="000000"/>
          <w:sz w:val="18"/>
          <w:lang w:val="ru-RU"/>
        </w:rPr>
        <w:t>встановлення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єдиного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переліку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виключно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7" w:name="31"/>
      <w:bookmarkEnd w:id="76"/>
      <w:r w:rsidRPr="006236C4">
        <w:rPr>
          <w:rFonts w:ascii="Arial"/>
          <w:color w:val="000000"/>
          <w:sz w:val="18"/>
          <w:lang w:val="ru-RU"/>
        </w:rPr>
        <w:t>визначення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вичерпного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переліку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додаються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виходячи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мінімальної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кількості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достатніх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лише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підтвердження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виконання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78" w:name="808"/>
      <w:bookmarkEnd w:id="77"/>
      <w:r w:rsidRPr="006236C4">
        <w:rPr>
          <w:rFonts w:ascii="Arial"/>
          <w:color w:val="000000"/>
          <w:sz w:val="18"/>
          <w:lang w:val="ru-RU"/>
        </w:rPr>
        <w:t>визначення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Кабі</w:t>
      </w:r>
      <w:r w:rsidRPr="006236C4">
        <w:rPr>
          <w:rFonts w:ascii="Arial"/>
          <w:color w:val="000000"/>
          <w:sz w:val="18"/>
          <w:lang w:val="ru-RU"/>
        </w:rPr>
        <w:t>нетом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крім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визначені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статтею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79" w:name="1094"/>
      <w:bookmarkEnd w:id="78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</w:t>
      </w:r>
      <w:r w:rsidRPr="006236C4">
        <w:rPr>
          <w:rFonts w:ascii="Arial"/>
          <w:color w:val="000000"/>
          <w:sz w:val="18"/>
          <w:lang w:val="ru-RU"/>
        </w:rPr>
        <w:t>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0" w:name="1375"/>
      <w:bookmarkEnd w:id="79"/>
      <w:r w:rsidRPr="006236C4">
        <w:rPr>
          <w:rFonts w:ascii="Arial"/>
          <w:color w:val="000000"/>
          <w:sz w:val="18"/>
          <w:lang w:val="ru-RU"/>
        </w:rPr>
        <w:t xml:space="preserve">2)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екстериторіальності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поширюється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територію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незалежно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крім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випадків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встановлених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81" w:name="1513"/>
      <w:bookmarkEnd w:id="8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2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</w:t>
      </w:r>
      <w:r w:rsidRPr="006236C4">
        <w:rPr>
          <w:rFonts w:ascii="Arial"/>
          <w:color w:val="000000"/>
          <w:sz w:val="18"/>
          <w:lang w:val="ru-RU"/>
        </w:rPr>
        <w:t>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2" w:name="34"/>
      <w:bookmarkEnd w:id="81"/>
      <w:r w:rsidRPr="006236C4">
        <w:rPr>
          <w:rFonts w:ascii="Arial"/>
          <w:color w:val="000000"/>
          <w:sz w:val="18"/>
          <w:lang w:val="ru-RU"/>
        </w:rPr>
        <w:t xml:space="preserve">3)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того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3" w:name="35"/>
      <w:bookmarkEnd w:id="82"/>
      <w:r w:rsidRPr="006236C4">
        <w:rPr>
          <w:rFonts w:ascii="Arial"/>
          <w:color w:val="000000"/>
          <w:sz w:val="18"/>
          <w:lang w:val="ru-RU"/>
        </w:rPr>
        <w:t>запровадження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здійснюється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виключно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84" w:name="1095"/>
      <w:bookmarkEnd w:id="83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3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5" w:name="36"/>
      <w:bookmarkEnd w:id="84"/>
      <w:r w:rsidRPr="006236C4">
        <w:rPr>
          <w:rFonts w:ascii="Arial"/>
          <w:color w:val="000000"/>
          <w:sz w:val="18"/>
          <w:lang w:val="ru-RU"/>
        </w:rPr>
        <w:t>види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зазначені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підлягають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6" w:name="1376"/>
      <w:bookmarkEnd w:id="85"/>
      <w:r w:rsidRPr="006236C4">
        <w:rPr>
          <w:rFonts w:ascii="Arial"/>
          <w:color w:val="000000"/>
          <w:sz w:val="18"/>
          <w:lang w:val="ru-RU"/>
        </w:rPr>
        <w:t>виключно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визначаються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підстави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видачі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</w:t>
      </w:r>
      <w:r w:rsidRPr="006236C4">
        <w:rPr>
          <w:rFonts w:ascii="Arial"/>
          <w:color w:val="000000"/>
          <w:sz w:val="18"/>
          <w:lang w:val="ru-RU"/>
        </w:rPr>
        <w:t>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залишення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заяви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руху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без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розгляду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закриття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відмови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видачі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переоформлення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розширення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ліцензіатом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відновлення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припинення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частково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строки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набрання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чинності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87" w:name="1096"/>
      <w:bookmarkEnd w:id="86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новим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абзацом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</w:t>
      </w:r>
      <w:r w:rsidRPr="006236C4">
        <w:rPr>
          <w:rFonts w:ascii="Arial"/>
          <w:color w:val="000000"/>
          <w:sz w:val="18"/>
          <w:lang w:val="ru-RU"/>
        </w:rPr>
        <w:t>зку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четвертий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восьмий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вважати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ятим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дев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ятим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четвертий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8" w:name="37"/>
      <w:bookmarkEnd w:id="87"/>
      <w:r w:rsidRPr="006236C4">
        <w:rPr>
          <w:rFonts w:ascii="Arial"/>
          <w:color w:val="000000"/>
          <w:sz w:val="18"/>
          <w:lang w:val="ru-RU"/>
        </w:rPr>
        <w:t>встановлюються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конкретні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строки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здійснення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кожної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</w:t>
      </w:r>
      <w:r w:rsidRPr="006236C4">
        <w:rPr>
          <w:rFonts w:ascii="Arial"/>
          <w:color w:val="000000"/>
          <w:sz w:val="18"/>
          <w:lang w:val="ru-RU"/>
        </w:rPr>
        <w:t>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89" w:name="38"/>
      <w:bookmarkEnd w:id="88"/>
      <w:r w:rsidRPr="006236C4">
        <w:rPr>
          <w:rFonts w:ascii="Arial"/>
          <w:color w:val="000000"/>
          <w:sz w:val="18"/>
          <w:lang w:val="ru-RU"/>
        </w:rPr>
        <w:lastRenderedPageBreak/>
        <w:t>вимоги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бути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однозначними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прозорими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виключати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можливість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єктивного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застосування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ліцензіатами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0" w:name="39"/>
      <w:bookmarkEnd w:id="89"/>
      <w:r w:rsidRPr="006236C4">
        <w:rPr>
          <w:rFonts w:ascii="Arial"/>
          <w:color w:val="000000"/>
          <w:sz w:val="18"/>
          <w:lang w:val="ru-RU"/>
        </w:rPr>
        <w:t>повноваження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Експертно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поширюються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всіх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визначаються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виключно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можуть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бути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обмежені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законами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91" w:name="1097"/>
      <w:bookmarkEnd w:id="90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сьомий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</w:t>
      </w:r>
      <w:r w:rsidRPr="006236C4">
        <w:rPr>
          <w:rFonts w:ascii="Arial"/>
          <w:color w:val="000000"/>
          <w:sz w:val="18"/>
          <w:lang w:val="ru-RU"/>
        </w:rPr>
        <w:t>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2" w:name="40"/>
      <w:bookmarkEnd w:id="91"/>
      <w:r w:rsidRPr="006236C4">
        <w:rPr>
          <w:rFonts w:ascii="Arial"/>
          <w:color w:val="000000"/>
          <w:sz w:val="18"/>
          <w:lang w:val="ru-RU"/>
        </w:rPr>
        <w:t>запроваджується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відповідальність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посадових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пору</w:t>
      </w:r>
      <w:r w:rsidRPr="006236C4">
        <w:rPr>
          <w:rFonts w:ascii="Arial"/>
          <w:color w:val="000000"/>
          <w:sz w:val="18"/>
          <w:lang w:val="ru-RU"/>
        </w:rPr>
        <w:t>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3" w:name="41"/>
      <w:bookmarkEnd w:id="92"/>
      <w:r w:rsidRPr="006236C4">
        <w:rPr>
          <w:rFonts w:ascii="Arial"/>
          <w:color w:val="000000"/>
          <w:sz w:val="18"/>
          <w:lang w:val="ru-RU"/>
        </w:rPr>
        <w:t>забороняється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вимагання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надання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паперових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електронних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ресурсів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4" w:name="42"/>
      <w:bookmarkEnd w:id="93"/>
      <w:r w:rsidRPr="006236C4">
        <w:rPr>
          <w:rFonts w:ascii="Arial"/>
          <w:color w:val="000000"/>
          <w:sz w:val="18"/>
          <w:lang w:val="ru-RU"/>
        </w:rPr>
        <w:t xml:space="preserve">4)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пріоритетності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захисту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законних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інтерес</w:t>
      </w:r>
      <w:r w:rsidRPr="006236C4">
        <w:rPr>
          <w:rFonts w:ascii="Arial"/>
          <w:color w:val="000000"/>
          <w:sz w:val="18"/>
          <w:lang w:val="ru-RU"/>
        </w:rPr>
        <w:t>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життя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здоров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людини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навколишнього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природного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середовища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захисту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обмежених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ресурсів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безпеки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передбачає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5" w:name="43"/>
      <w:bookmarkEnd w:id="94"/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застосовується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лише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становить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загро</w:t>
      </w:r>
      <w:r w:rsidRPr="006236C4">
        <w:rPr>
          <w:rFonts w:ascii="Arial"/>
          <w:color w:val="000000"/>
          <w:sz w:val="18"/>
          <w:lang w:val="ru-RU"/>
        </w:rPr>
        <w:t>зу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законних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інтересів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громадян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життю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здоров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людини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навколишньому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природному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середовищу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>/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безпеці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лише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разі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недостатності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засобів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регулювання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96" w:name="1098"/>
      <w:bookmarkEnd w:id="95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</w:t>
      </w:r>
      <w:r w:rsidRPr="006236C4">
        <w:rPr>
          <w:rFonts w:ascii="Arial"/>
          <w:color w:val="000000"/>
          <w:sz w:val="18"/>
          <w:lang w:val="ru-RU"/>
        </w:rPr>
        <w:t>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7" w:name="44"/>
      <w:bookmarkEnd w:id="96"/>
      <w:r w:rsidRPr="006236C4">
        <w:rPr>
          <w:rFonts w:ascii="Arial"/>
          <w:color w:val="000000"/>
          <w:sz w:val="18"/>
          <w:lang w:val="ru-RU"/>
        </w:rPr>
        <w:t>запобігання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проявам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корупції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8" w:name="45"/>
      <w:bookmarkEnd w:id="97"/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разі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передбачається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достатній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реалізації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строк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але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менш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місяці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99" w:name="46"/>
      <w:bookmarkEnd w:id="98"/>
      <w:r w:rsidRPr="006236C4">
        <w:rPr>
          <w:rFonts w:ascii="Arial"/>
          <w:color w:val="000000"/>
          <w:sz w:val="18"/>
          <w:lang w:val="ru-RU"/>
        </w:rPr>
        <w:t xml:space="preserve">5)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рівності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передбачає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0" w:name="47"/>
      <w:bookmarkEnd w:id="99"/>
      <w:r w:rsidRPr="006236C4">
        <w:rPr>
          <w:rFonts w:ascii="Arial"/>
          <w:color w:val="000000"/>
          <w:sz w:val="18"/>
          <w:lang w:val="ru-RU"/>
        </w:rPr>
        <w:t>вільний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вибір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встановленого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території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своєї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1" w:name="48"/>
      <w:bookmarkEnd w:id="100"/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</w:t>
      </w:r>
      <w:r w:rsidRPr="006236C4">
        <w:rPr>
          <w:rFonts w:ascii="Arial"/>
          <w:color w:val="000000"/>
          <w:sz w:val="18"/>
          <w:lang w:val="ru-RU"/>
        </w:rPr>
        <w:t>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рівності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незалежно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організаційно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власності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встановлено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02" w:name="1099"/>
      <w:bookmarkEnd w:id="101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абзац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пункту</w:t>
      </w:r>
      <w:r w:rsidRPr="006236C4">
        <w:rPr>
          <w:rFonts w:ascii="Arial"/>
          <w:color w:val="000000"/>
          <w:sz w:val="18"/>
          <w:lang w:val="ru-RU"/>
        </w:rPr>
        <w:t xml:space="preserve"> 5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3" w:name="49"/>
      <w:bookmarkEnd w:id="102"/>
      <w:r w:rsidRPr="006236C4">
        <w:rPr>
          <w:rFonts w:ascii="Arial"/>
          <w:color w:val="000000"/>
          <w:sz w:val="18"/>
          <w:lang w:val="ru-RU"/>
        </w:rPr>
        <w:t>встановлення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єдиних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визначення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рівням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ризику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4" w:name="50"/>
      <w:bookmarkEnd w:id="103"/>
      <w:r w:rsidRPr="006236C4">
        <w:rPr>
          <w:rFonts w:ascii="Arial"/>
          <w:color w:val="000000"/>
          <w:sz w:val="18"/>
          <w:lang w:val="ru-RU"/>
        </w:rPr>
        <w:t>уникнення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необґрунтованих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обтяжень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зайвих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процедур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5" w:name="51"/>
      <w:bookmarkEnd w:id="104"/>
      <w:r w:rsidRPr="006236C4">
        <w:rPr>
          <w:rFonts w:ascii="Arial"/>
          <w:color w:val="000000"/>
          <w:sz w:val="18"/>
          <w:lang w:val="ru-RU"/>
        </w:rPr>
        <w:t>заборону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використання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</w:t>
      </w:r>
      <w:r w:rsidRPr="006236C4">
        <w:rPr>
          <w:rFonts w:ascii="Arial"/>
          <w:color w:val="000000"/>
          <w:sz w:val="18"/>
          <w:lang w:val="ru-RU"/>
        </w:rPr>
        <w:t>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обмеження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конкуренції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6" w:name="52"/>
      <w:bookmarkEnd w:id="105"/>
      <w:r w:rsidRPr="006236C4">
        <w:rPr>
          <w:rFonts w:ascii="Arial"/>
          <w:color w:val="000000"/>
          <w:sz w:val="18"/>
          <w:lang w:val="ru-RU"/>
        </w:rPr>
        <w:t xml:space="preserve">6) </w:t>
      </w:r>
      <w:r w:rsidRPr="006236C4">
        <w:rPr>
          <w:rFonts w:ascii="Arial"/>
          <w:color w:val="000000"/>
          <w:sz w:val="18"/>
          <w:lang w:val="ru-RU"/>
        </w:rPr>
        <w:t>принципі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відкритості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процесу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шляхом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7" w:name="810"/>
      <w:bookmarkEnd w:id="106"/>
      <w:r w:rsidRPr="006236C4">
        <w:rPr>
          <w:rFonts w:ascii="Arial"/>
          <w:color w:val="000000"/>
          <w:sz w:val="18"/>
          <w:lang w:val="ru-RU"/>
        </w:rPr>
        <w:t>внесення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відомостей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реєстрі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08" w:name="1100"/>
      <w:bookmarkEnd w:id="107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6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новим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абзацом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другим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язку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другий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четвертий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вважати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абзацами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третім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ятим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09" w:name="53"/>
      <w:bookmarkEnd w:id="108"/>
      <w:r w:rsidRPr="006236C4">
        <w:rPr>
          <w:rFonts w:ascii="Arial"/>
          <w:color w:val="000000"/>
          <w:sz w:val="18"/>
          <w:lang w:val="ru-RU"/>
        </w:rPr>
        <w:t>своєчасного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оприлюднення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результатів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своїх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офіційних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веб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сайтах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проектів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передбаченому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"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доступ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публічної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інформації</w:t>
      </w:r>
      <w:r w:rsidRPr="006236C4">
        <w:rPr>
          <w:rFonts w:ascii="Arial"/>
          <w:color w:val="000000"/>
          <w:sz w:val="18"/>
          <w:lang w:val="ru-RU"/>
        </w:rPr>
        <w:t>";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0" w:name="54"/>
      <w:bookmarkEnd w:id="109"/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доступності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1" w:name="55"/>
      <w:bookmarkEnd w:id="110"/>
      <w:r w:rsidRPr="006236C4">
        <w:rPr>
          <w:rFonts w:ascii="Arial"/>
          <w:color w:val="000000"/>
          <w:sz w:val="18"/>
          <w:lang w:val="ru-RU"/>
        </w:rPr>
        <w:t>залучення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паритетних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засадах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представників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профільних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громадських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організацій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>/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єднань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процесу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прийняття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</w:t>
      </w:r>
      <w:r w:rsidRPr="006236C4">
        <w:rPr>
          <w:rFonts w:ascii="Arial"/>
          <w:color w:val="000000"/>
          <w:sz w:val="18"/>
          <w:lang w:val="ru-RU"/>
        </w:rPr>
        <w:t>ня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2" w:name="56"/>
      <w:bookmarkEnd w:id="111"/>
      <w:r w:rsidRPr="006236C4">
        <w:rPr>
          <w:rFonts w:ascii="Arial"/>
          <w:color w:val="000000"/>
          <w:sz w:val="18"/>
          <w:lang w:val="ru-RU"/>
        </w:rPr>
        <w:t xml:space="preserve">2. </w:t>
      </w:r>
      <w:r w:rsidRPr="006236C4">
        <w:rPr>
          <w:rFonts w:ascii="Arial"/>
          <w:color w:val="000000"/>
          <w:sz w:val="18"/>
          <w:lang w:val="ru-RU"/>
        </w:rPr>
        <w:t>Принципи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політики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поширюються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порядок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всіх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3" w:name="57"/>
      <w:bookmarkEnd w:id="112"/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видів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наведеним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принципам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</w:t>
      </w:r>
      <w:r w:rsidRPr="006236C4">
        <w:rPr>
          <w:rFonts w:ascii="Arial"/>
          <w:color w:val="000000"/>
          <w:sz w:val="18"/>
          <w:lang w:val="ru-RU"/>
        </w:rPr>
        <w:t>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політики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забороняється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pStyle w:val="3"/>
        <w:spacing w:after="0"/>
        <w:jc w:val="center"/>
        <w:rPr>
          <w:lang w:val="ru-RU"/>
        </w:rPr>
      </w:pPr>
      <w:bookmarkStart w:id="114" w:name="58"/>
      <w:bookmarkEnd w:id="113"/>
      <w:r w:rsidRPr="006236C4">
        <w:rPr>
          <w:rFonts w:ascii="Arial"/>
          <w:color w:val="000000"/>
          <w:sz w:val="27"/>
          <w:lang w:val="ru-RU"/>
        </w:rPr>
        <w:t>Стаття</w:t>
      </w:r>
      <w:r w:rsidRPr="006236C4">
        <w:rPr>
          <w:rFonts w:ascii="Arial"/>
          <w:color w:val="000000"/>
          <w:sz w:val="27"/>
          <w:lang w:val="ru-RU"/>
        </w:rPr>
        <w:t xml:space="preserve"> 4. </w:t>
      </w:r>
      <w:r w:rsidRPr="006236C4">
        <w:rPr>
          <w:rFonts w:ascii="Arial"/>
          <w:color w:val="000000"/>
          <w:sz w:val="27"/>
          <w:lang w:val="ru-RU"/>
        </w:rPr>
        <w:t>Спеціально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уповноважений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орган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з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питань</w:t>
      </w:r>
      <w:r w:rsidRPr="006236C4">
        <w:rPr>
          <w:rFonts w:ascii="Arial"/>
          <w:color w:val="000000"/>
          <w:sz w:val="27"/>
          <w:lang w:val="ru-RU"/>
        </w:rPr>
        <w:t xml:space="preserve"> </w:t>
      </w:r>
      <w:r w:rsidRPr="006236C4">
        <w:rPr>
          <w:rFonts w:ascii="Arial"/>
          <w:color w:val="000000"/>
          <w:sz w:val="27"/>
          <w:lang w:val="ru-RU"/>
        </w:rPr>
        <w:t>ліцензування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5" w:name="59"/>
      <w:bookmarkEnd w:id="114"/>
      <w:r w:rsidRPr="006236C4">
        <w:rPr>
          <w:rFonts w:ascii="Arial"/>
          <w:color w:val="000000"/>
          <w:sz w:val="18"/>
          <w:lang w:val="ru-RU"/>
        </w:rPr>
        <w:t xml:space="preserve">1.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: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6" w:name="811"/>
      <w:bookmarkEnd w:id="115"/>
      <w:r w:rsidRPr="006236C4">
        <w:rPr>
          <w:rFonts w:ascii="Arial"/>
          <w:color w:val="000000"/>
          <w:sz w:val="18"/>
          <w:lang w:val="ru-RU"/>
        </w:rPr>
        <w:t xml:space="preserve">1) </w:t>
      </w:r>
      <w:r w:rsidRPr="006236C4">
        <w:rPr>
          <w:rFonts w:ascii="Arial"/>
          <w:color w:val="000000"/>
          <w:sz w:val="18"/>
          <w:lang w:val="ru-RU"/>
        </w:rPr>
        <w:t>розробляє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пропозиції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вдосконалення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17" w:name="1101"/>
      <w:bookmarkEnd w:id="116"/>
      <w:r w:rsidRPr="006236C4">
        <w:rPr>
          <w:rFonts w:ascii="Arial"/>
          <w:color w:val="000000"/>
          <w:sz w:val="18"/>
          <w:lang w:val="ru-RU"/>
        </w:rPr>
        <w:lastRenderedPageBreak/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8" w:name="61"/>
      <w:bookmarkEnd w:id="117"/>
      <w:r w:rsidRPr="006236C4">
        <w:rPr>
          <w:rFonts w:ascii="Arial"/>
          <w:color w:val="000000"/>
          <w:sz w:val="18"/>
          <w:lang w:val="ru-RU"/>
        </w:rPr>
        <w:t xml:space="preserve">2) </w:t>
      </w:r>
      <w:r w:rsidRPr="006236C4">
        <w:rPr>
          <w:rFonts w:ascii="Arial"/>
          <w:color w:val="000000"/>
          <w:sz w:val="18"/>
          <w:lang w:val="ru-RU"/>
        </w:rPr>
        <w:t>узагальнює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практику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застосування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19" w:name="812"/>
      <w:bookmarkEnd w:id="118"/>
      <w:r w:rsidRPr="006236C4">
        <w:rPr>
          <w:rFonts w:ascii="Arial"/>
          <w:color w:val="000000"/>
          <w:sz w:val="18"/>
          <w:lang w:val="ru-RU"/>
        </w:rPr>
        <w:t xml:space="preserve">3) </w:t>
      </w:r>
      <w:r w:rsidRPr="006236C4">
        <w:rPr>
          <w:rFonts w:ascii="Arial"/>
          <w:color w:val="000000"/>
          <w:sz w:val="18"/>
          <w:lang w:val="ru-RU"/>
        </w:rPr>
        <w:t>погоджує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проекти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нормативно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правових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числі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проекти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</w:t>
      </w:r>
      <w:r w:rsidRPr="006236C4">
        <w:rPr>
          <w:rFonts w:ascii="Arial"/>
          <w:color w:val="000000"/>
          <w:sz w:val="18"/>
          <w:lang w:val="ru-RU"/>
        </w:rPr>
        <w:t>);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20" w:name="1102"/>
      <w:bookmarkEnd w:id="119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1" w:name="63"/>
      <w:bookmarkEnd w:id="120"/>
      <w:r w:rsidRPr="006236C4">
        <w:rPr>
          <w:rFonts w:ascii="Arial"/>
          <w:color w:val="000000"/>
          <w:sz w:val="18"/>
          <w:lang w:val="ru-RU"/>
        </w:rPr>
        <w:t xml:space="preserve">4)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методичне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керівництво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інформаційне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визначає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щорічного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звіту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щорічного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звіту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виявл</w:t>
      </w:r>
      <w:r w:rsidRPr="006236C4">
        <w:rPr>
          <w:rFonts w:ascii="Arial"/>
          <w:color w:val="000000"/>
          <w:sz w:val="18"/>
          <w:lang w:val="ru-RU"/>
        </w:rPr>
        <w:t>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без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період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22" w:name="1514"/>
      <w:bookmarkEnd w:id="121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3" w:name="64"/>
      <w:bookmarkEnd w:id="122"/>
      <w:r w:rsidRPr="006236C4">
        <w:rPr>
          <w:rFonts w:ascii="Arial"/>
          <w:color w:val="000000"/>
          <w:sz w:val="18"/>
          <w:lang w:val="ru-RU"/>
        </w:rPr>
        <w:t xml:space="preserve">5) </w:t>
      </w:r>
      <w:r w:rsidRPr="006236C4">
        <w:rPr>
          <w:rFonts w:ascii="Arial"/>
          <w:color w:val="000000"/>
          <w:sz w:val="18"/>
          <w:lang w:val="ru-RU"/>
        </w:rPr>
        <w:t>здійснює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нагл</w:t>
      </w:r>
      <w:r w:rsidRPr="006236C4">
        <w:rPr>
          <w:rFonts w:ascii="Arial"/>
          <w:color w:val="000000"/>
          <w:sz w:val="18"/>
          <w:lang w:val="ru-RU"/>
        </w:rPr>
        <w:t>яд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додержанням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влади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державними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колегіальними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4" w:name="65"/>
      <w:bookmarkEnd w:id="123"/>
      <w:r w:rsidRPr="006236C4">
        <w:rPr>
          <w:rFonts w:ascii="Arial"/>
          <w:color w:val="000000"/>
          <w:sz w:val="18"/>
          <w:lang w:val="ru-RU"/>
        </w:rPr>
        <w:t xml:space="preserve">6) </w:t>
      </w:r>
      <w:r w:rsidRPr="006236C4">
        <w:rPr>
          <w:rFonts w:ascii="Arial"/>
          <w:color w:val="000000"/>
          <w:sz w:val="18"/>
          <w:lang w:val="ru-RU"/>
        </w:rPr>
        <w:t>утворює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забезпечує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її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діяльність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5" w:name="66"/>
      <w:bookmarkEnd w:id="124"/>
      <w:r w:rsidRPr="006236C4">
        <w:rPr>
          <w:rFonts w:ascii="Arial"/>
          <w:color w:val="000000"/>
          <w:sz w:val="18"/>
          <w:lang w:val="ru-RU"/>
        </w:rPr>
        <w:t xml:space="preserve">7) </w:t>
      </w:r>
      <w:r w:rsidRPr="006236C4">
        <w:rPr>
          <w:rFonts w:ascii="Arial"/>
          <w:color w:val="000000"/>
          <w:sz w:val="18"/>
          <w:lang w:val="ru-RU"/>
        </w:rPr>
        <w:t>має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цілей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забезпечення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</w:t>
      </w:r>
      <w:r w:rsidRPr="006236C4">
        <w:rPr>
          <w:rFonts w:ascii="Arial"/>
          <w:color w:val="000000"/>
          <w:sz w:val="18"/>
          <w:lang w:val="ru-RU"/>
        </w:rPr>
        <w:t>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отримувати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копії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стосуються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прийнятого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оскаржується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залучати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громадських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засадах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сл</w:t>
      </w:r>
      <w:r w:rsidRPr="006236C4">
        <w:rPr>
          <w:rFonts w:ascii="Arial"/>
          <w:color w:val="000000"/>
          <w:sz w:val="18"/>
          <w:lang w:val="ru-RU"/>
        </w:rPr>
        <w:t>ужбовців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науковців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фахівців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згодою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для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одержання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консультацій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проведення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експертизи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документів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також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запитувати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отримувати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чи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матеріали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стосуються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повноважень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ради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26" w:name="1515"/>
      <w:bookmarkEnd w:id="125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7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</w:t>
      </w:r>
      <w:r w:rsidRPr="006236C4">
        <w:rPr>
          <w:rFonts w:ascii="Arial"/>
          <w:color w:val="000000"/>
          <w:sz w:val="18"/>
          <w:lang w:val="ru-RU"/>
        </w:rPr>
        <w:t>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7" w:name="813"/>
      <w:bookmarkEnd w:id="126"/>
      <w:r w:rsidRPr="006236C4">
        <w:rPr>
          <w:rFonts w:ascii="Arial"/>
          <w:color w:val="000000"/>
          <w:sz w:val="18"/>
          <w:lang w:val="ru-RU"/>
        </w:rPr>
        <w:t xml:space="preserve">8) </w:t>
      </w:r>
      <w:r w:rsidRPr="006236C4">
        <w:rPr>
          <w:rFonts w:ascii="Arial"/>
          <w:color w:val="000000"/>
          <w:sz w:val="18"/>
          <w:lang w:val="ru-RU"/>
        </w:rPr>
        <w:t>видає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розпорядження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повноважень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цим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28" w:name="1103"/>
      <w:bookmarkEnd w:id="127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8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29" w:name="814"/>
      <w:bookmarkEnd w:id="128"/>
      <w:r w:rsidRPr="006236C4">
        <w:rPr>
          <w:rFonts w:ascii="Arial"/>
          <w:color w:val="000000"/>
          <w:sz w:val="18"/>
          <w:lang w:val="ru-RU"/>
        </w:rPr>
        <w:t xml:space="preserve">9) </w:t>
      </w:r>
      <w:r w:rsidRPr="006236C4">
        <w:rPr>
          <w:rFonts w:ascii="Arial"/>
          <w:color w:val="000000"/>
          <w:sz w:val="18"/>
          <w:lang w:val="ru-RU"/>
        </w:rPr>
        <w:t>п</w:t>
      </w:r>
      <w:r w:rsidRPr="006236C4">
        <w:rPr>
          <w:rFonts w:ascii="Arial"/>
          <w:color w:val="000000"/>
          <w:sz w:val="18"/>
          <w:lang w:val="ru-RU"/>
        </w:rPr>
        <w:t>ункт</w:t>
      </w:r>
      <w:r w:rsidRPr="006236C4">
        <w:rPr>
          <w:rFonts w:ascii="Arial"/>
          <w:color w:val="000000"/>
          <w:sz w:val="18"/>
          <w:lang w:val="ru-RU"/>
        </w:rPr>
        <w:t xml:space="preserve"> 9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виключено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0" w:name="815"/>
      <w:bookmarkEnd w:id="129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31" w:name="816"/>
      <w:bookmarkEnd w:id="130"/>
      <w:r w:rsidRPr="006236C4">
        <w:rPr>
          <w:rFonts w:ascii="Arial"/>
          <w:color w:val="000000"/>
          <w:sz w:val="18"/>
          <w:lang w:val="ru-RU"/>
        </w:rPr>
        <w:t xml:space="preserve">10) 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10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виключено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2" w:name="817"/>
      <w:bookmarkEnd w:id="131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33" w:name="818"/>
      <w:bookmarkEnd w:id="132"/>
      <w:r w:rsidRPr="006236C4">
        <w:rPr>
          <w:rFonts w:ascii="Arial"/>
          <w:color w:val="000000"/>
          <w:sz w:val="18"/>
          <w:lang w:val="ru-RU"/>
        </w:rPr>
        <w:t xml:space="preserve">11) </w:t>
      </w:r>
      <w:r w:rsidRPr="006236C4">
        <w:rPr>
          <w:rFonts w:ascii="Arial"/>
          <w:color w:val="000000"/>
          <w:sz w:val="18"/>
          <w:lang w:val="ru-RU"/>
        </w:rPr>
        <w:t>одержує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інформацію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контролю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наявністю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суб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єктів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господарювання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посадові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особи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Кодексу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правопорушення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складають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протоколи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правопорушення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виявлення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</w:t>
      </w:r>
      <w:r w:rsidRPr="006236C4">
        <w:rPr>
          <w:rFonts w:ascii="Arial"/>
          <w:color w:val="000000"/>
          <w:sz w:val="18"/>
          <w:lang w:val="ru-RU"/>
        </w:rPr>
        <w:t>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без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період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зокрема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щорічний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звіт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щорічний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звіт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виявлення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провадження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підлягає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ліцензуванню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без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отримання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</w:t>
      </w:r>
      <w:r w:rsidRPr="006236C4">
        <w:rPr>
          <w:rFonts w:ascii="Arial"/>
          <w:color w:val="000000"/>
          <w:sz w:val="18"/>
          <w:lang w:val="ru-RU"/>
        </w:rPr>
        <w:t>зії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або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період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зупинення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ліцензії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4" w:name="1104"/>
      <w:bookmarkEnd w:id="133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11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35" w:name="71"/>
      <w:bookmarkEnd w:id="134"/>
      <w:r w:rsidRPr="006236C4">
        <w:rPr>
          <w:rFonts w:ascii="Arial"/>
          <w:color w:val="000000"/>
          <w:sz w:val="18"/>
          <w:lang w:val="ru-RU"/>
        </w:rPr>
        <w:t xml:space="preserve">12) </w:t>
      </w:r>
      <w:r w:rsidRPr="006236C4">
        <w:rPr>
          <w:rFonts w:ascii="Arial"/>
          <w:color w:val="000000"/>
          <w:sz w:val="18"/>
          <w:lang w:val="ru-RU"/>
        </w:rPr>
        <w:t>має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безоплатний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доступ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даних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Єдиного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державного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реєстру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юридичних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фізичних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підприємців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громадських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</w:t>
      </w:r>
      <w:r w:rsidRPr="006236C4">
        <w:rPr>
          <w:rFonts w:ascii="Arial"/>
          <w:color w:val="000000"/>
          <w:sz w:val="18"/>
          <w:lang w:val="ru-RU"/>
        </w:rPr>
        <w:t>увань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встановленому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Міністерством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юстиції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6" w:name="651"/>
      <w:bookmarkEnd w:id="135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12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редакції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26.11.2015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37" w:name="819"/>
      <w:bookmarkEnd w:id="136"/>
      <w:r w:rsidRPr="006236C4">
        <w:rPr>
          <w:rFonts w:ascii="Arial"/>
          <w:color w:val="000000"/>
          <w:sz w:val="18"/>
          <w:lang w:val="ru-RU"/>
        </w:rPr>
        <w:t xml:space="preserve">13) </w:t>
      </w:r>
      <w:r w:rsidRPr="006236C4">
        <w:rPr>
          <w:rFonts w:ascii="Arial"/>
          <w:color w:val="000000"/>
          <w:sz w:val="18"/>
          <w:lang w:val="ru-RU"/>
        </w:rPr>
        <w:t>веде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порядку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визначеному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Кабінетом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Міністрів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Реєстр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розгляду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скарг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здобувачів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дії</w:t>
      </w:r>
      <w:r w:rsidRPr="006236C4">
        <w:rPr>
          <w:rFonts w:ascii="Arial"/>
          <w:color w:val="000000"/>
          <w:sz w:val="18"/>
          <w:lang w:val="ru-RU"/>
        </w:rPr>
        <w:t xml:space="preserve"> (</w:t>
      </w:r>
      <w:r w:rsidRPr="006236C4">
        <w:rPr>
          <w:rFonts w:ascii="Arial"/>
          <w:color w:val="000000"/>
          <w:sz w:val="18"/>
          <w:lang w:val="ru-RU"/>
        </w:rPr>
        <w:t>бездіяльність</w:t>
      </w:r>
      <w:r w:rsidRPr="006236C4">
        <w:rPr>
          <w:rFonts w:ascii="Arial"/>
          <w:color w:val="000000"/>
          <w:sz w:val="18"/>
          <w:lang w:val="ru-RU"/>
        </w:rPr>
        <w:t xml:space="preserve">)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38" w:name="1105"/>
      <w:bookmarkEnd w:id="137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13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>пункт</w:t>
      </w:r>
      <w:r w:rsidRPr="006236C4">
        <w:rPr>
          <w:rFonts w:ascii="Arial"/>
          <w:color w:val="000000"/>
          <w:sz w:val="18"/>
          <w:lang w:val="ru-RU"/>
        </w:rPr>
        <w:t xml:space="preserve"> 13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змі</w:t>
      </w:r>
      <w:r w:rsidRPr="006236C4">
        <w:rPr>
          <w:rFonts w:ascii="Arial"/>
          <w:color w:val="000000"/>
          <w:sz w:val="18"/>
          <w:lang w:val="ru-RU"/>
        </w:rPr>
        <w:t>нами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внесеними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39" w:name="820"/>
      <w:bookmarkEnd w:id="138"/>
      <w:r w:rsidRPr="006236C4">
        <w:rPr>
          <w:rFonts w:ascii="Arial"/>
          <w:color w:val="000000"/>
          <w:sz w:val="18"/>
          <w:lang w:val="ru-RU"/>
        </w:rPr>
        <w:t xml:space="preserve">14) </w:t>
      </w:r>
      <w:r w:rsidRPr="006236C4">
        <w:rPr>
          <w:rFonts w:ascii="Arial"/>
          <w:color w:val="000000"/>
          <w:sz w:val="18"/>
          <w:lang w:val="ru-RU"/>
        </w:rPr>
        <w:t>надає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підставі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погодження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на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проведення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позапланової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перевірки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додержання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ліцензіатом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вимог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ліцензійних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умов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підстав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передбачених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пунктами</w:t>
      </w:r>
      <w:r w:rsidRPr="006236C4">
        <w:rPr>
          <w:rFonts w:ascii="Arial"/>
          <w:color w:val="000000"/>
          <w:sz w:val="18"/>
          <w:lang w:val="ru-RU"/>
        </w:rPr>
        <w:t xml:space="preserve"> 2, 4 </w:t>
      </w:r>
      <w:r w:rsidRPr="006236C4">
        <w:rPr>
          <w:rFonts w:ascii="Arial"/>
          <w:color w:val="000000"/>
          <w:sz w:val="18"/>
          <w:lang w:val="ru-RU"/>
        </w:rPr>
        <w:t>і</w:t>
      </w:r>
      <w:r w:rsidRPr="006236C4">
        <w:rPr>
          <w:rFonts w:ascii="Arial"/>
          <w:color w:val="000000"/>
          <w:sz w:val="18"/>
          <w:lang w:val="ru-RU"/>
        </w:rPr>
        <w:t xml:space="preserve"> 5 </w:t>
      </w:r>
      <w:r w:rsidRPr="006236C4">
        <w:rPr>
          <w:rFonts w:ascii="Arial"/>
          <w:color w:val="000000"/>
          <w:sz w:val="18"/>
          <w:lang w:val="ru-RU"/>
        </w:rPr>
        <w:t>частини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третьої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19 </w:t>
      </w:r>
      <w:r w:rsidRPr="006236C4">
        <w:rPr>
          <w:rFonts w:ascii="Arial"/>
          <w:color w:val="000000"/>
          <w:sz w:val="18"/>
          <w:lang w:val="ru-RU"/>
        </w:rPr>
        <w:t>цього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Закону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40" w:name="1106"/>
      <w:bookmarkEnd w:id="139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14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02.10.2019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41" w:name="1377"/>
      <w:bookmarkEnd w:id="140"/>
      <w:r w:rsidRPr="006236C4">
        <w:rPr>
          <w:rFonts w:ascii="Arial"/>
          <w:color w:val="000000"/>
          <w:sz w:val="18"/>
          <w:lang w:val="ru-RU"/>
        </w:rPr>
        <w:lastRenderedPageBreak/>
        <w:t xml:space="preserve">15) </w:t>
      </w:r>
      <w:r w:rsidRPr="006236C4">
        <w:rPr>
          <w:rFonts w:ascii="Arial"/>
          <w:color w:val="000000"/>
          <w:sz w:val="18"/>
          <w:lang w:val="ru-RU"/>
        </w:rPr>
        <w:t>надає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роз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яснення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положень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господарсь</w:t>
      </w:r>
      <w:r w:rsidRPr="006236C4">
        <w:rPr>
          <w:rFonts w:ascii="Arial"/>
          <w:color w:val="000000"/>
          <w:sz w:val="18"/>
          <w:lang w:val="ru-RU"/>
        </w:rPr>
        <w:t>кої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діяльності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42" w:name="1516"/>
      <w:bookmarkEnd w:id="141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15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43" w:name="1378"/>
      <w:bookmarkEnd w:id="142"/>
      <w:r w:rsidRPr="006236C4">
        <w:rPr>
          <w:rFonts w:ascii="Arial"/>
          <w:color w:val="000000"/>
          <w:sz w:val="18"/>
          <w:lang w:val="ru-RU"/>
        </w:rPr>
        <w:t xml:space="preserve">16) </w:t>
      </w:r>
      <w:r w:rsidRPr="006236C4">
        <w:rPr>
          <w:rFonts w:ascii="Arial"/>
          <w:color w:val="000000"/>
          <w:sz w:val="18"/>
          <w:lang w:val="ru-RU"/>
        </w:rPr>
        <w:t>складає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протоколи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адміністративні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правопорушення</w:t>
      </w:r>
      <w:r w:rsidRPr="006236C4">
        <w:rPr>
          <w:rFonts w:ascii="Arial"/>
          <w:color w:val="000000"/>
          <w:sz w:val="18"/>
          <w:lang w:val="ru-RU"/>
        </w:rPr>
        <w:t>;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44" w:name="1517"/>
      <w:bookmarkEnd w:id="143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16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45" w:name="1379"/>
      <w:bookmarkEnd w:id="144"/>
      <w:r w:rsidRPr="006236C4">
        <w:rPr>
          <w:rFonts w:ascii="Arial"/>
          <w:color w:val="000000"/>
          <w:sz w:val="18"/>
          <w:lang w:val="ru-RU"/>
        </w:rPr>
        <w:t xml:space="preserve">17) </w:t>
      </w:r>
      <w:r w:rsidRPr="006236C4">
        <w:rPr>
          <w:rFonts w:ascii="Arial"/>
          <w:color w:val="000000"/>
          <w:sz w:val="18"/>
          <w:lang w:val="ru-RU"/>
        </w:rPr>
        <w:t>порушує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відповідальності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посадових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осіб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органів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які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прийняли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рішення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щодо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якого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Експертно</w:t>
      </w:r>
      <w:r w:rsidRPr="006236C4">
        <w:rPr>
          <w:rFonts w:ascii="Arial"/>
          <w:color w:val="000000"/>
          <w:sz w:val="18"/>
          <w:lang w:val="ru-RU"/>
        </w:rPr>
        <w:t>-</w:t>
      </w:r>
      <w:r w:rsidRPr="006236C4">
        <w:rPr>
          <w:rFonts w:ascii="Arial"/>
          <w:color w:val="000000"/>
          <w:sz w:val="18"/>
          <w:lang w:val="ru-RU"/>
        </w:rPr>
        <w:t>апеляційною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радою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виявлено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порушення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законодавства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сфе</w:t>
      </w:r>
      <w:r w:rsidRPr="006236C4">
        <w:rPr>
          <w:rFonts w:ascii="Arial"/>
          <w:color w:val="000000"/>
          <w:sz w:val="18"/>
          <w:lang w:val="ru-RU"/>
        </w:rPr>
        <w:t>рі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результатом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розгляду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скарги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Pr="006236C4" w:rsidRDefault="006236C4">
      <w:pPr>
        <w:spacing w:after="0"/>
        <w:ind w:firstLine="240"/>
        <w:jc w:val="right"/>
        <w:rPr>
          <w:lang w:val="ru-RU"/>
        </w:rPr>
      </w:pPr>
      <w:bookmarkStart w:id="146" w:name="1518"/>
      <w:bookmarkEnd w:id="145"/>
      <w:r w:rsidRPr="006236C4">
        <w:rPr>
          <w:rFonts w:ascii="Arial"/>
          <w:color w:val="000000"/>
          <w:sz w:val="18"/>
          <w:lang w:val="ru-RU"/>
        </w:rPr>
        <w:t>(</w:t>
      </w:r>
      <w:r w:rsidRPr="006236C4">
        <w:rPr>
          <w:rFonts w:ascii="Arial"/>
          <w:color w:val="000000"/>
          <w:sz w:val="18"/>
          <w:lang w:val="ru-RU"/>
        </w:rPr>
        <w:t>частину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першу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статті</w:t>
      </w:r>
      <w:r w:rsidRPr="006236C4">
        <w:rPr>
          <w:rFonts w:ascii="Arial"/>
          <w:color w:val="000000"/>
          <w:sz w:val="18"/>
          <w:lang w:val="ru-RU"/>
        </w:rPr>
        <w:t xml:space="preserve"> 4 </w:t>
      </w:r>
      <w:r w:rsidRPr="006236C4">
        <w:rPr>
          <w:rFonts w:ascii="Arial"/>
          <w:color w:val="000000"/>
          <w:sz w:val="18"/>
          <w:lang w:val="ru-RU"/>
        </w:rPr>
        <w:t>доповнено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пунктом</w:t>
      </w:r>
      <w:r w:rsidRPr="006236C4">
        <w:rPr>
          <w:rFonts w:ascii="Arial"/>
          <w:color w:val="000000"/>
          <w:sz w:val="18"/>
          <w:lang w:val="ru-RU"/>
        </w:rPr>
        <w:t xml:space="preserve"> 17</w:t>
      </w:r>
      <w:r w:rsidRPr="006236C4">
        <w:rPr>
          <w:lang w:val="ru-RU"/>
        </w:rPr>
        <w:br/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згідно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із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Законом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України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від</w:t>
      </w:r>
      <w:r w:rsidRPr="006236C4">
        <w:rPr>
          <w:rFonts w:ascii="Arial"/>
          <w:color w:val="000000"/>
          <w:sz w:val="18"/>
          <w:lang w:val="ru-RU"/>
        </w:rPr>
        <w:t xml:space="preserve"> 10.10.2024 </w:t>
      </w:r>
      <w:r w:rsidRPr="006236C4">
        <w:rPr>
          <w:rFonts w:ascii="Arial"/>
          <w:color w:val="000000"/>
          <w:sz w:val="18"/>
          <w:lang w:val="ru-RU"/>
        </w:rPr>
        <w:t>р</w:t>
      </w:r>
      <w:r w:rsidRPr="006236C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236C4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6236C4">
        <w:rPr>
          <w:rFonts w:ascii="Arial"/>
          <w:color w:val="000000"/>
          <w:sz w:val="18"/>
          <w:lang w:val="ru-RU"/>
        </w:rPr>
        <w:t>)</w:t>
      </w:r>
    </w:p>
    <w:p w:rsidR="009524B8" w:rsidRPr="006236C4" w:rsidRDefault="006236C4">
      <w:pPr>
        <w:spacing w:after="0"/>
        <w:ind w:firstLine="240"/>
        <w:rPr>
          <w:lang w:val="ru-RU"/>
        </w:rPr>
      </w:pPr>
      <w:bookmarkStart w:id="147" w:name="821"/>
      <w:bookmarkEnd w:id="146"/>
      <w:r w:rsidRPr="006236C4">
        <w:rPr>
          <w:rFonts w:ascii="Arial"/>
          <w:color w:val="000000"/>
          <w:sz w:val="18"/>
          <w:lang w:val="ru-RU"/>
        </w:rPr>
        <w:t xml:space="preserve">2. </w:t>
      </w:r>
      <w:r w:rsidRPr="006236C4">
        <w:rPr>
          <w:rFonts w:ascii="Arial"/>
          <w:color w:val="000000"/>
          <w:sz w:val="18"/>
          <w:lang w:val="ru-RU"/>
        </w:rPr>
        <w:t>Розпорядження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спеціально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уповноваженого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органу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з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питань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прийняті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межах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його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повноважень</w:t>
      </w:r>
      <w:r w:rsidRPr="006236C4">
        <w:rPr>
          <w:rFonts w:ascii="Arial"/>
          <w:color w:val="000000"/>
          <w:sz w:val="18"/>
          <w:lang w:val="ru-RU"/>
        </w:rPr>
        <w:t>,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є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обов</w:t>
      </w:r>
      <w:r w:rsidRPr="006236C4">
        <w:rPr>
          <w:rFonts w:ascii="Arial"/>
          <w:color w:val="000000"/>
          <w:sz w:val="18"/>
          <w:lang w:val="ru-RU"/>
        </w:rPr>
        <w:t>'</w:t>
      </w:r>
      <w:r w:rsidRPr="006236C4">
        <w:rPr>
          <w:rFonts w:ascii="Arial"/>
          <w:color w:val="000000"/>
          <w:sz w:val="18"/>
          <w:lang w:val="ru-RU"/>
        </w:rPr>
        <w:t>язковими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до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виконання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органами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ліцензування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юридичними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особами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всіх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форм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власності</w:t>
      </w:r>
      <w:r w:rsidRPr="006236C4">
        <w:rPr>
          <w:rFonts w:ascii="Arial"/>
          <w:color w:val="000000"/>
          <w:sz w:val="18"/>
          <w:lang w:val="ru-RU"/>
        </w:rPr>
        <w:t xml:space="preserve">, </w:t>
      </w:r>
      <w:r w:rsidRPr="006236C4">
        <w:rPr>
          <w:rFonts w:ascii="Arial"/>
          <w:color w:val="000000"/>
          <w:sz w:val="18"/>
          <w:lang w:val="ru-RU"/>
        </w:rPr>
        <w:t>а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також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фізичними</w:t>
      </w:r>
      <w:r w:rsidRPr="006236C4">
        <w:rPr>
          <w:rFonts w:ascii="Arial"/>
          <w:color w:val="000000"/>
          <w:sz w:val="18"/>
          <w:lang w:val="ru-RU"/>
        </w:rPr>
        <w:t xml:space="preserve"> </w:t>
      </w:r>
      <w:r w:rsidRPr="006236C4">
        <w:rPr>
          <w:rFonts w:ascii="Arial"/>
          <w:color w:val="000000"/>
          <w:sz w:val="18"/>
          <w:lang w:val="ru-RU"/>
        </w:rPr>
        <w:t>особами</w:t>
      </w:r>
      <w:r w:rsidRPr="006236C4">
        <w:rPr>
          <w:rFonts w:ascii="Arial"/>
          <w:color w:val="000000"/>
          <w:sz w:val="18"/>
          <w:lang w:val="ru-RU"/>
        </w:rPr>
        <w:t xml:space="preserve"> - </w:t>
      </w:r>
      <w:r w:rsidRPr="006236C4">
        <w:rPr>
          <w:rFonts w:ascii="Arial"/>
          <w:color w:val="000000"/>
          <w:sz w:val="18"/>
          <w:lang w:val="ru-RU"/>
        </w:rPr>
        <w:t>підприємцями</w:t>
      </w:r>
      <w:r w:rsidRPr="006236C4">
        <w:rPr>
          <w:rFonts w:ascii="Arial"/>
          <w:color w:val="000000"/>
          <w:sz w:val="18"/>
          <w:lang w:val="ru-RU"/>
        </w:rPr>
        <w:t>.</w:t>
      </w:r>
    </w:p>
    <w:p w:rsidR="009524B8" w:rsidRDefault="006236C4">
      <w:pPr>
        <w:spacing w:after="0"/>
        <w:ind w:firstLine="240"/>
      </w:pPr>
      <w:bookmarkStart w:id="148" w:name="822"/>
      <w:bookmarkEnd w:id="147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49" w:name="1107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150" w:name="1380"/>
      <w:bookmarkEnd w:id="1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4 - 10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51" w:name="1519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152" w:name="73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Експертно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апеляційна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524B8" w:rsidRDefault="006236C4">
      <w:pPr>
        <w:spacing w:after="0"/>
        <w:ind w:firstLine="240"/>
      </w:pPr>
      <w:bookmarkStart w:id="153" w:name="74"/>
      <w:bookmarkEnd w:id="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54" w:name="1108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155" w:name="75"/>
      <w:bookmarkEnd w:id="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56" w:name="823"/>
      <w:bookmarkEnd w:id="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157" w:name="1109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58" w:name="824"/>
      <w:bookmarkEnd w:id="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59" w:name="1110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160" w:name="78"/>
      <w:bookmarkEnd w:id="1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61" w:name="79"/>
      <w:bookmarkEnd w:id="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62" w:name="80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63" w:name="81"/>
      <w:bookmarkEnd w:id="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4" w:name="82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5" w:name="83"/>
      <w:bookmarkEnd w:id="16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6" w:name="84"/>
      <w:bookmarkEnd w:id="165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7" w:name="85"/>
      <w:bookmarkEnd w:id="16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8" w:name="86"/>
      <w:bookmarkEnd w:id="167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69" w:name="825"/>
      <w:bookmarkEnd w:id="168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70" w:name="111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171" w:name="87"/>
      <w:bookmarkEnd w:id="1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72" w:name="133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524B8" w:rsidRDefault="006236C4">
      <w:pPr>
        <w:spacing w:after="0"/>
        <w:ind w:firstLine="240"/>
      </w:pPr>
      <w:bookmarkStart w:id="173" w:name="1381"/>
      <w:bookmarkEnd w:id="1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74" w:name="1382"/>
      <w:bookmarkEnd w:id="1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75" w:name="1383"/>
      <w:bookmarkEnd w:id="1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76" w:name="1384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77" w:name="1385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78" w:name="1386"/>
      <w:bookmarkEnd w:id="1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79" w:name="1387"/>
      <w:bookmarkEnd w:id="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80" w:name="1388"/>
      <w:bookmarkEnd w:id="179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81" w:name="1112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82" w:name="1331"/>
      <w:bookmarkEnd w:id="1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183" w:name="1113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524B8" w:rsidRDefault="006236C4">
      <w:pPr>
        <w:spacing w:after="0"/>
        <w:ind w:firstLine="240"/>
      </w:pPr>
      <w:bookmarkStart w:id="184" w:name="844"/>
      <w:bookmarkEnd w:id="183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85" w:name="1522"/>
      <w:bookmarkEnd w:id="1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86" w:name="845"/>
      <w:bookmarkEnd w:id="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</w:t>
      </w:r>
      <w:r>
        <w:rPr>
          <w:rFonts w:ascii="Arial"/>
          <w:color w:val="000000"/>
          <w:sz w:val="18"/>
        </w:rPr>
        <w:t>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87" w:name="1523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88" w:name="846"/>
      <w:bookmarkEnd w:id="18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89" w:name="152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90" w:name="847"/>
      <w:bookmarkEnd w:id="18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91" w:name="848"/>
      <w:bookmarkEnd w:id="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92" w:name="1114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193" w:name="98"/>
      <w:bookmarkEnd w:id="19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194" w:name="1115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</w:t>
      </w:r>
      <w:r>
        <w:rPr>
          <w:rFonts w:ascii="Arial"/>
          <w:color w:val="000000"/>
          <w:sz w:val="18"/>
        </w:rPr>
        <w:t xml:space="preserve">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195" w:name="849"/>
      <w:bookmarkEnd w:id="194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96" w:name="850"/>
      <w:bookmarkEnd w:id="195"/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97" w:name="1389"/>
      <w:bookmarkEnd w:id="196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98" w:name="1390"/>
      <w:bookmarkEnd w:id="197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99" w:name="1391"/>
      <w:bookmarkEnd w:id="1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00" w:name="1116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01" w:name="852"/>
      <w:bookmarkEnd w:id="20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202" w:name="853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03" w:name="854"/>
      <w:bookmarkEnd w:id="20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04" w:name="855"/>
      <w:bookmarkEnd w:id="20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05" w:name="1392"/>
      <w:bookmarkEnd w:id="204"/>
      <w:r>
        <w:rPr>
          <w:rFonts w:ascii="Arial"/>
          <w:color w:val="000000"/>
          <w:sz w:val="18"/>
        </w:rPr>
        <w:lastRenderedPageBreak/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206" w:name="152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07" w:name="857"/>
      <w:bookmarkEnd w:id="206"/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08" w:name="1530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09" w:name="858"/>
      <w:bookmarkEnd w:id="208"/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210" w:name="859"/>
      <w:bookmarkEnd w:id="209"/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11" w:name="860"/>
      <w:bookmarkEnd w:id="210"/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12" w:name="861"/>
      <w:bookmarkEnd w:id="211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13" w:name="862"/>
      <w:bookmarkEnd w:id="212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14" w:name="863"/>
      <w:bookmarkEnd w:id="213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15" w:name="864"/>
      <w:bookmarkEnd w:id="214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16" w:name="1393"/>
      <w:bookmarkEnd w:id="215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17" w:name="1531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9524B8" w:rsidRDefault="006236C4">
      <w:pPr>
        <w:spacing w:after="0"/>
        <w:ind w:firstLine="240"/>
      </w:pPr>
      <w:bookmarkStart w:id="218" w:name="865"/>
      <w:bookmarkEnd w:id="21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19" w:name="866"/>
      <w:bookmarkEnd w:id="21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220" w:name="867"/>
      <w:bookmarkEnd w:id="219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21" w:name="868"/>
      <w:bookmarkEnd w:id="220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22" w:name="869"/>
      <w:bookmarkEnd w:id="221"/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23" w:name="1394"/>
      <w:bookmarkEnd w:id="222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24" w:name="1532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25" w:name="871"/>
      <w:bookmarkEnd w:id="22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26" w:name="1118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27" w:name="1395"/>
      <w:bookmarkEnd w:id="226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28" w:name="1533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29" w:name="1396"/>
      <w:bookmarkEnd w:id="22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30" w:name="1534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31" w:name="872"/>
      <w:bookmarkEnd w:id="2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32" w:name="873"/>
      <w:bookmarkEnd w:id="231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33" w:name="1119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34" w:name="105"/>
      <w:bookmarkEnd w:id="23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pStyle w:val="3"/>
        <w:spacing w:after="0"/>
        <w:jc w:val="center"/>
      </w:pPr>
      <w:bookmarkStart w:id="235" w:name="106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524B8" w:rsidRDefault="006236C4">
      <w:pPr>
        <w:spacing w:after="0"/>
        <w:ind w:firstLine="240"/>
      </w:pPr>
      <w:bookmarkStart w:id="236" w:name="107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37" w:name="108"/>
      <w:bookmarkEnd w:id="236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38" w:name="109"/>
      <w:bookmarkEnd w:id="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239" w:name="874"/>
      <w:bookmarkEnd w:id="2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240" w:name="875"/>
      <w:bookmarkEnd w:id="239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1" w:name="876"/>
      <w:bookmarkEnd w:id="240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2" w:name="877"/>
      <w:bookmarkEnd w:id="241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3" w:name="878"/>
      <w:bookmarkEnd w:id="242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4" w:name="879"/>
      <w:bookmarkEnd w:id="243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5" w:name="880"/>
      <w:bookmarkEnd w:id="244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46" w:name="1397"/>
      <w:bookmarkEnd w:id="245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47" w:name="1535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48" w:name="882"/>
      <w:bookmarkEnd w:id="247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249" w:name="1398"/>
      <w:bookmarkEnd w:id="24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50" w:name="1536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9524B8" w:rsidRDefault="006236C4">
      <w:pPr>
        <w:spacing w:after="0"/>
        <w:ind w:firstLine="240"/>
      </w:pPr>
      <w:bookmarkStart w:id="251" w:name="883"/>
      <w:bookmarkEnd w:id="2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52" w:name="1537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253" w:name="652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54" w:name="111"/>
      <w:bookmarkEnd w:id="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55" w:name="710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9524B8" w:rsidRDefault="006236C4">
      <w:pPr>
        <w:spacing w:after="0"/>
        <w:ind w:firstLine="240"/>
      </w:pPr>
      <w:bookmarkStart w:id="256" w:name="112"/>
      <w:bookmarkEnd w:id="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57" w:name="1121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58" w:name="884"/>
      <w:bookmarkEnd w:id="2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59" w:name="654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60" w:name="885"/>
      <w:bookmarkEnd w:id="2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61" w:name="655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62" w:name="118"/>
      <w:bookmarkEnd w:id="2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263" w:name="119"/>
      <w:bookmarkEnd w:id="2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264" w:name="65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300"/>
        <w:ind w:firstLine="240"/>
      </w:pPr>
      <w:bookmarkStart w:id="265" w:name="1399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4017-IX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6)</w:t>
      </w:r>
    </w:p>
    <w:p w:rsidR="009524B8" w:rsidRDefault="006236C4">
      <w:pPr>
        <w:spacing w:after="0"/>
        <w:ind w:firstLine="240"/>
      </w:pPr>
      <w:bookmarkStart w:id="266" w:name="886"/>
      <w:bookmarkEnd w:id="2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67" w:name="65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68" w:name="121"/>
      <w:bookmarkEnd w:id="2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69" w:name="153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70" w:name="1400"/>
      <w:bookmarkEnd w:id="2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271" w:name="1540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72" w:name="887"/>
      <w:bookmarkEnd w:id="2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273" w:name="1126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74" w:name="888"/>
      <w:bookmarkEnd w:id="27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75" w:name="1127"/>
      <w:bookmarkEnd w:id="2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76" w:name="1401"/>
      <w:bookmarkEnd w:id="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77" w:name="1543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78" w:name="125"/>
      <w:bookmarkEnd w:id="2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79" w:name="1544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280" w:name="889"/>
      <w:bookmarkEnd w:id="2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281" w:name="890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82" w:name="127"/>
      <w:bookmarkEnd w:id="28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9524B8" w:rsidRDefault="006236C4">
      <w:pPr>
        <w:spacing w:after="0"/>
        <w:ind w:firstLine="240"/>
      </w:pPr>
      <w:bookmarkStart w:id="283" w:name="128"/>
      <w:bookmarkEnd w:id="2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284" w:name="1128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85" w:name="129"/>
      <w:bookmarkEnd w:id="2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86" w:name="1129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287" w:name="130"/>
      <w:bookmarkEnd w:id="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288" w:name="1545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289" w:name="131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524B8" w:rsidRDefault="006236C4">
      <w:pPr>
        <w:spacing w:after="0"/>
        <w:ind w:firstLine="240"/>
      </w:pPr>
      <w:bookmarkStart w:id="290" w:name="132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291" w:name="1313"/>
      <w:bookmarkEnd w:id="2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292" w:name="759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9524B8" w:rsidRDefault="006236C4">
      <w:pPr>
        <w:spacing w:after="0"/>
        <w:ind w:firstLine="240"/>
      </w:pPr>
      <w:bookmarkStart w:id="293" w:name="1322"/>
      <w:bookmarkEnd w:id="29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294" w:name="1323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9524B8" w:rsidRDefault="006236C4">
      <w:pPr>
        <w:spacing w:after="0"/>
        <w:ind w:firstLine="240"/>
      </w:pPr>
      <w:bookmarkStart w:id="295" w:name="1243"/>
      <w:bookmarkEnd w:id="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296" w:name="1244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297" w:name="1245"/>
      <w:bookmarkEnd w:id="2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298" w:name="1246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299" w:name="1303"/>
      <w:bookmarkEnd w:id="2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00" w:name="1304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524B8" w:rsidRDefault="006236C4">
      <w:pPr>
        <w:spacing w:after="0"/>
        <w:ind w:firstLine="240"/>
      </w:pPr>
      <w:bookmarkStart w:id="301" w:name="1402"/>
      <w:bookmarkEnd w:id="3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02" w:name="711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2019-VIII,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03" w:name="1403"/>
      <w:bookmarkEnd w:id="302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04" w:name="1547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05" w:name="138"/>
      <w:bookmarkEnd w:id="3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06" w:name="740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9524B8" w:rsidRDefault="006236C4">
      <w:pPr>
        <w:spacing w:after="0"/>
        <w:ind w:firstLine="240"/>
      </w:pPr>
      <w:bookmarkStart w:id="307" w:name="1329"/>
      <w:bookmarkEnd w:id="3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дистилятів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біоетанолу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08" w:name="768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3817-IX)</w:t>
      </w:r>
    </w:p>
    <w:p w:rsidR="009524B8" w:rsidRDefault="006236C4">
      <w:pPr>
        <w:spacing w:after="0"/>
        <w:ind w:firstLine="240"/>
      </w:pPr>
      <w:bookmarkStart w:id="309" w:name="140"/>
      <w:bookmarkEnd w:id="308"/>
      <w:r>
        <w:rPr>
          <w:rFonts w:ascii="Arial"/>
          <w:color w:val="000000"/>
          <w:sz w:val="18"/>
        </w:rPr>
        <w:t xml:space="preserve">8) 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</w:t>
      </w:r>
      <w:r>
        <w:rPr>
          <w:rFonts w:ascii="Arial"/>
          <w:color w:val="000000"/>
          <w:sz w:val="18"/>
        </w:rPr>
        <w:t>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10" w:name="770"/>
      <w:bookmarkEnd w:id="3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9524B8" w:rsidRDefault="006236C4">
      <w:pPr>
        <w:spacing w:after="0"/>
        <w:ind w:firstLine="240"/>
      </w:pPr>
      <w:bookmarkStart w:id="311" w:name="1254"/>
      <w:bookmarkEnd w:id="3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12" w:name="723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9524B8" w:rsidRDefault="006236C4">
      <w:pPr>
        <w:spacing w:after="0"/>
        <w:ind w:firstLine="240"/>
      </w:pPr>
      <w:bookmarkStart w:id="313" w:name="142"/>
      <w:bookmarkEnd w:id="3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314" w:name="143"/>
      <w:bookmarkEnd w:id="3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сльозоточивої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15" w:name="144"/>
      <w:bookmarkEnd w:id="3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16" w:name="145"/>
      <w:bookmarkEnd w:id="3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17" w:name="1300"/>
      <w:bookmarkEnd w:id="3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18" w:name="707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2320-IX,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319" w:name="1293"/>
      <w:bookmarkEnd w:id="318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дходами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20" w:name="1294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524B8" w:rsidRDefault="006236C4">
      <w:pPr>
        <w:spacing w:after="0"/>
        <w:ind w:firstLine="240"/>
      </w:pPr>
      <w:bookmarkStart w:id="321" w:name="147"/>
      <w:bookmarkEnd w:id="32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22" w:name="148"/>
      <w:bookmarkEnd w:id="32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пуповинної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23" w:name="149"/>
      <w:bookmarkEnd w:id="32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24" w:name="150"/>
      <w:bookmarkEnd w:id="32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25" w:name="1269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524B8" w:rsidRDefault="006236C4">
      <w:pPr>
        <w:spacing w:after="0"/>
        <w:ind w:firstLine="240"/>
      </w:pPr>
      <w:bookmarkStart w:id="326" w:name="1270"/>
      <w:bookmarkEnd w:id="325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27" w:name="1271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9524B8" w:rsidRDefault="006236C4">
      <w:pPr>
        <w:spacing w:after="0"/>
        <w:ind w:firstLine="240"/>
      </w:pPr>
      <w:bookmarkStart w:id="328" w:name="151"/>
      <w:bookmarkEnd w:id="32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туроператорська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29" w:name="1306"/>
      <w:bookmarkEnd w:id="32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30" w:name="1307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9524B8" w:rsidRDefault="006236C4">
      <w:pPr>
        <w:spacing w:after="0"/>
        <w:ind w:firstLine="240"/>
      </w:pPr>
      <w:bookmarkStart w:id="331" w:name="153"/>
      <w:bookmarkEnd w:id="33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32" w:name="708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9524B8" w:rsidRDefault="006236C4">
      <w:pPr>
        <w:spacing w:after="0"/>
        <w:ind w:firstLine="240"/>
      </w:pPr>
      <w:bookmarkStart w:id="333" w:name="1318"/>
      <w:bookmarkEnd w:id="332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34" w:name="1319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335" w:name="155"/>
      <w:bookmarkEnd w:id="33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336" w:name="1278"/>
      <w:bookmarkEnd w:id="335"/>
      <w:r>
        <w:rPr>
          <w:rFonts w:ascii="Arial"/>
          <w:color w:val="000000"/>
          <w:sz w:val="18"/>
        </w:rPr>
        <w:t>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337" w:name="1279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IX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17.09.2020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912-IX,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338" w:name="156"/>
      <w:bookmarkEnd w:id="337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39" w:name="1283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9524B8" w:rsidRDefault="006236C4">
      <w:pPr>
        <w:spacing w:after="0"/>
        <w:ind w:firstLine="240"/>
      </w:pPr>
      <w:bookmarkStart w:id="340" w:name="157"/>
      <w:bookmarkEnd w:id="339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зовнішньоекономічна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341" w:name="158"/>
      <w:bookmarkEnd w:id="340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</w:t>
      </w:r>
      <w:r>
        <w:rPr>
          <w:rFonts w:ascii="Arial"/>
          <w:color w:val="000000"/>
          <w:sz w:val="18"/>
        </w:rPr>
        <w:t>опроводом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42" w:name="1548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43" w:name="159"/>
      <w:bookmarkEnd w:id="342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344" w:name="712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45" w:name="753"/>
      <w:bookmarkEnd w:id="344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46" w:name="75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09.11.2017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524B8" w:rsidRDefault="006236C4">
      <w:pPr>
        <w:spacing w:after="0"/>
        <w:ind w:firstLine="240"/>
      </w:pPr>
      <w:bookmarkStart w:id="347" w:name="161"/>
      <w:bookmarkEnd w:id="346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розподільчими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тепловими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48" w:name="1260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9524B8" w:rsidRDefault="006236C4">
      <w:pPr>
        <w:spacing w:after="0"/>
        <w:ind w:firstLine="240"/>
      </w:pPr>
      <w:bookmarkStart w:id="349" w:name="162"/>
      <w:bookmarkEnd w:id="34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50" w:name="1295"/>
      <w:bookmarkEnd w:id="34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51" w:name="715"/>
      <w:bookmarkEnd w:id="3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524B8" w:rsidRDefault="006236C4">
      <w:pPr>
        <w:spacing w:after="0"/>
        <w:ind w:firstLine="240"/>
      </w:pPr>
      <w:bookmarkStart w:id="352" w:name="1296"/>
      <w:bookmarkEnd w:id="35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53" w:name="716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1540-VIII,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9524B8" w:rsidRDefault="006236C4">
      <w:pPr>
        <w:spacing w:after="0"/>
        <w:ind w:firstLine="240"/>
      </w:pPr>
      <w:bookmarkStart w:id="354" w:name="738"/>
      <w:bookmarkEnd w:id="353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355" w:name="739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9524B8" w:rsidRDefault="006236C4">
      <w:pPr>
        <w:spacing w:after="0"/>
        <w:ind w:firstLine="240"/>
      </w:pPr>
      <w:bookmarkStart w:id="356" w:name="1281"/>
      <w:bookmarkEnd w:id="355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трансфузії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57" w:name="1282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358" w:name="1404"/>
      <w:bookmarkEnd w:id="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59" w:name="1130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360" w:name="163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524B8" w:rsidRDefault="006236C4">
      <w:pPr>
        <w:spacing w:after="0"/>
        <w:ind w:firstLine="240"/>
      </w:pPr>
      <w:bookmarkStart w:id="361" w:name="164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62" w:name="1131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63" w:name="1405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відкликаними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64" w:name="1551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65" w:name="892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66" w:name="1132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67" w:name="893"/>
      <w:bookmarkEnd w:id="3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68" w:name="1133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69" w:name="166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70" w:name="1134"/>
      <w:bookmarkEnd w:id="3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71" w:name="894"/>
      <w:bookmarkEnd w:id="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72" w:name="1135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373" w:name="168"/>
      <w:bookmarkEnd w:id="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524B8" w:rsidRDefault="006236C4">
      <w:pPr>
        <w:spacing w:after="0"/>
        <w:ind w:firstLine="240"/>
      </w:pPr>
      <w:bookmarkStart w:id="374" w:name="169"/>
      <w:bookmarkEnd w:id="3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75" w:name="1136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76" w:name="170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77" w:name="731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78" w:name="895"/>
      <w:bookmarkEnd w:id="3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79" w:name="1138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80" w:name="172"/>
      <w:bookmarkEnd w:id="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381" w:name="173"/>
      <w:bookmarkEnd w:id="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382" w:name="174"/>
      <w:bookmarkEnd w:id="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383" w:name="175"/>
      <w:bookmarkEnd w:id="3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84" w:name="1139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85" w:name="176"/>
      <w:bookmarkEnd w:id="3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386" w:name="1140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87" w:name="177"/>
      <w:bookmarkEnd w:id="3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388" w:name="1406"/>
      <w:bookmarkEnd w:id="3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89" w:name="1141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</w:t>
      </w:r>
      <w:r>
        <w:rPr>
          <w:rFonts w:ascii="Arial"/>
          <w:color w:val="000000"/>
          <w:sz w:val="18"/>
        </w:rPr>
        <w:t>IX)</w:t>
      </w:r>
    </w:p>
    <w:p w:rsidR="009524B8" w:rsidRDefault="006236C4">
      <w:pPr>
        <w:spacing w:after="0"/>
        <w:ind w:firstLine="240"/>
      </w:pPr>
      <w:bookmarkStart w:id="390" w:name="896"/>
      <w:bookmarkEnd w:id="3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391" w:name="897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92" w:name="180"/>
      <w:bookmarkEnd w:id="39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).</w:t>
      </w:r>
    </w:p>
    <w:p w:rsidR="009524B8" w:rsidRDefault="006236C4">
      <w:pPr>
        <w:spacing w:after="0"/>
        <w:ind w:firstLine="240"/>
      </w:pPr>
      <w:bookmarkStart w:id="393" w:name="181"/>
      <w:bookmarkEnd w:id="392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394" w:name="1142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395" w:name="182"/>
      <w:bookmarkEnd w:id="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396" w:name="1553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397" w:name="183"/>
      <w:bookmarkEnd w:id="396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провадитимуться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98" w:name="184"/>
      <w:bookmarkEnd w:id="397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399" w:name="1407"/>
      <w:bookmarkEnd w:id="398"/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00" w:name="1143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01" w:name="899"/>
      <w:bookmarkEnd w:id="40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402" w:name="1144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03" w:name="185"/>
      <w:bookmarkEnd w:id="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кадрові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04" w:name="186"/>
      <w:bookmarkEnd w:id="403"/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405" w:name="187"/>
      <w:bookmarkEnd w:id="404"/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06" w:name="188"/>
      <w:bookmarkEnd w:id="4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07" w:name="900"/>
      <w:bookmarkEnd w:id="4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08" w:name="901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09" w:name="902"/>
      <w:bookmarkEnd w:id="4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10" w:name="903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11" w:name="1408"/>
      <w:bookmarkEnd w:id="410"/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12" w:name="1145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</w:t>
      </w:r>
      <w:r>
        <w:rPr>
          <w:rFonts w:ascii="Arial"/>
          <w:color w:val="000000"/>
          <w:sz w:val="18"/>
        </w:rPr>
        <w:t xml:space="preserve">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13" w:name="1298"/>
      <w:bookmarkEnd w:id="412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14" w:name="1146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2494-IX)</w:t>
      </w:r>
    </w:p>
    <w:p w:rsidR="009524B8" w:rsidRDefault="006236C4">
      <w:pPr>
        <w:spacing w:after="0"/>
        <w:ind w:firstLine="240"/>
      </w:pPr>
      <w:bookmarkStart w:id="415" w:name="905"/>
      <w:bookmarkEnd w:id="41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16" w:name="1147"/>
      <w:bookmarkEnd w:id="4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17" w:name="194"/>
      <w:bookmarkEnd w:id="416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18" w:name="906"/>
      <w:bookmarkEnd w:id="417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19" w:name="1148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20" w:name="907"/>
      <w:bookmarkEnd w:id="4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21" w:name="908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22" w:name="909"/>
      <w:bookmarkEnd w:id="4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23" w:name="910"/>
      <w:bookmarkEnd w:id="422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24" w:name="911"/>
      <w:bookmarkEnd w:id="423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25" w:name="1555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426" w:name="1149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27" w:name="198"/>
      <w:bookmarkEnd w:id="4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28" w:name="199"/>
      <w:bookmarkEnd w:id="427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29" w:name="732"/>
      <w:bookmarkEnd w:id="42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30" w:name="73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9524B8" w:rsidRDefault="006236C4">
      <w:pPr>
        <w:spacing w:after="0"/>
        <w:ind w:firstLine="240"/>
      </w:pPr>
      <w:bookmarkStart w:id="431" w:name="200"/>
      <w:bookmarkEnd w:id="430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32" w:name="201"/>
      <w:bookmarkEnd w:id="431"/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33" w:name="912"/>
      <w:bookmarkEnd w:id="4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34" w:name="913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35" w:name="914"/>
      <w:bookmarkEnd w:id="434"/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36" w:name="1150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37" w:name="203"/>
      <w:bookmarkEnd w:id="4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38" w:name="204"/>
      <w:bookmarkEnd w:id="4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39" w:name="205"/>
      <w:bookmarkEnd w:id="4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40" w:name="206"/>
      <w:bookmarkEnd w:id="4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41" w:name="1409"/>
      <w:bookmarkEnd w:id="4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42" w:name="1151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43" w:name="916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44" w:name="1152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45" w:name="209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46" w:name="115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47" w:name="210"/>
      <w:bookmarkEnd w:id="4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48" w:name="211"/>
      <w:bookmarkEnd w:id="4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49" w:name="212"/>
      <w:bookmarkEnd w:id="4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pStyle w:val="3"/>
        <w:spacing w:after="0"/>
        <w:jc w:val="center"/>
      </w:pPr>
      <w:bookmarkStart w:id="450" w:name="213"/>
      <w:bookmarkEnd w:id="4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524B8" w:rsidRDefault="006236C4">
      <w:pPr>
        <w:spacing w:after="0"/>
        <w:ind w:firstLine="240"/>
        <w:jc w:val="right"/>
      </w:pPr>
      <w:bookmarkStart w:id="451" w:name="1154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52" w:name="214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453" w:name="658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54" w:name="1410"/>
      <w:bookmarkEnd w:id="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55" w:name="1155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56" w:name="216"/>
      <w:bookmarkEnd w:id="4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57" w:name="659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458" w:name="918"/>
      <w:bookmarkEnd w:id="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59" w:name="660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60" w:name="218"/>
      <w:bookmarkEnd w:id="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61" w:name="1247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62" w:name="919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63" w:name="661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64" w:name="920"/>
      <w:bookmarkEnd w:id="4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65" w:name="1158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66" w:name="921"/>
      <w:bookmarkEnd w:id="4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  <w:jc w:val="right"/>
      </w:pPr>
      <w:bookmarkStart w:id="467" w:name="1159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68" w:name="662"/>
      <w:bookmarkEnd w:id="4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469" w:name="663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470" w:name="224"/>
      <w:bookmarkEnd w:id="4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71" w:name="1160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72" w:name="1411"/>
      <w:bookmarkEnd w:id="4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73" w:name="1412"/>
      <w:bookmarkEnd w:id="47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74" w:name="664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75" w:name="922"/>
      <w:bookmarkEnd w:id="4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76" w:name="1162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477" w:name="227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524B8" w:rsidRDefault="006236C4">
      <w:pPr>
        <w:spacing w:after="0"/>
        <w:ind w:firstLine="240"/>
        <w:jc w:val="right"/>
      </w:pPr>
      <w:bookmarkStart w:id="478" w:name="1163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79" w:name="228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80" w:name="923"/>
      <w:bookmarkEnd w:id="4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81" w:name="1164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82" w:name="924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83" w:name="1165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84" w:name="1413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85" w:name="1414"/>
      <w:bookmarkEnd w:id="4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86" w:name="1415"/>
      <w:bookmarkEnd w:id="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87" w:name="1416"/>
      <w:bookmarkEnd w:id="48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88" w:name="1417"/>
      <w:bookmarkEnd w:id="4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489" w:name="1418"/>
      <w:bookmarkEnd w:id="4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90" w:name="1419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491" w:name="1420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492" w:name="1566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93" w:name="235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494" w:name="236"/>
      <w:bookmarkEnd w:id="4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495" w:name="1169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496" w:name="237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497" w:name="1170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498" w:name="238"/>
      <w:bookmarkEnd w:id="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).</w:t>
      </w:r>
    </w:p>
    <w:p w:rsidR="009524B8" w:rsidRDefault="006236C4">
      <w:pPr>
        <w:spacing w:after="0"/>
        <w:ind w:firstLine="240"/>
        <w:jc w:val="right"/>
      </w:pPr>
      <w:bookmarkStart w:id="499" w:name="1171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00" w:name="239"/>
      <w:bookmarkEnd w:id="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01" w:name="1172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02" w:name="926"/>
      <w:bookmarkEnd w:id="50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03" w:name="1173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04" w:name="240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505" w:name="1174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06" w:name="241"/>
      <w:bookmarkEnd w:id="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507" w:name="927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08" w:name="1175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09" w:name="243"/>
      <w:bookmarkEnd w:id="5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510" w:name="928"/>
      <w:bookmarkEnd w:id="5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11" w:name="1176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12" w:name="244"/>
      <w:bookmarkEnd w:id="5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13" w:name="1177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14" w:name="245"/>
      <w:bookmarkEnd w:id="5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15" w:name="1178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16" w:name="929"/>
      <w:bookmarkEnd w:id="5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517" w:name="930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518" w:name="1421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9524B8" w:rsidRDefault="006236C4">
      <w:pPr>
        <w:spacing w:after="0"/>
        <w:ind w:firstLine="240"/>
        <w:jc w:val="right"/>
      </w:pPr>
      <w:bookmarkStart w:id="519" w:name="1570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20" w:name="1422"/>
      <w:bookmarkEnd w:id="519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21" w:name="666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22" w:name="250"/>
      <w:bookmarkEnd w:id="5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523" w:name="1572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24" w:name="933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25" w:name="1180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26" w:name="1423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27" w:name="1573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28" w:name="1424"/>
      <w:bookmarkEnd w:id="5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529" w:name="1574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30" w:name="256"/>
      <w:bookmarkEnd w:id="5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31" w:name="667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532" w:name="934"/>
      <w:bookmarkEnd w:id="5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  <w:jc w:val="right"/>
      </w:pPr>
      <w:bookmarkStart w:id="533" w:name="1181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34" w:name="1425"/>
      <w:bookmarkEnd w:id="53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35" w:name="1575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36" w:name="1426"/>
      <w:bookmarkEnd w:id="53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37" w:name="1576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38" w:name="257"/>
      <w:bookmarkEnd w:id="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539" w:name="1577"/>
      <w:bookmarkEnd w:id="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40" w:name="1427"/>
      <w:bookmarkEnd w:id="5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41" w:name="1578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42" w:name="259"/>
      <w:bookmarkEnd w:id="5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543" w:name="1428"/>
      <w:bookmarkEnd w:id="5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544" w:name="1182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45" w:name="261"/>
      <w:bookmarkEnd w:id="5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46" w:name="1183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47" w:name="1429"/>
      <w:bookmarkEnd w:id="54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48" w:name="1581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49" w:name="1430"/>
      <w:bookmarkEnd w:id="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550" w:name="1582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51" w:name="1431"/>
      <w:bookmarkEnd w:id="55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52" w:name="1583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53" w:name="1432"/>
      <w:bookmarkEnd w:id="55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54" w:name="1584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55" w:name="1433"/>
      <w:bookmarkEnd w:id="55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556" w:name="1585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57" w:name="1434"/>
      <w:bookmarkEnd w:id="55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58" w:name="1586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59" w:name="1435"/>
      <w:bookmarkEnd w:id="55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60" w:name="1587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61" w:name="935"/>
      <w:bookmarkEnd w:id="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562" w:name="668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63" w:name="263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64" w:name="1588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65" w:name="936"/>
      <w:bookmarkEnd w:id="56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66" w:name="1185"/>
      <w:bookmarkEnd w:id="5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67" w:name="937"/>
      <w:bookmarkEnd w:id="566"/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68" w:name="1186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69" w:name="1436"/>
      <w:bookmarkEnd w:id="56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).</w:t>
      </w:r>
    </w:p>
    <w:p w:rsidR="009524B8" w:rsidRDefault="006236C4">
      <w:pPr>
        <w:spacing w:after="0"/>
        <w:ind w:firstLine="240"/>
        <w:jc w:val="right"/>
      </w:pPr>
      <w:bookmarkStart w:id="570" w:name="1589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71" w:name="264"/>
      <w:bookmarkEnd w:id="5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72" w:name="1590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73" w:name="265"/>
      <w:bookmarkEnd w:id="5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74" w:name="669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pStyle w:val="3"/>
        <w:spacing w:after="0"/>
        <w:jc w:val="center"/>
      </w:pPr>
      <w:bookmarkStart w:id="575" w:name="266"/>
      <w:bookmarkEnd w:id="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524B8" w:rsidRDefault="006236C4">
      <w:pPr>
        <w:spacing w:after="0"/>
        <w:ind w:firstLine="240"/>
        <w:jc w:val="right"/>
      </w:pPr>
      <w:bookmarkStart w:id="576" w:name="670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77" w:name="267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78" w:name="1188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79" w:name="938"/>
      <w:bookmarkEnd w:id="5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80" w:name="118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81" w:name="939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82" w:name="1592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83" w:name="940"/>
      <w:bookmarkEnd w:id="58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84" w:name="1593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585" w:name="1190"/>
      <w:bookmarkEnd w:id="5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86" w:name="270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587" w:name="941"/>
      <w:bookmarkEnd w:id="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88" w:name="1191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589" w:name="272"/>
      <w:bookmarkEnd w:id="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90" w:name="1192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91" w:name="942"/>
      <w:bookmarkEnd w:id="5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  <w:jc w:val="right"/>
      </w:pPr>
      <w:bookmarkStart w:id="592" w:name="1193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93" w:name="1437"/>
      <w:bookmarkEnd w:id="5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594" w:name="1595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595" w:name="273"/>
      <w:bookmarkEnd w:id="5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596" w:name="274"/>
      <w:bookmarkEnd w:id="5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597" w:name="275"/>
      <w:bookmarkEnd w:id="5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598" w:name="1438"/>
      <w:bookmarkEnd w:id="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599" w:name="1596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00" w:name="277"/>
      <w:bookmarkEnd w:id="5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01" w:name="1439"/>
      <w:bookmarkEnd w:id="6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602" w:name="1194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03" w:name="279"/>
      <w:bookmarkEnd w:id="6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04" w:name="280"/>
      <w:bookmarkEnd w:id="6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05" w:name="1440"/>
      <w:bookmarkEnd w:id="6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06" w:name="1598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07" w:name="281"/>
      <w:bookmarkEnd w:id="6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08" w:name="673"/>
      <w:bookmarkEnd w:id="6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609" w:name="943"/>
      <w:bookmarkEnd w:id="6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10" w:name="674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11" w:name="283"/>
      <w:bookmarkEnd w:id="6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12" w:name="1196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13" w:name="1441"/>
      <w:bookmarkEnd w:id="612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14" w:name="675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15" w:name="1442"/>
      <w:bookmarkEnd w:id="6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616" w:name="1443"/>
      <w:bookmarkEnd w:id="6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17" w:name="1444"/>
      <w:bookmarkEnd w:id="6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18" w:name="1445"/>
      <w:bookmarkEnd w:id="6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619" w:name="1446"/>
      <w:bookmarkEnd w:id="6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20" w:name="1447"/>
      <w:bookmarkEnd w:id="6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21" w:name="676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22" w:name="1448"/>
      <w:bookmarkEnd w:id="6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23" w:name="677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24" w:name="287"/>
      <w:bookmarkEnd w:id="6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25" w:name="1602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26" w:name="945"/>
      <w:bookmarkEnd w:id="62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27" w:name="948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28" w:name="678"/>
      <w:bookmarkEnd w:id="62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29" w:name="679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630" w:name="680"/>
      <w:bookmarkEnd w:id="6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31" w:name="681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632" w:name="946"/>
      <w:bookmarkEnd w:id="63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33" w:name="947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34" w:name="1449"/>
      <w:bookmarkEnd w:id="633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</w:t>
      </w:r>
      <w:r>
        <w:rPr>
          <w:rFonts w:ascii="Arial"/>
          <w:color w:val="000000"/>
          <w:sz w:val="18"/>
        </w:rPr>
        <w:t>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35" w:name="1450"/>
      <w:bookmarkEnd w:id="6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36" w:name="1451"/>
      <w:bookmarkEnd w:id="63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37" w:name="1603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638" w:name="304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524B8" w:rsidRDefault="006236C4">
      <w:pPr>
        <w:spacing w:after="0"/>
        <w:ind w:firstLine="240"/>
      </w:pPr>
      <w:bookmarkStart w:id="639" w:name="305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40" w:name="718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524B8" w:rsidRDefault="006236C4">
      <w:pPr>
        <w:spacing w:after="0"/>
        <w:ind w:firstLine="240"/>
      </w:pPr>
      <w:bookmarkStart w:id="641" w:name="306"/>
      <w:bookmarkEnd w:id="640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42" w:name="719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524B8" w:rsidRDefault="006236C4">
      <w:pPr>
        <w:spacing w:after="0"/>
        <w:ind w:firstLine="240"/>
      </w:pPr>
      <w:bookmarkStart w:id="643" w:name="307"/>
      <w:bookmarkEnd w:id="642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44" w:name="1452"/>
      <w:bookmarkEnd w:id="6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645" w:name="1199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46" w:name="308"/>
      <w:bookmarkEnd w:id="6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47" w:name="682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48" w:name="1453"/>
      <w:bookmarkEnd w:id="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49" w:name="1605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50" w:name="310"/>
      <w:bookmarkEnd w:id="6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51" w:name="950"/>
      <w:bookmarkEnd w:id="6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52" w:name="1201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53" w:name="951"/>
      <w:bookmarkEnd w:id="6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54" w:name="1202"/>
      <w:bookmarkEnd w:id="6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655" w:name="314"/>
      <w:bookmarkEnd w:id="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ліцензуванню</w:t>
      </w:r>
    </w:p>
    <w:p w:rsidR="009524B8" w:rsidRDefault="006236C4">
      <w:pPr>
        <w:spacing w:after="0"/>
        <w:ind w:firstLine="240"/>
      </w:pPr>
      <w:bookmarkStart w:id="656" w:name="1454"/>
      <w:bookmarkEnd w:id="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57" w:name="1203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58" w:name="952"/>
      <w:bookmarkEnd w:id="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59" w:name="1607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60" w:name="1455"/>
      <w:bookmarkEnd w:id="65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61" w:name="1608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62" w:name="1456"/>
      <w:bookmarkEnd w:id="6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63" w:name="1609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64" w:name="1457"/>
      <w:bookmarkEnd w:id="66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65" w:name="1610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66" w:name="1458"/>
      <w:bookmarkEnd w:id="6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67" w:name="1611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68" w:name="1459"/>
      <w:bookmarkEnd w:id="66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69" w:name="1612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70" w:name="1460"/>
      <w:bookmarkEnd w:id="669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71" w:name="1613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9524B8" w:rsidRDefault="006236C4">
      <w:pPr>
        <w:spacing w:after="0"/>
        <w:ind w:firstLine="240"/>
      </w:pPr>
      <w:bookmarkStart w:id="672" w:name="953"/>
      <w:bookmarkEnd w:id="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73" w:name="1614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674" w:name="1204"/>
      <w:bookmarkEnd w:id="6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675" w:name="317"/>
      <w:bookmarkEnd w:id="6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676" w:name="318"/>
      <w:bookmarkEnd w:id="6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77" w:name="319"/>
      <w:bookmarkEnd w:id="6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78" w:name="774"/>
      <w:bookmarkEnd w:id="6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79" w:name="775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80" w:name="1250"/>
      <w:bookmarkEnd w:id="6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81" w:name="1252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82" w:name="321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83" w:name="1206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684" w:name="776"/>
      <w:bookmarkEnd w:id="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85" w:name="777"/>
      <w:bookmarkEnd w:id="6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9524B8" w:rsidRDefault="006236C4">
      <w:pPr>
        <w:spacing w:after="0"/>
        <w:ind w:firstLine="240"/>
      </w:pPr>
      <w:bookmarkStart w:id="686" w:name="1253"/>
      <w:bookmarkEnd w:id="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687" w:name="778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264-IX)</w:t>
      </w:r>
    </w:p>
    <w:p w:rsidR="009524B8" w:rsidRDefault="006236C4">
      <w:pPr>
        <w:spacing w:after="0"/>
        <w:ind w:firstLine="240"/>
      </w:pPr>
      <w:bookmarkStart w:id="688" w:name="1461"/>
      <w:bookmarkEnd w:id="6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89" w:name="1462"/>
      <w:bookmarkEnd w:id="6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</w:t>
      </w:r>
      <w:r>
        <w:rPr>
          <w:rFonts w:ascii="Arial"/>
          <w:color w:val="000000"/>
          <w:sz w:val="18"/>
        </w:rPr>
        <w:t>дкоємець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0" w:name="1463"/>
      <w:bookmarkEnd w:id="68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1" w:name="1464"/>
      <w:bookmarkEnd w:id="69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2" w:name="1465"/>
      <w:bookmarkEnd w:id="69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693" w:name="1466"/>
      <w:bookmarkEnd w:id="69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94" w:name="1467"/>
      <w:bookmarkEnd w:id="69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695" w:name="1468"/>
      <w:bookmarkEnd w:id="69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696" w:name="1469"/>
      <w:bookmarkEnd w:id="69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7" w:name="1470"/>
      <w:bookmarkEnd w:id="696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8" w:name="1471"/>
      <w:bookmarkEnd w:id="69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699" w:name="1472"/>
      <w:bookmarkEnd w:id="69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00" w:name="1618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01" w:name="1473"/>
      <w:bookmarkEnd w:id="7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702" w:name="693"/>
      <w:bookmarkEnd w:id="7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03" w:name="325"/>
      <w:bookmarkEnd w:id="7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04" w:name="431"/>
      <w:bookmarkEnd w:id="70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05" w:name="1621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06" w:name="958"/>
      <w:bookmarkEnd w:id="7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07" w:name="1211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08" w:name="328"/>
      <w:bookmarkEnd w:id="7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09" w:name="1474"/>
      <w:bookmarkEnd w:id="7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10" w:name="1475"/>
      <w:bookmarkEnd w:id="7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11" w:name="1476"/>
      <w:bookmarkEnd w:id="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12" w:name="1477"/>
      <w:bookmarkEnd w:id="7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13" w:name="1478"/>
      <w:bookmarkEnd w:id="7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14" w:name="694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715" w:name="959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p w:rsidR="009524B8" w:rsidRDefault="006236C4">
      <w:pPr>
        <w:spacing w:after="0"/>
        <w:ind w:firstLine="240"/>
      </w:pPr>
      <w:bookmarkStart w:id="716" w:name="960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17" w:name="961"/>
      <w:bookmarkEnd w:id="716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18" w:name="962"/>
      <w:bookmarkEnd w:id="7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719" w:name="1624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20" w:name="963"/>
      <w:bookmarkEnd w:id="719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21" w:name="964"/>
      <w:bookmarkEnd w:id="72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722" w:name="1625"/>
      <w:bookmarkEnd w:id="7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23" w:name="965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24" w:name="966"/>
      <w:bookmarkEnd w:id="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25" w:name="967"/>
      <w:bookmarkEnd w:id="724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</w:pPr>
      <w:bookmarkStart w:id="726" w:name="1666"/>
      <w:bookmarkEnd w:id="725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27" w:name="1667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9524B8" w:rsidRDefault="006236C4">
      <w:pPr>
        <w:spacing w:after="0"/>
        <w:ind w:firstLine="240"/>
      </w:pPr>
      <w:bookmarkStart w:id="728" w:name="968"/>
      <w:bookmarkEnd w:id="7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29" w:name="1479"/>
      <w:bookmarkEnd w:id="7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30" w:name="1626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31" w:name="970"/>
      <w:bookmarkEnd w:id="7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32" w:name="1627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33" w:name="971"/>
      <w:bookmarkEnd w:id="7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34" w:name="972"/>
      <w:bookmarkEnd w:id="7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35" w:name="973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36" w:name="1668"/>
      <w:bookmarkEnd w:id="7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37" w:name="1669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9524B8" w:rsidRDefault="006236C4">
      <w:pPr>
        <w:spacing w:after="0"/>
        <w:ind w:firstLine="240"/>
      </w:pPr>
      <w:bookmarkStart w:id="738" w:name="1480"/>
      <w:bookmarkEnd w:id="7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39" w:name="1670"/>
      <w:bookmarkEnd w:id="73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40" w:name="1671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524B8" w:rsidRDefault="006236C4">
      <w:pPr>
        <w:spacing w:after="0"/>
        <w:ind w:firstLine="240"/>
      </w:pPr>
      <w:bookmarkStart w:id="741" w:name="1481"/>
      <w:bookmarkEnd w:id="7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42" w:name="1482"/>
      <w:bookmarkEnd w:id="74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43" w:name="1628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44" w:name="975"/>
      <w:bookmarkEnd w:id="7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45" w:name="1483"/>
      <w:bookmarkEnd w:id="7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46" w:name="1629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47" w:name="1484"/>
      <w:bookmarkEnd w:id="7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748" w:name="1630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49" w:name="1485"/>
      <w:bookmarkEnd w:id="7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50" w:name="1486"/>
      <w:bookmarkEnd w:id="7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51" w:name="1487"/>
      <w:bookmarkEnd w:id="7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52" w:name="1488"/>
      <w:bookmarkEnd w:id="7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53" w:name="1489"/>
      <w:bookmarkEnd w:id="7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54" w:name="1490"/>
      <w:bookmarkEnd w:id="7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55" w:name="1491"/>
      <w:bookmarkEnd w:id="7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56" w:name="1492"/>
      <w:bookmarkEnd w:id="7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57" w:name="1631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58" w:name="990"/>
      <w:bookmarkEnd w:id="7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59" w:name="1632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60" w:name="1672"/>
      <w:bookmarkEnd w:id="75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10-1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61" w:name="1673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</w:t>
      </w:r>
      <w:r>
        <w:rPr>
          <w:rFonts w:ascii="Arial"/>
          <w:color w:val="000000"/>
          <w:sz w:val="18"/>
        </w:rPr>
        <w:t>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4111-IX)</w:t>
      </w:r>
    </w:p>
    <w:p w:rsidR="009524B8" w:rsidRDefault="006236C4">
      <w:pPr>
        <w:spacing w:after="0"/>
        <w:ind w:firstLine="240"/>
      </w:pPr>
      <w:bookmarkStart w:id="762" w:name="991"/>
      <w:bookmarkEnd w:id="7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63" w:name="992"/>
      <w:bookmarkEnd w:id="7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64" w:name="993"/>
      <w:bookmarkEnd w:id="763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65" w:name="994"/>
      <w:bookmarkEnd w:id="76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766" w:name="1633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67" w:name="995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68" w:name="996"/>
      <w:bookmarkEnd w:id="7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69" w:name="997"/>
      <w:bookmarkEnd w:id="7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70" w:name="998"/>
      <w:bookmarkEnd w:id="7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71" w:name="999"/>
      <w:bookmarkEnd w:id="7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72" w:name="1493"/>
      <w:bookmarkEnd w:id="7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773" w:name="1634"/>
      <w:bookmarkEnd w:id="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74" w:name="1002"/>
      <w:bookmarkEnd w:id="7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775" w:name="1003"/>
      <w:bookmarkEnd w:id="7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776" w:name="1004"/>
      <w:bookmarkEnd w:id="77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77" w:name="1496"/>
      <w:bookmarkEnd w:id="77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778" w:name="1635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79" w:name="1497"/>
      <w:bookmarkEnd w:id="77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80" w:name="1636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81" w:name="1005"/>
      <w:bookmarkEnd w:id="78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</w:pPr>
      <w:bookmarkStart w:id="782" w:name="1006"/>
      <w:bookmarkEnd w:id="7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83" w:name="1007"/>
      <w:bookmarkEnd w:id="782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84" w:name="1008"/>
      <w:bookmarkEnd w:id="7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785" w:name="1009"/>
      <w:bookmarkEnd w:id="78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86" w:name="1010"/>
      <w:bookmarkEnd w:id="785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787" w:name="1637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88" w:name="1011"/>
      <w:bookmarkEnd w:id="787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89" w:name="1012"/>
      <w:bookmarkEnd w:id="78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790" w:name="1638"/>
      <w:bookmarkEnd w:id="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91" w:name="1013"/>
      <w:bookmarkEnd w:id="79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792" w:name="1498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793" w:name="1639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94" w:name="1015"/>
      <w:bookmarkEnd w:id="7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795" w:name="1640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96" w:name="1499"/>
      <w:bookmarkEnd w:id="7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  <w:jc w:val="right"/>
      </w:pPr>
      <w:bookmarkStart w:id="797" w:name="1641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798" w:name="1017"/>
      <w:bookmarkEnd w:id="7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799" w:name="1500"/>
      <w:bookmarkEnd w:id="7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00" w:name="1642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01" w:name="1501"/>
      <w:bookmarkEnd w:id="80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3 - 5,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02" w:name="1643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03" w:name="1019"/>
      <w:bookmarkEnd w:id="80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04" w:name="1644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05" w:name="1502"/>
      <w:bookmarkEnd w:id="8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06" w:name="1645"/>
      <w:bookmarkEnd w:id="8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07" w:name="1021"/>
      <w:bookmarkEnd w:id="80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08" w:name="1646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09" w:name="1022"/>
      <w:bookmarkEnd w:id="80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10" w:name="1023"/>
      <w:bookmarkEnd w:id="80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11" w:name="1647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812" w:name="1213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13" w:name="1503"/>
      <w:bookmarkEnd w:id="81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14" w:name="1648"/>
      <w:bookmarkEnd w:id="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pStyle w:val="3"/>
        <w:spacing w:after="0"/>
        <w:jc w:val="center"/>
      </w:pPr>
      <w:bookmarkStart w:id="815" w:name="365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524B8" w:rsidRDefault="006236C4">
      <w:pPr>
        <w:spacing w:after="0"/>
        <w:ind w:firstLine="240"/>
      </w:pPr>
      <w:bookmarkStart w:id="816" w:name="366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9524B8" w:rsidRDefault="006236C4">
      <w:pPr>
        <w:spacing w:after="0"/>
        <w:ind w:firstLine="240"/>
      </w:pPr>
      <w:bookmarkStart w:id="817" w:name="1025"/>
      <w:bookmarkEnd w:id="81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818" w:name="1215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19" w:name="1026"/>
      <w:bookmarkEnd w:id="81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20" w:name="1216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21" w:name="1027"/>
      <w:bookmarkEnd w:id="820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  <w:jc w:val="right"/>
      </w:pPr>
      <w:bookmarkStart w:id="822" w:name="1217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23" w:name="368"/>
      <w:bookmarkEnd w:id="8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ігаються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824" w:name="369"/>
      <w:bookmarkEnd w:id="8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конвертами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825" w:name="370"/>
      <w:bookmarkEnd w:id="8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26" w:name="371"/>
      <w:bookmarkEnd w:id="8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оригіна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27" w:name="372"/>
      <w:bookmarkEnd w:id="82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28" w:name="373"/>
      <w:bookmarkEnd w:id="8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829" w:name="374"/>
      <w:bookmarkEnd w:id="8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30" w:name="375"/>
      <w:bookmarkEnd w:id="8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31" w:name="1028"/>
      <w:bookmarkEnd w:id="8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832" w:name="698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33" w:name="1029"/>
      <w:bookmarkEnd w:id="8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34" w:name="1219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35" w:name="378"/>
      <w:bookmarkEnd w:id="8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36" w:name="699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837" w:name="379"/>
      <w:bookmarkEnd w:id="8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38" w:name="380"/>
      <w:bookmarkEnd w:id="83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39" w:name="381"/>
      <w:bookmarkEnd w:id="8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0" w:name="382"/>
      <w:bookmarkEnd w:id="8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1" w:name="383"/>
      <w:bookmarkEnd w:id="84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пронумерувати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2" w:name="384"/>
      <w:bookmarkEnd w:id="84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3" w:name="385"/>
      <w:bookmarkEnd w:id="842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4" w:name="386"/>
      <w:bookmarkEnd w:id="8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pStyle w:val="3"/>
        <w:spacing w:after="0"/>
        <w:jc w:val="center"/>
      </w:pPr>
      <w:bookmarkStart w:id="845" w:name="1030"/>
      <w:bookmarkEnd w:id="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9524B8" w:rsidRDefault="006236C4">
      <w:pPr>
        <w:spacing w:after="0"/>
        <w:ind w:firstLine="240"/>
        <w:jc w:val="right"/>
      </w:pPr>
      <w:bookmarkStart w:id="846" w:name="1220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47" w:name="1031"/>
      <w:bookmarkEnd w:id="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48" w:name="1032"/>
      <w:bookmarkEnd w:id="84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  <w:jc w:val="right"/>
      </w:pPr>
      <w:bookmarkStart w:id="849" w:name="1649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50" w:name="1033"/>
      <w:bookmarkEnd w:id="849"/>
      <w:r>
        <w:rPr>
          <w:rFonts w:ascii="Arial"/>
          <w:color w:val="000000"/>
          <w:sz w:val="18"/>
        </w:rPr>
        <w:lastRenderedPageBreak/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51" w:name="1650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52" w:name="1034"/>
      <w:bookmarkEnd w:id="85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853" w:name="1035"/>
      <w:bookmarkEnd w:id="8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  <w:jc w:val="right"/>
      </w:pPr>
      <w:bookmarkStart w:id="854" w:name="1651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55" w:name="1036"/>
      <w:bookmarkEnd w:id="8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856" w:name="1037"/>
      <w:bookmarkEnd w:id="855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857" w:name="1038"/>
      <w:bookmarkEnd w:id="856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58" w:name="1039"/>
      <w:bookmarkEnd w:id="857"/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59" w:name="1652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60" w:name="1040"/>
      <w:bookmarkEnd w:id="859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861" w:name="1653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62" w:name="1041"/>
      <w:bookmarkEnd w:id="86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63" w:name="1042"/>
      <w:bookmarkEnd w:id="86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64" w:name="1221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865" w:name="1504"/>
      <w:bookmarkEnd w:id="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866" w:name="1658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згдіно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867" w:name="705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9524B8" w:rsidRDefault="006236C4">
      <w:pPr>
        <w:spacing w:after="0"/>
        <w:ind w:firstLine="240"/>
      </w:pPr>
      <w:bookmarkStart w:id="868" w:name="1045"/>
      <w:bookmarkEnd w:id="8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  <w:jc w:val="right"/>
      </w:pPr>
      <w:bookmarkStart w:id="869" w:name="1659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70" w:name="1046"/>
      <w:bookmarkEnd w:id="8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71" w:name="1047"/>
      <w:bookmarkEnd w:id="8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72" w:name="1224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873" w:name="1048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</w:p>
    <w:p w:rsidR="009524B8" w:rsidRDefault="006236C4">
      <w:pPr>
        <w:spacing w:after="0"/>
        <w:ind w:firstLine="240"/>
      </w:pPr>
      <w:bookmarkStart w:id="874" w:name="1049"/>
      <w:bookmarkEnd w:id="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75" w:name="1050"/>
      <w:bookmarkEnd w:id="874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876" w:name="1051"/>
      <w:bookmarkEnd w:id="8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77" w:name="1052"/>
      <w:bookmarkEnd w:id="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78" w:name="1053"/>
      <w:bookmarkEnd w:id="8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9524B8" w:rsidRDefault="006236C4">
      <w:pPr>
        <w:spacing w:after="0"/>
        <w:ind w:firstLine="240"/>
      </w:pPr>
      <w:bookmarkStart w:id="879" w:name="1054"/>
      <w:bookmarkEnd w:id="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0" w:name="1055"/>
      <w:bookmarkEnd w:id="87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1" w:name="1056"/>
      <w:bookmarkEnd w:id="880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2" w:name="1057"/>
      <w:bookmarkEnd w:id="88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3" w:name="1058"/>
      <w:bookmarkEnd w:id="8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4" w:name="1059"/>
      <w:bookmarkEnd w:id="88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5" w:name="1505"/>
      <w:bookmarkEnd w:id="88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4 - 10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86" w:name="1325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</w:t>
      </w:r>
      <w:r>
        <w:rPr>
          <w:rFonts w:ascii="Arial"/>
          <w:color w:val="000000"/>
          <w:sz w:val="18"/>
        </w:rPr>
        <w:t>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887" w:name="1060"/>
      <w:bookmarkEnd w:id="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88" w:name="1061"/>
      <w:bookmarkEnd w:id="8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89" w:name="1258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</w:t>
      </w:r>
      <w:r>
        <w:rPr>
          <w:rFonts w:ascii="Arial"/>
          <w:color w:val="000000"/>
          <w:sz w:val="18"/>
        </w:rPr>
        <w:t>IX)</w:t>
      </w:r>
    </w:p>
    <w:p w:rsidR="009524B8" w:rsidRDefault="006236C4">
      <w:pPr>
        <w:spacing w:after="0"/>
        <w:ind w:firstLine="240"/>
      </w:pPr>
      <w:bookmarkStart w:id="890" w:name="1062"/>
      <w:bookmarkEnd w:id="88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891" w:name="1299"/>
      <w:bookmarkEnd w:id="8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892" w:name="1063"/>
      <w:bookmarkEnd w:id="89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893" w:name="1064"/>
      <w:bookmarkEnd w:id="892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894" w:name="1065"/>
      <w:bookmarkEnd w:id="8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95" w:name="1066"/>
      <w:bookmarkEnd w:id="8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96" w:name="1067"/>
      <w:bookmarkEnd w:id="8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97" w:name="1068"/>
      <w:bookmarkEnd w:id="8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98" w:name="1069"/>
      <w:bookmarkEnd w:id="8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899" w:name="1070"/>
      <w:bookmarkEnd w:id="8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00" w:name="1071"/>
      <w:bookmarkEnd w:id="8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01" w:name="1072"/>
      <w:bookmarkEnd w:id="9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02" w:name="1661"/>
      <w:bookmarkEnd w:id="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903" w:name="1073"/>
      <w:bookmarkEnd w:id="902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04" w:name="1074"/>
      <w:bookmarkEnd w:id="903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05" w:name="1075"/>
      <w:bookmarkEnd w:id="904"/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06" w:name="1076"/>
      <w:bookmarkEnd w:id="9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07" w:name="1077"/>
      <w:bookmarkEnd w:id="9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08" w:name="1078"/>
      <w:bookmarkEnd w:id="9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09" w:name="1079"/>
      <w:bookmarkEnd w:id="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0" w:name="1080"/>
      <w:bookmarkEnd w:id="9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1" w:name="1081"/>
      <w:bookmarkEnd w:id="9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2" w:name="1082"/>
      <w:bookmarkEnd w:id="91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3" w:name="1083"/>
      <w:bookmarkEnd w:id="9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4" w:name="1084"/>
      <w:bookmarkEnd w:id="9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15" w:name="1085"/>
      <w:bookmarkEnd w:id="9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16" w:name="1226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pStyle w:val="3"/>
        <w:spacing w:after="0"/>
        <w:jc w:val="center"/>
      </w:pPr>
      <w:bookmarkStart w:id="917" w:name="439"/>
      <w:bookmarkEnd w:id="9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524B8" w:rsidRDefault="006236C4">
      <w:pPr>
        <w:spacing w:after="0"/>
        <w:ind w:firstLine="240"/>
      </w:pPr>
      <w:bookmarkStart w:id="918" w:name="1087"/>
      <w:bookmarkEnd w:id="9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19" w:name="1228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920" w:name="441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21" w:name="442"/>
      <w:bookmarkEnd w:id="9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pStyle w:val="3"/>
        <w:spacing w:after="0"/>
        <w:jc w:val="center"/>
      </w:pPr>
      <w:bookmarkStart w:id="922" w:name="443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524B8" w:rsidRDefault="006236C4">
      <w:pPr>
        <w:spacing w:after="0"/>
        <w:ind w:firstLine="240"/>
      </w:pPr>
      <w:bookmarkStart w:id="923" w:name="444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24" w:name="771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9524B8" w:rsidRDefault="006236C4">
      <w:pPr>
        <w:spacing w:after="0"/>
        <w:ind w:firstLine="240"/>
        <w:jc w:val="right"/>
      </w:pPr>
      <w:bookmarkStart w:id="925" w:name="772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102-IX)</w:t>
      </w:r>
    </w:p>
    <w:p w:rsidR="009524B8" w:rsidRDefault="006236C4">
      <w:pPr>
        <w:spacing w:after="0"/>
        <w:ind w:firstLine="240"/>
      </w:pPr>
      <w:bookmarkStart w:id="926" w:name="446"/>
      <w:bookmarkEnd w:id="9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27" w:name="447"/>
      <w:bookmarkEnd w:id="9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28" w:name="1088"/>
      <w:bookmarkEnd w:id="9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29" w:name="1089"/>
      <w:bookmarkEnd w:id="92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30" w:name="1090"/>
      <w:bookmarkEnd w:id="929"/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31" w:name="1663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932" w:name="1091"/>
      <w:bookmarkEnd w:id="931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33" w:name="1664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</w:t>
      </w:r>
      <w:r>
        <w:rPr>
          <w:rFonts w:ascii="Arial"/>
          <w:color w:val="000000"/>
          <w:sz w:val="18"/>
        </w:rPr>
        <w:t xml:space="preserve">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  <w:jc w:val="right"/>
      </w:pPr>
      <w:bookmarkStart w:id="934" w:name="1229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9524B8" w:rsidRDefault="006236C4">
      <w:pPr>
        <w:spacing w:after="0"/>
        <w:ind w:firstLine="240"/>
      </w:pPr>
      <w:bookmarkStart w:id="935" w:name="452"/>
      <w:bookmarkEnd w:id="9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36" w:name="453"/>
      <w:bookmarkEnd w:id="935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37" w:name="454"/>
      <w:bookmarkEnd w:id="936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38" w:name="455"/>
      <w:bookmarkEnd w:id="93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39" w:name="1320"/>
      <w:bookmarkEnd w:id="938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40" w:name="1321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524B8" w:rsidRDefault="006236C4">
      <w:pPr>
        <w:spacing w:after="0"/>
        <w:ind w:firstLine="240"/>
      </w:pPr>
      <w:bookmarkStart w:id="941" w:name="1333"/>
      <w:bookmarkEnd w:id="94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42" w:name="1334"/>
      <w:bookmarkEnd w:id="941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43" w:name="1335"/>
      <w:bookmarkEnd w:id="94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44" w:name="1336"/>
      <w:bookmarkEnd w:id="943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45" w:name="1337"/>
      <w:bookmarkEnd w:id="944"/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46" w:name="1338"/>
      <w:bookmarkEnd w:id="945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47" w:name="1339"/>
      <w:bookmarkEnd w:id="94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48" w:name="1340"/>
      <w:bookmarkEnd w:id="947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49" w:name="1341"/>
      <w:bookmarkEnd w:id="94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0" w:name="1342"/>
      <w:bookmarkEnd w:id="94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1" w:name="1343"/>
      <w:bookmarkEnd w:id="950"/>
      <w:r>
        <w:rPr>
          <w:rFonts w:ascii="Arial"/>
          <w:color w:val="000000"/>
          <w:sz w:val="18"/>
        </w:rPr>
        <w:lastRenderedPageBreak/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2" w:name="1344"/>
      <w:bookmarkEnd w:id="951"/>
      <w:r>
        <w:rPr>
          <w:rFonts w:ascii="Arial"/>
          <w:color w:val="000000"/>
          <w:sz w:val="18"/>
        </w:rPr>
        <w:t>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</w:t>
      </w:r>
      <w:r>
        <w:rPr>
          <w:rFonts w:ascii="Arial"/>
          <w:color w:val="000000"/>
          <w:sz w:val="18"/>
        </w:rPr>
        <w:t>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3" w:name="1345"/>
      <w:bookmarkEnd w:id="95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4" w:name="1346"/>
      <w:bookmarkEnd w:id="9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5" w:name="1347"/>
      <w:bookmarkEnd w:id="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56" w:name="1348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57" w:name="1349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9524B8" w:rsidRDefault="006236C4">
      <w:pPr>
        <w:spacing w:after="0"/>
        <w:ind w:firstLine="240"/>
      </w:pPr>
      <w:bookmarkStart w:id="958" w:name="1506"/>
      <w:bookmarkEnd w:id="957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  <w:jc w:val="right"/>
      </w:pPr>
      <w:bookmarkStart w:id="959" w:name="1665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524B8" w:rsidRDefault="006236C4">
      <w:pPr>
        <w:spacing w:after="0"/>
        <w:ind w:firstLine="240"/>
      </w:pPr>
      <w:bookmarkStart w:id="960" w:name="456"/>
      <w:bookmarkEnd w:id="9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61" w:name="457"/>
      <w:bookmarkEnd w:id="9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9524B8" w:rsidRDefault="006236C4">
      <w:pPr>
        <w:spacing w:after="0"/>
        <w:ind w:firstLine="240"/>
      </w:pPr>
      <w:bookmarkStart w:id="962" w:name="458"/>
      <w:bookmarkEnd w:id="9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63" w:name="459"/>
      <w:bookmarkEnd w:id="9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64" w:name="460"/>
      <w:bookmarkEnd w:id="9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164:</w:t>
      </w:r>
    </w:p>
    <w:p w:rsidR="009524B8" w:rsidRDefault="006236C4">
      <w:pPr>
        <w:spacing w:after="0"/>
        <w:ind w:firstLine="240"/>
      </w:pPr>
      <w:bookmarkStart w:id="965" w:name="461"/>
      <w:bookmarkEnd w:id="9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66" w:name="462"/>
      <w:bookmarkEnd w:id="9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67" w:name="463"/>
      <w:bookmarkEnd w:id="9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68" w:name="464"/>
      <w:bookmarkEnd w:id="96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"</w:t>
      </w:r>
    </w:p>
    <w:p w:rsidR="009524B8" w:rsidRDefault="006236C4">
      <w:pPr>
        <w:spacing w:after="0"/>
        <w:jc w:val="center"/>
      </w:pPr>
      <w:bookmarkStart w:id="969" w:name="465"/>
      <w:bookmarkEnd w:id="96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166</w:t>
      </w:r>
      <w:r>
        <w:rPr>
          <w:rFonts w:ascii="Arial"/>
          <w:b/>
          <w:color w:val="000000"/>
          <w:vertAlign w:val="superscript"/>
        </w:rPr>
        <w:t>12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законодавства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9524B8" w:rsidRDefault="006236C4">
      <w:pPr>
        <w:spacing w:after="0"/>
        <w:ind w:firstLine="240"/>
      </w:pPr>
      <w:bookmarkStart w:id="970" w:name="466"/>
      <w:bookmarkEnd w:id="9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71" w:name="467"/>
      <w:bookmarkEnd w:id="9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72" w:name="468"/>
      <w:bookmarkEnd w:id="97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73" w:name="469"/>
      <w:bookmarkEnd w:id="97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74" w:name="470"/>
      <w:bookmarkEnd w:id="97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</w:t>
      </w:r>
    </w:p>
    <w:p w:rsidR="009524B8" w:rsidRDefault="006236C4">
      <w:pPr>
        <w:spacing w:after="0"/>
        <w:ind w:firstLine="240"/>
      </w:pPr>
      <w:bookmarkStart w:id="975" w:name="471"/>
      <w:bookmarkEnd w:id="9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976" w:name="472"/>
      <w:bookmarkEnd w:id="975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9524B8" w:rsidRDefault="006236C4">
      <w:pPr>
        <w:spacing w:after="0"/>
        <w:ind w:firstLine="240"/>
      </w:pPr>
      <w:bookmarkStart w:id="977" w:name="473"/>
      <w:bookmarkEnd w:id="9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78" w:name="474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79" w:name="475"/>
      <w:bookmarkEnd w:id="978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80" w:name="476"/>
      <w:bookmarkEnd w:id="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81" w:name="477"/>
      <w:bookmarkEnd w:id="9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82" w:name="478"/>
      <w:bookmarkEnd w:id="9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3 - 4,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27):</w:t>
      </w:r>
    </w:p>
    <w:p w:rsidR="009524B8" w:rsidRDefault="006236C4">
      <w:pPr>
        <w:spacing w:after="0"/>
        <w:ind w:firstLine="240"/>
      </w:pPr>
      <w:bookmarkStart w:id="983" w:name="479"/>
      <w:bookmarkEnd w:id="9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84" w:name="480"/>
      <w:bookmarkEnd w:id="9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>", "(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85" w:name="481"/>
      <w:bookmarkEnd w:id="9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86" w:name="482"/>
      <w:bookmarkEnd w:id="9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9524B8" w:rsidRDefault="006236C4">
      <w:pPr>
        <w:spacing w:after="0"/>
        <w:ind w:firstLine="240"/>
      </w:pPr>
      <w:bookmarkStart w:id="987" w:name="483"/>
      <w:bookmarkEnd w:id="9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88" w:name="484"/>
      <w:bookmarkEnd w:id="987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89" w:name="485"/>
      <w:bookmarkEnd w:id="9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90" w:name="486"/>
      <w:bookmarkEnd w:id="9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44 - 48,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552):</w:t>
      </w:r>
    </w:p>
    <w:p w:rsidR="009524B8" w:rsidRDefault="006236C4">
      <w:pPr>
        <w:spacing w:after="0"/>
        <w:ind w:firstLine="240"/>
      </w:pPr>
      <w:bookmarkStart w:id="991" w:name="487"/>
      <w:bookmarkEnd w:id="9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405:</w:t>
      </w:r>
    </w:p>
    <w:p w:rsidR="009524B8" w:rsidRDefault="006236C4">
      <w:pPr>
        <w:spacing w:after="0"/>
        <w:ind w:firstLine="240"/>
      </w:pPr>
      <w:bookmarkStart w:id="992" w:name="488"/>
      <w:bookmarkEnd w:id="9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93" w:name="489"/>
      <w:bookmarkEnd w:id="9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994" w:name="490"/>
      <w:bookmarkEnd w:id="993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95" w:name="491"/>
      <w:bookmarkEnd w:id="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96" w:name="492"/>
      <w:bookmarkEnd w:id="9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97" w:name="493"/>
      <w:bookmarkEnd w:id="9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998" w:name="494"/>
      <w:bookmarkEnd w:id="9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999" w:name="495"/>
      <w:bookmarkEnd w:id="9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408:</w:t>
      </w:r>
    </w:p>
    <w:p w:rsidR="009524B8" w:rsidRDefault="006236C4">
      <w:pPr>
        <w:spacing w:after="0"/>
        <w:ind w:firstLine="240"/>
      </w:pPr>
      <w:bookmarkStart w:id="1000" w:name="496"/>
      <w:bookmarkEnd w:id="9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1" w:name="497"/>
      <w:bookmarkEnd w:id="10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02" w:name="498"/>
      <w:bookmarkEnd w:id="10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3" w:name="499"/>
      <w:bookmarkEnd w:id="10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411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4" w:name="500"/>
      <w:bookmarkEnd w:id="10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05" w:name="501"/>
      <w:bookmarkEnd w:id="100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06" w:name="502"/>
      <w:bookmarkEnd w:id="10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2 - 6"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7" w:name="503"/>
      <w:bookmarkEnd w:id="10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8" w:name="504"/>
      <w:bookmarkEnd w:id="10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09" w:name="643"/>
      <w:bookmarkEnd w:id="10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524B8" w:rsidRDefault="006236C4">
      <w:pPr>
        <w:spacing w:after="300"/>
        <w:ind w:firstLine="240"/>
      </w:pPr>
      <w:bookmarkStart w:id="1010" w:name="644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20.12.90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565-XII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580-VIII)</w:t>
      </w:r>
    </w:p>
    <w:p w:rsidR="009524B8" w:rsidRDefault="006236C4">
      <w:pPr>
        <w:spacing w:after="0"/>
        <w:ind w:firstLine="240"/>
      </w:pPr>
      <w:bookmarkStart w:id="1011" w:name="510"/>
      <w:bookmarkEnd w:id="10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12" w:name="511"/>
      <w:bookmarkEnd w:id="10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683;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76;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9524B8" w:rsidRDefault="006236C4">
      <w:pPr>
        <w:spacing w:after="0"/>
        <w:ind w:firstLine="240"/>
      </w:pPr>
      <w:bookmarkStart w:id="1013" w:name="512"/>
      <w:bookmarkEnd w:id="10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</w:t>
      </w:r>
      <w:r>
        <w:rPr>
          <w:rFonts w:ascii="Arial"/>
          <w:color w:val="000000"/>
          <w:sz w:val="18"/>
        </w:rPr>
        <w:t>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14" w:name="513"/>
      <w:bookmarkEnd w:id="10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15" w:name="514"/>
      <w:bookmarkEnd w:id="10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16" w:name="515"/>
      <w:bookmarkEnd w:id="10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17" w:name="516"/>
      <w:bookmarkEnd w:id="10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018" w:name="517"/>
      <w:bookmarkEnd w:id="1017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19" w:name="518"/>
      <w:bookmarkEnd w:id="10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0" w:name="519"/>
      <w:bookmarkEnd w:id="10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1" w:name="520"/>
      <w:bookmarkEnd w:id="102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2" w:name="521"/>
      <w:bookmarkEnd w:id="10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3" w:name="1286"/>
      <w:bookmarkEnd w:id="102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300"/>
        <w:ind w:firstLine="240"/>
      </w:pPr>
      <w:bookmarkStart w:id="1024" w:name="1284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931-IX)</w:t>
      </w:r>
    </w:p>
    <w:p w:rsidR="009524B8" w:rsidRDefault="006236C4">
      <w:pPr>
        <w:spacing w:after="0"/>
        <w:ind w:firstLine="240"/>
      </w:pPr>
      <w:bookmarkStart w:id="1025" w:name="524"/>
      <w:bookmarkEnd w:id="102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26" w:name="525"/>
      <w:bookmarkEnd w:id="102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027" w:name="526"/>
      <w:bookmarkEnd w:id="10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8" w:name="527"/>
      <w:bookmarkEnd w:id="102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29" w:name="528"/>
      <w:bookmarkEnd w:id="1028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30" w:name="529"/>
      <w:bookmarkEnd w:id="10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31" w:name="530"/>
      <w:bookmarkEnd w:id="103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242;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32" w:name="531"/>
      <w:bookmarkEnd w:id="10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Пзув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1000";</w:t>
      </w:r>
    </w:p>
    <w:p w:rsidR="009524B8" w:rsidRDefault="006236C4">
      <w:pPr>
        <w:spacing w:after="0"/>
        <w:ind w:firstLine="240"/>
      </w:pPr>
      <w:bookmarkStart w:id="1033" w:name="532"/>
      <w:bookmarkEnd w:id="103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22 - 23,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199;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34" w:name="533"/>
      <w:bookmarkEnd w:id="103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035" w:name="534"/>
      <w:bookmarkEnd w:id="10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36" w:name="535"/>
      <w:bookmarkEnd w:id="10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524B8" w:rsidRDefault="006236C4">
      <w:pPr>
        <w:spacing w:after="0"/>
        <w:ind w:firstLine="240"/>
      </w:pPr>
      <w:bookmarkStart w:id="1037" w:name="536"/>
      <w:bookmarkEnd w:id="10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38" w:name="537"/>
      <w:bookmarkEnd w:id="10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39" w:name="538"/>
      <w:bookmarkEnd w:id="103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0" w:name="539"/>
      <w:bookmarkEnd w:id="1039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1" w:name="540"/>
      <w:bookmarkEnd w:id="10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2" w:name="541"/>
      <w:bookmarkEnd w:id="1041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3" w:name="542"/>
      <w:bookmarkEnd w:id="104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4" w:name="543"/>
      <w:bookmarkEnd w:id="1043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5" w:name="544"/>
      <w:bookmarkEnd w:id="10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9524B8" w:rsidRDefault="006236C4">
      <w:pPr>
        <w:spacing w:after="0"/>
        <w:ind w:firstLine="240"/>
      </w:pPr>
      <w:bookmarkStart w:id="1046" w:name="545"/>
      <w:bookmarkEnd w:id="10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7" w:name="546"/>
      <w:bookmarkEnd w:id="10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8" w:name="547"/>
      <w:bookmarkEnd w:id="104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246;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49" w:name="548"/>
      <w:bookmarkEnd w:id="104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6 - 7,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37;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69):</w:t>
      </w:r>
    </w:p>
    <w:p w:rsidR="009524B8" w:rsidRDefault="006236C4">
      <w:pPr>
        <w:spacing w:after="0"/>
        <w:ind w:firstLine="240"/>
      </w:pPr>
      <w:bookmarkStart w:id="1050" w:name="549"/>
      <w:bookmarkEnd w:id="10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51" w:name="550"/>
      <w:bookmarkEnd w:id="10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52" w:name="1317"/>
      <w:bookmarkEnd w:id="105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300"/>
        <w:ind w:firstLine="240"/>
      </w:pPr>
      <w:bookmarkStart w:id="1053" w:name="1315"/>
      <w:bookmarkEnd w:id="10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2908-III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3254-IX)</w:t>
      </w:r>
    </w:p>
    <w:p w:rsidR="009524B8" w:rsidRDefault="006236C4">
      <w:pPr>
        <w:spacing w:after="0"/>
        <w:ind w:firstLine="240"/>
      </w:pPr>
      <w:bookmarkStart w:id="1054" w:name="554"/>
      <w:bookmarkEnd w:id="105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432;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712):</w:t>
      </w:r>
    </w:p>
    <w:p w:rsidR="009524B8" w:rsidRDefault="006236C4">
      <w:pPr>
        <w:spacing w:after="0"/>
        <w:ind w:firstLine="240"/>
      </w:pPr>
      <w:bookmarkStart w:id="1055" w:name="555"/>
      <w:bookmarkEnd w:id="10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9524B8" w:rsidRDefault="006236C4">
      <w:pPr>
        <w:spacing w:after="0"/>
        <w:ind w:firstLine="240"/>
      </w:pPr>
      <w:bookmarkStart w:id="1056" w:name="556"/>
      <w:bookmarkEnd w:id="1055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57" w:name="557"/>
      <w:bookmarkEnd w:id="10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58" w:name="558"/>
      <w:bookmarkEnd w:id="10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59" w:name="559"/>
      <w:bookmarkEnd w:id="1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9524B8" w:rsidRDefault="006236C4">
      <w:pPr>
        <w:spacing w:after="0"/>
        <w:ind w:firstLine="240"/>
      </w:pPr>
      <w:bookmarkStart w:id="1060" w:name="560"/>
      <w:bookmarkEnd w:id="105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1" w:name="561"/>
      <w:bookmarkEnd w:id="1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2" w:name="562"/>
      <w:bookmarkEnd w:id="10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63" w:name="563"/>
      <w:bookmarkEnd w:id="10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9524B8" w:rsidRDefault="006236C4">
      <w:pPr>
        <w:spacing w:after="0"/>
        <w:ind w:firstLine="240"/>
      </w:pPr>
      <w:bookmarkStart w:id="1064" w:name="564"/>
      <w:bookmarkEnd w:id="10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 (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5" w:name="565"/>
      <w:bookmarkEnd w:id="10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66" w:name="566"/>
      <w:bookmarkEnd w:id="10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7" w:name="567"/>
      <w:bookmarkEnd w:id="10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сертифікованому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8" w:name="568"/>
      <w:bookmarkEnd w:id="10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69" w:name="569"/>
      <w:bookmarkEnd w:id="106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70" w:name="570"/>
      <w:bookmarkEnd w:id="10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71" w:name="571"/>
      <w:bookmarkEnd w:id="107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72" w:name="572"/>
      <w:bookmarkEnd w:id="10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9524B8" w:rsidRDefault="006236C4">
      <w:pPr>
        <w:spacing w:after="0"/>
        <w:ind w:firstLine="240"/>
      </w:pPr>
      <w:bookmarkStart w:id="1073" w:name="573"/>
      <w:bookmarkEnd w:id="10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74" w:name="574"/>
      <w:bookmarkEnd w:id="10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75" w:name="575"/>
      <w:bookmarkEnd w:id="10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матриць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76" w:name="576"/>
      <w:bookmarkEnd w:id="10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77" w:name="577"/>
      <w:bookmarkEnd w:id="1076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78" w:name="578"/>
      <w:bookmarkEnd w:id="10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79" w:name="579"/>
      <w:bookmarkEnd w:id="10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9524B8" w:rsidRDefault="006236C4">
      <w:pPr>
        <w:spacing w:after="0"/>
        <w:ind w:firstLine="240"/>
      </w:pPr>
      <w:bookmarkStart w:id="1080" w:name="580"/>
      <w:bookmarkEnd w:id="10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1" w:name="581"/>
      <w:bookmarkEnd w:id="10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82" w:name="582"/>
      <w:bookmarkEnd w:id="10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3" w:name="583"/>
      <w:bookmarkEnd w:id="10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4" w:name="584"/>
      <w:bookmarkEnd w:id="10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ліцензоване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5" w:name="585"/>
      <w:bookmarkEnd w:id="1084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6" w:name="586"/>
      <w:bookmarkEnd w:id="10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9524B8" w:rsidRDefault="006236C4">
      <w:pPr>
        <w:spacing w:after="0"/>
        <w:ind w:firstLine="240"/>
      </w:pPr>
      <w:bookmarkStart w:id="1087" w:name="587"/>
      <w:bookmarkEnd w:id="108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8" w:name="588"/>
      <w:bookmarkEnd w:id="108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089" w:name="589"/>
      <w:bookmarkEnd w:id="108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090" w:name="590"/>
      <w:bookmarkEnd w:id="10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91" w:name="591"/>
      <w:bookmarkEnd w:id="1090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92" w:name="592"/>
      <w:bookmarkEnd w:id="10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9524B8" w:rsidRDefault="006236C4">
      <w:pPr>
        <w:spacing w:after="0"/>
        <w:ind w:firstLine="240"/>
      </w:pPr>
      <w:bookmarkStart w:id="1093" w:name="593"/>
      <w:bookmarkEnd w:id="10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94" w:name="594"/>
      <w:bookmarkEnd w:id="10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складову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95" w:name="595"/>
      <w:bookmarkEnd w:id="109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96" w:name="596"/>
      <w:bookmarkEnd w:id="10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97" w:name="597"/>
      <w:bookmarkEnd w:id="109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098" w:name="598"/>
      <w:bookmarkEnd w:id="1097"/>
      <w:r>
        <w:rPr>
          <w:rFonts w:ascii="Arial"/>
          <w:color w:val="000000"/>
          <w:sz w:val="18"/>
        </w:rPr>
        <w:t xml:space="preserve">"16.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099" w:name="599"/>
      <w:bookmarkEnd w:id="10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00" w:name="600"/>
      <w:bookmarkEnd w:id="10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01" w:name="601"/>
      <w:bookmarkEnd w:id="1100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46; 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586;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885)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02" w:name="602"/>
      <w:bookmarkEnd w:id="110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471;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534):</w:t>
      </w:r>
    </w:p>
    <w:p w:rsidR="009524B8" w:rsidRDefault="006236C4">
      <w:pPr>
        <w:spacing w:after="0"/>
        <w:ind w:firstLine="240"/>
      </w:pPr>
      <w:bookmarkStart w:id="1103" w:name="603"/>
      <w:bookmarkEnd w:id="11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землевпорядників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04" w:name="604"/>
      <w:bookmarkEnd w:id="11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05" w:name="605"/>
      <w:bookmarkEnd w:id="110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167)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06" w:name="606"/>
      <w:bookmarkEnd w:id="110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107" w:name="607"/>
      <w:bookmarkEnd w:id="11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08" w:name="608"/>
      <w:bookmarkEnd w:id="11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09" w:name="609"/>
      <w:bookmarkEnd w:id="11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10" w:name="610"/>
      <w:bookmarkEnd w:id="11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11" w:name="611"/>
      <w:bookmarkEnd w:id="11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12" w:name="612"/>
      <w:bookmarkEnd w:id="1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46:</w:t>
      </w:r>
    </w:p>
    <w:p w:rsidR="009524B8" w:rsidRDefault="006236C4">
      <w:pPr>
        <w:spacing w:after="0"/>
        <w:ind w:firstLine="240"/>
      </w:pPr>
      <w:bookmarkStart w:id="1113" w:name="613"/>
      <w:bookmarkEnd w:id="11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14" w:name="614"/>
      <w:bookmarkEnd w:id="11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15" w:name="615"/>
      <w:bookmarkEnd w:id="11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16" w:name="616"/>
      <w:bookmarkEnd w:id="11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комфортності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17" w:name="617"/>
      <w:bookmarkEnd w:id="11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18" w:name="618"/>
      <w:bookmarkEnd w:id="11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19" w:name="619"/>
      <w:bookmarkEnd w:id="11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20" w:name="620"/>
      <w:bookmarkEnd w:id="111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21" w:name="621"/>
      <w:bookmarkEnd w:id="1120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22" w:name="622"/>
      <w:bookmarkEnd w:id="112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</w:t>
      </w:r>
      <w:r>
        <w:rPr>
          <w:rFonts w:ascii="Arial"/>
          <w:color w:val="000000"/>
          <w:sz w:val="18"/>
        </w:rPr>
        <w:t>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524B8" w:rsidRDefault="006236C4">
      <w:pPr>
        <w:spacing w:after="0"/>
        <w:ind w:firstLine="240"/>
      </w:pPr>
      <w:bookmarkStart w:id="1123" w:name="623"/>
      <w:bookmarkEnd w:id="112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24" w:name="624"/>
      <w:bookmarkEnd w:id="112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25" w:name="625"/>
      <w:bookmarkEnd w:id="112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26" w:name="626"/>
      <w:bookmarkEnd w:id="112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61):</w:t>
      </w:r>
    </w:p>
    <w:p w:rsidR="009524B8" w:rsidRDefault="006236C4">
      <w:pPr>
        <w:spacing w:after="0"/>
        <w:ind w:firstLine="240"/>
      </w:pPr>
      <w:bookmarkStart w:id="1127" w:name="627"/>
      <w:bookmarkEnd w:id="11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28" w:name="628"/>
      <w:bookmarkEnd w:id="112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землеоціночних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29" w:name="629"/>
      <w:bookmarkEnd w:id="112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30" w:name="630"/>
      <w:bookmarkEnd w:id="112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31" w:name="631"/>
      <w:bookmarkEnd w:id="11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32" w:name="632"/>
      <w:bookmarkEnd w:id="113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9524B8" w:rsidRDefault="006236C4">
      <w:pPr>
        <w:spacing w:after="0"/>
        <w:ind w:firstLine="240"/>
      </w:pPr>
      <w:bookmarkStart w:id="1133" w:name="633"/>
      <w:bookmarkEnd w:id="1132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34" w:name="634"/>
      <w:bookmarkEnd w:id="113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</w:pPr>
      <w:bookmarkStart w:id="1135" w:name="734"/>
      <w:bookmarkEnd w:id="113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9524B8" w:rsidRDefault="006236C4">
      <w:pPr>
        <w:spacing w:after="0"/>
        <w:ind w:firstLine="240"/>
        <w:jc w:val="right"/>
      </w:pPr>
      <w:bookmarkStart w:id="1136" w:name="735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2019-VIII)</w:t>
      </w:r>
    </w:p>
    <w:p w:rsidR="009524B8" w:rsidRDefault="006236C4">
      <w:pPr>
        <w:spacing w:after="0"/>
        <w:ind w:firstLine="240"/>
      </w:pPr>
      <w:bookmarkStart w:id="1137" w:name="635"/>
      <w:bookmarkEnd w:id="11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524B8" w:rsidRDefault="006236C4">
      <w:pPr>
        <w:spacing w:after="0"/>
        <w:ind w:firstLine="240"/>
      </w:pPr>
      <w:bookmarkStart w:id="1138" w:name="636"/>
      <w:bookmarkEnd w:id="1137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524B8" w:rsidRDefault="006236C4">
      <w:pPr>
        <w:spacing w:after="0"/>
        <w:ind w:firstLine="240"/>
      </w:pPr>
      <w:bookmarkStart w:id="1139" w:name="637"/>
      <w:bookmarkEnd w:id="113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524B8" w:rsidRDefault="006236C4">
      <w:pPr>
        <w:spacing w:after="0"/>
        <w:ind w:firstLine="240"/>
      </w:pPr>
      <w:bookmarkStart w:id="1140" w:name="638"/>
      <w:bookmarkEnd w:id="113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524B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24B8" w:rsidRDefault="006236C4">
            <w:pPr>
              <w:spacing w:after="0"/>
              <w:jc w:val="center"/>
            </w:pPr>
            <w:bookmarkStart w:id="1141" w:name="639"/>
            <w:bookmarkEnd w:id="114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9524B8" w:rsidRDefault="006236C4">
            <w:pPr>
              <w:spacing w:after="0"/>
              <w:jc w:val="center"/>
            </w:pPr>
            <w:bookmarkStart w:id="1142" w:name="640"/>
            <w:bookmarkEnd w:id="1141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142"/>
      </w:tr>
      <w:tr w:rsidR="009524B8" w:rsidRPr="006236C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524B8" w:rsidRPr="006236C4" w:rsidRDefault="006236C4">
            <w:pPr>
              <w:spacing w:after="0"/>
              <w:jc w:val="center"/>
              <w:rPr>
                <w:lang w:val="ru-RU"/>
              </w:rPr>
            </w:pPr>
            <w:bookmarkStart w:id="1143" w:name="641"/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6236C4">
              <w:rPr>
                <w:lang w:val="ru-RU"/>
              </w:rPr>
              <w:br/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6236C4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6236C4">
              <w:rPr>
                <w:rFonts w:ascii="Arial"/>
                <w:b/>
                <w:color w:val="000000"/>
                <w:sz w:val="15"/>
                <w:lang w:val="ru-RU"/>
              </w:rPr>
              <w:t xml:space="preserve"> 222-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bookmarkEnd w:id="1143"/>
        <w:tc>
          <w:tcPr>
            <w:tcW w:w="0" w:type="auto"/>
            <w:vMerge/>
            <w:tcBorders>
              <w:top w:val="nil"/>
            </w:tcBorders>
          </w:tcPr>
          <w:p w:rsidR="009524B8" w:rsidRPr="006236C4" w:rsidRDefault="009524B8">
            <w:pPr>
              <w:rPr>
                <w:lang w:val="ru-RU"/>
              </w:rPr>
            </w:pPr>
          </w:p>
        </w:tc>
      </w:tr>
    </w:tbl>
    <w:p w:rsidR="009524B8" w:rsidRPr="006236C4" w:rsidRDefault="009524B8" w:rsidP="006236C4">
      <w:pPr>
        <w:rPr>
          <w:lang w:val="ru-RU"/>
        </w:rPr>
      </w:pPr>
      <w:bookmarkStart w:id="1144" w:name="_GoBack"/>
      <w:bookmarkEnd w:id="1144"/>
    </w:p>
    <w:sectPr w:rsidR="009524B8" w:rsidRPr="006236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524B8"/>
    <w:rsid w:val="006236C4"/>
    <w:rsid w:val="009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9BE85-9217-4D75-A3A8-9CB3D39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29205</Words>
  <Characters>166473</Characters>
  <Application>Microsoft Office Word</Application>
  <DocSecurity>0</DocSecurity>
  <Lines>1387</Lines>
  <Paragraphs>390</Paragraphs>
  <ScaleCrop>false</ScaleCrop>
  <Company/>
  <LinksUpToDate>false</LinksUpToDate>
  <CharactersWithSpaces>195288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2025-01-01T22:50:00Z</dcterms:created>
  <dcterms:modified xsi:type="dcterms:W3CDTF">2025-01-01T22:50:00Z</dcterms:modified>
</cp:coreProperties>
</file>