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22" w:rsidRDefault="00A54F2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822" w:rsidRDefault="00A54F26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D4822" w:rsidRDefault="00A54F26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</w:p>
    <w:p w:rsidR="00DD4822" w:rsidRDefault="00A54F26">
      <w:pPr>
        <w:spacing w:after="0"/>
        <w:jc w:val="center"/>
      </w:pPr>
      <w:bookmarkStart w:id="3" w:name="1712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3345-IX,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3860-IX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3911-IX),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D4822">
        <w:trPr>
          <w:tblCellSpacing w:w="0" w:type="auto"/>
        </w:trPr>
        <w:tc>
          <w:tcPr>
            <w:tcW w:w="9690" w:type="dxa"/>
            <w:vAlign w:val="center"/>
          </w:tcPr>
          <w:p w:rsidR="00DD4822" w:rsidRDefault="00A54F26">
            <w:pPr>
              <w:spacing w:after="0"/>
            </w:pPr>
            <w:bookmarkStart w:id="4" w:name="1788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3136-IX)</w:t>
            </w:r>
          </w:p>
        </w:tc>
        <w:bookmarkEnd w:id="4"/>
      </w:tr>
    </w:tbl>
    <w:p w:rsidR="00DD4822" w:rsidRDefault="00A54F2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D4822">
        <w:trPr>
          <w:tblCellSpacing w:w="0" w:type="auto"/>
        </w:trPr>
        <w:tc>
          <w:tcPr>
            <w:tcW w:w="9690" w:type="dxa"/>
            <w:vAlign w:val="center"/>
          </w:tcPr>
          <w:p w:rsidR="00DD4822" w:rsidRDefault="00A54F26">
            <w:pPr>
              <w:spacing w:after="0"/>
            </w:pPr>
            <w:bookmarkStart w:id="5" w:name="179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приєднання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57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78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3860-IX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3911-IX)</w:t>
            </w:r>
          </w:p>
        </w:tc>
        <w:bookmarkEnd w:id="5"/>
      </w:tr>
    </w:tbl>
    <w:p w:rsidR="00DD4822" w:rsidRDefault="00A54F2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D4822">
        <w:trPr>
          <w:tblCellSpacing w:w="0" w:type="auto"/>
        </w:trPr>
        <w:tc>
          <w:tcPr>
            <w:tcW w:w="9690" w:type="dxa"/>
            <w:vAlign w:val="center"/>
          </w:tcPr>
          <w:p w:rsidR="00DD4822" w:rsidRDefault="00A54F26">
            <w:pPr>
              <w:spacing w:after="0"/>
            </w:pPr>
            <w:bookmarkStart w:id="6" w:name="178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</w:t>
            </w:r>
            <w:r>
              <w:rPr>
                <w:rFonts w:ascii="Arial"/>
                <w:color w:val="000000"/>
                <w:sz w:val="15"/>
              </w:rPr>
              <w:t>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184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4017-IX)</w:t>
            </w:r>
          </w:p>
        </w:tc>
        <w:bookmarkEnd w:id="6"/>
      </w:tr>
    </w:tbl>
    <w:p w:rsidR="00DD4822" w:rsidRDefault="00A54F2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D4822" w:rsidRPr="00A54F26">
        <w:trPr>
          <w:tblCellSpacing w:w="0" w:type="auto"/>
        </w:trPr>
        <w:tc>
          <w:tcPr>
            <w:tcW w:w="9690" w:type="dxa"/>
            <w:vAlign w:val="center"/>
          </w:tcPr>
          <w:p w:rsidR="00DD4822" w:rsidRPr="00A54F26" w:rsidRDefault="00A54F26">
            <w:pPr>
              <w:spacing w:after="0"/>
              <w:rPr>
                <w:lang w:val="ru-RU"/>
              </w:rPr>
            </w:pPr>
            <w:bookmarkStart w:id="7" w:name="1792"/>
            <w:r w:rsidRPr="00A54F26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завершення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оку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4094-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54F26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DD4822" w:rsidRPr="00A54F26" w:rsidRDefault="00A54F26">
      <w:pPr>
        <w:rPr>
          <w:lang w:val="ru-RU"/>
        </w:rPr>
      </w:pPr>
      <w:r w:rsidRPr="00A54F26">
        <w:rPr>
          <w:lang w:val="ru-RU"/>
        </w:rPr>
        <w:br/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8" w:name="1787"/>
      <w:r w:rsidRPr="00A54F26">
        <w:rPr>
          <w:rFonts w:ascii="Arial"/>
          <w:color w:val="000000"/>
          <w:sz w:val="18"/>
          <w:lang w:val="ru-RU"/>
        </w:rPr>
        <w:t>Цей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регулює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правовідносини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язані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створенням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фармацевтичною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розробкою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доклінічними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дослідженнями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клінічними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дослідженнями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випробуваннями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державною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реєстрацією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виробництвом</w:t>
      </w:r>
      <w:r w:rsidRPr="00A54F26">
        <w:rPr>
          <w:rFonts w:ascii="Arial"/>
          <w:color w:val="000000"/>
          <w:sz w:val="18"/>
          <w:lang w:val="ru-RU"/>
        </w:rPr>
        <w:t>,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виготовленням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виробництвом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умовах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аптеки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призначенням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застосуванням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імпортом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оптовою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роздрібною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торгівлею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дистанційною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торгівлею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контролем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здійсненням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фармаконагляду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визначає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язки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юридичних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фізичних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повноваження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посадових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9" w:name="5"/>
      <w:bookmarkEnd w:id="8"/>
      <w:r w:rsidRPr="00A54F26">
        <w:rPr>
          <w:rFonts w:ascii="Arial"/>
          <w:color w:val="000000"/>
          <w:sz w:val="18"/>
          <w:lang w:val="ru-RU"/>
        </w:rPr>
        <w:t>Метою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цього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населення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шляхом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доступу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ефективних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якісних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сучасних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імплементація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окремих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положень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людиною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Pr="00A54F26" w:rsidRDefault="00A54F26">
      <w:pPr>
        <w:pStyle w:val="3"/>
        <w:spacing w:after="0"/>
        <w:jc w:val="center"/>
        <w:rPr>
          <w:lang w:val="ru-RU"/>
        </w:rPr>
      </w:pPr>
      <w:bookmarkStart w:id="10" w:name="6"/>
      <w:bookmarkEnd w:id="9"/>
      <w:r w:rsidRPr="00A54F26">
        <w:rPr>
          <w:rFonts w:ascii="Arial"/>
          <w:color w:val="000000"/>
          <w:sz w:val="27"/>
          <w:lang w:val="ru-RU"/>
        </w:rPr>
        <w:lastRenderedPageBreak/>
        <w:t>Розділ</w:t>
      </w:r>
      <w:r w:rsidRPr="00A54F2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A54F26">
        <w:rPr>
          <w:rFonts w:ascii="Arial"/>
          <w:color w:val="000000"/>
          <w:sz w:val="27"/>
          <w:lang w:val="ru-RU"/>
        </w:rPr>
        <w:t>.</w:t>
      </w:r>
      <w:r w:rsidRPr="00A54F26">
        <w:rPr>
          <w:lang w:val="ru-RU"/>
        </w:rPr>
        <w:br/>
      </w:r>
      <w:r w:rsidRPr="00A54F26">
        <w:rPr>
          <w:rFonts w:ascii="Arial"/>
          <w:color w:val="000000"/>
          <w:sz w:val="27"/>
          <w:lang w:val="ru-RU"/>
        </w:rPr>
        <w:t>ЗАГАЛЬНІ</w:t>
      </w:r>
      <w:r w:rsidRPr="00A54F26">
        <w:rPr>
          <w:rFonts w:ascii="Arial"/>
          <w:color w:val="000000"/>
          <w:sz w:val="27"/>
          <w:lang w:val="ru-RU"/>
        </w:rPr>
        <w:t xml:space="preserve"> </w:t>
      </w:r>
      <w:r w:rsidRPr="00A54F26">
        <w:rPr>
          <w:rFonts w:ascii="Arial"/>
          <w:color w:val="000000"/>
          <w:sz w:val="27"/>
          <w:lang w:val="ru-RU"/>
        </w:rPr>
        <w:t>ПОЛОЖЕННЯ</w:t>
      </w:r>
    </w:p>
    <w:p w:rsidR="00DD4822" w:rsidRDefault="00A54F26">
      <w:pPr>
        <w:pStyle w:val="3"/>
        <w:spacing w:after="0"/>
        <w:jc w:val="center"/>
      </w:pPr>
      <w:bookmarkStart w:id="11" w:name="7"/>
      <w:bookmarkEnd w:id="10"/>
      <w:r w:rsidRPr="00A54F26">
        <w:rPr>
          <w:rFonts w:ascii="Arial"/>
          <w:color w:val="000000"/>
          <w:sz w:val="27"/>
          <w:lang w:val="ru-RU"/>
        </w:rPr>
        <w:t>Стаття</w:t>
      </w:r>
      <w:r w:rsidRPr="00A54F26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2" w:name="8"/>
      <w:bookmarkEnd w:id="11"/>
      <w:r w:rsidRPr="00A54F26">
        <w:rPr>
          <w:rFonts w:ascii="Arial"/>
          <w:color w:val="000000"/>
          <w:sz w:val="18"/>
          <w:lang w:val="ru-RU"/>
        </w:rPr>
        <w:t xml:space="preserve">1. </w:t>
      </w:r>
      <w:r w:rsidRPr="00A54F26">
        <w:rPr>
          <w:rFonts w:ascii="Arial"/>
          <w:color w:val="000000"/>
          <w:sz w:val="18"/>
          <w:lang w:val="ru-RU"/>
        </w:rPr>
        <w:t>Законодавство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складається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Конституції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Основ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цього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інших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актів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прийнятих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цього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галузевих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стандартів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адаптованих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Pr="00A54F26" w:rsidRDefault="00A54F26">
      <w:pPr>
        <w:pStyle w:val="3"/>
        <w:spacing w:after="0"/>
        <w:jc w:val="center"/>
        <w:rPr>
          <w:lang w:val="ru-RU"/>
        </w:rPr>
      </w:pPr>
      <w:bookmarkStart w:id="13" w:name="9"/>
      <w:bookmarkEnd w:id="12"/>
      <w:r w:rsidRPr="00A54F26">
        <w:rPr>
          <w:rFonts w:ascii="Arial"/>
          <w:color w:val="000000"/>
          <w:sz w:val="27"/>
          <w:lang w:val="ru-RU"/>
        </w:rPr>
        <w:t>Стаття</w:t>
      </w:r>
      <w:r w:rsidRPr="00A54F26">
        <w:rPr>
          <w:rFonts w:ascii="Arial"/>
          <w:color w:val="000000"/>
          <w:sz w:val="27"/>
          <w:lang w:val="ru-RU"/>
        </w:rPr>
        <w:t xml:space="preserve"> 2. </w:t>
      </w:r>
      <w:r w:rsidRPr="00A54F26">
        <w:rPr>
          <w:rFonts w:ascii="Arial"/>
          <w:color w:val="000000"/>
          <w:sz w:val="27"/>
          <w:lang w:val="ru-RU"/>
        </w:rPr>
        <w:t>Визначення</w:t>
      </w:r>
      <w:r w:rsidRPr="00A54F26">
        <w:rPr>
          <w:rFonts w:ascii="Arial"/>
          <w:color w:val="000000"/>
          <w:sz w:val="27"/>
          <w:lang w:val="ru-RU"/>
        </w:rPr>
        <w:t xml:space="preserve"> </w:t>
      </w:r>
      <w:r w:rsidRPr="00A54F26">
        <w:rPr>
          <w:rFonts w:ascii="Arial"/>
          <w:color w:val="000000"/>
          <w:sz w:val="27"/>
          <w:lang w:val="ru-RU"/>
        </w:rPr>
        <w:t>термінів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4" w:name="10"/>
      <w:bookmarkEnd w:id="13"/>
      <w:r w:rsidRPr="00A54F26">
        <w:rPr>
          <w:rFonts w:ascii="Arial"/>
          <w:color w:val="000000"/>
          <w:sz w:val="18"/>
          <w:lang w:val="ru-RU"/>
        </w:rPr>
        <w:t xml:space="preserve">1.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цьому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терміни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вживаються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значенні</w:t>
      </w:r>
      <w:r w:rsidRPr="00A54F26">
        <w:rPr>
          <w:rFonts w:ascii="Arial"/>
          <w:color w:val="000000"/>
          <w:sz w:val="18"/>
          <w:lang w:val="ru-RU"/>
        </w:rPr>
        <w:t>: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5" w:name="11"/>
      <w:bookmarkEnd w:id="14"/>
      <w:r w:rsidRPr="00A54F26">
        <w:rPr>
          <w:rFonts w:ascii="Arial"/>
          <w:color w:val="000000"/>
          <w:sz w:val="18"/>
          <w:lang w:val="ru-RU"/>
        </w:rPr>
        <w:t xml:space="preserve">1) </w:t>
      </w:r>
      <w:r w:rsidRPr="00A54F26">
        <w:rPr>
          <w:rFonts w:ascii="Arial"/>
          <w:color w:val="000000"/>
          <w:sz w:val="18"/>
          <w:lang w:val="ru-RU"/>
        </w:rPr>
        <w:t>активний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фармацевтичний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інгредієнт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лікарська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діюча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активна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субстанція</w:t>
      </w:r>
      <w:r w:rsidRPr="00A54F26">
        <w:rPr>
          <w:rFonts w:ascii="Arial"/>
          <w:color w:val="000000"/>
          <w:sz w:val="18"/>
          <w:lang w:val="ru-RU"/>
        </w:rPr>
        <w:t>) (</w:t>
      </w:r>
      <w:r w:rsidRPr="00A54F26">
        <w:rPr>
          <w:rFonts w:ascii="Arial"/>
          <w:color w:val="000000"/>
          <w:sz w:val="18"/>
          <w:lang w:val="ru-RU"/>
        </w:rPr>
        <w:t>далі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діюча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АФІ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суміш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призначена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виробництв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цьому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його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активним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інгредієнтом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Діюча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призначена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здійснення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фармакологічних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імунологічних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метаболічних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відновлення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корекції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зміни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фізіологічних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функцій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організму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встановлення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</w:t>
      </w:r>
      <w:r w:rsidRPr="00A54F26">
        <w:rPr>
          <w:rFonts w:ascii="Arial"/>
          <w:color w:val="000000"/>
          <w:sz w:val="18"/>
          <w:lang w:val="ru-RU"/>
        </w:rPr>
        <w:t>едичного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діагнозу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6" w:name="12"/>
      <w:bookmarkEnd w:id="15"/>
      <w:r w:rsidRPr="00A54F26">
        <w:rPr>
          <w:rFonts w:ascii="Arial"/>
          <w:color w:val="000000"/>
          <w:sz w:val="18"/>
          <w:lang w:val="ru-RU"/>
        </w:rPr>
        <w:t xml:space="preserve">2) </w:t>
      </w:r>
      <w:r w:rsidRPr="00A54F26">
        <w:rPr>
          <w:rFonts w:ascii="Arial"/>
          <w:color w:val="000000"/>
          <w:sz w:val="18"/>
          <w:lang w:val="ru-RU"/>
        </w:rPr>
        <w:t>аптека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заклад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місцем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провадження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діяльності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господарювання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роздрібної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засобами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основним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завданням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населення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інших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закладів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підприємств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установ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організацій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засобами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7" w:name="13"/>
      <w:bookmarkEnd w:id="16"/>
      <w:r w:rsidRPr="00A54F26">
        <w:rPr>
          <w:rFonts w:ascii="Arial"/>
          <w:color w:val="000000"/>
          <w:sz w:val="18"/>
          <w:lang w:val="ru-RU"/>
        </w:rPr>
        <w:t xml:space="preserve">3) </w:t>
      </w:r>
      <w:r w:rsidRPr="00A54F26">
        <w:rPr>
          <w:rFonts w:ascii="Arial"/>
          <w:color w:val="000000"/>
          <w:sz w:val="18"/>
          <w:lang w:val="ru-RU"/>
        </w:rPr>
        <w:t>біоеквівалентність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характеристика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подібності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двох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більше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містять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однакову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діючу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речовину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вважаються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біоеквівалентними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фармацевтично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еквівалентними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</w:t>
      </w:r>
      <w:r w:rsidRPr="00A54F26">
        <w:rPr>
          <w:rFonts w:ascii="Arial"/>
          <w:color w:val="000000"/>
          <w:sz w:val="18"/>
          <w:lang w:val="ru-RU"/>
        </w:rPr>
        <w:t>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фармацевтично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альтернативними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їх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біодоступність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показники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швидкості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ступеня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абсорбції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після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однаковій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молярній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дозі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знаходиться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встановлених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критеріях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прийнятності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Критерії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прийнятності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встановлюються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порівняння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</w:t>
      </w:r>
      <w:r w:rsidRPr="00A54F26">
        <w:rPr>
          <w:rFonts w:ascii="Arial"/>
          <w:color w:val="000000"/>
          <w:sz w:val="18"/>
          <w:lang w:val="ru-RU"/>
        </w:rPr>
        <w:t>актеристик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vivo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тобто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встановлення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подібності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точки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зору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ефективності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8" w:name="14"/>
      <w:bookmarkEnd w:id="17"/>
      <w:r w:rsidRPr="00A54F26">
        <w:rPr>
          <w:rFonts w:ascii="Arial"/>
          <w:color w:val="000000"/>
          <w:sz w:val="18"/>
          <w:lang w:val="ru-RU"/>
        </w:rPr>
        <w:t xml:space="preserve">4) </w:t>
      </w:r>
      <w:r w:rsidRPr="00A54F26">
        <w:rPr>
          <w:rFonts w:ascii="Arial"/>
          <w:color w:val="000000"/>
          <w:sz w:val="18"/>
          <w:lang w:val="ru-RU"/>
        </w:rPr>
        <w:t>біологічний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АФІ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біологічного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походження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речовину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вироблені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біологічним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джерелом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біологічного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джерела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оцінки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визначення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якої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яких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необхідне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фізико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хіміко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біологічних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випробувань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поєднанні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технологічною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оцінкою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виробничого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процесу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його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контролем</w:t>
      </w:r>
      <w:r w:rsidRPr="00A54F26">
        <w:rPr>
          <w:rFonts w:ascii="Arial"/>
          <w:color w:val="000000"/>
          <w:sz w:val="18"/>
          <w:lang w:val="ru-RU"/>
        </w:rPr>
        <w:t>).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9" w:name="15"/>
      <w:bookmarkEnd w:id="18"/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біологічних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належать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</w:t>
      </w:r>
      <w:r w:rsidRPr="00A54F26">
        <w:rPr>
          <w:rFonts w:ascii="Arial"/>
          <w:color w:val="000000"/>
          <w:sz w:val="18"/>
          <w:lang w:val="ru-RU"/>
        </w:rPr>
        <w:t>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передової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терапії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імунологічні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одержують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крові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плазми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крові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людини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вироблені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допомогою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біотехнологічних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процесів</w:t>
      </w:r>
      <w:r w:rsidRPr="00A54F26">
        <w:rPr>
          <w:rFonts w:ascii="Arial"/>
          <w:color w:val="000000"/>
          <w:sz w:val="18"/>
          <w:lang w:val="ru-RU"/>
        </w:rPr>
        <w:t>: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20" w:name="16"/>
      <w:bookmarkEnd w:id="19"/>
      <w:r w:rsidRPr="00A54F26">
        <w:rPr>
          <w:rFonts w:ascii="Arial"/>
          <w:color w:val="000000"/>
          <w:sz w:val="18"/>
          <w:lang w:val="ru-RU"/>
        </w:rPr>
        <w:t>технологія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рекомбінантних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ДНК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21" w:name="17"/>
      <w:bookmarkEnd w:id="20"/>
      <w:r w:rsidRPr="00A54F26">
        <w:rPr>
          <w:rFonts w:ascii="Arial"/>
          <w:color w:val="000000"/>
          <w:sz w:val="18"/>
          <w:lang w:val="ru-RU"/>
        </w:rPr>
        <w:t>конт</w:t>
      </w:r>
      <w:r w:rsidRPr="00A54F26">
        <w:rPr>
          <w:rFonts w:ascii="Arial"/>
          <w:color w:val="000000"/>
          <w:sz w:val="18"/>
          <w:lang w:val="ru-RU"/>
        </w:rPr>
        <w:t>рольована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експресія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генів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кодують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біологічно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активні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білки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прокаріотів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еукаріотів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включаючи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трансформовані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клітини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ссавців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22" w:name="18"/>
      <w:bookmarkEnd w:id="21"/>
      <w:r w:rsidRPr="00A54F26">
        <w:rPr>
          <w:rFonts w:ascii="Arial"/>
          <w:color w:val="000000"/>
          <w:sz w:val="18"/>
          <w:lang w:val="ru-RU"/>
        </w:rPr>
        <w:t>методи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гібридоми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моноклональних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антитіл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23" w:name="19"/>
      <w:bookmarkEnd w:id="22"/>
      <w:r w:rsidRPr="00A54F26">
        <w:rPr>
          <w:rFonts w:ascii="Arial"/>
          <w:color w:val="000000"/>
          <w:sz w:val="18"/>
          <w:lang w:val="ru-RU"/>
        </w:rPr>
        <w:t xml:space="preserve">5) </w:t>
      </w:r>
      <w:r w:rsidRPr="00A54F26">
        <w:rPr>
          <w:rFonts w:ascii="Arial"/>
          <w:color w:val="000000"/>
          <w:sz w:val="18"/>
          <w:lang w:val="ru-RU"/>
        </w:rPr>
        <w:t>брокерство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діяльність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брокера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торгове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посередництво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обігу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дії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спрямовані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продаж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купівлю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крім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оптової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засобами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передбачають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їх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фізичного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переміщення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полягають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веденні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переговорів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незалежно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імені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іншої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юридичної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фізичної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осо</w:t>
      </w:r>
      <w:r w:rsidRPr="00A54F26">
        <w:rPr>
          <w:rFonts w:ascii="Arial"/>
          <w:color w:val="000000"/>
          <w:sz w:val="18"/>
          <w:lang w:val="ru-RU"/>
        </w:rPr>
        <w:t>би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24" w:name="20"/>
      <w:bookmarkEnd w:id="23"/>
      <w:r w:rsidRPr="00A54F26">
        <w:rPr>
          <w:rFonts w:ascii="Arial"/>
          <w:color w:val="000000"/>
          <w:sz w:val="18"/>
          <w:lang w:val="ru-RU"/>
        </w:rPr>
        <w:t xml:space="preserve">6) </w:t>
      </w:r>
      <w:r w:rsidRPr="00A54F26">
        <w:rPr>
          <w:rFonts w:ascii="Arial"/>
          <w:color w:val="000000"/>
          <w:sz w:val="18"/>
          <w:lang w:val="ru-RU"/>
        </w:rPr>
        <w:t>введення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обіг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дії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язані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>: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25" w:name="21"/>
      <w:bookmarkEnd w:id="24"/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ввозяться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, - </w:t>
      </w:r>
      <w:r w:rsidRPr="00A54F26">
        <w:rPr>
          <w:rFonts w:ascii="Arial"/>
          <w:color w:val="000000"/>
          <w:sz w:val="18"/>
          <w:lang w:val="ru-RU"/>
        </w:rPr>
        <w:t>сертифікацією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випуском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серії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уповноваженою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особою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імпортера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цього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перевірк</w:t>
      </w:r>
      <w:r w:rsidRPr="00A54F26">
        <w:rPr>
          <w:rFonts w:ascii="Arial"/>
          <w:color w:val="000000"/>
          <w:sz w:val="18"/>
          <w:lang w:val="ru-RU"/>
        </w:rPr>
        <w:t>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серії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відповідальною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особою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дистриб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ютора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наданням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інформації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контролю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введену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обіг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серію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26" w:name="22"/>
      <w:bookmarkEnd w:id="25"/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виробляється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, - </w:t>
      </w:r>
      <w:r w:rsidRPr="00A54F26">
        <w:rPr>
          <w:rFonts w:ascii="Arial"/>
          <w:color w:val="000000"/>
          <w:sz w:val="18"/>
          <w:lang w:val="ru-RU"/>
        </w:rPr>
        <w:t>сертифікацією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випус</w:t>
      </w:r>
      <w:r w:rsidRPr="00A54F26">
        <w:rPr>
          <w:rFonts w:ascii="Arial"/>
          <w:color w:val="000000"/>
          <w:sz w:val="18"/>
          <w:lang w:val="ru-RU"/>
        </w:rPr>
        <w:t>ком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серії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уповноваженою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особою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виробника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27" w:name="23"/>
      <w:bookmarkEnd w:id="26"/>
      <w:r w:rsidRPr="00A54F26">
        <w:rPr>
          <w:rFonts w:ascii="Arial"/>
          <w:color w:val="000000"/>
          <w:sz w:val="18"/>
          <w:lang w:val="ru-RU"/>
        </w:rPr>
        <w:t xml:space="preserve">7) </w:t>
      </w:r>
      <w:r w:rsidRPr="00A54F26">
        <w:rPr>
          <w:rFonts w:ascii="Arial"/>
          <w:color w:val="000000"/>
          <w:sz w:val="18"/>
          <w:lang w:val="ru-RU"/>
        </w:rPr>
        <w:t>виготовлення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виробництво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умовах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аптеки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індивідуальне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виготовлення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рецептом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замовлення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лікувально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профілактичних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закладів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виготовлення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внутрішньоаптечних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заготовок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концентратів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напівфабрикатів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виготовлених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запас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28" w:name="24"/>
      <w:bookmarkEnd w:id="27"/>
      <w:r w:rsidRPr="00A54F26">
        <w:rPr>
          <w:rFonts w:ascii="Arial"/>
          <w:color w:val="000000"/>
          <w:sz w:val="18"/>
          <w:lang w:val="ru-RU"/>
        </w:rPr>
        <w:t xml:space="preserve">8) </w:t>
      </w:r>
      <w:r w:rsidRPr="00A54F26">
        <w:rPr>
          <w:rFonts w:ascii="Arial"/>
          <w:color w:val="000000"/>
          <w:sz w:val="18"/>
          <w:lang w:val="ru-RU"/>
        </w:rPr>
        <w:t>виробник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господарювання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здійснює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один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більше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етапів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виробництва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ліцензію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виробництво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Default="00A54F26">
      <w:pPr>
        <w:spacing w:after="0"/>
        <w:ind w:firstLine="240"/>
      </w:pPr>
      <w:bookmarkStart w:id="29" w:name="25"/>
      <w:bookmarkEnd w:id="28"/>
      <w:r w:rsidRPr="00A54F26">
        <w:rPr>
          <w:rFonts w:ascii="Arial"/>
          <w:color w:val="000000"/>
          <w:sz w:val="18"/>
          <w:lang w:val="ru-RU"/>
        </w:rPr>
        <w:t xml:space="preserve">9) </w:t>
      </w:r>
      <w:r w:rsidRPr="00A54F26">
        <w:rPr>
          <w:rFonts w:ascii="Arial"/>
          <w:color w:val="000000"/>
          <w:sz w:val="18"/>
          <w:lang w:val="ru-RU"/>
        </w:rPr>
        <w:t>виробництво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промислове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діяльність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язана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серійним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випуском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включає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один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більше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етапів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їх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виробництва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операції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технологічного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процесу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ко</w:t>
      </w:r>
      <w:r w:rsidRPr="00A54F26">
        <w:rPr>
          <w:rFonts w:ascii="Arial"/>
          <w:color w:val="000000"/>
          <w:sz w:val="18"/>
          <w:lang w:val="ru-RU"/>
        </w:rPr>
        <w:t>нтролю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lastRenderedPageBreak/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пакування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перепакування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маркування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перемаркування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сертифікації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серії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видачі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дозволу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випуск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діяльність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язана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закупівлею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матеріалів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продукції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зберіганням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оптовою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торгівлею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дистрибуцією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0" w:name="26"/>
      <w:bookmarkEnd w:id="2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31" w:name="27"/>
      <w:bookmarkEnd w:id="30"/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орфанних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(SRAs), </w:t>
      </w:r>
      <w:r>
        <w:rPr>
          <w:rFonts w:ascii="Arial"/>
          <w:color w:val="000000"/>
          <w:sz w:val="18"/>
        </w:rPr>
        <w:t>орфанний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вакцину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(SRAs).</w:t>
      </w:r>
    </w:p>
    <w:p w:rsidR="00DD4822" w:rsidRDefault="00A54F26">
      <w:pPr>
        <w:spacing w:after="0"/>
        <w:ind w:firstLine="240"/>
      </w:pPr>
      <w:bookmarkStart w:id="32" w:name="28"/>
      <w:bookmarkEnd w:id="31"/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33" w:name="29"/>
      <w:bookmarkEnd w:id="32"/>
      <w:r w:rsidRPr="00A54F26">
        <w:rPr>
          <w:rFonts w:ascii="Arial"/>
          <w:color w:val="000000"/>
          <w:sz w:val="18"/>
          <w:lang w:val="ru-RU"/>
        </w:rPr>
        <w:t xml:space="preserve">11) </w:t>
      </w:r>
      <w:r w:rsidRPr="00A54F26">
        <w:rPr>
          <w:rFonts w:ascii="Arial"/>
          <w:color w:val="000000"/>
          <w:sz w:val="18"/>
          <w:lang w:val="ru-RU"/>
        </w:rPr>
        <w:t>вторинна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упаковка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упаковка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вміщена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первинна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упаковка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34" w:name="30"/>
      <w:bookmarkEnd w:id="33"/>
      <w:r w:rsidRPr="00A54F26">
        <w:rPr>
          <w:rFonts w:ascii="Arial"/>
          <w:color w:val="000000"/>
          <w:sz w:val="18"/>
          <w:lang w:val="ru-RU"/>
        </w:rPr>
        <w:t xml:space="preserve">12) </w:t>
      </w:r>
      <w:r w:rsidRPr="00A54F26">
        <w:rPr>
          <w:rFonts w:ascii="Arial"/>
          <w:color w:val="000000"/>
          <w:sz w:val="18"/>
          <w:lang w:val="ru-RU"/>
        </w:rPr>
        <w:t>генеричний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самий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якісний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кількісний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склад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діючих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саму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референтний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</w:t>
      </w:r>
      <w:r w:rsidRPr="00A54F26">
        <w:rPr>
          <w:rFonts w:ascii="Arial"/>
          <w:color w:val="000000"/>
          <w:sz w:val="18"/>
          <w:lang w:val="ru-RU"/>
        </w:rPr>
        <w:t>акож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біоеквівалентність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референтним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доведено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результаті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досліджень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Різні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солі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складні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ефіри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ефіри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ізомери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суміші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ізомерів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комплекси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похідні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діючої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вважаються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самими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діючими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</w:t>
      </w:r>
      <w:r w:rsidRPr="00A54F26">
        <w:rPr>
          <w:rFonts w:ascii="Arial"/>
          <w:color w:val="000000"/>
          <w:sz w:val="18"/>
          <w:lang w:val="ru-RU"/>
        </w:rPr>
        <w:t>ами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їх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властивості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істотно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відрізняються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частині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ефективності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випадках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Заявник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надає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додаткову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інформацію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докази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ефективності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різних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солей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ефірів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похідних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діючої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дозволена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>икористання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Різні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пероральні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фармацевтичні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негайним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вивільненням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вважаються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однією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тією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самою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формою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вимагається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біодоступності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заявник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доведе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генеричний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критеріям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визна</w:t>
      </w:r>
      <w:r w:rsidRPr="00A54F26">
        <w:rPr>
          <w:rFonts w:ascii="Arial"/>
          <w:color w:val="000000"/>
          <w:sz w:val="18"/>
          <w:lang w:val="ru-RU"/>
        </w:rPr>
        <w:t>ченим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галузевим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стандартом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біоеквівалентності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затвердженим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Default="00A54F26">
      <w:pPr>
        <w:spacing w:after="0"/>
        <w:ind w:firstLine="240"/>
      </w:pPr>
      <w:bookmarkStart w:id="35" w:name="31"/>
      <w:bookmarkEnd w:id="34"/>
      <w:r w:rsidRPr="00A54F26">
        <w:rPr>
          <w:rFonts w:ascii="Arial"/>
          <w:color w:val="000000"/>
          <w:sz w:val="18"/>
          <w:lang w:val="ru-RU"/>
        </w:rPr>
        <w:t xml:space="preserve">13) </w:t>
      </w:r>
      <w:r w:rsidRPr="00A54F26">
        <w:rPr>
          <w:rFonts w:ascii="Arial"/>
          <w:color w:val="000000"/>
          <w:sz w:val="18"/>
          <w:lang w:val="ru-RU"/>
        </w:rPr>
        <w:t>гомеопатичний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виготов</w:t>
      </w:r>
      <w:r w:rsidRPr="00A54F26">
        <w:rPr>
          <w:rFonts w:ascii="Arial"/>
          <w:color w:val="000000"/>
          <w:sz w:val="18"/>
          <w:lang w:val="ru-RU"/>
        </w:rPr>
        <w:t>лений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гомеопатичної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сировини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процедури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виготовлення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гомеопатичного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визначеної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фармакопеєю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фармакопеєю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разі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відсутності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опису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чинними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офіційними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фармакопеями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чле</w:t>
      </w:r>
      <w:r w:rsidRPr="00A54F26">
        <w:rPr>
          <w:rFonts w:ascii="Arial"/>
          <w:color w:val="000000"/>
          <w:sz w:val="18"/>
          <w:lang w:val="ru-RU"/>
        </w:rPr>
        <w:t>нів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Великої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Британії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Гомеопатичною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фармакопеєю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Сполучених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Америки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6" w:name="32"/>
      <w:bookmarkEnd w:id="3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7" w:name="33"/>
      <w:bookmarkEnd w:id="3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монографій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8" w:name="34"/>
      <w:bookmarkEnd w:id="37"/>
      <w:r w:rsidRPr="00A54F26">
        <w:rPr>
          <w:rFonts w:ascii="Arial"/>
          <w:color w:val="000000"/>
          <w:sz w:val="18"/>
          <w:lang w:val="ru-RU"/>
        </w:rPr>
        <w:t xml:space="preserve">16) </w:t>
      </w:r>
      <w:r w:rsidRPr="00A54F26">
        <w:rPr>
          <w:rFonts w:ascii="Arial"/>
          <w:color w:val="000000"/>
          <w:sz w:val="18"/>
          <w:lang w:val="ru-RU"/>
        </w:rPr>
        <w:t>Державний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введених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обіг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ввозяться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, - </w:t>
      </w:r>
      <w:r w:rsidRPr="00A54F26">
        <w:rPr>
          <w:rFonts w:ascii="Arial"/>
          <w:color w:val="000000"/>
          <w:sz w:val="18"/>
          <w:lang w:val="ru-RU"/>
        </w:rPr>
        <w:t>електронна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база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даних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відомості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серії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надходять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обіг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відповідальних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обіг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Дані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введених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обіг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ввозят</w:t>
      </w:r>
      <w:r w:rsidRPr="00A54F26">
        <w:rPr>
          <w:rFonts w:ascii="Arial"/>
          <w:color w:val="000000"/>
          <w:sz w:val="18"/>
          <w:lang w:val="ru-RU"/>
        </w:rPr>
        <w:t>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39" w:name="35"/>
      <w:bookmarkEnd w:id="3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Порядок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затверджується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40" w:name="1725"/>
      <w:bookmarkEnd w:id="39"/>
      <w:r w:rsidRPr="00A54F26">
        <w:rPr>
          <w:rFonts w:ascii="Arial"/>
          <w:color w:val="000000"/>
          <w:sz w:val="18"/>
          <w:lang w:val="ru-RU"/>
        </w:rPr>
        <w:t xml:space="preserve">18) </w:t>
      </w:r>
      <w:r w:rsidRPr="00A54F26">
        <w:rPr>
          <w:rFonts w:ascii="Arial"/>
          <w:color w:val="000000"/>
          <w:sz w:val="18"/>
          <w:lang w:val="ru-RU"/>
        </w:rPr>
        <w:t>Державний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єдина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інформаційна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система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актуальні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історичні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відомості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зареєстровані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установленому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порядку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відомості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всі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зміни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матеріалів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реєстраційного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досьє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збирання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накопичення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обробку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облік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lastRenderedPageBreak/>
        <w:t>захист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надання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інформації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Порядок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затверджується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Кабінетом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Міністрів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jc w:val="right"/>
        <w:rPr>
          <w:lang w:val="ru-RU"/>
        </w:rPr>
      </w:pPr>
      <w:bookmarkStart w:id="41" w:name="1727"/>
      <w:bookmarkEnd w:id="40"/>
      <w:r w:rsidRPr="00A54F26">
        <w:rPr>
          <w:rFonts w:ascii="Arial"/>
          <w:color w:val="000000"/>
          <w:sz w:val="18"/>
          <w:lang w:val="ru-RU"/>
        </w:rPr>
        <w:t>(</w:t>
      </w:r>
      <w:r w:rsidRPr="00A54F26">
        <w:rPr>
          <w:rFonts w:ascii="Arial"/>
          <w:color w:val="000000"/>
          <w:sz w:val="18"/>
          <w:lang w:val="ru-RU"/>
        </w:rPr>
        <w:t>пункт</w:t>
      </w:r>
      <w:r w:rsidRPr="00A54F26">
        <w:rPr>
          <w:rFonts w:ascii="Arial"/>
          <w:color w:val="000000"/>
          <w:sz w:val="18"/>
          <w:lang w:val="ru-RU"/>
        </w:rPr>
        <w:t xml:space="preserve"> 18 </w:t>
      </w:r>
      <w:r w:rsidRPr="00A54F26">
        <w:rPr>
          <w:rFonts w:ascii="Arial"/>
          <w:color w:val="000000"/>
          <w:sz w:val="18"/>
          <w:lang w:val="ru-RU"/>
        </w:rPr>
        <w:t>частини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першої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статті</w:t>
      </w:r>
      <w:r w:rsidRPr="00A54F26">
        <w:rPr>
          <w:rFonts w:ascii="Arial"/>
          <w:color w:val="000000"/>
          <w:sz w:val="18"/>
          <w:lang w:val="ru-RU"/>
        </w:rPr>
        <w:t xml:space="preserve"> 2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редакції</w:t>
      </w:r>
      <w:r w:rsidRPr="00A54F26">
        <w:rPr>
          <w:lang w:val="ru-RU"/>
        </w:rPr>
        <w:br/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</w:t>
      </w:r>
      <w:r w:rsidRPr="00A54F26">
        <w:rPr>
          <w:rFonts w:ascii="Arial"/>
          <w:color w:val="000000"/>
          <w:sz w:val="18"/>
          <w:lang w:val="ru-RU"/>
        </w:rPr>
        <w:t xml:space="preserve"> 16.07.2024 </w:t>
      </w:r>
      <w:r w:rsidRPr="00A54F26">
        <w:rPr>
          <w:rFonts w:ascii="Arial"/>
          <w:color w:val="000000"/>
          <w:sz w:val="18"/>
          <w:lang w:val="ru-RU"/>
        </w:rPr>
        <w:t>р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54F26">
        <w:rPr>
          <w:rFonts w:ascii="Arial"/>
          <w:color w:val="000000"/>
          <w:sz w:val="18"/>
          <w:lang w:val="ru-RU"/>
        </w:rPr>
        <w:t xml:space="preserve"> 3860-</w:t>
      </w:r>
      <w:r>
        <w:rPr>
          <w:rFonts w:ascii="Arial"/>
          <w:color w:val="000000"/>
          <w:sz w:val="18"/>
        </w:rPr>
        <w:t>IX</w:t>
      </w:r>
      <w:r w:rsidRPr="00A54F26">
        <w:rPr>
          <w:rFonts w:ascii="Arial"/>
          <w:color w:val="000000"/>
          <w:sz w:val="18"/>
          <w:lang w:val="ru-RU"/>
        </w:rPr>
        <w:t>,</w:t>
      </w:r>
      <w:r w:rsidRPr="00A54F26">
        <w:rPr>
          <w:lang w:val="ru-RU"/>
        </w:rPr>
        <w:br/>
      </w:r>
      <w:r w:rsidRPr="00A54F26">
        <w:rPr>
          <w:rFonts w:ascii="Arial"/>
          <w:i/>
          <w:color w:val="000000"/>
          <w:sz w:val="18"/>
          <w:lang w:val="ru-RU"/>
        </w:rPr>
        <w:t>який</w:t>
      </w:r>
      <w:r w:rsidRPr="00A54F26">
        <w:rPr>
          <w:rFonts w:ascii="Arial"/>
          <w:i/>
          <w:color w:val="000000"/>
          <w:sz w:val="18"/>
          <w:lang w:val="ru-RU"/>
        </w:rPr>
        <w:t xml:space="preserve"> </w:t>
      </w:r>
      <w:r w:rsidRPr="00A54F26">
        <w:rPr>
          <w:rFonts w:ascii="Arial"/>
          <w:i/>
          <w:color w:val="000000"/>
          <w:sz w:val="18"/>
          <w:lang w:val="ru-RU"/>
        </w:rPr>
        <w:t>вводиться</w:t>
      </w:r>
      <w:r w:rsidRPr="00A54F26">
        <w:rPr>
          <w:rFonts w:ascii="Arial"/>
          <w:i/>
          <w:color w:val="000000"/>
          <w:sz w:val="18"/>
          <w:lang w:val="ru-RU"/>
        </w:rPr>
        <w:t xml:space="preserve"> </w:t>
      </w:r>
      <w:r w:rsidRPr="00A54F26">
        <w:rPr>
          <w:rFonts w:ascii="Arial"/>
          <w:i/>
          <w:color w:val="000000"/>
          <w:sz w:val="18"/>
          <w:lang w:val="ru-RU"/>
        </w:rPr>
        <w:t>в</w:t>
      </w:r>
      <w:r w:rsidRPr="00A54F26">
        <w:rPr>
          <w:rFonts w:ascii="Arial"/>
          <w:i/>
          <w:color w:val="000000"/>
          <w:sz w:val="18"/>
          <w:lang w:val="ru-RU"/>
        </w:rPr>
        <w:t xml:space="preserve"> </w:t>
      </w:r>
      <w:r w:rsidRPr="00A54F26">
        <w:rPr>
          <w:rFonts w:ascii="Arial"/>
          <w:i/>
          <w:color w:val="000000"/>
          <w:sz w:val="18"/>
          <w:lang w:val="ru-RU"/>
        </w:rPr>
        <w:t>дію</w:t>
      </w:r>
      <w:r w:rsidRPr="00A54F26">
        <w:rPr>
          <w:rFonts w:ascii="Arial"/>
          <w:i/>
          <w:color w:val="000000"/>
          <w:sz w:val="18"/>
          <w:lang w:val="ru-RU"/>
        </w:rPr>
        <w:t xml:space="preserve"> </w:t>
      </w:r>
      <w:r w:rsidRPr="00A54F26">
        <w:rPr>
          <w:rFonts w:ascii="Arial"/>
          <w:i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01.01.2025 </w:t>
      </w:r>
      <w:r w:rsidRPr="00A54F26">
        <w:rPr>
          <w:rFonts w:ascii="Arial"/>
          <w:color w:val="000000"/>
          <w:sz w:val="18"/>
          <w:lang w:val="ru-RU"/>
        </w:rPr>
        <w:t>р</w:t>
      </w:r>
      <w:r w:rsidRPr="00A54F26">
        <w:rPr>
          <w:rFonts w:ascii="Arial"/>
          <w:color w:val="000000"/>
          <w:sz w:val="18"/>
          <w:lang w:val="ru-RU"/>
        </w:rPr>
        <w:t>.,</w:t>
      </w:r>
      <w:r w:rsidRPr="00A54F26">
        <w:rPr>
          <w:lang w:val="ru-RU"/>
        </w:rPr>
        <w:br/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враховуючи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зміни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внесені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Законом</w:t>
      </w:r>
      <w:r w:rsidRPr="00A54F26">
        <w:rPr>
          <w:lang w:val="ru-RU"/>
        </w:rPr>
        <w:br/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</w:t>
      </w:r>
      <w:r w:rsidRPr="00A54F26">
        <w:rPr>
          <w:rFonts w:ascii="Arial"/>
          <w:color w:val="000000"/>
          <w:sz w:val="18"/>
          <w:lang w:val="ru-RU"/>
        </w:rPr>
        <w:t xml:space="preserve"> 21.08.2024 </w:t>
      </w:r>
      <w:r w:rsidRPr="00A54F26">
        <w:rPr>
          <w:rFonts w:ascii="Arial"/>
          <w:color w:val="000000"/>
          <w:sz w:val="18"/>
          <w:lang w:val="ru-RU"/>
        </w:rPr>
        <w:t>р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54F26">
        <w:rPr>
          <w:rFonts w:ascii="Arial"/>
          <w:color w:val="000000"/>
          <w:sz w:val="18"/>
          <w:lang w:val="ru-RU"/>
        </w:rPr>
        <w:t xml:space="preserve"> 3911-</w:t>
      </w:r>
      <w:r>
        <w:rPr>
          <w:rFonts w:ascii="Arial"/>
          <w:color w:val="000000"/>
          <w:sz w:val="18"/>
        </w:rPr>
        <w:t>IX</w:t>
      </w:r>
      <w:r w:rsidRPr="00A54F26">
        <w:rPr>
          <w:rFonts w:ascii="Arial"/>
          <w:color w:val="000000"/>
          <w:sz w:val="18"/>
          <w:lang w:val="ru-RU"/>
        </w:rPr>
        <w:t>)</w:t>
      </w:r>
    </w:p>
    <w:p w:rsidR="00DD4822" w:rsidRDefault="00A54F26">
      <w:pPr>
        <w:spacing w:after="0"/>
        <w:ind w:firstLine="240"/>
      </w:pPr>
      <w:bookmarkStart w:id="42" w:name="1726"/>
      <w:bookmarkEnd w:id="41"/>
      <w:r w:rsidRPr="00A54F26">
        <w:rPr>
          <w:rFonts w:ascii="Arial"/>
          <w:color w:val="000000"/>
          <w:sz w:val="18"/>
          <w:lang w:val="ru-RU"/>
        </w:rPr>
        <w:t>19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Державний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паралельно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ввозяться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, - </w:t>
      </w:r>
      <w:r w:rsidRPr="00A54F26">
        <w:rPr>
          <w:rFonts w:ascii="Arial"/>
          <w:color w:val="000000"/>
          <w:sz w:val="18"/>
          <w:lang w:val="ru-RU"/>
        </w:rPr>
        <w:t>єдина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інформаційна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система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актуальні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історичні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відомості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надані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установленому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порядку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дозволи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паралельний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імпорт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збирання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накопичення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обробку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облік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захист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надання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інформації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Порядок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паралельно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ввозяться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  <w:jc w:val="right"/>
      </w:pPr>
      <w:bookmarkStart w:id="43" w:name="1728"/>
      <w:bookmarkEnd w:id="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3911-IX)</w:t>
      </w:r>
    </w:p>
    <w:p w:rsidR="00DD4822" w:rsidRDefault="00A54F26">
      <w:pPr>
        <w:spacing w:after="0"/>
        <w:ind w:firstLine="240"/>
      </w:pPr>
      <w:bookmarkStart w:id="44" w:name="38"/>
      <w:bookmarkEnd w:id="4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адіонуклід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елюювання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радіофармацевтичному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5" w:name="39"/>
      <w:bookmarkEnd w:id="4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післяреєстраційних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46" w:name="40"/>
      <w:bookmarkEnd w:id="45"/>
      <w:r w:rsidRPr="00A54F26">
        <w:rPr>
          <w:rFonts w:ascii="Arial"/>
          <w:color w:val="000000"/>
          <w:sz w:val="18"/>
          <w:lang w:val="ru-RU"/>
        </w:rPr>
        <w:t xml:space="preserve">22) </w:t>
      </w:r>
      <w:r w:rsidRPr="00A54F26">
        <w:rPr>
          <w:rFonts w:ascii="Arial"/>
          <w:color w:val="000000"/>
          <w:sz w:val="18"/>
          <w:lang w:val="ru-RU"/>
        </w:rPr>
        <w:t>допоміжна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речовина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складова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</w:t>
      </w:r>
      <w:r w:rsidRPr="00A54F26">
        <w:rPr>
          <w:rFonts w:ascii="Arial"/>
          <w:color w:val="000000"/>
          <w:sz w:val="18"/>
          <w:lang w:val="ru-RU"/>
        </w:rPr>
        <w:t>рім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діючих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пакувальних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матеріалів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47" w:name="41"/>
      <w:bookmarkEnd w:id="46"/>
      <w:r w:rsidRPr="00A54F26">
        <w:rPr>
          <w:rFonts w:ascii="Arial"/>
          <w:color w:val="000000"/>
          <w:sz w:val="18"/>
          <w:lang w:val="ru-RU"/>
        </w:rPr>
        <w:t xml:space="preserve">23) </w:t>
      </w:r>
      <w:r w:rsidRPr="00A54F26">
        <w:rPr>
          <w:rFonts w:ascii="Arial"/>
          <w:color w:val="000000"/>
          <w:sz w:val="18"/>
          <w:lang w:val="ru-RU"/>
        </w:rPr>
        <w:t>досліджуваний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пацієнт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здоровий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доброволець</w:t>
      </w:r>
      <w:r w:rsidRPr="00A54F26">
        <w:rPr>
          <w:rFonts w:ascii="Arial"/>
          <w:color w:val="000000"/>
          <w:sz w:val="18"/>
          <w:lang w:val="ru-RU"/>
        </w:rPr>
        <w:t>) (</w:t>
      </w:r>
      <w:r w:rsidRPr="00A54F26">
        <w:rPr>
          <w:rFonts w:ascii="Arial"/>
          <w:color w:val="000000"/>
          <w:sz w:val="18"/>
          <w:lang w:val="ru-RU"/>
        </w:rPr>
        <w:t>далі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фізична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особа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бере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участь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дослідженні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випробуванні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приймає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досліджуваний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</w:t>
      </w:r>
      <w:r w:rsidRPr="00A54F26">
        <w:rPr>
          <w:rFonts w:ascii="Arial"/>
          <w:color w:val="000000"/>
          <w:sz w:val="18"/>
          <w:lang w:val="ru-RU"/>
        </w:rPr>
        <w:t>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включається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групу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контролю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48" w:name="42"/>
      <w:bookmarkEnd w:id="47"/>
      <w:r w:rsidRPr="00A54F26">
        <w:rPr>
          <w:rFonts w:ascii="Arial"/>
          <w:color w:val="000000"/>
          <w:sz w:val="18"/>
          <w:lang w:val="ru-RU"/>
        </w:rPr>
        <w:t xml:space="preserve">24) </w:t>
      </w:r>
      <w:r w:rsidRPr="00A54F26">
        <w:rPr>
          <w:rFonts w:ascii="Arial"/>
          <w:color w:val="000000"/>
          <w:sz w:val="18"/>
          <w:lang w:val="ru-RU"/>
        </w:rPr>
        <w:t>досліджуваний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лікарська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діючої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плацебо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вивчається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використовується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порівняння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дослідженні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випробуванні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включаючи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зареєстровані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препарати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використовуються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виготовляються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складені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упаковані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інший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спосіб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ніж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препарати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зареєстрованою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формою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використовуються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незареєстрованими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показаннями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отримання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додаткової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інформації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зареєстровану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</w:t>
      </w:r>
      <w:r w:rsidRPr="00A54F26">
        <w:rPr>
          <w:rFonts w:ascii="Arial"/>
          <w:color w:val="000000"/>
          <w:sz w:val="18"/>
          <w:lang w:val="ru-RU"/>
        </w:rPr>
        <w:t>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49" w:name="43"/>
      <w:bookmarkEnd w:id="48"/>
      <w:r w:rsidRPr="00A54F26">
        <w:rPr>
          <w:rFonts w:ascii="Arial"/>
          <w:color w:val="000000"/>
          <w:sz w:val="18"/>
          <w:lang w:val="ru-RU"/>
        </w:rPr>
        <w:t xml:space="preserve">25) </w:t>
      </w:r>
      <w:r w:rsidRPr="00A54F26">
        <w:rPr>
          <w:rFonts w:ascii="Arial"/>
          <w:color w:val="000000"/>
          <w:sz w:val="18"/>
          <w:lang w:val="ru-RU"/>
        </w:rPr>
        <w:t>загальноприйнята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назва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міжнародна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непатентована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назва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рекомендована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Всесвітньою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організацією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немає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звичайна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загальноприйнята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назва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50" w:name="44"/>
      <w:bookmarkEnd w:id="49"/>
      <w:r w:rsidRPr="00A54F26">
        <w:rPr>
          <w:rFonts w:ascii="Arial"/>
          <w:color w:val="000000"/>
          <w:sz w:val="18"/>
          <w:lang w:val="ru-RU"/>
        </w:rPr>
        <w:t xml:space="preserve">26)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зареєстрованого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призначенням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("</w:t>
      </w:r>
      <w:r>
        <w:rPr>
          <w:rFonts w:ascii="Arial"/>
          <w:color w:val="000000"/>
          <w:sz w:val="18"/>
        </w:rPr>
        <w:t>off</w:t>
      </w:r>
      <w:r w:rsidRPr="00A54F26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label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use</w:t>
      </w:r>
      <w:r w:rsidRPr="00A54F26">
        <w:rPr>
          <w:rFonts w:ascii="Arial"/>
          <w:color w:val="000000"/>
          <w:sz w:val="18"/>
          <w:lang w:val="ru-RU"/>
        </w:rPr>
        <w:t xml:space="preserve">") - </w:t>
      </w:r>
      <w:r w:rsidRPr="00A54F26">
        <w:rPr>
          <w:rFonts w:ascii="Arial"/>
          <w:color w:val="000000"/>
          <w:sz w:val="18"/>
          <w:lang w:val="ru-RU"/>
        </w:rPr>
        <w:t>використання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показаннями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віковій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групі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дозуванні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способом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введення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зазначені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короткій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характеристиці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51" w:name="45"/>
      <w:bookmarkEnd w:id="50"/>
      <w:r w:rsidRPr="00A54F26">
        <w:rPr>
          <w:rFonts w:ascii="Arial"/>
          <w:color w:val="000000"/>
          <w:sz w:val="18"/>
          <w:lang w:val="ru-RU"/>
        </w:rPr>
        <w:t xml:space="preserve">27) </w:t>
      </w:r>
      <w:r w:rsidRPr="00A54F26">
        <w:rPr>
          <w:rFonts w:ascii="Arial"/>
          <w:color w:val="000000"/>
          <w:sz w:val="18"/>
          <w:lang w:val="ru-RU"/>
        </w:rPr>
        <w:t>зловживання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засобами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постійне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спорадичне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уми</w:t>
      </w:r>
      <w:r w:rsidRPr="00A54F26">
        <w:rPr>
          <w:rFonts w:ascii="Arial"/>
          <w:color w:val="000000"/>
          <w:sz w:val="18"/>
          <w:lang w:val="ru-RU"/>
        </w:rPr>
        <w:t>сне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надмірне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показаннями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супроводжується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небезпечними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фізичними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психічними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наслідками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52" w:name="46"/>
      <w:bookmarkEnd w:id="51"/>
      <w:r w:rsidRPr="00A54F26">
        <w:rPr>
          <w:rFonts w:ascii="Arial"/>
          <w:color w:val="000000"/>
          <w:sz w:val="18"/>
          <w:lang w:val="ru-RU"/>
        </w:rPr>
        <w:t xml:space="preserve">28) </w:t>
      </w:r>
      <w:r w:rsidRPr="00A54F26">
        <w:rPr>
          <w:rFonts w:ascii="Arial"/>
          <w:color w:val="000000"/>
          <w:sz w:val="18"/>
          <w:lang w:val="ru-RU"/>
        </w:rPr>
        <w:t>зобов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язання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зобов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язання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покладене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полягає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рівних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умовах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товарів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власного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виробництва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всім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ліцензіатам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мають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ліцензію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оптову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звернулися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укладення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договору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купівлі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продажу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53" w:name="47"/>
      <w:bookmarkEnd w:id="52"/>
      <w:r w:rsidRPr="00A54F26">
        <w:rPr>
          <w:rFonts w:ascii="Arial"/>
          <w:color w:val="000000"/>
          <w:sz w:val="18"/>
          <w:lang w:val="ru-RU"/>
        </w:rPr>
        <w:t>2</w:t>
      </w:r>
      <w:r w:rsidRPr="00A54F26">
        <w:rPr>
          <w:rFonts w:ascii="Arial"/>
          <w:color w:val="000000"/>
          <w:sz w:val="18"/>
          <w:lang w:val="ru-RU"/>
        </w:rPr>
        <w:t xml:space="preserve">9) </w:t>
      </w:r>
      <w:r w:rsidRPr="00A54F26">
        <w:rPr>
          <w:rFonts w:ascii="Arial"/>
          <w:color w:val="000000"/>
          <w:sz w:val="18"/>
          <w:lang w:val="ru-RU"/>
        </w:rPr>
        <w:t>зобов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язання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обслуговування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населення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зобов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язання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покладене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господарювання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провадять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діяльність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оптової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засобами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полягає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забезпеченні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постійної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наявності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необхідного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асортименту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задоволення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потреб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населення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певної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адміністративно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територіальної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одиниці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можливості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поставити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необхідну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кількість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короткий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строк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територію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54" w:name="48"/>
      <w:bookmarkEnd w:id="53"/>
      <w:r w:rsidRPr="00A54F26">
        <w:rPr>
          <w:rFonts w:ascii="Arial"/>
          <w:color w:val="000000"/>
          <w:sz w:val="18"/>
          <w:lang w:val="ru-RU"/>
        </w:rPr>
        <w:t xml:space="preserve">30) </w:t>
      </w:r>
      <w:r w:rsidRPr="00A54F26">
        <w:rPr>
          <w:rFonts w:ascii="Arial"/>
          <w:color w:val="000000"/>
          <w:sz w:val="18"/>
          <w:lang w:val="ru-RU"/>
        </w:rPr>
        <w:t>імпорт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діяльність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здійснюється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ліцензова</w:t>
      </w:r>
      <w:r w:rsidRPr="00A54F26">
        <w:rPr>
          <w:rFonts w:ascii="Arial"/>
          <w:color w:val="000000"/>
          <w:sz w:val="18"/>
          <w:lang w:val="ru-RU"/>
        </w:rPr>
        <w:t>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імпортерами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язана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ввезенням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крім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АФІ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числі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досліджуваних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країн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державами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членами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асоціації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вільної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</w:t>
      </w:r>
      <w:r w:rsidRPr="00A54F26">
        <w:rPr>
          <w:rFonts w:ascii="Arial"/>
          <w:color w:val="000000"/>
          <w:sz w:val="18"/>
          <w:lang w:val="ru-RU"/>
        </w:rPr>
        <w:t>гівлі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стороною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Угоди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економічну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зону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їх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подальшої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реалізації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оптової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lastRenderedPageBreak/>
        <w:t>використання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виробництві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готових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клінічних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дослідженнях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випробуваннях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медичній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практиці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включаючи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зберігання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кон</w:t>
      </w:r>
      <w:r w:rsidRPr="00A54F26">
        <w:rPr>
          <w:rFonts w:ascii="Arial"/>
          <w:color w:val="000000"/>
          <w:sz w:val="18"/>
          <w:lang w:val="ru-RU"/>
        </w:rPr>
        <w:t>троль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сертифікацію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випуск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серії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Default="00A54F26">
      <w:pPr>
        <w:spacing w:after="0"/>
        <w:ind w:firstLine="240"/>
      </w:pPr>
      <w:bookmarkStart w:id="55" w:name="49"/>
      <w:bookmarkEnd w:id="54"/>
      <w:r w:rsidRPr="00A54F26">
        <w:rPr>
          <w:rFonts w:ascii="Arial"/>
          <w:color w:val="000000"/>
          <w:sz w:val="18"/>
          <w:lang w:val="ru-RU"/>
        </w:rPr>
        <w:t>Імпорт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числі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досліджуваних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включає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ввезення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вироблених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введених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обіг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експорту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Уповноваженою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особою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</w:t>
      </w:r>
      <w:r w:rsidRPr="00A54F26">
        <w:rPr>
          <w:rFonts w:ascii="Arial"/>
          <w:color w:val="000000"/>
          <w:sz w:val="18"/>
          <w:lang w:val="ru-RU"/>
        </w:rPr>
        <w:t>бника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провадить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ліцензовану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діяльність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держави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члена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асоціації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вільної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стороною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6" w:name="50"/>
      <w:bookmarkEnd w:id="55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7" w:name="51"/>
      <w:bookmarkEnd w:id="56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імунологічний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алергену</w:t>
      </w:r>
      <w:r>
        <w:rPr>
          <w:rFonts w:ascii="Arial"/>
          <w:color w:val="000000"/>
          <w:sz w:val="18"/>
        </w:rPr>
        <w:t>.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58" w:name="52"/>
      <w:bookmarkEnd w:id="57"/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вакцин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токсинів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сироваток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належать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зокрема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агенти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використовуються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>: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59" w:name="53"/>
      <w:bookmarkEnd w:id="58"/>
      <w:r w:rsidRPr="00A54F26">
        <w:rPr>
          <w:rFonts w:ascii="Arial"/>
          <w:color w:val="000000"/>
          <w:sz w:val="18"/>
          <w:lang w:val="ru-RU"/>
        </w:rPr>
        <w:t>вироблення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активного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імунітету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60" w:name="54"/>
      <w:bookmarkEnd w:id="59"/>
      <w:r w:rsidRPr="00A54F26">
        <w:rPr>
          <w:rFonts w:ascii="Arial"/>
          <w:color w:val="000000"/>
          <w:sz w:val="18"/>
          <w:lang w:val="ru-RU"/>
        </w:rPr>
        <w:t>діагностики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імунітету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61" w:name="55"/>
      <w:bookmarkEnd w:id="60"/>
      <w:r w:rsidRPr="00A54F26">
        <w:rPr>
          <w:rFonts w:ascii="Arial"/>
          <w:color w:val="000000"/>
          <w:sz w:val="18"/>
          <w:lang w:val="ru-RU"/>
        </w:rPr>
        <w:t>вироблення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пасивного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імунітету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62" w:name="56"/>
      <w:bookmarkEnd w:id="61"/>
      <w:r w:rsidRPr="00A54F26">
        <w:rPr>
          <w:rFonts w:ascii="Arial"/>
          <w:color w:val="000000"/>
          <w:sz w:val="18"/>
          <w:lang w:val="ru-RU"/>
        </w:rPr>
        <w:t xml:space="preserve">33) </w:t>
      </w:r>
      <w:r w:rsidRPr="00A54F26">
        <w:rPr>
          <w:rFonts w:ascii="Arial"/>
          <w:color w:val="000000"/>
          <w:sz w:val="18"/>
          <w:lang w:val="ru-RU"/>
        </w:rPr>
        <w:t>індикатор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несанкціонованого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розкриття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змогу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переконатися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упаковка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</w:t>
      </w:r>
      <w:r w:rsidRPr="00A54F26">
        <w:rPr>
          <w:rFonts w:ascii="Arial"/>
          <w:color w:val="000000"/>
          <w:sz w:val="18"/>
          <w:lang w:val="ru-RU"/>
        </w:rPr>
        <w:t>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розкривалася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63" w:name="57"/>
      <w:bookmarkEnd w:id="62"/>
      <w:r w:rsidRPr="00A54F26">
        <w:rPr>
          <w:rFonts w:ascii="Arial"/>
          <w:color w:val="000000"/>
          <w:sz w:val="18"/>
          <w:lang w:val="ru-RU"/>
        </w:rPr>
        <w:t xml:space="preserve">34) </w:t>
      </w:r>
      <w:r w:rsidRPr="00A54F26">
        <w:rPr>
          <w:rFonts w:ascii="Arial"/>
          <w:color w:val="000000"/>
          <w:sz w:val="18"/>
          <w:lang w:val="ru-RU"/>
        </w:rPr>
        <w:t>клінічне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багатоцентрове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клінічне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проводиться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єдиним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протоколом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більше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ніж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одному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більше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ніж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дослідником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можуть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розміщ</w:t>
      </w:r>
      <w:r w:rsidRPr="00A54F26">
        <w:rPr>
          <w:rFonts w:ascii="Arial"/>
          <w:color w:val="000000"/>
          <w:sz w:val="18"/>
          <w:lang w:val="ru-RU"/>
        </w:rPr>
        <w:t>уватися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одній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кількох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державах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членах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інших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країнах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членами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64" w:name="58"/>
      <w:bookmarkEnd w:id="63"/>
      <w:r w:rsidRPr="00A54F26">
        <w:rPr>
          <w:rFonts w:ascii="Arial"/>
          <w:color w:val="000000"/>
          <w:sz w:val="18"/>
          <w:lang w:val="ru-RU"/>
        </w:rPr>
        <w:t xml:space="preserve">35) </w:t>
      </w:r>
      <w:r w:rsidRPr="00A54F26">
        <w:rPr>
          <w:rFonts w:ascii="Arial"/>
          <w:color w:val="000000"/>
          <w:sz w:val="18"/>
          <w:lang w:val="ru-RU"/>
        </w:rPr>
        <w:t>клінічне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випробування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участю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</w:t>
      </w:r>
      <w:r w:rsidRPr="00A54F26">
        <w:rPr>
          <w:rFonts w:ascii="Arial"/>
          <w:color w:val="000000"/>
          <w:sz w:val="18"/>
          <w:lang w:val="ru-RU"/>
        </w:rPr>
        <w:t>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призначене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виявлення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підтвердження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фармакологічних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фармакодинамічних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виявлення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небажаних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реакцій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вивчення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фармакокінетики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кількох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досліджуваних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оцінки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його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ї</w:t>
      </w:r>
      <w:r w:rsidRPr="00A54F26">
        <w:rPr>
          <w:rFonts w:ascii="Arial"/>
          <w:color w:val="000000"/>
          <w:sz w:val="18"/>
          <w:lang w:val="ru-RU"/>
        </w:rPr>
        <w:t>х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ефективності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65" w:name="59"/>
      <w:bookmarkEnd w:id="64"/>
      <w:r w:rsidRPr="00A54F26">
        <w:rPr>
          <w:rFonts w:ascii="Arial"/>
          <w:color w:val="000000"/>
          <w:sz w:val="18"/>
          <w:lang w:val="ru-RU"/>
        </w:rPr>
        <w:t xml:space="preserve">36) </w:t>
      </w:r>
      <w:r w:rsidRPr="00A54F26">
        <w:rPr>
          <w:rFonts w:ascii="Arial"/>
          <w:color w:val="000000"/>
          <w:sz w:val="18"/>
          <w:lang w:val="ru-RU"/>
        </w:rPr>
        <w:t>коротка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характеристика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інформація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медичних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фармацевтичних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працівників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66" w:name="60"/>
      <w:bookmarkEnd w:id="65"/>
      <w:r w:rsidRPr="00A54F26">
        <w:rPr>
          <w:rFonts w:ascii="Arial"/>
          <w:color w:val="000000"/>
          <w:sz w:val="18"/>
          <w:lang w:val="ru-RU"/>
        </w:rPr>
        <w:t xml:space="preserve">37) </w:t>
      </w:r>
      <w:r w:rsidRPr="00A54F26">
        <w:rPr>
          <w:rFonts w:ascii="Arial"/>
          <w:color w:val="000000"/>
          <w:sz w:val="18"/>
          <w:lang w:val="ru-RU"/>
        </w:rPr>
        <w:t>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строгими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регуляторними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органами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Stringent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Regulatory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Authorities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SRAs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країни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відповідають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одному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критеріїв</w:t>
      </w:r>
      <w:r w:rsidRPr="00A54F26">
        <w:rPr>
          <w:rFonts w:ascii="Arial"/>
          <w:color w:val="000000"/>
          <w:sz w:val="18"/>
          <w:lang w:val="ru-RU"/>
        </w:rPr>
        <w:t>: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67" w:name="61"/>
      <w:bookmarkEnd w:id="66"/>
      <w:r w:rsidRPr="00A54F26">
        <w:rPr>
          <w:rFonts w:ascii="Arial"/>
          <w:color w:val="000000"/>
          <w:sz w:val="18"/>
          <w:lang w:val="ru-RU"/>
        </w:rPr>
        <w:t>країни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регуляторні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23 </w:t>
      </w:r>
      <w:r w:rsidRPr="00A54F26">
        <w:rPr>
          <w:rFonts w:ascii="Arial"/>
          <w:color w:val="000000"/>
          <w:sz w:val="18"/>
          <w:lang w:val="ru-RU"/>
        </w:rPr>
        <w:t>жовтня</w:t>
      </w:r>
      <w:r w:rsidRPr="00A54F26">
        <w:rPr>
          <w:rFonts w:ascii="Arial"/>
          <w:color w:val="000000"/>
          <w:sz w:val="18"/>
          <w:lang w:val="ru-RU"/>
        </w:rPr>
        <w:t xml:space="preserve"> 2015 </w:t>
      </w:r>
      <w:r w:rsidRPr="00A54F26">
        <w:rPr>
          <w:rFonts w:ascii="Arial"/>
          <w:color w:val="000000"/>
          <w:sz w:val="18"/>
          <w:lang w:val="ru-RU"/>
        </w:rPr>
        <w:t>року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були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членами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спостерігачами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Міжнародної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ради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гармонізації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технічних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вимог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людьми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International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Council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for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Harmonisation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of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Technical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Requirements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for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Pharmaceuticals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for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Human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Use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ICH</w:t>
      </w:r>
      <w:r w:rsidRPr="00A54F26">
        <w:rPr>
          <w:rFonts w:ascii="Arial"/>
          <w:color w:val="000000"/>
          <w:sz w:val="18"/>
          <w:lang w:val="ru-RU"/>
        </w:rPr>
        <w:t>);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68" w:name="62"/>
      <w:bookmarkEnd w:id="67"/>
      <w:r w:rsidRPr="00A54F26">
        <w:rPr>
          <w:rFonts w:ascii="Arial"/>
          <w:color w:val="000000"/>
          <w:sz w:val="18"/>
          <w:lang w:val="ru-RU"/>
        </w:rPr>
        <w:t>країни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уклали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угоду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взаємне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Mutual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Recognition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Agreements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MRA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69" w:name="63"/>
      <w:bookmarkEnd w:id="68"/>
      <w:r w:rsidRPr="00A54F26">
        <w:rPr>
          <w:rFonts w:ascii="Arial"/>
          <w:color w:val="000000"/>
          <w:sz w:val="18"/>
          <w:lang w:val="ru-RU"/>
        </w:rPr>
        <w:t>країни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уклали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</w:t>
      </w:r>
      <w:r w:rsidRPr="00A54F26">
        <w:rPr>
          <w:rFonts w:ascii="Arial"/>
          <w:color w:val="000000"/>
          <w:sz w:val="18"/>
          <w:lang w:val="ru-RU"/>
        </w:rPr>
        <w:t>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угоду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оцінку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прийнятність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промислових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товарів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Agreement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on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Conformity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Assessment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and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Acceptance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of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industrial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products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ACAA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70" w:name="64"/>
      <w:bookmarkEnd w:id="69"/>
      <w:r w:rsidRPr="00A54F26">
        <w:rPr>
          <w:rFonts w:ascii="Arial"/>
          <w:color w:val="000000"/>
          <w:sz w:val="18"/>
          <w:lang w:val="ru-RU"/>
        </w:rPr>
        <w:t>Перелік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країн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строгими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регуляторними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органами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S</w:t>
      </w:r>
      <w:r>
        <w:rPr>
          <w:rFonts w:ascii="Arial"/>
          <w:color w:val="000000"/>
          <w:sz w:val="18"/>
        </w:rPr>
        <w:t>RAs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складений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підставі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критеріїв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затверджується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наявності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підстав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оновлюється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71" w:name="65"/>
      <w:bookmarkEnd w:id="70"/>
      <w:r w:rsidRPr="00A54F26">
        <w:rPr>
          <w:rFonts w:ascii="Arial"/>
          <w:color w:val="000000"/>
          <w:sz w:val="18"/>
          <w:lang w:val="ru-RU"/>
        </w:rPr>
        <w:t xml:space="preserve">38) </w:t>
      </w:r>
      <w:r w:rsidRPr="00A54F26">
        <w:rPr>
          <w:rFonts w:ascii="Arial"/>
          <w:color w:val="000000"/>
          <w:sz w:val="18"/>
          <w:lang w:val="ru-RU"/>
        </w:rPr>
        <w:t>листок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вкладка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</w:t>
      </w:r>
      <w:r w:rsidRPr="00A54F26">
        <w:rPr>
          <w:rFonts w:ascii="Arial"/>
          <w:color w:val="000000"/>
          <w:sz w:val="18"/>
          <w:lang w:val="ru-RU"/>
        </w:rPr>
        <w:t>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документ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інформацію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споживачів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супроводжує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72" w:name="66"/>
      <w:bookmarkEnd w:id="71"/>
      <w:r w:rsidRPr="00A54F26">
        <w:rPr>
          <w:rFonts w:ascii="Arial"/>
          <w:color w:val="000000"/>
          <w:sz w:val="18"/>
          <w:lang w:val="ru-RU"/>
        </w:rPr>
        <w:t xml:space="preserve">39)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комбінація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мають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фармакологічну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імунологічну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метаболічну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застосовуються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>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вводяться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людині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профілактики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відновлення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покращення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зміни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фізіологічних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функцій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організму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встановлення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медичного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діагнозу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73" w:name="67"/>
      <w:bookmarkEnd w:id="72"/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належать</w:t>
      </w:r>
      <w:r w:rsidRPr="00A54F26">
        <w:rPr>
          <w:rFonts w:ascii="Arial"/>
          <w:color w:val="000000"/>
          <w:sz w:val="18"/>
          <w:lang w:val="ru-RU"/>
        </w:rPr>
        <w:t xml:space="preserve">: </w:t>
      </w:r>
      <w:r w:rsidRPr="00A54F26">
        <w:rPr>
          <w:rFonts w:ascii="Arial"/>
          <w:color w:val="000000"/>
          <w:sz w:val="18"/>
          <w:lang w:val="ru-RU"/>
        </w:rPr>
        <w:t>АФІ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продукція</w:t>
      </w:r>
      <w:r w:rsidRPr="00A54F26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in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bulk</w:t>
      </w:r>
      <w:r w:rsidRPr="00A54F26">
        <w:rPr>
          <w:rFonts w:ascii="Arial"/>
          <w:color w:val="000000"/>
          <w:sz w:val="18"/>
          <w:lang w:val="ru-RU"/>
        </w:rPr>
        <w:t xml:space="preserve">"; </w:t>
      </w:r>
      <w:r w:rsidRPr="00A54F26">
        <w:rPr>
          <w:rFonts w:ascii="Arial"/>
          <w:color w:val="000000"/>
          <w:sz w:val="18"/>
          <w:lang w:val="ru-RU"/>
        </w:rPr>
        <w:t>гомеопатичні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;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використовуються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виявлення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збудників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захворювань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боротьби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збудниками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паразитами</w:t>
      </w:r>
      <w:r w:rsidRPr="00A54F26">
        <w:rPr>
          <w:rFonts w:ascii="Arial"/>
          <w:color w:val="000000"/>
          <w:sz w:val="18"/>
          <w:lang w:val="ru-RU"/>
        </w:rPr>
        <w:t xml:space="preserve">;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косметичні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домішки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харчових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продуктів</w:t>
      </w:r>
      <w:r w:rsidRPr="00A54F26">
        <w:rPr>
          <w:rFonts w:ascii="Arial"/>
          <w:color w:val="000000"/>
          <w:sz w:val="18"/>
          <w:lang w:val="ru-RU"/>
        </w:rPr>
        <w:t xml:space="preserve">; </w:t>
      </w:r>
      <w:r w:rsidRPr="00A54F26">
        <w:rPr>
          <w:rFonts w:ascii="Arial"/>
          <w:color w:val="000000"/>
          <w:sz w:val="18"/>
          <w:lang w:val="ru-RU"/>
        </w:rPr>
        <w:t>готові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>асоби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препарати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ліки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медикаменти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виготовлені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вироблені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умовах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аптеки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готові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74" w:name="68"/>
      <w:bookmarkEnd w:id="73"/>
      <w:r w:rsidRPr="00A54F26">
        <w:rPr>
          <w:rFonts w:ascii="Arial"/>
          <w:color w:val="000000"/>
          <w:sz w:val="18"/>
          <w:lang w:val="ru-RU"/>
        </w:rPr>
        <w:t xml:space="preserve">40)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генної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терапії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біологічний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властиві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характеристики</w:t>
      </w:r>
      <w:r w:rsidRPr="00A54F26">
        <w:rPr>
          <w:rFonts w:ascii="Arial"/>
          <w:color w:val="000000"/>
          <w:sz w:val="18"/>
          <w:lang w:val="ru-RU"/>
        </w:rPr>
        <w:t>: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75" w:name="69"/>
      <w:bookmarkEnd w:id="74"/>
      <w:r w:rsidRPr="00A54F26">
        <w:rPr>
          <w:rFonts w:ascii="Arial"/>
          <w:color w:val="000000"/>
          <w:sz w:val="18"/>
          <w:lang w:val="ru-RU"/>
        </w:rPr>
        <w:lastRenderedPageBreak/>
        <w:t>АФІ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складається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рекомбінантної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нуклеїнової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кислоти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використовується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вводиться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людині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впорядкування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відновлення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заміни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додавання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вилучення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генетичної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послідовності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76" w:name="70"/>
      <w:bookmarkEnd w:id="75"/>
      <w:r w:rsidRPr="00A54F26">
        <w:rPr>
          <w:rFonts w:ascii="Arial"/>
          <w:color w:val="000000"/>
          <w:sz w:val="18"/>
          <w:lang w:val="ru-RU"/>
        </w:rPr>
        <w:t>терапевтична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профілактична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діагностична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язана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безпосередньо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послідовністю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рекомбінантної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нуклеїнової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кислоти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містить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продуктом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генетичної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експресії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послідовності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77" w:name="71"/>
      <w:bookmarkEnd w:id="76"/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генної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терапії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належать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вакцини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профілактики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інфекційних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захворювань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78" w:name="72"/>
      <w:bookmarkEnd w:id="77"/>
      <w:r w:rsidRPr="00A54F26">
        <w:rPr>
          <w:rFonts w:ascii="Arial"/>
          <w:color w:val="000000"/>
          <w:sz w:val="18"/>
          <w:lang w:val="ru-RU"/>
        </w:rPr>
        <w:t xml:space="preserve">41)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компасіонатного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використання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надання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співчуття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надається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застосовується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пацієнту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безоплатно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без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грошової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матеріальної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інших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видів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компенсацій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виключно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етичних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гуманних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міркувань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>ідповідає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критеріям</w:t>
      </w:r>
      <w:r w:rsidRPr="00A54F26">
        <w:rPr>
          <w:rFonts w:ascii="Arial"/>
          <w:color w:val="000000"/>
          <w:sz w:val="18"/>
          <w:lang w:val="ru-RU"/>
        </w:rPr>
        <w:t>: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79" w:name="73"/>
      <w:bookmarkEnd w:id="78"/>
      <w:r w:rsidRPr="00A54F26">
        <w:rPr>
          <w:rFonts w:ascii="Arial"/>
          <w:color w:val="000000"/>
          <w:sz w:val="18"/>
          <w:lang w:val="ru-RU"/>
        </w:rPr>
        <w:t>надається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пацієнту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хронічним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серйозним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виснажливим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захворюванням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рідкісним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орфанним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захворюванням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захворюванням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тяжким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медичним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станом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становить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загрозу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життю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потребує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</w:t>
      </w:r>
      <w:r w:rsidRPr="00A54F26">
        <w:rPr>
          <w:rFonts w:ascii="Arial"/>
          <w:color w:val="000000"/>
          <w:sz w:val="18"/>
          <w:lang w:val="ru-RU"/>
        </w:rPr>
        <w:t>днак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пацієнт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може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задовільно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лікуватися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зареєстрованими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доступу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альтернативних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методів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зареєстрованими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засобами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може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бути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включеним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випробування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такого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</w:t>
      </w:r>
      <w:r w:rsidRPr="00A54F26">
        <w:rPr>
          <w:rFonts w:ascii="Arial"/>
          <w:color w:val="000000"/>
          <w:sz w:val="18"/>
          <w:lang w:val="ru-RU"/>
        </w:rPr>
        <w:t>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80" w:name="74"/>
      <w:bookmarkEnd w:id="79"/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перебувати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перебуває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стадії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оформлення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заяви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іншій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країні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строгими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регуляторними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органами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SRAs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застосовуватися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поточних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дослідженнях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випробуваннях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</w:t>
      </w:r>
      <w:r w:rsidRPr="00A54F26">
        <w:rPr>
          <w:rFonts w:ascii="Arial"/>
          <w:color w:val="000000"/>
          <w:sz w:val="18"/>
          <w:lang w:val="ru-RU"/>
        </w:rPr>
        <w:t>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інших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країнах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строгими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регуляторними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органами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SRAs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дослідженнях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випробуваннях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щойно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закінчилися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Україні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81" w:name="75"/>
      <w:bookmarkEnd w:id="80"/>
      <w:r w:rsidRPr="00A54F26">
        <w:rPr>
          <w:rFonts w:ascii="Arial"/>
          <w:color w:val="000000"/>
          <w:sz w:val="18"/>
          <w:lang w:val="ru-RU"/>
        </w:rPr>
        <w:t xml:space="preserve">42)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педіатричного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використання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дозволений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частково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пов</w:t>
      </w:r>
      <w:r w:rsidRPr="00A54F26">
        <w:rPr>
          <w:rFonts w:ascii="Arial"/>
          <w:color w:val="000000"/>
          <w:sz w:val="18"/>
          <w:lang w:val="ru-RU"/>
        </w:rPr>
        <w:t>ністю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педіатричної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групи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дозволені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показання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наведено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короткій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характеристиці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82" w:name="76"/>
      <w:bookmarkEnd w:id="81"/>
      <w:r w:rsidRPr="00A54F26">
        <w:rPr>
          <w:rFonts w:ascii="Arial"/>
          <w:color w:val="000000"/>
          <w:sz w:val="18"/>
          <w:lang w:val="ru-RU"/>
        </w:rPr>
        <w:t xml:space="preserve">43)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передової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терапії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генної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терапії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соматичної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клітинної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терапії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тканинної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інж</w:t>
      </w:r>
      <w:r w:rsidRPr="00A54F26">
        <w:rPr>
          <w:rFonts w:ascii="Arial"/>
          <w:color w:val="000000"/>
          <w:sz w:val="18"/>
          <w:lang w:val="ru-RU"/>
        </w:rPr>
        <w:t>енерії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83" w:name="77"/>
      <w:bookmarkEnd w:id="82"/>
      <w:r w:rsidRPr="00A54F26">
        <w:rPr>
          <w:rFonts w:ascii="Arial"/>
          <w:color w:val="000000"/>
          <w:sz w:val="18"/>
          <w:lang w:val="ru-RU"/>
        </w:rPr>
        <w:t xml:space="preserve">44)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соматичної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клітинної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терапії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соматоклітинної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терапії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біологічний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властиві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характеристики</w:t>
      </w:r>
      <w:r w:rsidRPr="00A54F26">
        <w:rPr>
          <w:rFonts w:ascii="Arial"/>
          <w:color w:val="000000"/>
          <w:sz w:val="18"/>
          <w:lang w:val="ru-RU"/>
        </w:rPr>
        <w:t>: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84" w:name="78"/>
      <w:bookmarkEnd w:id="83"/>
      <w:r w:rsidRPr="00A54F26">
        <w:rPr>
          <w:rFonts w:ascii="Arial"/>
          <w:color w:val="000000"/>
          <w:sz w:val="18"/>
          <w:lang w:val="ru-RU"/>
        </w:rPr>
        <w:t>містить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складається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клітин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тканин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біологічні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характеристики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фізіологічні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фун</w:t>
      </w:r>
      <w:r w:rsidRPr="00A54F26">
        <w:rPr>
          <w:rFonts w:ascii="Arial"/>
          <w:color w:val="000000"/>
          <w:sz w:val="18"/>
          <w:lang w:val="ru-RU"/>
        </w:rPr>
        <w:t>кції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структурні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властивості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важливими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були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змінені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результаті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суттєвих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маніпуляцій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клітин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тканин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призначених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тією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самою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донора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реципієнта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85" w:name="79"/>
      <w:bookmarkEnd w:id="84"/>
      <w:r w:rsidRPr="00A54F26">
        <w:rPr>
          <w:rFonts w:ascii="Arial"/>
          <w:color w:val="000000"/>
          <w:sz w:val="18"/>
          <w:lang w:val="ru-RU"/>
        </w:rPr>
        <w:t>представлений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такий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властивості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застосовується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вводиться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людині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профілактики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діагностики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шляхом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фармакологічної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імунологічної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метаболічної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його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клітин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тканин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86" w:name="80"/>
      <w:bookmarkEnd w:id="85"/>
      <w:r w:rsidRPr="00A54F26">
        <w:rPr>
          <w:rFonts w:ascii="Arial"/>
          <w:color w:val="000000"/>
          <w:sz w:val="18"/>
          <w:lang w:val="ru-RU"/>
        </w:rPr>
        <w:t>Маніпуляції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такі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розрізання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подрібнення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цент</w:t>
      </w:r>
      <w:r w:rsidRPr="00A54F26">
        <w:rPr>
          <w:rFonts w:ascii="Arial"/>
          <w:color w:val="000000"/>
          <w:sz w:val="18"/>
          <w:lang w:val="ru-RU"/>
        </w:rPr>
        <w:t>рифугування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замочування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антибіотичних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антимікробних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розчинах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стерилізація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опромінення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поділ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клітин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концентрування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очищення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фільтрація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ліофілізація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заморожування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кріоконсервація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вітрифікація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вважаються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суттєвими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87" w:name="81"/>
      <w:bookmarkEnd w:id="86"/>
      <w:r w:rsidRPr="00A54F26">
        <w:rPr>
          <w:rFonts w:ascii="Arial"/>
          <w:color w:val="000000"/>
          <w:sz w:val="18"/>
          <w:lang w:val="ru-RU"/>
        </w:rPr>
        <w:t xml:space="preserve">45)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тканинної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інженерії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складається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клітин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тканин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створених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шляхом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клітинної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тканинної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інженерії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представлений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властивості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застосовується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вводиться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людині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регенерації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відновлення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заміни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людської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тканини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тканинної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інженерії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можуть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містити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клітини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тканини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тваринного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походження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життєздатними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нежиттєздатними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додаткові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зокрема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продукти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клітин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біологічні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молекули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біомат</w:t>
      </w:r>
      <w:r w:rsidRPr="00A54F26">
        <w:rPr>
          <w:rFonts w:ascii="Arial"/>
          <w:color w:val="000000"/>
          <w:sz w:val="18"/>
          <w:lang w:val="ru-RU"/>
        </w:rPr>
        <w:t>еріали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хімічні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клітинні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матриці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скаффолди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88" w:name="82"/>
      <w:bookmarkEnd w:id="87"/>
      <w:r w:rsidRPr="00A54F26">
        <w:rPr>
          <w:rFonts w:ascii="Arial"/>
          <w:color w:val="000000"/>
          <w:sz w:val="18"/>
          <w:lang w:val="ru-RU"/>
        </w:rPr>
        <w:t xml:space="preserve">46)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вироблений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згідно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затвердженим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прописом</w:t>
      </w:r>
      <w:r w:rsidRPr="00A54F26">
        <w:rPr>
          <w:rFonts w:ascii="Arial"/>
          <w:color w:val="000000"/>
          <w:sz w:val="18"/>
          <w:lang w:val="ru-RU"/>
        </w:rPr>
        <w:t xml:space="preserve">, -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входить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діюча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добре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вивченим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території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медичним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визначеною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</w:t>
      </w:r>
      <w:r w:rsidRPr="00A54F26">
        <w:rPr>
          <w:rFonts w:ascii="Arial"/>
          <w:color w:val="000000"/>
          <w:sz w:val="18"/>
          <w:lang w:val="ru-RU"/>
        </w:rPr>
        <w:t>ивністю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задовільним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ступенем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пропис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затверджено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89" w:name="83"/>
      <w:bookmarkEnd w:id="88"/>
      <w:r w:rsidRPr="00A54F26">
        <w:rPr>
          <w:rFonts w:ascii="Arial"/>
          <w:color w:val="000000"/>
          <w:sz w:val="18"/>
          <w:lang w:val="ru-RU"/>
        </w:rPr>
        <w:t xml:space="preserve">47)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вироблений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крові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плазми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крові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людини</w:t>
      </w:r>
      <w:r w:rsidRPr="00A54F26">
        <w:rPr>
          <w:rFonts w:ascii="Arial"/>
          <w:color w:val="000000"/>
          <w:sz w:val="18"/>
          <w:lang w:val="ru-RU"/>
        </w:rPr>
        <w:t xml:space="preserve">, - </w:t>
      </w:r>
      <w:r w:rsidRPr="00A54F26">
        <w:rPr>
          <w:rFonts w:ascii="Arial"/>
          <w:color w:val="000000"/>
          <w:sz w:val="18"/>
          <w:lang w:val="ru-RU"/>
        </w:rPr>
        <w:t>лік</w:t>
      </w:r>
      <w:r w:rsidRPr="00A54F26">
        <w:rPr>
          <w:rFonts w:ascii="Arial"/>
          <w:color w:val="000000"/>
          <w:sz w:val="18"/>
          <w:lang w:val="ru-RU"/>
        </w:rPr>
        <w:t>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вироблений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основі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компонентів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крові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промисловим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способом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належать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зокрема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альбумін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фактори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згортання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крові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імуноглобуліни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походження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90" w:name="84"/>
      <w:bookmarkEnd w:id="89"/>
      <w:r w:rsidRPr="00A54F26">
        <w:rPr>
          <w:rFonts w:ascii="Arial"/>
          <w:color w:val="000000"/>
          <w:sz w:val="18"/>
          <w:lang w:val="ru-RU"/>
        </w:rPr>
        <w:t xml:space="preserve">48) </w:t>
      </w:r>
      <w:r w:rsidRPr="00A54F26">
        <w:rPr>
          <w:rFonts w:ascii="Arial"/>
          <w:color w:val="000000"/>
          <w:sz w:val="18"/>
          <w:lang w:val="ru-RU"/>
        </w:rPr>
        <w:t>малоінтервенційне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клінічне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</w:t>
      </w:r>
      <w:r w:rsidRPr="00A54F26">
        <w:rPr>
          <w:rFonts w:ascii="Arial"/>
          <w:color w:val="000000"/>
          <w:sz w:val="18"/>
          <w:lang w:val="ru-RU"/>
        </w:rPr>
        <w:t>ення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випробування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яке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всім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критеріям</w:t>
      </w:r>
      <w:r w:rsidRPr="00A54F26">
        <w:rPr>
          <w:rFonts w:ascii="Arial"/>
          <w:color w:val="000000"/>
          <w:sz w:val="18"/>
          <w:lang w:val="ru-RU"/>
        </w:rPr>
        <w:t>: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91" w:name="85"/>
      <w:bookmarkEnd w:id="90"/>
      <w:r w:rsidRPr="00A54F26">
        <w:rPr>
          <w:rFonts w:ascii="Arial"/>
          <w:color w:val="000000"/>
          <w:sz w:val="18"/>
          <w:lang w:val="ru-RU"/>
        </w:rPr>
        <w:t>досліджувані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крім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плацебо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зареєстровані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92" w:name="86"/>
      <w:bookmarkEnd w:id="91"/>
      <w:r w:rsidRPr="00A54F26">
        <w:rPr>
          <w:rFonts w:ascii="Arial"/>
          <w:color w:val="000000"/>
          <w:sz w:val="18"/>
          <w:lang w:val="ru-RU"/>
        </w:rPr>
        <w:t>згідно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протоколом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випробування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досліджувані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використовуються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затвердженої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коротк</w:t>
      </w:r>
      <w:r w:rsidRPr="00A54F26">
        <w:rPr>
          <w:rFonts w:ascii="Arial"/>
          <w:color w:val="000000"/>
          <w:sz w:val="18"/>
          <w:lang w:val="ru-RU"/>
        </w:rPr>
        <w:t>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характеристики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досліджуваних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ґрунтується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фактах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підтверджується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опублікованими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науковими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доказами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ефективності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досліджуваних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країн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</w:t>
      </w:r>
      <w:r w:rsidRPr="00A54F26">
        <w:rPr>
          <w:rFonts w:ascii="Arial"/>
          <w:color w:val="000000"/>
          <w:sz w:val="18"/>
          <w:lang w:val="ru-RU"/>
        </w:rPr>
        <w:t>рогими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регуляторними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органами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SRAs</w:t>
      </w:r>
      <w:r w:rsidRPr="00A54F26">
        <w:rPr>
          <w:rFonts w:ascii="Arial"/>
          <w:color w:val="000000"/>
          <w:sz w:val="18"/>
          <w:lang w:val="ru-RU"/>
        </w:rPr>
        <w:t>);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93" w:name="87"/>
      <w:bookmarkEnd w:id="92"/>
      <w:r w:rsidRPr="00A54F26">
        <w:rPr>
          <w:rFonts w:ascii="Arial"/>
          <w:color w:val="000000"/>
          <w:sz w:val="18"/>
          <w:lang w:val="ru-RU"/>
        </w:rPr>
        <w:lastRenderedPageBreak/>
        <w:t>додаткові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процедури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діагностики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моніторингу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порівняно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звичайною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практикою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становлять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більше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ніж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мінімальний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додатковий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ризик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навантаження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94" w:name="88"/>
      <w:bookmarkEnd w:id="93"/>
      <w:r w:rsidRPr="00A54F26">
        <w:rPr>
          <w:rFonts w:ascii="Arial"/>
          <w:color w:val="000000"/>
          <w:sz w:val="18"/>
          <w:lang w:val="ru-RU"/>
        </w:rPr>
        <w:t xml:space="preserve">49) </w:t>
      </w:r>
      <w:r w:rsidRPr="00A54F26">
        <w:rPr>
          <w:rFonts w:ascii="Arial"/>
          <w:color w:val="000000"/>
          <w:sz w:val="18"/>
          <w:lang w:val="ru-RU"/>
        </w:rPr>
        <w:t>маркування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інфор</w:t>
      </w:r>
      <w:r w:rsidRPr="00A54F26">
        <w:rPr>
          <w:rFonts w:ascii="Arial"/>
          <w:color w:val="000000"/>
          <w:sz w:val="18"/>
          <w:lang w:val="ru-RU"/>
        </w:rPr>
        <w:t>мація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зазначена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первинній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вторинній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упаковках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95" w:name="89"/>
      <w:bookmarkEnd w:id="94"/>
      <w:r w:rsidRPr="00A54F26">
        <w:rPr>
          <w:rFonts w:ascii="Arial"/>
          <w:color w:val="000000"/>
          <w:sz w:val="18"/>
          <w:lang w:val="ru-RU"/>
        </w:rPr>
        <w:t xml:space="preserve">50) </w:t>
      </w:r>
      <w:r w:rsidRPr="00A54F26">
        <w:rPr>
          <w:rFonts w:ascii="Arial"/>
          <w:color w:val="000000"/>
          <w:sz w:val="18"/>
          <w:lang w:val="ru-RU"/>
        </w:rPr>
        <w:t>мастер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файл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системи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фармаконагляду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детальний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опис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системи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фармаконагляду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використовується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власником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кількох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96" w:name="90"/>
      <w:bookmarkEnd w:id="95"/>
      <w:r w:rsidRPr="00A54F26">
        <w:rPr>
          <w:rFonts w:ascii="Arial"/>
          <w:color w:val="000000"/>
          <w:sz w:val="18"/>
          <w:lang w:val="ru-RU"/>
        </w:rPr>
        <w:t xml:space="preserve">51) </w:t>
      </w:r>
      <w:r w:rsidRPr="00A54F26">
        <w:rPr>
          <w:rFonts w:ascii="Arial"/>
          <w:color w:val="000000"/>
          <w:sz w:val="18"/>
          <w:lang w:val="ru-RU"/>
        </w:rPr>
        <w:t>належна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аптечна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практика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Good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Pharmacy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Practice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Good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Pharmaceutical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Practice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GPP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затверджений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галузевий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стандарт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адаптований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</w:t>
      </w:r>
      <w:r w:rsidRPr="00A54F26">
        <w:rPr>
          <w:rFonts w:ascii="Arial"/>
          <w:color w:val="000000"/>
          <w:sz w:val="18"/>
          <w:lang w:val="ru-RU"/>
        </w:rPr>
        <w:t>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визначає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сукупність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правил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фармацевтичних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послуг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допомоги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аптечної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діяльності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зокрема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час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роздрібної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засобами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їх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зберігання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контролю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виготовлення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виробництва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</w:t>
      </w:r>
      <w:r w:rsidRPr="00A54F26">
        <w:rPr>
          <w:rFonts w:ascii="Arial"/>
          <w:color w:val="000000"/>
          <w:sz w:val="18"/>
          <w:lang w:val="ru-RU"/>
        </w:rPr>
        <w:t>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умовах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аптеки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відпуску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дотримання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ефективність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фармакотерапії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етапах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їх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закупівлі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виготовлення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виробництва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зберігання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роздрібної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торгівлі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97" w:name="91"/>
      <w:bookmarkEnd w:id="96"/>
      <w:r w:rsidRPr="00A54F26">
        <w:rPr>
          <w:rFonts w:ascii="Arial"/>
          <w:color w:val="000000"/>
          <w:sz w:val="18"/>
          <w:lang w:val="ru-RU"/>
        </w:rPr>
        <w:t xml:space="preserve">52) </w:t>
      </w:r>
      <w:r w:rsidRPr="00A54F26">
        <w:rPr>
          <w:rFonts w:ascii="Arial"/>
          <w:color w:val="000000"/>
          <w:sz w:val="18"/>
          <w:lang w:val="ru-RU"/>
        </w:rPr>
        <w:t>належна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виробнича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практика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Good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Manufacturing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Pra</w:t>
      </w:r>
      <w:r>
        <w:rPr>
          <w:rFonts w:ascii="Arial"/>
          <w:color w:val="000000"/>
          <w:sz w:val="18"/>
        </w:rPr>
        <w:t>ctice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GMP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затверджений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галузевий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стандарт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адаптований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визначає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сукупність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організаційно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т</w:t>
      </w:r>
      <w:r w:rsidRPr="00A54F26">
        <w:rPr>
          <w:rFonts w:ascii="Arial"/>
          <w:color w:val="000000"/>
          <w:sz w:val="18"/>
          <w:lang w:val="ru-RU"/>
        </w:rPr>
        <w:t>ехнічних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заходів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частиною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управління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якістю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гарантує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продукція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постійно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виробляється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контролюється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стандартами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її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призначенню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вимог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матеріалів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реєстраційного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досьє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досьє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досліджуваного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>собу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досліджень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випробувань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специфікації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продукцію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98" w:name="92"/>
      <w:bookmarkEnd w:id="97"/>
      <w:r w:rsidRPr="00A54F26">
        <w:rPr>
          <w:rFonts w:ascii="Arial"/>
          <w:color w:val="000000"/>
          <w:sz w:val="18"/>
          <w:lang w:val="ru-RU"/>
        </w:rPr>
        <w:t xml:space="preserve">53) </w:t>
      </w:r>
      <w:r w:rsidRPr="00A54F26">
        <w:rPr>
          <w:rFonts w:ascii="Arial"/>
          <w:color w:val="000000"/>
          <w:sz w:val="18"/>
          <w:lang w:val="ru-RU"/>
        </w:rPr>
        <w:t>належна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практика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Good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Clinical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Practice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GCP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затверджений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галузевий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стандарт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адаптований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сукупність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світі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етичних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наукових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вимог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слід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дотримуватися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час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планування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виконання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проведення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моніторингу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аудиту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доку</w:t>
      </w:r>
      <w:r w:rsidRPr="00A54F26">
        <w:rPr>
          <w:rFonts w:ascii="Arial"/>
          <w:color w:val="000000"/>
          <w:sz w:val="18"/>
          <w:lang w:val="ru-RU"/>
        </w:rPr>
        <w:t>ментування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проведення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аналізу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складання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звітів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досліджень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випробувань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передбачають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участь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людей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Дотримання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належної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практики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впевненість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захисті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благополуччя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достовірност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результатів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досліджень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випробувань</w:t>
      </w:r>
      <w:r w:rsidRPr="00A54F26">
        <w:rPr>
          <w:rFonts w:ascii="Arial"/>
          <w:color w:val="000000"/>
          <w:sz w:val="18"/>
          <w:lang w:val="ru-RU"/>
        </w:rPr>
        <w:t>);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99" w:name="93"/>
      <w:bookmarkEnd w:id="98"/>
      <w:r w:rsidRPr="00A54F26">
        <w:rPr>
          <w:rFonts w:ascii="Arial"/>
          <w:color w:val="000000"/>
          <w:sz w:val="18"/>
          <w:lang w:val="ru-RU"/>
        </w:rPr>
        <w:t xml:space="preserve">54) </w:t>
      </w:r>
      <w:r w:rsidRPr="00A54F26">
        <w:rPr>
          <w:rFonts w:ascii="Arial"/>
          <w:color w:val="000000"/>
          <w:sz w:val="18"/>
          <w:lang w:val="ru-RU"/>
        </w:rPr>
        <w:t>належна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лабораторна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практика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Good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Laboratory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Practice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GLP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затверджений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галузев</w:t>
      </w:r>
      <w:r w:rsidRPr="00A54F26">
        <w:rPr>
          <w:rFonts w:ascii="Arial"/>
          <w:color w:val="000000"/>
          <w:sz w:val="18"/>
          <w:lang w:val="ru-RU"/>
        </w:rPr>
        <w:t>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стандарт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адаптований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визначає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сукупність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організаційно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технічних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заходів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організації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процесу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умов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планування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проведення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моніторингу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реєстрації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даних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надання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результатів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зберігання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матеріалів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док</w:t>
      </w:r>
      <w:r w:rsidRPr="00A54F26">
        <w:rPr>
          <w:rFonts w:ascii="Arial"/>
          <w:color w:val="000000"/>
          <w:sz w:val="18"/>
          <w:lang w:val="ru-RU"/>
        </w:rPr>
        <w:t>лінічних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токсичності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00" w:name="94"/>
      <w:bookmarkEnd w:id="99"/>
      <w:r w:rsidRPr="00A54F26">
        <w:rPr>
          <w:rFonts w:ascii="Arial"/>
          <w:color w:val="000000"/>
          <w:sz w:val="18"/>
          <w:lang w:val="ru-RU"/>
        </w:rPr>
        <w:t xml:space="preserve">55) </w:t>
      </w:r>
      <w:r w:rsidRPr="00A54F26">
        <w:rPr>
          <w:rFonts w:ascii="Arial"/>
          <w:color w:val="000000"/>
          <w:sz w:val="18"/>
          <w:lang w:val="ru-RU"/>
        </w:rPr>
        <w:t>належна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практика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дистрибуції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Good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Distribution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Practice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GDP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затверджений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</w:t>
      </w:r>
      <w:r w:rsidRPr="00A54F26">
        <w:rPr>
          <w:rFonts w:ascii="Arial"/>
          <w:color w:val="000000"/>
          <w:sz w:val="18"/>
          <w:lang w:val="ru-RU"/>
        </w:rPr>
        <w:t>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галузевий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стандарт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адаптований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визначає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сукупність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організаційно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технічних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заходів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частиною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гарантує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підтримується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усіх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ділянках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ланцюга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постачання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дільниці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аптеки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особи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дозвіл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призначена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постачати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населенню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01" w:name="95"/>
      <w:bookmarkEnd w:id="100"/>
      <w:r w:rsidRPr="00A54F26">
        <w:rPr>
          <w:rFonts w:ascii="Arial"/>
          <w:color w:val="000000"/>
          <w:sz w:val="18"/>
          <w:lang w:val="ru-RU"/>
        </w:rPr>
        <w:t xml:space="preserve">56) </w:t>
      </w:r>
      <w:r w:rsidRPr="00A54F26">
        <w:rPr>
          <w:rFonts w:ascii="Arial"/>
          <w:color w:val="000000"/>
          <w:sz w:val="18"/>
          <w:lang w:val="ru-RU"/>
        </w:rPr>
        <w:t>належна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практика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фармаконагляду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Good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pharmacovigilance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practices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GVP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затверджений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</w:t>
      </w:r>
      <w:r w:rsidRPr="00A54F26">
        <w:rPr>
          <w:rFonts w:ascii="Arial"/>
          <w:color w:val="000000"/>
          <w:sz w:val="18"/>
          <w:lang w:val="ru-RU"/>
        </w:rPr>
        <w:t>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галузевий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стандарт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адаптований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визначає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особливості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планування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організації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здійснення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фармаконагляду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його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документального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оформлен</w:t>
      </w:r>
      <w:r w:rsidRPr="00A54F26">
        <w:rPr>
          <w:rFonts w:ascii="Arial"/>
          <w:color w:val="000000"/>
          <w:sz w:val="18"/>
          <w:lang w:val="ru-RU"/>
        </w:rPr>
        <w:t>ня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02" w:name="96"/>
      <w:bookmarkEnd w:id="101"/>
      <w:r w:rsidRPr="00A54F26">
        <w:rPr>
          <w:rFonts w:ascii="Arial"/>
          <w:color w:val="000000"/>
          <w:sz w:val="18"/>
          <w:lang w:val="ru-RU"/>
        </w:rPr>
        <w:t xml:space="preserve">57) </w:t>
      </w:r>
      <w:r w:rsidRPr="00A54F26">
        <w:rPr>
          <w:rFonts w:ascii="Arial"/>
          <w:color w:val="000000"/>
          <w:sz w:val="18"/>
          <w:lang w:val="ru-RU"/>
        </w:rPr>
        <w:t>наркотичні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психотропні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АФІ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містять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наркотичні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психотропні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прекурсори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включені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Переліку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наркотичних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психотропних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прекурсорів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підлягають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контролю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>ідповідно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03" w:name="97"/>
      <w:bookmarkEnd w:id="102"/>
      <w:r w:rsidRPr="00A54F26">
        <w:rPr>
          <w:rFonts w:ascii="Arial"/>
          <w:color w:val="000000"/>
          <w:sz w:val="18"/>
          <w:lang w:val="ru-RU"/>
        </w:rPr>
        <w:t xml:space="preserve">58) </w:t>
      </w:r>
      <w:r w:rsidRPr="00A54F26">
        <w:rPr>
          <w:rFonts w:ascii="Arial"/>
          <w:color w:val="000000"/>
          <w:sz w:val="18"/>
          <w:lang w:val="ru-RU"/>
        </w:rPr>
        <w:t>національна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система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верифікації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автоматизована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система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ідентифікацію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аутентифікацію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шляхом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перевірки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мають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визначені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</w:t>
      </w:r>
      <w:r w:rsidRPr="00A54F26">
        <w:rPr>
          <w:rFonts w:ascii="Arial"/>
          <w:color w:val="000000"/>
          <w:sz w:val="18"/>
          <w:lang w:val="ru-RU"/>
        </w:rPr>
        <w:t>дповідно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цього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спрямована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здійснення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контролю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обігом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виключно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запобігання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протидії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обігу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фальсифікованих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04" w:name="98"/>
      <w:bookmarkEnd w:id="103"/>
      <w:r w:rsidRPr="00A54F26">
        <w:rPr>
          <w:rFonts w:ascii="Arial"/>
          <w:color w:val="000000"/>
          <w:sz w:val="18"/>
          <w:lang w:val="ru-RU"/>
        </w:rPr>
        <w:t xml:space="preserve">59) </w:t>
      </w:r>
      <w:r w:rsidRPr="00A54F26">
        <w:rPr>
          <w:rFonts w:ascii="Arial"/>
          <w:color w:val="000000"/>
          <w:sz w:val="18"/>
          <w:lang w:val="ru-RU"/>
        </w:rPr>
        <w:t>небажана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реакція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ненавмисна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шкідлива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організму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реакці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05" w:name="99"/>
      <w:bookmarkEnd w:id="104"/>
      <w:r w:rsidRPr="00A54F26">
        <w:rPr>
          <w:rFonts w:ascii="Arial"/>
          <w:color w:val="000000"/>
          <w:sz w:val="18"/>
          <w:lang w:val="ru-RU"/>
        </w:rPr>
        <w:t xml:space="preserve">60) </w:t>
      </w:r>
      <w:r w:rsidRPr="00A54F26">
        <w:rPr>
          <w:rFonts w:ascii="Arial"/>
          <w:color w:val="000000"/>
          <w:sz w:val="18"/>
          <w:lang w:val="ru-RU"/>
        </w:rPr>
        <w:t>неінтервенційне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призначається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звичний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спосіб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затвердженої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короткої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характеристики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06" w:name="100"/>
      <w:bookmarkEnd w:id="105"/>
      <w:r w:rsidRPr="00A54F26">
        <w:rPr>
          <w:rFonts w:ascii="Arial"/>
          <w:color w:val="000000"/>
          <w:sz w:val="18"/>
          <w:lang w:val="ru-RU"/>
        </w:rPr>
        <w:t>Віднесення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пацієнта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групи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визначеним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протоколі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випробування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методом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заздалегідь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передбачено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призначення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здійснюється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сучасної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практики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залежить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рішення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залучення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пацієнта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випробування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межах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неінтервенційного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>слідження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пацієнтів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застосовуються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додаткові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діагностичні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процедури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процедури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спостереження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час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аналізу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зібраних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даних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використовуються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епідеміологічні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методи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07" w:name="101"/>
      <w:bookmarkEnd w:id="106"/>
      <w:r w:rsidRPr="00A54F26">
        <w:rPr>
          <w:rFonts w:ascii="Arial"/>
          <w:color w:val="000000"/>
          <w:sz w:val="18"/>
          <w:lang w:val="ru-RU"/>
        </w:rPr>
        <w:lastRenderedPageBreak/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неінтервенційних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належать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оцінюються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</w:t>
      </w:r>
      <w:r w:rsidRPr="00A54F26">
        <w:rPr>
          <w:rFonts w:ascii="Arial"/>
          <w:color w:val="000000"/>
          <w:sz w:val="18"/>
          <w:lang w:val="ru-RU"/>
        </w:rPr>
        <w:t>омедичні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показники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результати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зміни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людини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спричинені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хворобою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проведеним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лікуванням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під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час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призначався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звичний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спосіб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затвердженої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короткої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характеристики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08" w:name="102"/>
      <w:bookmarkEnd w:id="107"/>
      <w:r w:rsidRPr="00A54F26">
        <w:rPr>
          <w:rFonts w:ascii="Arial"/>
          <w:color w:val="000000"/>
          <w:sz w:val="18"/>
          <w:lang w:val="ru-RU"/>
        </w:rPr>
        <w:t xml:space="preserve">61) </w:t>
      </w:r>
      <w:r w:rsidRPr="00A54F26">
        <w:rPr>
          <w:rFonts w:ascii="Arial"/>
          <w:color w:val="000000"/>
          <w:sz w:val="18"/>
          <w:lang w:val="ru-RU"/>
        </w:rPr>
        <w:t>непередбачен</w:t>
      </w:r>
      <w:r w:rsidRPr="00A54F26">
        <w:rPr>
          <w:rFonts w:ascii="Arial"/>
          <w:color w:val="000000"/>
          <w:sz w:val="18"/>
          <w:lang w:val="ru-RU"/>
        </w:rPr>
        <w:t>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небажана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реакція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небажана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реакція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характер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тяжкість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наслідки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узгоджуються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інформацією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наведеною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короткій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характеристиці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09" w:name="103"/>
      <w:bookmarkEnd w:id="108"/>
      <w:r w:rsidRPr="00A54F26">
        <w:rPr>
          <w:rFonts w:ascii="Arial"/>
          <w:color w:val="000000"/>
          <w:sz w:val="18"/>
          <w:lang w:val="ru-RU"/>
        </w:rPr>
        <w:t xml:space="preserve">62) </w:t>
      </w:r>
      <w:r w:rsidRPr="00A54F26">
        <w:rPr>
          <w:rFonts w:ascii="Arial"/>
          <w:color w:val="000000"/>
          <w:sz w:val="18"/>
          <w:lang w:val="ru-RU"/>
        </w:rPr>
        <w:t>обіг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види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діяльності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здійснюються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час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виробництва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промислов</w:t>
      </w:r>
      <w:r w:rsidRPr="00A54F26">
        <w:rPr>
          <w:rFonts w:ascii="Arial"/>
          <w:color w:val="000000"/>
          <w:sz w:val="18"/>
          <w:lang w:val="ru-RU"/>
        </w:rPr>
        <w:t>ого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виготовлення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виробництва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умовах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аптеки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зберігання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транспортування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ввезення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імпорту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експорту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оптової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роздрібної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призначення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контролю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здійснення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фармаконагляду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утилізації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знищ</w:t>
      </w:r>
      <w:r w:rsidRPr="00A54F26">
        <w:rPr>
          <w:rFonts w:ascii="Arial"/>
          <w:color w:val="000000"/>
          <w:sz w:val="18"/>
          <w:lang w:val="ru-RU"/>
        </w:rPr>
        <w:t>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10" w:name="104"/>
      <w:bookmarkEnd w:id="109"/>
      <w:r w:rsidRPr="00A54F26">
        <w:rPr>
          <w:rFonts w:ascii="Arial"/>
          <w:color w:val="000000"/>
          <w:sz w:val="18"/>
          <w:lang w:val="ru-RU"/>
        </w:rPr>
        <w:t xml:space="preserve">63) </w:t>
      </w:r>
      <w:r w:rsidRPr="00A54F26">
        <w:rPr>
          <w:rFonts w:ascii="Arial"/>
          <w:color w:val="000000"/>
          <w:sz w:val="18"/>
          <w:lang w:val="ru-RU"/>
        </w:rPr>
        <w:t>оптова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засобами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дистрибуція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діяльність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господарювання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крім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фізичних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підприємців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придбання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господарювання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мають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ліцензію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виробників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>мпортерів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дистриб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юторів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зберігання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транспортування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постачання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ввезення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експорту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продажу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аптечних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складів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баз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іншим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єктам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оптової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роздрібної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засобами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отримали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ліцензії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виробникам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безпосередньо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лікувально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профілактичним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закладам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юридичним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особам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структурними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підрозділами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лікувально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профілактичні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заклади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11" w:name="105"/>
      <w:bookmarkEnd w:id="110"/>
      <w:r w:rsidRPr="00A54F26">
        <w:rPr>
          <w:rFonts w:ascii="Arial"/>
          <w:color w:val="000000"/>
          <w:sz w:val="18"/>
          <w:lang w:val="ru-RU"/>
        </w:rPr>
        <w:t xml:space="preserve">64) </w:t>
      </w:r>
      <w:r w:rsidRPr="00A54F26">
        <w:rPr>
          <w:rFonts w:ascii="Arial"/>
          <w:color w:val="000000"/>
          <w:sz w:val="18"/>
          <w:lang w:val="ru-RU"/>
        </w:rPr>
        <w:t>орган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контролю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центральний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спеціальним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статусом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створення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допуску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ринок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контролю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ефективності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12" w:name="106"/>
      <w:bookmarkEnd w:id="111"/>
      <w:r w:rsidRPr="00A54F26">
        <w:rPr>
          <w:rFonts w:ascii="Arial"/>
          <w:color w:val="000000"/>
          <w:sz w:val="18"/>
          <w:lang w:val="ru-RU"/>
        </w:rPr>
        <w:t xml:space="preserve">65) </w:t>
      </w:r>
      <w:r w:rsidRPr="00A54F26">
        <w:rPr>
          <w:rFonts w:ascii="Arial"/>
          <w:color w:val="000000"/>
          <w:sz w:val="18"/>
          <w:lang w:val="ru-RU"/>
        </w:rPr>
        <w:t>оригінальний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інноваційний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зареєстрований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вперше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світі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осно</w:t>
      </w:r>
      <w:r w:rsidRPr="00A54F26">
        <w:rPr>
          <w:rFonts w:ascii="Arial"/>
          <w:color w:val="000000"/>
          <w:sz w:val="18"/>
          <w:lang w:val="ru-RU"/>
        </w:rPr>
        <w:t>ві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реєстраційного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досьє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його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ефективності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13" w:name="107"/>
      <w:bookmarkEnd w:id="112"/>
      <w:r w:rsidRPr="00A54F26">
        <w:rPr>
          <w:rFonts w:ascii="Arial"/>
          <w:color w:val="000000"/>
          <w:sz w:val="18"/>
          <w:lang w:val="ru-RU"/>
        </w:rPr>
        <w:t xml:space="preserve">66) </w:t>
      </w:r>
      <w:r w:rsidRPr="00A54F26">
        <w:rPr>
          <w:rFonts w:ascii="Arial"/>
          <w:color w:val="000000"/>
          <w:sz w:val="18"/>
          <w:lang w:val="ru-RU"/>
        </w:rPr>
        <w:t>орфанний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препарат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обмеженого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"</w:t>
      </w:r>
      <w:r w:rsidRPr="00A54F26">
        <w:rPr>
          <w:rFonts w:ascii="Arial"/>
          <w:color w:val="000000"/>
          <w:sz w:val="18"/>
          <w:lang w:val="ru-RU"/>
        </w:rPr>
        <w:t>препарат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сирота</w:t>
      </w:r>
      <w:r w:rsidRPr="00A54F26">
        <w:rPr>
          <w:rFonts w:ascii="Arial"/>
          <w:color w:val="000000"/>
          <w:sz w:val="18"/>
          <w:lang w:val="ru-RU"/>
        </w:rPr>
        <w:t xml:space="preserve">") -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власник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може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продемонструвати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>: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14" w:name="108"/>
      <w:bookmarkEnd w:id="113"/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призначений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діагностики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профілактики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рідкісного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тобто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небезпечного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життя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хронічного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стану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загрожує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життю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призводить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втрати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працездатності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зазвичай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більше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кожні</w:t>
      </w:r>
      <w:r w:rsidRPr="00A54F26">
        <w:rPr>
          <w:rFonts w:ascii="Arial"/>
          <w:color w:val="000000"/>
          <w:sz w:val="18"/>
          <w:lang w:val="ru-RU"/>
        </w:rPr>
        <w:t xml:space="preserve"> 10 </w:t>
      </w:r>
      <w:r w:rsidRPr="00A54F26">
        <w:rPr>
          <w:rFonts w:ascii="Arial"/>
          <w:color w:val="000000"/>
          <w:sz w:val="18"/>
          <w:lang w:val="ru-RU"/>
        </w:rPr>
        <w:t>тисяч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момент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подання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заяви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його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реєстрацію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15" w:name="109"/>
      <w:bookmarkEnd w:id="114"/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призначений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діагностики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профілактики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загрожує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життю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серйозно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послаблює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імунітет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серйозно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виснажуючих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хронічних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стимулювання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</w:t>
      </w:r>
      <w:r w:rsidRPr="00A54F26">
        <w:rPr>
          <w:rFonts w:ascii="Arial"/>
          <w:color w:val="000000"/>
          <w:sz w:val="18"/>
          <w:lang w:val="ru-RU"/>
        </w:rPr>
        <w:t>езначною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вірогідність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того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будуть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зареєстровані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ринку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разі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орфанним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може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бути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призначений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захворювань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зустрічаються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більше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ніж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кожні</w:t>
      </w:r>
      <w:r w:rsidRPr="00A54F26">
        <w:rPr>
          <w:rFonts w:ascii="Arial"/>
          <w:color w:val="000000"/>
          <w:sz w:val="18"/>
          <w:lang w:val="ru-RU"/>
        </w:rPr>
        <w:t xml:space="preserve"> 10 </w:t>
      </w:r>
      <w:r w:rsidRPr="00A54F26">
        <w:rPr>
          <w:rFonts w:ascii="Arial"/>
          <w:color w:val="000000"/>
          <w:sz w:val="18"/>
          <w:lang w:val="ru-RU"/>
        </w:rPr>
        <w:t>т</w:t>
      </w:r>
      <w:r w:rsidRPr="00A54F26">
        <w:rPr>
          <w:rFonts w:ascii="Arial"/>
          <w:color w:val="000000"/>
          <w:sz w:val="18"/>
          <w:lang w:val="ru-RU"/>
        </w:rPr>
        <w:t>исяч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16" w:name="110"/>
      <w:bookmarkEnd w:id="115"/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існує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задовільного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методу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діагностики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профілактики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рідкісного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існує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матиме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велику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користь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пацієнтів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рідкісним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захворюванням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17" w:name="111"/>
      <w:bookmarkEnd w:id="116"/>
      <w:r w:rsidRPr="00A54F26">
        <w:rPr>
          <w:rFonts w:ascii="Arial"/>
          <w:color w:val="000000"/>
          <w:sz w:val="18"/>
          <w:lang w:val="ru-RU"/>
        </w:rPr>
        <w:t xml:space="preserve">67) </w:t>
      </w:r>
      <w:r w:rsidRPr="00A54F26">
        <w:rPr>
          <w:rFonts w:ascii="Arial"/>
          <w:color w:val="000000"/>
          <w:sz w:val="18"/>
          <w:lang w:val="ru-RU"/>
        </w:rPr>
        <w:t>отруйні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</w:t>
      </w:r>
      <w:r w:rsidRPr="00A54F26">
        <w:rPr>
          <w:rFonts w:ascii="Arial"/>
          <w:color w:val="000000"/>
          <w:sz w:val="18"/>
          <w:lang w:val="ru-RU"/>
        </w:rPr>
        <w:t>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лікарські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віднесені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отруйних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засобів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18" w:name="112"/>
      <w:bookmarkEnd w:id="117"/>
      <w:r w:rsidRPr="00A54F26">
        <w:rPr>
          <w:rFonts w:ascii="Arial"/>
          <w:color w:val="000000"/>
          <w:sz w:val="18"/>
          <w:lang w:val="ru-RU"/>
        </w:rPr>
        <w:t xml:space="preserve">68) </w:t>
      </w:r>
      <w:r w:rsidRPr="00A54F26">
        <w:rPr>
          <w:rFonts w:ascii="Arial"/>
          <w:color w:val="000000"/>
          <w:sz w:val="18"/>
          <w:lang w:val="ru-RU"/>
        </w:rPr>
        <w:t>педіатричний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комітет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питань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досліджень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</w:t>
      </w:r>
      <w:r w:rsidRPr="00A54F26">
        <w:rPr>
          <w:rFonts w:ascii="Arial"/>
          <w:color w:val="000000"/>
          <w:sz w:val="18"/>
          <w:lang w:val="ru-RU"/>
        </w:rPr>
        <w:t>бувань</w:t>
      </w:r>
      <w:r w:rsidRPr="00A54F26">
        <w:rPr>
          <w:rFonts w:ascii="Arial"/>
          <w:color w:val="000000"/>
          <w:sz w:val="18"/>
          <w:lang w:val="ru-RU"/>
        </w:rPr>
        <w:t>) (</w:t>
      </w:r>
      <w:r w:rsidRPr="00A54F26">
        <w:rPr>
          <w:rFonts w:ascii="Arial"/>
          <w:color w:val="000000"/>
          <w:sz w:val="18"/>
          <w:lang w:val="ru-RU"/>
        </w:rPr>
        <w:t>далі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педіатричний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комітет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незалежний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контролю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надає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висновок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можливість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клінічних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досліджень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випробувань</w:t>
      </w:r>
      <w:r w:rsidRPr="00A54F26">
        <w:rPr>
          <w:rFonts w:ascii="Arial"/>
          <w:color w:val="000000"/>
          <w:sz w:val="18"/>
          <w:lang w:val="ru-RU"/>
        </w:rPr>
        <w:t xml:space="preserve">)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участю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малолітніх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неповнолітніх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включає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медичних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наукових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спеціаліс</w:t>
      </w:r>
      <w:r w:rsidRPr="00A54F26">
        <w:rPr>
          <w:rFonts w:ascii="Arial"/>
          <w:color w:val="000000"/>
          <w:sz w:val="18"/>
          <w:lang w:val="ru-RU"/>
        </w:rPr>
        <w:t>тів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представника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реалізацію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соціальної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представника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опіки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піклування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інших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спеціальностей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представників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громадськості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здійснюю</w:t>
      </w:r>
      <w:r w:rsidRPr="00A54F26">
        <w:rPr>
          <w:rFonts w:ascii="Arial"/>
          <w:color w:val="000000"/>
          <w:sz w:val="18"/>
          <w:lang w:val="ru-RU"/>
        </w:rPr>
        <w:t>ть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нагляд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дотриманням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безпекою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благополуччям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малолітніх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неповнолітніх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осіб</w:t>
      </w:r>
      <w:r w:rsidRPr="00A54F26">
        <w:rPr>
          <w:rFonts w:ascii="Arial"/>
          <w:color w:val="000000"/>
          <w:sz w:val="18"/>
          <w:lang w:val="ru-RU"/>
        </w:rPr>
        <w:t xml:space="preserve">. </w:t>
      </w:r>
      <w:r w:rsidRPr="00A54F26">
        <w:rPr>
          <w:rFonts w:ascii="Arial"/>
          <w:color w:val="000000"/>
          <w:sz w:val="18"/>
          <w:lang w:val="ru-RU"/>
        </w:rPr>
        <w:t>Склад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повноваження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педіатричного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комітету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визначає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центральний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виконавчої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влади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політику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сфері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19" w:name="113"/>
      <w:bookmarkEnd w:id="118"/>
      <w:r w:rsidRPr="00A54F26">
        <w:rPr>
          <w:rFonts w:ascii="Arial"/>
          <w:color w:val="000000"/>
          <w:sz w:val="18"/>
          <w:lang w:val="ru-RU"/>
        </w:rPr>
        <w:t xml:space="preserve">69) </w:t>
      </w:r>
      <w:r w:rsidRPr="00A54F26">
        <w:rPr>
          <w:rFonts w:ascii="Arial"/>
          <w:color w:val="000000"/>
          <w:sz w:val="18"/>
          <w:lang w:val="ru-RU"/>
        </w:rPr>
        <w:t>первинна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упаковка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упаковка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безпосередньо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контактує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засобом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20" w:name="114"/>
      <w:bookmarkEnd w:id="119"/>
      <w:r w:rsidRPr="00A54F26">
        <w:rPr>
          <w:rFonts w:ascii="Arial"/>
          <w:color w:val="000000"/>
          <w:sz w:val="18"/>
          <w:lang w:val="ru-RU"/>
        </w:rPr>
        <w:t xml:space="preserve">70) </w:t>
      </w:r>
      <w:r w:rsidRPr="00A54F26">
        <w:rPr>
          <w:rFonts w:ascii="Arial"/>
          <w:color w:val="000000"/>
          <w:sz w:val="18"/>
          <w:lang w:val="ru-RU"/>
        </w:rPr>
        <w:t>план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управління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ризиками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детальний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опис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системи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управління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ризиками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21" w:name="115"/>
      <w:bookmarkEnd w:id="120"/>
      <w:r w:rsidRPr="00A54F26">
        <w:rPr>
          <w:rFonts w:ascii="Arial"/>
          <w:color w:val="000000"/>
          <w:sz w:val="18"/>
          <w:lang w:val="ru-RU"/>
        </w:rPr>
        <w:t xml:space="preserve">71) </w:t>
      </w:r>
      <w:r w:rsidRPr="00A54F26">
        <w:rPr>
          <w:rFonts w:ascii="Arial"/>
          <w:color w:val="000000"/>
          <w:sz w:val="18"/>
          <w:lang w:val="ru-RU"/>
        </w:rPr>
        <w:t>подібний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біологічний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біосиміляр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біологічний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</w:t>
      </w:r>
      <w:r w:rsidRPr="00A54F26">
        <w:rPr>
          <w:rFonts w:ascii="Arial"/>
          <w:color w:val="000000"/>
          <w:sz w:val="18"/>
          <w:lang w:val="ru-RU"/>
        </w:rPr>
        <w:t>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характеристики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ефективності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подібні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характеристик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якості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ефективності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зареєстрованого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референтного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біологічного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22" w:name="116"/>
      <w:bookmarkEnd w:id="121"/>
      <w:r w:rsidRPr="00A54F26">
        <w:rPr>
          <w:rFonts w:ascii="Arial"/>
          <w:color w:val="000000"/>
          <w:sz w:val="18"/>
          <w:lang w:val="ru-RU"/>
        </w:rPr>
        <w:t xml:space="preserve">72) </w:t>
      </w:r>
      <w:r w:rsidRPr="00A54F26">
        <w:rPr>
          <w:rFonts w:ascii="Arial"/>
          <w:color w:val="000000"/>
          <w:sz w:val="18"/>
          <w:lang w:val="ru-RU"/>
        </w:rPr>
        <w:t>постреєстраційне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</w:t>
      </w:r>
      <w:r w:rsidRPr="00A54F26">
        <w:rPr>
          <w:rFonts w:ascii="Arial"/>
          <w:color w:val="000000"/>
          <w:sz w:val="18"/>
          <w:lang w:val="ru-RU"/>
        </w:rPr>
        <w:t>е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дослідження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зареєстрованого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проводиться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після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його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метою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визначення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lastRenderedPageBreak/>
        <w:t>характеристики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оцінки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загрози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безпеці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підтвердження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профілю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безпеки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оцінки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ефективності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заходів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упра</w:t>
      </w:r>
      <w:r w:rsidRPr="00A54F26">
        <w:rPr>
          <w:rFonts w:ascii="Arial"/>
          <w:color w:val="000000"/>
          <w:sz w:val="18"/>
          <w:lang w:val="ru-RU"/>
        </w:rPr>
        <w:t>вління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ризиками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23" w:name="117"/>
      <w:bookmarkEnd w:id="122"/>
      <w:r w:rsidRPr="00A54F26">
        <w:rPr>
          <w:rFonts w:ascii="Arial"/>
          <w:color w:val="000000"/>
          <w:sz w:val="18"/>
          <w:lang w:val="ru-RU"/>
        </w:rPr>
        <w:t xml:space="preserve">73) </w:t>
      </w:r>
      <w:r w:rsidRPr="00A54F26">
        <w:rPr>
          <w:rFonts w:ascii="Arial"/>
          <w:color w:val="000000"/>
          <w:sz w:val="18"/>
          <w:lang w:val="ru-RU"/>
        </w:rPr>
        <w:t>представник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власника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Україні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далі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представник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Україні</w:t>
      </w:r>
      <w:r w:rsidRPr="00A54F26">
        <w:rPr>
          <w:rFonts w:ascii="Arial"/>
          <w:color w:val="000000"/>
          <w:sz w:val="18"/>
          <w:lang w:val="ru-RU"/>
        </w:rPr>
        <w:t xml:space="preserve">) - </w:t>
      </w:r>
      <w:r w:rsidRPr="00A54F26">
        <w:rPr>
          <w:rFonts w:ascii="Arial"/>
          <w:color w:val="000000"/>
          <w:sz w:val="18"/>
          <w:lang w:val="ru-RU"/>
        </w:rPr>
        <w:t>зареєстрована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установленому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порядку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юридична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особа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фізична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особа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підприємець</w:t>
      </w:r>
      <w:r w:rsidRPr="00A54F26">
        <w:rPr>
          <w:rFonts w:ascii="Arial"/>
          <w:color w:val="000000"/>
          <w:sz w:val="18"/>
          <w:lang w:val="ru-RU"/>
        </w:rPr>
        <w:t xml:space="preserve"> (</w:t>
      </w:r>
      <w:r w:rsidRPr="00A54F26">
        <w:rPr>
          <w:rFonts w:ascii="Arial"/>
          <w:color w:val="000000"/>
          <w:sz w:val="18"/>
          <w:lang w:val="ru-RU"/>
        </w:rPr>
        <w:t>суб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єкт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господарювання</w:t>
      </w:r>
      <w:r w:rsidRPr="00A54F26">
        <w:rPr>
          <w:rFonts w:ascii="Arial"/>
          <w:color w:val="000000"/>
          <w:sz w:val="18"/>
          <w:lang w:val="ru-RU"/>
        </w:rPr>
        <w:t xml:space="preserve">), </w:t>
      </w:r>
      <w:r w:rsidRPr="00A54F26">
        <w:rPr>
          <w:rFonts w:ascii="Arial"/>
          <w:color w:val="000000"/>
          <w:sz w:val="18"/>
          <w:lang w:val="ru-RU"/>
        </w:rPr>
        <w:t>яку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уповноважив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згідно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договором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довіреністю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власник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реєстрації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зареєстрований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державі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члені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Союзу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асоціації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вільної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торгівлі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стороною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Угоди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Європейську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економічну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зону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представництва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й</w:t>
      </w:r>
      <w:r w:rsidRPr="00A54F26">
        <w:rPr>
          <w:rFonts w:ascii="Arial"/>
          <w:color w:val="000000"/>
          <w:sz w:val="18"/>
          <w:lang w:val="ru-RU"/>
        </w:rPr>
        <w:t>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інтересів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здійснення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встановлених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законодавством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вимог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протягом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реєстрації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24" w:name="118"/>
      <w:bookmarkEnd w:id="123"/>
      <w:r w:rsidRPr="00A54F26">
        <w:rPr>
          <w:rFonts w:ascii="Arial"/>
          <w:color w:val="000000"/>
          <w:sz w:val="18"/>
          <w:lang w:val="ru-RU"/>
        </w:rPr>
        <w:t xml:space="preserve">74) </w:t>
      </w:r>
      <w:r w:rsidRPr="00A54F26">
        <w:rPr>
          <w:rFonts w:ascii="Arial"/>
          <w:color w:val="000000"/>
          <w:sz w:val="18"/>
          <w:lang w:val="ru-RU"/>
        </w:rPr>
        <w:t>прекурсор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радіонукліда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інший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радіонуклід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призначений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введення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радіоактивної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мітки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іншої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перед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її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</w:t>
      </w:r>
      <w:r w:rsidRPr="00A54F26">
        <w:rPr>
          <w:rFonts w:ascii="Arial"/>
          <w:color w:val="000000"/>
          <w:sz w:val="18"/>
          <w:lang w:val="ru-RU"/>
        </w:rPr>
        <w:t>ям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25" w:name="119"/>
      <w:bookmarkEnd w:id="124"/>
      <w:r w:rsidRPr="00A54F26">
        <w:rPr>
          <w:rFonts w:ascii="Arial"/>
          <w:color w:val="000000"/>
          <w:sz w:val="18"/>
          <w:lang w:val="ru-RU"/>
        </w:rPr>
        <w:t xml:space="preserve">75) </w:t>
      </w:r>
      <w:r w:rsidRPr="00A54F26">
        <w:rPr>
          <w:rFonts w:ascii="Arial"/>
          <w:color w:val="000000"/>
          <w:sz w:val="18"/>
          <w:lang w:val="ru-RU"/>
        </w:rPr>
        <w:t>препарат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алергену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призначений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виявлення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стимулювання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прояву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специфічної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набутої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зміни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імунної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реакції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речовину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викликає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алергію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26" w:name="120"/>
      <w:bookmarkEnd w:id="125"/>
      <w:r w:rsidRPr="00A54F26">
        <w:rPr>
          <w:rFonts w:ascii="Arial"/>
          <w:color w:val="000000"/>
          <w:sz w:val="18"/>
          <w:lang w:val="ru-RU"/>
        </w:rPr>
        <w:t xml:space="preserve">76) </w:t>
      </w:r>
      <w:r w:rsidRPr="00A54F26">
        <w:rPr>
          <w:rFonts w:ascii="Arial"/>
          <w:color w:val="000000"/>
          <w:sz w:val="18"/>
          <w:lang w:val="ru-RU"/>
        </w:rPr>
        <w:t>продукція</w:t>
      </w:r>
      <w:r w:rsidRPr="00A54F26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in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bulk</w:t>
      </w:r>
      <w:r w:rsidRPr="00A54F26">
        <w:rPr>
          <w:rFonts w:ascii="Arial"/>
          <w:color w:val="000000"/>
          <w:sz w:val="18"/>
          <w:lang w:val="ru-RU"/>
        </w:rPr>
        <w:t xml:space="preserve">"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призначений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виро</w:t>
      </w:r>
      <w:r w:rsidRPr="00A54F26">
        <w:rPr>
          <w:rFonts w:ascii="Arial"/>
          <w:color w:val="000000"/>
          <w:sz w:val="18"/>
          <w:lang w:val="ru-RU"/>
        </w:rPr>
        <w:t>бництва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готового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пройшов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усі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стадії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технологічного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процесу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крім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стадії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>/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кінцевого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пакування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маркування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27" w:name="121"/>
      <w:bookmarkEnd w:id="126"/>
      <w:r w:rsidRPr="00A54F26">
        <w:rPr>
          <w:rFonts w:ascii="Arial"/>
          <w:color w:val="000000"/>
          <w:sz w:val="18"/>
          <w:lang w:val="ru-RU"/>
        </w:rPr>
        <w:t xml:space="preserve">77) </w:t>
      </w:r>
      <w:r w:rsidRPr="00A54F26">
        <w:rPr>
          <w:rFonts w:ascii="Arial"/>
          <w:color w:val="000000"/>
          <w:sz w:val="18"/>
          <w:lang w:val="ru-RU"/>
        </w:rPr>
        <w:t>промоція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інформація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поширена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якій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спосіб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призначена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для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формування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підтримання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обізнаності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медичних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фармацевтичних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працівників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фахівців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реабілітації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такому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спрямована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просування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призначення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відпуску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продажу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засобу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28" w:name="122"/>
      <w:bookmarkEnd w:id="127"/>
      <w:r w:rsidRPr="00A54F26">
        <w:rPr>
          <w:rFonts w:ascii="Arial"/>
          <w:color w:val="000000"/>
          <w:sz w:val="18"/>
          <w:lang w:val="ru-RU"/>
        </w:rPr>
        <w:t xml:space="preserve">78) </w:t>
      </w:r>
      <w:r w:rsidRPr="00A54F26">
        <w:rPr>
          <w:rFonts w:ascii="Arial"/>
          <w:color w:val="000000"/>
          <w:sz w:val="18"/>
          <w:lang w:val="ru-RU"/>
        </w:rPr>
        <w:t>ра</w:t>
      </w:r>
      <w:r w:rsidRPr="00A54F26">
        <w:rPr>
          <w:rFonts w:ascii="Arial"/>
          <w:color w:val="000000"/>
          <w:sz w:val="18"/>
          <w:lang w:val="ru-RU"/>
        </w:rPr>
        <w:t>діонуклідний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набір</w:t>
      </w:r>
      <w:r w:rsidRPr="00A54F26">
        <w:rPr>
          <w:rFonts w:ascii="Arial"/>
          <w:color w:val="000000"/>
          <w:sz w:val="18"/>
          <w:lang w:val="ru-RU"/>
        </w:rPr>
        <w:t xml:space="preserve"> - </w:t>
      </w:r>
      <w:r w:rsidRPr="00A54F26">
        <w:rPr>
          <w:rFonts w:ascii="Arial"/>
          <w:color w:val="000000"/>
          <w:sz w:val="18"/>
          <w:lang w:val="ru-RU"/>
        </w:rPr>
        <w:t>будь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який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засіб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що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має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бути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поєднаний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або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змішаний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радіонуклідами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готовому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радіофармацевтичному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лікарському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засобі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як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правило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перед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застосуванням</w:t>
      </w:r>
      <w:r w:rsidRPr="00A54F26">
        <w:rPr>
          <w:rFonts w:ascii="Arial"/>
          <w:color w:val="000000"/>
          <w:sz w:val="18"/>
          <w:lang w:val="ru-RU"/>
        </w:rPr>
        <w:t>;</w:t>
      </w:r>
    </w:p>
    <w:p w:rsidR="00DD4822" w:rsidRDefault="00A54F26">
      <w:pPr>
        <w:spacing w:after="0"/>
        <w:ind w:firstLine="240"/>
      </w:pPr>
      <w:bookmarkStart w:id="129" w:name="123"/>
      <w:bookmarkEnd w:id="128"/>
      <w:r>
        <w:rPr>
          <w:rFonts w:ascii="Arial"/>
          <w:color w:val="000000"/>
          <w:sz w:val="18"/>
        </w:rPr>
        <w:t xml:space="preserve">79) </w:t>
      </w:r>
      <w:r>
        <w:rPr>
          <w:rFonts w:ascii="Arial"/>
          <w:color w:val="000000"/>
          <w:sz w:val="18"/>
        </w:rPr>
        <w:t>радіофармацевтичний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ізотопів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0" w:name="124"/>
      <w:bookmarkEnd w:id="129"/>
      <w:r>
        <w:rPr>
          <w:rFonts w:ascii="Arial"/>
          <w:color w:val="000000"/>
          <w:sz w:val="18"/>
        </w:rPr>
        <w:t xml:space="preserve">80) </w:t>
      </w:r>
      <w:r>
        <w:rPr>
          <w:rFonts w:ascii="Arial"/>
          <w:color w:val="000000"/>
          <w:sz w:val="18"/>
        </w:rPr>
        <w:t>реконституція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маніпуляція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Реконституція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1" w:name="125"/>
      <w:bookmarkEnd w:id="130"/>
      <w:r>
        <w:rPr>
          <w:rFonts w:ascii="Arial"/>
          <w:color w:val="000000"/>
          <w:sz w:val="18"/>
        </w:rPr>
        <w:t xml:space="preserve">81) </w:t>
      </w:r>
      <w:r>
        <w:rPr>
          <w:rFonts w:ascii="Arial"/>
          <w:color w:val="000000"/>
          <w:sz w:val="18"/>
        </w:rPr>
        <w:t>референтний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2" w:name="126"/>
      <w:bookmarkEnd w:id="131"/>
      <w:r>
        <w:rPr>
          <w:rFonts w:ascii="Arial"/>
          <w:color w:val="000000"/>
          <w:sz w:val="18"/>
        </w:rPr>
        <w:t xml:space="preserve">82)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3" w:name="127"/>
      <w:bookmarkEnd w:id="132"/>
      <w:r>
        <w:rPr>
          <w:rFonts w:ascii="Arial"/>
          <w:color w:val="000000"/>
          <w:sz w:val="18"/>
        </w:rPr>
        <w:t xml:space="preserve">83)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4" w:name="128"/>
      <w:bookmarkEnd w:id="133"/>
      <w:r>
        <w:rPr>
          <w:rFonts w:ascii="Arial"/>
          <w:color w:val="000000"/>
          <w:sz w:val="18"/>
        </w:rPr>
        <w:t xml:space="preserve">84)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перепродажу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5" w:name="129"/>
      <w:bookmarkEnd w:id="134"/>
      <w:r>
        <w:rPr>
          <w:rFonts w:ascii="Arial"/>
          <w:color w:val="000000"/>
          <w:sz w:val="18"/>
        </w:rPr>
        <w:t xml:space="preserve">85) </w:t>
      </w:r>
      <w:r>
        <w:rPr>
          <w:rFonts w:ascii="Arial"/>
          <w:color w:val="000000"/>
          <w:sz w:val="18"/>
        </w:rPr>
        <w:t>рослинна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подрібнені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водоростей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лишайників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зазвичай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висушеній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ботанічної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різновид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36" w:name="130"/>
      <w:bookmarkEnd w:id="135"/>
      <w:r>
        <w:rPr>
          <w:rFonts w:ascii="Arial"/>
          <w:color w:val="000000"/>
          <w:sz w:val="18"/>
        </w:rPr>
        <w:t xml:space="preserve">86)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</w:t>
      </w:r>
      <w:r>
        <w:rPr>
          <w:rFonts w:ascii="Arial"/>
          <w:color w:val="000000"/>
          <w:sz w:val="18"/>
        </w:rPr>
        <w:t>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7" w:name="131"/>
      <w:bookmarkEnd w:id="136"/>
      <w:r>
        <w:rPr>
          <w:rFonts w:ascii="Arial"/>
          <w:color w:val="000000"/>
          <w:sz w:val="18"/>
        </w:rPr>
        <w:t xml:space="preserve">87)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дистиляції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фракціонування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подрібнені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порошкоподібні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настойки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віджаті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ексудати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8" w:name="132"/>
      <w:bookmarkEnd w:id="137"/>
      <w:r>
        <w:rPr>
          <w:rFonts w:ascii="Arial"/>
          <w:color w:val="000000"/>
          <w:sz w:val="18"/>
        </w:rPr>
        <w:lastRenderedPageBreak/>
        <w:t xml:space="preserve">88) </w:t>
      </w:r>
      <w:r>
        <w:rPr>
          <w:rFonts w:ascii="Arial"/>
          <w:color w:val="000000"/>
          <w:sz w:val="18"/>
        </w:rPr>
        <w:t>серйозна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небажана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9" w:name="133"/>
      <w:bookmarkEnd w:id="138"/>
      <w:r>
        <w:rPr>
          <w:rFonts w:ascii="Arial"/>
          <w:color w:val="000000"/>
          <w:sz w:val="18"/>
        </w:rPr>
        <w:t xml:space="preserve">89) </w:t>
      </w:r>
      <w:r>
        <w:rPr>
          <w:rFonts w:ascii="Arial"/>
          <w:color w:val="000000"/>
          <w:sz w:val="18"/>
        </w:rPr>
        <w:t>сертифіка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0" w:name="134"/>
      <w:bookmarkEnd w:id="139"/>
      <w:r>
        <w:rPr>
          <w:rFonts w:ascii="Arial"/>
          <w:color w:val="000000"/>
          <w:sz w:val="18"/>
        </w:rPr>
        <w:t xml:space="preserve">90)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1" w:name="135"/>
      <w:bookmarkEnd w:id="140"/>
      <w:r>
        <w:rPr>
          <w:rFonts w:ascii="Arial"/>
          <w:color w:val="000000"/>
          <w:sz w:val="18"/>
        </w:rPr>
        <w:t xml:space="preserve">91) </w:t>
      </w:r>
      <w:r>
        <w:rPr>
          <w:rFonts w:ascii="Arial"/>
          <w:color w:val="000000"/>
          <w:sz w:val="18"/>
        </w:rPr>
        <w:t>сильнодіючі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2" w:name="136"/>
      <w:bookmarkEnd w:id="141"/>
      <w:r>
        <w:rPr>
          <w:rFonts w:ascii="Arial"/>
          <w:color w:val="000000"/>
          <w:sz w:val="18"/>
        </w:rPr>
        <w:t xml:space="preserve">92)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3" w:name="137"/>
      <w:bookmarkEnd w:id="142"/>
      <w:r>
        <w:rPr>
          <w:rFonts w:ascii="Arial"/>
          <w:color w:val="000000"/>
          <w:sz w:val="18"/>
        </w:rPr>
        <w:t xml:space="preserve">93)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4" w:name="138"/>
      <w:bookmarkEnd w:id="143"/>
      <w:r>
        <w:rPr>
          <w:rFonts w:ascii="Arial"/>
          <w:color w:val="000000"/>
          <w:sz w:val="18"/>
        </w:rPr>
        <w:t xml:space="preserve">94)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5" w:name="139"/>
      <w:bookmarkEnd w:id="144"/>
      <w:r>
        <w:rPr>
          <w:rFonts w:ascii="Arial"/>
          <w:color w:val="000000"/>
          <w:sz w:val="18"/>
        </w:rPr>
        <w:t xml:space="preserve">95)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6" w:name="140"/>
      <w:bookmarkEnd w:id="145"/>
      <w:r>
        <w:rPr>
          <w:rFonts w:ascii="Arial"/>
          <w:color w:val="000000"/>
          <w:sz w:val="18"/>
        </w:rPr>
        <w:t xml:space="preserve">96) </w:t>
      </w:r>
      <w:r>
        <w:rPr>
          <w:rFonts w:ascii="Arial"/>
          <w:color w:val="000000"/>
          <w:sz w:val="18"/>
        </w:rPr>
        <w:t>субстанція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</w:t>
      </w:r>
      <w:r>
        <w:rPr>
          <w:rFonts w:ascii="Arial"/>
          <w:color w:val="000000"/>
          <w:sz w:val="18"/>
        </w:rPr>
        <w:t>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47" w:name="141"/>
      <w:bookmarkEnd w:id="146"/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48" w:name="142"/>
      <w:bookmarkEnd w:id="147"/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49" w:name="143"/>
      <w:bookmarkEnd w:id="148"/>
      <w:r>
        <w:rPr>
          <w:rFonts w:ascii="Arial"/>
          <w:color w:val="000000"/>
          <w:sz w:val="18"/>
        </w:rPr>
        <w:t>рослинн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50" w:name="144"/>
      <w:bookmarkEnd w:id="149"/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синтезу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51" w:name="145"/>
      <w:bookmarkEnd w:id="150"/>
      <w:r>
        <w:rPr>
          <w:rFonts w:ascii="Arial"/>
          <w:color w:val="000000"/>
          <w:sz w:val="18"/>
        </w:rPr>
        <w:t xml:space="preserve">97)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2" w:name="146"/>
      <w:bookmarkEnd w:id="151"/>
      <w:r>
        <w:rPr>
          <w:rFonts w:ascii="Arial"/>
          <w:color w:val="000000"/>
          <w:sz w:val="18"/>
        </w:rPr>
        <w:t>вигаданою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плутанини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3" w:name="147"/>
      <w:bookmarkEnd w:id="152"/>
      <w:r>
        <w:rPr>
          <w:rFonts w:ascii="Arial"/>
          <w:color w:val="000000"/>
          <w:sz w:val="18"/>
        </w:rPr>
        <w:t>загальноприйнятою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4" w:name="148"/>
      <w:bookmarkEnd w:id="153"/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5" w:name="149"/>
      <w:bookmarkEnd w:id="154"/>
      <w:r>
        <w:rPr>
          <w:rFonts w:ascii="Arial"/>
          <w:color w:val="000000"/>
          <w:sz w:val="18"/>
        </w:rPr>
        <w:t xml:space="preserve">98) </w:t>
      </w:r>
      <w:r>
        <w:rPr>
          <w:rFonts w:ascii="Arial"/>
          <w:color w:val="000000"/>
          <w:sz w:val="18"/>
        </w:rPr>
        <w:t>традиційний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>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6" w:name="150"/>
      <w:bookmarkEnd w:id="155"/>
      <w:r>
        <w:rPr>
          <w:rFonts w:ascii="Arial"/>
          <w:color w:val="000000"/>
          <w:sz w:val="18"/>
        </w:rPr>
        <w:t xml:space="preserve">99)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7" w:name="151"/>
      <w:bookmarkEnd w:id="156"/>
      <w:r>
        <w:rPr>
          <w:rFonts w:ascii="Arial"/>
          <w:color w:val="000000"/>
          <w:sz w:val="18"/>
        </w:rPr>
        <w:t xml:space="preserve">100) </w:t>
      </w:r>
      <w:r>
        <w:rPr>
          <w:rFonts w:ascii="Arial"/>
          <w:color w:val="000000"/>
          <w:sz w:val="18"/>
        </w:rPr>
        <w:t>фальсифікований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8" w:name="152"/>
      <w:bookmarkEnd w:id="157"/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9" w:name="153"/>
      <w:bookmarkEnd w:id="158"/>
      <w:r>
        <w:rPr>
          <w:rFonts w:ascii="Arial"/>
          <w:color w:val="000000"/>
          <w:sz w:val="18"/>
        </w:rPr>
        <w:t>походж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60" w:name="154"/>
      <w:bookmarkEnd w:id="159"/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1" w:name="155"/>
      <w:bookmarkEnd w:id="160"/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2" w:name="156"/>
      <w:bookmarkEnd w:id="161"/>
      <w:r>
        <w:rPr>
          <w:rFonts w:ascii="Arial"/>
          <w:color w:val="000000"/>
          <w:sz w:val="18"/>
        </w:rPr>
        <w:t xml:space="preserve">101) </w:t>
      </w:r>
      <w:r>
        <w:rPr>
          <w:rFonts w:ascii="Arial"/>
          <w:color w:val="000000"/>
          <w:sz w:val="18"/>
        </w:rPr>
        <w:t>фармаконагляд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розумінням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3" w:name="157"/>
      <w:bookmarkEnd w:id="162"/>
      <w:r>
        <w:rPr>
          <w:rFonts w:ascii="Arial"/>
          <w:color w:val="000000"/>
          <w:sz w:val="18"/>
        </w:rPr>
        <w:t xml:space="preserve">102) </w:t>
      </w:r>
      <w:r>
        <w:rPr>
          <w:rFonts w:ascii="Arial"/>
          <w:color w:val="000000"/>
          <w:sz w:val="18"/>
        </w:rPr>
        <w:t>фармацевтична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фармакотерапії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4" w:name="158"/>
      <w:bookmarkEnd w:id="163"/>
      <w:r>
        <w:rPr>
          <w:rFonts w:ascii="Arial"/>
          <w:color w:val="000000"/>
          <w:sz w:val="18"/>
        </w:rPr>
        <w:t xml:space="preserve">103) </w:t>
      </w:r>
      <w:r>
        <w:rPr>
          <w:rFonts w:ascii="Arial"/>
          <w:color w:val="000000"/>
          <w:sz w:val="18"/>
        </w:rPr>
        <w:t>фармацевтична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пропаганду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5" w:name="159"/>
      <w:bookmarkEnd w:id="1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6" w:name="160"/>
      <w:bookmarkEnd w:id="165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7" w:name="161"/>
      <w:bookmarkEnd w:id="166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168" w:name="162"/>
      <w:bookmarkEnd w:id="1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69" w:name="163"/>
      <w:bookmarkEnd w:id="1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70" w:name="164"/>
      <w:bookmarkEnd w:id="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71" w:name="165"/>
      <w:bookmarkEnd w:id="1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72" w:name="166"/>
      <w:bookmarkEnd w:id="1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73" w:name="167"/>
      <w:bookmarkEnd w:id="1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74" w:name="168"/>
      <w:bookmarkEnd w:id="1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підтримк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75" w:name="169"/>
      <w:bookmarkEnd w:id="1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76" w:name="170"/>
      <w:bookmarkEnd w:id="1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широкого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77" w:name="171"/>
      <w:bookmarkEnd w:id="1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78" w:name="172"/>
      <w:bookmarkEnd w:id="1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79" w:name="173"/>
      <w:bookmarkEnd w:id="1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80" w:name="174"/>
      <w:bookmarkEnd w:id="1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81" w:name="175"/>
      <w:bookmarkEnd w:id="1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82" w:name="176"/>
      <w:bookmarkEnd w:id="1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83" w:name="177"/>
      <w:bookmarkEnd w:id="1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84" w:name="178"/>
      <w:bookmarkEnd w:id="1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85" w:name="179"/>
      <w:bookmarkEnd w:id="18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86" w:name="180"/>
      <w:bookmarkEnd w:id="185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ind w:firstLine="240"/>
      </w:pPr>
      <w:bookmarkStart w:id="187" w:name="181"/>
      <w:bookmarkEnd w:id="18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однозначності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невигідному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88" w:name="182"/>
      <w:bookmarkEnd w:id="18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89" w:name="183"/>
      <w:bookmarkEnd w:id="18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90" w:name="184"/>
      <w:bookmarkEnd w:id="18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91" w:name="185"/>
      <w:bookmarkEnd w:id="19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92" w:name="186"/>
      <w:bookmarkEnd w:id="19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93" w:name="187"/>
      <w:bookmarkEnd w:id="19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94" w:name="188"/>
      <w:bookmarkEnd w:id="19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95" w:name="189"/>
      <w:bookmarkEnd w:id="19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96" w:name="190"/>
      <w:bookmarkEnd w:id="19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97" w:name="191"/>
      <w:bookmarkEnd w:id="19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98" w:name="192"/>
      <w:bookmarkEnd w:id="19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99" w:name="193"/>
      <w:bookmarkEnd w:id="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200" w:name="194"/>
      <w:bookmarkEnd w:id="1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01" w:name="195"/>
      <w:bookmarkEnd w:id="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02" w:name="196"/>
      <w:bookmarkEnd w:id="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</w:t>
      </w:r>
      <w:r>
        <w:rPr>
          <w:rFonts w:ascii="Arial"/>
          <w:color w:val="000000"/>
          <w:sz w:val="18"/>
        </w:rPr>
        <w:t>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03" w:name="197"/>
      <w:bookmarkEnd w:id="2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фармаконаглядом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04" w:name="198"/>
      <w:bookmarkEnd w:id="2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05" w:name="199"/>
      <w:bookmarkEnd w:id="2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206" w:name="200"/>
      <w:bookmarkEnd w:id="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DD4822" w:rsidRDefault="00A54F26">
      <w:pPr>
        <w:spacing w:after="0"/>
        <w:ind w:firstLine="240"/>
      </w:pPr>
      <w:bookmarkStart w:id="207" w:name="201"/>
      <w:bookmarkEnd w:id="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208" w:name="202"/>
      <w:bookmarkEnd w:id="20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09" w:name="203"/>
      <w:bookmarkEnd w:id="2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10" w:name="204"/>
      <w:bookmarkEnd w:id="2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компасіонатного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11" w:name="205"/>
      <w:bookmarkEnd w:id="2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"in bulk"),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12" w:name="206"/>
      <w:bookmarkEnd w:id="2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213" w:name="207"/>
      <w:bookmarkEnd w:id="2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14" w:name="208"/>
      <w:bookmarkEnd w:id="2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компасіонатного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15" w:name="209"/>
      <w:bookmarkEnd w:id="2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216" w:name="210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епідемій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пандемій</w:t>
      </w:r>
    </w:p>
    <w:p w:rsidR="00DD4822" w:rsidRDefault="00A54F26">
      <w:pPr>
        <w:spacing w:after="0"/>
        <w:ind w:firstLine="240"/>
      </w:pPr>
      <w:bookmarkStart w:id="217" w:name="211"/>
      <w:bookmarkEnd w:id="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18" w:name="212"/>
      <w:bookmarkEnd w:id="2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>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</w:t>
      </w:r>
      <w:r>
        <w:rPr>
          <w:rFonts w:ascii="Arial"/>
          <w:color w:val="000000"/>
          <w:sz w:val="18"/>
        </w:rPr>
        <w:t>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19" w:name="213"/>
      <w:bookmarkEnd w:id="2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20" w:name="214"/>
      <w:bookmarkEnd w:id="2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("off-label use")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221" w:name="215"/>
      <w:bookmarkEnd w:id="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розширеного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досліджуваного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завершення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>)</w:t>
      </w:r>
    </w:p>
    <w:p w:rsidR="00DD4822" w:rsidRDefault="00A54F26">
      <w:pPr>
        <w:spacing w:after="0"/>
        <w:ind w:firstLine="240"/>
      </w:pPr>
      <w:bookmarkStart w:id="222" w:name="216"/>
      <w:bookmarkEnd w:id="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компасіонатного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фазу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223" w:name="217"/>
      <w:bookmarkEnd w:id="222"/>
      <w:r>
        <w:rPr>
          <w:rFonts w:ascii="Arial"/>
          <w:color w:val="000000"/>
          <w:sz w:val="18"/>
        </w:rPr>
        <w:lastRenderedPageBreak/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224" w:name="218"/>
      <w:bookmarkEnd w:id="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25" w:name="219"/>
      <w:bookmarkEnd w:id="2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26" w:name="220"/>
      <w:bookmarkEnd w:id="2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27" w:name="221"/>
      <w:bookmarkEnd w:id="2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28" w:name="222"/>
      <w:bookmarkEnd w:id="2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229" w:name="223"/>
      <w:bookmarkEnd w:id="2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інвалідизують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30" w:name="224"/>
      <w:bookmarkEnd w:id="2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31" w:name="225"/>
      <w:bookmarkEnd w:id="2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фазу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32" w:name="226"/>
      <w:bookmarkEnd w:id="2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33" w:name="227"/>
      <w:bookmarkEnd w:id="2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234" w:name="228"/>
      <w:bookmarkEnd w:id="2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235" w:name="229"/>
      <w:bookmarkEnd w:id="2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36" w:name="230"/>
      <w:bookmarkEnd w:id="2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37" w:name="231"/>
      <w:bookmarkEnd w:id="2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38" w:name="232"/>
      <w:bookmarkEnd w:id="2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239" w:name="233"/>
      <w:bookmarkEnd w:id="23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40" w:name="234"/>
      <w:bookmarkEnd w:id="23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41" w:name="235"/>
      <w:bookmarkEnd w:id="240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42" w:name="236"/>
      <w:bookmarkEnd w:id="24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243" w:name="237"/>
      <w:bookmarkEnd w:id="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ind w:firstLine="240"/>
      </w:pPr>
      <w:bookmarkStart w:id="244" w:name="238"/>
      <w:bookmarkEnd w:id="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45" w:name="239"/>
      <w:bookmarkEnd w:id="2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246" w:name="240"/>
      <w:bookmarkEnd w:id="24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247" w:name="241"/>
      <w:bookmarkEnd w:id="24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</w:t>
      </w:r>
      <w:r>
        <w:br/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pStyle w:val="3"/>
        <w:spacing w:after="0"/>
        <w:jc w:val="center"/>
      </w:pPr>
      <w:bookmarkStart w:id="248" w:name="242"/>
      <w:bookmarkEnd w:id="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Фармацевтична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249" w:name="243"/>
      <w:bookmarkEnd w:id="2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Фармацевтична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50" w:name="244"/>
      <w:bookmarkEnd w:id="2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251" w:name="245"/>
      <w:bookmarkEnd w:id="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Доклінічні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252" w:name="246"/>
      <w:bookmarkEnd w:id="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</w:t>
      </w:r>
      <w:r>
        <w:rPr>
          <w:rFonts w:ascii="Arial"/>
          <w:color w:val="000000"/>
          <w:sz w:val="18"/>
        </w:rPr>
        <w:t>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53" w:name="247"/>
      <w:bookmarkEnd w:id="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(GLP).</w:t>
      </w:r>
    </w:p>
    <w:p w:rsidR="00DD4822" w:rsidRDefault="00A54F26">
      <w:pPr>
        <w:spacing w:after="0"/>
        <w:ind w:firstLine="240"/>
      </w:pPr>
      <w:bookmarkStart w:id="254" w:name="248"/>
      <w:bookmarkEnd w:id="253"/>
      <w:r>
        <w:rPr>
          <w:rFonts w:ascii="Arial"/>
          <w:color w:val="000000"/>
          <w:sz w:val="18"/>
        </w:rPr>
        <w:t>Доклінічні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55" w:name="249"/>
      <w:bookmarkEnd w:id="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256" w:name="250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Клінічні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257" w:name="251"/>
      <w:bookmarkEnd w:id="2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неінтервенційних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(GCP)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дослідницька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фармакокінетичних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фармакодинамічних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58" w:name="252"/>
      <w:bookmarkEnd w:id="2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Інтервенційні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малоінтервенційні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259" w:name="253"/>
      <w:bookmarkEnd w:id="25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60" w:name="254"/>
      <w:bookmarkEnd w:id="2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261" w:name="255"/>
      <w:bookmarkEnd w:id="2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62" w:name="256"/>
      <w:bookmarkEnd w:id="2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Неінтервенційні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</w:t>
      </w:r>
      <w:r>
        <w:rPr>
          <w:rFonts w:ascii="Arial"/>
          <w:color w:val="000000"/>
          <w:sz w:val="18"/>
        </w:rPr>
        <w:t>іджень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63" w:name="257"/>
      <w:bookmarkEnd w:id="2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малоінтервенційних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64" w:name="258"/>
      <w:bookmarkEnd w:id="2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малоінтервенційних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65" w:name="259"/>
      <w:bookmarkEnd w:id="2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багатоцентрових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II-III </w:t>
      </w:r>
      <w:r>
        <w:rPr>
          <w:rFonts w:ascii="Arial"/>
          <w:color w:val="000000"/>
          <w:sz w:val="18"/>
        </w:rPr>
        <w:t>фаз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годжено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ревищує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66" w:name="260"/>
      <w:bookmarkEnd w:id="2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</w:t>
      </w:r>
      <w:r>
        <w:rPr>
          <w:rFonts w:ascii="Arial"/>
          <w:color w:val="000000"/>
          <w:sz w:val="18"/>
        </w:rPr>
        <w:t>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67" w:name="261"/>
      <w:bookmarkEnd w:id="2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теперішніх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68" w:name="262"/>
      <w:bookmarkEnd w:id="2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зародкову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69" w:name="263"/>
      <w:bookmarkEnd w:id="26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малоінтервенційних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70" w:name="264"/>
      <w:bookmarkEnd w:id="26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малоінтервенційних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71" w:name="265"/>
      <w:bookmarkEnd w:id="27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72" w:name="266"/>
      <w:bookmarkEnd w:id="27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73" w:name="267"/>
      <w:bookmarkEnd w:id="27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Спонсор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неінтервенційних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</w:t>
      </w:r>
      <w:r>
        <w:rPr>
          <w:rFonts w:ascii="Arial"/>
          <w:color w:val="000000"/>
          <w:sz w:val="18"/>
        </w:rPr>
        <w:t>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добровольця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274" w:name="268"/>
      <w:bookmarkEnd w:id="273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(GMP).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довшим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275" w:name="269"/>
      <w:bookmarkEnd w:id="274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76" w:name="270"/>
      <w:bookmarkEnd w:id="27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77" w:name="271"/>
      <w:bookmarkEnd w:id="27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абораторіях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78" w:name="272"/>
      <w:bookmarkEnd w:id="27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79" w:name="273"/>
      <w:bookmarkEnd w:id="278"/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80" w:name="274"/>
      <w:bookmarkEnd w:id="27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81" w:name="275"/>
      <w:bookmarkEnd w:id="280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82" w:name="276"/>
      <w:bookmarkEnd w:id="281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83" w:name="277"/>
      <w:bookmarkEnd w:id="2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84" w:name="278"/>
      <w:bookmarkEnd w:id="28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285" w:name="279"/>
      <w:bookmarkEnd w:id="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Доведення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біоеквівалентності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286" w:name="280"/>
      <w:bookmarkEnd w:id="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87" w:name="281"/>
      <w:bookmarkEnd w:id="2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88" w:name="282"/>
      <w:bookmarkEnd w:id="28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289" w:name="283"/>
      <w:bookmarkEnd w:id="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випробуваннях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290" w:name="284"/>
      <w:bookmarkEnd w:id="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91" w:name="285"/>
      <w:bookmarkEnd w:id="2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</w:t>
      </w:r>
      <w:r>
        <w:rPr>
          <w:rFonts w:ascii="Arial"/>
          <w:color w:val="000000"/>
          <w:sz w:val="18"/>
        </w:rPr>
        <w:t>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92" w:name="286"/>
      <w:bookmarkEnd w:id="29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93" w:name="287"/>
      <w:bookmarkEnd w:id="292"/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</w:t>
      </w:r>
      <w:r>
        <w:rPr>
          <w:rFonts w:ascii="Arial"/>
          <w:color w:val="000000"/>
          <w:sz w:val="18"/>
        </w:rPr>
        <w:t>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94" w:name="288"/>
      <w:bookmarkEnd w:id="293"/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295" w:name="289"/>
      <w:bookmarkEnd w:id="2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296" w:name="290"/>
      <w:bookmarkEnd w:id="2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97" w:name="291"/>
      <w:bookmarkEnd w:id="29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98" w:name="292"/>
      <w:bookmarkEnd w:id="2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299" w:name="293"/>
      <w:bookmarkEnd w:id="2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</w:t>
      </w:r>
      <w:r>
        <w:rPr>
          <w:rFonts w:ascii="Arial"/>
          <w:color w:val="000000"/>
          <w:sz w:val="18"/>
        </w:rPr>
        <w:t>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00" w:name="294"/>
      <w:bookmarkEnd w:id="29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01" w:name="295"/>
      <w:bookmarkEnd w:id="3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302" w:name="296"/>
      <w:bookmarkEnd w:id="3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303" w:name="297"/>
      <w:bookmarkEnd w:id="30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04" w:name="298"/>
      <w:bookmarkEnd w:id="3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05" w:name="299"/>
      <w:bookmarkEnd w:id="3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06" w:name="300"/>
      <w:bookmarkEnd w:id="3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ацієнт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07" w:name="301"/>
      <w:bookmarkEnd w:id="30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08" w:name="302"/>
      <w:bookmarkEnd w:id="30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309" w:name="303"/>
      <w:bookmarkEnd w:id="30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10" w:name="304"/>
      <w:bookmarkEnd w:id="30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11" w:name="305"/>
      <w:bookmarkEnd w:id="3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12" w:name="306"/>
      <w:bookmarkEnd w:id="3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13" w:name="307"/>
      <w:bookmarkEnd w:id="3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скається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14" w:name="308"/>
      <w:bookmarkEnd w:id="3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15" w:name="309"/>
      <w:bookmarkEnd w:id="31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16" w:name="310"/>
      <w:bookmarkEnd w:id="31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</w:t>
      </w:r>
      <w:r>
        <w:rPr>
          <w:rFonts w:ascii="Arial"/>
          <w:color w:val="000000"/>
          <w:sz w:val="18"/>
        </w:rPr>
        <w:t>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17" w:name="311"/>
      <w:bookmarkEnd w:id="316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</w:t>
      </w:r>
      <w:r>
        <w:rPr>
          <w:rFonts w:ascii="Arial"/>
          <w:color w:val="000000"/>
          <w:sz w:val="18"/>
        </w:rPr>
        <w:t>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18" w:name="312"/>
      <w:bookmarkEnd w:id="31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319" w:name="313"/>
      <w:bookmarkEnd w:id="3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станах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20" w:name="314"/>
      <w:bookmarkEnd w:id="3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21" w:name="315"/>
      <w:bookmarkEnd w:id="3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22" w:name="316"/>
      <w:bookmarkEnd w:id="321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323" w:name="317"/>
      <w:bookmarkEnd w:id="32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</w:t>
      </w:r>
      <w:r>
        <w:br/>
      </w:r>
      <w:r>
        <w:rPr>
          <w:rFonts w:ascii="Arial"/>
          <w:color w:val="000000"/>
          <w:sz w:val="27"/>
        </w:rPr>
        <w:t>ДОПУСК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РИНОК</w:t>
      </w:r>
    </w:p>
    <w:p w:rsidR="00DD4822" w:rsidRDefault="00A54F26">
      <w:pPr>
        <w:pStyle w:val="3"/>
        <w:spacing w:after="0"/>
        <w:jc w:val="center"/>
      </w:pPr>
      <w:bookmarkStart w:id="324" w:name="318"/>
      <w:bookmarkEnd w:id="3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I.</w:t>
      </w:r>
      <w:r>
        <w:br/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</w:t>
      </w:r>
      <w:r>
        <w:rPr>
          <w:rFonts w:ascii="Arial"/>
          <w:color w:val="000000"/>
          <w:sz w:val="27"/>
        </w:rPr>
        <w:t>обів</w:t>
      </w:r>
    </w:p>
    <w:p w:rsidR="00DD4822" w:rsidRDefault="00A54F26">
      <w:pPr>
        <w:pStyle w:val="3"/>
        <w:spacing w:after="0"/>
        <w:jc w:val="center"/>
      </w:pPr>
      <w:bookmarkStart w:id="325" w:name="319"/>
      <w:bookmarkEnd w:id="3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DD4822" w:rsidRDefault="00A54F26">
      <w:pPr>
        <w:spacing w:after="0"/>
        <w:ind w:firstLine="240"/>
      </w:pPr>
      <w:bookmarkStart w:id="326" w:name="320"/>
      <w:bookmarkEnd w:id="3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27" w:name="321"/>
      <w:bookmarkEnd w:id="326"/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28" w:name="322"/>
      <w:bookmarkEnd w:id="3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29" w:name="323"/>
      <w:bookmarkEnd w:id="3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30" w:name="324"/>
      <w:bookmarkEnd w:id="3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</w:t>
      </w:r>
      <w:r>
        <w:rPr>
          <w:rFonts w:ascii="Arial"/>
          <w:color w:val="000000"/>
          <w:sz w:val="18"/>
        </w:rPr>
        <w:t>птовані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31" w:name="325"/>
      <w:bookmarkEnd w:id="3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32" w:name="326"/>
      <w:bookmarkEnd w:id="3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(Electronic Common Technical Document, (eCTD)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(ICH).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тообіг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33" w:name="327"/>
      <w:bookmarkEnd w:id="3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34" w:name="328"/>
      <w:bookmarkEnd w:id="333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35" w:name="329"/>
      <w:bookmarkEnd w:id="33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336" w:name="330"/>
      <w:bookmarkEnd w:id="3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37" w:name="331"/>
      <w:bookmarkEnd w:id="3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реекспортом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38" w:name="332"/>
      <w:bookmarkEnd w:id="3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39" w:name="333"/>
      <w:bookmarkEnd w:id="3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компасіонатного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40" w:name="334"/>
      <w:bookmarkEnd w:id="3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41" w:name="335"/>
      <w:bookmarkEnd w:id="3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42" w:name="336"/>
      <w:bookmarkEnd w:id="3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радіофармацевтичні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</w:t>
      </w:r>
      <w:r>
        <w:rPr>
          <w:rFonts w:ascii="Arial"/>
          <w:color w:val="000000"/>
          <w:sz w:val="18"/>
        </w:rPr>
        <w:t>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радіонуклідних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43" w:name="337"/>
      <w:bookmarkEnd w:id="3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44" w:name="338"/>
      <w:bookmarkEnd w:id="34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45" w:name="339"/>
      <w:bookmarkEnd w:id="34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"in bulk"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46" w:name="340"/>
      <w:bookmarkEnd w:id="34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</w:t>
      </w:r>
      <w:r>
        <w:rPr>
          <w:rFonts w:ascii="Arial"/>
          <w:color w:val="000000"/>
          <w:sz w:val="18"/>
        </w:rPr>
        <w:t>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47" w:name="341"/>
      <w:bookmarkEnd w:id="34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плазма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48" w:name="342"/>
      <w:bookmarkEnd w:id="34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вакцинні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антигени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49" w:name="343"/>
      <w:bookmarkEnd w:id="34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нерутинній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50" w:name="344"/>
      <w:bookmarkEnd w:id="34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51" w:name="345"/>
      <w:bookmarkEnd w:id="35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52" w:name="346"/>
      <w:bookmarkEnd w:id="35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53" w:name="347"/>
      <w:bookmarkEnd w:id="35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354" w:name="348"/>
      <w:bookmarkEnd w:id="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355" w:name="349"/>
      <w:bookmarkEnd w:id="3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356" w:name="350"/>
      <w:bookmarkEnd w:id="3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357" w:name="351"/>
      <w:bookmarkEnd w:id="3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гомеопатичних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58" w:name="352"/>
      <w:bookmarkEnd w:id="3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орфанних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59" w:name="353"/>
      <w:bookmarkEnd w:id="3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60" w:name="354"/>
      <w:bookmarkEnd w:id="3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61" w:name="355"/>
      <w:bookmarkEnd w:id="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62" w:name="356"/>
      <w:bookmarkEnd w:id="36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63" w:name="357"/>
      <w:bookmarkEnd w:id="362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64" w:name="358"/>
      <w:bookmarkEnd w:id="36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</w:t>
      </w:r>
      <w:r>
        <w:rPr>
          <w:rFonts w:ascii="Arial"/>
          <w:color w:val="000000"/>
          <w:sz w:val="18"/>
        </w:rPr>
        <w:t>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365" w:name="359"/>
      <w:bookmarkEnd w:id="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досьє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</w:p>
    <w:p w:rsidR="00DD4822" w:rsidRDefault="00A54F26">
      <w:pPr>
        <w:spacing w:after="0"/>
        <w:ind w:firstLine="240"/>
      </w:pPr>
      <w:bookmarkStart w:id="366" w:name="360"/>
      <w:bookmarkEnd w:id="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67" w:name="361"/>
      <w:bookmarkEnd w:id="366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68" w:name="362"/>
      <w:bookmarkEnd w:id="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369" w:name="363"/>
      <w:bookmarkEnd w:id="3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70" w:name="364"/>
      <w:bookmarkEnd w:id="3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371" w:name="365"/>
      <w:bookmarkEnd w:id="3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72" w:name="366"/>
      <w:bookmarkEnd w:id="3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73" w:name="367"/>
      <w:bookmarkEnd w:id="3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загальноприйнята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374" w:name="368"/>
      <w:bookmarkEnd w:id="3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синонімічні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75" w:name="369"/>
      <w:bookmarkEnd w:id="3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76" w:name="370"/>
      <w:bookmarkEnd w:id="3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77" w:name="371"/>
      <w:bookmarkEnd w:id="37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78" w:name="372"/>
      <w:bookmarkEnd w:id="37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79" w:name="373"/>
      <w:bookmarkEnd w:id="37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80" w:name="374"/>
      <w:bookmarkEnd w:id="37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81" w:name="375"/>
      <w:bookmarkEnd w:id="38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82" w:name="376"/>
      <w:bookmarkEnd w:id="38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іганні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83" w:name="377"/>
      <w:bookmarkEnd w:id="38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84" w:name="378"/>
      <w:bookmarkEnd w:id="38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85" w:name="379"/>
      <w:bookmarkEnd w:id="384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1 - 16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386" w:name="380"/>
      <w:bookmarkEnd w:id="385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87" w:name="381"/>
      <w:bookmarkEnd w:id="386"/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елюату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сублімату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88" w:name="382"/>
      <w:bookmarkEnd w:id="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неричний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89" w:name="383"/>
      <w:bookmarkEnd w:id="3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Деталізовані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90" w:name="384"/>
      <w:bookmarkEnd w:id="389"/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391" w:name="385"/>
      <w:bookmarkEnd w:id="3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92" w:name="386"/>
      <w:bookmarkEnd w:id="3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93" w:name="387"/>
      <w:bookmarkEnd w:id="39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хімічна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94" w:name="388"/>
      <w:bookmarkEnd w:id="3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395" w:name="389"/>
      <w:bookmarkEnd w:id="3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96" w:name="390"/>
      <w:bookmarkEnd w:id="395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гомеопатичний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імунологічний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орфанний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радіофармацевтичний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97" w:name="391"/>
      <w:bookmarkEnd w:id="39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98" w:name="392"/>
      <w:bookmarkEnd w:id="39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399" w:name="393"/>
      <w:bookmarkEnd w:id="3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00" w:name="394"/>
      <w:bookmarkEnd w:id="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референтних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401" w:name="395"/>
      <w:bookmarkEnd w:id="4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02" w:name="396"/>
      <w:bookmarkEnd w:id="401"/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03" w:name="397"/>
      <w:bookmarkEnd w:id="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04" w:name="398"/>
      <w:bookmarkEnd w:id="4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05" w:name="399"/>
      <w:bookmarkEnd w:id="40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06" w:name="400"/>
      <w:bookmarkEnd w:id="4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досьє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</w:p>
    <w:p w:rsidR="00DD4822" w:rsidRDefault="00A54F26">
      <w:pPr>
        <w:spacing w:after="0"/>
        <w:ind w:firstLine="240"/>
      </w:pPr>
      <w:bookmarkStart w:id="407" w:name="401"/>
      <w:bookmarkEnd w:id="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08" w:name="402"/>
      <w:bookmarkEnd w:id="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</w:t>
      </w:r>
      <w:r>
        <w:rPr>
          <w:rFonts w:ascii="Arial"/>
          <w:color w:val="000000"/>
          <w:sz w:val="27"/>
        </w:rPr>
        <w:t>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DD4822" w:rsidRDefault="00A54F26">
      <w:pPr>
        <w:spacing w:after="0"/>
        <w:ind w:firstLine="240"/>
      </w:pPr>
      <w:bookmarkStart w:id="409" w:name="403"/>
      <w:bookmarkEnd w:id="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10" w:name="404"/>
      <w:bookmarkEnd w:id="40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11" w:name="405"/>
      <w:bookmarkEnd w:id="41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12" w:name="406"/>
      <w:bookmarkEnd w:id="4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Коротке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13" w:name="407"/>
      <w:bookmarkEnd w:id="41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II.</w:t>
      </w:r>
      <w:r>
        <w:br/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pStyle w:val="3"/>
        <w:spacing w:after="0"/>
        <w:jc w:val="center"/>
      </w:pPr>
      <w:bookmarkStart w:id="414" w:name="408"/>
      <w:bookmarkEnd w:id="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</w:t>
      </w:r>
      <w:r>
        <w:rPr>
          <w:rFonts w:ascii="Arial"/>
          <w:color w:val="000000"/>
          <w:sz w:val="27"/>
        </w:rPr>
        <w:t>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гомеопатичних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415" w:name="409"/>
      <w:bookmarkEnd w:id="4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гомеопатичних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16" w:name="410"/>
      <w:bookmarkEnd w:id="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гомеопатичні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417" w:name="411"/>
      <w:bookmarkEnd w:id="4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18" w:name="412"/>
      <w:bookmarkEnd w:id="4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19" w:name="413"/>
      <w:bookmarkEnd w:id="4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алопатичному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20" w:name="414"/>
      <w:bookmarkEnd w:id="4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гомеопатичних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21" w:name="415"/>
      <w:bookmarkEnd w:id="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традиційних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422" w:name="416"/>
      <w:bookmarkEnd w:id="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23" w:name="417"/>
      <w:bookmarkEnd w:id="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Адаптовані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24" w:name="418"/>
      <w:bookmarkEnd w:id="4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425" w:name="419"/>
      <w:bookmarkEnd w:id="4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заявленому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26" w:name="420"/>
      <w:bookmarkEnd w:id="4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27" w:name="421"/>
      <w:bookmarkEnd w:id="4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28" w:name="422"/>
      <w:bookmarkEnd w:id="4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29" w:name="423"/>
      <w:bookmarkEnd w:id="4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незадовільна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30" w:name="424"/>
      <w:bookmarkEnd w:id="4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31" w:name="425"/>
      <w:bookmarkEnd w:id="430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омеопатичній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Америки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32" w:name="426"/>
      <w:bookmarkEnd w:id="4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33" w:name="427"/>
      <w:bookmarkEnd w:id="432"/>
      <w:r>
        <w:rPr>
          <w:rFonts w:ascii="Arial"/>
          <w:color w:val="000000"/>
          <w:sz w:val="18"/>
        </w:rPr>
        <w:t>Монографії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34" w:name="428"/>
      <w:bookmarkEnd w:id="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>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педіатричного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DD4822" w:rsidRDefault="00A54F26">
      <w:pPr>
        <w:spacing w:after="0"/>
        <w:ind w:firstLine="240"/>
      </w:pPr>
      <w:bookmarkStart w:id="435" w:name="429"/>
      <w:bookmarkEnd w:id="4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36" w:name="430"/>
      <w:bookmarkEnd w:id="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37" w:name="431"/>
      <w:bookmarkEnd w:id="4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38" w:name="432"/>
      <w:bookmarkEnd w:id="4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39" w:name="433"/>
      <w:bookmarkEnd w:id="438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40" w:name="434"/>
      <w:bookmarkEnd w:id="4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орфанних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іннов</w:t>
      </w:r>
      <w:r>
        <w:rPr>
          <w:rFonts w:ascii="Arial"/>
          <w:color w:val="000000"/>
          <w:sz w:val="27"/>
        </w:rPr>
        <w:t>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терапії</w:t>
      </w:r>
    </w:p>
    <w:p w:rsidR="00DD4822" w:rsidRDefault="00A54F26">
      <w:pPr>
        <w:spacing w:after="0"/>
        <w:ind w:firstLine="240"/>
      </w:pPr>
      <w:bookmarkStart w:id="441" w:name="435"/>
      <w:bookmarkEnd w:id="4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42" w:name="436"/>
      <w:bookmarkEnd w:id="4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інформованою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фармацевтичної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>)</w:t>
      </w:r>
    </w:p>
    <w:p w:rsidR="00DD4822" w:rsidRDefault="00A54F26">
      <w:pPr>
        <w:spacing w:after="0"/>
        <w:ind w:firstLine="240"/>
      </w:pPr>
      <w:bookmarkStart w:id="443" w:name="437"/>
      <w:bookmarkEnd w:id="4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продемонструвати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44" w:name="438"/>
      <w:bookmarkEnd w:id="44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біографії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45" w:name="439"/>
      <w:bookmarkEnd w:id="4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46" w:name="440"/>
      <w:bookmarkEnd w:id="4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доклінічну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47" w:name="441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виняткових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екстреного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DD4822" w:rsidRDefault="00A54F26">
      <w:pPr>
        <w:spacing w:after="0"/>
        <w:ind w:firstLine="240"/>
      </w:pPr>
      <w:bookmarkStart w:id="448" w:name="442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449" w:name="443"/>
      <w:bookmarkEnd w:id="44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450" w:name="444"/>
      <w:bookmarkEnd w:id="4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51" w:name="445"/>
      <w:bookmarkEnd w:id="45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52" w:name="446"/>
      <w:bookmarkEnd w:id="4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орфанний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>").</w:t>
      </w:r>
    </w:p>
    <w:p w:rsidR="00DD4822" w:rsidRDefault="00A54F26">
      <w:pPr>
        <w:spacing w:after="0"/>
        <w:ind w:firstLine="240"/>
      </w:pPr>
      <w:bookmarkStart w:id="453" w:name="447"/>
      <w:bookmarkEnd w:id="45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54" w:name="448"/>
      <w:bookmarkEnd w:id="4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455" w:name="449"/>
      <w:bookmarkEnd w:id="4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56" w:name="450"/>
      <w:bookmarkEnd w:id="4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57" w:name="451"/>
      <w:bookmarkEnd w:id="4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58" w:name="452"/>
      <w:bookmarkEnd w:id="4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459" w:name="453"/>
      <w:bookmarkEnd w:id="458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пандемій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60" w:name="454"/>
      <w:bookmarkEnd w:id="45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61" w:name="455"/>
      <w:bookmarkEnd w:id="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462" w:name="456"/>
      <w:bookmarkEnd w:id="461"/>
      <w:r>
        <w:rPr>
          <w:rFonts w:ascii="Arial"/>
          <w:color w:val="000000"/>
          <w:sz w:val="18"/>
        </w:rPr>
        <w:t>завершити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або</w:t>
      </w:r>
    </w:p>
    <w:p w:rsidR="00DD4822" w:rsidRDefault="00A54F26">
      <w:pPr>
        <w:spacing w:after="0"/>
        <w:ind w:firstLine="240"/>
      </w:pPr>
      <w:bookmarkStart w:id="463" w:name="457"/>
      <w:bookmarkEnd w:id="46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64" w:name="458"/>
      <w:bookmarkEnd w:id="463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465" w:name="459"/>
      <w:bookmarkEnd w:id="46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66" w:name="460"/>
      <w:bookmarkEnd w:id="46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67" w:name="461"/>
      <w:bookmarkEnd w:id="4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468" w:name="462"/>
      <w:bookmarkEnd w:id="4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зустрічаються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469" w:name="463"/>
      <w:bookmarkEnd w:id="4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70" w:name="464"/>
      <w:bookmarkEnd w:id="4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471" w:name="465"/>
      <w:bookmarkEnd w:id="470"/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72" w:name="466"/>
      <w:bookmarkEnd w:id="471"/>
      <w:r>
        <w:rPr>
          <w:rFonts w:ascii="Arial"/>
          <w:color w:val="000000"/>
          <w:sz w:val="18"/>
        </w:rPr>
        <w:t>завершити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473" w:name="467"/>
      <w:bookmarkEnd w:id="472"/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74" w:name="468"/>
      <w:bookmarkEnd w:id="473"/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аспектах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75" w:name="469"/>
      <w:bookmarkEnd w:id="474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476" w:name="470"/>
      <w:bookmarkEnd w:id="47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77" w:name="471"/>
      <w:bookmarkEnd w:id="47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78" w:name="472"/>
      <w:bookmarkEnd w:id="477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79" w:name="473"/>
      <w:bookmarkEnd w:id="47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480" w:name="474"/>
      <w:bookmarkEnd w:id="47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81" w:name="475"/>
      <w:bookmarkEnd w:id="48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82" w:name="476"/>
      <w:bookmarkEnd w:id="481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83" w:name="477"/>
      <w:bookmarkEnd w:id="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Окрема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484" w:name="478"/>
      <w:bookmarkEnd w:id="4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(SRAs).</w:t>
      </w:r>
    </w:p>
    <w:p w:rsidR="00DD4822" w:rsidRDefault="00A54F26">
      <w:pPr>
        <w:spacing w:after="0"/>
        <w:ind w:firstLine="240"/>
      </w:pPr>
      <w:bookmarkStart w:id="485" w:name="479"/>
      <w:bookmarkEnd w:id="4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486" w:name="480"/>
      <w:bookmarkEnd w:id="4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87" w:name="481"/>
      <w:bookmarkEnd w:id="48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III.</w:t>
      </w:r>
      <w:r>
        <w:br/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DD4822" w:rsidRDefault="00A54F26">
      <w:pPr>
        <w:pStyle w:val="3"/>
        <w:spacing w:after="0"/>
        <w:jc w:val="center"/>
      </w:pPr>
      <w:bookmarkStart w:id="488" w:name="482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перереєстрації</w:t>
      </w:r>
      <w:r>
        <w:rPr>
          <w:rFonts w:ascii="Arial"/>
          <w:color w:val="000000"/>
          <w:sz w:val="27"/>
        </w:rPr>
        <w:t>)</w:t>
      </w:r>
    </w:p>
    <w:p w:rsidR="00DD4822" w:rsidRDefault="00A54F26">
      <w:pPr>
        <w:spacing w:after="0"/>
        <w:ind w:firstLine="240"/>
      </w:pPr>
      <w:bookmarkStart w:id="489" w:name="483"/>
      <w:bookmarkEnd w:id="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90" w:name="484"/>
      <w:bookmarkEnd w:id="4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91" w:name="485"/>
      <w:bookmarkEnd w:id="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492" w:name="486"/>
      <w:bookmarkEnd w:id="4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орфанних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вакцин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</w:t>
      </w:r>
      <w:r>
        <w:rPr>
          <w:rFonts w:ascii="Arial"/>
          <w:color w:val="000000"/>
          <w:sz w:val="18"/>
        </w:rPr>
        <w:t>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ВООЗ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493" w:name="487"/>
      <w:bookmarkEnd w:id="4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досьє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</w:p>
    <w:p w:rsidR="00DD4822" w:rsidRDefault="00A54F26">
      <w:pPr>
        <w:spacing w:after="0"/>
        <w:ind w:firstLine="240"/>
      </w:pPr>
      <w:bookmarkStart w:id="494" w:name="488"/>
      <w:bookmarkEnd w:id="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495" w:name="489"/>
      <w:bookmarkEnd w:id="4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96" w:name="490"/>
      <w:bookmarkEnd w:id="4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497" w:name="491"/>
      <w:bookmarkEnd w:id="4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498" w:name="492"/>
      <w:bookmarkEnd w:id="4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499" w:name="493"/>
      <w:bookmarkEnd w:id="49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00" w:name="494"/>
      <w:bookmarkEnd w:id="499"/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01" w:name="495"/>
      <w:bookmarkEnd w:id="5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502" w:name="496"/>
      <w:bookmarkEnd w:id="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DD4822" w:rsidRDefault="00A54F26">
      <w:pPr>
        <w:spacing w:after="0"/>
        <w:ind w:firstLine="240"/>
      </w:pPr>
      <w:bookmarkStart w:id="503" w:name="497"/>
      <w:bookmarkEnd w:id="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04" w:name="1729"/>
      <w:bookmarkEnd w:id="50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  <w:jc w:val="right"/>
      </w:pPr>
      <w:bookmarkStart w:id="505" w:name="1730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3911-IX)</w:t>
      </w:r>
    </w:p>
    <w:p w:rsidR="00DD4822" w:rsidRDefault="00A54F26">
      <w:pPr>
        <w:spacing w:after="0"/>
        <w:ind w:firstLine="240"/>
      </w:pPr>
      <w:bookmarkStart w:id="506" w:name="499"/>
      <w:bookmarkEnd w:id="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507" w:name="500"/>
      <w:bookmarkEnd w:id="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достовірністю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</w:t>
      </w:r>
      <w:r>
        <w:rPr>
          <w:rFonts w:ascii="Arial"/>
          <w:color w:val="000000"/>
          <w:sz w:val="27"/>
        </w:rPr>
        <w:t>раційного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досьє</w:t>
      </w:r>
    </w:p>
    <w:p w:rsidR="00DD4822" w:rsidRDefault="00A54F26">
      <w:pPr>
        <w:spacing w:after="0"/>
        <w:ind w:firstLine="240"/>
      </w:pPr>
      <w:bookmarkStart w:id="508" w:name="501"/>
      <w:bookmarkEnd w:id="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509" w:name="502"/>
      <w:bookmarkEnd w:id="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510" w:name="503"/>
      <w:bookmarkEnd w:id="5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511" w:name="504"/>
      <w:bookmarkEnd w:id="5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торговельн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512" w:name="505"/>
      <w:bookmarkEnd w:id="5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513" w:name="506"/>
      <w:bookmarkEnd w:id="5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514" w:name="507"/>
      <w:bookmarkEnd w:id="5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застосовно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515" w:name="508"/>
      <w:bookmarkEnd w:id="5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синонімічні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16" w:name="509"/>
      <w:bookmarkEnd w:id="515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хімічну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17" w:name="510"/>
      <w:bookmarkEnd w:id="5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18" w:name="511"/>
      <w:bookmarkEnd w:id="51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лікарську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19" w:name="512"/>
      <w:bookmarkEnd w:id="51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20" w:name="513"/>
      <w:bookmarkEnd w:id="51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21" w:name="514"/>
      <w:bookmarkEnd w:id="52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22" w:name="515"/>
      <w:bookmarkEnd w:id="52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523" w:name="516"/>
      <w:bookmarkEnd w:id="52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застосовно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524" w:name="517"/>
      <w:bookmarkEnd w:id="52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25" w:name="518"/>
      <w:bookmarkEnd w:id="52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26" w:name="519"/>
      <w:bookmarkEnd w:id="52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527" w:name="520"/>
      <w:bookmarkEnd w:id="52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28" w:name="521"/>
      <w:bookmarkEnd w:id="527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29" w:name="522"/>
      <w:bookmarkEnd w:id="5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30" w:name="523"/>
      <w:bookmarkEnd w:id="529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31" w:name="524"/>
      <w:bookmarkEnd w:id="530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32" w:name="525"/>
      <w:bookmarkEnd w:id="531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533" w:name="526"/>
      <w:bookmarkEnd w:id="5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DD4822" w:rsidRDefault="00A54F26">
      <w:pPr>
        <w:spacing w:after="0"/>
        <w:ind w:firstLine="240"/>
      </w:pPr>
      <w:bookmarkStart w:id="534" w:name="527"/>
      <w:bookmarkEnd w:id="5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35" w:name="528"/>
      <w:bookmarkEnd w:id="5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гомеопатичних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536" w:name="529"/>
      <w:bookmarkEnd w:id="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537" w:name="530"/>
      <w:bookmarkEnd w:id="5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DD4822" w:rsidRDefault="00A54F26">
      <w:pPr>
        <w:spacing w:after="0"/>
        <w:ind w:firstLine="240"/>
      </w:pPr>
      <w:bookmarkStart w:id="538" w:name="531"/>
      <w:bookmarkEnd w:id="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заний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539" w:name="532"/>
      <w:bookmarkEnd w:id="5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Британської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Америки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40" w:name="533"/>
      <w:bookmarkEnd w:id="5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41" w:name="534"/>
      <w:bookmarkEnd w:id="5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42" w:name="535"/>
      <w:bookmarkEnd w:id="5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43" w:name="536"/>
      <w:bookmarkEnd w:id="5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</w:t>
      </w:r>
      <w:r>
        <w:rPr>
          <w:rFonts w:ascii="Arial"/>
          <w:color w:val="000000"/>
          <w:sz w:val="18"/>
        </w:rPr>
        <w:t>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44" w:name="537"/>
      <w:bookmarkEnd w:id="543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45" w:name="538"/>
      <w:bookmarkEnd w:id="5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46" w:name="539"/>
      <w:bookmarkEnd w:id="5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47" w:name="540"/>
      <w:bookmarkEnd w:id="5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48" w:name="541"/>
      <w:bookmarkEnd w:id="547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49" w:name="542"/>
      <w:bookmarkEnd w:id="5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50" w:name="543"/>
      <w:bookmarkEnd w:id="549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51" w:name="544"/>
      <w:bookmarkEnd w:id="55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файлу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фай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52" w:name="545"/>
      <w:bookmarkEnd w:id="5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53" w:name="546"/>
      <w:bookmarkEnd w:id="5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554" w:name="547"/>
      <w:bookmarkEnd w:id="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DD4822" w:rsidRDefault="00A54F26">
      <w:pPr>
        <w:spacing w:after="0"/>
        <w:ind w:firstLine="240"/>
      </w:pPr>
      <w:bookmarkStart w:id="555" w:name="548"/>
      <w:bookmarkEnd w:id="5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556" w:name="549"/>
      <w:bookmarkEnd w:id="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DD4822" w:rsidRDefault="00A54F26">
      <w:pPr>
        <w:spacing w:after="0"/>
        <w:ind w:firstLine="240"/>
      </w:pPr>
      <w:bookmarkStart w:id="557" w:name="550"/>
      <w:bookmarkEnd w:id="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58" w:name="551"/>
      <w:bookmarkEnd w:id="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59" w:name="552"/>
      <w:bookmarkEnd w:id="5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60" w:name="553"/>
      <w:bookmarkEnd w:id="5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561" w:name="554"/>
      <w:bookmarkEnd w:id="5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62" w:name="555"/>
      <w:bookmarkEnd w:id="5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63" w:name="556"/>
      <w:bookmarkEnd w:id="5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64" w:name="557"/>
      <w:bookmarkEnd w:id="5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65" w:name="558"/>
      <w:bookmarkEnd w:id="564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66" w:name="559"/>
      <w:bookmarkEnd w:id="5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67" w:name="560"/>
      <w:bookmarkEnd w:id="5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68" w:name="561"/>
      <w:bookmarkEnd w:id="567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69" w:name="562"/>
      <w:bookmarkEnd w:id="56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70" w:name="563"/>
      <w:bookmarkEnd w:id="56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</w:t>
      </w:r>
      <w:r>
        <w:rPr>
          <w:rFonts w:ascii="Arial"/>
          <w:color w:val="000000"/>
          <w:sz w:val="18"/>
        </w:rPr>
        <w:t>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571" w:name="564"/>
      <w:bookmarkEnd w:id="5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DD4822" w:rsidRDefault="00A54F26">
      <w:pPr>
        <w:spacing w:after="0"/>
        <w:ind w:firstLine="240"/>
      </w:pPr>
      <w:bookmarkStart w:id="572" w:name="565"/>
      <w:bookmarkEnd w:id="5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73" w:name="566"/>
      <w:bookmarkEnd w:id="572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74" w:name="567"/>
      <w:bookmarkEnd w:id="5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575" w:name="568"/>
      <w:bookmarkEnd w:id="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перереєстрації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</w:t>
      </w:r>
      <w:r>
        <w:rPr>
          <w:rFonts w:ascii="Arial"/>
          <w:color w:val="000000"/>
          <w:sz w:val="27"/>
        </w:rPr>
        <w:t>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DD4822" w:rsidRDefault="00A54F26">
      <w:pPr>
        <w:spacing w:after="0"/>
        <w:ind w:firstLine="240"/>
      </w:pPr>
      <w:bookmarkStart w:id="576" w:name="569"/>
      <w:bookmarkEnd w:id="5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577" w:name="570"/>
      <w:bookmarkEnd w:id="5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співвідн</w:t>
      </w:r>
      <w:r>
        <w:rPr>
          <w:rFonts w:ascii="Arial"/>
          <w:color w:val="000000"/>
          <w:sz w:val="18"/>
        </w:rPr>
        <w:t>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78" w:name="571"/>
      <w:bookmarkEnd w:id="5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терапевтична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79" w:name="572"/>
      <w:bookmarkEnd w:id="5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80" w:name="573"/>
      <w:bookmarkEnd w:id="5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81" w:name="574"/>
      <w:bookmarkEnd w:id="5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82" w:name="575"/>
      <w:bookmarkEnd w:id="58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83" w:name="576"/>
      <w:bookmarkEnd w:id="5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584" w:name="577"/>
      <w:bookmarkEnd w:id="58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585" w:name="578"/>
      <w:bookmarkEnd w:id="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досьє</w:t>
      </w:r>
    </w:p>
    <w:p w:rsidR="00DD4822" w:rsidRDefault="00A54F26">
      <w:pPr>
        <w:spacing w:after="0"/>
        <w:ind w:firstLine="240"/>
      </w:pPr>
      <w:bookmarkStart w:id="586" w:name="579"/>
      <w:bookmarkEnd w:id="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87" w:name="580"/>
      <w:bookmarkEnd w:id="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588" w:name="581"/>
      <w:bookmarkEnd w:id="5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Призу</w:t>
      </w:r>
      <w:r>
        <w:rPr>
          <w:rFonts w:ascii="Arial"/>
          <w:color w:val="000000"/>
          <w:sz w:val="27"/>
        </w:rPr>
        <w:t>пинення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DD4822" w:rsidRDefault="00A54F26">
      <w:pPr>
        <w:spacing w:after="0"/>
        <w:ind w:firstLine="240"/>
      </w:pPr>
      <w:bookmarkStart w:id="589" w:name="582"/>
      <w:bookmarkEnd w:id="5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90" w:name="583"/>
      <w:bookmarkEnd w:id="5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591" w:name="584"/>
      <w:bookmarkEnd w:id="5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92" w:name="585"/>
      <w:bookmarkEnd w:id="5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93" w:name="586"/>
      <w:bookmarkEnd w:id="5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94" w:name="587"/>
      <w:bookmarkEnd w:id="59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95" w:name="588"/>
      <w:bookmarkEnd w:id="594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596" w:name="589"/>
      <w:bookmarkEnd w:id="595"/>
      <w:r>
        <w:rPr>
          <w:rFonts w:ascii="Arial"/>
          <w:color w:val="000000"/>
          <w:sz w:val="18"/>
        </w:rPr>
        <w:t>усунено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597" w:name="590"/>
      <w:bookmarkEnd w:id="596"/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пропорційні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98" w:name="591"/>
      <w:bookmarkEnd w:id="59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599" w:name="592"/>
      <w:bookmarkEnd w:id="5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600" w:name="593"/>
      <w:bookmarkEnd w:id="5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01" w:name="594"/>
      <w:bookmarkEnd w:id="6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02" w:name="595"/>
      <w:bookmarkEnd w:id="6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</w:t>
      </w:r>
      <w:r>
        <w:rPr>
          <w:rFonts w:ascii="Arial"/>
          <w:color w:val="000000"/>
          <w:sz w:val="18"/>
        </w:rPr>
        <w:t>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03" w:name="596"/>
      <w:bookmarkEnd w:id="6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04" w:name="597"/>
      <w:bookmarkEnd w:id="6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05" w:name="598"/>
      <w:bookmarkEnd w:id="6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06" w:name="599"/>
      <w:bookmarkEnd w:id="6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07" w:name="600"/>
      <w:bookmarkEnd w:id="60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08" w:name="601"/>
      <w:bookmarkEnd w:id="60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09" w:name="602"/>
      <w:bookmarkEnd w:id="6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610" w:name="603"/>
      <w:bookmarkEnd w:id="60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11" w:name="604"/>
      <w:bookmarkEnd w:id="6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12" w:name="605"/>
      <w:bookmarkEnd w:id="6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</w:t>
      </w:r>
      <w:r>
        <w:rPr>
          <w:rFonts w:ascii="Arial"/>
          <w:color w:val="000000"/>
          <w:sz w:val="18"/>
        </w:rPr>
        <w:t>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13" w:name="606"/>
      <w:bookmarkEnd w:id="6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614" w:name="607"/>
      <w:bookmarkEnd w:id="6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міститься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досьє</w:t>
      </w:r>
    </w:p>
    <w:p w:rsidR="00DD4822" w:rsidRDefault="00A54F26">
      <w:pPr>
        <w:spacing w:after="0"/>
        <w:ind w:firstLine="240"/>
      </w:pPr>
      <w:bookmarkStart w:id="615" w:name="608"/>
      <w:bookmarkEnd w:id="6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16" w:name="609"/>
      <w:bookmarkEnd w:id="615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оригінального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оригінальний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17" w:name="610"/>
      <w:bookmarkEnd w:id="6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18" w:name="611"/>
      <w:bookmarkEnd w:id="6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19" w:name="612"/>
      <w:bookmarkEnd w:id="6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620" w:name="613"/>
      <w:bookmarkEnd w:id="6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Ексклюзивність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досьє</w:t>
      </w:r>
    </w:p>
    <w:p w:rsidR="00DD4822" w:rsidRDefault="00A54F26">
      <w:pPr>
        <w:spacing w:after="0"/>
        <w:ind w:firstLine="240"/>
      </w:pPr>
      <w:bookmarkStart w:id="621" w:name="614"/>
      <w:bookmarkEnd w:id="6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22" w:name="615"/>
      <w:bookmarkEnd w:id="6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Генеричний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23" w:name="616"/>
      <w:bookmarkEnd w:id="6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24" w:name="617"/>
      <w:bookmarkEnd w:id="623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25" w:name="618"/>
      <w:bookmarkEnd w:id="624"/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26" w:name="619"/>
      <w:bookmarkEnd w:id="6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27" w:name="620"/>
      <w:bookmarkEnd w:id="6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28" w:name="621"/>
      <w:bookmarkEnd w:id="6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апатентованого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29" w:name="622"/>
      <w:bookmarkEnd w:id="6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30" w:name="623"/>
      <w:bookmarkEnd w:id="6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</w:t>
      </w:r>
      <w:r>
        <w:rPr>
          <w:rFonts w:ascii="Arial"/>
          <w:color w:val="000000"/>
          <w:sz w:val="18"/>
        </w:rPr>
        <w:t>тентованого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домінуючим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31" w:name="624"/>
      <w:bookmarkEnd w:id="6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632" w:name="625"/>
      <w:bookmarkEnd w:id="63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</w:t>
      </w:r>
      <w:r>
        <w:br/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pStyle w:val="3"/>
        <w:spacing w:after="0"/>
        <w:jc w:val="center"/>
      </w:pPr>
      <w:bookmarkStart w:id="633" w:name="626"/>
      <w:bookmarkEnd w:id="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634" w:name="627"/>
      <w:bookmarkEnd w:id="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35" w:name="628"/>
      <w:bookmarkEnd w:id="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36" w:name="629"/>
      <w:bookmarkEnd w:id="6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37" w:name="630"/>
      <w:bookmarkEnd w:id="6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перепакування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перемаркування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38" w:name="631"/>
      <w:bookmarkEnd w:id="637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39" w:name="632"/>
      <w:bookmarkEnd w:id="6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40" w:name="633"/>
      <w:bookmarkEnd w:id="6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"in bulk", </w:t>
      </w:r>
      <w:r>
        <w:rPr>
          <w:rFonts w:ascii="Arial"/>
          <w:color w:val="000000"/>
          <w:sz w:val="18"/>
        </w:rPr>
        <w:t>пакувальних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41" w:name="634"/>
      <w:bookmarkEnd w:id="6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42" w:name="635"/>
      <w:bookmarkEnd w:id="64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43" w:name="636"/>
      <w:bookmarkEnd w:id="6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44" w:name="637"/>
      <w:bookmarkEnd w:id="64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45" w:name="638"/>
      <w:bookmarkEnd w:id="64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46" w:name="639"/>
      <w:bookmarkEnd w:id="64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47" w:name="640"/>
      <w:bookmarkEnd w:id="64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48" w:name="641"/>
      <w:bookmarkEnd w:id="64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атестованій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49" w:name="642"/>
      <w:bookmarkEnd w:id="64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50" w:name="643"/>
      <w:bookmarkEnd w:id="64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компасіонатного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651" w:name="644"/>
      <w:bookmarkEnd w:id="65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52" w:name="645"/>
      <w:bookmarkEnd w:id="6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(SRAs);</w:t>
      </w:r>
    </w:p>
    <w:p w:rsidR="00DD4822" w:rsidRDefault="00A54F26">
      <w:pPr>
        <w:spacing w:after="0"/>
        <w:ind w:firstLine="240"/>
      </w:pPr>
      <w:bookmarkStart w:id="653" w:name="646"/>
      <w:bookmarkEnd w:id="6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54" w:name="647"/>
      <w:bookmarkEnd w:id="65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655" w:name="648"/>
      <w:bookmarkEnd w:id="65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656" w:name="649"/>
      <w:bookmarkEnd w:id="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</w:t>
      </w:r>
      <w:r>
        <w:rPr>
          <w:rFonts w:ascii="Arial"/>
          <w:color w:val="000000"/>
          <w:sz w:val="27"/>
        </w:rPr>
        <w:t>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657" w:name="650"/>
      <w:bookmarkEnd w:id="6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58" w:name="651"/>
      <w:bookmarkEnd w:id="6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59" w:name="652"/>
      <w:bookmarkEnd w:id="6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60" w:name="653"/>
      <w:bookmarkEnd w:id="6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61" w:name="654"/>
      <w:bookmarkEnd w:id="66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62" w:name="655"/>
      <w:bookmarkEnd w:id="6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63" w:name="656"/>
      <w:bookmarkEnd w:id="6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664" w:name="657"/>
      <w:bookmarkEnd w:id="6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GMP);</w:t>
      </w:r>
    </w:p>
    <w:p w:rsidR="00DD4822" w:rsidRDefault="00A54F26">
      <w:pPr>
        <w:spacing w:after="0"/>
        <w:ind w:firstLine="240"/>
      </w:pPr>
      <w:bookmarkStart w:id="665" w:name="658"/>
      <w:bookmarkEnd w:id="6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66" w:name="659"/>
      <w:bookmarkEnd w:id="6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667" w:name="660"/>
      <w:bookmarkEnd w:id="6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вироблятимуться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68" w:name="661"/>
      <w:bookmarkEnd w:id="66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</w:t>
      </w:r>
      <w:r>
        <w:rPr>
          <w:rFonts w:ascii="Arial"/>
          <w:color w:val="000000"/>
          <w:sz w:val="18"/>
        </w:rPr>
        <w:t>атимуться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69" w:name="662"/>
      <w:bookmarkEnd w:id="668"/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70" w:name="663"/>
      <w:bookmarkEnd w:id="669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</w:t>
      </w:r>
      <w:r>
        <w:rPr>
          <w:rFonts w:ascii="Arial"/>
          <w:color w:val="000000"/>
          <w:sz w:val="18"/>
        </w:rPr>
        <w:t>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71" w:name="664"/>
      <w:bookmarkEnd w:id="67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вироблятимуться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вироблятимуться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72" w:name="665"/>
      <w:bookmarkEnd w:id="6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73" w:name="666"/>
      <w:bookmarkEnd w:id="67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74" w:name="667"/>
      <w:bookmarkEnd w:id="67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75" w:name="668"/>
      <w:bookmarkEnd w:id="67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76" w:name="669"/>
      <w:bookmarkEnd w:id="67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677" w:name="670"/>
      <w:bookmarkEnd w:id="6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</w:t>
      </w:r>
      <w:r>
        <w:rPr>
          <w:rFonts w:ascii="Arial"/>
          <w:color w:val="000000"/>
          <w:sz w:val="27"/>
        </w:rPr>
        <w:t>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678" w:name="671"/>
      <w:bookmarkEnd w:id="6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679" w:name="672"/>
      <w:bookmarkEnd w:id="6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(GMP);</w:t>
      </w:r>
    </w:p>
    <w:p w:rsidR="00DD4822" w:rsidRDefault="00A54F26">
      <w:pPr>
        <w:spacing w:after="0"/>
        <w:ind w:firstLine="240"/>
      </w:pPr>
      <w:bookmarkStart w:id="680" w:name="673"/>
      <w:bookmarkEnd w:id="6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81" w:name="674"/>
      <w:bookmarkEnd w:id="6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82" w:name="675"/>
      <w:bookmarkEnd w:id="6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83" w:name="676"/>
      <w:bookmarkEnd w:id="6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84" w:name="677"/>
      <w:bookmarkEnd w:id="6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685" w:name="678"/>
      <w:bookmarkEnd w:id="68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дистрибуція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</w:t>
      </w:r>
      <w:r>
        <w:rPr>
          <w:rFonts w:ascii="Arial"/>
          <w:color w:val="000000"/>
          <w:sz w:val="18"/>
        </w:rPr>
        <w:t>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аудити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86" w:name="679"/>
      <w:bookmarkEnd w:id="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687" w:name="680"/>
      <w:bookmarkEnd w:id="6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88" w:name="681"/>
      <w:bookmarkEnd w:id="6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89" w:name="682"/>
      <w:bookmarkEnd w:id="688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690" w:name="683"/>
      <w:bookmarkEnd w:id="6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автентичність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ечовин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691" w:name="684"/>
      <w:bookmarkEnd w:id="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АФІ</w:t>
      </w:r>
      <w:r>
        <w:rPr>
          <w:rFonts w:ascii="Arial"/>
          <w:color w:val="000000"/>
          <w:sz w:val="27"/>
        </w:rPr>
        <w:t>)</w:t>
      </w:r>
    </w:p>
    <w:p w:rsidR="00DD4822" w:rsidRDefault="00A54F26">
      <w:pPr>
        <w:spacing w:after="0"/>
        <w:ind w:firstLine="240"/>
      </w:pPr>
      <w:bookmarkStart w:id="692" w:name="685"/>
      <w:bookmarkEnd w:id="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693" w:name="686"/>
      <w:bookmarkEnd w:id="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694" w:name="687"/>
      <w:bookmarkEnd w:id="6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Імпорт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АФІ</w:t>
      </w:r>
      <w:r>
        <w:rPr>
          <w:rFonts w:ascii="Arial"/>
          <w:color w:val="000000"/>
          <w:sz w:val="27"/>
        </w:rPr>
        <w:t>)</w:t>
      </w:r>
    </w:p>
    <w:p w:rsidR="00DD4822" w:rsidRDefault="00A54F26">
      <w:pPr>
        <w:spacing w:after="0"/>
        <w:ind w:firstLine="240"/>
      </w:pPr>
      <w:bookmarkStart w:id="695" w:name="688"/>
      <w:bookmarkEnd w:id="6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дистрибуція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696" w:name="689"/>
      <w:bookmarkEnd w:id="6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697" w:name="690"/>
      <w:bookmarkEnd w:id="6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(GMP), </w:t>
      </w:r>
      <w:r>
        <w:rPr>
          <w:rFonts w:ascii="Arial"/>
          <w:color w:val="000000"/>
          <w:sz w:val="18"/>
        </w:rPr>
        <w:t>еквівалентних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698" w:name="691"/>
      <w:bookmarkEnd w:id="6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699" w:name="692"/>
      <w:bookmarkEnd w:id="698"/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</w:t>
      </w:r>
      <w:r>
        <w:rPr>
          <w:rFonts w:ascii="Arial"/>
          <w:color w:val="000000"/>
          <w:sz w:val="18"/>
        </w:rPr>
        <w:t>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00" w:name="693"/>
      <w:bookmarkEnd w:id="69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01" w:name="694"/>
      <w:bookmarkEnd w:id="700"/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02" w:name="695"/>
      <w:bookmarkEnd w:id="7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- Global Positioning Sys</w:t>
      </w:r>
      <w:r>
        <w:rPr>
          <w:rFonts w:ascii="Arial"/>
          <w:color w:val="000000"/>
          <w:sz w:val="18"/>
        </w:rPr>
        <w:t xml:space="preserve">tem (GPS)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D-U-N-S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Data Universal Numbering System -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Dun &amp; Bradstreet).</w:t>
      </w:r>
    </w:p>
    <w:p w:rsidR="00DD4822" w:rsidRDefault="00A54F26">
      <w:pPr>
        <w:spacing w:after="0"/>
        <w:ind w:firstLine="240"/>
      </w:pPr>
      <w:bookmarkStart w:id="703" w:name="696"/>
      <w:bookmarkEnd w:id="7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704" w:name="697"/>
      <w:bookmarkEnd w:id="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Закріплення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практики</w:t>
      </w:r>
      <w:r>
        <w:rPr>
          <w:rFonts w:ascii="Arial"/>
          <w:color w:val="000000"/>
          <w:sz w:val="27"/>
        </w:rPr>
        <w:t xml:space="preserve"> (GMP)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законодавстві</w:t>
      </w:r>
    </w:p>
    <w:p w:rsidR="00DD4822" w:rsidRDefault="00A54F26">
      <w:pPr>
        <w:spacing w:after="0"/>
        <w:ind w:firstLine="240"/>
      </w:pPr>
      <w:bookmarkStart w:id="705" w:name="698"/>
      <w:bookmarkEnd w:id="7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06" w:name="699"/>
      <w:bookmarkEnd w:id="7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07" w:name="700"/>
      <w:bookmarkEnd w:id="7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(GMP)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08" w:name="701"/>
      <w:bookmarkEnd w:id="7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709" w:name="702"/>
      <w:bookmarkEnd w:id="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Кваліфікаційні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DD4822" w:rsidRDefault="00A54F26">
      <w:pPr>
        <w:spacing w:after="0"/>
        <w:ind w:firstLine="240"/>
      </w:pPr>
      <w:bookmarkStart w:id="710" w:name="703"/>
      <w:bookmarkEnd w:id="7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11" w:name="704"/>
      <w:bookmarkEnd w:id="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712" w:name="705"/>
      <w:bookmarkEnd w:id="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DD4822" w:rsidRDefault="00A54F26">
      <w:pPr>
        <w:spacing w:after="0"/>
        <w:ind w:firstLine="240"/>
      </w:pPr>
      <w:bookmarkStart w:id="713" w:name="706"/>
      <w:bookmarkEnd w:id="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714" w:name="707"/>
      <w:bookmarkEnd w:id="7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проконтрольован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715" w:name="708"/>
      <w:bookmarkEnd w:id="7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16" w:name="709"/>
      <w:bookmarkEnd w:id="7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імп</w:t>
      </w:r>
      <w:r>
        <w:rPr>
          <w:rFonts w:ascii="Arial"/>
          <w:color w:val="000000"/>
          <w:sz w:val="18"/>
        </w:rPr>
        <w:t>ортована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717" w:name="710"/>
      <w:bookmarkEnd w:id="71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проконтрольованого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(GMP), </w:t>
      </w:r>
      <w:r>
        <w:rPr>
          <w:rFonts w:ascii="Arial"/>
          <w:color w:val="000000"/>
          <w:sz w:val="18"/>
        </w:rPr>
        <w:t>еквівалентних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18" w:name="711"/>
      <w:bookmarkEnd w:id="7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проконтрольована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19" w:name="712"/>
      <w:bookmarkEnd w:id="7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20" w:name="713"/>
      <w:bookmarkEnd w:id="7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721" w:name="714"/>
      <w:bookmarkEnd w:id="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АФІ</w:t>
      </w:r>
    </w:p>
    <w:p w:rsidR="00DD4822" w:rsidRDefault="00A54F26">
      <w:pPr>
        <w:spacing w:after="0"/>
        <w:ind w:firstLine="240"/>
      </w:pPr>
      <w:bookmarkStart w:id="722" w:name="715"/>
      <w:bookmarkEnd w:id="7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</w:t>
      </w:r>
      <w:r>
        <w:rPr>
          <w:rFonts w:ascii="Arial"/>
          <w:color w:val="000000"/>
          <w:sz w:val="18"/>
        </w:rPr>
        <w:t>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23" w:name="716"/>
      <w:bookmarkEnd w:id="7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724" w:name="717"/>
      <w:bookmarkEnd w:id="7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25" w:name="718"/>
      <w:bookmarkEnd w:id="7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імпортуватиме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26" w:name="719"/>
      <w:bookmarkEnd w:id="7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27" w:name="720"/>
      <w:bookmarkEnd w:id="7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28" w:name="721"/>
      <w:bookmarkEnd w:id="7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729" w:name="722"/>
      <w:bookmarkEnd w:id="7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30" w:name="723"/>
      <w:bookmarkEnd w:id="7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731" w:name="724"/>
      <w:bookmarkEnd w:id="7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плазми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</w:p>
    <w:p w:rsidR="00DD4822" w:rsidRDefault="00A54F26">
      <w:pPr>
        <w:spacing w:after="0"/>
        <w:ind w:firstLine="240"/>
      </w:pPr>
      <w:bookmarkStart w:id="732" w:name="725"/>
      <w:bookmarkEnd w:id="7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733" w:name="726"/>
      <w:bookmarkEnd w:id="7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34" w:name="727"/>
      <w:bookmarkEnd w:id="7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735" w:name="728"/>
      <w:bookmarkEnd w:id="73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аптеки</w:t>
      </w:r>
    </w:p>
    <w:p w:rsidR="00DD4822" w:rsidRDefault="00A54F26">
      <w:pPr>
        <w:spacing w:after="0"/>
        <w:ind w:firstLine="240"/>
      </w:pPr>
      <w:bookmarkStart w:id="736" w:name="729"/>
      <w:bookmarkEnd w:id="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37" w:name="730"/>
      <w:bookmarkEnd w:id="7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офіцинальними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прописами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</w:t>
      </w:r>
      <w:r>
        <w:rPr>
          <w:rFonts w:ascii="Arial"/>
          <w:color w:val="000000"/>
          <w:sz w:val="18"/>
        </w:rPr>
        <w:t>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38" w:name="731"/>
      <w:bookmarkEnd w:id="7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739" w:name="732"/>
      <w:bookmarkEnd w:id="7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</w:t>
      </w:r>
      <w:r>
        <w:br/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СУПРОВОДЖУЮТЬ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</w:p>
    <w:p w:rsidR="00DD4822" w:rsidRDefault="00A54F26">
      <w:pPr>
        <w:pStyle w:val="3"/>
        <w:spacing w:after="0"/>
        <w:jc w:val="center"/>
      </w:pPr>
      <w:bookmarkStart w:id="740" w:name="733"/>
      <w:bookmarkEnd w:id="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741" w:name="734"/>
      <w:bookmarkEnd w:id="7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42" w:name="735"/>
      <w:bookmarkEnd w:id="74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43" w:name="736"/>
      <w:bookmarkEnd w:id="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744" w:name="737"/>
      <w:bookmarkEnd w:id="7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45" w:name="738"/>
      <w:bookmarkEnd w:id="7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746" w:name="739"/>
      <w:bookmarkEnd w:id="7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вторинної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упаковок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DD4822" w:rsidRDefault="00A54F26">
      <w:pPr>
        <w:spacing w:after="0"/>
        <w:ind w:firstLine="240"/>
      </w:pPr>
      <w:bookmarkStart w:id="747" w:name="740"/>
      <w:bookmarkEnd w:id="7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748" w:name="741"/>
      <w:bookmarkEnd w:id="7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загальноприйнята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49" w:name="742"/>
      <w:bookmarkEnd w:id="7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50" w:name="743"/>
      <w:bookmarkEnd w:id="7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51" w:name="744"/>
      <w:bookmarkEnd w:id="7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опубліковані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парентерального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офтальмологічним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52" w:name="745"/>
      <w:bookmarkEnd w:id="7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53" w:name="746"/>
      <w:bookmarkEnd w:id="75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54" w:name="747"/>
      <w:bookmarkEnd w:id="75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755" w:name="748"/>
      <w:bookmarkEnd w:id="754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56" w:name="749"/>
      <w:bookmarkEnd w:id="75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57" w:name="750"/>
      <w:bookmarkEnd w:id="75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758" w:name="751"/>
      <w:bookmarkEnd w:id="75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759" w:name="752"/>
      <w:bookmarkEnd w:id="75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60" w:name="753"/>
      <w:bookmarkEnd w:id="75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61" w:name="754"/>
      <w:bookmarkEnd w:id="76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безрецептурного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62" w:name="755"/>
      <w:bookmarkEnd w:id="76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63" w:name="756"/>
      <w:bookmarkEnd w:id="7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радіофармацевтичних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орфанних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компасіонатного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блістера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64" w:name="757"/>
      <w:bookmarkEnd w:id="7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61,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короткою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765" w:name="758"/>
      <w:bookmarkEnd w:id="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упаковки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блістера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упаковки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невеликого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</w:p>
    <w:p w:rsidR="00DD4822" w:rsidRDefault="00A54F26">
      <w:pPr>
        <w:spacing w:after="0"/>
        <w:ind w:firstLine="240"/>
      </w:pPr>
      <w:bookmarkStart w:id="766" w:name="759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блістера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767" w:name="760"/>
      <w:bookmarkEnd w:id="7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68" w:name="761"/>
      <w:bookmarkEnd w:id="7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69" w:name="762"/>
      <w:bookmarkEnd w:id="7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70" w:name="763"/>
      <w:bookmarkEnd w:id="7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71" w:name="764"/>
      <w:bookmarkEnd w:id="7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772" w:name="765"/>
      <w:bookmarkEnd w:id="7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773" w:name="766"/>
      <w:bookmarkEnd w:id="7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74" w:name="767"/>
      <w:bookmarkEnd w:id="7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75" w:name="768"/>
      <w:bookmarkEnd w:id="7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76" w:name="769"/>
      <w:bookmarkEnd w:id="7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777" w:name="770"/>
      <w:bookmarkEnd w:id="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Рекомендації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778" w:name="771"/>
      <w:bookmarkEnd w:id="7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779" w:name="772"/>
      <w:bookmarkEnd w:id="7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80" w:name="773"/>
      <w:bookmarkEnd w:id="7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81" w:name="774"/>
      <w:bookmarkEnd w:id="7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82" w:name="775"/>
      <w:bookmarkEnd w:id="7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83" w:name="776"/>
      <w:bookmarkEnd w:id="7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84" w:name="777"/>
      <w:bookmarkEnd w:id="7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785" w:name="778"/>
      <w:bookmarkEnd w:id="7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верифікації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786" w:name="779"/>
      <w:bookmarkEnd w:id="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</w:t>
      </w:r>
      <w:r>
        <w:rPr>
          <w:rFonts w:ascii="Arial"/>
          <w:color w:val="000000"/>
          <w:sz w:val="18"/>
        </w:rPr>
        <w:t>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787" w:name="780"/>
      <w:bookmarkEnd w:id="7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88" w:name="781"/>
      <w:bookmarkEnd w:id="7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індикатор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ідкривалася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89" w:name="782"/>
      <w:bookmarkEnd w:id="788"/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шифрування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90" w:name="783"/>
      <w:bookmarkEnd w:id="789"/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неприбуткова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91" w:name="784"/>
      <w:bookmarkEnd w:id="790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92" w:name="785"/>
      <w:bookmarkEnd w:id="791"/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93" w:name="786"/>
      <w:bookmarkEnd w:id="7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794" w:name="787"/>
      <w:bookmarkEnd w:id="7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рецептурні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95" w:name="788"/>
      <w:bookmarkEnd w:id="7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безрецептурні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безрецептурних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796" w:name="789"/>
      <w:bookmarkEnd w:id="795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</w:t>
      </w:r>
      <w:r>
        <w:rPr>
          <w:rFonts w:ascii="Arial"/>
          <w:color w:val="000000"/>
          <w:sz w:val="18"/>
        </w:rPr>
        <w:t>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797" w:name="790"/>
      <w:bookmarkEnd w:id="796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98" w:name="791"/>
      <w:bookmarkEnd w:id="79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799" w:name="792"/>
      <w:bookmarkEnd w:id="798"/>
      <w:r>
        <w:rPr>
          <w:rFonts w:ascii="Arial"/>
          <w:color w:val="000000"/>
          <w:sz w:val="18"/>
        </w:rPr>
        <w:t>специфічні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00" w:name="793"/>
      <w:bookmarkEnd w:id="799"/>
      <w:r>
        <w:rPr>
          <w:rFonts w:ascii="Arial"/>
          <w:color w:val="000000"/>
          <w:sz w:val="18"/>
        </w:rPr>
        <w:t>тяжкість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01" w:name="794"/>
      <w:bookmarkEnd w:id="80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02" w:name="795"/>
      <w:bookmarkEnd w:id="8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безрецептурні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03" w:name="796"/>
      <w:bookmarkEnd w:id="8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сховищами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деактивації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04" w:name="797"/>
      <w:bookmarkEnd w:id="80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роздрібно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05" w:name="798"/>
      <w:bookmarkEnd w:id="8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806" w:name="799"/>
      <w:bookmarkEnd w:id="8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07" w:name="800"/>
      <w:bookmarkEnd w:id="8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закуп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08" w:name="801"/>
      <w:bookmarkEnd w:id="8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09" w:name="802"/>
      <w:bookmarkEnd w:id="8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фармакоепідеміології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10" w:name="803"/>
      <w:bookmarkEnd w:id="8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811" w:name="804"/>
      <w:bookmarkEnd w:id="8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12" w:name="805"/>
      <w:bookmarkEnd w:id="8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13" w:name="806"/>
      <w:bookmarkEnd w:id="8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деактивації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14" w:name="807"/>
      <w:bookmarkEnd w:id="813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деактивовані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815" w:name="808"/>
      <w:bookmarkEnd w:id="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816" w:name="809"/>
      <w:bookmarkEnd w:id="8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17" w:name="810"/>
      <w:bookmarkEnd w:id="8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18" w:name="811"/>
      <w:bookmarkEnd w:id="8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19" w:name="812"/>
      <w:bookmarkEnd w:id="8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820" w:name="813"/>
      <w:bookmarkEnd w:id="8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21" w:name="814"/>
      <w:bookmarkEnd w:id="8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22" w:name="815"/>
      <w:bookmarkEnd w:id="8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23" w:name="816"/>
      <w:bookmarkEnd w:id="8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автентичність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24" w:name="817"/>
      <w:bookmarkEnd w:id="8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825" w:name="818"/>
      <w:bookmarkEnd w:id="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можливостями</w:t>
      </w:r>
    </w:p>
    <w:p w:rsidR="00DD4822" w:rsidRDefault="00A54F26">
      <w:pPr>
        <w:spacing w:after="0"/>
        <w:ind w:firstLine="240"/>
      </w:pPr>
      <w:bookmarkStart w:id="826" w:name="819"/>
      <w:bookmarkEnd w:id="8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шрифтом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Брай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Брайля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Брайля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27" w:name="820"/>
      <w:bookmarkEnd w:id="82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Брайля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28" w:name="821"/>
      <w:bookmarkEnd w:id="82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829" w:name="822"/>
      <w:bookmarkEnd w:id="8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радіофармацевтичних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830" w:name="823"/>
      <w:bookmarkEnd w:id="8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Вторинна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31" w:name="824"/>
      <w:bookmarkEnd w:id="8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Етикетка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капсул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мілілітрів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32" w:name="825"/>
      <w:bookmarkEnd w:id="8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флакона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833" w:name="826"/>
      <w:bookmarkEnd w:id="8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34" w:name="827"/>
      <w:bookmarkEnd w:id="8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35" w:name="828"/>
      <w:bookmarkEnd w:id="8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36" w:name="829"/>
      <w:bookmarkEnd w:id="8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37" w:name="830"/>
      <w:bookmarkEnd w:id="8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838" w:name="831"/>
      <w:bookmarkEnd w:id="8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гомеопатичних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</w:t>
      </w:r>
      <w:r>
        <w:rPr>
          <w:rFonts w:ascii="Arial"/>
          <w:color w:val="000000"/>
          <w:sz w:val="27"/>
        </w:rPr>
        <w:t>бів</w:t>
      </w:r>
    </w:p>
    <w:p w:rsidR="00DD4822" w:rsidRDefault="00A54F26">
      <w:pPr>
        <w:spacing w:after="0"/>
        <w:ind w:firstLine="240"/>
      </w:pPr>
      <w:bookmarkStart w:id="839" w:name="832"/>
      <w:bookmarkEnd w:id="8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Гомеопатичні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гомеопатичний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40" w:name="833"/>
      <w:bookmarkEnd w:id="8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гомеопатичний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841" w:name="834"/>
      <w:bookmarkEnd w:id="8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гомеопатичний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42" w:name="835"/>
      <w:bookmarkEnd w:id="8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843" w:name="836"/>
      <w:bookmarkEnd w:id="8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844" w:name="837"/>
      <w:bookmarkEnd w:id="8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845" w:name="838"/>
      <w:bookmarkEnd w:id="8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46" w:name="839"/>
      <w:bookmarkEnd w:id="8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47" w:name="840"/>
      <w:bookmarkEnd w:id="84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848" w:name="841"/>
      <w:bookmarkEnd w:id="84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849" w:name="842"/>
      <w:bookmarkEnd w:id="84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50" w:name="843"/>
      <w:bookmarkEnd w:id="84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51" w:name="844"/>
      <w:bookmarkEnd w:id="85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Гомеопатичний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ind w:firstLine="240"/>
      </w:pPr>
      <w:bookmarkStart w:id="852" w:name="845"/>
      <w:bookmarkEnd w:id="85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53" w:name="846"/>
      <w:bookmarkEnd w:id="8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854" w:name="847"/>
      <w:bookmarkEnd w:id="8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55" w:name="848"/>
      <w:bookmarkEnd w:id="8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56" w:name="849"/>
      <w:bookmarkEnd w:id="8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pStyle w:val="3"/>
        <w:spacing w:after="0"/>
        <w:jc w:val="center"/>
      </w:pPr>
      <w:bookmarkStart w:id="857" w:name="850"/>
      <w:bookmarkEnd w:id="8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Інформаційні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супроводжують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</w:p>
    <w:p w:rsidR="00DD4822" w:rsidRDefault="00A54F26">
      <w:pPr>
        <w:spacing w:after="0"/>
        <w:ind w:firstLine="240"/>
      </w:pPr>
      <w:bookmarkStart w:id="858" w:name="851"/>
      <w:bookmarkEnd w:id="8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59" w:name="852"/>
      <w:bookmarkEnd w:id="858"/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860" w:name="853"/>
      <w:bookmarkEnd w:id="8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радіофармацевтичних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61" w:name="854"/>
      <w:bookmarkEnd w:id="86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зрозумілості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62" w:name="855"/>
      <w:bookmarkEnd w:id="8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Листки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</w:t>
      </w:r>
      <w:r>
        <w:rPr>
          <w:rFonts w:ascii="Arial"/>
          <w:color w:val="000000"/>
          <w:sz w:val="18"/>
        </w:rPr>
        <w:t>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63" w:name="856"/>
      <w:bookmarkEnd w:id="8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Листки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864" w:name="857"/>
      <w:bookmarkEnd w:id="86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65" w:name="858"/>
      <w:bookmarkEnd w:id="86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66" w:name="859"/>
      <w:bookmarkEnd w:id="8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67" w:name="860"/>
      <w:bookmarkEnd w:id="8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сигнатуру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pStyle w:val="3"/>
        <w:spacing w:after="0"/>
        <w:jc w:val="center"/>
      </w:pPr>
      <w:bookmarkStart w:id="868" w:name="861"/>
      <w:bookmarkEnd w:id="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Електронна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</w:t>
      </w:r>
      <w:r>
        <w:rPr>
          <w:rFonts w:ascii="Arial"/>
          <w:color w:val="000000"/>
          <w:sz w:val="27"/>
        </w:rPr>
        <w:t>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</w:p>
    <w:p w:rsidR="00DD4822" w:rsidRDefault="00A54F26">
      <w:pPr>
        <w:spacing w:after="0"/>
        <w:ind w:firstLine="240"/>
      </w:pPr>
      <w:bookmarkStart w:id="869" w:name="862"/>
      <w:bookmarkEnd w:id="8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54, 55, 58, 60 - 62,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870" w:name="863"/>
      <w:bookmarkEnd w:id="8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Листок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вкладка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упаковки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радіофармацевтичним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засобом</w:t>
      </w:r>
    </w:p>
    <w:p w:rsidR="00DD4822" w:rsidRDefault="00A54F26">
      <w:pPr>
        <w:spacing w:after="0"/>
        <w:ind w:firstLine="240"/>
      </w:pPr>
      <w:bookmarkStart w:id="871" w:name="864"/>
      <w:bookmarkEnd w:id="8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>офармацевтичним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радіонуклідним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872" w:name="865"/>
      <w:bookmarkEnd w:id="87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супроводжують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</w:p>
    <w:p w:rsidR="00DD4822" w:rsidRDefault="00A54F26">
      <w:pPr>
        <w:spacing w:after="0"/>
        <w:ind w:firstLine="240"/>
      </w:pPr>
      <w:bookmarkStart w:id="873" w:name="866"/>
      <w:bookmarkEnd w:id="8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макетів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74" w:name="867"/>
      <w:bookmarkEnd w:id="8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75" w:name="868"/>
      <w:bookmarkEnd w:id="8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76" w:name="869"/>
      <w:bookmarkEnd w:id="8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877" w:name="870"/>
      <w:bookmarkEnd w:id="8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Символи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піктограми</w:t>
      </w:r>
    </w:p>
    <w:p w:rsidR="00DD4822" w:rsidRDefault="00A54F26">
      <w:pPr>
        <w:spacing w:after="0"/>
        <w:ind w:firstLine="240"/>
      </w:pPr>
      <w:bookmarkStart w:id="878" w:name="871"/>
      <w:bookmarkEnd w:id="8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піктограми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879" w:name="872"/>
      <w:bookmarkEnd w:id="8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DD4822" w:rsidRDefault="00A54F26">
      <w:pPr>
        <w:spacing w:after="0"/>
        <w:ind w:firstLine="240"/>
      </w:pPr>
      <w:bookmarkStart w:id="880" w:name="873"/>
      <w:bookmarkEnd w:id="8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881" w:name="874"/>
      <w:bookmarkEnd w:id="88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</w:t>
      </w:r>
      <w:r>
        <w:br/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pStyle w:val="3"/>
        <w:spacing w:after="0"/>
        <w:jc w:val="center"/>
      </w:pPr>
      <w:bookmarkStart w:id="882" w:name="875"/>
      <w:bookmarkEnd w:id="8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Класифікація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883" w:name="876"/>
      <w:bookmarkEnd w:id="8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884" w:name="877"/>
      <w:bookmarkEnd w:id="8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рецептурні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885" w:name="878"/>
      <w:bookmarkEnd w:id="8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безрецептурні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886" w:name="879"/>
      <w:bookmarkEnd w:id="88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87" w:name="880"/>
      <w:bookmarkEnd w:id="8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рецептурний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безрецептурний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88" w:name="881"/>
      <w:bookmarkEnd w:id="88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889" w:name="882"/>
      <w:bookmarkEnd w:id="8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90" w:name="883"/>
      <w:bookmarkEnd w:id="8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91" w:name="884"/>
      <w:bookmarkEnd w:id="8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892" w:name="885"/>
      <w:bookmarkEnd w:id="891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893" w:name="886"/>
      <w:bookmarkEnd w:id="8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Окремі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рецептурних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894" w:name="887"/>
      <w:bookmarkEnd w:id="8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895" w:name="888"/>
      <w:bookmarkEnd w:id="894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96" w:name="889"/>
      <w:bookmarkEnd w:id="8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97" w:name="890"/>
      <w:bookmarkEnd w:id="8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98" w:name="891"/>
      <w:bookmarkEnd w:id="8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899" w:name="892"/>
      <w:bookmarkEnd w:id="8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00" w:name="893"/>
      <w:bookmarkEnd w:id="8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901" w:name="894"/>
      <w:bookmarkEnd w:id="9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02" w:name="895"/>
      <w:bookmarkEnd w:id="9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>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03" w:name="896"/>
      <w:bookmarkEnd w:id="9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904" w:name="897"/>
      <w:bookmarkEnd w:id="9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новизну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05" w:name="898"/>
      <w:bookmarkEnd w:id="9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906" w:name="899"/>
      <w:bookmarkEnd w:id="9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ерйозних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907" w:name="900"/>
      <w:bookmarkEnd w:id="9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908" w:name="901"/>
      <w:bookmarkEnd w:id="9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Безрецептурні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</w:t>
      </w:r>
      <w:r>
        <w:rPr>
          <w:rFonts w:ascii="Arial"/>
          <w:color w:val="000000"/>
          <w:sz w:val="27"/>
        </w:rPr>
        <w:t>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</w:p>
    <w:p w:rsidR="00DD4822" w:rsidRDefault="00A54F26">
      <w:pPr>
        <w:spacing w:after="0"/>
        <w:ind w:firstLine="240"/>
      </w:pPr>
      <w:bookmarkStart w:id="909" w:name="902"/>
      <w:bookmarkEnd w:id="9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910" w:name="903"/>
      <w:bookmarkEnd w:id="9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DD4822" w:rsidRDefault="00A54F26">
      <w:pPr>
        <w:spacing w:after="0"/>
        <w:ind w:firstLine="240"/>
      </w:pPr>
      <w:bookmarkStart w:id="911" w:name="904"/>
      <w:bookmarkEnd w:id="9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12" w:name="905"/>
      <w:bookmarkEnd w:id="9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</w:t>
      </w:r>
      <w:r>
        <w:rPr>
          <w:rFonts w:ascii="Arial"/>
          <w:color w:val="000000"/>
          <w:sz w:val="18"/>
        </w:rPr>
        <w:t>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913" w:name="906"/>
      <w:bookmarkEnd w:id="91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</w:t>
      </w:r>
      <w:r>
        <w:br/>
      </w:r>
      <w:r>
        <w:rPr>
          <w:rFonts w:ascii="Arial"/>
          <w:color w:val="000000"/>
          <w:sz w:val="27"/>
        </w:rPr>
        <w:t>ОПТОВА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DD4822" w:rsidRDefault="00A54F26">
      <w:pPr>
        <w:pStyle w:val="3"/>
        <w:spacing w:after="0"/>
        <w:jc w:val="center"/>
      </w:pPr>
      <w:bookmarkStart w:id="914" w:name="907"/>
      <w:bookmarkEnd w:id="9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Україні</w:t>
      </w:r>
    </w:p>
    <w:p w:rsidR="00DD4822" w:rsidRDefault="00A54F26">
      <w:pPr>
        <w:spacing w:after="0"/>
        <w:ind w:firstLine="240"/>
      </w:pPr>
      <w:bookmarkStart w:id="915" w:name="908"/>
      <w:bookmarkEnd w:id="9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916" w:name="909"/>
      <w:bookmarkEnd w:id="9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зареєстров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17" w:name="910"/>
      <w:bookmarkEnd w:id="9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18" w:name="911"/>
      <w:bookmarkEnd w:id="917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19" w:name="912"/>
      <w:bookmarkEnd w:id="9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радіофармацевтичні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20" w:name="913"/>
      <w:bookmarkEnd w:id="9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21" w:name="914"/>
      <w:bookmarkEnd w:id="9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22" w:name="915"/>
      <w:bookmarkEnd w:id="921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23" w:name="916"/>
      <w:bookmarkEnd w:id="92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24" w:name="917"/>
      <w:bookmarkEnd w:id="9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25" w:name="918"/>
      <w:bookmarkEnd w:id="92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26" w:name="919"/>
      <w:bookmarkEnd w:id="9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927" w:name="920"/>
      <w:bookmarkEnd w:id="9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ввозяться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D4822" w:rsidRDefault="00A54F26">
      <w:pPr>
        <w:spacing w:after="0"/>
        <w:ind w:firstLine="240"/>
      </w:pPr>
      <w:bookmarkStart w:id="928" w:name="921"/>
      <w:bookmarkEnd w:id="9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929" w:name="922"/>
      <w:bookmarkEnd w:id="9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30" w:name="923"/>
      <w:bookmarkEnd w:id="9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31" w:name="924"/>
      <w:bookmarkEnd w:id="9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32" w:name="925"/>
      <w:bookmarkEnd w:id="9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33" w:name="926"/>
      <w:bookmarkEnd w:id="9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34" w:name="927"/>
      <w:bookmarkEnd w:id="9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35" w:name="928"/>
      <w:bookmarkEnd w:id="9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заблокувати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936" w:name="929"/>
      <w:bookmarkEnd w:id="9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37" w:name="930"/>
      <w:bookmarkEnd w:id="9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38" w:name="931"/>
      <w:bookmarkEnd w:id="9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39" w:name="1731"/>
      <w:bookmarkEnd w:id="9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  <w:jc w:val="right"/>
      </w:pPr>
      <w:bookmarkStart w:id="940" w:name="1732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3860-IX,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3911-IX)</w:t>
      </w:r>
    </w:p>
    <w:p w:rsidR="00DD4822" w:rsidRDefault="00A54F26">
      <w:pPr>
        <w:pStyle w:val="3"/>
        <w:spacing w:after="0"/>
        <w:jc w:val="center"/>
      </w:pPr>
      <w:bookmarkStart w:id="941" w:name="933"/>
      <w:bookmarkEnd w:id="94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DD4822" w:rsidRDefault="00A54F26">
      <w:pPr>
        <w:spacing w:after="0"/>
        <w:ind w:firstLine="240"/>
      </w:pPr>
      <w:bookmarkStart w:id="942" w:name="934"/>
      <w:bookmarkEnd w:id="9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43" w:name="935"/>
      <w:bookmarkEnd w:id="942"/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44" w:name="936"/>
      <w:bookmarkEnd w:id="943"/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45" w:name="937"/>
      <w:bookmarkEnd w:id="9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46" w:name="938"/>
      <w:bookmarkEnd w:id="945"/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47" w:name="939"/>
      <w:bookmarkEnd w:id="9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інспектуванню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48" w:name="940"/>
      <w:bookmarkEnd w:id="9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49" w:name="941"/>
      <w:bookmarkEnd w:id="9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(GPP),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50" w:name="942"/>
      <w:bookmarkEnd w:id="9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інспектуванню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51" w:name="943"/>
      <w:bookmarkEnd w:id="9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952" w:name="944"/>
      <w:bookmarkEnd w:id="9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53" w:name="945"/>
      <w:bookmarkEnd w:id="9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54" w:name="946"/>
      <w:bookmarkEnd w:id="9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55" w:name="947"/>
      <w:bookmarkEnd w:id="9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56" w:name="948"/>
      <w:bookmarkEnd w:id="95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57" w:name="949"/>
      <w:bookmarkEnd w:id="95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58" w:name="950"/>
      <w:bookmarkEnd w:id="957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59" w:name="951"/>
      <w:bookmarkEnd w:id="95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60" w:name="952"/>
      <w:bookmarkEnd w:id="95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61" w:name="953"/>
      <w:bookmarkEnd w:id="96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62" w:name="954"/>
      <w:bookmarkEnd w:id="96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63" w:name="955"/>
      <w:bookmarkEnd w:id="9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964" w:name="956"/>
      <w:bookmarkEnd w:id="963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DD4822" w:rsidRDefault="00A54F26">
      <w:pPr>
        <w:spacing w:after="0"/>
        <w:ind w:firstLine="240"/>
      </w:pPr>
      <w:bookmarkStart w:id="965" w:name="957"/>
      <w:bookmarkEnd w:id="9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966" w:name="958"/>
      <w:bookmarkEnd w:id="9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67" w:name="959"/>
      <w:bookmarkEnd w:id="9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закуповувати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68" w:name="960"/>
      <w:bookmarkEnd w:id="9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969" w:name="961"/>
      <w:bookmarkEnd w:id="9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70" w:name="962"/>
      <w:bookmarkEnd w:id="9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71" w:name="963"/>
      <w:bookmarkEnd w:id="9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72" w:name="964"/>
      <w:bookmarkEnd w:id="9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імпортером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відкликається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73" w:name="965"/>
      <w:bookmarkEnd w:id="9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74" w:name="966"/>
      <w:bookmarkEnd w:id="9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(GDP);</w:t>
      </w:r>
    </w:p>
    <w:p w:rsidR="00DD4822" w:rsidRDefault="00A54F26">
      <w:pPr>
        <w:spacing w:after="0"/>
        <w:ind w:firstLine="240"/>
      </w:pPr>
      <w:bookmarkStart w:id="975" w:name="967"/>
      <w:bookmarkEnd w:id="9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76" w:name="968"/>
      <w:bookmarkEnd w:id="9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77" w:name="969"/>
      <w:bookmarkEnd w:id="97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978" w:name="970"/>
      <w:bookmarkEnd w:id="9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прекурсорами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979" w:name="971"/>
      <w:bookmarkEnd w:id="9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980" w:name="972"/>
      <w:bookmarkEnd w:id="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радіофармацевтичними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981" w:name="973"/>
      <w:bookmarkEnd w:id="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дистрибуції</w:t>
      </w:r>
      <w:r>
        <w:rPr>
          <w:rFonts w:ascii="Arial"/>
          <w:color w:val="000000"/>
          <w:sz w:val="27"/>
        </w:rPr>
        <w:t xml:space="preserve"> (GDP)</w:t>
      </w:r>
    </w:p>
    <w:p w:rsidR="00DD4822" w:rsidRDefault="00A54F26">
      <w:pPr>
        <w:spacing w:after="0"/>
        <w:ind w:firstLine="240"/>
      </w:pPr>
      <w:bookmarkStart w:id="982" w:name="974"/>
      <w:bookmarkEnd w:id="9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83" w:name="975"/>
      <w:bookmarkEnd w:id="9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984" w:name="976"/>
      <w:bookmarkEnd w:id="9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Паралельний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985" w:name="977"/>
      <w:bookmarkEnd w:id="9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73,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986" w:name="978"/>
      <w:bookmarkEnd w:id="9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DD4822" w:rsidRDefault="00A54F26">
      <w:pPr>
        <w:spacing w:after="0"/>
        <w:ind w:firstLine="240"/>
      </w:pPr>
      <w:bookmarkStart w:id="987" w:name="979"/>
      <w:bookmarkEnd w:id="9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88" w:name="980"/>
      <w:bookmarkEnd w:id="98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989" w:name="981"/>
      <w:bookmarkEnd w:id="988"/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90" w:name="982"/>
      <w:bookmarkEnd w:id="989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91" w:name="983"/>
      <w:bookmarkEnd w:id="9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92" w:name="1733"/>
      <w:bookmarkEnd w:id="99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  <w:jc w:val="right"/>
      </w:pPr>
      <w:bookmarkStart w:id="993" w:name="1734"/>
      <w:bookmarkEnd w:id="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3911-IX)</w:t>
      </w:r>
    </w:p>
    <w:p w:rsidR="00DD4822" w:rsidRDefault="00A54F26">
      <w:pPr>
        <w:spacing w:after="0"/>
        <w:ind w:firstLine="240"/>
      </w:pPr>
      <w:bookmarkStart w:id="994" w:name="985"/>
      <w:bookmarkEnd w:id="99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995" w:name="986"/>
      <w:bookmarkEnd w:id="9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азначаються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996" w:name="987"/>
      <w:bookmarkEnd w:id="9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97" w:name="988"/>
      <w:bookmarkEnd w:id="9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98" w:name="989"/>
      <w:bookmarkEnd w:id="9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999" w:name="990"/>
      <w:bookmarkEnd w:id="9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маркетинг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00" w:name="991"/>
      <w:bookmarkEnd w:id="99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01" w:name="992"/>
      <w:bookmarkEnd w:id="1000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02" w:name="993"/>
      <w:bookmarkEnd w:id="1001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03" w:name="994"/>
      <w:bookmarkEnd w:id="1002"/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автентичність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04" w:name="995"/>
      <w:bookmarkEnd w:id="1003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ввозитиметься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05" w:name="996"/>
      <w:bookmarkEnd w:id="1004"/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06" w:name="997"/>
      <w:bookmarkEnd w:id="1005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07" w:name="998"/>
      <w:bookmarkEnd w:id="1006"/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08" w:name="999"/>
      <w:bookmarkEnd w:id="1007"/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09" w:name="1000"/>
      <w:bookmarkEnd w:id="10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10" w:name="1001"/>
      <w:bookmarkEnd w:id="1009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11" w:name="1002"/>
      <w:bookmarkEnd w:id="1010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12" w:name="1003"/>
      <w:bookmarkEnd w:id="1011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13" w:name="1004"/>
      <w:bookmarkEnd w:id="10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перепакувати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1014" w:name="1005"/>
      <w:bookmarkEnd w:id="1013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Іноземний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штрих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15" w:name="1006"/>
      <w:bookmarkEnd w:id="10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перепаковує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перемарковує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16" w:name="1007"/>
      <w:bookmarkEnd w:id="10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17" w:name="1008"/>
      <w:bookmarkEnd w:id="101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18" w:name="1009"/>
      <w:bookmarkEnd w:id="101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19" w:name="1010"/>
      <w:bookmarkEnd w:id="1018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20" w:name="1011"/>
      <w:bookmarkEnd w:id="101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21" w:name="1012"/>
      <w:bookmarkEnd w:id="102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22" w:name="1013"/>
      <w:bookmarkEnd w:id="102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статтей</w:t>
      </w:r>
      <w:r>
        <w:rPr>
          <w:rFonts w:ascii="Arial"/>
          <w:color w:val="000000"/>
          <w:sz w:val="18"/>
        </w:rPr>
        <w:t xml:space="preserve"> 54, 56, 57, 59, 60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61,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62, </w:t>
      </w:r>
      <w:r>
        <w:rPr>
          <w:rFonts w:ascii="Arial"/>
          <w:color w:val="000000"/>
          <w:sz w:val="18"/>
        </w:rPr>
        <w:t>статтей</w:t>
      </w:r>
      <w:r>
        <w:rPr>
          <w:rFonts w:ascii="Arial"/>
          <w:color w:val="000000"/>
          <w:sz w:val="18"/>
        </w:rPr>
        <w:t xml:space="preserve"> 63 - 66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адкою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короткою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300"/>
        <w:ind w:firstLine="240"/>
      </w:pPr>
      <w:bookmarkStart w:id="1023" w:name="1735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3860-IX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3911-IX)</w:t>
      </w:r>
    </w:p>
    <w:p w:rsidR="00DD4822" w:rsidRDefault="00A54F26">
      <w:pPr>
        <w:spacing w:after="0"/>
        <w:ind w:firstLine="240"/>
      </w:pPr>
      <w:bookmarkStart w:id="1024" w:name="1014"/>
      <w:bookmarkEnd w:id="102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паралельно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</w:t>
      </w:r>
      <w:r>
        <w:rPr>
          <w:rFonts w:ascii="Arial"/>
          <w:color w:val="000000"/>
          <w:sz w:val="18"/>
        </w:rPr>
        <w:t>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  <w:jc w:val="right"/>
      </w:pPr>
      <w:bookmarkStart w:id="1025" w:name="1736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3911-IX)</w:t>
      </w:r>
    </w:p>
    <w:p w:rsidR="00DD4822" w:rsidRDefault="00A54F26">
      <w:pPr>
        <w:spacing w:after="0"/>
        <w:ind w:firstLine="240"/>
      </w:pPr>
      <w:bookmarkStart w:id="1026" w:name="1737"/>
      <w:bookmarkEnd w:id="102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  <w:jc w:val="right"/>
      </w:pPr>
      <w:bookmarkStart w:id="1027" w:name="1738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3911-IX)</w:t>
      </w:r>
    </w:p>
    <w:p w:rsidR="00DD4822" w:rsidRDefault="00A54F26">
      <w:pPr>
        <w:pStyle w:val="3"/>
        <w:spacing w:after="0"/>
        <w:jc w:val="center"/>
      </w:pPr>
      <w:bookmarkStart w:id="1028" w:name="1015"/>
      <w:bookmarkEnd w:id="10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експорт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029" w:name="1016"/>
      <w:bookmarkEnd w:id="10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ратифікованими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30" w:name="1017"/>
      <w:bookmarkEnd w:id="10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1031" w:name="1018"/>
      <w:bookmarkEnd w:id="10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032" w:name="1019"/>
      <w:bookmarkEnd w:id="103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Брокерство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брокера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торгове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посередництво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033" w:name="1020"/>
      <w:bookmarkEnd w:id="10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34" w:name="1021"/>
      <w:bookmarkEnd w:id="10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Бро</w:t>
      </w:r>
      <w:r>
        <w:rPr>
          <w:rFonts w:ascii="Arial"/>
          <w:color w:val="000000"/>
          <w:sz w:val="18"/>
        </w:rPr>
        <w:t>керство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</w:t>
      </w:r>
      <w:r>
        <w:rPr>
          <w:rFonts w:ascii="Arial"/>
          <w:color w:val="000000"/>
          <w:sz w:val="18"/>
        </w:rPr>
        <w:t>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35" w:name="1022"/>
      <w:bookmarkEnd w:id="10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</w:t>
      </w:r>
      <w:r>
        <w:rPr>
          <w:rFonts w:ascii="Arial"/>
          <w:color w:val="000000"/>
          <w:sz w:val="18"/>
        </w:rPr>
        <w:t>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36" w:name="1023"/>
      <w:bookmarkEnd w:id="1035"/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37" w:name="1024"/>
      <w:bookmarkEnd w:id="10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38" w:name="1025"/>
      <w:bookmarkEnd w:id="10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39" w:name="1026"/>
      <w:bookmarkEnd w:id="10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відкликається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40" w:name="1027"/>
      <w:bookmarkEnd w:id="10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41" w:name="1028"/>
      <w:bookmarkEnd w:id="10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42" w:name="1029"/>
      <w:bookmarkEnd w:id="10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фаль</w:t>
      </w:r>
      <w:r>
        <w:rPr>
          <w:rFonts w:ascii="Arial"/>
          <w:color w:val="000000"/>
          <w:sz w:val="18"/>
        </w:rPr>
        <w:t>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43" w:name="1030"/>
      <w:bookmarkEnd w:id="10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44" w:name="1031"/>
      <w:bookmarkEnd w:id="10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045" w:name="1032"/>
      <w:bookmarkEnd w:id="10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дистанційної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DD4822" w:rsidRDefault="00A54F26">
      <w:pPr>
        <w:spacing w:after="0"/>
        <w:ind w:firstLine="240"/>
      </w:pPr>
      <w:bookmarkStart w:id="1046" w:name="1033"/>
      <w:bookmarkEnd w:id="10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47" w:name="1034"/>
      <w:bookmarkEnd w:id="10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48" w:name="1035"/>
      <w:bookmarkEnd w:id="10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49" w:name="1036"/>
      <w:bookmarkEnd w:id="1048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50" w:name="1037"/>
      <w:bookmarkEnd w:id="1049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051" w:name="1038"/>
      <w:bookmarkEnd w:id="105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52" w:name="1039"/>
      <w:bookmarkEnd w:id="1051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53" w:name="1040"/>
      <w:bookmarkEnd w:id="1052"/>
      <w:r>
        <w:rPr>
          <w:rFonts w:ascii="Arial"/>
          <w:color w:val="000000"/>
          <w:sz w:val="18"/>
        </w:rPr>
        <w:lastRenderedPageBreak/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1054" w:name="1041"/>
      <w:bookmarkEnd w:id="105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55" w:name="1042"/>
      <w:bookmarkEnd w:id="10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56" w:name="1043"/>
      <w:bookmarkEnd w:id="1055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</w:t>
      </w:r>
      <w:r>
        <w:rPr>
          <w:rFonts w:ascii="Arial"/>
          <w:color w:val="000000"/>
          <w:sz w:val="18"/>
        </w:rPr>
        <w:t>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57" w:name="1044"/>
      <w:bookmarkEnd w:id="1056"/>
      <w:r>
        <w:rPr>
          <w:rFonts w:ascii="Arial"/>
          <w:color w:val="000000"/>
          <w:sz w:val="18"/>
        </w:rPr>
        <w:t>логотип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гіперпосиланням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логотип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058" w:name="1045"/>
      <w:bookmarkEnd w:id="1057"/>
      <w:r>
        <w:rPr>
          <w:rFonts w:ascii="Arial"/>
          <w:color w:val="000000"/>
          <w:sz w:val="18"/>
        </w:rPr>
        <w:t>опцію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59" w:name="1046"/>
      <w:bookmarkEnd w:id="1058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60" w:name="1047"/>
      <w:bookmarkEnd w:id="1059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логотипа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61" w:name="1048"/>
      <w:bookmarkEnd w:id="10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62" w:name="1049"/>
      <w:bookmarkEnd w:id="10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63" w:name="1050"/>
      <w:bookmarkEnd w:id="1062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64" w:name="1051"/>
      <w:bookmarkEnd w:id="106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65" w:name="1052"/>
      <w:bookmarkEnd w:id="1064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66" w:name="1053"/>
      <w:bookmarkEnd w:id="1065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67" w:name="1054"/>
      <w:bookmarkEnd w:id="106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68" w:name="1055"/>
      <w:bookmarkEnd w:id="1067"/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69" w:name="1056"/>
      <w:bookmarkEnd w:id="10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70" w:name="1057"/>
      <w:bookmarkEnd w:id="10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71" w:name="1058"/>
      <w:bookmarkEnd w:id="1070"/>
      <w:r>
        <w:rPr>
          <w:rFonts w:ascii="Arial"/>
          <w:color w:val="000000"/>
          <w:sz w:val="18"/>
        </w:rPr>
        <w:t>поси</w:t>
      </w:r>
      <w:r>
        <w:rPr>
          <w:rFonts w:ascii="Arial"/>
          <w:color w:val="000000"/>
          <w:sz w:val="18"/>
        </w:rPr>
        <w:t>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72" w:name="1059"/>
      <w:bookmarkEnd w:id="1071"/>
      <w:r>
        <w:rPr>
          <w:rFonts w:ascii="Arial"/>
          <w:color w:val="000000"/>
          <w:sz w:val="18"/>
        </w:rPr>
        <w:t>опцію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73" w:name="1060"/>
      <w:bookmarkEnd w:id="10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оживачу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74" w:name="1061"/>
      <w:bookmarkEnd w:id="10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075" w:name="1062"/>
      <w:bookmarkEnd w:id="10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76" w:name="1063"/>
      <w:bookmarkEnd w:id="107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77" w:name="1064"/>
      <w:bookmarkEnd w:id="10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78" w:name="1065"/>
      <w:bookmarkEnd w:id="10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79" w:name="1066"/>
      <w:bookmarkEnd w:id="10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</w:t>
      </w:r>
      <w:r>
        <w:rPr>
          <w:rFonts w:ascii="Arial"/>
          <w:color w:val="000000"/>
          <w:sz w:val="18"/>
        </w:rPr>
        <w:t>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80" w:name="1067"/>
      <w:bookmarkEnd w:id="10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81" w:name="1068"/>
      <w:bookmarkEnd w:id="108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логотип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82" w:name="1069"/>
      <w:bookmarkEnd w:id="108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083" w:name="1070"/>
      <w:bookmarkEnd w:id="1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Фармацевтична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практика</w:t>
      </w:r>
    </w:p>
    <w:p w:rsidR="00DD4822" w:rsidRDefault="00A54F26">
      <w:pPr>
        <w:spacing w:after="0"/>
        <w:ind w:firstLine="240"/>
      </w:pPr>
      <w:bookmarkStart w:id="1084" w:name="1071"/>
      <w:bookmarkEnd w:id="10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Фармацевтична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</w:t>
      </w:r>
      <w:r>
        <w:rPr>
          <w:rFonts w:ascii="Arial"/>
          <w:color w:val="000000"/>
          <w:sz w:val="18"/>
        </w:rPr>
        <w:t>льдшерських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фельдшерсько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акушерських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амбулаторій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амбулаторій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інсуліну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</w:t>
      </w:r>
      <w:r>
        <w:rPr>
          <w:rFonts w:ascii="Arial"/>
          <w:color w:val="000000"/>
          <w:sz w:val="18"/>
        </w:rPr>
        <w:t>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85" w:name="1072"/>
      <w:bookmarkEnd w:id="10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86" w:name="1073"/>
      <w:bookmarkEnd w:id="10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</w:t>
      </w:r>
      <w:r>
        <w:rPr>
          <w:rFonts w:ascii="Arial"/>
          <w:color w:val="000000"/>
          <w:sz w:val="18"/>
        </w:rPr>
        <w:t>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реконституцію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87" w:name="1074"/>
      <w:bookmarkEnd w:id="10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88" w:name="1075"/>
      <w:bookmarkEnd w:id="10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089" w:name="1076"/>
      <w:bookmarkEnd w:id="10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90" w:name="1077"/>
      <w:bookmarkEnd w:id="10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Фармацевтична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(GPP),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91" w:name="1078"/>
      <w:bookmarkEnd w:id="10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фельдшерських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фельдшерсько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акушерських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амбулаторій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амбулаторій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сімейної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092" w:name="1079"/>
      <w:bookmarkEnd w:id="109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стихійного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лиха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катастроф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епідемій</w:t>
      </w:r>
    </w:p>
    <w:p w:rsidR="00DD4822" w:rsidRDefault="00A54F26">
      <w:pPr>
        <w:spacing w:after="0"/>
        <w:ind w:firstLine="240"/>
      </w:pPr>
      <w:bookmarkStart w:id="1093" w:name="1080"/>
      <w:bookmarkEnd w:id="10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</w:t>
      </w:r>
      <w:r>
        <w:rPr>
          <w:rFonts w:ascii="Arial"/>
          <w:color w:val="000000"/>
          <w:sz w:val="18"/>
        </w:rPr>
        <w:t>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94" w:name="1081"/>
      <w:bookmarkEnd w:id="10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95" w:name="1082"/>
      <w:bookmarkEnd w:id="10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096" w:name="1083"/>
      <w:bookmarkEnd w:id="10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097" w:name="1084"/>
      <w:bookmarkEnd w:id="10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незареєстрованих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098" w:name="1085"/>
      <w:bookmarkEnd w:id="10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099" w:name="1086"/>
      <w:bookmarkEnd w:id="10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реекспортом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реекспортом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00" w:name="1087"/>
      <w:bookmarkEnd w:id="10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</w:t>
      </w:r>
      <w:r>
        <w:rPr>
          <w:rFonts w:ascii="Arial"/>
          <w:color w:val="000000"/>
          <w:sz w:val="18"/>
        </w:rPr>
        <w:t>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101" w:name="1088"/>
      <w:bookmarkEnd w:id="11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02" w:name="1089"/>
      <w:bookmarkEnd w:id="11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103" w:name="1090"/>
      <w:bookmarkEnd w:id="11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ярмарках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04" w:name="1091"/>
      <w:bookmarkEnd w:id="11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05" w:name="1092"/>
      <w:bookmarkEnd w:id="110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орфанних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орфанних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06" w:name="1093"/>
      <w:bookmarkEnd w:id="110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07" w:name="1094"/>
      <w:bookmarkEnd w:id="110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08" w:name="1095"/>
      <w:bookmarkEnd w:id="110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09" w:name="1096"/>
      <w:bookmarkEnd w:id="110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10" w:name="1097"/>
      <w:bookmarkEnd w:id="110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егідою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11" w:name="1098"/>
      <w:bookmarkEnd w:id="111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12" w:name="1099"/>
      <w:bookmarkEnd w:id="11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"in bulk"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13" w:name="1100"/>
      <w:bookmarkEnd w:id="111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Незареєстровані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114" w:name="1101"/>
      <w:bookmarkEnd w:id="11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речовиною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115" w:name="1102"/>
      <w:bookmarkEnd w:id="11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цієнтів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16" w:name="1103"/>
      <w:bookmarkEnd w:id="11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(SRAs).</w:t>
      </w:r>
    </w:p>
    <w:p w:rsidR="00DD4822" w:rsidRDefault="00A54F26">
      <w:pPr>
        <w:spacing w:after="0"/>
        <w:ind w:firstLine="240"/>
      </w:pPr>
      <w:bookmarkStart w:id="1117" w:name="1104"/>
      <w:bookmarkEnd w:id="11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302,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  <w:jc w:val="right"/>
      </w:pPr>
      <w:bookmarkStart w:id="1118" w:name="1713"/>
      <w:bookmarkEnd w:id="1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3345-IX)</w:t>
      </w:r>
    </w:p>
    <w:p w:rsidR="00DD4822" w:rsidRDefault="00A54F26">
      <w:pPr>
        <w:spacing w:after="0"/>
        <w:ind w:firstLine="240"/>
      </w:pPr>
      <w:bookmarkStart w:id="1119" w:name="1105"/>
      <w:bookmarkEnd w:id="11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</w:t>
      </w:r>
      <w:r>
        <w:rPr>
          <w:rFonts w:ascii="Arial"/>
          <w:color w:val="000000"/>
          <w:sz w:val="18"/>
        </w:rPr>
        <w:t>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120" w:name="1106"/>
      <w:bookmarkEnd w:id="1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Утилізація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121" w:name="1107"/>
      <w:bookmarkEnd w:id="11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22" w:name="1108"/>
      <w:bookmarkEnd w:id="11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контрагенту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1123" w:name="1109"/>
      <w:bookmarkEnd w:id="11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24" w:name="1110"/>
      <w:bookmarkEnd w:id="11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спонсору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125" w:name="1111"/>
      <w:bookmarkEnd w:id="11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</w:t>
      </w:r>
      <w:r>
        <w:br/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РЕКЛАМУВАННЯ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ПРОМОЦІЯ</w:t>
      </w:r>
    </w:p>
    <w:p w:rsidR="00DD4822" w:rsidRDefault="00A54F26">
      <w:pPr>
        <w:pStyle w:val="3"/>
        <w:spacing w:after="0"/>
        <w:jc w:val="center"/>
      </w:pPr>
      <w:bookmarkStart w:id="1126" w:name="1112"/>
      <w:bookmarkEnd w:id="1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DD4822" w:rsidRDefault="00A54F26">
      <w:pPr>
        <w:spacing w:after="0"/>
        <w:ind w:firstLine="240"/>
      </w:pPr>
      <w:bookmarkStart w:id="1127" w:name="1113"/>
      <w:bookmarkEnd w:id="1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28" w:name="1114"/>
      <w:bookmarkEnd w:id="11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29" w:name="1115"/>
      <w:bookmarkEnd w:id="11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30" w:name="1116"/>
      <w:bookmarkEnd w:id="11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31" w:name="1117"/>
      <w:bookmarkEnd w:id="11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132" w:name="1118"/>
      <w:bookmarkEnd w:id="113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33" w:name="1119"/>
      <w:bookmarkEnd w:id="11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34" w:name="1120"/>
      <w:bookmarkEnd w:id="11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35" w:name="1121"/>
      <w:bookmarkEnd w:id="11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36" w:name="1122"/>
      <w:bookmarkEnd w:id="11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37" w:name="1123"/>
      <w:bookmarkEnd w:id="11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38" w:name="1124"/>
      <w:bookmarkEnd w:id="11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пацієнтами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39" w:name="1125"/>
      <w:bookmarkEnd w:id="11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шаблони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40" w:name="1126"/>
      <w:bookmarkEnd w:id="11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41" w:name="1127"/>
      <w:bookmarkEnd w:id="114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42" w:name="1128"/>
      <w:bookmarkEnd w:id="114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43" w:name="1129"/>
      <w:bookmarkEnd w:id="114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44" w:name="1130"/>
      <w:bookmarkEnd w:id="114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спонсором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45" w:name="1131"/>
      <w:bookmarkEnd w:id="114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46" w:name="1132"/>
      <w:bookmarkEnd w:id="11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47" w:name="1133"/>
      <w:bookmarkEnd w:id="11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148" w:name="1134"/>
      <w:bookmarkEnd w:id="11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Реклама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промоція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149" w:name="1135"/>
      <w:bookmarkEnd w:id="11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50" w:name="1136"/>
      <w:bookmarkEnd w:id="114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51" w:name="1137"/>
      <w:bookmarkEnd w:id="1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Промоція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152" w:name="1138"/>
      <w:bookmarkEnd w:id="115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53" w:name="1139"/>
      <w:bookmarkEnd w:id="11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>мулів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54" w:name="1140"/>
      <w:bookmarkEnd w:id="11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Безкоштовний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ind w:firstLine="240"/>
      </w:pPr>
      <w:bookmarkStart w:id="1155" w:name="1141"/>
      <w:bookmarkEnd w:id="11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спонсорство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симпозіумів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другорядний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56" w:name="1142"/>
      <w:bookmarkEnd w:id="11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симпозіумах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57" w:name="1143"/>
      <w:bookmarkEnd w:id="11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158" w:name="1144"/>
      <w:bookmarkEnd w:id="11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59" w:name="1145"/>
      <w:bookmarkEnd w:id="11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кореспонденція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60" w:name="1146"/>
      <w:bookmarkEnd w:id="11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прайс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61" w:name="1147"/>
      <w:bookmarkEnd w:id="11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62" w:name="1148"/>
      <w:bookmarkEnd w:id="11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63" w:name="1149"/>
      <w:bookmarkEnd w:id="11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Промоція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164" w:name="1150"/>
      <w:bookmarkEnd w:id="11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65" w:name="1151"/>
      <w:bookmarkEnd w:id="11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66" w:name="1152"/>
      <w:bookmarkEnd w:id="11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67" w:name="1153"/>
      <w:bookmarkEnd w:id="11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68" w:name="1154"/>
      <w:bookmarkEnd w:id="11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69" w:name="1155"/>
      <w:bookmarkEnd w:id="11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70" w:name="1156"/>
      <w:bookmarkEnd w:id="11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71" w:name="1157"/>
      <w:bookmarkEnd w:id="1170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промоцію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72" w:name="1158"/>
      <w:bookmarkEnd w:id="117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73" w:name="1159"/>
      <w:bookmarkEnd w:id="117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74" w:name="1160"/>
      <w:bookmarkEnd w:id="1173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75" w:name="1161"/>
      <w:bookmarkEnd w:id="1174"/>
      <w:r>
        <w:rPr>
          <w:rFonts w:ascii="Arial"/>
          <w:color w:val="000000"/>
          <w:sz w:val="18"/>
        </w:rPr>
        <w:t>Гостинність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76" w:name="1162"/>
      <w:bookmarkEnd w:id="11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Промоція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177" w:name="1163"/>
      <w:bookmarkEnd w:id="11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78" w:name="1164"/>
      <w:bookmarkEnd w:id="11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79" w:name="1165"/>
      <w:bookmarkEnd w:id="11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промотуються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80" w:name="1166"/>
      <w:bookmarkEnd w:id="1179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пропонуванням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бонусів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81" w:name="1167"/>
      <w:bookmarkEnd w:id="11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Безкоштовні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182" w:name="1168"/>
      <w:bookmarkEnd w:id="11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83" w:name="1169"/>
      <w:bookmarkEnd w:id="11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84" w:name="1170"/>
      <w:bookmarkEnd w:id="11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185" w:name="1171"/>
      <w:bookmarkEnd w:id="11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Безкоштовний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86" w:name="1172"/>
      <w:bookmarkEnd w:id="1185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87" w:name="1173"/>
      <w:bookmarkEnd w:id="118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Промоція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88" w:name="1174"/>
      <w:bookmarkEnd w:id="118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89" w:name="1175"/>
      <w:bookmarkEnd w:id="1188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90" w:name="1176"/>
      <w:bookmarkEnd w:id="118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191" w:name="1177"/>
      <w:bookmarkEnd w:id="119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</w:t>
      </w:r>
      <w:r>
        <w:br/>
      </w:r>
      <w:r>
        <w:rPr>
          <w:rFonts w:ascii="Arial"/>
          <w:color w:val="000000"/>
          <w:sz w:val="27"/>
        </w:rPr>
        <w:t>ФАРМАКОНАГЛЯД</w:t>
      </w:r>
    </w:p>
    <w:p w:rsidR="00DD4822" w:rsidRDefault="00A54F26">
      <w:pPr>
        <w:pStyle w:val="3"/>
        <w:spacing w:after="0"/>
        <w:jc w:val="center"/>
      </w:pPr>
      <w:bookmarkStart w:id="1192" w:name="1178"/>
      <w:bookmarkEnd w:id="119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I.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D4822" w:rsidRDefault="00A54F26">
      <w:pPr>
        <w:pStyle w:val="3"/>
        <w:spacing w:after="0"/>
        <w:jc w:val="center"/>
      </w:pPr>
      <w:bookmarkStart w:id="1193" w:name="1179"/>
      <w:bookmarkEnd w:id="1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фармаконагляду</w:t>
      </w:r>
    </w:p>
    <w:p w:rsidR="00DD4822" w:rsidRDefault="00A54F26">
      <w:pPr>
        <w:spacing w:after="0"/>
        <w:ind w:firstLine="240"/>
      </w:pPr>
      <w:bookmarkStart w:id="1194" w:name="1180"/>
      <w:bookmarkEnd w:id="1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95" w:name="1181"/>
      <w:bookmarkEnd w:id="11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96" w:name="1182"/>
      <w:bookmarkEnd w:id="1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97" w:name="1183"/>
      <w:bookmarkEnd w:id="11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98" w:name="1184"/>
      <w:bookmarkEnd w:id="11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199" w:name="1185"/>
      <w:bookmarkEnd w:id="11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00" w:name="1186"/>
      <w:bookmarkEnd w:id="11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01" w:name="1187"/>
      <w:bookmarkEnd w:id="1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фармаконагляду</w:t>
      </w:r>
    </w:p>
    <w:p w:rsidR="00DD4822" w:rsidRDefault="00A54F26">
      <w:pPr>
        <w:spacing w:after="0"/>
        <w:ind w:firstLine="240"/>
      </w:pPr>
      <w:bookmarkStart w:id="1202" w:name="1188"/>
      <w:bookmarkEnd w:id="1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203" w:name="1189"/>
      <w:bookmarkEnd w:id="120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04" w:name="1190"/>
      <w:bookmarkEnd w:id="12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05" w:name="1191"/>
      <w:bookmarkEnd w:id="12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06" w:name="1192"/>
      <w:bookmarkEnd w:id="12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07" w:name="1193"/>
      <w:bookmarkEnd w:id="12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08" w:name="1194"/>
      <w:bookmarkEnd w:id="12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09" w:name="1195"/>
      <w:bookmarkEnd w:id="120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10" w:name="1196"/>
      <w:bookmarkEnd w:id="1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фармаконагляду</w:t>
      </w:r>
    </w:p>
    <w:p w:rsidR="00DD4822" w:rsidRDefault="00A54F26">
      <w:pPr>
        <w:spacing w:after="0"/>
        <w:ind w:firstLine="240"/>
      </w:pPr>
      <w:bookmarkStart w:id="1211" w:name="1197"/>
      <w:bookmarkEnd w:id="1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12" w:name="1198"/>
      <w:bookmarkEnd w:id="121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13" w:name="1199"/>
      <w:bookmarkEnd w:id="1212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</w:t>
      </w:r>
      <w:r>
        <w:rPr>
          <w:rFonts w:ascii="Arial"/>
          <w:color w:val="000000"/>
          <w:sz w:val="18"/>
        </w:rPr>
        <w:t>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файлі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14" w:name="1200"/>
      <w:bookmarkEnd w:id="12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215" w:name="1201"/>
      <w:bookmarkEnd w:id="12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16" w:name="1202"/>
      <w:bookmarkEnd w:id="12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17" w:name="1203"/>
      <w:bookmarkEnd w:id="12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18" w:name="1204"/>
      <w:bookmarkEnd w:id="12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19" w:name="1205"/>
      <w:bookmarkEnd w:id="12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зареєстр</w:t>
      </w:r>
      <w:r>
        <w:rPr>
          <w:rFonts w:ascii="Arial"/>
          <w:color w:val="000000"/>
          <w:sz w:val="18"/>
        </w:rPr>
        <w:t>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20" w:name="1206"/>
      <w:bookmarkEnd w:id="1219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21" w:name="1207"/>
      <w:bookmarkEnd w:id="12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22" w:name="1208"/>
      <w:bookmarkEnd w:id="12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23" w:name="1209"/>
      <w:bookmarkEnd w:id="1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взаємодії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фармаконагляду</w:t>
      </w:r>
    </w:p>
    <w:p w:rsidR="00DD4822" w:rsidRDefault="00A54F26">
      <w:pPr>
        <w:spacing w:after="0"/>
        <w:ind w:firstLine="240"/>
      </w:pPr>
      <w:bookmarkStart w:id="1224" w:name="1210"/>
      <w:bookmarkEnd w:id="12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25" w:name="1211"/>
      <w:bookmarkEnd w:id="1224"/>
      <w:r>
        <w:rPr>
          <w:rFonts w:ascii="Arial"/>
          <w:color w:val="000000"/>
          <w:sz w:val="18"/>
        </w:rPr>
        <w:lastRenderedPageBreak/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26" w:name="1212"/>
      <w:bookmarkEnd w:id="1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27" w:name="1213"/>
      <w:bookmarkEnd w:id="12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28" w:name="1214"/>
      <w:bookmarkEnd w:id="122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II.</w:t>
      </w:r>
      <w:r>
        <w:br/>
      </w:r>
      <w:r>
        <w:rPr>
          <w:rFonts w:ascii="Arial"/>
          <w:color w:val="000000"/>
          <w:sz w:val="27"/>
        </w:rPr>
        <w:t>Прозорість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повідомлень</w:t>
      </w:r>
    </w:p>
    <w:p w:rsidR="00DD4822" w:rsidRDefault="00A54F26">
      <w:pPr>
        <w:pStyle w:val="3"/>
        <w:spacing w:after="0"/>
        <w:jc w:val="center"/>
      </w:pPr>
      <w:bookmarkStart w:id="1229" w:name="1215"/>
      <w:bookmarkEnd w:id="1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фармаконагляду</w:t>
      </w:r>
    </w:p>
    <w:p w:rsidR="00DD4822" w:rsidRDefault="00A54F26">
      <w:pPr>
        <w:spacing w:after="0"/>
        <w:ind w:firstLine="240"/>
      </w:pPr>
      <w:bookmarkStart w:id="1230" w:name="1216"/>
      <w:bookmarkEnd w:id="12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31" w:name="1217"/>
      <w:bookmarkEnd w:id="12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32" w:name="1218"/>
      <w:bookmarkEnd w:id="123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</w:t>
      </w:r>
      <w:r>
        <w:rPr>
          <w:rFonts w:ascii="Arial"/>
          <w:color w:val="000000"/>
          <w:sz w:val="27"/>
        </w:rPr>
        <w:t>II.</w:t>
      </w:r>
      <w:r>
        <w:br/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фармаконагляду</w:t>
      </w:r>
    </w:p>
    <w:p w:rsidR="00DD4822" w:rsidRDefault="00A54F26">
      <w:pPr>
        <w:pStyle w:val="3"/>
        <w:spacing w:after="0"/>
        <w:jc w:val="center"/>
      </w:pPr>
      <w:bookmarkStart w:id="1233" w:name="1219"/>
      <w:bookmarkEnd w:id="1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p w:rsidR="00DD4822" w:rsidRDefault="00A54F26">
      <w:pPr>
        <w:spacing w:after="0"/>
        <w:ind w:firstLine="240"/>
      </w:pPr>
      <w:bookmarkStart w:id="1234" w:name="1220"/>
      <w:bookmarkEnd w:id="12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35" w:name="1221"/>
      <w:bookmarkEnd w:id="1234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36" w:name="1222"/>
      <w:bookmarkEnd w:id="123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37" w:name="1223"/>
      <w:bookmarkEnd w:id="1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38" w:name="1224"/>
      <w:bookmarkEnd w:id="12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39" w:name="1225"/>
      <w:bookmarkEnd w:id="1238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несерйозні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армаконагляду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40" w:name="1226"/>
      <w:bookmarkEnd w:id="123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41" w:name="1227"/>
      <w:bookmarkEnd w:id="12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42" w:name="1228"/>
      <w:bookmarkEnd w:id="12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43" w:name="1229"/>
      <w:bookmarkEnd w:id="1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Збирання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DD4822" w:rsidRDefault="00A54F26">
      <w:pPr>
        <w:spacing w:after="0"/>
        <w:ind w:firstLine="240"/>
      </w:pPr>
      <w:bookmarkStart w:id="1244" w:name="1230"/>
      <w:bookmarkEnd w:id="1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45" w:name="1231"/>
      <w:bookmarkEnd w:id="1244"/>
      <w:r>
        <w:rPr>
          <w:rFonts w:ascii="Arial"/>
          <w:color w:val="000000"/>
          <w:sz w:val="18"/>
        </w:rPr>
        <w:lastRenderedPageBreak/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46" w:name="1232"/>
      <w:bookmarkEnd w:id="124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47" w:name="1233"/>
      <w:bookmarkEnd w:id="12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48" w:name="1234"/>
      <w:bookmarkEnd w:id="12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49" w:name="1235"/>
      <w:bookmarkEnd w:id="12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50" w:name="1236"/>
      <w:bookmarkEnd w:id="12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51" w:name="1237"/>
      <w:bookmarkEnd w:id="1250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52" w:name="1238"/>
      <w:bookmarkEnd w:id="12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53" w:name="1239"/>
      <w:bookmarkEnd w:id="12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Періодично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оновлю</w:t>
      </w:r>
      <w:r>
        <w:rPr>
          <w:rFonts w:ascii="Arial"/>
          <w:color w:val="000000"/>
          <w:sz w:val="27"/>
        </w:rPr>
        <w:t>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254" w:name="1240"/>
      <w:bookmarkEnd w:id="12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255" w:name="1241"/>
      <w:bookmarkEnd w:id="12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56" w:name="1242"/>
      <w:bookmarkEnd w:id="12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57" w:name="1243"/>
      <w:bookmarkEnd w:id="12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58" w:name="1244"/>
      <w:bookmarkEnd w:id="1257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популяцій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59" w:name="1245"/>
      <w:bookmarkEnd w:id="1258"/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60" w:name="1246"/>
      <w:bookmarkEnd w:id="1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16, 17, 19, 20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261" w:name="1247"/>
      <w:bookmarkEnd w:id="12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62" w:name="1248"/>
      <w:bookmarkEnd w:id="12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63" w:name="1249"/>
      <w:bookmarkEnd w:id="12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64" w:name="1250"/>
      <w:bookmarkEnd w:id="12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65" w:name="1251"/>
      <w:bookmarkEnd w:id="1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оновлюваних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266" w:name="1252"/>
      <w:bookmarkEnd w:id="12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67" w:name="1253"/>
      <w:bookmarkEnd w:id="12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Референтна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68" w:name="1254"/>
      <w:bookmarkEnd w:id="12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ферентних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69" w:name="1255"/>
      <w:bookmarkEnd w:id="126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ферентних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70" w:name="1256"/>
      <w:bookmarkEnd w:id="1269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71" w:name="1257"/>
      <w:bookmarkEnd w:id="12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</w:t>
      </w:r>
      <w:r>
        <w:rPr>
          <w:rFonts w:ascii="Arial"/>
          <w:color w:val="000000"/>
          <w:sz w:val="18"/>
        </w:rPr>
        <w:t>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72" w:name="1258"/>
      <w:bookmarkEnd w:id="12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оновлюваних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273" w:name="1259"/>
      <w:bookmarkEnd w:id="12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74" w:name="1260"/>
      <w:bookmarkEnd w:id="12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75" w:name="1261"/>
      <w:bookmarkEnd w:id="1274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76" w:name="1262"/>
      <w:bookmarkEnd w:id="12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77" w:name="1263"/>
      <w:bookmarkEnd w:id="1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оновлюваних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DD4822" w:rsidRDefault="00A54F26">
      <w:pPr>
        <w:spacing w:after="0"/>
        <w:ind w:firstLine="240"/>
      </w:pPr>
      <w:bookmarkStart w:id="1278" w:name="1264"/>
      <w:bookmarkEnd w:id="12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79" w:name="1265"/>
      <w:bookmarkEnd w:id="127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80" w:name="1266"/>
      <w:bookmarkEnd w:id="12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81" w:name="1267"/>
      <w:bookmarkEnd w:id="1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оновлюваних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декількох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282" w:name="1268"/>
      <w:bookmarkEnd w:id="1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83" w:name="1269"/>
      <w:bookmarkEnd w:id="128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84" w:name="1270"/>
      <w:bookmarkEnd w:id="12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85" w:name="1271"/>
      <w:bookmarkEnd w:id="1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рамках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менеджменту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сигналу</w:t>
      </w:r>
    </w:p>
    <w:p w:rsidR="00DD4822" w:rsidRDefault="00A54F26">
      <w:pPr>
        <w:spacing w:after="0"/>
        <w:ind w:firstLine="240"/>
      </w:pPr>
      <w:bookmarkStart w:id="1286" w:name="1272"/>
      <w:bookmarkEnd w:id="1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287" w:name="1273"/>
      <w:bookmarkEnd w:id="12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відслідковує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24, 32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88" w:name="1274"/>
      <w:bookmarkEnd w:id="12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89" w:name="1275"/>
      <w:bookmarkEnd w:id="12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90" w:name="1276"/>
      <w:bookmarkEnd w:id="1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пропорційні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співставні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91" w:name="1277"/>
      <w:bookmarkEnd w:id="12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292" w:name="1278"/>
      <w:bookmarkEnd w:id="1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DD4822" w:rsidRDefault="00A54F26">
      <w:pPr>
        <w:spacing w:after="0"/>
        <w:ind w:firstLine="240"/>
      </w:pPr>
      <w:bookmarkStart w:id="1293" w:name="1279"/>
      <w:bookmarkEnd w:id="1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294" w:name="1280"/>
      <w:bookmarkEnd w:id="12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95" w:name="1281"/>
      <w:bookmarkEnd w:id="12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96" w:name="1282"/>
      <w:bookmarkEnd w:id="12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297" w:name="1283"/>
      <w:bookmarkEnd w:id="12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міркувань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98" w:name="1284"/>
      <w:bookmarkEnd w:id="12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299" w:name="1285"/>
      <w:bookmarkEnd w:id="12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00" w:name="1286"/>
      <w:bookmarkEnd w:id="12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01" w:name="1287"/>
      <w:bookmarkEnd w:id="13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02" w:name="1288"/>
      <w:bookmarkEnd w:id="130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03" w:name="1289"/>
      <w:bookmarkEnd w:id="130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04" w:name="1290"/>
      <w:bookmarkEnd w:id="13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05" w:name="1291"/>
      <w:bookmarkEnd w:id="1304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</w:t>
      </w:r>
      <w:r>
        <w:rPr>
          <w:rFonts w:ascii="Arial"/>
          <w:color w:val="000000"/>
          <w:sz w:val="18"/>
        </w:rPr>
        <w:t>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06" w:name="1292"/>
      <w:bookmarkEnd w:id="13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07" w:name="1293"/>
      <w:bookmarkEnd w:id="13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слуханнях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08" w:name="1294"/>
      <w:bookmarkEnd w:id="130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09" w:name="1295"/>
      <w:bookmarkEnd w:id="13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</w:t>
      </w:r>
      <w:r>
        <w:rPr>
          <w:rFonts w:ascii="Arial"/>
          <w:color w:val="000000"/>
          <w:sz w:val="18"/>
        </w:rPr>
        <w:t>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10" w:name="1296"/>
      <w:bookmarkEnd w:id="130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311" w:name="1297"/>
      <w:bookmarkEnd w:id="13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12" w:name="1298"/>
      <w:bookmarkEnd w:id="13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13" w:name="1299"/>
      <w:bookmarkEnd w:id="13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</w:t>
      </w:r>
      <w:r>
        <w:rPr>
          <w:rFonts w:ascii="Arial"/>
          <w:color w:val="000000"/>
          <w:sz w:val="18"/>
        </w:rPr>
        <w:t>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14" w:name="1300"/>
      <w:bookmarkEnd w:id="13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15" w:name="1301"/>
      <w:bookmarkEnd w:id="13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16" w:name="1302"/>
      <w:bookmarkEnd w:id="13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17" w:name="1303"/>
      <w:bookmarkEnd w:id="131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18" w:name="1304"/>
      <w:bookmarkEnd w:id="131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19" w:name="1305"/>
      <w:bookmarkEnd w:id="131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20" w:name="1306"/>
      <w:bookmarkEnd w:id="131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95 - 101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321" w:name="1307"/>
      <w:bookmarkEnd w:id="132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IV.</w:t>
      </w:r>
      <w:r>
        <w:br/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постреєстраційними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DD4822" w:rsidRDefault="00A54F26">
      <w:pPr>
        <w:pStyle w:val="3"/>
        <w:spacing w:after="0"/>
        <w:jc w:val="center"/>
      </w:pPr>
      <w:bookmarkStart w:id="1322" w:name="1308"/>
      <w:bookmarkEnd w:id="13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Постреєстраційні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323" w:name="1309"/>
      <w:bookmarkEnd w:id="13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неінтервенційних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24" w:name="1310"/>
      <w:bookmarkEnd w:id="13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неінтервенційних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25" w:name="1311"/>
      <w:bookmarkEnd w:id="13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</w:t>
      </w:r>
      <w:r>
        <w:rPr>
          <w:rFonts w:ascii="Arial"/>
          <w:color w:val="000000"/>
          <w:sz w:val="18"/>
        </w:rPr>
        <w:t>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26" w:name="1312"/>
      <w:bookmarkEnd w:id="13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27" w:name="1313"/>
      <w:bookmarkEnd w:id="13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28" w:name="1314"/>
      <w:bookmarkEnd w:id="1327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</w:t>
      </w:r>
      <w:r>
        <w:rPr>
          <w:rFonts w:ascii="Arial"/>
          <w:color w:val="000000"/>
          <w:sz w:val="18"/>
        </w:rPr>
        <w:t>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29" w:name="1315"/>
      <w:bookmarkEnd w:id="13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30" w:name="1316"/>
      <w:bookmarkEnd w:id="1329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31" w:name="1317"/>
      <w:bookmarkEnd w:id="1330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32" w:name="1318"/>
      <w:bookmarkEnd w:id="13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333" w:name="1319"/>
      <w:bookmarkEnd w:id="1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Протокол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334" w:name="1320"/>
      <w:bookmarkEnd w:id="13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35" w:name="1321"/>
      <w:bookmarkEnd w:id="13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336" w:name="1322"/>
      <w:bookmarkEnd w:id="13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37" w:name="1323"/>
      <w:bookmarkEnd w:id="13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338" w:name="1324"/>
      <w:bookmarkEnd w:id="1337"/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промоції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39" w:name="1325"/>
      <w:bookmarkEnd w:id="1338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40" w:name="1326"/>
      <w:bookmarkEnd w:id="13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1341" w:name="1327"/>
      <w:bookmarkEnd w:id="13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42" w:name="1328"/>
      <w:bookmarkEnd w:id="13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343" w:name="1329"/>
      <w:bookmarkEnd w:id="1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344" w:name="1330"/>
      <w:bookmarkEnd w:id="1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45" w:name="1331"/>
      <w:bookmarkEnd w:id="1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46" w:name="1332"/>
      <w:bookmarkEnd w:id="13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</w:t>
      </w:r>
      <w:r>
        <w:rPr>
          <w:rFonts w:ascii="Arial"/>
          <w:color w:val="000000"/>
          <w:sz w:val="18"/>
        </w:rPr>
        <w:t>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347" w:name="1333"/>
      <w:bookmarkEnd w:id="1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постреєстраційних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348" w:name="1334"/>
      <w:bookmarkEnd w:id="13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49" w:name="1335"/>
      <w:bookmarkEnd w:id="13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50" w:name="1336"/>
      <w:bookmarkEnd w:id="1349"/>
      <w:r>
        <w:rPr>
          <w:rFonts w:ascii="Arial"/>
          <w:color w:val="000000"/>
          <w:sz w:val="18"/>
        </w:rPr>
        <w:lastRenderedPageBreak/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51" w:name="1337"/>
      <w:bookmarkEnd w:id="13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352" w:name="1338"/>
      <w:bookmarkEnd w:id="135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V.</w:t>
      </w:r>
      <w:r>
        <w:br/>
      </w:r>
      <w:r>
        <w:rPr>
          <w:rFonts w:ascii="Arial"/>
          <w:color w:val="000000"/>
          <w:sz w:val="27"/>
        </w:rPr>
        <w:t>Імплементація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делегування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DD4822" w:rsidRDefault="00A54F26">
      <w:pPr>
        <w:pStyle w:val="3"/>
        <w:spacing w:after="0"/>
        <w:jc w:val="center"/>
      </w:pPr>
      <w:bookmarkStart w:id="1353" w:name="1339"/>
      <w:bookmarkEnd w:id="1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гармонізації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фармаконагляду</w:t>
      </w:r>
    </w:p>
    <w:p w:rsidR="00DD4822" w:rsidRDefault="00A54F26">
      <w:pPr>
        <w:spacing w:after="0"/>
        <w:ind w:firstLine="240"/>
      </w:pPr>
      <w:bookmarkStart w:id="1354" w:name="1340"/>
      <w:bookmarkEnd w:id="1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Адаптований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355" w:name="1341"/>
      <w:bookmarkEnd w:id="13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фай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56" w:name="1342"/>
      <w:bookmarkEnd w:id="13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57" w:name="1343"/>
      <w:bookmarkEnd w:id="13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ермінології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58" w:name="1344"/>
      <w:bookmarkEnd w:id="13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59" w:name="1345"/>
      <w:bookmarkEnd w:id="13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60" w:name="1346"/>
      <w:bookmarkEnd w:id="13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61" w:name="1347"/>
      <w:bookmarkEnd w:id="13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62" w:name="1348"/>
      <w:bookmarkEnd w:id="136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363" w:name="1349"/>
      <w:bookmarkEnd w:id="13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Настанови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фармаконагляду</w:t>
      </w:r>
    </w:p>
    <w:p w:rsidR="00DD4822" w:rsidRDefault="00A54F26">
      <w:pPr>
        <w:spacing w:after="0"/>
        <w:ind w:firstLine="240"/>
      </w:pPr>
      <w:bookmarkStart w:id="1364" w:name="1350"/>
      <w:bookmarkEnd w:id="13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365" w:name="1351"/>
      <w:bookmarkEnd w:id="136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X.</w:t>
      </w:r>
      <w:r>
        <w:br/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DD4822" w:rsidRDefault="00A54F26">
      <w:pPr>
        <w:pStyle w:val="3"/>
        <w:spacing w:after="0"/>
        <w:jc w:val="center"/>
      </w:pPr>
      <w:bookmarkStart w:id="1366" w:name="1352"/>
      <w:bookmarkEnd w:id="1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367" w:name="1353"/>
      <w:bookmarkEnd w:id="1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68" w:name="1354"/>
      <w:bookmarkEnd w:id="1367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69" w:name="1355"/>
      <w:bookmarkEnd w:id="1368"/>
      <w:r>
        <w:rPr>
          <w:rFonts w:ascii="Arial"/>
          <w:color w:val="000000"/>
          <w:sz w:val="18"/>
        </w:rPr>
        <w:lastRenderedPageBreak/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ревізій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70" w:name="1356"/>
      <w:bookmarkEnd w:id="1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371" w:name="1357"/>
      <w:bookmarkEnd w:id="13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72" w:name="1358"/>
      <w:bookmarkEnd w:id="13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інспектувань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73" w:name="1359"/>
      <w:bookmarkEnd w:id="13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інспектувань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74" w:name="1360"/>
      <w:bookmarkEnd w:id="13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75" w:name="1361"/>
      <w:bookmarkEnd w:id="13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76" w:name="1362"/>
      <w:bookmarkEnd w:id="137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377" w:name="1363"/>
      <w:bookmarkEnd w:id="1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DD4822" w:rsidRDefault="00A54F26">
      <w:pPr>
        <w:spacing w:after="0"/>
        <w:ind w:firstLine="240"/>
      </w:pPr>
      <w:bookmarkStart w:id="1378" w:name="1364"/>
      <w:bookmarkEnd w:id="13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79" w:name="1365"/>
      <w:bookmarkEnd w:id="13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адаптований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80" w:name="1366"/>
      <w:bookmarkEnd w:id="13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81" w:name="1367"/>
      <w:bookmarkEnd w:id="13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82" w:name="1368"/>
      <w:bookmarkEnd w:id="13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383" w:name="1369"/>
      <w:bookmarkEnd w:id="13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</w:t>
      </w:r>
      <w:r>
        <w:rPr>
          <w:rFonts w:ascii="Arial"/>
          <w:color w:val="000000"/>
          <w:sz w:val="18"/>
        </w:rPr>
        <w:t>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384" w:name="1370"/>
      <w:bookmarkEnd w:id="13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85" w:name="1371"/>
      <w:bookmarkEnd w:id="13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86" w:name="1372"/>
      <w:bookmarkEnd w:id="138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87" w:name="1373"/>
      <w:bookmarkEnd w:id="138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388" w:name="1374"/>
      <w:bookmarkEnd w:id="1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позапланових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імпорту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АФІ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оптової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</w:p>
    <w:p w:rsidR="00DD4822" w:rsidRDefault="00A54F26">
      <w:pPr>
        <w:spacing w:after="0"/>
        <w:ind w:firstLine="240"/>
      </w:pPr>
      <w:bookmarkStart w:id="1389" w:name="1375"/>
      <w:bookmarkEnd w:id="1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1390" w:name="1376"/>
      <w:bookmarkEnd w:id="138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91" w:name="1377"/>
      <w:bookmarkEnd w:id="1390"/>
      <w:r>
        <w:rPr>
          <w:rFonts w:ascii="Arial"/>
          <w:color w:val="000000"/>
          <w:sz w:val="18"/>
        </w:rPr>
        <w:t>Платність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92" w:name="1378"/>
      <w:bookmarkEnd w:id="13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93" w:name="1379"/>
      <w:bookmarkEnd w:id="13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94" w:name="1380"/>
      <w:bookmarkEnd w:id="13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95" w:name="1381"/>
      <w:bookmarkEnd w:id="1394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96" w:name="1382"/>
      <w:bookmarkEnd w:id="139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97" w:name="1383"/>
      <w:bookmarkEnd w:id="13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98" w:name="1384"/>
      <w:bookmarkEnd w:id="13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399" w:name="1385"/>
      <w:bookmarkEnd w:id="13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400" w:name="1386"/>
      <w:bookmarkEnd w:id="13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01" w:name="1387"/>
      <w:bookmarkEnd w:id="14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02" w:name="1388"/>
      <w:bookmarkEnd w:id="14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03" w:name="1389"/>
      <w:bookmarkEnd w:id="14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файл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04" w:name="1390"/>
      <w:bookmarkEnd w:id="1403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05" w:name="1391"/>
      <w:bookmarkEnd w:id="140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06" w:name="1392"/>
      <w:bookmarkEnd w:id="140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ратифікованою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ратифікованим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07" w:name="1393"/>
      <w:bookmarkEnd w:id="140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08" w:name="1394"/>
      <w:bookmarkEnd w:id="140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(GMP)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 (GDP)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09" w:name="1395"/>
      <w:bookmarkEnd w:id="140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10" w:name="1396"/>
      <w:bookmarkEnd w:id="140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файлі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11" w:name="1397"/>
      <w:bookmarkEnd w:id="14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412" w:name="1398"/>
      <w:bookmarkEnd w:id="14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</w:t>
      </w:r>
      <w:r>
        <w:rPr>
          <w:rFonts w:ascii="Arial"/>
          <w:color w:val="000000"/>
          <w:sz w:val="27"/>
        </w:rPr>
        <w:t>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DD4822" w:rsidRDefault="00A54F26">
      <w:pPr>
        <w:spacing w:after="0"/>
        <w:ind w:firstLine="240"/>
      </w:pPr>
      <w:bookmarkStart w:id="1413" w:name="1399"/>
      <w:bookmarkEnd w:id="14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414" w:name="1400"/>
      <w:bookmarkEnd w:id="14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15" w:name="1401"/>
      <w:bookmarkEnd w:id="14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16" w:name="1402"/>
      <w:bookmarkEnd w:id="14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17" w:name="1403"/>
      <w:bookmarkEnd w:id="14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18" w:name="1404"/>
      <w:bookmarkEnd w:id="14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19" w:name="1405"/>
      <w:bookmarkEnd w:id="141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ревізій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20" w:name="1406"/>
      <w:bookmarkEnd w:id="14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фармакопейних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21" w:name="1407"/>
      <w:bookmarkEnd w:id="1420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22" w:name="1408"/>
      <w:bookmarkEnd w:id="142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23" w:name="1409"/>
      <w:bookmarkEnd w:id="14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24" w:name="1410"/>
      <w:bookmarkEnd w:id="142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25" w:name="1411"/>
      <w:bookmarkEnd w:id="142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26" w:name="1412"/>
      <w:bookmarkEnd w:id="142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27" w:name="1413"/>
      <w:bookmarkEnd w:id="1426"/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28" w:name="1414"/>
      <w:bookmarkEnd w:id="14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429" w:name="1415"/>
      <w:bookmarkEnd w:id="1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DD4822" w:rsidRDefault="00A54F26">
      <w:pPr>
        <w:spacing w:after="0"/>
        <w:ind w:firstLine="240"/>
      </w:pPr>
      <w:bookmarkStart w:id="1430" w:name="1416"/>
      <w:bookmarkEnd w:id="1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31" w:name="1417"/>
      <w:bookmarkEnd w:id="14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32" w:name="1418"/>
      <w:bookmarkEnd w:id="14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33" w:name="1419"/>
      <w:bookmarkEnd w:id="14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34" w:name="1420"/>
      <w:bookmarkEnd w:id="14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35" w:name="1421"/>
      <w:bookmarkEnd w:id="1434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36" w:name="1422"/>
      <w:bookmarkEnd w:id="14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37" w:name="1423"/>
      <w:bookmarkEnd w:id="1436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38" w:name="1424"/>
      <w:bookmarkEnd w:id="1437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439" w:name="1425"/>
      <w:bookmarkEnd w:id="1438"/>
      <w:r>
        <w:rPr>
          <w:rFonts w:ascii="Arial"/>
          <w:color w:val="000000"/>
          <w:sz w:val="18"/>
        </w:rPr>
        <w:t xml:space="preserve">1) 12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40" w:name="1426"/>
      <w:bookmarkEnd w:id="1439"/>
      <w:r>
        <w:rPr>
          <w:rFonts w:ascii="Arial"/>
          <w:color w:val="000000"/>
          <w:sz w:val="18"/>
        </w:rPr>
        <w:t xml:space="preserve">2) 11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41" w:name="1427"/>
      <w:bookmarkEnd w:id="1440"/>
      <w:r>
        <w:rPr>
          <w:rFonts w:ascii="Arial"/>
          <w:color w:val="000000"/>
          <w:sz w:val="18"/>
        </w:rPr>
        <w:t xml:space="preserve">3) 10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42" w:name="1428"/>
      <w:bookmarkEnd w:id="1441"/>
      <w:r>
        <w:rPr>
          <w:rFonts w:ascii="Arial"/>
          <w:color w:val="000000"/>
          <w:sz w:val="18"/>
        </w:rPr>
        <w:t xml:space="preserve">4) 9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43" w:name="1429"/>
      <w:bookmarkEnd w:id="1442"/>
      <w:r>
        <w:rPr>
          <w:rFonts w:ascii="Arial"/>
          <w:color w:val="000000"/>
          <w:sz w:val="18"/>
        </w:rPr>
        <w:t xml:space="preserve">5) 8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44" w:name="1430"/>
      <w:bookmarkEnd w:id="1443"/>
      <w:r>
        <w:rPr>
          <w:rFonts w:ascii="Arial"/>
          <w:color w:val="000000"/>
          <w:sz w:val="18"/>
        </w:rPr>
        <w:t xml:space="preserve">6) 7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45" w:name="1431"/>
      <w:bookmarkEnd w:id="144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46" w:name="1432"/>
      <w:bookmarkEnd w:id="14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47" w:name="1433"/>
      <w:bookmarkEnd w:id="1446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448" w:name="1434"/>
      <w:bookmarkEnd w:id="1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Голова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Працівники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DD4822" w:rsidRDefault="00A54F26">
      <w:pPr>
        <w:spacing w:after="0"/>
        <w:ind w:firstLine="240"/>
      </w:pPr>
      <w:bookmarkStart w:id="1449" w:name="1435"/>
      <w:bookmarkEnd w:id="1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</w:t>
      </w:r>
      <w:r>
        <w:rPr>
          <w:rFonts w:ascii="Arial"/>
          <w:color w:val="000000"/>
          <w:sz w:val="18"/>
        </w:rPr>
        <w:t>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50" w:name="1436"/>
      <w:bookmarkEnd w:id="1449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51" w:name="1437"/>
      <w:bookmarkEnd w:id="145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1452" w:name="1438"/>
      <w:bookmarkEnd w:id="145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53" w:name="1439"/>
      <w:bookmarkEnd w:id="1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54" w:name="1440"/>
      <w:bookmarkEnd w:id="14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55" w:name="1441"/>
      <w:bookmarkEnd w:id="14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456" w:name="1442"/>
      <w:bookmarkEnd w:id="1455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Конфлікт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DD4822" w:rsidRDefault="00A54F26">
      <w:pPr>
        <w:spacing w:after="0"/>
        <w:ind w:firstLine="240"/>
      </w:pPr>
      <w:bookmarkStart w:id="1457" w:name="1443"/>
      <w:bookmarkEnd w:id="1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58" w:name="1444"/>
      <w:bookmarkEnd w:id="14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59" w:name="1445"/>
      <w:bookmarkEnd w:id="14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</w:t>
      </w:r>
      <w:r>
        <w:rPr>
          <w:rFonts w:ascii="Arial"/>
          <w:color w:val="000000"/>
          <w:sz w:val="18"/>
        </w:rPr>
        <w:t>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60" w:name="1446"/>
      <w:bookmarkEnd w:id="14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61" w:name="1447"/>
      <w:bookmarkEnd w:id="14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62" w:name="1448"/>
      <w:bookmarkEnd w:id="14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63" w:name="1449"/>
      <w:bookmarkEnd w:id="1462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64" w:name="1450"/>
      <w:bookmarkEnd w:id="146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Внутрішня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465" w:name="1451"/>
      <w:bookmarkEnd w:id="14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DD4822" w:rsidRDefault="00A54F26">
      <w:pPr>
        <w:spacing w:after="0"/>
        <w:ind w:firstLine="240"/>
      </w:pPr>
      <w:bookmarkStart w:id="1466" w:name="1452"/>
      <w:bookmarkEnd w:id="14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67" w:name="1453"/>
      <w:bookmarkEnd w:id="1466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68" w:name="1454"/>
      <w:bookmarkEnd w:id="14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469" w:name="1455"/>
      <w:bookmarkEnd w:id="14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ind w:firstLine="240"/>
      </w:pPr>
      <w:bookmarkStart w:id="1470" w:name="1456"/>
      <w:bookmarkEnd w:id="14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71" w:name="1457"/>
      <w:bookmarkEnd w:id="14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</w:t>
      </w:r>
      <w:r>
        <w:rPr>
          <w:rFonts w:ascii="Arial"/>
          <w:color w:val="000000"/>
          <w:sz w:val="18"/>
        </w:rPr>
        <w:t>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72" w:name="1458"/>
      <w:bookmarkEnd w:id="14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73" w:name="1459"/>
      <w:bookmarkEnd w:id="14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74" w:name="1460"/>
      <w:bookmarkEnd w:id="14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75" w:name="1461"/>
      <w:bookmarkEnd w:id="14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76" w:name="1462"/>
      <w:bookmarkEnd w:id="14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орупції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</w:t>
      </w:r>
      <w:r>
        <w:rPr>
          <w:rFonts w:ascii="Arial"/>
          <w:color w:val="000000"/>
          <w:sz w:val="18"/>
        </w:rPr>
        <w:t>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77" w:name="1463"/>
      <w:bookmarkEnd w:id="14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478" w:name="1464"/>
      <w:bookmarkEnd w:id="14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");</w:t>
      </w:r>
    </w:p>
    <w:p w:rsidR="00DD4822" w:rsidRDefault="00A54F26">
      <w:pPr>
        <w:spacing w:after="0"/>
        <w:ind w:firstLine="240"/>
      </w:pPr>
      <w:bookmarkStart w:id="1479" w:name="1465"/>
      <w:bookmarkEnd w:id="14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80" w:name="1466"/>
      <w:bookmarkEnd w:id="14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81" w:name="1467"/>
      <w:bookmarkEnd w:id="148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82" w:name="1468"/>
      <w:bookmarkEnd w:id="14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83" w:name="1469"/>
      <w:bookmarkEnd w:id="14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84" w:name="1470"/>
      <w:bookmarkEnd w:id="14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85" w:name="1471"/>
      <w:bookmarkEnd w:id="14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486" w:name="1472"/>
      <w:bookmarkEnd w:id="14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87" w:name="1473"/>
      <w:bookmarkEnd w:id="14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88" w:name="1474"/>
      <w:bookmarkEnd w:id="14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89" w:name="1475"/>
      <w:bookmarkEnd w:id="148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490" w:name="1476"/>
      <w:bookmarkEnd w:id="14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узагальнену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91" w:name="1477"/>
      <w:bookmarkEnd w:id="14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492" w:name="1478"/>
      <w:bookmarkEnd w:id="14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відслідковування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493" w:name="1479"/>
      <w:bookmarkEnd w:id="1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еквівалентності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494" w:name="1480"/>
      <w:bookmarkEnd w:id="1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95" w:name="1481"/>
      <w:bookmarkEnd w:id="14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(SRAs).</w:t>
      </w:r>
    </w:p>
    <w:p w:rsidR="00DD4822" w:rsidRDefault="00A54F26">
      <w:pPr>
        <w:spacing w:after="0"/>
        <w:ind w:firstLine="240"/>
      </w:pPr>
      <w:bookmarkStart w:id="1496" w:name="1482"/>
      <w:bookmarkEnd w:id="1495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(MRA)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>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АСАА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97" w:name="1483"/>
      <w:bookmarkEnd w:id="149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498" w:name="1484"/>
      <w:bookmarkEnd w:id="14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499" w:name="1485"/>
      <w:bookmarkEnd w:id="14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</w:t>
      </w:r>
      <w:r>
        <w:rPr>
          <w:rFonts w:ascii="Arial"/>
          <w:color w:val="000000"/>
          <w:sz w:val="27"/>
        </w:rPr>
        <w:t>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500" w:name="1486"/>
      <w:bookmarkEnd w:id="14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01" w:name="1487"/>
      <w:bookmarkEnd w:id="1500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02" w:name="1488"/>
      <w:bookmarkEnd w:id="15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імунологічні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притаманну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03" w:name="1489"/>
      <w:bookmarkEnd w:id="1502"/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(SRAs),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504" w:name="1490"/>
      <w:bookmarkEnd w:id="1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плазми</w:t>
      </w:r>
    </w:p>
    <w:p w:rsidR="00DD4822" w:rsidRDefault="00A54F26">
      <w:pPr>
        <w:spacing w:after="0"/>
        <w:ind w:firstLine="240"/>
      </w:pPr>
      <w:bookmarkStart w:id="1505" w:name="1491"/>
      <w:bookmarkEnd w:id="1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інактивації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елімінації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06" w:name="1492"/>
      <w:bookmarkEnd w:id="15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нерозфасованого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pStyle w:val="3"/>
        <w:spacing w:after="0"/>
        <w:jc w:val="center"/>
      </w:pPr>
      <w:bookmarkStart w:id="1507" w:name="1493"/>
      <w:bookmarkEnd w:id="1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Міжнародна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потраплянню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пацієнтів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неякісних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508" w:name="1494"/>
      <w:bookmarkEnd w:id="1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09" w:name="1495"/>
      <w:bookmarkEnd w:id="15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10" w:name="1496"/>
      <w:bookmarkEnd w:id="15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11" w:name="1497"/>
      <w:bookmarkEnd w:id="15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поставок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12" w:name="1498"/>
      <w:bookmarkEnd w:id="15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13" w:name="1499"/>
      <w:bookmarkEnd w:id="15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ВООЗ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</w:t>
      </w:r>
      <w:r>
        <w:rPr>
          <w:rFonts w:ascii="Arial"/>
          <w:color w:val="000000"/>
          <w:sz w:val="18"/>
        </w:rPr>
        <w:t xml:space="preserve"> (PIC/S)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514" w:name="1500"/>
      <w:bookmarkEnd w:id="15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санкцій</w:t>
      </w:r>
    </w:p>
    <w:p w:rsidR="00DD4822" w:rsidRDefault="00A54F26">
      <w:pPr>
        <w:spacing w:after="0"/>
        <w:ind w:firstLine="240"/>
      </w:pPr>
      <w:bookmarkStart w:id="1515" w:name="1501"/>
      <w:bookmarkEnd w:id="15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516" w:name="1502"/>
      <w:bookmarkEnd w:id="151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517" w:name="1503"/>
      <w:bookmarkEnd w:id="15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18" w:name="1504"/>
      <w:bookmarkEnd w:id="15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19" w:name="1505"/>
      <w:bookmarkEnd w:id="15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20" w:name="1506"/>
      <w:bookmarkEnd w:id="15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21" w:name="1507"/>
      <w:bookmarkEnd w:id="15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522" w:name="1508"/>
      <w:bookmarkEnd w:id="15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DD4822" w:rsidRDefault="00A54F26">
      <w:pPr>
        <w:spacing w:after="0"/>
        <w:ind w:firstLine="240"/>
      </w:pPr>
      <w:bookmarkStart w:id="1523" w:name="1509"/>
      <w:bookmarkEnd w:id="15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24" w:name="1510"/>
      <w:bookmarkEnd w:id="1523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25" w:name="1511"/>
      <w:bookmarkEnd w:id="1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26" w:name="1512"/>
      <w:bookmarkEnd w:id="15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527" w:name="1513"/>
      <w:bookmarkEnd w:id="1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Співпраця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DD4822" w:rsidRDefault="00A54F26">
      <w:pPr>
        <w:spacing w:after="0"/>
        <w:ind w:firstLine="240"/>
      </w:pPr>
      <w:bookmarkStart w:id="1528" w:name="1514"/>
      <w:bookmarkEnd w:id="15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529" w:name="1515"/>
      <w:bookmarkEnd w:id="1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</w:t>
      </w:r>
      <w:r>
        <w:rPr>
          <w:rFonts w:ascii="Arial"/>
          <w:color w:val="000000"/>
          <w:sz w:val="27"/>
        </w:rPr>
        <w:t>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DD4822" w:rsidRDefault="00A54F26">
      <w:pPr>
        <w:spacing w:after="0"/>
        <w:ind w:firstLine="240"/>
      </w:pPr>
      <w:bookmarkStart w:id="1530" w:name="1516"/>
      <w:bookmarkEnd w:id="1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31" w:name="1517"/>
      <w:bookmarkEnd w:id="15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532" w:name="1518"/>
      <w:bookmarkEnd w:id="15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DD4822" w:rsidRDefault="00A54F26">
      <w:pPr>
        <w:spacing w:after="0"/>
        <w:ind w:firstLine="240"/>
      </w:pPr>
      <w:bookmarkStart w:id="1533" w:name="1519"/>
      <w:bookmarkEnd w:id="15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534" w:name="1520"/>
      <w:bookmarkEnd w:id="1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</w:t>
      </w:r>
      <w:r>
        <w:rPr>
          <w:rFonts w:ascii="Arial"/>
          <w:color w:val="000000"/>
          <w:sz w:val="27"/>
        </w:rPr>
        <w:t>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</w:p>
    <w:p w:rsidR="00DD4822" w:rsidRDefault="00A54F26">
      <w:pPr>
        <w:spacing w:after="0"/>
        <w:ind w:firstLine="240"/>
      </w:pPr>
      <w:bookmarkStart w:id="1535" w:name="1521"/>
      <w:bookmarkEnd w:id="1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536" w:name="1522"/>
      <w:bookmarkEnd w:id="15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DD4822" w:rsidRDefault="00A54F26">
      <w:pPr>
        <w:spacing w:after="0"/>
        <w:ind w:firstLine="240"/>
      </w:pPr>
      <w:bookmarkStart w:id="1537" w:name="1523"/>
      <w:bookmarkEnd w:id="15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38" w:name="1524"/>
      <w:bookmarkEnd w:id="15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</w:t>
      </w:r>
      <w:r>
        <w:rPr>
          <w:rFonts w:ascii="Arial"/>
          <w:color w:val="000000"/>
          <w:sz w:val="18"/>
        </w:rPr>
        <w:t>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багатоцентрових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39" w:name="1525"/>
      <w:bookmarkEnd w:id="15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угодах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40" w:name="1526"/>
      <w:bookmarkEnd w:id="15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41" w:name="1527"/>
      <w:bookmarkEnd w:id="15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уніфікації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42" w:name="1528"/>
      <w:bookmarkEnd w:id="15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pStyle w:val="3"/>
        <w:spacing w:after="0"/>
        <w:jc w:val="center"/>
      </w:pPr>
      <w:bookmarkStart w:id="1543" w:name="1529"/>
      <w:bookmarkEnd w:id="154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XI.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D4822" w:rsidRDefault="00A54F26">
      <w:pPr>
        <w:spacing w:after="0"/>
        <w:ind w:firstLine="240"/>
      </w:pPr>
      <w:bookmarkStart w:id="1544" w:name="1530"/>
      <w:bookmarkEnd w:id="15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45" w:name="1531"/>
      <w:bookmarkEnd w:id="1544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46" w:name="1532"/>
      <w:bookmarkEnd w:id="1545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2102-IX;</w:t>
      </w:r>
    </w:p>
    <w:p w:rsidR="00DD4822" w:rsidRDefault="00A54F26">
      <w:pPr>
        <w:spacing w:after="0"/>
        <w:ind w:firstLine="240"/>
      </w:pPr>
      <w:bookmarkStart w:id="1547" w:name="1533"/>
      <w:bookmarkEnd w:id="1546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48" w:name="1534"/>
      <w:bookmarkEnd w:id="1547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49" w:name="1739"/>
      <w:bookmarkEnd w:id="1548"/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16, 19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  <w:jc w:val="right"/>
      </w:pPr>
      <w:bookmarkStart w:id="1550" w:name="1741"/>
      <w:bookmarkEnd w:id="1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3911-IX)</w:t>
      </w:r>
    </w:p>
    <w:p w:rsidR="00DD4822" w:rsidRDefault="00A54F26">
      <w:pPr>
        <w:spacing w:after="0"/>
        <w:ind w:firstLine="240"/>
      </w:pPr>
      <w:bookmarkStart w:id="1551" w:name="1740"/>
      <w:bookmarkEnd w:id="1550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  <w:jc w:val="right"/>
      </w:pPr>
      <w:bookmarkStart w:id="1552" w:name="1742"/>
      <w:bookmarkEnd w:id="1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3911-IX)</w:t>
      </w:r>
    </w:p>
    <w:p w:rsidR="00DD4822" w:rsidRDefault="00A54F26">
      <w:pPr>
        <w:spacing w:after="0"/>
        <w:ind w:firstLine="240"/>
      </w:pPr>
      <w:bookmarkStart w:id="1553" w:name="1535"/>
      <w:bookmarkEnd w:id="15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54" w:name="1536"/>
      <w:bookmarkEnd w:id="1553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555" w:name="1537"/>
      <w:bookmarkEnd w:id="1554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87).</w:t>
      </w:r>
    </w:p>
    <w:p w:rsidR="00DD4822" w:rsidRDefault="00A54F26">
      <w:pPr>
        <w:spacing w:after="0"/>
        <w:ind w:firstLine="240"/>
      </w:pPr>
      <w:bookmarkStart w:id="1556" w:name="1538"/>
      <w:bookmarkEnd w:id="15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57" w:name="1539"/>
      <w:bookmarkEnd w:id="15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436):</w:t>
      </w:r>
    </w:p>
    <w:p w:rsidR="00DD4822" w:rsidRDefault="00A54F26">
      <w:pPr>
        <w:spacing w:after="0"/>
        <w:ind w:firstLine="240"/>
      </w:pPr>
      <w:bookmarkStart w:id="1558" w:name="1540"/>
      <w:bookmarkEnd w:id="155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jc w:val="center"/>
      </w:pPr>
      <w:bookmarkStart w:id="1559" w:name="1541"/>
      <w:bookmarkEnd w:id="155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283</w:t>
      </w:r>
      <w:r>
        <w:rPr>
          <w:rFonts w:ascii="Arial"/>
          <w:b/>
          <w:color w:val="000000"/>
          <w:vertAlign w:val="superscript"/>
        </w:rPr>
        <w:t>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Особливості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справах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зверненням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державно</w:t>
      </w:r>
      <w:r>
        <w:rPr>
          <w:rFonts w:ascii="Arial"/>
          <w:b/>
          <w:color w:val="000000"/>
          <w:sz w:val="18"/>
        </w:rPr>
        <w:t>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контролю</w:t>
      </w:r>
    </w:p>
    <w:p w:rsidR="00DD4822" w:rsidRDefault="00A54F26">
      <w:pPr>
        <w:spacing w:after="0"/>
        <w:ind w:firstLine="240"/>
      </w:pPr>
      <w:bookmarkStart w:id="1560" w:name="1542"/>
      <w:bookmarkEnd w:id="15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иготовлення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61" w:name="1543"/>
      <w:bookmarkEnd w:id="15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62" w:name="1544"/>
      <w:bookmarkEnd w:id="15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63" w:name="1545"/>
      <w:bookmarkEnd w:id="15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64" w:name="1546"/>
      <w:bookmarkEnd w:id="15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65" w:name="1547"/>
      <w:bookmarkEnd w:id="15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66" w:name="1548"/>
      <w:bookmarkEnd w:id="15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67" w:name="1549"/>
      <w:bookmarkEnd w:id="156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68" w:name="1550"/>
      <w:bookmarkEnd w:id="15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69" w:name="1551"/>
      <w:bookmarkEnd w:id="1568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70" w:name="1552"/>
      <w:bookmarkEnd w:id="1569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71" w:name="1553"/>
      <w:bookmarkEnd w:id="15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72" w:name="1554"/>
      <w:bookmarkEnd w:id="1571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73" w:name="1555"/>
      <w:bookmarkEnd w:id="15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Апеляційні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</w:t>
      </w:r>
      <w:r>
        <w:rPr>
          <w:rFonts w:ascii="Arial"/>
          <w:color w:val="000000"/>
          <w:sz w:val="18"/>
        </w:rPr>
        <w:t>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74" w:name="1556"/>
      <w:bookmarkEnd w:id="15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75" w:name="1557"/>
      <w:bookmarkEnd w:id="15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76" w:name="1558"/>
      <w:bookmarkEnd w:id="15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77" w:name="1559"/>
      <w:bookmarkEnd w:id="15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78" w:name="1560"/>
      <w:bookmarkEnd w:id="157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79" w:name="1561"/>
      <w:bookmarkEnd w:id="15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80" w:name="1562"/>
      <w:bookmarkEnd w:id="15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81" w:name="1563"/>
      <w:bookmarkEnd w:id="15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82" w:name="1564"/>
      <w:bookmarkEnd w:id="15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ind w:firstLine="240"/>
      </w:pPr>
      <w:bookmarkStart w:id="1583" w:name="1565"/>
      <w:bookmarkEnd w:id="158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84" w:name="1566"/>
      <w:bookmarkEnd w:id="158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263,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283,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ind w:firstLine="240"/>
      </w:pPr>
      <w:bookmarkStart w:id="1585" w:name="1746"/>
      <w:bookmarkEnd w:id="15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DD4822" w:rsidRDefault="00A54F26">
      <w:pPr>
        <w:spacing w:after="0"/>
        <w:ind w:firstLine="240"/>
      </w:pPr>
      <w:bookmarkStart w:id="1586" w:name="1747"/>
      <w:bookmarkEnd w:id="15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87" w:name="1748"/>
      <w:bookmarkEnd w:id="158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ind w:firstLine="240"/>
      </w:pPr>
      <w:bookmarkStart w:id="1588" w:name="1749"/>
      <w:bookmarkEnd w:id="158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jc w:val="center"/>
      </w:pPr>
      <w:bookmarkStart w:id="1589" w:name="1750"/>
      <w:bookmarkEnd w:id="158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44</w:t>
      </w:r>
      <w:r>
        <w:rPr>
          <w:rFonts w:ascii="Arial"/>
          <w:b/>
          <w:color w:val="000000"/>
          <w:vertAlign w:val="superscript"/>
        </w:rPr>
        <w:t>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Застосування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зареєстрованого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лікарського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призначенням</w:t>
      </w:r>
      <w:r>
        <w:rPr>
          <w:rFonts w:ascii="Arial"/>
          <w:b/>
          <w:color w:val="000000"/>
          <w:sz w:val="18"/>
        </w:rPr>
        <w:t xml:space="preserve"> ("off-label use")</w:t>
      </w:r>
    </w:p>
    <w:p w:rsidR="00DD4822" w:rsidRDefault="00A54F26">
      <w:pPr>
        <w:spacing w:after="0"/>
        <w:ind w:firstLine="240"/>
      </w:pPr>
      <w:bookmarkStart w:id="1590" w:name="1751"/>
      <w:bookmarkEnd w:id="1589"/>
      <w:r>
        <w:rPr>
          <w:rFonts w:ascii="Arial"/>
          <w:color w:val="000000"/>
          <w:sz w:val="18"/>
        </w:rPr>
        <w:lastRenderedPageBreak/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("off-label use"),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інформован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591" w:name="1752"/>
      <w:bookmarkEnd w:id="15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92" w:name="1753"/>
      <w:bookmarkEnd w:id="15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93" w:name="1754"/>
      <w:bookmarkEnd w:id="1592"/>
      <w:r>
        <w:rPr>
          <w:rFonts w:ascii="Arial"/>
          <w:color w:val="000000"/>
          <w:sz w:val="18"/>
        </w:rPr>
        <w:t>консиліумом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94" w:name="1755"/>
      <w:bookmarkEnd w:id="1593"/>
      <w:r>
        <w:rPr>
          <w:rFonts w:ascii="Arial"/>
          <w:color w:val="000000"/>
          <w:sz w:val="18"/>
        </w:rPr>
        <w:t>консиліумом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595" w:name="1756"/>
      <w:bookmarkEnd w:id="1594"/>
      <w:r>
        <w:rPr>
          <w:rFonts w:ascii="Arial"/>
          <w:color w:val="000000"/>
          <w:sz w:val="18"/>
        </w:rPr>
        <w:t>очікувана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("off-label use") </w:t>
      </w:r>
      <w:r>
        <w:rPr>
          <w:rFonts w:ascii="Arial"/>
          <w:color w:val="000000"/>
          <w:sz w:val="18"/>
        </w:rPr>
        <w:t>переважає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>).</w:t>
      </w:r>
    </w:p>
    <w:p w:rsidR="00DD4822" w:rsidRDefault="00A54F26">
      <w:pPr>
        <w:spacing w:after="0"/>
        <w:ind w:firstLine="240"/>
      </w:pPr>
      <w:bookmarkStart w:id="1596" w:name="1757"/>
      <w:bookmarkEnd w:id="159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597" w:name="1758"/>
      <w:bookmarkEnd w:id="1596"/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("off-label use").</w:t>
      </w:r>
    </w:p>
    <w:p w:rsidR="00DD4822" w:rsidRDefault="00A54F26">
      <w:pPr>
        <w:spacing w:after="0"/>
        <w:ind w:firstLine="240"/>
      </w:pPr>
      <w:bookmarkStart w:id="1598" w:name="1759"/>
      <w:bookmarkEnd w:id="15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("off-label use")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jc w:val="center"/>
      </w:pPr>
      <w:bookmarkStart w:id="1599" w:name="1760"/>
      <w:bookmarkEnd w:id="159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54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Національний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основних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лікарських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</w:p>
    <w:p w:rsidR="00DD4822" w:rsidRDefault="00A54F26">
      <w:pPr>
        <w:spacing w:after="0"/>
        <w:ind w:firstLine="240"/>
      </w:pPr>
      <w:bookmarkStart w:id="1600" w:name="1761"/>
      <w:bookmarkEnd w:id="1599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01" w:name="1762"/>
      <w:bookmarkEnd w:id="1600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02" w:name="1763"/>
      <w:bookmarkEnd w:id="1601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03" w:name="1764"/>
      <w:bookmarkEnd w:id="160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04" w:name="1765"/>
      <w:bookmarkEnd w:id="1603"/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реімбурсуватися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переліками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номенклатурами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списками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05" w:name="1766"/>
      <w:bookmarkEnd w:id="1604"/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606" w:name="1767"/>
      <w:bookmarkEnd w:id="1605"/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07" w:name="1768"/>
      <w:bookmarkEnd w:id="1606"/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08" w:name="1769"/>
      <w:bookmarkEnd w:id="1607"/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09" w:name="1770"/>
      <w:bookmarkEnd w:id="1608"/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10" w:name="1771"/>
      <w:bookmarkEnd w:id="1609"/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інкрементального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11" w:name="1772"/>
      <w:bookmarkEnd w:id="1610"/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12" w:name="1773"/>
      <w:bookmarkEnd w:id="1611"/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13" w:name="1774"/>
      <w:bookmarkEnd w:id="1612"/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14" w:name="1775"/>
      <w:bookmarkEnd w:id="1613"/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поширеності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15" w:name="1776"/>
      <w:bookmarkEnd w:id="1614"/>
      <w:r>
        <w:rPr>
          <w:rFonts w:ascii="Arial"/>
          <w:color w:val="000000"/>
          <w:sz w:val="18"/>
        </w:rPr>
        <w:lastRenderedPageBreak/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16" w:name="1777"/>
      <w:bookmarkEnd w:id="1615"/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617" w:name="1778"/>
      <w:bookmarkEnd w:id="1616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18" w:name="1779"/>
      <w:bookmarkEnd w:id="161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19" w:name="1780"/>
      <w:bookmarkEnd w:id="1618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20" w:name="1781"/>
      <w:bookmarkEnd w:id="161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21" w:name="1782"/>
      <w:bookmarkEnd w:id="1620"/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22" w:name="1783"/>
      <w:bookmarkEnd w:id="1621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ind w:firstLine="240"/>
        <w:jc w:val="right"/>
      </w:pPr>
      <w:bookmarkStart w:id="1623" w:name="1784"/>
      <w:bookmarkEnd w:id="1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D4822" w:rsidRDefault="00A54F26">
      <w:pPr>
        <w:spacing w:after="0"/>
        <w:ind w:firstLine="240"/>
      </w:pPr>
      <w:bookmarkStart w:id="1624" w:name="1599"/>
      <w:bookmarkEnd w:id="16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DD4822" w:rsidRDefault="00A54F26">
      <w:pPr>
        <w:spacing w:after="0"/>
        <w:ind w:firstLine="240"/>
      </w:pPr>
      <w:bookmarkStart w:id="1625" w:name="1600"/>
      <w:bookmarkEnd w:id="1624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jc w:val="center"/>
      </w:pPr>
      <w:bookmarkStart w:id="1626" w:name="1601"/>
      <w:bookmarkEnd w:id="162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21. </w:t>
      </w:r>
      <w:r>
        <w:rPr>
          <w:rFonts w:ascii="Arial"/>
          <w:b/>
          <w:color w:val="000000"/>
          <w:sz w:val="18"/>
        </w:rPr>
        <w:t>Реклама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лікарських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медичної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техніки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методів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профілактики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діагностики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лікування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реабілітації</w:t>
      </w:r>
    </w:p>
    <w:p w:rsidR="00DD4822" w:rsidRDefault="00A54F26">
      <w:pPr>
        <w:spacing w:after="0"/>
        <w:ind w:firstLine="240"/>
      </w:pPr>
      <w:bookmarkStart w:id="1627" w:name="1602"/>
      <w:bookmarkEnd w:id="16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28" w:name="1603"/>
      <w:bookmarkEnd w:id="16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29" w:name="1604"/>
      <w:bookmarkEnd w:id="1628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30" w:name="1605"/>
      <w:bookmarkEnd w:id="1629"/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31" w:name="1606"/>
      <w:bookmarkEnd w:id="163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32" w:name="1607"/>
      <w:bookmarkEnd w:id="1631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33" w:name="1608"/>
      <w:bookmarkEnd w:id="16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допінгових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34" w:name="1609"/>
      <w:bookmarkEnd w:id="16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35" w:name="1610"/>
      <w:bookmarkEnd w:id="1634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36" w:name="1611"/>
      <w:bookmarkEnd w:id="1635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37" w:name="1612"/>
      <w:bookmarkEnd w:id="1636"/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</w:t>
      </w:r>
      <w:r>
        <w:rPr>
          <w:rFonts w:ascii="Arial"/>
          <w:color w:val="000000"/>
          <w:sz w:val="18"/>
        </w:rPr>
        <w:t>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38" w:name="1613"/>
      <w:bookmarkEnd w:id="1637"/>
      <w:r>
        <w:rPr>
          <w:rFonts w:ascii="Arial"/>
          <w:color w:val="000000"/>
          <w:sz w:val="18"/>
        </w:rPr>
        <w:t>чітку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>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39" w:name="1614"/>
      <w:bookmarkEnd w:id="16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обіцяють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40" w:name="1615"/>
      <w:bookmarkEnd w:id="16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41" w:name="1616"/>
      <w:bookmarkEnd w:id="1640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42" w:name="1617"/>
      <w:bookmarkEnd w:id="1641"/>
      <w:r>
        <w:rPr>
          <w:rFonts w:ascii="Arial"/>
          <w:color w:val="000000"/>
          <w:sz w:val="18"/>
        </w:rPr>
        <w:lastRenderedPageBreak/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43" w:name="1618"/>
      <w:bookmarkEnd w:id="1642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44" w:name="1619"/>
      <w:bookmarkEnd w:id="1643"/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45" w:name="1620"/>
      <w:bookmarkEnd w:id="1644"/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вакцинації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46" w:name="1621"/>
      <w:bookmarkEnd w:id="1645"/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рекламуються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47" w:name="1622"/>
      <w:bookmarkEnd w:id="1646"/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48" w:name="1623"/>
      <w:bookmarkEnd w:id="1647"/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49" w:name="1624"/>
      <w:bookmarkEnd w:id="1648"/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50" w:name="1625"/>
      <w:bookmarkEnd w:id="1649"/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подяки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вдячності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уривків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розповідями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51" w:name="1626"/>
      <w:bookmarkEnd w:id="1650"/>
      <w:r>
        <w:rPr>
          <w:rFonts w:ascii="Arial"/>
          <w:color w:val="000000"/>
          <w:sz w:val="18"/>
        </w:rPr>
        <w:t>зображень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ероїв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анімаційних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52" w:name="1627"/>
      <w:bookmarkEnd w:id="1651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рекламується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53" w:name="1628"/>
      <w:bookmarkEnd w:id="1652"/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54" w:name="1629"/>
      <w:bookmarkEnd w:id="1653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55" w:name="1630"/>
      <w:bookmarkEnd w:id="16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56" w:name="1631"/>
      <w:bookmarkEnd w:id="16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косметичним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57" w:name="1632"/>
      <w:bookmarkEnd w:id="16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58" w:name="1633"/>
      <w:bookmarkEnd w:id="165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цілительства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59" w:name="1634"/>
      <w:bookmarkEnd w:id="165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60" w:name="1635"/>
      <w:bookmarkEnd w:id="165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цілительством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61" w:name="1636"/>
      <w:bookmarkEnd w:id="166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спонсорами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радіопередач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62" w:name="1637"/>
      <w:bookmarkEnd w:id="166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63" w:name="1638"/>
      <w:bookmarkEnd w:id="166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64" w:name="1639"/>
      <w:bookmarkEnd w:id="1663"/>
      <w:r>
        <w:rPr>
          <w:rFonts w:ascii="Arial"/>
          <w:color w:val="000000"/>
          <w:sz w:val="18"/>
        </w:rPr>
        <w:lastRenderedPageBreak/>
        <w:t xml:space="preserve">16.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промоцію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Промоція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65" w:name="1640"/>
      <w:bookmarkEnd w:id="166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66" w:name="1641"/>
      <w:bookmarkEnd w:id="16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67" w:name="1642"/>
      <w:bookmarkEnd w:id="16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кореспонденція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нерекламного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68" w:name="1643"/>
      <w:bookmarkEnd w:id="16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прайс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69" w:name="1644"/>
      <w:bookmarkEnd w:id="16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ind w:firstLine="240"/>
      </w:pPr>
      <w:bookmarkStart w:id="1670" w:name="1645"/>
      <w:bookmarkEnd w:id="1669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викла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71" w:name="1646"/>
      <w:bookmarkEnd w:id="1670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72" w:name="1647"/>
      <w:bookmarkEnd w:id="167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живачів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73" w:name="1648"/>
      <w:bookmarkEnd w:id="1672"/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74" w:name="1649"/>
      <w:bookmarkEnd w:id="1673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75" w:name="1650"/>
      <w:bookmarkEnd w:id="167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76" w:name="1651"/>
      <w:bookmarkEnd w:id="1675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77" w:name="1652"/>
      <w:bookmarkEnd w:id="1676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78" w:name="1653"/>
      <w:bookmarkEnd w:id="167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79" w:name="1654"/>
      <w:bookmarkEnd w:id="167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);</w:t>
      </w:r>
    </w:p>
    <w:p w:rsidR="00DD4822" w:rsidRDefault="00A54F26">
      <w:pPr>
        <w:spacing w:after="0"/>
        <w:ind w:firstLine="240"/>
      </w:pPr>
      <w:bookmarkStart w:id="1680" w:name="1655"/>
      <w:bookmarkEnd w:id="1679"/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81" w:name="1656"/>
      <w:bookmarkEnd w:id="16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рекламодавці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82" w:name="1657"/>
      <w:bookmarkEnd w:id="1681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83" w:name="1658"/>
      <w:bookmarkEnd w:id="1682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84" w:name="1659"/>
      <w:bookmarkEnd w:id="1683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85" w:name="1660"/>
      <w:bookmarkEnd w:id="1684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рекламодавцям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86" w:name="1661"/>
      <w:bookmarkEnd w:id="1685"/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87" w:name="1662"/>
      <w:bookmarkEnd w:id="168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";</w:t>
      </w:r>
    </w:p>
    <w:p w:rsidR="00DD4822" w:rsidRDefault="00A54F26">
      <w:pPr>
        <w:spacing w:after="0"/>
        <w:ind w:firstLine="240"/>
      </w:pPr>
      <w:bookmarkStart w:id="1688" w:name="1663"/>
      <w:bookmarkEnd w:id="16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389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DD4822" w:rsidRDefault="00A54F26">
      <w:pPr>
        <w:spacing w:after="0"/>
        <w:ind w:firstLine="240"/>
      </w:pPr>
      <w:bookmarkStart w:id="1689" w:name="1664"/>
      <w:bookmarkEnd w:id="1688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90" w:name="1665"/>
      <w:bookmarkEnd w:id="1689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spacing w:after="0"/>
        <w:ind w:firstLine="240"/>
      </w:pPr>
      <w:bookmarkStart w:id="1691" w:name="1666"/>
      <w:bookmarkEnd w:id="16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692" w:name="1667"/>
      <w:bookmarkEnd w:id="169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693" w:name="1668"/>
      <w:bookmarkEnd w:id="169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".</w:t>
      </w:r>
    </w:p>
    <w:p w:rsidR="00DD4822" w:rsidRDefault="00A54F26">
      <w:pPr>
        <w:pStyle w:val="3"/>
        <w:spacing w:after="0"/>
        <w:jc w:val="center"/>
      </w:pPr>
      <w:bookmarkStart w:id="1694" w:name="1669"/>
      <w:bookmarkEnd w:id="169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XII.</w:t>
      </w:r>
      <w:r>
        <w:br/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D4822" w:rsidRDefault="00A54F26">
      <w:pPr>
        <w:spacing w:after="0"/>
        <w:ind w:firstLine="240"/>
      </w:pPr>
      <w:bookmarkStart w:id="1695" w:name="1670"/>
      <w:bookmarkEnd w:id="16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96" w:name="1671"/>
      <w:bookmarkEnd w:id="1695"/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97" w:name="1672"/>
      <w:bookmarkEnd w:id="16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98" w:name="1673"/>
      <w:bookmarkEnd w:id="16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699" w:name="1674"/>
      <w:bookmarkEnd w:id="16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700" w:name="1675"/>
      <w:bookmarkEnd w:id="16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701" w:name="1676"/>
      <w:bookmarkEnd w:id="17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702" w:name="1677"/>
      <w:bookmarkEnd w:id="17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703" w:name="1678"/>
      <w:bookmarkEnd w:id="17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704" w:name="1679"/>
      <w:bookmarkEnd w:id="17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705" w:name="1680"/>
      <w:bookmarkEnd w:id="170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706" w:name="1681"/>
      <w:bookmarkEnd w:id="1705"/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707" w:name="1682"/>
      <w:bookmarkEnd w:id="1706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708" w:name="1683"/>
      <w:bookmarkEnd w:id="1707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D4822" w:rsidRDefault="00A54F26">
      <w:pPr>
        <w:spacing w:after="0"/>
        <w:ind w:firstLine="240"/>
      </w:pPr>
      <w:bookmarkStart w:id="1709" w:name="1684"/>
      <w:bookmarkEnd w:id="1708"/>
      <w:r>
        <w:rPr>
          <w:rFonts w:ascii="Arial"/>
          <w:color w:val="000000"/>
          <w:sz w:val="18"/>
        </w:rPr>
        <w:lastRenderedPageBreak/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D4822" w:rsidRDefault="00A54F26">
      <w:pPr>
        <w:spacing w:after="0"/>
        <w:ind w:firstLine="240"/>
      </w:pPr>
      <w:bookmarkStart w:id="1710" w:name="1685"/>
      <w:bookmarkEnd w:id="17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D4822" w:rsidRDefault="00A54F26">
      <w:pPr>
        <w:spacing w:after="0"/>
        <w:ind w:firstLine="240"/>
      </w:pPr>
      <w:bookmarkStart w:id="1711" w:name="1686"/>
      <w:bookmarkEnd w:id="1710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712" w:name="1687"/>
      <w:bookmarkEnd w:id="1711"/>
      <w:r w:rsidRPr="00A54F26">
        <w:rPr>
          <w:rFonts w:ascii="Arial"/>
          <w:color w:val="000000"/>
          <w:sz w:val="18"/>
          <w:lang w:val="ru-RU"/>
        </w:rPr>
        <w:t>забезпечити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прийняття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норм</w:t>
      </w:r>
      <w:r w:rsidRPr="00A54F26">
        <w:rPr>
          <w:rFonts w:ascii="Arial"/>
          <w:color w:val="000000"/>
          <w:sz w:val="18"/>
          <w:lang w:val="ru-RU"/>
        </w:rPr>
        <w:t>ативно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правових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актів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передбачених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цим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Законом</w:t>
      </w:r>
      <w:r w:rsidRPr="00A54F26">
        <w:rPr>
          <w:rFonts w:ascii="Arial"/>
          <w:color w:val="000000"/>
          <w:sz w:val="18"/>
          <w:lang w:val="ru-RU"/>
        </w:rPr>
        <w:t xml:space="preserve">, </w:t>
      </w:r>
      <w:r w:rsidRPr="00A54F26">
        <w:rPr>
          <w:rFonts w:ascii="Arial"/>
          <w:color w:val="000000"/>
          <w:sz w:val="18"/>
          <w:lang w:val="ru-RU"/>
        </w:rPr>
        <w:t>та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забезпечити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набрання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ними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чинності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одночасно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із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введенням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дію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відповідних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положень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цього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Закону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713" w:name="1688"/>
      <w:bookmarkEnd w:id="1712"/>
      <w:r w:rsidRPr="00A54F26">
        <w:rPr>
          <w:rFonts w:ascii="Arial"/>
          <w:color w:val="000000"/>
          <w:sz w:val="18"/>
          <w:lang w:val="ru-RU"/>
        </w:rPr>
        <w:t xml:space="preserve">8. </w:t>
      </w:r>
      <w:r w:rsidRPr="00A54F26">
        <w:rPr>
          <w:rFonts w:ascii="Arial"/>
          <w:color w:val="000000"/>
          <w:sz w:val="18"/>
          <w:lang w:val="ru-RU"/>
        </w:rPr>
        <w:t>Рекомендувати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Міністерству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охорони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здоров</w:t>
      </w:r>
      <w:r w:rsidRPr="00A54F26">
        <w:rPr>
          <w:rFonts w:ascii="Arial"/>
          <w:color w:val="000000"/>
          <w:sz w:val="18"/>
          <w:lang w:val="ru-RU"/>
        </w:rPr>
        <w:t>'</w:t>
      </w:r>
      <w:r w:rsidRPr="00A54F26">
        <w:rPr>
          <w:rFonts w:ascii="Arial"/>
          <w:color w:val="000000"/>
          <w:sz w:val="18"/>
          <w:lang w:val="ru-RU"/>
        </w:rPr>
        <w:t>я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України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спільно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органом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державного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контролю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організувати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навчально</w:t>
      </w:r>
      <w:r w:rsidRPr="00A54F26">
        <w:rPr>
          <w:rFonts w:ascii="Arial"/>
          <w:color w:val="000000"/>
          <w:sz w:val="18"/>
          <w:lang w:val="ru-RU"/>
        </w:rPr>
        <w:t>-</w:t>
      </w:r>
      <w:r w:rsidRPr="00A54F26">
        <w:rPr>
          <w:rFonts w:ascii="Arial"/>
          <w:color w:val="000000"/>
          <w:sz w:val="18"/>
          <w:lang w:val="ru-RU"/>
        </w:rPr>
        <w:t>методичну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роботу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щодо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реалізації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положень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цього</w:t>
      </w:r>
      <w:r w:rsidRPr="00A54F26">
        <w:rPr>
          <w:rFonts w:ascii="Arial"/>
          <w:color w:val="000000"/>
          <w:sz w:val="18"/>
          <w:lang w:val="ru-RU"/>
        </w:rPr>
        <w:t xml:space="preserve"> </w:t>
      </w:r>
      <w:r w:rsidRPr="00A54F26">
        <w:rPr>
          <w:rFonts w:ascii="Arial"/>
          <w:color w:val="000000"/>
          <w:sz w:val="18"/>
          <w:lang w:val="ru-RU"/>
        </w:rPr>
        <w:t>Закону</w:t>
      </w:r>
      <w:r w:rsidRPr="00A54F26">
        <w:rPr>
          <w:rFonts w:ascii="Arial"/>
          <w:color w:val="000000"/>
          <w:sz w:val="18"/>
          <w:lang w:val="ru-RU"/>
        </w:rPr>
        <w:t>.</w:t>
      </w:r>
    </w:p>
    <w:p w:rsidR="00DD4822" w:rsidRPr="00A54F26" w:rsidRDefault="00A54F26">
      <w:pPr>
        <w:spacing w:after="0"/>
        <w:ind w:firstLine="240"/>
        <w:rPr>
          <w:lang w:val="ru-RU"/>
        </w:rPr>
      </w:pPr>
      <w:bookmarkStart w:id="1714" w:name="1689"/>
      <w:bookmarkEnd w:id="1713"/>
      <w:r w:rsidRPr="00A54F2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DD482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D4822" w:rsidRDefault="00A54F26">
            <w:pPr>
              <w:spacing w:after="0"/>
              <w:jc w:val="center"/>
            </w:pPr>
            <w:bookmarkStart w:id="1715" w:name="1690"/>
            <w:bookmarkEnd w:id="171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D4822" w:rsidRDefault="00A54F26">
            <w:pPr>
              <w:spacing w:after="0"/>
              <w:jc w:val="center"/>
            </w:pPr>
            <w:bookmarkStart w:id="1716" w:name="1691"/>
            <w:bookmarkEnd w:id="171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716"/>
      </w:tr>
      <w:tr w:rsidR="00DD4822" w:rsidRPr="00A54F2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D4822" w:rsidRPr="00A54F26" w:rsidRDefault="00A54F26">
            <w:pPr>
              <w:spacing w:after="0"/>
              <w:jc w:val="center"/>
              <w:rPr>
                <w:lang w:val="ru-RU"/>
              </w:rPr>
            </w:pPr>
            <w:bookmarkStart w:id="1717" w:name="1692"/>
            <w:r w:rsidRPr="00A54F26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A54F2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54F26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A54F26">
              <w:rPr>
                <w:lang w:val="ru-RU"/>
              </w:rPr>
              <w:br/>
            </w:r>
            <w:r w:rsidRPr="00A54F26">
              <w:rPr>
                <w:rFonts w:ascii="Arial"/>
                <w:b/>
                <w:color w:val="000000"/>
                <w:sz w:val="15"/>
                <w:lang w:val="ru-RU"/>
              </w:rPr>
              <w:t xml:space="preserve">28 </w:t>
            </w:r>
            <w:r w:rsidRPr="00A54F26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A54F26">
              <w:rPr>
                <w:rFonts w:ascii="Arial"/>
                <w:b/>
                <w:color w:val="000000"/>
                <w:sz w:val="15"/>
                <w:lang w:val="ru-RU"/>
              </w:rPr>
              <w:t xml:space="preserve"> 2022 </w:t>
            </w:r>
            <w:r w:rsidRPr="00A54F26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A54F26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A54F26">
              <w:rPr>
                <w:rFonts w:ascii="Arial"/>
                <w:b/>
                <w:color w:val="000000"/>
                <w:sz w:val="15"/>
                <w:lang w:val="ru-RU"/>
              </w:rPr>
              <w:t xml:space="preserve"> 2469-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DD4822" w:rsidRPr="00A54F26" w:rsidRDefault="00A54F26">
            <w:pPr>
              <w:spacing w:after="0"/>
              <w:jc w:val="center"/>
              <w:rPr>
                <w:lang w:val="ru-RU"/>
              </w:rPr>
            </w:pPr>
            <w:bookmarkStart w:id="1718" w:name="1693"/>
            <w:bookmarkEnd w:id="1717"/>
            <w:r w:rsidRPr="00A54F2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718"/>
      </w:tr>
    </w:tbl>
    <w:p w:rsidR="00DD4822" w:rsidRPr="00A54F26" w:rsidRDefault="00DD4822" w:rsidP="00A54F26">
      <w:pPr>
        <w:rPr>
          <w:lang w:val="ru-RU"/>
        </w:rPr>
      </w:pPr>
      <w:bookmarkStart w:id="1719" w:name="_GoBack"/>
      <w:bookmarkEnd w:id="1719"/>
    </w:p>
    <w:sectPr w:rsidR="00DD4822" w:rsidRPr="00A54F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D4822"/>
    <w:rsid w:val="00A54F26"/>
    <w:rsid w:val="00D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9AC70-970D-4C80-98AB-2BF61E41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56742</Words>
  <Characters>323431</Characters>
  <Application>Microsoft Office Word</Application>
  <DocSecurity>0</DocSecurity>
  <Lines>2695</Lines>
  <Paragraphs>758</Paragraphs>
  <ScaleCrop>false</ScaleCrop>
  <Company/>
  <LinksUpToDate>false</LinksUpToDate>
  <CharactersWithSpaces>379415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2025-01-02T11:18:00Z</dcterms:created>
  <dcterms:modified xsi:type="dcterms:W3CDTF">2025-01-02T11:18:00Z</dcterms:modified>
</cp:coreProperties>
</file>