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02" w:rsidRDefault="0026458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02" w:rsidRPr="0026458C" w:rsidRDefault="0026458C">
      <w:pPr>
        <w:pStyle w:val="2"/>
        <w:spacing w:after="0"/>
        <w:jc w:val="center"/>
        <w:rPr>
          <w:lang w:val="ru-RU"/>
        </w:rPr>
      </w:pPr>
      <w:bookmarkStart w:id="1" w:name="282114"/>
      <w:bookmarkEnd w:id="0"/>
      <w:r w:rsidRPr="0026458C">
        <w:rPr>
          <w:rFonts w:ascii="Arial"/>
          <w:color w:val="000000"/>
          <w:sz w:val="27"/>
          <w:lang w:val="ru-RU"/>
        </w:rPr>
        <w:t>ЗАКОН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УКРАЇНИ</w:t>
      </w:r>
    </w:p>
    <w:p w:rsidR="00F85502" w:rsidRPr="0026458C" w:rsidRDefault="0026458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6458C">
        <w:rPr>
          <w:rFonts w:ascii="Arial"/>
          <w:color w:val="000000"/>
          <w:sz w:val="27"/>
          <w:lang w:val="ru-RU"/>
        </w:rPr>
        <w:t>Про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оборону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України</w:t>
      </w:r>
    </w:p>
    <w:p w:rsidR="00F85502" w:rsidRPr="0026458C" w:rsidRDefault="0026458C">
      <w:pPr>
        <w:spacing w:after="0"/>
        <w:jc w:val="center"/>
        <w:rPr>
          <w:lang w:val="ru-RU"/>
        </w:rPr>
      </w:pPr>
      <w:bookmarkStart w:id="3" w:name="909125"/>
      <w:bookmarkEnd w:id="2"/>
      <w:r w:rsidRPr="0026458C">
        <w:rPr>
          <w:rFonts w:ascii="Arial"/>
          <w:color w:val="000000"/>
          <w:sz w:val="18"/>
          <w:lang w:val="ru-RU"/>
        </w:rPr>
        <w:t>Закон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введено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прийняття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Постановою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Верховної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Ради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6 </w:t>
      </w:r>
      <w:r w:rsidRPr="0026458C">
        <w:rPr>
          <w:rFonts w:ascii="Arial"/>
          <w:color w:val="000000"/>
          <w:sz w:val="18"/>
          <w:lang w:val="ru-RU"/>
        </w:rPr>
        <w:t>грудня</w:t>
      </w:r>
      <w:r w:rsidRPr="0026458C">
        <w:rPr>
          <w:rFonts w:ascii="Arial"/>
          <w:color w:val="000000"/>
          <w:sz w:val="18"/>
          <w:lang w:val="ru-RU"/>
        </w:rPr>
        <w:t xml:space="preserve"> 1991 </w:t>
      </w:r>
      <w:r w:rsidRPr="0026458C">
        <w:rPr>
          <w:rFonts w:ascii="Arial"/>
          <w:color w:val="000000"/>
          <w:sz w:val="18"/>
          <w:lang w:val="ru-RU"/>
        </w:rPr>
        <w:t>року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1933-</w:t>
      </w:r>
      <w:r>
        <w:rPr>
          <w:rFonts w:ascii="Arial"/>
          <w:color w:val="000000"/>
          <w:sz w:val="18"/>
        </w:rPr>
        <w:t>XII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Default="0026458C">
      <w:pPr>
        <w:spacing w:after="0"/>
        <w:jc w:val="center"/>
      </w:pPr>
      <w:bookmarkStart w:id="4" w:name="1516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3547-XII,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</w:t>
      </w:r>
      <w:r>
        <w:rPr>
          <w:rFonts w:ascii="Arial"/>
          <w:color w:val="000000"/>
          <w:sz w:val="18"/>
        </w:rPr>
        <w:t>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</w:t>
      </w:r>
      <w:r>
        <w:rPr>
          <w:rFonts w:ascii="Arial"/>
          <w:color w:val="000000"/>
          <w:sz w:val="18"/>
        </w:rPr>
        <w:t xml:space="preserve">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3783-IX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5502" w:rsidRPr="0026458C">
        <w:trPr>
          <w:tblCellSpacing w:w="0" w:type="auto"/>
        </w:trPr>
        <w:tc>
          <w:tcPr>
            <w:tcW w:w="9690" w:type="dxa"/>
            <w:vAlign w:val="center"/>
          </w:tcPr>
          <w:p w:rsidR="00F85502" w:rsidRPr="0026458C" w:rsidRDefault="0026458C">
            <w:pPr>
              <w:spacing w:after="0"/>
              <w:rPr>
                <w:lang w:val="ru-RU"/>
              </w:rPr>
            </w:pPr>
            <w:bookmarkStart w:id="5" w:name="909185"/>
            <w:bookmarkEnd w:id="4"/>
            <w:r w:rsidRPr="002645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миротворчих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підтримання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миру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5286-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F85502" w:rsidRPr="0026458C" w:rsidRDefault="0026458C">
      <w:pPr>
        <w:rPr>
          <w:lang w:val="ru-RU"/>
        </w:rPr>
      </w:pPr>
      <w:r w:rsidRPr="0026458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5502" w:rsidRPr="0026458C">
        <w:trPr>
          <w:tblCellSpacing w:w="0" w:type="auto"/>
        </w:trPr>
        <w:tc>
          <w:tcPr>
            <w:tcW w:w="9690" w:type="dxa"/>
            <w:vAlign w:val="center"/>
          </w:tcPr>
          <w:p w:rsidR="00F85502" w:rsidRPr="0026458C" w:rsidRDefault="0026458C">
            <w:pPr>
              <w:spacing w:after="0"/>
              <w:rPr>
                <w:lang w:val="ru-RU"/>
              </w:rPr>
            </w:pPr>
            <w:bookmarkStart w:id="6" w:name="909226"/>
            <w:r w:rsidRPr="002645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інвалідами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особами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F85502" w:rsidRPr="0026458C" w:rsidRDefault="0026458C">
      <w:pPr>
        <w:rPr>
          <w:lang w:val="ru-RU"/>
        </w:rPr>
      </w:pPr>
      <w:r w:rsidRPr="0026458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85502" w:rsidRPr="0026458C">
        <w:trPr>
          <w:tblCellSpacing w:w="0" w:type="auto"/>
        </w:trPr>
        <w:tc>
          <w:tcPr>
            <w:tcW w:w="9690" w:type="dxa"/>
            <w:vAlign w:val="center"/>
          </w:tcPr>
          <w:p w:rsidR="00F85502" w:rsidRPr="0026458C" w:rsidRDefault="0026458C">
            <w:pPr>
              <w:spacing w:after="0"/>
              <w:rPr>
                <w:lang w:val="ru-RU"/>
              </w:rPr>
            </w:pPr>
            <w:bookmarkStart w:id="7" w:name="909299"/>
            <w:r w:rsidRPr="002645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згі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дно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1702-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45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F85502" w:rsidRPr="0026458C" w:rsidRDefault="0026458C">
      <w:pPr>
        <w:rPr>
          <w:lang w:val="ru-RU"/>
        </w:rPr>
      </w:pPr>
      <w:r w:rsidRPr="0026458C">
        <w:rPr>
          <w:lang w:val="ru-RU"/>
        </w:rPr>
        <w:br/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" w:name="270"/>
      <w:r w:rsidRPr="0026458C">
        <w:rPr>
          <w:rFonts w:ascii="Arial"/>
          <w:color w:val="000000"/>
          <w:sz w:val="18"/>
          <w:lang w:val="ru-RU"/>
        </w:rPr>
        <w:t>Цей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встановлює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засади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повноваження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основні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функції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міс</w:t>
      </w:r>
      <w:r w:rsidRPr="0026458C">
        <w:rPr>
          <w:rFonts w:ascii="Arial"/>
          <w:color w:val="000000"/>
          <w:sz w:val="18"/>
          <w:lang w:val="ru-RU"/>
        </w:rPr>
        <w:t>цевих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адміністрацій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самоврядування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підприємств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установ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організацій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посадових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осіб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права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громадян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</w:p>
    <w:p w:rsidR="00F85502" w:rsidRPr="0026458C" w:rsidRDefault="0026458C">
      <w:pPr>
        <w:pStyle w:val="3"/>
        <w:spacing w:after="0"/>
        <w:jc w:val="center"/>
        <w:rPr>
          <w:lang w:val="ru-RU"/>
        </w:rPr>
      </w:pPr>
      <w:bookmarkStart w:id="9" w:name="281896"/>
      <w:bookmarkEnd w:id="8"/>
      <w:r w:rsidRPr="0026458C">
        <w:rPr>
          <w:rFonts w:ascii="Arial"/>
          <w:color w:val="000000"/>
          <w:sz w:val="27"/>
          <w:lang w:val="ru-RU"/>
        </w:rPr>
        <w:t>Розділ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6458C">
        <w:rPr>
          <w:rFonts w:ascii="Arial"/>
          <w:color w:val="000000"/>
          <w:sz w:val="27"/>
          <w:lang w:val="ru-RU"/>
        </w:rPr>
        <w:t xml:space="preserve">. </w:t>
      </w:r>
      <w:r w:rsidRPr="0026458C">
        <w:rPr>
          <w:rFonts w:ascii="Arial"/>
          <w:color w:val="000000"/>
          <w:sz w:val="27"/>
          <w:lang w:val="ru-RU"/>
        </w:rPr>
        <w:t>ЗАСАДИ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ОБОРОНИ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УКРАЇНИ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ТА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ПІДГОТОВКИ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ДЕРЖАВИ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ДО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ОБОРОНИ</w:t>
      </w:r>
    </w:p>
    <w:p w:rsidR="00F85502" w:rsidRPr="0026458C" w:rsidRDefault="0026458C">
      <w:pPr>
        <w:pStyle w:val="3"/>
        <w:spacing w:after="0"/>
        <w:jc w:val="center"/>
        <w:rPr>
          <w:lang w:val="ru-RU"/>
        </w:rPr>
      </w:pPr>
      <w:bookmarkStart w:id="10" w:name="281897"/>
      <w:bookmarkEnd w:id="9"/>
      <w:r w:rsidRPr="0026458C">
        <w:rPr>
          <w:rFonts w:ascii="Arial"/>
          <w:color w:val="000000"/>
          <w:sz w:val="27"/>
          <w:lang w:val="ru-RU"/>
        </w:rPr>
        <w:t>Стаття</w:t>
      </w:r>
      <w:r w:rsidRPr="0026458C">
        <w:rPr>
          <w:rFonts w:ascii="Arial"/>
          <w:color w:val="000000"/>
          <w:sz w:val="27"/>
          <w:lang w:val="ru-RU"/>
        </w:rPr>
        <w:t xml:space="preserve"> 1. </w:t>
      </w:r>
      <w:r w:rsidRPr="0026458C">
        <w:rPr>
          <w:rFonts w:ascii="Arial"/>
          <w:color w:val="000000"/>
          <w:sz w:val="27"/>
          <w:lang w:val="ru-RU"/>
        </w:rPr>
        <w:t>Визначення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основних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термінів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11" w:name="281898"/>
      <w:bookmarkEnd w:id="10"/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цьому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терміни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вживаються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значенні</w:t>
      </w:r>
      <w:r w:rsidRPr="0026458C">
        <w:rPr>
          <w:rFonts w:ascii="Arial"/>
          <w:color w:val="000000"/>
          <w:sz w:val="18"/>
          <w:lang w:val="ru-RU"/>
        </w:rPr>
        <w:t>: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12" w:name="281899"/>
      <w:bookmarkEnd w:id="11"/>
      <w:r w:rsidRPr="0026458C">
        <w:rPr>
          <w:rFonts w:ascii="Arial"/>
          <w:color w:val="000000"/>
          <w:sz w:val="18"/>
          <w:lang w:val="ru-RU"/>
        </w:rPr>
        <w:t>оборона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система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політичних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економічних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соціальних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воєнних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наукових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науково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технічних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інформаційних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правових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організаційних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заходів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щодо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</w:t>
      </w:r>
      <w:r w:rsidRPr="0026458C">
        <w:rPr>
          <w:rFonts w:ascii="Arial"/>
          <w:color w:val="000000"/>
          <w:sz w:val="18"/>
          <w:lang w:val="ru-RU"/>
        </w:rPr>
        <w:t>товки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13" w:name="909306"/>
      <w:bookmarkEnd w:id="12"/>
      <w:r w:rsidRPr="0026458C">
        <w:rPr>
          <w:rFonts w:ascii="Arial"/>
          <w:color w:val="000000"/>
          <w:sz w:val="18"/>
          <w:lang w:val="ru-RU"/>
        </w:rPr>
        <w:t>бойовий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імунітет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звільнення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командування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військовослужбовців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поліцейських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призначення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добровольців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працівників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правоохоронних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своїх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повноважень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беруть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участь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осіб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lastRenderedPageBreak/>
        <w:t>визначених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"</w:t>
      </w:r>
      <w:r w:rsidRPr="0026458C">
        <w:rPr>
          <w:rFonts w:ascii="Arial"/>
          <w:color w:val="000000"/>
          <w:sz w:val="18"/>
          <w:lang w:val="ru-RU"/>
        </w:rPr>
        <w:t>Про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участі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осіб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",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</w:t>
      </w:r>
      <w:r w:rsidRPr="0026458C">
        <w:rPr>
          <w:rFonts w:ascii="Arial"/>
          <w:color w:val="000000"/>
          <w:sz w:val="18"/>
          <w:lang w:val="ru-RU"/>
        </w:rPr>
        <w:t>альності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числі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кримінальної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втрати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бойової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майна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наслідки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відсічі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ліквідації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нейтралізації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</w:t>
      </w:r>
      <w:r w:rsidRPr="0026458C">
        <w:rPr>
          <w:rFonts w:ascii="Arial"/>
          <w:color w:val="000000"/>
          <w:sz w:val="18"/>
          <w:lang w:val="ru-RU"/>
        </w:rPr>
        <w:t>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будь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яких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зброї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озброєння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настання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урахуванням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розумної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обачності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неможливо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було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передбачити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плануванні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охоплюються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виправданим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ризиком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</w:t>
      </w:r>
      <w:r w:rsidRPr="0026458C">
        <w:rPr>
          <w:rFonts w:ascii="Arial"/>
          <w:color w:val="000000"/>
          <w:sz w:val="18"/>
          <w:lang w:val="ru-RU"/>
        </w:rPr>
        <w:t>рім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випадків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порушення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звичаїв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визначених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згода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язковість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надана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Верховною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Радою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14" w:name="909307"/>
      <w:bookmarkEnd w:id="13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15.03.2022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2124-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третій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шостий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вважати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четвертим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сьомим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21.03.2023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300</w:t>
      </w:r>
      <w:r w:rsidRPr="0026458C">
        <w:rPr>
          <w:rFonts w:ascii="Arial"/>
          <w:color w:val="000000"/>
          <w:sz w:val="18"/>
          <w:lang w:val="ru-RU"/>
        </w:rPr>
        <w:t>0-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Default="0026458C">
      <w:pPr>
        <w:spacing w:after="0"/>
        <w:ind w:firstLine="240"/>
      </w:pPr>
      <w:bookmarkStart w:id="15" w:name="909252"/>
      <w:bookmarkEnd w:id="1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6" w:name="909253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17" w:name="281900"/>
      <w:bookmarkEnd w:id="16"/>
      <w:r w:rsidRPr="0026458C">
        <w:rPr>
          <w:rFonts w:ascii="Arial"/>
          <w:color w:val="000000"/>
          <w:sz w:val="18"/>
          <w:lang w:val="ru-RU"/>
        </w:rPr>
        <w:t>обороноздатність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здатність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 w:rsidRPr="0026458C">
        <w:rPr>
          <w:rFonts w:ascii="Arial"/>
          <w:color w:val="000000"/>
          <w:sz w:val="18"/>
          <w:lang w:val="ru-RU"/>
        </w:rPr>
        <w:t>Вона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складається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матеріальних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духовних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ел</w:t>
      </w:r>
      <w:r w:rsidRPr="0026458C">
        <w:rPr>
          <w:rFonts w:ascii="Arial"/>
          <w:color w:val="000000"/>
          <w:sz w:val="18"/>
          <w:lang w:val="ru-RU"/>
        </w:rPr>
        <w:t>ементів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сукупністю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воєнного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економічного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соціального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морально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політичного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потенціалу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належних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умов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його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реалізації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18" w:name="281901"/>
      <w:bookmarkEnd w:id="17"/>
      <w:r w:rsidRPr="0026458C">
        <w:rPr>
          <w:rFonts w:ascii="Arial"/>
          <w:color w:val="000000"/>
          <w:sz w:val="18"/>
          <w:lang w:val="ru-RU"/>
        </w:rPr>
        <w:t>збройна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групою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 w:rsidRPr="0026458C">
        <w:rPr>
          <w:rFonts w:ascii="Arial"/>
          <w:color w:val="000000"/>
          <w:sz w:val="18"/>
          <w:lang w:val="ru-RU"/>
        </w:rPr>
        <w:t>Збройною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</w:t>
      </w:r>
      <w:r w:rsidRPr="0026458C">
        <w:rPr>
          <w:rFonts w:ascii="Arial"/>
          <w:color w:val="000000"/>
          <w:sz w:val="18"/>
          <w:lang w:val="ru-RU"/>
        </w:rPr>
        <w:t>ією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вважається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будь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яка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>:</w:t>
      </w:r>
    </w:p>
    <w:p w:rsidR="00F85502" w:rsidRDefault="0026458C">
      <w:pPr>
        <w:spacing w:after="0"/>
        <w:ind w:firstLine="240"/>
      </w:pPr>
      <w:bookmarkStart w:id="19" w:name="281902"/>
      <w:bookmarkEnd w:id="18"/>
      <w:r w:rsidRPr="0026458C">
        <w:rPr>
          <w:rFonts w:ascii="Arial"/>
          <w:color w:val="000000"/>
          <w:sz w:val="18"/>
          <w:lang w:val="ru-RU"/>
        </w:rPr>
        <w:t>вторгнення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напад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групи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0" w:name="281903"/>
      <w:bookmarkEnd w:id="19"/>
      <w:r w:rsidRPr="0026458C">
        <w:rPr>
          <w:rFonts w:ascii="Arial"/>
          <w:color w:val="000000"/>
          <w:sz w:val="18"/>
          <w:lang w:val="ru-RU"/>
        </w:rPr>
        <w:t>блокада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портів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узбережжя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повітряного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простору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порушення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комунікацій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групи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1" w:name="281904"/>
      <w:bookmarkEnd w:id="20"/>
      <w:r w:rsidRPr="0026458C">
        <w:rPr>
          <w:rFonts w:ascii="Arial"/>
          <w:color w:val="000000"/>
          <w:sz w:val="18"/>
          <w:lang w:val="ru-RU"/>
        </w:rPr>
        <w:t>напад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групи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сухопутні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морські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повітряні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цивільні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морські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повітряні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флоти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2" w:name="281905"/>
      <w:bookmarkEnd w:id="21"/>
      <w:r w:rsidRPr="0026458C">
        <w:rPr>
          <w:rFonts w:ascii="Arial"/>
          <w:color w:val="000000"/>
          <w:sz w:val="18"/>
          <w:lang w:val="ru-RU"/>
        </w:rPr>
        <w:t>засилання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ім</w:t>
      </w:r>
      <w:r w:rsidRPr="0026458C">
        <w:rPr>
          <w:rFonts w:ascii="Arial"/>
          <w:color w:val="000000"/>
          <w:sz w:val="18"/>
          <w:lang w:val="ru-RU"/>
        </w:rPr>
        <w:t>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озброєних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груп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регулярних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нерегулярних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вчиняють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акти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настільки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серйозний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характер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рівнозначно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переліченим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ятому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сьомому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цієї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діям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числі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значна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участь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</w:t>
      </w:r>
      <w:r w:rsidRPr="0026458C">
        <w:rPr>
          <w:rFonts w:ascii="Arial"/>
          <w:color w:val="000000"/>
          <w:sz w:val="18"/>
          <w:lang w:val="ru-RU"/>
        </w:rPr>
        <w:t>етьої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діях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3" w:name="281906"/>
      <w:bookmarkEnd w:id="22"/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яка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дозволяє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надала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розпорядження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третьої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використовувалася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цією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третьою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державою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державами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вчинення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зазначених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ятому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восьмому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цієї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</w:t>
      </w:r>
      <w:r w:rsidRPr="0026458C">
        <w:rPr>
          <w:rFonts w:ascii="Arial"/>
          <w:color w:val="000000"/>
          <w:sz w:val="18"/>
          <w:lang w:val="ru-RU"/>
        </w:rPr>
        <w:t>ті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Default="0026458C">
      <w:pPr>
        <w:spacing w:after="0"/>
        <w:ind w:firstLine="240"/>
      </w:pPr>
      <w:bookmarkStart w:id="24" w:name="281907"/>
      <w:bookmarkEnd w:id="2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5" w:name="281908"/>
      <w:bookmarkEnd w:id="24"/>
      <w:r w:rsidRPr="0026458C">
        <w:rPr>
          <w:rFonts w:ascii="Arial"/>
          <w:color w:val="000000"/>
          <w:sz w:val="18"/>
          <w:lang w:val="ru-RU"/>
        </w:rPr>
        <w:t>особливий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настає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моменту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оголошення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рішення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мобілізацію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крім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цільової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доведення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його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виконавців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стосовно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</w:t>
      </w:r>
      <w:r w:rsidRPr="0026458C">
        <w:rPr>
          <w:rFonts w:ascii="Arial"/>
          <w:color w:val="000000"/>
          <w:sz w:val="18"/>
          <w:lang w:val="ru-RU"/>
        </w:rPr>
        <w:t>ихованої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моменту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введення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окремих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місцевостях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охоплює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воєнний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частково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відбудовний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після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закінчення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26" w:name="909128"/>
      <w:bookmarkEnd w:id="25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тринадцятий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 xml:space="preserve">25.12.2008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7" w:name="281909"/>
      <w:bookmarkEnd w:id="26"/>
      <w:r w:rsidRPr="0026458C">
        <w:rPr>
          <w:rFonts w:ascii="Arial"/>
          <w:color w:val="000000"/>
          <w:sz w:val="18"/>
          <w:lang w:val="ru-RU"/>
        </w:rPr>
        <w:t>воєнний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це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правовий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режим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вводиться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окремих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місцевостях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нападу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небезпеки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незалежності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територіальній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цілісності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передбачає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надання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органам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командуванню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органам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самоврядування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повноважень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необхідних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відвернення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тимчасове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зумовлене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обмеження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конституційних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</w:t>
      </w:r>
      <w:r w:rsidRPr="0026458C">
        <w:rPr>
          <w:rFonts w:ascii="Arial"/>
          <w:color w:val="000000"/>
          <w:sz w:val="18"/>
          <w:lang w:val="ru-RU"/>
        </w:rPr>
        <w:t>вобод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людини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громадянина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інтересів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юридичних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осіб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зазначенням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строку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обмежень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28" w:name="281910"/>
      <w:bookmarkEnd w:id="27"/>
      <w:r w:rsidRPr="0026458C">
        <w:rPr>
          <w:rFonts w:ascii="Arial"/>
          <w:color w:val="000000"/>
          <w:sz w:val="18"/>
          <w:lang w:val="ru-RU"/>
        </w:rPr>
        <w:lastRenderedPageBreak/>
        <w:t>військове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формування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створена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законодавства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сукупність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єднань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ними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компл</w:t>
      </w:r>
      <w:r w:rsidRPr="0026458C">
        <w:rPr>
          <w:rFonts w:ascii="Arial"/>
          <w:color w:val="000000"/>
          <w:sz w:val="18"/>
          <w:lang w:val="ru-RU"/>
        </w:rPr>
        <w:t>ектуються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військовослужбовцями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призначені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суверенітету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незалежності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інтересів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територіальної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цілісності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недоторканності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нападу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шляхом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</w:t>
      </w:r>
      <w:r w:rsidRPr="0026458C">
        <w:rPr>
          <w:rFonts w:ascii="Arial"/>
          <w:color w:val="000000"/>
          <w:sz w:val="18"/>
          <w:lang w:val="ru-RU"/>
        </w:rPr>
        <w:t>посереднього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ведення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бойових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; 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29" w:name="909129"/>
      <w:bookmarkEnd w:id="28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25.12.2008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0" w:name="281911"/>
      <w:bookmarkEnd w:id="29"/>
      <w:r w:rsidRPr="0026458C">
        <w:rPr>
          <w:rFonts w:ascii="Arial"/>
          <w:color w:val="000000"/>
          <w:sz w:val="18"/>
          <w:lang w:val="ru-RU"/>
        </w:rPr>
        <w:t>підрозділ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далі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підрозділ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) - </w:t>
      </w:r>
      <w:r w:rsidRPr="0026458C">
        <w:rPr>
          <w:rFonts w:ascii="Arial"/>
          <w:color w:val="000000"/>
          <w:sz w:val="18"/>
          <w:lang w:val="ru-RU"/>
        </w:rPr>
        <w:t>військове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іноземної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</w:t>
      </w:r>
      <w:r w:rsidRPr="0026458C">
        <w:rPr>
          <w:rFonts w:ascii="Arial"/>
          <w:color w:val="000000"/>
          <w:sz w:val="18"/>
          <w:lang w:val="ru-RU"/>
        </w:rPr>
        <w:t>жави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постійну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тимчасову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організацію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належить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сухопутних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наземних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морських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повітряних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спеціальних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цієї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оснащене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легкою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зброєю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важкою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бойовою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підпадає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звичайні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Європі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перебуває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командуванням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відповідальної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своєю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поведінку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своїх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підлеглих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язані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дотримуватися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внутрішньої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дисципліни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норм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права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направляється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конкретною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метою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визначеною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1" w:name="909282"/>
      <w:bookmarkEnd w:id="30"/>
      <w:r w:rsidRPr="0026458C">
        <w:rPr>
          <w:rFonts w:ascii="Arial"/>
          <w:color w:val="000000"/>
          <w:sz w:val="18"/>
          <w:lang w:val="ru-RU"/>
        </w:rPr>
        <w:t>військове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командування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Головнокомандувач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Командувач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єднаних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командувачі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окремих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командувачі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начальники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командири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єднань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утворених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32" w:name="909130"/>
      <w:bookmarkEnd w:id="31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сімнадцятий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 xml:space="preserve">25.12.2008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16.06.2016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1420-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05.04.2018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2396-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16.07.2021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01.01.2022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3" w:name="281913"/>
      <w:bookmarkEnd w:id="32"/>
      <w:r w:rsidRPr="0026458C">
        <w:rPr>
          <w:rFonts w:ascii="Arial"/>
          <w:color w:val="000000"/>
          <w:sz w:val="18"/>
          <w:lang w:val="ru-RU"/>
        </w:rPr>
        <w:t>о</w:t>
      </w:r>
      <w:r w:rsidRPr="0026458C">
        <w:rPr>
          <w:rFonts w:ascii="Arial"/>
          <w:color w:val="000000"/>
          <w:sz w:val="18"/>
          <w:lang w:val="ru-RU"/>
        </w:rPr>
        <w:t>ргани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Міністерство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центральні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виконавчої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здійснюють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керівництво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формуваннями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утвореними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Генеральний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штаб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штаби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командува</w:t>
      </w:r>
      <w:r w:rsidRPr="0026458C">
        <w:rPr>
          <w:rFonts w:ascii="Arial"/>
          <w:color w:val="000000"/>
          <w:sz w:val="18"/>
          <w:lang w:val="ru-RU"/>
        </w:rPr>
        <w:t>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постійні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тимчасово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утворені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формуваннях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призначені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функцій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межах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компетенції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військами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силами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єднаннями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навч</w:t>
      </w:r>
      <w:r w:rsidRPr="0026458C">
        <w:rPr>
          <w:rFonts w:ascii="Arial"/>
          <w:color w:val="000000"/>
          <w:sz w:val="18"/>
          <w:lang w:val="ru-RU"/>
        </w:rPr>
        <w:t>альними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закладами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установами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організаціями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належать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центральних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виконавчої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територіальні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центри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комплектування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соціальної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підтримки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забезпечують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законодавства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питань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</w:t>
      </w:r>
      <w:r w:rsidRPr="0026458C">
        <w:rPr>
          <w:rFonts w:ascii="Arial"/>
          <w:color w:val="000000"/>
          <w:sz w:val="18"/>
          <w:lang w:val="ru-RU"/>
        </w:rPr>
        <w:t>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служби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мобілізаційної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мобілізації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34" w:name="909118"/>
      <w:bookmarkEnd w:id="33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вісімнадцятий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11.05.2007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25.12.2008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30.03.2021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5" w:name="909210"/>
      <w:bookmarkEnd w:id="34"/>
      <w:r w:rsidRPr="0026458C">
        <w:rPr>
          <w:rFonts w:ascii="Arial"/>
          <w:color w:val="000000"/>
          <w:sz w:val="18"/>
          <w:lang w:val="ru-RU"/>
        </w:rPr>
        <w:t>спеціальна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операція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сукупність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узгоджених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взаємопов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язаних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метою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завданнями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місцем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спеціальних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підрозділів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спеціальних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операцій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спрямованих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створення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умов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досягнення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стратегічних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оперативних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цілей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проводяться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єдин</w:t>
      </w:r>
      <w:r w:rsidRPr="0026458C">
        <w:rPr>
          <w:rFonts w:ascii="Arial"/>
          <w:color w:val="000000"/>
          <w:sz w:val="18"/>
          <w:lang w:val="ru-RU"/>
        </w:rPr>
        <w:t>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задумом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самостійно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взаємодії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підрозділами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правоохоронних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36" w:name="909211"/>
      <w:bookmarkEnd w:id="35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ятнадц</w:t>
      </w:r>
      <w:r w:rsidRPr="0026458C">
        <w:rPr>
          <w:rFonts w:ascii="Arial"/>
          <w:color w:val="000000"/>
          <w:sz w:val="18"/>
          <w:lang w:val="ru-RU"/>
        </w:rPr>
        <w:t>ятим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07.07.2016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7" w:name="909227"/>
      <w:bookmarkEnd w:id="36"/>
      <w:r w:rsidRPr="0026458C">
        <w:rPr>
          <w:rFonts w:ascii="Arial"/>
          <w:color w:val="000000"/>
          <w:sz w:val="18"/>
          <w:lang w:val="ru-RU"/>
        </w:rPr>
        <w:t>військова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стандартизація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діяльність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полягає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установленні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положень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загального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неодноразового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використання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щодо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наявних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потенційних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спрямована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досягнення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оптимально</w:t>
      </w:r>
      <w:r w:rsidRPr="0026458C">
        <w:rPr>
          <w:rFonts w:ascii="Arial"/>
          <w:color w:val="000000"/>
          <w:sz w:val="18"/>
          <w:lang w:val="ru-RU"/>
        </w:rPr>
        <w:t>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ступеня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упорядкування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38" w:name="909232"/>
      <w:bookmarkEnd w:id="37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06.06.2019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9" w:name="909228"/>
      <w:bookmarkEnd w:id="38"/>
      <w:r w:rsidRPr="0026458C">
        <w:rPr>
          <w:rFonts w:ascii="Arial"/>
          <w:color w:val="000000"/>
          <w:sz w:val="18"/>
          <w:lang w:val="ru-RU"/>
        </w:rPr>
        <w:t>військовий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прийнятий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стандартизації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встановлює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загального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неодноразо</w:t>
      </w:r>
      <w:r w:rsidRPr="0026458C">
        <w:rPr>
          <w:rFonts w:ascii="Arial"/>
          <w:color w:val="000000"/>
          <w:sz w:val="18"/>
          <w:lang w:val="ru-RU"/>
        </w:rPr>
        <w:t>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використання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правила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настанови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щодо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діяльності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спрямований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досягнення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оптимального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ступеня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упорядкування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зазначеній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цілей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цього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належать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НАТО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</w:t>
      </w:r>
      <w:r w:rsidRPr="0026458C">
        <w:rPr>
          <w:rFonts w:ascii="Arial"/>
          <w:color w:val="000000"/>
          <w:sz w:val="18"/>
          <w:lang w:val="ru-RU"/>
        </w:rPr>
        <w:t>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члена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НАТО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40" w:name="909233"/>
      <w:bookmarkEnd w:id="39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першим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06.06.2019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41" w:name="909229"/>
      <w:bookmarkEnd w:id="40"/>
      <w:r w:rsidRPr="0026458C">
        <w:rPr>
          <w:rFonts w:ascii="Arial"/>
          <w:color w:val="000000"/>
          <w:sz w:val="18"/>
          <w:lang w:val="ru-RU"/>
        </w:rPr>
        <w:lastRenderedPageBreak/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НАТО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розроблений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прийнятий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опублікований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Організацією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Північноатлантичного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договору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42" w:name="909234"/>
      <w:bookmarkEnd w:id="41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другим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06.06.2019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43" w:name="909230"/>
      <w:bookmarkEnd w:id="42"/>
      <w:r w:rsidRPr="0026458C">
        <w:rPr>
          <w:rFonts w:ascii="Arial"/>
          <w:color w:val="000000"/>
          <w:sz w:val="18"/>
          <w:lang w:val="ru-RU"/>
        </w:rPr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члена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НАТО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стандарт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розроблений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прийнятий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опублікований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державою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членом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Організації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Північноатлантичного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договору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44" w:name="909235"/>
      <w:bookmarkEnd w:id="43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</w:t>
      </w:r>
      <w:r w:rsidRPr="0026458C">
        <w:rPr>
          <w:rFonts w:ascii="Arial"/>
          <w:color w:val="000000"/>
          <w:sz w:val="18"/>
          <w:lang w:val="ru-RU"/>
        </w:rPr>
        <w:t>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06.06.2019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45" w:name="909231"/>
      <w:bookmarkEnd w:id="44"/>
      <w:r w:rsidRPr="0026458C">
        <w:rPr>
          <w:rFonts w:ascii="Arial"/>
          <w:color w:val="000000"/>
          <w:sz w:val="18"/>
          <w:lang w:val="ru-RU"/>
        </w:rPr>
        <w:t>орган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стандартизації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орган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функцій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віднесено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розроблення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прийняття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скасування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відновлення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оприлюднення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запровадження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стандартів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46" w:name="909236"/>
      <w:bookmarkEnd w:id="45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четвертим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06.06.2019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47" w:name="909284"/>
      <w:bookmarkEnd w:id="46"/>
      <w:r w:rsidRPr="0026458C">
        <w:rPr>
          <w:rFonts w:ascii="Arial"/>
          <w:color w:val="000000"/>
          <w:sz w:val="18"/>
          <w:lang w:val="ru-RU"/>
        </w:rPr>
        <w:t>бойові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форма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єднань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підрозділів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засобів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призначення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вирішення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бойових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спеціальних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операціях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самостійно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відсічі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лікв</w:t>
      </w:r>
      <w:r w:rsidRPr="0026458C">
        <w:rPr>
          <w:rFonts w:ascii="Arial"/>
          <w:color w:val="000000"/>
          <w:sz w:val="18"/>
          <w:lang w:val="ru-RU"/>
        </w:rPr>
        <w:t>ідації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нейтралізації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будь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яких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зброї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озброєння</w:t>
      </w:r>
      <w:r w:rsidRPr="0026458C">
        <w:rPr>
          <w:rFonts w:ascii="Arial"/>
          <w:color w:val="000000"/>
          <w:sz w:val="18"/>
          <w:lang w:val="ru-RU"/>
        </w:rPr>
        <w:t>);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48" w:name="909287"/>
      <w:bookmarkEnd w:id="47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16.07.2021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01.01.2022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21.03.2023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3000-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49" w:name="909285"/>
      <w:bookmarkEnd w:id="48"/>
      <w:r w:rsidRPr="0026458C">
        <w:rPr>
          <w:rFonts w:ascii="Arial"/>
          <w:color w:val="000000"/>
          <w:sz w:val="18"/>
          <w:lang w:val="ru-RU"/>
        </w:rPr>
        <w:t>воєнні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організоване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50" w:name="909288"/>
      <w:bookmarkEnd w:id="49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</w:t>
      </w:r>
      <w:r w:rsidRPr="0026458C">
        <w:rPr>
          <w:rFonts w:ascii="Arial"/>
          <w:color w:val="000000"/>
          <w:sz w:val="18"/>
          <w:lang w:val="ru-RU"/>
        </w:rPr>
        <w:t>остим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16.07.2021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01.01.2022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51" w:name="909286"/>
      <w:bookmarkEnd w:id="50"/>
      <w:r w:rsidRPr="0026458C">
        <w:rPr>
          <w:rFonts w:ascii="Arial"/>
          <w:color w:val="000000"/>
          <w:sz w:val="18"/>
          <w:lang w:val="ru-RU"/>
        </w:rPr>
        <w:t>район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бойових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визначена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рішенням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Головнокомандувача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сухопутної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повітряного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>/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водного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</w:t>
      </w:r>
      <w:r w:rsidRPr="0026458C">
        <w:rPr>
          <w:rFonts w:ascii="Arial"/>
          <w:color w:val="000000"/>
          <w:sz w:val="18"/>
          <w:lang w:val="ru-RU"/>
        </w:rPr>
        <w:t>остору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впродовж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певного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ведуться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або</w:t>
      </w:r>
      <w:r w:rsidRPr="0026458C">
        <w:rPr>
          <w:rFonts w:ascii="Arial"/>
          <w:color w:val="000000"/>
          <w:sz w:val="18"/>
          <w:lang w:val="ru-RU"/>
        </w:rPr>
        <w:t>/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можуть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вестися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воєнні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бойові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дії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52" w:name="909289"/>
      <w:bookmarkEnd w:id="51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1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двадцять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сьомим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16.07.2021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01.01.2022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.)</w:t>
      </w:r>
    </w:p>
    <w:p w:rsidR="00F85502" w:rsidRPr="0026458C" w:rsidRDefault="0026458C">
      <w:pPr>
        <w:pStyle w:val="3"/>
        <w:spacing w:after="0"/>
        <w:jc w:val="center"/>
        <w:rPr>
          <w:lang w:val="ru-RU"/>
        </w:rPr>
      </w:pPr>
      <w:bookmarkStart w:id="53" w:name="281914"/>
      <w:bookmarkEnd w:id="52"/>
      <w:r w:rsidRPr="0026458C">
        <w:rPr>
          <w:rFonts w:ascii="Arial"/>
          <w:color w:val="000000"/>
          <w:sz w:val="27"/>
          <w:lang w:val="ru-RU"/>
        </w:rPr>
        <w:t>Стаття</w:t>
      </w:r>
      <w:r w:rsidRPr="0026458C">
        <w:rPr>
          <w:rFonts w:ascii="Arial"/>
          <w:color w:val="000000"/>
          <w:sz w:val="27"/>
          <w:lang w:val="ru-RU"/>
        </w:rPr>
        <w:t xml:space="preserve"> 2. </w:t>
      </w:r>
      <w:r w:rsidRPr="0026458C">
        <w:rPr>
          <w:rFonts w:ascii="Arial"/>
          <w:color w:val="000000"/>
          <w:sz w:val="27"/>
          <w:lang w:val="ru-RU"/>
        </w:rPr>
        <w:t>Основи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оборони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Укр</w:t>
      </w:r>
      <w:r w:rsidRPr="0026458C">
        <w:rPr>
          <w:rFonts w:ascii="Arial"/>
          <w:color w:val="000000"/>
          <w:sz w:val="27"/>
          <w:lang w:val="ru-RU"/>
        </w:rPr>
        <w:t>аїни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54" w:name="281915"/>
      <w:bookmarkEnd w:id="53"/>
      <w:r w:rsidRPr="0026458C">
        <w:rPr>
          <w:rFonts w:ascii="Arial"/>
          <w:color w:val="000000"/>
          <w:sz w:val="18"/>
          <w:lang w:val="ru-RU"/>
        </w:rPr>
        <w:t>Оборона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базується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готовності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здатності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усіх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сектору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самоврядування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єдиної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системи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економіки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переведення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</w:t>
      </w:r>
      <w:r w:rsidRPr="0026458C">
        <w:rPr>
          <w:rFonts w:ascii="Arial"/>
          <w:color w:val="000000"/>
          <w:sz w:val="18"/>
          <w:lang w:val="ru-RU"/>
        </w:rPr>
        <w:t>еобхідності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мирного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відсічі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ліквідації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готовності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населення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55" w:name="909133"/>
      <w:bookmarkEnd w:id="54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частина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перша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2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25.12.2008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8</w:t>
      </w:r>
      <w:r w:rsidRPr="0026458C">
        <w:rPr>
          <w:rFonts w:ascii="Arial"/>
          <w:color w:val="000000"/>
          <w:sz w:val="18"/>
          <w:lang w:val="ru-RU"/>
        </w:rPr>
        <w:t>03-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21.06.2018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2469-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09.07.2022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56" w:name="281916"/>
      <w:bookmarkEnd w:id="55"/>
      <w:r w:rsidRPr="0026458C">
        <w:rPr>
          <w:rFonts w:ascii="Arial"/>
          <w:color w:val="000000"/>
          <w:sz w:val="18"/>
          <w:lang w:val="ru-RU"/>
        </w:rPr>
        <w:t>Правовою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основою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Конституція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цей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законодавчі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акти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згода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язковість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яких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надана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Верховною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Радою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</w:t>
      </w:r>
      <w:r w:rsidRPr="0026458C">
        <w:rPr>
          <w:rFonts w:ascii="Arial"/>
          <w:color w:val="000000"/>
          <w:sz w:val="18"/>
          <w:lang w:val="ru-RU"/>
        </w:rPr>
        <w:t>ни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57" w:name="909290"/>
      <w:bookmarkEnd w:id="56"/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організації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Президент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поданням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Кабінету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Міністрів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затверджує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структуру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плану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план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адміністративний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поділ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території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сухопутні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морські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повітряні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зони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райони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який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врахування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визначення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зон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ділянок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відповідальності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регіональних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територіальних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міжрегіональних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міжтериторіальних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утворених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</w:t>
      </w:r>
      <w:r w:rsidRPr="0026458C">
        <w:rPr>
          <w:rFonts w:ascii="Arial"/>
          <w:color w:val="000000"/>
          <w:sz w:val="18"/>
          <w:lang w:val="ru-RU"/>
        </w:rPr>
        <w:t>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правоохоронних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спеціальних</w:t>
      </w:r>
      <w:r w:rsidRPr="0026458C">
        <w:rPr>
          <w:rFonts w:ascii="Arial"/>
          <w:color w:val="000000"/>
          <w:sz w:val="18"/>
          <w:lang w:val="ru-RU"/>
        </w:rPr>
        <w:t xml:space="preserve">)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 w:rsidRPr="0026458C">
        <w:rPr>
          <w:rFonts w:ascii="Arial"/>
          <w:color w:val="000000"/>
          <w:sz w:val="18"/>
          <w:lang w:val="ru-RU"/>
        </w:rPr>
        <w:t>Порядок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розроблення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плану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визначається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Кабінетом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Міністрів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58" w:name="909255"/>
      <w:bookmarkEnd w:id="57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частина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2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20.09.2019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133-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lastRenderedPageBreak/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16.07.2021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01.01.2022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59" w:name="281918"/>
      <w:bookmarkEnd w:id="58"/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метою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запобігання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інтересів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реалізації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власної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політики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Україна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дотримуючись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заснованої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співробітництв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поведінки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галузі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бере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участь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системах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співробітництві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підставі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договорів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порядку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умовах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визначених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законодавством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60" w:name="281919"/>
      <w:bookmarkEnd w:id="59"/>
      <w:r w:rsidRPr="0026458C">
        <w:rPr>
          <w:rFonts w:ascii="Arial"/>
          <w:color w:val="000000"/>
          <w:sz w:val="18"/>
          <w:lang w:val="ru-RU"/>
        </w:rPr>
        <w:t>Визначаючи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способи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власної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процесі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Україна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додержується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принципів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права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враховує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інтереси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61" w:name="281920"/>
      <w:bookmarkEnd w:id="60"/>
      <w:r w:rsidRPr="0026458C">
        <w:rPr>
          <w:rFonts w:ascii="Arial"/>
          <w:color w:val="000000"/>
          <w:sz w:val="18"/>
          <w:lang w:val="ru-RU"/>
        </w:rPr>
        <w:t>Фінансування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потреб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здійснюється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рахун</w:t>
      </w:r>
      <w:r w:rsidRPr="0026458C">
        <w:rPr>
          <w:rFonts w:ascii="Arial"/>
          <w:color w:val="000000"/>
          <w:sz w:val="18"/>
          <w:lang w:val="ru-RU"/>
        </w:rPr>
        <w:t>ок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межах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коштів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визначених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бюджет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рік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62" w:name="909120"/>
      <w:bookmarkEnd w:id="61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частина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шоста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2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28.12.2007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300"/>
        <w:ind w:firstLine="240"/>
        <w:rPr>
          <w:lang w:val="ru-RU"/>
        </w:rPr>
      </w:pPr>
      <w:bookmarkStart w:id="63" w:name="909124"/>
      <w:bookmarkEnd w:id="62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зміни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пунктом</w:t>
      </w:r>
      <w:r w:rsidRPr="0026458C">
        <w:rPr>
          <w:rFonts w:ascii="Arial"/>
          <w:color w:val="000000"/>
          <w:sz w:val="18"/>
          <w:lang w:val="ru-RU"/>
        </w:rPr>
        <w:t xml:space="preserve"> 74 </w:t>
      </w:r>
      <w:r w:rsidRPr="0026458C">
        <w:rPr>
          <w:rFonts w:ascii="Arial"/>
          <w:color w:val="000000"/>
          <w:sz w:val="18"/>
          <w:lang w:val="ru-RU"/>
        </w:rPr>
        <w:t>розділу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28.12.2007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</w:t>
      </w:r>
      <w:r w:rsidRPr="0026458C">
        <w:rPr>
          <w:rFonts w:ascii="Arial"/>
          <w:color w:val="000000"/>
          <w:sz w:val="18"/>
          <w:lang w:val="ru-RU"/>
        </w:rPr>
        <w:t>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такими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відповідають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Конституції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(</w:t>
      </w:r>
      <w:r w:rsidRPr="0026458C">
        <w:rPr>
          <w:rFonts w:ascii="Arial"/>
          <w:color w:val="000000"/>
          <w:sz w:val="18"/>
          <w:lang w:val="ru-RU"/>
        </w:rPr>
        <w:t>є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неконституційними</w:t>
      </w:r>
      <w:r w:rsidRPr="0026458C">
        <w:rPr>
          <w:rFonts w:ascii="Arial"/>
          <w:color w:val="000000"/>
          <w:sz w:val="18"/>
          <w:lang w:val="ru-RU"/>
        </w:rPr>
        <w:t xml:space="preserve">),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Рішенням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Конституційного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Суду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22.05.2008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10-</w:t>
      </w:r>
      <w:r w:rsidRPr="0026458C">
        <w:rPr>
          <w:rFonts w:ascii="Arial"/>
          <w:color w:val="000000"/>
          <w:sz w:val="18"/>
          <w:lang w:val="ru-RU"/>
        </w:rPr>
        <w:t>рп</w:t>
      </w:r>
      <w:r w:rsidRPr="0026458C">
        <w:rPr>
          <w:rFonts w:ascii="Arial"/>
          <w:color w:val="000000"/>
          <w:sz w:val="18"/>
          <w:lang w:val="ru-RU"/>
        </w:rPr>
        <w:t>/2008)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64" w:name="909195"/>
      <w:bookmarkEnd w:id="63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частина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шоста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2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08.04.2014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65" w:name="909196"/>
      <w:bookmarkEnd w:id="64"/>
      <w:r w:rsidRPr="0026458C">
        <w:rPr>
          <w:rFonts w:ascii="Arial"/>
          <w:color w:val="000000"/>
          <w:sz w:val="18"/>
          <w:lang w:val="ru-RU"/>
        </w:rPr>
        <w:t>Ф</w:t>
      </w:r>
      <w:r w:rsidRPr="0026458C">
        <w:rPr>
          <w:rFonts w:ascii="Arial"/>
          <w:color w:val="000000"/>
          <w:sz w:val="18"/>
          <w:lang w:val="ru-RU"/>
        </w:rPr>
        <w:t>інансування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потреб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може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здійснюватися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додатково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рахунок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благодійних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пожертв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фізичних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юридичних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осіб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порядку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визначеному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Кабінетом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Міністрів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.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66" w:name="909197"/>
      <w:bookmarkEnd w:id="65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2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частиною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сьомою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08.04.2014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pStyle w:val="3"/>
        <w:spacing w:after="0"/>
        <w:jc w:val="center"/>
        <w:rPr>
          <w:lang w:val="ru-RU"/>
        </w:rPr>
      </w:pPr>
      <w:bookmarkStart w:id="67" w:name="281921"/>
      <w:bookmarkEnd w:id="66"/>
      <w:r w:rsidRPr="0026458C">
        <w:rPr>
          <w:rFonts w:ascii="Arial"/>
          <w:color w:val="000000"/>
          <w:sz w:val="27"/>
          <w:lang w:val="ru-RU"/>
        </w:rPr>
        <w:t>Стаття</w:t>
      </w:r>
      <w:r w:rsidRPr="0026458C">
        <w:rPr>
          <w:rFonts w:ascii="Arial"/>
          <w:color w:val="000000"/>
          <w:sz w:val="27"/>
          <w:lang w:val="ru-RU"/>
        </w:rPr>
        <w:t xml:space="preserve"> 3. </w:t>
      </w:r>
      <w:r w:rsidRPr="0026458C">
        <w:rPr>
          <w:rFonts w:ascii="Arial"/>
          <w:color w:val="000000"/>
          <w:sz w:val="27"/>
          <w:lang w:val="ru-RU"/>
        </w:rPr>
        <w:t>Підготовка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держави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до</w:t>
      </w:r>
      <w:r w:rsidRPr="0026458C">
        <w:rPr>
          <w:rFonts w:ascii="Arial"/>
          <w:color w:val="000000"/>
          <w:sz w:val="27"/>
          <w:lang w:val="ru-RU"/>
        </w:rPr>
        <w:t xml:space="preserve"> </w:t>
      </w:r>
      <w:r w:rsidRPr="0026458C">
        <w:rPr>
          <w:rFonts w:ascii="Arial"/>
          <w:color w:val="000000"/>
          <w:sz w:val="27"/>
          <w:lang w:val="ru-RU"/>
        </w:rPr>
        <w:t>оборони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68" w:name="281922"/>
      <w:bookmarkEnd w:id="67"/>
      <w:r w:rsidRPr="0026458C">
        <w:rPr>
          <w:rFonts w:ascii="Arial"/>
          <w:color w:val="000000"/>
          <w:sz w:val="18"/>
          <w:lang w:val="ru-RU"/>
        </w:rPr>
        <w:t>Підготовка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мирний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включає</w:t>
      </w:r>
      <w:r w:rsidRPr="0026458C">
        <w:rPr>
          <w:rFonts w:ascii="Arial"/>
          <w:color w:val="000000"/>
          <w:sz w:val="18"/>
          <w:lang w:val="ru-RU"/>
        </w:rPr>
        <w:t>: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69" w:name="281923"/>
      <w:bookmarkEnd w:id="68"/>
      <w:r w:rsidRPr="0026458C">
        <w:rPr>
          <w:rFonts w:ascii="Arial"/>
          <w:color w:val="000000"/>
          <w:sz w:val="18"/>
          <w:lang w:val="ru-RU"/>
        </w:rPr>
        <w:t>прогнозування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оцінку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небезпеки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0" w:name="909181"/>
      <w:bookmarkEnd w:id="69"/>
      <w:r w:rsidRPr="0026458C">
        <w:rPr>
          <w:rFonts w:ascii="Arial"/>
          <w:color w:val="000000"/>
          <w:sz w:val="18"/>
          <w:lang w:val="ru-RU"/>
        </w:rPr>
        <w:t>проведення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розвідувальної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інформаційно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аналітичної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діяльності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інтересах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71" w:name="909182"/>
      <w:bookmarkEnd w:id="70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21.09.2010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2526-</w:t>
      </w:r>
      <w:r>
        <w:rPr>
          <w:rFonts w:ascii="Arial"/>
          <w:color w:val="000000"/>
          <w:sz w:val="18"/>
        </w:rPr>
        <w:t>VI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третій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шістнадцятий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вважати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четвертим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сімнадцятим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2" w:name="281924"/>
      <w:bookmarkEnd w:id="71"/>
      <w:r w:rsidRPr="0026458C">
        <w:rPr>
          <w:rFonts w:ascii="Arial"/>
          <w:color w:val="000000"/>
          <w:sz w:val="18"/>
          <w:lang w:val="ru-RU"/>
        </w:rPr>
        <w:t>здій</w:t>
      </w:r>
      <w:r w:rsidRPr="0026458C">
        <w:rPr>
          <w:rFonts w:ascii="Arial"/>
          <w:color w:val="000000"/>
          <w:sz w:val="18"/>
          <w:lang w:val="ru-RU"/>
        </w:rPr>
        <w:t>снення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заходів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зовнішньополітичній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спрямованих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запобігання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конфлікту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відсіч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агресії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3" w:name="281925"/>
      <w:bookmarkEnd w:id="72"/>
      <w:r w:rsidRPr="0026458C">
        <w:rPr>
          <w:rFonts w:ascii="Arial"/>
          <w:color w:val="000000"/>
          <w:sz w:val="18"/>
          <w:lang w:val="ru-RU"/>
        </w:rPr>
        <w:t>формування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реалізацію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воєнно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економічної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технічної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промислової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політики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4" w:name="281926"/>
      <w:bookmarkEnd w:id="73"/>
      <w:r w:rsidRPr="0026458C">
        <w:rPr>
          <w:rFonts w:ascii="Arial"/>
          <w:color w:val="000000"/>
          <w:sz w:val="18"/>
          <w:lang w:val="ru-RU"/>
        </w:rPr>
        <w:t>удосконалення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структ</w:t>
      </w:r>
      <w:r w:rsidRPr="0026458C">
        <w:rPr>
          <w:rFonts w:ascii="Arial"/>
          <w:color w:val="000000"/>
          <w:sz w:val="18"/>
          <w:lang w:val="ru-RU"/>
        </w:rPr>
        <w:t>ури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уточнення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функцій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необхідної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чисельності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складу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розвиток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підготовка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підтримання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належному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рівні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боєздатності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бойової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готовност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планування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застосування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5" w:name="281927"/>
      <w:bookmarkEnd w:id="74"/>
      <w:r w:rsidRPr="0026458C">
        <w:rPr>
          <w:rFonts w:ascii="Arial"/>
          <w:color w:val="000000"/>
          <w:sz w:val="18"/>
          <w:lang w:val="ru-RU"/>
        </w:rPr>
        <w:t>розвиток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промислового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комплексу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створення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сприятливих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умов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мобілізаційного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розгортання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галузей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економіки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метою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виробництва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озброєння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майна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необхідних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</w:t>
      </w:r>
      <w:r w:rsidRPr="0026458C">
        <w:rPr>
          <w:rFonts w:ascii="Arial"/>
          <w:color w:val="000000"/>
          <w:sz w:val="18"/>
          <w:lang w:val="ru-RU"/>
        </w:rPr>
        <w:t>сягах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6" w:name="909204"/>
      <w:bookmarkEnd w:id="75"/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Оперативно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рятувальної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служби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підготовленими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кадрами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рятувальною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продовольством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речовим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майном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матеріальними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фінансовими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ресурсами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77" w:name="909206"/>
      <w:bookmarkEnd w:id="76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восьмим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12.02.2015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186-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78" w:name="909212"/>
      <w:bookmarkEnd w:id="77"/>
      <w:r w:rsidRPr="0026458C">
        <w:rPr>
          <w:rFonts w:ascii="Arial"/>
          <w:color w:val="000000"/>
          <w:sz w:val="18"/>
          <w:lang w:val="ru-RU"/>
        </w:rPr>
        <w:t>здійснення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заходів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планування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підготовки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руху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опору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79" w:name="909213"/>
      <w:bookmarkEnd w:id="78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07.07.2016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ятий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дев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ятнадцятий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вважати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десятим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двадцятим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0" w:name="909205"/>
      <w:bookmarkEnd w:id="79"/>
      <w:r w:rsidRPr="0026458C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готовності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самоврядування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єдиної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системи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об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єктів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критичної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інфраструктури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завдань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цивіл</w:t>
      </w:r>
      <w:r w:rsidRPr="0026458C">
        <w:rPr>
          <w:rFonts w:ascii="Arial"/>
          <w:color w:val="000000"/>
          <w:sz w:val="18"/>
          <w:lang w:val="ru-RU"/>
        </w:rPr>
        <w:t>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захисту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зокрема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час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урахуванням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міжнародного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гуманітарного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права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81" w:name="909207"/>
      <w:bookmarkEnd w:id="80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статтю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доповнено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десятим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12.02.2015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186-</w:t>
      </w:r>
      <w:r>
        <w:rPr>
          <w:rFonts w:ascii="Arial"/>
          <w:color w:val="000000"/>
          <w:sz w:val="18"/>
        </w:rPr>
        <w:t>VIII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язку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дев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ятий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вісімнадцятий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вважати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абзацами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одинадцятим</w:t>
      </w:r>
      <w:r w:rsidRPr="0026458C">
        <w:rPr>
          <w:rFonts w:ascii="Arial"/>
          <w:color w:val="000000"/>
          <w:sz w:val="18"/>
          <w:lang w:val="ru-RU"/>
        </w:rPr>
        <w:t xml:space="preserve"> - </w:t>
      </w:r>
      <w:r w:rsidRPr="0026458C">
        <w:rPr>
          <w:rFonts w:ascii="Arial"/>
          <w:color w:val="000000"/>
          <w:sz w:val="18"/>
          <w:lang w:val="ru-RU"/>
        </w:rPr>
        <w:t>двадцятим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десятий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16.11.2021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 xml:space="preserve">15.06.2022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.,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09.07.2022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2" w:name="281928"/>
      <w:bookmarkEnd w:id="81"/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утворених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правоохоронних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підготовленими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кадрами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озброєнням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технікою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продовольством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речовим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майном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матеріальними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фінансовими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ресурсами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3" w:name="281929"/>
      <w:bookmarkEnd w:id="82"/>
      <w:r w:rsidRPr="0026458C">
        <w:rPr>
          <w:rFonts w:ascii="Arial"/>
          <w:color w:val="000000"/>
          <w:sz w:val="18"/>
          <w:lang w:val="ru-RU"/>
        </w:rPr>
        <w:t>розвито</w:t>
      </w:r>
      <w:r w:rsidRPr="0026458C">
        <w:rPr>
          <w:rFonts w:ascii="Arial"/>
          <w:color w:val="000000"/>
          <w:sz w:val="18"/>
          <w:lang w:val="ru-RU"/>
        </w:rPr>
        <w:t>к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технічного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співробітництва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метою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формувань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утворених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правоохоронних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озброєнням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військовою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технікою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майном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які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виробляютьс</w:t>
      </w:r>
      <w:r w:rsidRPr="0026458C">
        <w:rPr>
          <w:rFonts w:ascii="Arial"/>
          <w:color w:val="000000"/>
          <w:sz w:val="18"/>
          <w:lang w:val="ru-RU"/>
        </w:rPr>
        <w:t>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Україні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4" w:name="281930"/>
      <w:bookmarkEnd w:id="83"/>
      <w:r w:rsidRPr="0026458C">
        <w:rPr>
          <w:rFonts w:ascii="Arial"/>
          <w:color w:val="000000"/>
          <w:sz w:val="18"/>
          <w:lang w:val="ru-RU"/>
        </w:rPr>
        <w:t>підготовку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національної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економіки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об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єктів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критичної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інфраструктури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території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управління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органів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місцевого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самоврядування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також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населення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особливий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період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85" w:name="909303"/>
      <w:bookmarkEnd w:id="84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тринадцятий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 xml:space="preserve">3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змінами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внесеними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згідно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16.11.2021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,</w:t>
      </w:r>
      <w:r w:rsidRPr="0026458C">
        <w:rPr>
          <w:lang w:val="ru-RU"/>
        </w:rPr>
        <w:br/>
      </w:r>
      <w:r w:rsidRPr="0026458C">
        <w:rPr>
          <w:rFonts w:ascii="Arial"/>
          <w:i/>
          <w:color w:val="000000"/>
          <w:sz w:val="18"/>
          <w:lang w:val="ru-RU"/>
        </w:rPr>
        <w:t>який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вводиться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в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дію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i/>
          <w:color w:val="000000"/>
          <w:sz w:val="18"/>
          <w:lang w:val="ru-RU"/>
        </w:rPr>
        <w:t>з</w:t>
      </w:r>
      <w:r w:rsidRPr="0026458C">
        <w:rPr>
          <w:rFonts w:ascii="Arial"/>
          <w:i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 xml:space="preserve">15.06.2022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>.)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6" w:name="281931"/>
      <w:bookmarkEnd w:id="85"/>
      <w:r w:rsidRPr="0026458C">
        <w:rPr>
          <w:rFonts w:ascii="Arial"/>
          <w:color w:val="000000"/>
          <w:sz w:val="18"/>
          <w:lang w:val="ru-RU"/>
        </w:rPr>
        <w:t>створення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матеріального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резерву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резервних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фондів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грошових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коштів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7" w:name="909336"/>
      <w:bookmarkEnd w:id="86"/>
      <w:r w:rsidRPr="0026458C">
        <w:rPr>
          <w:rFonts w:ascii="Arial"/>
          <w:color w:val="000000"/>
          <w:sz w:val="18"/>
          <w:lang w:val="ru-RU"/>
        </w:rPr>
        <w:t>здійснення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охорони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кордону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посиле</w:t>
      </w:r>
      <w:r w:rsidRPr="0026458C">
        <w:rPr>
          <w:rFonts w:ascii="Arial"/>
          <w:color w:val="000000"/>
          <w:sz w:val="18"/>
          <w:lang w:val="ru-RU"/>
        </w:rPr>
        <w:t>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разі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загострення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обстановки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виникнення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реальної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загрози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здійснення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провокацій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державному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кордоні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jc w:val="right"/>
        <w:rPr>
          <w:lang w:val="ru-RU"/>
        </w:rPr>
      </w:pPr>
      <w:bookmarkStart w:id="88" w:name="909337"/>
      <w:bookmarkEnd w:id="87"/>
      <w:r w:rsidRPr="0026458C">
        <w:rPr>
          <w:rFonts w:ascii="Arial"/>
          <w:color w:val="000000"/>
          <w:sz w:val="18"/>
          <w:lang w:val="ru-RU"/>
        </w:rPr>
        <w:t>(</w:t>
      </w:r>
      <w:r w:rsidRPr="0026458C">
        <w:rPr>
          <w:rFonts w:ascii="Arial"/>
          <w:color w:val="000000"/>
          <w:sz w:val="18"/>
          <w:lang w:val="ru-RU"/>
        </w:rPr>
        <w:t>абзац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</w:t>
      </w:r>
      <w:r w:rsidRPr="0026458C">
        <w:rPr>
          <w:rFonts w:ascii="Arial"/>
          <w:color w:val="000000"/>
          <w:sz w:val="18"/>
          <w:lang w:val="ru-RU"/>
        </w:rPr>
        <w:t>'</w:t>
      </w:r>
      <w:r w:rsidRPr="0026458C">
        <w:rPr>
          <w:rFonts w:ascii="Arial"/>
          <w:color w:val="000000"/>
          <w:sz w:val="18"/>
          <w:lang w:val="ru-RU"/>
        </w:rPr>
        <w:t>ятнадцятий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статті</w:t>
      </w:r>
      <w:r w:rsidRPr="0026458C">
        <w:rPr>
          <w:rFonts w:ascii="Arial"/>
          <w:color w:val="000000"/>
          <w:sz w:val="18"/>
          <w:lang w:val="ru-RU"/>
        </w:rPr>
        <w:t xml:space="preserve"> 3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редакції</w:t>
      </w:r>
      <w:r w:rsidRPr="0026458C">
        <w:rPr>
          <w:lang w:val="ru-RU"/>
        </w:rPr>
        <w:br/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</w:t>
      </w:r>
      <w:r w:rsidRPr="0026458C">
        <w:rPr>
          <w:rFonts w:ascii="Arial"/>
          <w:color w:val="000000"/>
          <w:sz w:val="18"/>
          <w:lang w:val="ru-RU"/>
        </w:rPr>
        <w:t xml:space="preserve"> 24.02.2023 </w:t>
      </w:r>
      <w:r w:rsidRPr="0026458C">
        <w:rPr>
          <w:rFonts w:ascii="Arial"/>
          <w:color w:val="000000"/>
          <w:sz w:val="18"/>
          <w:lang w:val="ru-RU"/>
        </w:rPr>
        <w:t>р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458C">
        <w:rPr>
          <w:rFonts w:ascii="Arial"/>
          <w:color w:val="000000"/>
          <w:sz w:val="18"/>
          <w:lang w:val="ru-RU"/>
        </w:rPr>
        <w:t xml:space="preserve"> 2952-</w:t>
      </w:r>
      <w:r>
        <w:rPr>
          <w:rFonts w:ascii="Arial"/>
          <w:color w:val="000000"/>
          <w:sz w:val="18"/>
        </w:rPr>
        <w:t>IX</w:t>
      </w:r>
      <w:r w:rsidRPr="0026458C">
        <w:rPr>
          <w:rFonts w:ascii="Arial"/>
          <w:color w:val="000000"/>
          <w:sz w:val="18"/>
          <w:lang w:val="ru-RU"/>
        </w:rPr>
        <w:t>)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89" w:name="281933"/>
      <w:bookmarkEnd w:id="88"/>
      <w:r w:rsidRPr="0026458C">
        <w:rPr>
          <w:rFonts w:ascii="Arial"/>
          <w:color w:val="000000"/>
          <w:sz w:val="18"/>
          <w:lang w:val="ru-RU"/>
        </w:rPr>
        <w:t>військово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патріотичне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виховання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грома</w:t>
      </w:r>
      <w:r w:rsidRPr="0026458C">
        <w:rPr>
          <w:rFonts w:ascii="Arial"/>
          <w:color w:val="000000"/>
          <w:sz w:val="18"/>
          <w:lang w:val="ru-RU"/>
        </w:rPr>
        <w:t>дян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підготовку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молоді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служби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Силах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престижу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військової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служби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90" w:name="281934"/>
      <w:bookmarkEnd w:id="89"/>
      <w:r w:rsidRPr="0026458C">
        <w:rPr>
          <w:rFonts w:ascii="Arial"/>
          <w:color w:val="000000"/>
          <w:sz w:val="18"/>
          <w:lang w:val="ru-RU"/>
        </w:rPr>
        <w:t>забезпечення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розвитку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воєнної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науки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формування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науково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технічного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технологічного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набутку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для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створення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високоефективних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засобів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збройної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боротьби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91" w:name="281935"/>
      <w:bookmarkEnd w:id="90"/>
      <w:r w:rsidRPr="0026458C">
        <w:rPr>
          <w:rFonts w:ascii="Arial"/>
          <w:color w:val="000000"/>
          <w:sz w:val="18"/>
          <w:lang w:val="ru-RU"/>
        </w:rPr>
        <w:t>захист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інформаційного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простору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входження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світовий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інформаційний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простір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створення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розвинутої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інфраструктури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інформаційній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сфері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Default="0026458C">
      <w:pPr>
        <w:spacing w:after="0"/>
        <w:ind w:firstLine="240"/>
      </w:pPr>
      <w:bookmarkStart w:id="92" w:name="909237"/>
      <w:bookmarkEnd w:id="9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93" w:name="909238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94" w:name="281936"/>
      <w:bookmarkEnd w:id="9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95" w:name="909214"/>
      <w:bookmarkEnd w:id="9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96" w:name="909215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97" w:name="281937"/>
      <w:bookmarkEnd w:id="9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98" w:name="281938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Відсіч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99" w:name="281939"/>
      <w:bookmarkEnd w:id="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100" w:name="281940"/>
      <w:bookmarkEnd w:id="99"/>
      <w:r>
        <w:rPr>
          <w:rFonts w:ascii="Arial"/>
          <w:color w:val="000000"/>
          <w:sz w:val="18"/>
        </w:rPr>
        <w:lastRenderedPageBreak/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кіберпросторі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01" w:name="909217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2163-VIII)</w:t>
      </w:r>
    </w:p>
    <w:p w:rsidR="00F85502" w:rsidRDefault="0026458C">
      <w:pPr>
        <w:spacing w:after="0"/>
        <w:ind w:firstLine="240"/>
      </w:pPr>
      <w:bookmarkStart w:id="102" w:name="281941"/>
      <w:bookmarkEnd w:id="1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103" w:name="281942"/>
      <w:bookmarkEnd w:id="1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pStyle w:val="3"/>
        <w:spacing w:after="0"/>
        <w:jc w:val="center"/>
      </w:pPr>
      <w:bookmarkStart w:id="104" w:name="281943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Верховна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105" w:name="281944"/>
      <w:bookmarkEnd w:id="104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106" w:name="281945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Президент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107" w:name="281946"/>
      <w:bookmarkEnd w:id="106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108" w:name="281947"/>
      <w:bookmarkEnd w:id="10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09" w:name="90913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110" w:name="909135"/>
      <w:bookmarkEnd w:id="1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11" w:name="909173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F85502" w:rsidRDefault="0026458C">
      <w:pPr>
        <w:pStyle w:val="3"/>
        <w:spacing w:after="0"/>
        <w:jc w:val="center"/>
      </w:pPr>
      <w:bookmarkStart w:id="112" w:name="281948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113" w:name="281949"/>
      <w:bookmarkEnd w:id="112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85502" w:rsidRDefault="0026458C">
      <w:pPr>
        <w:pStyle w:val="3"/>
        <w:spacing w:after="0"/>
        <w:jc w:val="center"/>
      </w:pPr>
      <w:bookmarkStart w:id="114" w:name="281950"/>
      <w:bookmarkEnd w:id="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Ставка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Головнокомандувача</w:t>
      </w:r>
    </w:p>
    <w:p w:rsidR="00F85502" w:rsidRDefault="0026458C">
      <w:pPr>
        <w:spacing w:after="0"/>
        <w:ind w:firstLine="240"/>
      </w:pPr>
      <w:bookmarkStart w:id="115" w:name="281951"/>
      <w:bookmarkEnd w:id="11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116" w:name="281952"/>
      <w:bookmarkEnd w:id="115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117" w:name="281953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</w:pPr>
      <w:bookmarkStart w:id="118" w:name="281954"/>
      <w:bookmarkEnd w:id="11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119" w:name="281955"/>
      <w:bookmarkEnd w:id="11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20" w:name="281956"/>
      <w:bookmarkEnd w:id="119"/>
      <w:r>
        <w:rPr>
          <w:rFonts w:ascii="Arial"/>
          <w:color w:val="000000"/>
          <w:sz w:val="18"/>
        </w:rPr>
        <w:lastRenderedPageBreak/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21" w:name="281957"/>
      <w:bookmarkEnd w:id="12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22" w:name="281958"/>
      <w:bookmarkEnd w:id="12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23" w:name="909261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124" w:name="281959"/>
      <w:bookmarkEnd w:id="123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топогеодезичної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25" w:name="281960"/>
      <w:bookmarkEnd w:id="12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26" w:name="909304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5502" w:rsidRDefault="0026458C">
      <w:pPr>
        <w:spacing w:after="0"/>
        <w:ind w:firstLine="240"/>
      </w:pPr>
      <w:bookmarkStart w:id="127" w:name="281961"/>
      <w:bookmarkEnd w:id="12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28" w:name="909117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F85502" w:rsidRDefault="0026458C">
      <w:pPr>
        <w:spacing w:after="0"/>
        <w:ind w:firstLine="240"/>
      </w:pPr>
      <w:bookmarkStart w:id="129" w:name="281962"/>
      <w:bookmarkEnd w:id="12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30" w:name="909292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5502" w:rsidRDefault="0026458C">
      <w:pPr>
        <w:spacing w:after="0"/>
        <w:ind w:firstLine="240"/>
      </w:pPr>
      <w:bookmarkStart w:id="131" w:name="281963"/>
      <w:bookmarkEnd w:id="13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2" w:name="909275"/>
      <w:bookmarkEnd w:id="131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33" w:name="90927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F85502" w:rsidRDefault="0026458C">
      <w:pPr>
        <w:spacing w:after="0"/>
        <w:ind w:firstLine="240"/>
      </w:pPr>
      <w:bookmarkStart w:id="134" w:name="281965"/>
      <w:bookmarkEnd w:id="133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5" w:name="281966"/>
      <w:bookmarkEnd w:id="134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6" w:name="281967"/>
      <w:bookmarkEnd w:id="13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7" w:name="281968"/>
      <w:bookmarkEnd w:id="13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8" w:name="281969"/>
      <w:bookmarkEnd w:id="137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39" w:name="281970"/>
      <w:bookmarkEnd w:id="138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40" w:name="90913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141" w:name="909311"/>
      <w:bookmarkEnd w:id="140"/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42" w:name="909312"/>
      <w:bookmarkEnd w:id="141"/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43" w:name="909313"/>
      <w:bookmarkEnd w:id="14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Женевської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44" w:name="909201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145" w:name="281971"/>
      <w:bookmarkEnd w:id="144"/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146" w:name="909315"/>
      <w:bookmarkEnd w:id="1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Женевської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Женевських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I),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1977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47" w:name="909316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pStyle w:val="3"/>
        <w:spacing w:after="0"/>
        <w:jc w:val="center"/>
      </w:pPr>
      <w:bookmarkStart w:id="148" w:name="281972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149" w:name="281973"/>
      <w:bookmarkEnd w:id="14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150" w:name="281974"/>
      <w:bookmarkEnd w:id="14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151" w:name="281975"/>
      <w:bookmarkEnd w:id="15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; </w:t>
      </w:r>
    </w:p>
    <w:p w:rsidR="00F85502" w:rsidRDefault="0026458C">
      <w:pPr>
        <w:spacing w:after="0"/>
        <w:ind w:firstLine="240"/>
        <w:jc w:val="right"/>
      </w:pPr>
      <w:bookmarkStart w:id="152" w:name="909138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153" w:name="281976"/>
      <w:bookmarkEnd w:id="152"/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54" w:name="909139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155" w:name="281977"/>
      <w:bookmarkEnd w:id="15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56" w:name="281978"/>
      <w:bookmarkEnd w:id="15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57" w:name="909333"/>
      <w:bookmarkEnd w:id="156"/>
      <w:r>
        <w:rPr>
          <w:rFonts w:ascii="Arial"/>
          <w:color w:val="000000"/>
          <w:sz w:val="18"/>
        </w:rPr>
        <w:lastRenderedPageBreak/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58" w:name="909334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F85502" w:rsidRDefault="0026458C">
      <w:pPr>
        <w:spacing w:after="0"/>
        <w:ind w:firstLine="240"/>
      </w:pPr>
      <w:bookmarkStart w:id="159" w:name="281980"/>
      <w:bookmarkEnd w:id="15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60" w:name="281981"/>
      <w:bookmarkEnd w:id="159"/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</w:t>
      </w:r>
      <w:r>
        <w:rPr>
          <w:rFonts w:ascii="Arial"/>
          <w:color w:val="000000"/>
          <w:sz w:val="18"/>
        </w:rPr>
        <w:t>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61" w:name="909262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162" w:name="281982"/>
      <w:bookmarkEnd w:id="16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63" w:name="281983"/>
      <w:bookmarkEnd w:id="16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64" w:name="281984"/>
      <w:bookmarkEnd w:id="16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65" w:name="90911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F85502" w:rsidRDefault="0026458C">
      <w:pPr>
        <w:spacing w:after="0"/>
        <w:ind w:firstLine="240"/>
      </w:pPr>
      <w:bookmarkStart w:id="166" w:name="281985"/>
      <w:bookmarkEnd w:id="16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67" w:name="281986"/>
      <w:bookmarkEnd w:id="16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68" w:name="909239"/>
      <w:bookmarkEnd w:id="16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69" w:name="909242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F85502" w:rsidRDefault="0026458C">
      <w:pPr>
        <w:spacing w:after="0"/>
        <w:ind w:firstLine="240"/>
      </w:pPr>
      <w:bookmarkStart w:id="170" w:name="909240"/>
      <w:bookmarkEnd w:id="169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71" w:name="909243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F85502" w:rsidRDefault="0026458C">
      <w:pPr>
        <w:spacing w:after="0"/>
        <w:ind w:firstLine="240"/>
      </w:pPr>
      <w:bookmarkStart w:id="172" w:name="909241"/>
      <w:bookmarkEnd w:id="17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73" w:name="90924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174" w:name="909108"/>
      <w:bookmarkEnd w:id="17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75" w:name="909109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</w:t>
      </w:r>
      <w:r>
        <w:rPr>
          <w:rFonts w:ascii="Arial"/>
          <w:color w:val="000000"/>
          <w:sz w:val="18"/>
        </w:rPr>
        <w:t>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1003-IV)</w:t>
      </w:r>
    </w:p>
    <w:p w:rsidR="00F85502" w:rsidRDefault="0026458C">
      <w:pPr>
        <w:spacing w:after="0"/>
        <w:ind w:firstLine="240"/>
      </w:pPr>
      <w:bookmarkStart w:id="176" w:name="281988"/>
      <w:bookmarkEnd w:id="17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77" w:name="281989"/>
      <w:bookmarkEnd w:id="17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78" w:name="909353"/>
      <w:bookmarkEnd w:id="17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79" w:name="909347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F85502" w:rsidRDefault="0026458C">
      <w:pPr>
        <w:spacing w:after="0"/>
        <w:ind w:firstLine="240"/>
      </w:pPr>
      <w:bookmarkStart w:id="180" w:name="909342"/>
      <w:bookmarkEnd w:id="17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81" w:name="90934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3576-IX)</w:t>
      </w:r>
    </w:p>
    <w:p w:rsidR="00F85502" w:rsidRDefault="0026458C">
      <w:pPr>
        <w:spacing w:after="0"/>
        <w:ind w:firstLine="240"/>
      </w:pPr>
      <w:bookmarkStart w:id="182" w:name="909343"/>
      <w:bookmarkEnd w:id="18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F85502" w:rsidRDefault="0026458C">
      <w:pPr>
        <w:spacing w:after="0"/>
        <w:ind w:firstLine="240"/>
        <w:jc w:val="right"/>
      </w:pPr>
      <w:bookmarkStart w:id="183" w:name="909345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3576-IX)</w:t>
      </w:r>
    </w:p>
    <w:p w:rsidR="00F85502" w:rsidRDefault="0026458C">
      <w:pPr>
        <w:spacing w:after="0"/>
        <w:ind w:firstLine="240"/>
      </w:pPr>
      <w:bookmarkStart w:id="184" w:name="281990"/>
      <w:bookmarkEnd w:id="18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85" w:name="909140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F85502" w:rsidRDefault="0026458C">
      <w:pPr>
        <w:spacing w:after="0"/>
        <w:ind w:firstLine="240"/>
      </w:pPr>
      <w:bookmarkStart w:id="186" w:name="281991"/>
      <w:bookmarkEnd w:id="1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187" w:name="281992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188" w:name="909259"/>
      <w:bookmarkEnd w:id="187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189" w:name="909260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522-IX)</w:t>
      </w:r>
    </w:p>
    <w:p w:rsidR="00F85502" w:rsidRDefault="0026458C">
      <w:pPr>
        <w:spacing w:after="0"/>
        <w:ind w:firstLine="240"/>
      </w:pPr>
      <w:bookmarkStart w:id="190" w:name="281994"/>
      <w:bookmarkEnd w:id="189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1" w:name="281995"/>
      <w:bookmarkEnd w:id="190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192" w:name="281996"/>
      <w:bookmarkEnd w:id="191"/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3" w:name="281997"/>
      <w:bookmarkEnd w:id="192"/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4" w:name="909338"/>
      <w:bookmarkEnd w:id="193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195" w:name="909339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196" w:name="281998"/>
      <w:bookmarkEnd w:id="19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7" w:name="281999"/>
      <w:bookmarkEnd w:id="19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8" w:name="282000"/>
      <w:bookmarkEnd w:id="19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199" w:name="282001"/>
      <w:bookmarkEnd w:id="198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00" w:name="909176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01" w:name="282002"/>
      <w:bookmarkEnd w:id="20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02" w:name="282003"/>
      <w:bookmarkEnd w:id="201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03" w:name="282004"/>
      <w:bookmarkEnd w:id="20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04" w:name="909177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05" w:name="282005"/>
      <w:bookmarkEnd w:id="20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06" w:name="282006"/>
      <w:bookmarkEnd w:id="20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07" w:name="282007"/>
      <w:bookmarkEnd w:id="20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08" w:name="909115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F85502" w:rsidRDefault="0026458C">
      <w:pPr>
        <w:spacing w:after="0"/>
        <w:ind w:firstLine="240"/>
      </w:pPr>
      <w:bookmarkStart w:id="209" w:name="909269"/>
      <w:bookmarkEnd w:id="20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10" w:name="909270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F85502" w:rsidRDefault="0026458C">
      <w:pPr>
        <w:spacing w:after="0"/>
        <w:ind w:firstLine="240"/>
      </w:pPr>
      <w:bookmarkStart w:id="211" w:name="282009"/>
      <w:bookmarkEnd w:id="21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12" w:name="282010"/>
      <w:bookmarkEnd w:id="21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13" w:name="282011"/>
      <w:bookmarkEnd w:id="21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14" w:name="282012"/>
      <w:bookmarkEnd w:id="21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15" w:name="909110"/>
      <w:bookmarkEnd w:id="21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</w:t>
      </w:r>
      <w:r>
        <w:rPr>
          <w:rFonts w:ascii="Arial"/>
          <w:color w:val="000000"/>
          <w:sz w:val="18"/>
        </w:rPr>
        <w:t>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16" w:name="909111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F85502" w:rsidRDefault="0026458C">
      <w:pPr>
        <w:spacing w:after="0"/>
        <w:ind w:firstLine="240"/>
      </w:pPr>
      <w:bookmarkStart w:id="217" w:name="909245"/>
      <w:bookmarkEnd w:id="21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18" w:name="909246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219" w:name="282013"/>
      <w:bookmarkEnd w:id="21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20" w:name="909329"/>
      <w:bookmarkEnd w:id="21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21" w:name="909330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222" w:name="282014"/>
      <w:bookmarkEnd w:id="221"/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23" w:name="282015"/>
      <w:bookmarkEnd w:id="222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224" w:name="282016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F85502" w:rsidRDefault="0026458C">
      <w:pPr>
        <w:spacing w:after="0"/>
        <w:ind w:firstLine="240"/>
      </w:pPr>
      <w:bookmarkStart w:id="225" w:name="282017"/>
      <w:bookmarkEnd w:id="224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26" w:name="909116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1194-VII)</w:t>
      </w:r>
    </w:p>
    <w:p w:rsidR="00F85502" w:rsidRDefault="0026458C">
      <w:pPr>
        <w:spacing w:after="0"/>
        <w:ind w:firstLine="240"/>
      </w:pPr>
      <w:bookmarkStart w:id="227" w:name="282018"/>
      <w:bookmarkEnd w:id="226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28" w:name="282019"/>
      <w:bookmarkEnd w:id="22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229" w:name="282020"/>
      <w:bookmarkEnd w:id="228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30" w:name="282021"/>
      <w:bookmarkEnd w:id="22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31" w:name="282022"/>
      <w:bookmarkEnd w:id="23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32" w:name="90926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233" w:name="282023"/>
      <w:bookmarkEnd w:id="232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34" w:name="909350"/>
      <w:bookmarkEnd w:id="233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35" w:name="909351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F85502" w:rsidRDefault="0026458C">
      <w:pPr>
        <w:spacing w:after="0"/>
        <w:ind w:firstLine="240"/>
      </w:pPr>
      <w:bookmarkStart w:id="236" w:name="282025"/>
      <w:bookmarkEnd w:id="235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37" w:name="282026"/>
      <w:bookmarkEnd w:id="23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38" w:name="909293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5502" w:rsidRDefault="0026458C">
      <w:pPr>
        <w:spacing w:after="0"/>
        <w:ind w:firstLine="240"/>
      </w:pPr>
      <w:bookmarkStart w:id="239" w:name="909247"/>
      <w:bookmarkEnd w:id="238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40" w:name="909248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241" w:name="909331"/>
      <w:bookmarkEnd w:id="240"/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42" w:name="909332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243" w:name="282027"/>
      <w:bookmarkEnd w:id="242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44" w:name="282028"/>
      <w:bookmarkEnd w:id="2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45" w:name="909340"/>
      <w:bookmarkEnd w:id="24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46" w:name="909341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</w:t>
      </w:r>
      <w:r>
        <w:rPr>
          <w:rFonts w:ascii="Arial"/>
          <w:color w:val="000000"/>
          <w:sz w:val="18"/>
        </w:rPr>
        <w:t>X)</w:t>
      </w:r>
    </w:p>
    <w:p w:rsidR="00F85502" w:rsidRDefault="0026458C">
      <w:pPr>
        <w:pStyle w:val="3"/>
        <w:spacing w:after="0"/>
        <w:jc w:val="center"/>
      </w:pPr>
      <w:bookmarkStart w:id="247" w:name="282029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  <w:jc w:val="right"/>
      </w:pPr>
      <w:bookmarkStart w:id="248" w:name="909145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49" w:name="282030"/>
      <w:bookmarkEnd w:id="248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  <w:jc w:val="right"/>
      </w:pPr>
      <w:bookmarkStart w:id="250" w:name="90914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51" w:name="282031"/>
      <w:bookmarkEnd w:id="25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2" w:name="282032"/>
      <w:bookmarkEnd w:id="251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53" w:name="909305"/>
      <w:bookmarkEnd w:id="2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5502" w:rsidRDefault="0026458C">
      <w:pPr>
        <w:spacing w:after="0"/>
        <w:ind w:firstLine="240"/>
      </w:pPr>
      <w:bookmarkStart w:id="254" w:name="282033"/>
      <w:bookmarkEnd w:id="25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</w:t>
      </w:r>
      <w:r>
        <w:rPr>
          <w:rFonts w:ascii="Arial"/>
          <w:color w:val="000000"/>
          <w:sz w:val="18"/>
        </w:rPr>
        <w:t>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5" w:name="282034"/>
      <w:bookmarkEnd w:id="254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6" w:name="282035"/>
      <w:bookmarkEnd w:id="25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7" w:name="282036"/>
      <w:bookmarkEnd w:id="25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8" w:name="282037"/>
      <w:bookmarkEnd w:id="257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59" w:name="282038"/>
      <w:bookmarkEnd w:id="25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60" w:name="909264"/>
      <w:bookmarkEnd w:id="25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61" w:name="90926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262" w:name="282040"/>
      <w:bookmarkEnd w:id="261"/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63" w:name="909249"/>
      <w:bookmarkEnd w:id="262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64" w:name="90925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265" w:name="282041"/>
      <w:bookmarkEnd w:id="26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66" w:name="909271"/>
      <w:bookmarkEnd w:id="265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67" w:name="909272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F85502" w:rsidRDefault="0026458C">
      <w:pPr>
        <w:spacing w:after="0"/>
        <w:ind w:firstLine="240"/>
      </w:pPr>
      <w:bookmarkStart w:id="268" w:name="909317"/>
      <w:bookmarkEnd w:id="26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ійськовополоненими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69" w:name="909321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spacing w:after="0"/>
        <w:ind w:firstLine="240"/>
      </w:pPr>
      <w:bookmarkStart w:id="270" w:name="909318"/>
      <w:bookmarkEnd w:id="26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71" w:name="909322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spacing w:after="0"/>
        <w:ind w:firstLine="240"/>
      </w:pPr>
      <w:bookmarkStart w:id="272" w:name="909319"/>
      <w:bookmarkEnd w:id="27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73" w:name="909323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spacing w:after="0"/>
        <w:ind w:firstLine="240"/>
      </w:pPr>
      <w:bookmarkStart w:id="274" w:name="909320"/>
      <w:bookmarkEnd w:id="273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75" w:name="90932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pStyle w:val="3"/>
        <w:spacing w:after="0"/>
        <w:jc w:val="center"/>
      </w:pPr>
      <w:bookmarkStart w:id="276" w:name="282043"/>
      <w:bookmarkEnd w:id="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</w:pPr>
      <w:bookmarkStart w:id="277" w:name="282044"/>
      <w:bookmarkEnd w:id="276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278" w:name="282045"/>
      <w:bookmarkEnd w:id="27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79" w:name="282046"/>
      <w:bookmarkEnd w:id="278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80" w:name="909178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81" w:name="282047"/>
      <w:bookmarkEnd w:id="28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82" w:name="282048"/>
      <w:bookmarkEnd w:id="281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83" w:name="909352"/>
      <w:bookmarkEnd w:id="282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84" w:name="909277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F85502" w:rsidRDefault="0026458C">
      <w:pPr>
        <w:spacing w:after="0"/>
        <w:ind w:firstLine="240"/>
      </w:pPr>
      <w:bookmarkStart w:id="285" w:name="282050"/>
      <w:bookmarkEnd w:id="284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F85502" w:rsidRDefault="0026458C">
      <w:pPr>
        <w:spacing w:after="0"/>
        <w:ind w:firstLine="240"/>
      </w:pPr>
      <w:bookmarkStart w:id="286" w:name="282051"/>
      <w:bookmarkEnd w:id="285"/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87" w:name="282052"/>
      <w:bookmarkEnd w:id="28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288" w:name="909179"/>
      <w:bookmarkEnd w:id="2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289" w:name="90918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pStyle w:val="3"/>
        <w:spacing w:after="0"/>
        <w:jc w:val="center"/>
      </w:pPr>
      <w:bookmarkStart w:id="290" w:name="282054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</w:pPr>
      <w:bookmarkStart w:id="291" w:name="282055"/>
      <w:bookmarkEnd w:id="290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292" w:name="282056"/>
      <w:bookmarkEnd w:id="291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93" w:name="282057"/>
      <w:bookmarkEnd w:id="292"/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94" w:name="909278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F85502" w:rsidRDefault="0026458C">
      <w:pPr>
        <w:spacing w:after="0"/>
        <w:ind w:firstLine="240"/>
      </w:pPr>
      <w:bookmarkStart w:id="295" w:name="282058"/>
      <w:bookmarkEnd w:id="294"/>
      <w:r>
        <w:rPr>
          <w:rFonts w:ascii="Arial"/>
          <w:color w:val="000000"/>
          <w:sz w:val="18"/>
        </w:rPr>
        <w:lastRenderedPageBreak/>
        <w:t>приз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96" w:name="282059"/>
      <w:bookmarkEnd w:id="29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297" w:name="282060"/>
      <w:bookmarkEnd w:id="296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298" w:name="909149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299" w:name="282061"/>
      <w:bookmarkEnd w:id="298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0" w:name="282062"/>
      <w:bookmarkEnd w:id="29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1" w:name="282063"/>
      <w:bookmarkEnd w:id="30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2" w:name="282064"/>
      <w:bookmarkEnd w:id="301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3" w:name="282065"/>
      <w:bookmarkEnd w:id="302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4" w:name="282066"/>
      <w:bookmarkEnd w:id="303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5" w:name="282067"/>
      <w:bookmarkEnd w:id="30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06" w:name="282068"/>
      <w:bookmarkEnd w:id="30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307" w:name="282069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</w:pPr>
      <w:bookmarkStart w:id="308" w:name="282070"/>
      <w:bookmarkEnd w:id="30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309" w:name="282071"/>
      <w:bookmarkEnd w:id="308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310" w:name="909266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311" w:name="282072"/>
      <w:bookmarkEnd w:id="31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312" w:name="909267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F85502" w:rsidRDefault="0026458C">
      <w:pPr>
        <w:spacing w:after="0"/>
        <w:ind w:firstLine="240"/>
      </w:pPr>
      <w:bookmarkStart w:id="313" w:name="282073"/>
      <w:bookmarkEnd w:id="31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14" w:name="282074"/>
      <w:bookmarkEnd w:id="31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15" w:name="909150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spacing w:after="0"/>
        <w:ind w:firstLine="240"/>
      </w:pPr>
      <w:bookmarkStart w:id="316" w:name="282075"/>
      <w:bookmarkEnd w:id="31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F85502" w:rsidRDefault="0026458C">
      <w:pPr>
        <w:spacing w:after="0"/>
        <w:ind w:firstLine="240"/>
      </w:pPr>
      <w:bookmarkStart w:id="317" w:name="282076"/>
      <w:bookmarkEnd w:id="316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18" w:name="909279"/>
      <w:bookmarkEnd w:id="31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  <w:jc w:val="right"/>
      </w:pPr>
      <w:bookmarkStart w:id="319" w:name="909280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F85502" w:rsidRDefault="0026458C">
      <w:pPr>
        <w:spacing w:after="0"/>
        <w:ind w:firstLine="240"/>
      </w:pPr>
      <w:bookmarkStart w:id="320" w:name="282078"/>
      <w:bookmarkEnd w:id="319"/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F85502" w:rsidRDefault="0026458C">
      <w:pPr>
        <w:spacing w:after="0"/>
        <w:ind w:firstLine="240"/>
      </w:pPr>
      <w:bookmarkStart w:id="321" w:name="282079"/>
      <w:bookmarkEnd w:id="32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322" w:name="909325"/>
      <w:bookmarkEnd w:id="321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23" w:name="909326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F85502" w:rsidRDefault="0026458C">
      <w:pPr>
        <w:pStyle w:val="3"/>
        <w:spacing w:after="0"/>
        <w:jc w:val="center"/>
      </w:pPr>
      <w:bookmarkStart w:id="324" w:name="282080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F85502" w:rsidRDefault="0026458C">
      <w:pPr>
        <w:spacing w:after="0"/>
        <w:ind w:firstLine="240"/>
      </w:pPr>
      <w:bookmarkStart w:id="325" w:name="282081"/>
      <w:bookmarkEnd w:id="324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326" w:name="282082"/>
      <w:bookmarkEnd w:id="325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327" w:name="282083"/>
      <w:bookmarkEnd w:id="32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28" w:name="909193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F85502" w:rsidRDefault="0026458C">
      <w:pPr>
        <w:spacing w:after="0"/>
        <w:ind w:firstLine="240"/>
      </w:pPr>
      <w:bookmarkStart w:id="329" w:name="909308"/>
      <w:bookmarkEnd w:id="328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30" w:name="909309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F85502" w:rsidRDefault="0026458C">
      <w:pPr>
        <w:spacing w:after="0"/>
        <w:ind w:firstLine="240"/>
      </w:pPr>
      <w:bookmarkStart w:id="331" w:name="282084"/>
      <w:bookmarkEnd w:id="33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32" w:name="909194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F85502" w:rsidRDefault="0026458C">
      <w:pPr>
        <w:spacing w:after="0"/>
        <w:ind w:firstLine="240"/>
      </w:pPr>
      <w:bookmarkStart w:id="333" w:name="282085"/>
      <w:bookmarkEnd w:id="3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</w:pPr>
      <w:bookmarkStart w:id="334" w:name="282086"/>
      <w:bookmarkEnd w:id="33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pStyle w:val="3"/>
        <w:spacing w:after="0"/>
        <w:jc w:val="center"/>
      </w:pPr>
      <w:bookmarkStart w:id="335" w:name="282087"/>
      <w:bookmarkEnd w:id="3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F85502" w:rsidRDefault="0026458C">
      <w:pPr>
        <w:spacing w:after="0"/>
        <w:ind w:firstLine="240"/>
        <w:jc w:val="right"/>
      </w:pPr>
      <w:bookmarkStart w:id="336" w:name="909151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F85502" w:rsidRDefault="0026458C">
      <w:pPr>
        <w:pStyle w:val="3"/>
        <w:spacing w:after="0"/>
        <w:jc w:val="center"/>
      </w:pPr>
      <w:bookmarkStart w:id="337" w:name="282088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338" w:name="909294"/>
      <w:bookmarkEnd w:id="337"/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спротиву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39" w:name="909297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85502" w:rsidRDefault="0026458C">
      <w:pPr>
        <w:pStyle w:val="3"/>
        <w:spacing w:after="0"/>
        <w:jc w:val="center"/>
      </w:pPr>
      <w:bookmarkStart w:id="340" w:name="909188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341" w:name="909189"/>
      <w:bookmarkEnd w:id="340"/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42" w:name="90916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F85502" w:rsidRDefault="0026458C">
      <w:pPr>
        <w:pStyle w:val="3"/>
        <w:spacing w:after="0"/>
        <w:jc w:val="center"/>
      </w:pPr>
      <w:bookmarkStart w:id="343" w:name="282104"/>
      <w:bookmarkEnd w:id="3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pStyle w:val="3"/>
        <w:spacing w:after="0"/>
        <w:jc w:val="center"/>
      </w:pPr>
      <w:bookmarkStart w:id="344" w:name="282105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85502" w:rsidRDefault="0026458C">
      <w:pPr>
        <w:spacing w:after="0"/>
        <w:ind w:firstLine="240"/>
      </w:pPr>
      <w:bookmarkStart w:id="345" w:name="282106"/>
      <w:bookmarkEnd w:id="34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>.</w:t>
      </w:r>
    </w:p>
    <w:p w:rsidR="00F85502" w:rsidRDefault="0026458C">
      <w:pPr>
        <w:spacing w:after="0"/>
        <w:ind w:firstLine="240"/>
        <w:jc w:val="right"/>
      </w:pPr>
      <w:bookmarkStart w:id="346" w:name="909310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F85502" w:rsidRDefault="0026458C">
      <w:pPr>
        <w:pStyle w:val="3"/>
        <w:spacing w:after="0"/>
        <w:jc w:val="center"/>
      </w:pPr>
      <w:bookmarkStart w:id="347" w:name="282107"/>
      <w:bookmarkEnd w:id="3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85502" w:rsidRDefault="0026458C">
      <w:pPr>
        <w:spacing w:after="0"/>
        <w:ind w:firstLine="240"/>
      </w:pPr>
      <w:bookmarkStart w:id="348" w:name="282108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49" w:name="282109"/>
      <w:bookmarkEnd w:id="348"/>
      <w:r w:rsidRPr="0026458C">
        <w:rPr>
          <w:rFonts w:ascii="Arial"/>
          <w:color w:val="000000"/>
          <w:sz w:val="18"/>
          <w:lang w:val="ru-RU"/>
        </w:rPr>
        <w:t>2</w:t>
      </w:r>
      <w:r w:rsidRPr="0026458C">
        <w:rPr>
          <w:rFonts w:ascii="Arial"/>
          <w:color w:val="000000"/>
          <w:sz w:val="18"/>
          <w:lang w:val="ru-RU"/>
        </w:rPr>
        <w:t xml:space="preserve">. </w:t>
      </w:r>
      <w:r w:rsidRPr="0026458C">
        <w:rPr>
          <w:rFonts w:ascii="Arial"/>
          <w:color w:val="000000"/>
          <w:sz w:val="18"/>
          <w:lang w:val="ru-RU"/>
        </w:rPr>
        <w:t>Кабінету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Міністрів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шестимісячний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термін</w:t>
      </w:r>
      <w:r w:rsidRPr="0026458C">
        <w:rPr>
          <w:rFonts w:ascii="Arial"/>
          <w:color w:val="000000"/>
          <w:sz w:val="18"/>
          <w:lang w:val="ru-RU"/>
        </w:rPr>
        <w:t>: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50" w:name="282110"/>
      <w:bookmarkEnd w:id="349"/>
      <w:r w:rsidRPr="0026458C">
        <w:rPr>
          <w:rFonts w:ascii="Arial"/>
          <w:color w:val="000000"/>
          <w:sz w:val="18"/>
          <w:lang w:val="ru-RU"/>
        </w:rPr>
        <w:t>подати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Верховної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Ради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пропозиції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про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внесення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змін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до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законів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України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випливають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цього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51" w:name="282111"/>
      <w:bookmarkEnd w:id="350"/>
      <w:r w:rsidRPr="0026458C">
        <w:rPr>
          <w:rFonts w:ascii="Arial"/>
          <w:color w:val="000000"/>
          <w:sz w:val="18"/>
          <w:lang w:val="ru-RU"/>
        </w:rPr>
        <w:t>розробити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затвердити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нормативно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правові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акти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передбачені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52" w:name="282112"/>
      <w:bookmarkEnd w:id="351"/>
      <w:r w:rsidRPr="0026458C">
        <w:rPr>
          <w:rFonts w:ascii="Arial"/>
          <w:color w:val="000000"/>
          <w:sz w:val="18"/>
          <w:lang w:val="ru-RU"/>
        </w:rPr>
        <w:t>привест</w:t>
      </w:r>
      <w:r w:rsidRPr="0026458C">
        <w:rPr>
          <w:rFonts w:ascii="Arial"/>
          <w:color w:val="000000"/>
          <w:sz w:val="18"/>
          <w:lang w:val="ru-RU"/>
        </w:rPr>
        <w:t>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свої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нормативно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правові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акти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відповідність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цим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Законом</w:t>
      </w:r>
      <w:r w:rsidRPr="0026458C">
        <w:rPr>
          <w:rFonts w:ascii="Arial"/>
          <w:color w:val="000000"/>
          <w:sz w:val="18"/>
          <w:lang w:val="ru-RU"/>
        </w:rPr>
        <w:t>;</w:t>
      </w:r>
    </w:p>
    <w:p w:rsidR="00F85502" w:rsidRPr="0026458C" w:rsidRDefault="0026458C">
      <w:pPr>
        <w:spacing w:after="0"/>
        <w:ind w:firstLine="240"/>
        <w:rPr>
          <w:lang w:val="ru-RU"/>
        </w:rPr>
      </w:pPr>
      <w:bookmarkStart w:id="353" w:name="282113"/>
      <w:bookmarkEnd w:id="352"/>
      <w:r w:rsidRPr="0026458C">
        <w:rPr>
          <w:rFonts w:ascii="Arial"/>
          <w:color w:val="000000"/>
          <w:sz w:val="18"/>
          <w:lang w:val="ru-RU"/>
        </w:rPr>
        <w:t>забезпечити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перегляд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скасування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міністерствами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та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іншими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центральними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органами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виконавчої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влади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їх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нормативно</w:t>
      </w:r>
      <w:r w:rsidRPr="0026458C">
        <w:rPr>
          <w:rFonts w:ascii="Arial"/>
          <w:color w:val="000000"/>
          <w:sz w:val="18"/>
          <w:lang w:val="ru-RU"/>
        </w:rPr>
        <w:t>-</w:t>
      </w:r>
      <w:r w:rsidRPr="0026458C">
        <w:rPr>
          <w:rFonts w:ascii="Arial"/>
          <w:color w:val="000000"/>
          <w:sz w:val="18"/>
          <w:lang w:val="ru-RU"/>
        </w:rPr>
        <w:t>правових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актів</w:t>
      </w:r>
      <w:r w:rsidRPr="0026458C">
        <w:rPr>
          <w:rFonts w:ascii="Arial"/>
          <w:color w:val="000000"/>
          <w:sz w:val="18"/>
          <w:lang w:val="ru-RU"/>
        </w:rPr>
        <w:t xml:space="preserve">, </w:t>
      </w:r>
      <w:r w:rsidRPr="0026458C">
        <w:rPr>
          <w:rFonts w:ascii="Arial"/>
          <w:color w:val="000000"/>
          <w:sz w:val="18"/>
          <w:lang w:val="ru-RU"/>
        </w:rPr>
        <w:t>що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суперечать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цьому</w:t>
      </w:r>
      <w:r w:rsidRPr="0026458C">
        <w:rPr>
          <w:rFonts w:ascii="Arial"/>
          <w:color w:val="000000"/>
          <w:sz w:val="18"/>
          <w:lang w:val="ru-RU"/>
        </w:rPr>
        <w:t xml:space="preserve"> </w:t>
      </w:r>
      <w:r w:rsidRPr="0026458C">
        <w:rPr>
          <w:rFonts w:ascii="Arial"/>
          <w:color w:val="000000"/>
          <w:sz w:val="18"/>
          <w:lang w:val="ru-RU"/>
        </w:rPr>
        <w:t>Закону</w:t>
      </w:r>
      <w:r w:rsidRPr="0026458C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F85502" w:rsidRPr="0026458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85502" w:rsidRPr="0026458C" w:rsidRDefault="0026458C">
            <w:pPr>
              <w:spacing w:after="0"/>
              <w:rPr>
                <w:lang w:val="ru-RU"/>
              </w:rPr>
            </w:pPr>
            <w:bookmarkStart w:id="354" w:name="272"/>
            <w:bookmarkEnd w:id="353"/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85502" w:rsidRPr="0026458C" w:rsidRDefault="0026458C">
            <w:pPr>
              <w:spacing w:after="0"/>
              <w:rPr>
                <w:lang w:val="ru-RU"/>
              </w:rPr>
            </w:pPr>
            <w:bookmarkStart w:id="355" w:name="274"/>
            <w:bookmarkEnd w:id="354"/>
            <w:r w:rsidRPr="002645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55"/>
      </w:tr>
      <w:tr w:rsidR="00F8550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85502" w:rsidRDefault="0026458C">
            <w:pPr>
              <w:spacing w:after="0"/>
              <w:jc w:val="center"/>
            </w:pPr>
            <w:bookmarkStart w:id="356" w:name="27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85502" w:rsidRDefault="0026458C">
            <w:pPr>
              <w:spacing w:after="0"/>
              <w:jc w:val="center"/>
            </w:pPr>
            <w:bookmarkStart w:id="357" w:name="278"/>
            <w:bookmarkEnd w:id="35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57"/>
      </w:tr>
      <w:tr w:rsidR="00F85502" w:rsidRPr="0026458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85502" w:rsidRPr="0026458C" w:rsidRDefault="0026458C">
            <w:pPr>
              <w:spacing w:after="0"/>
              <w:jc w:val="center"/>
              <w:rPr>
                <w:lang w:val="ru-RU"/>
              </w:rPr>
            </w:pPr>
            <w:bookmarkStart w:id="358" w:name="280"/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6458C">
              <w:rPr>
                <w:lang w:val="ru-RU"/>
              </w:rPr>
              <w:br/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 1991 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6458C">
              <w:rPr>
                <w:lang w:val="ru-RU"/>
              </w:rPr>
              <w:br/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 1932-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F85502" w:rsidRPr="0026458C" w:rsidRDefault="0026458C">
            <w:pPr>
              <w:spacing w:after="0"/>
              <w:jc w:val="center"/>
              <w:rPr>
                <w:lang w:val="ru-RU"/>
              </w:rPr>
            </w:pPr>
            <w:bookmarkStart w:id="359" w:name="282"/>
            <w:bookmarkEnd w:id="358"/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6458C">
              <w:rPr>
                <w:lang w:val="ru-RU"/>
              </w:rPr>
              <w:br/>
            </w:r>
            <w:r w:rsidRPr="002645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59"/>
      </w:tr>
    </w:tbl>
    <w:p w:rsidR="00F85502" w:rsidRPr="0026458C" w:rsidRDefault="00F85502" w:rsidP="0026458C">
      <w:pPr>
        <w:rPr>
          <w:lang w:val="ru-RU"/>
        </w:rPr>
      </w:pPr>
      <w:bookmarkStart w:id="360" w:name="_GoBack"/>
      <w:bookmarkEnd w:id="360"/>
    </w:p>
    <w:sectPr w:rsidR="00F85502" w:rsidRPr="00264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85502"/>
    <w:rsid w:val="0026458C"/>
    <w:rsid w:val="00F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3DA56-7D40-4588-B1BC-542C840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10967</Words>
  <Characters>62515</Characters>
  <Application>Microsoft Office Word</Application>
  <DocSecurity>0</DocSecurity>
  <Lines>520</Lines>
  <Paragraphs>146</Paragraphs>
  <ScaleCrop>false</ScaleCrop>
  <Company/>
  <LinksUpToDate>false</LinksUpToDate>
  <CharactersWithSpaces>73336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2024-06-27T19:01:00Z</dcterms:created>
  <dcterms:modified xsi:type="dcterms:W3CDTF">2024-06-27T19:02:00Z</dcterms:modified>
</cp:coreProperties>
</file>